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B5" w:rsidRPr="00255B45" w:rsidRDefault="00466288" w:rsidP="004662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155528</wp:posOffset>
            </wp:positionH>
            <wp:positionV relativeFrom="paragraph">
              <wp:posOffset>-600501</wp:posOffset>
            </wp:positionV>
            <wp:extent cx="1229720" cy="791570"/>
            <wp:effectExtent l="19050" t="0" r="8530" b="0"/>
            <wp:wrapNone/>
            <wp:docPr id="1" name="Picture 1" descr="http://www.lindonbennett.ik.org/img/med_l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donbennett.ik.org/img/med_lb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20" cy="79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AB5" w:rsidRPr="00255B45">
        <w:rPr>
          <w:rFonts w:ascii="Calibri" w:hAnsi="Calibri" w:cs="Arial"/>
          <w:b/>
          <w:bCs/>
          <w:sz w:val="24"/>
          <w:szCs w:val="24"/>
        </w:rPr>
        <w:t>PERSON SPECIFICATION</w:t>
      </w:r>
    </w:p>
    <w:p w:rsidR="00654AB5" w:rsidRPr="00255B45" w:rsidRDefault="006654FB" w:rsidP="004662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RELIEF/COVER </w:t>
      </w:r>
      <w:r w:rsidR="0032434B" w:rsidRPr="00255B45">
        <w:rPr>
          <w:rFonts w:ascii="Calibri" w:hAnsi="Calibri" w:cs="Arial"/>
          <w:b/>
          <w:bCs/>
          <w:sz w:val="24"/>
          <w:szCs w:val="24"/>
        </w:rPr>
        <w:t>CLASSROOM SUPPORT</w:t>
      </w:r>
      <w:r w:rsidR="00654AB5" w:rsidRPr="00255B45">
        <w:rPr>
          <w:rFonts w:ascii="Calibri" w:hAnsi="Calibri" w:cs="Arial"/>
          <w:b/>
          <w:bCs/>
          <w:sz w:val="24"/>
          <w:szCs w:val="24"/>
        </w:rPr>
        <w:t xml:space="preserve"> ASSISTANT</w:t>
      </w:r>
    </w:p>
    <w:p w:rsidR="0032434B" w:rsidRPr="00255B45" w:rsidRDefault="0032434B" w:rsidP="00255B4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654AB5" w:rsidRPr="00255B45" w:rsidRDefault="00654AB5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EXPERIENCE</w:t>
      </w:r>
    </w:p>
    <w:p w:rsidR="00654AB5" w:rsidRPr="00255B45" w:rsidRDefault="00654AB5" w:rsidP="003243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Experience of working with or caring for school-age children.</w:t>
      </w:r>
    </w:p>
    <w:p w:rsidR="0032434B" w:rsidRPr="00255B45" w:rsidRDefault="0032434B" w:rsidP="00324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654AB5" w:rsidRPr="00255B45" w:rsidRDefault="00654AB5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QUALIFICATIONS</w:t>
      </w:r>
    </w:p>
    <w:p w:rsidR="00153CE0" w:rsidRPr="00255B45" w:rsidRDefault="00654AB5" w:rsidP="00153C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Good numeracy and literacy skills.</w:t>
      </w:r>
    </w:p>
    <w:p w:rsidR="0032434B" w:rsidRPr="00255B45" w:rsidRDefault="0032434B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654AB5" w:rsidRPr="00255B45" w:rsidRDefault="00654AB5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KNOWLEDGE AND SKILLS</w:t>
      </w:r>
    </w:p>
    <w:p w:rsidR="00654AB5" w:rsidRPr="00255B45" w:rsidRDefault="00654AB5" w:rsidP="00153C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Ability to relate well to children and adults.</w:t>
      </w:r>
    </w:p>
    <w:p w:rsidR="00654AB5" w:rsidRPr="00255B45" w:rsidRDefault="00654AB5" w:rsidP="00153C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Ability to work constructively as part of a team,</w:t>
      </w:r>
      <w:r w:rsidR="0032434B" w:rsidRPr="00255B45">
        <w:rPr>
          <w:rFonts w:ascii="Calibri" w:hAnsi="Calibri" w:cs="Arial"/>
          <w:sz w:val="24"/>
          <w:szCs w:val="24"/>
        </w:rPr>
        <w:t xml:space="preserve"> </w:t>
      </w:r>
      <w:r w:rsidR="00153CE0" w:rsidRPr="00255B45">
        <w:rPr>
          <w:rFonts w:ascii="Calibri" w:hAnsi="Calibri" w:cs="Arial"/>
          <w:sz w:val="24"/>
          <w:szCs w:val="24"/>
        </w:rPr>
        <w:t>understanding c</w:t>
      </w:r>
      <w:r w:rsidRPr="00255B45">
        <w:rPr>
          <w:rFonts w:ascii="Calibri" w:hAnsi="Calibri" w:cs="Arial"/>
          <w:sz w:val="24"/>
          <w:szCs w:val="24"/>
        </w:rPr>
        <w:t>lassroom roles and responsibilities and your</w:t>
      </w:r>
      <w:r w:rsidR="0032434B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own position within these.</w:t>
      </w:r>
    </w:p>
    <w:p w:rsidR="00654AB5" w:rsidRPr="00255B45" w:rsidRDefault="00654AB5" w:rsidP="00153C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Ability to work successfully with pupils who have specia</w:t>
      </w:r>
      <w:r w:rsidR="00153CE0" w:rsidRPr="00255B45">
        <w:rPr>
          <w:rFonts w:ascii="Calibri" w:hAnsi="Calibri" w:cs="Arial"/>
          <w:sz w:val="24"/>
          <w:szCs w:val="24"/>
        </w:rPr>
        <w:t xml:space="preserve">l </w:t>
      </w:r>
      <w:r w:rsidRPr="00255B45">
        <w:rPr>
          <w:rFonts w:ascii="Calibri" w:hAnsi="Calibri" w:cs="Arial"/>
          <w:sz w:val="24"/>
          <w:szCs w:val="24"/>
        </w:rPr>
        <w:t>educational needs, including those who have behaviour</w:t>
      </w:r>
      <w:r w:rsidR="0032434B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support needs.</w:t>
      </w:r>
    </w:p>
    <w:p w:rsidR="0032434B" w:rsidRPr="00255B45" w:rsidRDefault="0032434B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654AB5" w:rsidRPr="00255B45" w:rsidRDefault="00654AB5" w:rsidP="00153C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 w:rsidRPr="00255B45">
        <w:rPr>
          <w:rFonts w:ascii="Calibri" w:hAnsi="Calibri" w:cs="Arial"/>
          <w:b/>
          <w:bCs/>
          <w:sz w:val="24"/>
          <w:szCs w:val="24"/>
          <w:u w:val="single"/>
        </w:rPr>
        <w:t>JOB DESCRIPTION</w:t>
      </w:r>
    </w:p>
    <w:p w:rsidR="00153CE0" w:rsidRPr="00255B45" w:rsidRDefault="00153CE0" w:rsidP="00153C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</w:p>
    <w:p w:rsidR="00654AB5" w:rsidRPr="00255B45" w:rsidRDefault="00654AB5" w:rsidP="00153C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 xml:space="preserve">Position Title: </w:t>
      </w:r>
      <w:r w:rsidR="006654FB">
        <w:rPr>
          <w:rFonts w:ascii="Calibri" w:hAnsi="Calibri" w:cs="Arial"/>
          <w:sz w:val="24"/>
          <w:szCs w:val="24"/>
        </w:rPr>
        <w:t>RELIEF/COVER C</w:t>
      </w:r>
      <w:r w:rsidR="0032434B" w:rsidRPr="00255B45">
        <w:rPr>
          <w:rFonts w:ascii="Calibri" w:hAnsi="Calibri" w:cs="Arial"/>
          <w:sz w:val="24"/>
          <w:szCs w:val="24"/>
        </w:rPr>
        <w:t>LASSROOM SUPPORT</w:t>
      </w:r>
      <w:r w:rsidRPr="00255B45">
        <w:rPr>
          <w:rFonts w:ascii="Calibri" w:hAnsi="Calibri" w:cs="Arial"/>
          <w:sz w:val="24"/>
          <w:szCs w:val="24"/>
        </w:rPr>
        <w:t xml:space="preserve"> ASSISTANT</w:t>
      </w:r>
    </w:p>
    <w:p w:rsidR="00654AB5" w:rsidRPr="00255B45" w:rsidRDefault="00654AB5" w:rsidP="00153C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Grade</w:t>
      </w:r>
      <w:r w:rsidRPr="00255B45">
        <w:rPr>
          <w:rFonts w:ascii="Calibri" w:hAnsi="Calibri" w:cs="Arial"/>
          <w:sz w:val="24"/>
          <w:szCs w:val="24"/>
        </w:rPr>
        <w:t xml:space="preserve">: </w:t>
      </w:r>
      <w:r w:rsidR="006654FB">
        <w:rPr>
          <w:rFonts w:ascii="Calibri" w:hAnsi="Calibri" w:cs="Arial"/>
          <w:sz w:val="24"/>
          <w:szCs w:val="24"/>
        </w:rPr>
        <w:t>SCALE 3</w:t>
      </w:r>
    </w:p>
    <w:p w:rsidR="00654AB5" w:rsidRPr="00255B45" w:rsidRDefault="00654AB5" w:rsidP="00153C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Responsible to</w:t>
      </w:r>
      <w:r w:rsidRPr="00255B45">
        <w:rPr>
          <w:rFonts w:ascii="Calibri" w:hAnsi="Calibri" w:cs="Arial"/>
          <w:sz w:val="24"/>
          <w:szCs w:val="24"/>
        </w:rPr>
        <w:t>: THE HEADTEACHER</w:t>
      </w:r>
    </w:p>
    <w:p w:rsidR="00153CE0" w:rsidRPr="00255B45" w:rsidRDefault="00153CE0" w:rsidP="00153C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</w:p>
    <w:p w:rsidR="00654AB5" w:rsidRPr="00255B45" w:rsidRDefault="00654AB5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 xml:space="preserve">Main Purpose: </w:t>
      </w:r>
      <w:r w:rsidRPr="00255B45">
        <w:rPr>
          <w:rFonts w:ascii="Calibri" w:hAnsi="Calibri" w:cs="Arial"/>
          <w:sz w:val="24"/>
          <w:szCs w:val="24"/>
        </w:rPr>
        <w:t>To work under the direct instruction of teaching/senior staff usually within the classroom or other learning areas, to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support pupils in their learning and to provide general support to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the teacher in the management of pupils and the classroom.</w:t>
      </w:r>
    </w:p>
    <w:p w:rsidR="00153CE0" w:rsidRPr="00255B45" w:rsidRDefault="00153CE0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654AB5" w:rsidRPr="00255B45" w:rsidRDefault="00654AB5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Main Duties:</w:t>
      </w:r>
    </w:p>
    <w:p w:rsidR="00654AB5" w:rsidRPr="00255B45" w:rsidRDefault="00654AB5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SUPPORT FOR PUPILS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Attend to pupils’ personal needs, and implement related personal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programmes, including social,</w:t>
      </w:r>
      <w:r w:rsidR="00153CE0" w:rsidRPr="00255B45">
        <w:rPr>
          <w:rFonts w:ascii="Calibri" w:hAnsi="Calibri" w:cs="Arial"/>
          <w:sz w:val="24"/>
          <w:szCs w:val="24"/>
        </w:rPr>
        <w:t xml:space="preserve"> health, physical, behavioural, </w:t>
      </w:r>
      <w:r w:rsidRPr="00255B45">
        <w:rPr>
          <w:rFonts w:ascii="Calibri" w:hAnsi="Calibri" w:cs="Arial"/>
          <w:sz w:val="24"/>
          <w:szCs w:val="24"/>
        </w:rPr>
        <w:t>hygiene,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="004A30C3">
        <w:rPr>
          <w:rFonts w:ascii="Calibri" w:hAnsi="Calibri" w:cs="Arial"/>
          <w:sz w:val="24"/>
          <w:szCs w:val="24"/>
        </w:rPr>
        <w:t xml:space="preserve">first aid, medical </w:t>
      </w:r>
      <w:r w:rsidRPr="00255B45">
        <w:rPr>
          <w:rFonts w:ascii="Calibri" w:hAnsi="Calibri" w:cs="Arial"/>
          <w:sz w:val="24"/>
          <w:szCs w:val="24"/>
        </w:rPr>
        <w:t>and welfare matters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Supervise and support pupils ensuring their safety and access to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learning</w:t>
      </w:r>
      <w:r w:rsidR="006B40F9">
        <w:rPr>
          <w:rFonts w:ascii="Calibri" w:hAnsi="Calibri" w:cs="Arial"/>
          <w:sz w:val="24"/>
          <w:szCs w:val="24"/>
        </w:rPr>
        <w:t xml:space="preserve"> in all environments </w:t>
      </w:r>
    </w:p>
    <w:p w:rsidR="00654AB5" w:rsidRPr="00255B45" w:rsidRDefault="00654AB5" w:rsidP="00654AB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 xml:space="preserve">Establish good relationships with pupils, acting as </w:t>
      </w:r>
      <w:r w:rsidR="00153CE0" w:rsidRPr="00255B45">
        <w:rPr>
          <w:rFonts w:ascii="Calibri" w:hAnsi="Calibri" w:cs="Arial"/>
          <w:sz w:val="24"/>
          <w:szCs w:val="24"/>
        </w:rPr>
        <w:t xml:space="preserve">a </w:t>
      </w:r>
      <w:r w:rsidRPr="00255B45">
        <w:rPr>
          <w:rFonts w:ascii="Calibri" w:hAnsi="Calibri" w:cs="Arial"/>
          <w:sz w:val="24"/>
          <w:szCs w:val="24"/>
        </w:rPr>
        <w:t>role model and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being aware of and responding appropriately to individual needs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Promote the inclusion and acceptance of pupils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Encourage pupils to interact with others and engage in activities led by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the teacher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 xml:space="preserve">Encourage pupils to act </w:t>
      </w:r>
      <w:r w:rsidR="00153CE0" w:rsidRPr="00255B45">
        <w:rPr>
          <w:rFonts w:ascii="Calibri" w:hAnsi="Calibri" w:cs="Arial"/>
          <w:sz w:val="24"/>
          <w:szCs w:val="24"/>
        </w:rPr>
        <w:t xml:space="preserve">as </w:t>
      </w:r>
      <w:r w:rsidRPr="00255B45">
        <w:rPr>
          <w:rFonts w:ascii="Calibri" w:hAnsi="Calibri" w:cs="Arial"/>
          <w:sz w:val="24"/>
          <w:szCs w:val="24"/>
        </w:rPr>
        <w:t>independently as appropriate</w:t>
      </w:r>
    </w:p>
    <w:p w:rsidR="00153CE0" w:rsidRPr="00255B45" w:rsidRDefault="00153CE0" w:rsidP="00153CE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654AB5" w:rsidRPr="00255B45" w:rsidRDefault="00654AB5" w:rsidP="00153CE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SUPPORT FOR THE TEACHER</w:t>
      </w:r>
    </w:p>
    <w:p w:rsidR="006654FB" w:rsidRDefault="00654AB5" w:rsidP="005168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6654FB">
        <w:rPr>
          <w:rFonts w:ascii="Calibri" w:hAnsi="Calibri" w:cs="Arial"/>
          <w:sz w:val="24"/>
          <w:szCs w:val="24"/>
        </w:rPr>
        <w:t xml:space="preserve">Prepare classroom as directed for lessons and clear afterwards </w:t>
      </w:r>
    </w:p>
    <w:p w:rsidR="00654AB5" w:rsidRPr="006654FB" w:rsidRDefault="00654AB5" w:rsidP="005168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6654FB">
        <w:rPr>
          <w:rFonts w:ascii="Calibri" w:hAnsi="Calibri" w:cs="Arial"/>
          <w:sz w:val="24"/>
          <w:szCs w:val="24"/>
        </w:rPr>
        <w:t>Be aware of pupil problems/progress/achievements and report to the</w:t>
      </w:r>
      <w:r w:rsidR="00153CE0" w:rsidRPr="006654FB">
        <w:rPr>
          <w:rFonts w:ascii="Calibri" w:hAnsi="Calibri" w:cs="Arial"/>
          <w:sz w:val="24"/>
          <w:szCs w:val="24"/>
        </w:rPr>
        <w:t xml:space="preserve"> </w:t>
      </w:r>
      <w:r w:rsidRPr="006654FB">
        <w:rPr>
          <w:rFonts w:ascii="Calibri" w:hAnsi="Calibri" w:cs="Arial"/>
          <w:sz w:val="24"/>
          <w:szCs w:val="24"/>
        </w:rPr>
        <w:t>teacher as agreed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Undertake pupil record keeping as requested</w:t>
      </w:r>
    </w:p>
    <w:p w:rsidR="00255B45" w:rsidRDefault="00654AB5" w:rsidP="006654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Support the teacher in managing pupil behaviour, reporting difficulties</w:t>
      </w:r>
      <w:r w:rsidR="00255B45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as appropriate</w:t>
      </w:r>
    </w:p>
    <w:p w:rsidR="006654FB" w:rsidRPr="006654FB" w:rsidRDefault="006654FB" w:rsidP="006654F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654AB5" w:rsidRPr="00255B45" w:rsidRDefault="00654AB5" w:rsidP="00255B4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SUPPORT FOR THE CURRICULUM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Support pupils to understand instructions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Support pupils in respect of local and national learning strategies, as directed by the teacher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Support pupils in using basic ICT as directed</w:t>
      </w:r>
    </w:p>
    <w:p w:rsidR="00654AB5" w:rsidRPr="00255B45" w:rsidRDefault="00654AB5" w:rsidP="00255B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Prepare and maintain equipment/resources as directed by the teacher</w:t>
      </w:r>
      <w:r w:rsidR="00255B45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and assist pupils in their use</w:t>
      </w:r>
    </w:p>
    <w:p w:rsidR="00255B45" w:rsidRPr="00255B45" w:rsidRDefault="00255B45" w:rsidP="00255B4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654AB5" w:rsidRPr="00255B45" w:rsidRDefault="00654AB5" w:rsidP="00255B4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SUPPORT FOR THE SCHOOL</w:t>
      </w:r>
    </w:p>
    <w:p w:rsidR="00654AB5" w:rsidRPr="00255B45" w:rsidRDefault="00654AB5" w:rsidP="00255B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Be aware of and comply with policies and procedures relating to child</w:t>
      </w:r>
      <w:r w:rsidR="00255B45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protection, health, safety and security, confidentiality and data</w:t>
      </w:r>
      <w:r w:rsidR="00255B45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protection, reporting all concerns to an appropriate person</w:t>
      </w:r>
    </w:p>
    <w:p w:rsidR="00654AB5" w:rsidRPr="00255B45" w:rsidRDefault="00654AB5" w:rsidP="00255B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Be aware of and support difference and ensure all pupils have equal</w:t>
      </w:r>
      <w:r w:rsidR="00255B45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access to opportunities to learn and develop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Contribute to the overall ethos/work/aims of the school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Appreciate and support the role of other professionals</w:t>
      </w:r>
    </w:p>
    <w:p w:rsidR="00654AB5" w:rsidRPr="00255B45" w:rsidRDefault="00654AB5" w:rsidP="00255B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Assist with the supervision of pupils out of lesson times, including</w:t>
      </w:r>
      <w:r w:rsidR="00255B45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before and after school and at lunchtimes</w:t>
      </w:r>
    </w:p>
    <w:p w:rsidR="00D12123" w:rsidRPr="004A30C3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Accompanying teaching staff and pupils on visits, trips and out of</w:t>
      </w:r>
      <w:r w:rsidR="00255B45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school activities as required</w:t>
      </w:r>
    </w:p>
    <w:p w:rsidR="004A30C3" w:rsidRDefault="004A30C3" w:rsidP="004A30C3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6654FB" w:rsidRDefault="006654FB" w:rsidP="004A30C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Relief/Cover </w:t>
      </w:r>
      <w:r w:rsidR="004A30C3">
        <w:rPr>
          <w:rFonts w:ascii="Calibri" w:hAnsi="Calibri" w:cs="Arial"/>
          <w:b/>
          <w:bCs/>
          <w:sz w:val="24"/>
          <w:szCs w:val="24"/>
        </w:rPr>
        <w:t>CSA</w:t>
      </w:r>
      <w:r w:rsidR="004A30C3" w:rsidRPr="00D856C0">
        <w:rPr>
          <w:rFonts w:ascii="Calibri" w:hAnsi="Calibri" w:cs="Arial"/>
          <w:b/>
          <w:bCs/>
          <w:sz w:val="24"/>
          <w:szCs w:val="24"/>
        </w:rPr>
        <w:t xml:space="preserve"> </w:t>
      </w:r>
      <w:r>
        <w:rPr>
          <w:rFonts w:ascii="Calibri" w:hAnsi="Calibri" w:cs="Arial"/>
          <w:b/>
          <w:bCs/>
          <w:sz w:val="24"/>
          <w:szCs w:val="24"/>
        </w:rPr>
        <w:t>Scale 3</w:t>
      </w:r>
      <w:r w:rsidR="004A30C3" w:rsidRPr="00D856C0">
        <w:rPr>
          <w:rFonts w:ascii="Calibri" w:hAnsi="Calibri" w:cs="Arial"/>
          <w:b/>
          <w:bCs/>
          <w:sz w:val="24"/>
          <w:szCs w:val="24"/>
        </w:rPr>
        <w:t xml:space="preserve"> </w:t>
      </w:r>
      <w:r>
        <w:rPr>
          <w:rFonts w:ascii="Calibri" w:hAnsi="Calibri" w:cs="Arial"/>
          <w:b/>
          <w:bCs/>
          <w:sz w:val="24"/>
          <w:szCs w:val="24"/>
        </w:rPr>
        <w:t>–</w:t>
      </w:r>
    </w:p>
    <w:p w:rsidR="004A30C3" w:rsidRPr="00D856C0" w:rsidRDefault="004A30C3" w:rsidP="004A30C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 xml:space="preserve">Contracted hours will be: </w:t>
      </w:r>
      <w:r w:rsidR="006654FB">
        <w:rPr>
          <w:rFonts w:ascii="Calibri" w:hAnsi="Calibri" w:cs="Arial"/>
          <w:sz w:val="24"/>
          <w:szCs w:val="24"/>
        </w:rPr>
        <w:t>as needed on a time sheet basis</w:t>
      </w:r>
    </w:p>
    <w:p w:rsidR="004A30C3" w:rsidRPr="004A30C3" w:rsidRDefault="004A30C3" w:rsidP="004A30C3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sectPr w:rsidR="004A30C3" w:rsidRPr="004A30C3" w:rsidSect="00D12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C1D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7F9E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30D48"/>
    <w:multiLevelType w:val="hybridMultilevel"/>
    <w:tmpl w:val="7F1CBD7E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862A4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F5BA7"/>
    <w:multiLevelType w:val="hybridMultilevel"/>
    <w:tmpl w:val="325A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B5"/>
    <w:rsid w:val="00153CE0"/>
    <w:rsid w:val="00255B45"/>
    <w:rsid w:val="002D1FEB"/>
    <w:rsid w:val="0032434B"/>
    <w:rsid w:val="003250C1"/>
    <w:rsid w:val="00361123"/>
    <w:rsid w:val="003F72AC"/>
    <w:rsid w:val="00466288"/>
    <w:rsid w:val="004A30C3"/>
    <w:rsid w:val="00654AB5"/>
    <w:rsid w:val="006654FB"/>
    <w:rsid w:val="006B40F9"/>
    <w:rsid w:val="006F2B8D"/>
    <w:rsid w:val="00740C8F"/>
    <w:rsid w:val="00847C26"/>
    <w:rsid w:val="00A64348"/>
    <w:rsid w:val="00D12123"/>
    <w:rsid w:val="00E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0159F"/>
  <w15:docId w15:val="{3634D8B3-39C6-4826-B253-88A60D1C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34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53CE0"/>
    <w:pPr>
      <w:widowControl w:val="0"/>
      <w:spacing w:after="0" w:line="240" w:lineRule="auto"/>
      <w:ind w:left="22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53CE0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clonghurst4</dc:creator>
  <cp:lastModifiedBy>Clare Longhurst</cp:lastModifiedBy>
  <cp:revision>2</cp:revision>
  <dcterms:created xsi:type="dcterms:W3CDTF">2018-08-28T14:37:00Z</dcterms:created>
  <dcterms:modified xsi:type="dcterms:W3CDTF">2018-08-28T14:37:00Z</dcterms:modified>
</cp:coreProperties>
</file>