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02DC" w:rsidRDefault="00B47F12" w:rsidP="002002DC">
      <w:pPr>
        <w:spacing w:before="18" w:line="220" w:lineRule="exact"/>
      </w:pPr>
      <w:r>
        <w:rPr>
          <w:rFonts w:ascii="Times New Roman" w:hAnsi="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5755005</wp:posOffset>
                </wp:positionH>
                <wp:positionV relativeFrom="paragraph">
                  <wp:posOffset>-211455</wp:posOffset>
                </wp:positionV>
                <wp:extent cx="3821430" cy="2537460"/>
                <wp:effectExtent l="11430" t="7620" r="5715" b="7620"/>
                <wp:wrapNone/>
                <wp:docPr id="20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430" cy="2537460"/>
                        </a:xfrm>
                        <a:prstGeom prst="rect">
                          <a:avLst/>
                        </a:prstGeom>
                        <a:solidFill>
                          <a:srgbClr val="FFFFFF"/>
                        </a:solidFill>
                        <a:ln w="9525">
                          <a:solidFill>
                            <a:srgbClr val="000000"/>
                          </a:solidFill>
                          <a:miter lim="800000"/>
                          <a:headEnd/>
                          <a:tailEnd/>
                        </a:ln>
                      </wps:spPr>
                      <wps:txbx>
                        <w:txbxContent>
                          <w:p w:rsidR="007A6095" w:rsidRPr="00720203" w:rsidRDefault="007A6095" w:rsidP="002002DC">
                            <w:r w:rsidRPr="00720203">
                              <w:rPr>
                                <w:noProof/>
                              </w:rPr>
                              <w:drawing>
                                <wp:inline distT="0" distB="0" distL="0" distR="0">
                                  <wp:extent cx="3663972" cy="2335696"/>
                                  <wp:effectExtent l="19050" t="0" r="0" b="0"/>
                                  <wp:docPr id="7" name="Picture 7" descr="med_l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_lblogo"/>
                                          <pic:cNvPicPr>
                                            <a:picLocks noChangeAspect="1" noChangeArrowheads="1"/>
                                          </pic:cNvPicPr>
                                        </pic:nvPicPr>
                                        <pic:blipFill>
                                          <a:blip r:embed="rId7"/>
                                          <a:srcRect/>
                                          <a:stretch>
                                            <a:fillRect/>
                                          </a:stretch>
                                        </pic:blipFill>
                                        <pic:spPr bwMode="auto">
                                          <a:xfrm>
                                            <a:off x="0" y="0"/>
                                            <a:ext cx="3664924" cy="233630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margin-left:453.15pt;margin-top:-16.65pt;width:300.9pt;height:19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oGLgIAAFQEAAAOAAAAZHJzL2Uyb0RvYy54bWysVNtu2zAMfR+wfxD0vthx4jY14hRdugwD&#10;ugvQ7gNkWbaFyaImKbG7ry8lp2nQbS/D/CCIInV0eEh6fT32ihyEdRJ0SeezlBKhOdRStyX9/rB7&#10;t6LEeaZrpkCLkj4KR683b9+sB1OIDDpQtbAEQbQrBlPSzntTJInjneiZm4ERGp0N2J55NG2b1JYN&#10;iN6rJEvTi2QAWxsLXDiHp7eTk24iftMI7r82jROeqJIiNx9XG9cqrMlmzYrWMtNJfqTB/oFFz6TG&#10;R09Qt8wzsrfyN6hecgsOGj/j0CfQNJKLmANmM09fZXPfMSNiLiiOMyeZ3P+D5V8O3yyRdUmzNKdE&#10;sx6L9CBGT97DSPIo0GBcgXH3BiP9iOdY6JisM3fAfziiYdsx3Yoba2HoBKuR4DxIm5xdDSVxhQsg&#10;1fAZanyH7T1EoLGxfVAP9SCIjoV6PBUncOF4uFhl8+UCXRx9Wb64XF5Edgkrnq8b6/xHAT0Jm5Ja&#10;rH6EZ4c75wMdVjyHhNccKFnvpFLRsG21VZYcGHbKLn4xg1dhSpOhpFd5lk8K/BUijd+fIHrpseWV&#10;7Eu6OgWxIuj2QdexIT2TatojZaWPQgbtJhX9WI0YGAStoH5ESS1MrY2jiJsO7C9KBmzrkrqfe2YF&#10;JeqTxrJczZfLMAfRWOaXGRr23FOde5jmCFVST8m03fppdvbGyrbDl6ZG0HCDpWxkFPmF1ZE3tm7U&#10;/jhmYTbO7Rj18jPYPAEAAP//AwBQSwMEFAAGAAgAAAAhACpzGZLhAAAADAEAAA8AAABkcnMvZG93&#10;bnJldi54bWxMj8tOwzAQRfdI/IM1SGxQa5dAmoY4FUICwQ5KBVs3niYRfgTbTcPfM13Bbkb36M6Z&#10;aj1Zw0YMsfdOwmIugKFrvO5dK2H7/jgrgMWknFbGO5TwgxHW9flZpUrtj+4Nx01qGZW4WCoJXUpD&#10;yXlsOrQqzv2AjrK9D1YlWkPLdVBHKreGXwuRc6t6Rxc6NeBDh83X5mAlFDfP42d8yV4/mnxvVulq&#10;OT59BykvL6b7O2AJp/QHw0mf1KEmp50/OB2ZkbASeUaohFmW0XAibkWxALaTkOWU8bri/5+ofwEA&#10;AP//AwBQSwECLQAUAAYACAAAACEAtoM4kv4AAADhAQAAEwAAAAAAAAAAAAAAAAAAAAAAW0NvbnRl&#10;bnRfVHlwZXNdLnhtbFBLAQItABQABgAIAAAAIQA4/SH/1gAAAJQBAAALAAAAAAAAAAAAAAAAAC8B&#10;AABfcmVscy8ucmVsc1BLAQItABQABgAIAAAAIQC+S9oGLgIAAFQEAAAOAAAAAAAAAAAAAAAAAC4C&#10;AABkcnMvZTJvRG9jLnhtbFBLAQItABQABgAIAAAAIQAqcxmS4QAAAAwBAAAPAAAAAAAAAAAAAAAA&#10;AIgEAABkcnMvZG93bnJldi54bWxQSwUGAAAAAAQABADzAAAAlgUAAAAA&#10;">
                <v:textbox>
                  <w:txbxContent>
                    <w:p w:rsidR="007A6095" w:rsidRPr="00720203" w:rsidRDefault="007A6095" w:rsidP="002002DC">
                      <w:r w:rsidRPr="00720203">
                        <w:rPr>
                          <w:noProof/>
                          <w:lang w:val="en-GB" w:eastAsia="en-GB"/>
                        </w:rPr>
                        <w:drawing>
                          <wp:inline distT="0" distB="0" distL="0" distR="0">
                            <wp:extent cx="3663972" cy="2335696"/>
                            <wp:effectExtent l="19050" t="0" r="0" b="0"/>
                            <wp:docPr id="7" name="Picture 7" descr="med_l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_lblogo"/>
                                    <pic:cNvPicPr>
                                      <a:picLocks noChangeAspect="1" noChangeArrowheads="1"/>
                                    </pic:cNvPicPr>
                                  </pic:nvPicPr>
                                  <pic:blipFill>
                                    <a:blip r:embed="rId8"/>
                                    <a:srcRect/>
                                    <a:stretch>
                                      <a:fillRect/>
                                    </a:stretch>
                                  </pic:blipFill>
                                  <pic:spPr bwMode="auto">
                                    <a:xfrm>
                                      <a:off x="0" y="0"/>
                                      <a:ext cx="3664924" cy="2336303"/>
                                    </a:xfrm>
                                    <a:prstGeom prst="rect">
                                      <a:avLst/>
                                    </a:prstGeom>
                                    <a:noFill/>
                                    <a:ln w="9525">
                                      <a:noFill/>
                                      <a:miter lim="800000"/>
                                      <a:headEnd/>
                                      <a:tailEnd/>
                                    </a:ln>
                                  </pic:spPr>
                                </pic:pic>
                              </a:graphicData>
                            </a:graphic>
                          </wp:inline>
                        </w:drawing>
                      </w:r>
                    </w:p>
                  </w:txbxContent>
                </v:textbox>
              </v:shape>
            </w:pict>
          </mc:Fallback>
        </mc:AlternateContent>
      </w:r>
    </w:p>
    <w:p w:rsidR="002002DC" w:rsidRDefault="002002DC" w:rsidP="002002DC">
      <w:pPr>
        <w:spacing w:before="34"/>
        <w:ind w:left="273"/>
        <w:rPr>
          <w:rFonts w:ascii="Calibri" w:eastAsia="Calibri" w:hAnsi="Calibri" w:cs="Calibri"/>
          <w:sz w:val="32"/>
          <w:szCs w:val="32"/>
        </w:rPr>
      </w:pPr>
      <w:r>
        <w:rPr>
          <w:rFonts w:ascii="Calibri" w:eastAsia="Calibri" w:hAnsi="Calibri" w:cs="Calibri"/>
          <w:spacing w:val="-1"/>
          <w:sz w:val="32"/>
          <w:szCs w:val="32"/>
        </w:rPr>
        <w:t xml:space="preserve">Updated September </w:t>
      </w:r>
      <w:r>
        <w:rPr>
          <w:rFonts w:ascii="Calibri" w:eastAsia="Calibri" w:hAnsi="Calibri" w:cs="Calibri"/>
          <w:spacing w:val="1"/>
          <w:sz w:val="32"/>
          <w:szCs w:val="32"/>
        </w:rPr>
        <w:t>2</w:t>
      </w:r>
      <w:r>
        <w:rPr>
          <w:rFonts w:ascii="Calibri" w:eastAsia="Calibri" w:hAnsi="Calibri" w:cs="Calibri"/>
          <w:spacing w:val="-1"/>
          <w:sz w:val="32"/>
          <w:szCs w:val="32"/>
        </w:rPr>
        <w:t>0</w:t>
      </w:r>
      <w:r>
        <w:rPr>
          <w:rFonts w:ascii="Calibri" w:eastAsia="Calibri" w:hAnsi="Calibri" w:cs="Calibri"/>
          <w:spacing w:val="1"/>
          <w:sz w:val="32"/>
          <w:szCs w:val="32"/>
        </w:rPr>
        <w:t>1</w:t>
      </w:r>
      <w:r w:rsidR="00B47F12">
        <w:rPr>
          <w:rFonts w:ascii="Calibri" w:eastAsia="Calibri" w:hAnsi="Calibri" w:cs="Calibri"/>
          <w:sz w:val="32"/>
          <w:szCs w:val="32"/>
        </w:rPr>
        <w:t>7</w:t>
      </w:r>
    </w:p>
    <w:p w:rsidR="002002DC" w:rsidRDefault="002002DC" w:rsidP="002002DC">
      <w:pPr>
        <w:spacing w:before="9" w:line="120" w:lineRule="exact"/>
        <w:rPr>
          <w:sz w:val="12"/>
          <w:szCs w:val="12"/>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tabs>
          <w:tab w:val="left" w:pos="10315"/>
        </w:tabs>
        <w:spacing w:line="200" w:lineRule="exact"/>
        <w:rPr>
          <w:sz w:val="20"/>
          <w:szCs w:val="20"/>
        </w:rPr>
      </w:pPr>
      <w:r>
        <w:rPr>
          <w:sz w:val="20"/>
          <w:szCs w:val="20"/>
        </w:rPr>
        <w:tab/>
      </w:r>
    </w:p>
    <w:p w:rsidR="002002DC" w:rsidRDefault="002002DC" w:rsidP="002002DC">
      <w:pPr>
        <w:tabs>
          <w:tab w:val="left" w:pos="9798"/>
        </w:tabs>
        <w:spacing w:line="200" w:lineRule="exact"/>
        <w:rPr>
          <w:sz w:val="20"/>
          <w:szCs w:val="20"/>
        </w:rPr>
      </w:pPr>
      <w:r>
        <w:rPr>
          <w:sz w:val="20"/>
          <w:szCs w:val="20"/>
        </w:rPr>
        <w:tab/>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before="19" w:line="390" w:lineRule="exact"/>
        <w:ind w:left="108"/>
        <w:rPr>
          <w:rFonts w:ascii="Calibri" w:eastAsia="Calibri" w:hAnsi="Calibri" w:cs="Calibri"/>
          <w:color w:val="FFFFFF"/>
          <w:spacing w:val="-1"/>
          <w:sz w:val="40"/>
          <w:szCs w:val="40"/>
        </w:rPr>
      </w:pPr>
      <w:r>
        <w:rPr>
          <w:rFonts w:ascii="Calibri" w:eastAsia="Calibri" w:hAnsi="Calibri" w:cs="Calibri"/>
          <w:color w:val="FFFFFF"/>
          <w:spacing w:val="-1"/>
          <w:sz w:val="40"/>
          <w:szCs w:val="40"/>
        </w:rPr>
        <w:t xml:space="preserve">Li Bennett School INTERGRATED WORKING  </w:t>
      </w:r>
    </w:p>
    <w:p w:rsidR="002002DC" w:rsidRDefault="002002DC" w:rsidP="002002DC">
      <w:pPr>
        <w:spacing w:before="19" w:line="390" w:lineRule="exact"/>
        <w:ind w:left="108"/>
        <w:rPr>
          <w:rFonts w:ascii="Calibri" w:eastAsia="Calibri" w:hAnsi="Calibri" w:cs="Calibri"/>
          <w:color w:val="FFFFFF"/>
          <w:position w:val="-21"/>
          <w:sz w:val="32"/>
          <w:szCs w:val="32"/>
        </w:rPr>
      </w:pPr>
      <w:r>
        <w:rPr>
          <w:rFonts w:ascii="Calibri" w:eastAsia="Calibri" w:hAnsi="Calibri" w:cs="Calibri"/>
          <w:color w:val="FFFFFF"/>
          <w:position w:val="-21"/>
          <w:sz w:val="32"/>
          <w:szCs w:val="32"/>
        </w:rPr>
        <w:tab/>
        <w:t xml:space="preserve">                                     </w:t>
      </w:r>
    </w:p>
    <w:p w:rsidR="002002DC" w:rsidRDefault="002002DC" w:rsidP="002002DC">
      <w:pPr>
        <w:spacing w:before="19" w:line="390" w:lineRule="exact"/>
        <w:ind w:left="108"/>
        <w:rPr>
          <w:rFonts w:ascii="Calibri" w:eastAsia="Calibri" w:hAnsi="Calibri" w:cs="Calibri"/>
          <w:color w:val="000000"/>
          <w:spacing w:val="-2"/>
          <w:sz w:val="38"/>
          <w:szCs w:val="38"/>
        </w:rPr>
      </w:pPr>
      <w:r>
        <w:rPr>
          <w:rFonts w:ascii="Calibri" w:eastAsia="Calibri" w:hAnsi="Calibri" w:cs="Calibri"/>
          <w:color w:val="000000"/>
          <w:sz w:val="48"/>
          <w:szCs w:val="48"/>
        </w:rPr>
        <w:t>C</w:t>
      </w:r>
      <w:r>
        <w:rPr>
          <w:rFonts w:ascii="Calibri" w:eastAsia="Calibri" w:hAnsi="Calibri" w:cs="Calibri"/>
          <w:color w:val="000000"/>
          <w:sz w:val="38"/>
          <w:szCs w:val="38"/>
        </w:rPr>
        <w:t>OMMUNI</w:t>
      </w:r>
      <w:r>
        <w:rPr>
          <w:rFonts w:ascii="Calibri" w:eastAsia="Calibri" w:hAnsi="Calibri" w:cs="Calibri"/>
          <w:color w:val="000000"/>
          <w:spacing w:val="1"/>
          <w:sz w:val="38"/>
          <w:szCs w:val="38"/>
        </w:rPr>
        <w:t>C</w:t>
      </w:r>
      <w:r>
        <w:rPr>
          <w:rFonts w:ascii="Calibri" w:eastAsia="Calibri" w:hAnsi="Calibri" w:cs="Calibri"/>
          <w:color w:val="000000"/>
          <w:spacing w:val="-1"/>
          <w:sz w:val="38"/>
          <w:szCs w:val="38"/>
        </w:rPr>
        <w:t>A</w:t>
      </w:r>
      <w:r>
        <w:rPr>
          <w:rFonts w:ascii="Calibri" w:eastAsia="Calibri" w:hAnsi="Calibri" w:cs="Calibri"/>
          <w:color w:val="000000"/>
          <w:sz w:val="38"/>
          <w:szCs w:val="38"/>
        </w:rPr>
        <w:t>T</w:t>
      </w:r>
      <w:r>
        <w:rPr>
          <w:rFonts w:ascii="Calibri" w:eastAsia="Calibri" w:hAnsi="Calibri" w:cs="Calibri"/>
          <w:color w:val="000000"/>
          <w:spacing w:val="2"/>
          <w:sz w:val="38"/>
          <w:szCs w:val="38"/>
        </w:rPr>
        <w:t>I</w:t>
      </w:r>
      <w:r>
        <w:rPr>
          <w:rFonts w:ascii="Calibri" w:eastAsia="Calibri" w:hAnsi="Calibri" w:cs="Calibri"/>
          <w:color w:val="000000"/>
          <w:sz w:val="38"/>
          <w:szCs w:val="38"/>
        </w:rPr>
        <w:t>ON</w:t>
      </w:r>
      <w:r>
        <w:rPr>
          <w:rFonts w:ascii="Calibri" w:eastAsia="Calibri" w:hAnsi="Calibri" w:cs="Calibri"/>
          <w:color w:val="000000"/>
          <w:spacing w:val="-19"/>
          <w:sz w:val="38"/>
          <w:szCs w:val="38"/>
        </w:rPr>
        <w:t xml:space="preserve"> </w:t>
      </w:r>
      <w:r>
        <w:rPr>
          <w:rFonts w:ascii="Calibri" w:eastAsia="Calibri" w:hAnsi="Calibri" w:cs="Calibri"/>
          <w:color w:val="000000"/>
          <w:spacing w:val="-1"/>
          <w:sz w:val="48"/>
          <w:szCs w:val="48"/>
        </w:rPr>
        <w:t>G</w:t>
      </w:r>
      <w:r>
        <w:rPr>
          <w:rFonts w:ascii="Calibri" w:eastAsia="Calibri" w:hAnsi="Calibri" w:cs="Calibri"/>
          <w:color w:val="000000"/>
          <w:sz w:val="38"/>
          <w:szCs w:val="38"/>
        </w:rPr>
        <w:t>UIDELIN</w:t>
      </w:r>
      <w:r>
        <w:rPr>
          <w:rFonts w:ascii="Calibri" w:eastAsia="Calibri" w:hAnsi="Calibri" w:cs="Calibri"/>
          <w:color w:val="000000"/>
          <w:spacing w:val="2"/>
          <w:sz w:val="38"/>
          <w:szCs w:val="38"/>
        </w:rPr>
        <w:t>E</w:t>
      </w:r>
      <w:r>
        <w:rPr>
          <w:rFonts w:ascii="Calibri" w:eastAsia="Calibri" w:hAnsi="Calibri" w:cs="Calibri"/>
          <w:color w:val="000000"/>
          <w:sz w:val="38"/>
          <w:szCs w:val="38"/>
        </w:rPr>
        <w:t>S</w:t>
      </w:r>
      <w:bookmarkStart w:id="0" w:name="_GoBack"/>
      <w:bookmarkEnd w:id="0"/>
    </w:p>
    <w:p w:rsidR="002002DC" w:rsidRDefault="002002DC" w:rsidP="002002DC">
      <w:pPr>
        <w:spacing w:before="19" w:line="390" w:lineRule="exact"/>
        <w:ind w:left="108"/>
        <w:rPr>
          <w:rFonts w:ascii="Calibri" w:eastAsia="Calibri" w:hAnsi="Calibri" w:cs="Calibri"/>
          <w:color w:val="000000"/>
          <w:spacing w:val="-2"/>
          <w:sz w:val="38"/>
          <w:szCs w:val="38"/>
        </w:rPr>
      </w:pPr>
    </w:p>
    <w:p w:rsidR="002002DC" w:rsidRDefault="002002DC" w:rsidP="002002DC">
      <w:pPr>
        <w:spacing w:before="19" w:line="390" w:lineRule="exact"/>
        <w:ind w:left="108"/>
        <w:rPr>
          <w:rFonts w:ascii="Calibri" w:eastAsia="Calibri" w:hAnsi="Calibri" w:cs="Calibri"/>
          <w:color w:val="000000"/>
          <w:spacing w:val="-2"/>
          <w:sz w:val="38"/>
          <w:szCs w:val="38"/>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B47F12" w:rsidP="002002DC">
      <w:pPr>
        <w:spacing w:before="19" w:line="220" w:lineRule="exact"/>
      </w:pPr>
      <w:r>
        <w:rPr>
          <w:noProof/>
        </w:rPr>
        <mc:AlternateContent>
          <mc:Choice Requires="wps">
            <w:drawing>
              <wp:anchor distT="0" distB="0" distL="114300" distR="114300" simplePos="0" relativeHeight="251660288" behindDoc="1" locked="0" layoutInCell="1" allowOverlap="1">
                <wp:simplePos x="0" y="0"/>
                <wp:positionH relativeFrom="column">
                  <wp:posOffset>10215880</wp:posOffset>
                </wp:positionH>
                <wp:positionV relativeFrom="paragraph">
                  <wp:posOffset>1667510</wp:posOffset>
                </wp:positionV>
                <wp:extent cx="1290955" cy="845185"/>
                <wp:effectExtent l="0" t="0" r="0" b="0"/>
                <wp:wrapNone/>
                <wp:docPr id="20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0955" cy="845185"/>
                        </a:xfrm>
                        <a:custGeom>
                          <a:avLst/>
                          <a:gdLst>
                            <a:gd name="T0" fmla="*/ 0 w 16838"/>
                            <a:gd name="T1" fmla="*/ 11906 h 11906"/>
                            <a:gd name="T2" fmla="*/ 16838 w 16838"/>
                            <a:gd name="T3" fmla="*/ 11906 h 11906"/>
                            <a:gd name="T4" fmla="*/ 16838 w 16838"/>
                            <a:gd name="T5" fmla="*/ 0 h 11906"/>
                            <a:gd name="T6" fmla="*/ 0 w 16838"/>
                            <a:gd name="T7" fmla="*/ 0 h 11906"/>
                            <a:gd name="T8" fmla="*/ 0 w 16838"/>
                            <a:gd name="T9" fmla="*/ 11906 h 11906"/>
                          </a:gdLst>
                          <a:ahLst/>
                          <a:cxnLst>
                            <a:cxn ang="0">
                              <a:pos x="T0" y="T1"/>
                            </a:cxn>
                            <a:cxn ang="0">
                              <a:pos x="T2" y="T3"/>
                            </a:cxn>
                            <a:cxn ang="0">
                              <a:pos x="T4" y="T5"/>
                            </a:cxn>
                            <a:cxn ang="0">
                              <a:pos x="T6" y="T7"/>
                            </a:cxn>
                            <a:cxn ang="0">
                              <a:pos x="T8" y="T9"/>
                            </a:cxn>
                          </a:cxnLst>
                          <a:rect l="0" t="0" r="r" b="b"/>
                          <a:pathLst>
                            <a:path w="16838" h="11906">
                              <a:moveTo>
                                <a:pt x="0" y="11906"/>
                              </a:moveTo>
                              <a:lnTo>
                                <a:pt x="16838" y="11906"/>
                              </a:lnTo>
                              <a:lnTo>
                                <a:pt x="16838" y="0"/>
                              </a:lnTo>
                              <a:lnTo>
                                <a:pt x="0" y="0"/>
                              </a:lnTo>
                              <a:lnTo>
                                <a:pt x="0" y="11906"/>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E0F0B" id="Freeform 2" o:spid="_x0000_s1026" style="position:absolute;margin-left:804.4pt;margin-top:131.3pt;width:101.65pt;height:66.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38,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JQYAMAAJgIAAAOAAAAZHJzL2Uyb0RvYy54bWysVm1vmzAQ/j5p/8Hyx0kphkISUEm1tss0&#10;qdsqNfsBDpiABjaznZBu2n/f2byEpEtVTcsHsPHjx3fPne9ydb2vSrRjUhWCx9i9IBgxnoi04JsY&#10;f1stJ3OMlKY8paXgLMZPTOHrxds3V00dMU/kokyZREDCVdTUMc61riPHUUnOKqouRM04LGZCVlTD&#10;VG6cVNIG2KvS8QiZOo2QaS1FwpSCr3ftIl5Y/ixjif6aZYppVMYYbNP2Ke1zbZ7O4opGG0nrvEg6&#10;M+g/WFHRgsOhA9Ud1RRtZfGMqioSKZTI9EUiKkdkWZEw6wN445ITbx5zWjPrC4ij6kEm9f9oky+7&#10;B4mKNMYe8THitIIgLSVjRnLkGX2aWkUAe6wfpPFQ1fci+a5gwTlaMRMFGLRuPosUWOhWC6vJPpOV&#10;2Qneor2V/mmQnu01SuCj64UkDAKMElib+4E7D8zZDo363clW6Y9MWCa6u1e6DV0KIyt82hm/gjBn&#10;VQlRfOcgghrkTueX8y7QA8gdgVw3JFOUI/s+BXpjoGE6x3g5Br7ECDIP9lnbzjGCGgOQnLNvegQ6&#10;4+3sCHTGU7ipo+POMIUj0DPdIFqbPh4070OU7HkXIxghagoDsXlRC2XywQQMgr5yu4ADygT0DBji&#10;YcCXrwKD1Abcp9LLzKCkAc9exQxiGXA4BoP7cELnq4TSc1p0JEZQdNZmD41qqo1E/RA1cAlspqIc&#10;RiaBrEiV2LGVsCh9uD1DqsKZB0TJx8iODcwco3tM/64t6wFrSyKw9uv9u8W1oXoN5m9nJqVQrL3V&#10;xnt7vQcZjHqjK65EWaTLoiyN60pu1relRDtqyjiZkdvehCNYaROHC7OtPab9AkWmU9qUG1uWf4Wu&#10;55MbL5wsp/PZxF/6wSSckfmEuOFNOCV+6N8tf5sIuH6UF2nK+H3BWd8iXP91JbhrVm1xt03CxDkM&#10;vMAG98j6EycJ/LrsOoJJseWpzaCc0fRDN9a0KNuxc2yxFRnc7t9WCFu5TbFuq/tapE9QuKVo2yO0&#10;cxjkQv7EqIHWGGP1Y0slw6j8xKH3hK7vm15qJ34w82Aixyvr8QrlCVDFWGO4+2Z4q9v+u61lscnh&#10;JNdqwcV7aBhZYeq6ta+1qptA+7MedK3a9Nfx3KIOfygWfwAAAP//AwBQSwMEFAAGAAgAAAAhAM74&#10;obPgAAAADQEAAA8AAABkcnMvZG93bnJldi54bWxMj1FLwzAUhd8F/0O4gm8uacWa1aZDBgNBX1YF&#10;93iXXNuyJilNttV/b/bkHg/ncM53qtVsB3aiKfTeKcgWAhg57U3vWgVfn5sHCSxEdAYH70jBLwVY&#10;1bc3FZbGn92WTk1sWSpxoUQFXYxjyXnQHVkMCz+SS96PnyzGJKeWmwnPqdwOPBei4BZ7lxY6HGnd&#10;kT40R6uAmt36sP32WNDbu5Zi1HIjP5S6v5tfX4BFmuN/GC74CR3qxLT3R2cCG5IuhEzsUUFe5AWw&#10;S0RmeQZsr+Bx+fQMvK749Yv6DwAA//8DAFBLAQItABQABgAIAAAAIQC2gziS/gAAAOEBAAATAAAA&#10;AAAAAAAAAAAAAAAAAABbQ29udGVudF9UeXBlc10ueG1sUEsBAi0AFAAGAAgAAAAhADj9If/WAAAA&#10;lAEAAAsAAAAAAAAAAAAAAAAALwEAAF9yZWxzLy5yZWxzUEsBAi0AFAAGAAgAAAAhACXFklBgAwAA&#10;mAgAAA4AAAAAAAAAAAAAAAAALgIAAGRycy9lMm9Eb2MueG1sUEsBAi0AFAAGAAgAAAAhAM74obPg&#10;AAAADQEAAA8AAAAAAAAAAAAAAAAAugUAAGRycy9kb3ducmV2LnhtbFBLBQYAAAAABAAEAPMAAADH&#10;BgAAAAA=&#10;" path="m,11906r16838,l16838,,,,,11906xe" fillcolor="#0070c0" stroked="f">
                <v:path arrowok="t" o:connecttype="custom" o:connectlocs="0,845185;1290955,845185;1290955,0;0,0;0,845185" o:connectangles="0,0,0,0,0"/>
              </v:shape>
            </w:pict>
          </mc:Fallback>
        </mc:AlternateContent>
      </w:r>
    </w:p>
    <w:p w:rsidR="002002DC" w:rsidRDefault="002002DC" w:rsidP="002002DC">
      <w:pPr>
        <w:rPr>
          <w:rFonts w:ascii="Calibri" w:eastAsia="Calibri" w:hAnsi="Calibri" w:cs="Calibri"/>
          <w:sz w:val="32"/>
          <w:szCs w:val="32"/>
        </w:rPr>
        <w:sectPr w:rsidR="002002DC" w:rsidSect="002002DC">
          <w:pgSz w:w="16839" w:h="11920" w:orient="landscape"/>
          <w:pgMar w:top="1080" w:right="2420" w:bottom="280" w:left="720" w:header="720" w:footer="720" w:gutter="0"/>
          <w:cols w:space="720"/>
        </w:sectPr>
      </w:pPr>
    </w:p>
    <w:p w:rsidR="002002DC" w:rsidRDefault="002002DC" w:rsidP="002002DC">
      <w:pPr>
        <w:spacing w:before="43"/>
        <w:ind w:left="153"/>
        <w:rPr>
          <w:rFonts w:ascii="Calibri" w:eastAsia="Calibri" w:hAnsi="Calibri" w:cs="Calibri"/>
          <w:sz w:val="28"/>
          <w:szCs w:val="28"/>
        </w:rPr>
      </w:pPr>
      <w:r>
        <w:rPr>
          <w:rFonts w:ascii="Calibri" w:eastAsia="Calibri" w:hAnsi="Calibri" w:cs="Calibri"/>
          <w:b/>
          <w:bCs/>
          <w:color w:val="525255"/>
          <w:sz w:val="28"/>
          <w:szCs w:val="28"/>
        </w:rPr>
        <w:lastRenderedPageBreak/>
        <w:t>Conte</w:t>
      </w:r>
      <w:r>
        <w:rPr>
          <w:rFonts w:ascii="Calibri" w:eastAsia="Calibri" w:hAnsi="Calibri" w:cs="Calibri"/>
          <w:b/>
          <w:bCs/>
          <w:color w:val="525255"/>
          <w:spacing w:val="-3"/>
          <w:sz w:val="28"/>
          <w:szCs w:val="28"/>
        </w:rPr>
        <w:t>n</w:t>
      </w:r>
      <w:r>
        <w:rPr>
          <w:rFonts w:ascii="Calibri" w:eastAsia="Calibri" w:hAnsi="Calibri" w:cs="Calibri"/>
          <w:b/>
          <w:bCs/>
          <w:color w:val="525255"/>
          <w:sz w:val="28"/>
          <w:szCs w:val="28"/>
        </w:rPr>
        <w:t>ts</w:t>
      </w:r>
    </w:p>
    <w:p w:rsidR="002002DC" w:rsidRDefault="002002DC" w:rsidP="002002DC">
      <w:pPr>
        <w:rPr>
          <w:sz w:val="2"/>
          <w:szCs w:val="2"/>
        </w:rPr>
      </w:pPr>
    </w:p>
    <w:p w:rsidR="002002DC" w:rsidRDefault="002002DC" w:rsidP="002002DC">
      <w:pPr>
        <w:rPr>
          <w:sz w:val="2"/>
          <w:szCs w:val="2"/>
        </w:rPr>
        <w:sectPr w:rsidR="002002DC">
          <w:footerReference w:type="default" r:id="rId9"/>
          <w:pgSz w:w="16839" w:h="11920" w:orient="landscape"/>
          <w:pgMar w:top="660" w:right="1300" w:bottom="1930" w:left="840" w:header="0" w:footer="1061" w:gutter="0"/>
          <w:pgNumType w:start="1"/>
          <w:cols w:space="720"/>
        </w:sectPr>
      </w:pPr>
    </w:p>
    <w:sdt>
      <w:sdtPr>
        <w:id w:val="17322063"/>
        <w:docPartObj>
          <w:docPartGallery w:val="Table of Contents"/>
          <w:docPartUnique/>
        </w:docPartObj>
      </w:sdtPr>
      <w:sdtEndPr/>
      <w:sdtContent>
        <w:p w:rsidR="002002DC" w:rsidRDefault="00E636FB" w:rsidP="002002DC">
          <w:pPr>
            <w:pStyle w:val="TOC1"/>
            <w:tabs>
              <w:tab w:val="right" w:leader="dot" w:pos="14552"/>
            </w:tabs>
            <w:spacing w:before="47"/>
          </w:pPr>
          <w:hyperlink w:anchor="_bookmark0" w:history="1">
            <w:r w:rsidR="002002DC">
              <w:t>Rati</w:t>
            </w:r>
            <w:r w:rsidR="002002DC">
              <w:rPr>
                <w:spacing w:val="1"/>
              </w:rPr>
              <w:t>o</w:t>
            </w:r>
            <w:r w:rsidR="002002DC">
              <w:rPr>
                <w:spacing w:val="-1"/>
              </w:rPr>
              <w:t>n</w:t>
            </w:r>
            <w:r w:rsidR="002002DC">
              <w:t>ale</w:t>
            </w:r>
            <w:r w:rsidR="002002DC">
              <w:tab/>
              <w:t>4</w:t>
            </w:r>
          </w:hyperlink>
        </w:p>
        <w:p w:rsidR="002002DC" w:rsidRDefault="00E636FB" w:rsidP="002002DC">
          <w:pPr>
            <w:pStyle w:val="TOC1"/>
            <w:tabs>
              <w:tab w:val="right" w:leader="dot" w:pos="14552"/>
            </w:tabs>
          </w:pPr>
          <w:hyperlink w:anchor="_bookmark1" w:history="1">
            <w:r w:rsidR="002002DC">
              <w:t>E</w:t>
            </w:r>
            <w:r w:rsidR="002002DC">
              <w:rPr>
                <w:spacing w:val="1"/>
              </w:rPr>
              <w:t>v</w:t>
            </w:r>
            <w:r w:rsidR="002002DC">
              <w:t>al</w:t>
            </w:r>
            <w:r w:rsidR="002002DC">
              <w:rPr>
                <w:spacing w:val="-2"/>
              </w:rPr>
              <w:t>u</w:t>
            </w:r>
            <w:r w:rsidR="002002DC">
              <w:t>at</w:t>
            </w:r>
            <w:r w:rsidR="002002DC">
              <w:rPr>
                <w:spacing w:val="-3"/>
              </w:rPr>
              <w:t>i</w:t>
            </w:r>
            <w:r w:rsidR="002002DC">
              <w:rPr>
                <w:spacing w:val="1"/>
              </w:rPr>
              <w:t>o</w:t>
            </w:r>
            <w:r w:rsidR="002002DC">
              <w:t>n</w:t>
            </w:r>
            <w:r w:rsidR="002002DC">
              <w:tab/>
              <w:t>4</w:t>
            </w:r>
          </w:hyperlink>
        </w:p>
        <w:p w:rsidR="002002DC" w:rsidRDefault="002002DC" w:rsidP="002002DC">
          <w:pPr>
            <w:pStyle w:val="TOC1"/>
            <w:tabs>
              <w:tab w:val="right" w:leader="dot" w:pos="14552"/>
            </w:tabs>
          </w:pPr>
          <w:r>
            <w:t>Communication guidelines……………………………………………………………………………………………………………………………………………………………………………………………………………….5</w:t>
          </w:r>
          <w:hyperlink w:anchor="_bookmark2" w:history="1"/>
        </w:p>
        <w:p w:rsidR="002002DC" w:rsidRDefault="00E636FB" w:rsidP="002002DC">
          <w:pPr>
            <w:pStyle w:val="TOC1"/>
            <w:tabs>
              <w:tab w:val="right" w:leader="dot" w:pos="14552"/>
            </w:tabs>
            <w:spacing w:before="139"/>
          </w:pPr>
          <w:hyperlink w:anchor="_bookmark3" w:history="1">
            <w:r w:rsidR="002002DC">
              <w:t>Secti</w:t>
            </w:r>
            <w:r w:rsidR="002002DC">
              <w:rPr>
                <w:spacing w:val="1"/>
              </w:rPr>
              <w:t>o</w:t>
            </w:r>
            <w:r w:rsidR="002002DC">
              <w:t>n</w:t>
            </w:r>
            <w:r w:rsidR="002002DC">
              <w:rPr>
                <w:spacing w:val="-3"/>
              </w:rPr>
              <w:t xml:space="preserve"> </w:t>
            </w:r>
            <w:r w:rsidR="002002DC">
              <w:t>O</w:t>
            </w:r>
            <w:r w:rsidR="002002DC">
              <w:rPr>
                <w:spacing w:val="-1"/>
              </w:rPr>
              <w:t>n</w:t>
            </w:r>
            <w:r w:rsidR="002002DC">
              <w:rPr>
                <w:spacing w:val="-2"/>
              </w:rPr>
              <w:t>e</w:t>
            </w:r>
            <w:r w:rsidR="002002DC">
              <w:t>: A</w:t>
            </w:r>
            <w:r w:rsidR="002002DC">
              <w:rPr>
                <w:spacing w:val="-2"/>
              </w:rPr>
              <w:t xml:space="preserve"> </w:t>
            </w:r>
            <w:r w:rsidR="002002DC">
              <w:t>Defi</w:t>
            </w:r>
            <w:r w:rsidR="002002DC">
              <w:rPr>
                <w:spacing w:val="-1"/>
              </w:rPr>
              <w:t>n</w:t>
            </w:r>
            <w:r w:rsidR="002002DC">
              <w:t>it</w:t>
            </w:r>
            <w:r w:rsidR="002002DC">
              <w:rPr>
                <w:spacing w:val="-3"/>
              </w:rPr>
              <w:t>i</w:t>
            </w:r>
            <w:r w:rsidR="002002DC">
              <w:rPr>
                <w:spacing w:val="1"/>
              </w:rPr>
              <w:t>o</w:t>
            </w:r>
            <w:r w:rsidR="002002DC">
              <w:t>n</w:t>
            </w:r>
            <w:r w:rsidR="002002DC">
              <w:rPr>
                <w:spacing w:val="-1"/>
              </w:rPr>
              <w:t xml:space="preserve"> o</w:t>
            </w:r>
            <w:r w:rsidR="002002DC">
              <w:t>f C</w:t>
            </w:r>
            <w:r w:rsidR="002002DC">
              <w:rPr>
                <w:spacing w:val="-1"/>
              </w:rPr>
              <w:t>o</w:t>
            </w:r>
            <w:r w:rsidR="002002DC">
              <w:rPr>
                <w:spacing w:val="-2"/>
              </w:rPr>
              <w:t>m</w:t>
            </w:r>
            <w:r w:rsidR="002002DC">
              <w:t>m</w:t>
            </w:r>
            <w:r w:rsidR="002002DC">
              <w:rPr>
                <w:spacing w:val="-1"/>
              </w:rPr>
              <w:t>un</w:t>
            </w:r>
            <w:r w:rsidR="002002DC">
              <w:t>ication</w:t>
            </w:r>
            <w:r w:rsidR="002002DC">
              <w:tab/>
              <w:t>6</w:t>
            </w:r>
          </w:hyperlink>
        </w:p>
        <w:p w:rsidR="002002DC" w:rsidRDefault="00E636FB" w:rsidP="002002DC">
          <w:pPr>
            <w:pStyle w:val="TOC1"/>
            <w:tabs>
              <w:tab w:val="right" w:leader="dot" w:pos="14552"/>
            </w:tabs>
          </w:pPr>
          <w:hyperlink w:anchor="_bookmark4" w:history="1">
            <w:r w:rsidR="002002DC">
              <w:t>Secti</w:t>
            </w:r>
            <w:r w:rsidR="002002DC">
              <w:rPr>
                <w:spacing w:val="1"/>
              </w:rPr>
              <w:t>o</w:t>
            </w:r>
            <w:r w:rsidR="002002DC">
              <w:t>n</w:t>
            </w:r>
            <w:r w:rsidR="002002DC">
              <w:rPr>
                <w:spacing w:val="-3"/>
              </w:rPr>
              <w:t xml:space="preserve"> </w:t>
            </w:r>
            <w:r w:rsidR="002002DC">
              <w:t>T</w:t>
            </w:r>
            <w:r w:rsidR="002002DC">
              <w:rPr>
                <w:spacing w:val="-2"/>
              </w:rPr>
              <w:t>w</w:t>
            </w:r>
            <w:r w:rsidR="002002DC">
              <w:rPr>
                <w:spacing w:val="1"/>
              </w:rPr>
              <w:t>o</w:t>
            </w:r>
            <w:r w:rsidR="002002DC">
              <w:t>:</w:t>
            </w:r>
            <w:r w:rsidR="002002DC">
              <w:rPr>
                <w:spacing w:val="-2"/>
              </w:rPr>
              <w:t xml:space="preserve"> </w:t>
            </w:r>
            <w:r w:rsidR="002002DC">
              <w:t>O</w:t>
            </w:r>
            <w:r w:rsidR="002002DC">
              <w:rPr>
                <w:spacing w:val="-1"/>
              </w:rPr>
              <w:t>u</w:t>
            </w:r>
            <w:r w:rsidR="002002DC">
              <w:t>r A</w:t>
            </w:r>
            <w:r w:rsidR="002002DC">
              <w:rPr>
                <w:spacing w:val="-3"/>
              </w:rPr>
              <w:t>i</w:t>
            </w:r>
            <w:r w:rsidR="002002DC">
              <w:t>ms and</w:t>
            </w:r>
            <w:r w:rsidR="002002DC">
              <w:rPr>
                <w:spacing w:val="-4"/>
              </w:rPr>
              <w:t xml:space="preserve"> </w:t>
            </w:r>
            <w:r w:rsidR="002002DC">
              <w:t>C</w:t>
            </w:r>
            <w:r w:rsidR="002002DC">
              <w:rPr>
                <w:spacing w:val="-1"/>
              </w:rPr>
              <w:t>o</w:t>
            </w:r>
            <w:r w:rsidR="002002DC">
              <w:rPr>
                <w:spacing w:val="-2"/>
              </w:rPr>
              <w:t>m</w:t>
            </w:r>
            <w:r w:rsidR="002002DC">
              <w:t>mi</w:t>
            </w:r>
            <w:r w:rsidR="002002DC">
              <w:rPr>
                <w:spacing w:val="-3"/>
              </w:rPr>
              <w:t>t</w:t>
            </w:r>
            <w:r w:rsidR="002002DC">
              <w:t>ment</w:t>
            </w:r>
            <w:r w:rsidR="002002DC">
              <w:tab/>
              <w:t>7</w:t>
            </w:r>
          </w:hyperlink>
        </w:p>
        <w:p w:rsidR="002002DC" w:rsidRDefault="00E636FB" w:rsidP="002002DC">
          <w:pPr>
            <w:pStyle w:val="TOC2"/>
            <w:tabs>
              <w:tab w:val="right" w:leader="dot" w:pos="14552"/>
            </w:tabs>
          </w:pPr>
          <w:hyperlink w:anchor="_bookmark5" w:history="1">
            <w:r w:rsidR="002002DC">
              <w:t xml:space="preserve">The </w:t>
            </w:r>
            <w:r w:rsidR="002002DC">
              <w:rPr>
                <w:spacing w:val="-3"/>
              </w:rPr>
              <w:t>C</w:t>
            </w:r>
            <w:r w:rsidR="002002DC">
              <w:rPr>
                <w:spacing w:val="1"/>
              </w:rPr>
              <w:t>o</w:t>
            </w:r>
            <w:r w:rsidR="002002DC">
              <w:rPr>
                <w:spacing w:val="-2"/>
              </w:rPr>
              <w:t>m</w:t>
            </w:r>
            <w:r w:rsidR="002002DC">
              <w:t>m</w:t>
            </w:r>
            <w:r w:rsidR="002002DC">
              <w:rPr>
                <w:spacing w:val="-1"/>
              </w:rPr>
              <w:t>un</w:t>
            </w:r>
            <w:r w:rsidR="002002DC">
              <w:t>icat</w:t>
            </w:r>
            <w:r w:rsidR="002002DC">
              <w:rPr>
                <w:spacing w:val="-3"/>
              </w:rPr>
              <w:t>i</w:t>
            </w:r>
            <w:r w:rsidR="002002DC">
              <w:rPr>
                <w:spacing w:val="1"/>
              </w:rPr>
              <w:t>o</w:t>
            </w:r>
            <w:r w:rsidR="002002DC">
              <w:t>n</w:t>
            </w:r>
            <w:r w:rsidR="002002DC">
              <w:rPr>
                <w:spacing w:val="-1"/>
              </w:rPr>
              <w:t xml:space="preserve"> </w:t>
            </w:r>
            <w:r w:rsidR="002002DC">
              <w:t>A</w:t>
            </w:r>
            <w:r w:rsidR="002002DC">
              <w:rPr>
                <w:spacing w:val="-3"/>
              </w:rPr>
              <w:t>i</w:t>
            </w:r>
            <w:r w:rsidR="002002DC">
              <w:t xml:space="preserve">ms </w:t>
            </w:r>
            <w:r w:rsidR="002002DC">
              <w:rPr>
                <w:spacing w:val="-2"/>
              </w:rPr>
              <w:t>a</w:t>
            </w:r>
            <w:r w:rsidR="002002DC">
              <w:t>t Lindon Bennett Sc</w:t>
            </w:r>
            <w:r w:rsidR="002002DC">
              <w:rPr>
                <w:spacing w:val="-2"/>
              </w:rPr>
              <w:t>ho</w:t>
            </w:r>
            <w:r w:rsidR="002002DC">
              <w:rPr>
                <w:spacing w:val="1"/>
              </w:rPr>
              <w:t>o</w:t>
            </w:r>
            <w:r w:rsidR="002002DC">
              <w:t>l</w:t>
            </w:r>
            <w:r w:rsidR="002002DC">
              <w:tab/>
              <w:t>7</w:t>
            </w:r>
          </w:hyperlink>
        </w:p>
        <w:p w:rsidR="002002DC" w:rsidRDefault="00E636FB" w:rsidP="002002DC">
          <w:pPr>
            <w:pStyle w:val="TOC2"/>
            <w:tabs>
              <w:tab w:val="right" w:leader="dot" w:pos="14552"/>
            </w:tabs>
          </w:pPr>
          <w:hyperlink w:anchor="_bookmark6" w:history="1">
            <w:r w:rsidR="002002DC">
              <w:rPr>
                <w:rFonts w:cs="Calibri"/>
              </w:rPr>
              <w:t>The Sc</w:t>
            </w:r>
            <w:r w:rsidR="002002DC">
              <w:rPr>
                <w:rFonts w:cs="Calibri"/>
                <w:spacing w:val="-2"/>
              </w:rPr>
              <w:t>ho</w:t>
            </w:r>
            <w:r w:rsidR="002002DC">
              <w:rPr>
                <w:rFonts w:cs="Calibri"/>
                <w:spacing w:val="1"/>
              </w:rPr>
              <w:t>o</w:t>
            </w:r>
            <w:r w:rsidR="002002DC">
              <w:rPr>
                <w:rFonts w:cs="Calibri"/>
              </w:rPr>
              <w:t>l’s</w:t>
            </w:r>
            <w:r w:rsidR="002002DC">
              <w:rPr>
                <w:rFonts w:cs="Calibri"/>
                <w:spacing w:val="-3"/>
              </w:rPr>
              <w:t xml:space="preserve"> </w:t>
            </w:r>
            <w:r w:rsidR="002002DC">
              <w:rPr>
                <w:rFonts w:cs="Calibri"/>
              </w:rPr>
              <w:t>C</w:t>
            </w:r>
            <w:r w:rsidR="002002DC">
              <w:rPr>
                <w:rFonts w:cs="Calibri"/>
                <w:spacing w:val="-1"/>
              </w:rPr>
              <w:t>o</w:t>
            </w:r>
            <w:r w:rsidR="002002DC">
              <w:rPr>
                <w:rFonts w:cs="Calibri"/>
                <w:spacing w:val="-2"/>
              </w:rPr>
              <w:t>m</w:t>
            </w:r>
            <w:r w:rsidR="002002DC">
              <w:rPr>
                <w:rFonts w:cs="Calibri"/>
              </w:rPr>
              <w:t>mi</w:t>
            </w:r>
            <w:r w:rsidR="002002DC">
              <w:rPr>
                <w:rFonts w:cs="Calibri"/>
                <w:spacing w:val="-3"/>
              </w:rPr>
              <w:t>t</w:t>
            </w:r>
            <w:r w:rsidR="002002DC">
              <w:rPr>
                <w:rFonts w:cs="Calibri"/>
              </w:rPr>
              <w:t>ment</w:t>
            </w:r>
            <w:r w:rsidR="002002DC">
              <w:tab/>
              <w:t>7</w:t>
            </w:r>
          </w:hyperlink>
        </w:p>
        <w:p w:rsidR="002002DC" w:rsidRDefault="00E636FB" w:rsidP="002002DC">
          <w:pPr>
            <w:pStyle w:val="TOC2"/>
            <w:tabs>
              <w:tab w:val="right" w:leader="dot" w:pos="14552"/>
            </w:tabs>
            <w:spacing w:before="142"/>
          </w:pPr>
          <w:hyperlink w:anchor="_bookmark7" w:history="1">
            <w:r w:rsidR="002002DC">
              <w:t>Baseli</w:t>
            </w:r>
            <w:r w:rsidR="002002DC">
              <w:rPr>
                <w:spacing w:val="-2"/>
              </w:rPr>
              <w:t>n</w:t>
            </w:r>
            <w:r w:rsidR="002002DC">
              <w:t>e As</w:t>
            </w:r>
            <w:r w:rsidR="002002DC">
              <w:rPr>
                <w:spacing w:val="-3"/>
              </w:rPr>
              <w:t>s</w:t>
            </w:r>
            <w:r w:rsidR="002002DC">
              <w:t>es</w:t>
            </w:r>
            <w:r w:rsidR="002002DC">
              <w:rPr>
                <w:spacing w:val="-2"/>
              </w:rPr>
              <w:t>s</w:t>
            </w:r>
            <w:r w:rsidR="002002DC">
              <w:t>ment</w:t>
            </w:r>
            <w:r w:rsidR="002002DC">
              <w:rPr>
                <w:spacing w:val="-2"/>
              </w:rPr>
              <w:t xml:space="preserve"> </w:t>
            </w:r>
            <w:r w:rsidR="002002DC">
              <w:t>and</w:t>
            </w:r>
            <w:r w:rsidR="002002DC">
              <w:rPr>
                <w:spacing w:val="-2"/>
              </w:rPr>
              <w:t xml:space="preserve"> T</w:t>
            </w:r>
            <w:r w:rsidR="002002DC">
              <w:t>racki</w:t>
            </w:r>
            <w:r w:rsidR="002002DC">
              <w:rPr>
                <w:spacing w:val="-1"/>
              </w:rPr>
              <w:t>n</w:t>
            </w:r>
            <w:r w:rsidR="002002DC">
              <w:t>g</w:t>
            </w:r>
            <w:r w:rsidR="002002DC">
              <w:rPr>
                <w:spacing w:val="-1"/>
              </w:rPr>
              <w:t xml:space="preserve"> </w:t>
            </w:r>
            <w:r w:rsidR="002002DC">
              <w:rPr>
                <w:spacing w:val="1"/>
              </w:rPr>
              <w:t>P</w:t>
            </w:r>
            <w:r w:rsidR="002002DC">
              <w:rPr>
                <w:spacing w:val="-3"/>
              </w:rPr>
              <w:t>r</w:t>
            </w:r>
            <w:r w:rsidR="002002DC">
              <w:rPr>
                <w:spacing w:val="1"/>
              </w:rPr>
              <w:t>o</w:t>
            </w:r>
            <w:r w:rsidR="002002DC">
              <w:rPr>
                <w:spacing w:val="-1"/>
              </w:rPr>
              <w:t>g</w:t>
            </w:r>
            <w:r w:rsidR="002002DC">
              <w:t>re</w:t>
            </w:r>
            <w:r w:rsidR="002002DC">
              <w:rPr>
                <w:spacing w:val="-3"/>
              </w:rPr>
              <w:t>s</w:t>
            </w:r>
            <w:r w:rsidR="002002DC">
              <w:t>s</w:t>
            </w:r>
            <w:r w:rsidR="002002DC">
              <w:tab/>
              <w:t>8</w:t>
            </w:r>
          </w:hyperlink>
        </w:p>
        <w:p w:rsidR="002002DC" w:rsidRDefault="00E636FB" w:rsidP="002002DC">
          <w:pPr>
            <w:pStyle w:val="TOC2"/>
            <w:tabs>
              <w:tab w:val="right" w:leader="dot" w:pos="14552"/>
            </w:tabs>
          </w:pPr>
          <w:hyperlink w:anchor="_bookmark8" w:history="1">
            <w:r w:rsidR="002002DC">
              <w:t>D</w:t>
            </w:r>
            <w:r w:rsidR="002002DC">
              <w:rPr>
                <w:spacing w:val="1"/>
              </w:rPr>
              <w:t>o</w:t>
            </w:r>
            <w:r w:rsidR="002002DC">
              <w:t>c</w:t>
            </w:r>
            <w:r w:rsidR="002002DC">
              <w:rPr>
                <w:spacing w:val="-3"/>
              </w:rPr>
              <w:t>u</w:t>
            </w:r>
            <w:r w:rsidR="002002DC">
              <w:t>me</w:t>
            </w:r>
            <w:r w:rsidR="002002DC">
              <w:rPr>
                <w:spacing w:val="-3"/>
              </w:rPr>
              <w:t>n</w:t>
            </w:r>
            <w:r w:rsidR="002002DC">
              <w:t>ti</w:t>
            </w:r>
            <w:r w:rsidR="002002DC">
              <w:rPr>
                <w:spacing w:val="-1"/>
              </w:rPr>
              <w:t>n</w:t>
            </w:r>
            <w:r w:rsidR="002002DC">
              <w:t>g</w:t>
            </w:r>
            <w:r w:rsidR="002002DC">
              <w:rPr>
                <w:spacing w:val="-1"/>
              </w:rPr>
              <w:t xml:space="preserve"> </w:t>
            </w:r>
            <w:r w:rsidR="002002DC">
              <w:t>and</w:t>
            </w:r>
            <w:r w:rsidR="002002DC">
              <w:rPr>
                <w:spacing w:val="-2"/>
              </w:rPr>
              <w:t xml:space="preserve"> </w:t>
            </w:r>
            <w:r w:rsidR="002002DC">
              <w:t>R</w:t>
            </w:r>
            <w:r w:rsidR="002002DC">
              <w:rPr>
                <w:spacing w:val="1"/>
              </w:rPr>
              <w:t>e</w:t>
            </w:r>
            <w:r w:rsidR="002002DC">
              <w:rPr>
                <w:spacing w:val="-3"/>
              </w:rPr>
              <w:t>c</w:t>
            </w:r>
            <w:r w:rsidR="002002DC">
              <w:rPr>
                <w:spacing w:val="1"/>
              </w:rPr>
              <w:t>o</w:t>
            </w:r>
            <w:r w:rsidR="002002DC">
              <w:t>r</w:t>
            </w:r>
            <w:r w:rsidR="002002DC">
              <w:rPr>
                <w:spacing w:val="-1"/>
              </w:rPr>
              <w:t>d</w:t>
            </w:r>
            <w:r w:rsidR="002002DC">
              <w:t>i</w:t>
            </w:r>
            <w:r w:rsidR="002002DC">
              <w:rPr>
                <w:spacing w:val="-4"/>
              </w:rPr>
              <w:t>n</w:t>
            </w:r>
            <w:r w:rsidR="002002DC">
              <w:t>g</w:t>
            </w:r>
            <w:r w:rsidR="002002DC">
              <w:rPr>
                <w:spacing w:val="-1"/>
              </w:rPr>
              <w:t xml:space="preserve"> </w:t>
            </w:r>
            <w:r w:rsidR="002002DC">
              <w:rPr>
                <w:spacing w:val="1"/>
              </w:rPr>
              <w:t>P</w:t>
            </w:r>
            <w:r w:rsidR="002002DC">
              <w:t>ro</w:t>
            </w:r>
            <w:r w:rsidR="002002DC">
              <w:rPr>
                <w:spacing w:val="-1"/>
              </w:rPr>
              <w:t>g</w:t>
            </w:r>
            <w:r w:rsidR="002002DC">
              <w:rPr>
                <w:spacing w:val="-3"/>
              </w:rPr>
              <w:t>r</w:t>
            </w:r>
            <w:r w:rsidR="002002DC">
              <w:t>ess</w:t>
            </w:r>
            <w:r w:rsidR="002002DC">
              <w:tab/>
              <w:t>8</w:t>
            </w:r>
          </w:hyperlink>
        </w:p>
        <w:p w:rsidR="002002DC" w:rsidRDefault="00E636FB" w:rsidP="002002DC">
          <w:pPr>
            <w:pStyle w:val="TOC2"/>
            <w:tabs>
              <w:tab w:val="right" w:leader="dot" w:pos="14552"/>
            </w:tabs>
          </w:pPr>
          <w:hyperlink w:anchor="_bookmark9" w:history="1">
            <w:r w:rsidR="002002DC">
              <w:t>Re</w:t>
            </w:r>
            <w:r w:rsidR="002002DC">
              <w:rPr>
                <w:spacing w:val="1"/>
              </w:rPr>
              <w:t>v</w:t>
            </w:r>
            <w:r w:rsidR="002002DC">
              <w:rPr>
                <w:spacing w:val="-3"/>
              </w:rPr>
              <w:t>i</w:t>
            </w:r>
            <w:r w:rsidR="002002DC">
              <w:t>ew</w:t>
            </w:r>
            <w:r w:rsidR="002002DC">
              <w:tab/>
              <w:t>8</w:t>
            </w:r>
          </w:hyperlink>
        </w:p>
        <w:p w:rsidR="002002DC" w:rsidRDefault="00E636FB" w:rsidP="002002DC">
          <w:pPr>
            <w:pStyle w:val="TOC1"/>
            <w:tabs>
              <w:tab w:val="right" w:leader="dot" w:pos="14552"/>
            </w:tabs>
          </w:pPr>
          <w:hyperlink w:anchor="_bookmark10" w:history="1">
            <w:r w:rsidR="002002DC">
              <w:rPr>
                <w:rFonts w:cs="Calibri"/>
              </w:rPr>
              <w:t>Secti</w:t>
            </w:r>
            <w:r w:rsidR="002002DC">
              <w:rPr>
                <w:rFonts w:cs="Calibri"/>
                <w:spacing w:val="1"/>
              </w:rPr>
              <w:t>o</w:t>
            </w:r>
            <w:r w:rsidR="002002DC">
              <w:rPr>
                <w:rFonts w:cs="Calibri"/>
              </w:rPr>
              <w:t>n</w:t>
            </w:r>
            <w:r w:rsidR="002002DC">
              <w:rPr>
                <w:rFonts w:cs="Calibri"/>
                <w:spacing w:val="-3"/>
              </w:rPr>
              <w:t xml:space="preserve"> </w:t>
            </w:r>
            <w:r w:rsidR="002002DC">
              <w:rPr>
                <w:rFonts w:cs="Calibri"/>
              </w:rPr>
              <w:t>T</w:t>
            </w:r>
            <w:r w:rsidR="002002DC">
              <w:rPr>
                <w:rFonts w:cs="Calibri"/>
                <w:spacing w:val="-1"/>
              </w:rPr>
              <w:t>h</w:t>
            </w:r>
            <w:r w:rsidR="002002DC">
              <w:rPr>
                <w:rFonts w:cs="Calibri"/>
              </w:rPr>
              <w:t>re</w:t>
            </w:r>
            <w:r w:rsidR="002002DC">
              <w:rPr>
                <w:rFonts w:cs="Calibri"/>
                <w:spacing w:val="-2"/>
              </w:rPr>
              <w:t>e</w:t>
            </w:r>
            <w:r w:rsidR="002002DC">
              <w:rPr>
                <w:rFonts w:cs="Calibri"/>
              </w:rPr>
              <w:t>: A</w:t>
            </w:r>
            <w:r w:rsidR="002002DC">
              <w:rPr>
                <w:rFonts w:cs="Calibri"/>
                <w:spacing w:val="-2"/>
              </w:rPr>
              <w:t xml:space="preserve"> </w:t>
            </w:r>
            <w:r w:rsidR="002002DC">
              <w:rPr>
                <w:rFonts w:cs="Calibri"/>
              </w:rPr>
              <w:t>C</w:t>
            </w:r>
            <w:r w:rsidR="002002DC">
              <w:rPr>
                <w:rFonts w:cs="Calibri"/>
                <w:spacing w:val="-2"/>
              </w:rPr>
              <w:t>om</w:t>
            </w:r>
            <w:r w:rsidR="002002DC">
              <w:rPr>
                <w:rFonts w:cs="Calibri"/>
              </w:rPr>
              <w:t>m</w:t>
            </w:r>
            <w:r w:rsidR="002002DC">
              <w:rPr>
                <w:rFonts w:cs="Calibri"/>
                <w:spacing w:val="1"/>
              </w:rPr>
              <w:t>o</w:t>
            </w:r>
            <w:r w:rsidR="002002DC">
              <w:rPr>
                <w:rFonts w:cs="Calibri"/>
              </w:rPr>
              <w:t>n</w:t>
            </w:r>
            <w:r w:rsidR="002002DC">
              <w:rPr>
                <w:rFonts w:cs="Calibri"/>
                <w:spacing w:val="-5"/>
              </w:rPr>
              <w:t xml:space="preserve"> </w:t>
            </w:r>
            <w:r w:rsidR="002002DC">
              <w:rPr>
                <w:rFonts w:cs="Calibri"/>
              </w:rPr>
              <w:t>La</w:t>
            </w:r>
            <w:r w:rsidR="002002DC">
              <w:rPr>
                <w:rFonts w:cs="Calibri"/>
                <w:spacing w:val="-1"/>
              </w:rPr>
              <w:t>ngu</w:t>
            </w:r>
            <w:r w:rsidR="002002DC">
              <w:rPr>
                <w:rFonts w:cs="Calibri"/>
              </w:rPr>
              <w:t>a</w:t>
            </w:r>
            <w:r w:rsidR="002002DC">
              <w:rPr>
                <w:rFonts w:cs="Calibri"/>
                <w:spacing w:val="-1"/>
              </w:rPr>
              <w:t>g</w:t>
            </w:r>
            <w:r w:rsidR="002002DC">
              <w:rPr>
                <w:rFonts w:cs="Calibri"/>
              </w:rPr>
              <w:t xml:space="preserve">e </w:t>
            </w:r>
            <w:r w:rsidR="002002DC">
              <w:rPr>
                <w:rFonts w:cs="Calibri"/>
                <w:spacing w:val="-2"/>
              </w:rPr>
              <w:t>t</w:t>
            </w:r>
            <w:r w:rsidR="002002DC">
              <w:rPr>
                <w:rFonts w:cs="Calibri"/>
              </w:rPr>
              <w:t>o</w:t>
            </w:r>
            <w:r w:rsidR="002002DC">
              <w:rPr>
                <w:rFonts w:cs="Calibri"/>
                <w:spacing w:val="1"/>
              </w:rPr>
              <w:t xml:space="preserve"> </w:t>
            </w:r>
            <w:r w:rsidR="002002DC">
              <w:rPr>
                <w:rFonts w:cs="Calibri"/>
                <w:spacing w:val="-1"/>
              </w:rPr>
              <w:t>D</w:t>
            </w:r>
            <w:r w:rsidR="002002DC">
              <w:rPr>
                <w:rFonts w:cs="Calibri"/>
              </w:rPr>
              <w:t>escri</w:t>
            </w:r>
            <w:r w:rsidR="002002DC">
              <w:rPr>
                <w:rFonts w:cs="Calibri"/>
                <w:spacing w:val="-2"/>
              </w:rPr>
              <w:t>b</w:t>
            </w:r>
            <w:r w:rsidR="002002DC">
              <w:rPr>
                <w:rFonts w:cs="Calibri"/>
              </w:rPr>
              <w:t>e</w:t>
            </w:r>
            <w:r w:rsidR="002002DC">
              <w:rPr>
                <w:rFonts w:cs="Calibri"/>
                <w:spacing w:val="-2"/>
              </w:rPr>
              <w:t xml:space="preserve"> </w:t>
            </w:r>
            <w:r w:rsidR="002002DC">
              <w:rPr>
                <w:rFonts w:cs="Calibri"/>
              </w:rPr>
              <w:t>Stu</w:t>
            </w:r>
            <w:r w:rsidR="002002DC">
              <w:rPr>
                <w:rFonts w:cs="Calibri"/>
                <w:spacing w:val="-4"/>
              </w:rPr>
              <w:t>d</w:t>
            </w:r>
            <w:r w:rsidR="002002DC">
              <w:rPr>
                <w:rFonts w:cs="Calibri"/>
              </w:rPr>
              <w:t xml:space="preserve">ent’s </w:t>
            </w:r>
            <w:r w:rsidR="002002DC">
              <w:rPr>
                <w:rFonts w:cs="Calibri"/>
                <w:spacing w:val="-3"/>
              </w:rPr>
              <w:t>E</w:t>
            </w:r>
            <w:r w:rsidR="002002DC">
              <w:rPr>
                <w:rFonts w:cs="Calibri"/>
              </w:rPr>
              <w:t>xpress</w:t>
            </w:r>
            <w:r w:rsidR="002002DC">
              <w:rPr>
                <w:rFonts w:cs="Calibri"/>
                <w:spacing w:val="-3"/>
              </w:rPr>
              <w:t>i</w:t>
            </w:r>
            <w:r w:rsidR="002002DC">
              <w:rPr>
                <w:rFonts w:cs="Calibri"/>
              </w:rPr>
              <w:t>ve a</w:t>
            </w:r>
            <w:r w:rsidR="002002DC">
              <w:rPr>
                <w:rFonts w:cs="Calibri"/>
                <w:spacing w:val="-1"/>
              </w:rPr>
              <w:t>n</w:t>
            </w:r>
            <w:r w:rsidR="002002DC">
              <w:rPr>
                <w:rFonts w:cs="Calibri"/>
              </w:rPr>
              <w:t>d</w:t>
            </w:r>
            <w:r w:rsidR="002002DC">
              <w:rPr>
                <w:rFonts w:cs="Calibri"/>
                <w:spacing w:val="-3"/>
              </w:rPr>
              <w:t xml:space="preserve"> </w:t>
            </w:r>
            <w:r w:rsidR="002002DC">
              <w:rPr>
                <w:rFonts w:cs="Calibri"/>
              </w:rPr>
              <w:t>Re</w:t>
            </w:r>
            <w:r w:rsidR="002002DC">
              <w:rPr>
                <w:rFonts w:cs="Calibri"/>
                <w:spacing w:val="-2"/>
              </w:rPr>
              <w:t>c</w:t>
            </w:r>
            <w:r w:rsidR="002002DC">
              <w:rPr>
                <w:rFonts w:cs="Calibri"/>
              </w:rPr>
              <w:t>eptive</w:t>
            </w:r>
            <w:r w:rsidR="002002DC">
              <w:rPr>
                <w:rFonts w:cs="Calibri"/>
                <w:spacing w:val="-2"/>
              </w:rPr>
              <w:t xml:space="preserve"> </w:t>
            </w:r>
            <w:r w:rsidR="002002DC">
              <w:rPr>
                <w:rFonts w:cs="Calibri"/>
              </w:rPr>
              <w:t>C</w:t>
            </w:r>
            <w:r w:rsidR="002002DC">
              <w:rPr>
                <w:rFonts w:cs="Calibri"/>
                <w:spacing w:val="-1"/>
              </w:rPr>
              <w:t>o</w:t>
            </w:r>
            <w:r w:rsidR="002002DC">
              <w:rPr>
                <w:rFonts w:cs="Calibri"/>
                <w:spacing w:val="-2"/>
              </w:rPr>
              <w:t>m</w:t>
            </w:r>
            <w:r w:rsidR="002002DC">
              <w:rPr>
                <w:rFonts w:cs="Calibri"/>
              </w:rPr>
              <w:t>m</w:t>
            </w:r>
            <w:r w:rsidR="002002DC">
              <w:rPr>
                <w:rFonts w:cs="Calibri"/>
                <w:spacing w:val="-1"/>
              </w:rPr>
              <w:t>un</w:t>
            </w:r>
            <w:r w:rsidR="002002DC">
              <w:rPr>
                <w:rFonts w:cs="Calibri"/>
              </w:rPr>
              <w:t>icat</w:t>
            </w:r>
            <w:r w:rsidR="002002DC">
              <w:rPr>
                <w:rFonts w:cs="Calibri"/>
                <w:spacing w:val="-3"/>
              </w:rPr>
              <w:t>i</w:t>
            </w:r>
            <w:r w:rsidR="002002DC">
              <w:rPr>
                <w:rFonts w:cs="Calibri"/>
                <w:spacing w:val="1"/>
              </w:rPr>
              <w:t>o</w:t>
            </w:r>
            <w:r w:rsidR="002002DC">
              <w:rPr>
                <w:rFonts w:cs="Calibri"/>
              </w:rPr>
              <w:t>n</w:t>
            </w:r>
            <w:r w:rsidR="002002DC">
              <w:rPr>
                <w:rFonts w:cs="Calibri"/>
                <w:spacing w:val="-1"/>
              </w:rPr>
              <w:t xml:space="preserve"> </w:t>
            </w:r>
            <w:r w:rsidR="002002DC">
              <w:rPr>
                <w:rFonts w:cs="Calibri"/>
              </w:rPr>
              <w:t>at</w:t>
            </w:r>
            <w:r w:rsidR="002002DC">
              <w:rPr>
                <w:rFonts w:cs="Calibri"/>
                <w:spacing w:val="-2"/>
              </w:rPr>
              <w:t xml:space="preserve"> </w:t>
            </w:r>
            <w:r w:rsidR="002002DC">
              <w:rPr>
                <w:rFonts w:cs="Calibri"/>
              </w:rPr>
              <w:t>Lindon Bennett Sc</w:t>
            </w:r>
            <w:r w:rsidR="002002DC">
              <w:rPr>
                <w:rFonts w:cs="Calibri"/>
                <w:spacing w:val="-2"/>
              </w:rPr>
              <w:t>ho</w:t>
            </w:r>
            <w:r w:rsidR="002002DC">
              <w:rPr>
                <w:rFonts w:cs="Calibri"/>
                <w:spacing w:val="1"/>
              </w:rPr>
              <w:t>o</w:t>
            </w:r>
            <w:r w:rsidR="002002DC">
              <w:rPr>
                <w:rFonts w:cs="Calibri"/>
              </w:rPr>
              <w:t>l</w:t>
            </w:r>
            <w:r w:rsidR="002002DC">
              <w:tab/>
              <w:t>9</w:t>
            </w:r>
          </w:hyperlink>
        </w:p>
        <w:p w:rsidR="002002DC" w:rsidRDefault="00E636FB" w:rsidP="002002DC">
          <w:pPr>
            <w:pStyle w:val="TOC2"/>
            <w:numPr>
              <w:ilvl w:val="0"/>
              <w:numId w:val="14"/>
            </w:numPr>
            <w:tabs>
              <w:tab w:val="left" w:pos="813"/>
              <w:tab w:val="right" w:leader="dot" w:pos="14552"/>
            </w:tabs>
            <w:ind w:left="813"/>
          </w:pPr>
          <w:hyperlink w:anchor="_bookmark11" w:history="1">
            <w:r w:rsidR="002002DC">
              <w:t>Express</w:t>
            </w:r>
            <w:r w:rsidR="002002DC">
              <w:rPr>
                <w:spacing w:val="-3"/>
              </w:rPr>
              <w:t>i</w:t>
            </w:r>
            <w:r w:rsidR="002002DC">
              <w:t xml:space="preserve">ve </w:t>
            </w:r>
            <w:r w:rsidR="002002DC">
              <w:rPr>
                <w:spacing w:val="-3"/>
              </w:rPr>
              <w:t>C</w:t>
            </w:r>
            <w:r w:rsidR="002002DC">
              <w:rPr>
                <w:spacing w:val="-2"/>
              </w:rPr>
              <w:t>om</w:t>
            </w:r>
            <w:r w:rsidR="002002DC">
              <w:t>m</w:t>
            </w:r>
            <w:r w:rsidR="002002DC">
              <w:rPr>
                <w:spacing w:val="-1"/>
              </w:rPr>
              <w:t>un</w:t>
            </w:r>
            <w:r w:rsidR="002002DC">
              <w:t>ication</w:t>
            </w:r>
            <w:r w:rsidR="002002DC">
              <w:rPr>
                <w:spacing w:val="-5"/>
              </w:rPr>
              <w:t xml:space="preserve"> </w:t>
            </w:r>
            <w:r w:rsidR="002002DC">
              <w:t>Sta</w:t>
            </w:r>
            <w:r w:rsidR="002002DC">
              <w:rPr>
                <w:spacing w:val="-2"/>
              </w:rPr>
              <w:t>g</w:t>
            </w:r>
            <w:r w:rsidR="002002DC">
              <w:t>es:</w:t>
            </w:r>
            <w:r w:rsidR="002002DC">
              <w:tab/>
              <w:t>9</w:t>
            </w:r>
          </w:hyperlink>
        </w:p>
        <w:p w:rsidR="002002DC" w:rsidRDefault="00E636FB" w:rsidP="002002DC">
          <w:pPr>
            <w:pStyle w:val="TOC2"/>
            <w:numPr>
              <w:ilvl w:val="0"/>
              <w:numId w:val="14"/>
            </w:numPr>
            <w:tabs>
              <w:tab w:val="left" w:pos="813"/>
              <w:tab w:val="right" w:leader="dot" w:pos="14553"/>
            </w:tabs>
            <w:ind w:left="813"/>
          </w:pPr>
          <w:hyperlink w:anchor="_bookmark12" w:history="1">
            <w:r w:rsidR="002002DC">
              <w:t>Recept</w:t>
            </w:r>
            <w:r w:rsidR="002002DC">
              <w:rPr>
                <w:spacing w:val="-3"/>
              </w:rPr>
              <w:t>i</w:t>
            </w:r>
            <w:r w:rsidR="002002DC">
              <w:t>ve</w:t>
            </w:r>
            <w:r w:rsidR="002002DC">
              <w:rPr>
                <w:spacing w:val="-2"/>
              </w:rPr>
              <w:t xml:space="preserve"> </w:t>
            </w:r>
            <w:r w:rsidR="002002DC">
              <w:t>C</w:t>
            </w:r>
            <w:r w:rsidR="002002DC">
              <w:rPr>
                <w:spacing w:val="-1"/>
              </w:rPr>
              <w:t>o</w:t>
            </w:r>
            <w:r w:rsidR="002002DC">
              <w:rPr>
                <w:spacing w:val="-2"/>
              </w:rPr>
              <w:t>m</w:t>
            </w:r>
            <w:r w:rsidR="002002DC">
              <w:t>m</w:t>
            </w:r>
            <w:r w:rsidR="002002DC">
              <w:rPr>
                <w:spacing w:val="-1"/>
              </w:rPr>
              <w:t>un</w:t>
            </w:r>
            <w:r w:rsidR="002002DC">
              <w:t>icat</w:t>
            </w:r>
            <w:r w:rsidR="002002DC">
              <w:rPr>
                <w:spacing w:val="-3"/>
              </w:rPr>
              <w:t>i</w:t>
            </w:r>
            <w:r w:rsidR="002002DC">
              <w:rPr>
                <w:spacing w:val="1"/>
              </w:rPr>
              <w:t>o</w:t>
            </w:r>
            <w:r w:rsidR="002002DC">
              <w:t>n</w:t>
            </w:r>
            <w:r w:rsidR="002002DC">
              <w:rPr>
                <w:spacing w:val="-3"/>
              </w:rPr>
              <w:t xml:space="preserve"> </w:t>
            </w:r>
            <w:r w:rsidR="002002DC">
              <w:t>Sta</w:t>
            </w:r>
            <w:r w:rsidR="002002DC">
              <w:rPr>
                <w:spacing w:val="-2"/>
              </w:rPr>
              <w:t>g</w:t>
            </w:r>
            <w:r w:rsidR="002002DC">
              <w:t xml:space="preserve">es </w:t>
            </w:r>
            <w:r w:rsidR="002002DC">
              <w:tab/>
              <w:t>10</w:t>
            </w:r>
          </w:hyperlink>
        </w:p>
        <w:p w:rsidR="002002DC" w:rsidRDefault="00E636FB" w:rsidP="002002DC">
          <w:pPr>
            <w:pStyle w:val="TOC1"/>
            <w:tabs>
              <w:tab w:val="right" w:leader="dot" w:pos="14553"/>
            </w:tabs>
            <w:spacing w:before="139"/>
          </w:pPr>
          <w:hyperlink w:anchor="_bookmark14" w:history="1">
            <w:r w:rsidR="002002DC">
              <w:t>Secti</w:t>
            </w:r>
            <w:r w:rsidR="002002DC">
              <w:rPr>
                <w:spacing w:val="1"/>
              </w:rPr>
              <w:t>o</w:t>
            </w:r>
            <w:r w:rsidR="002002DC">
              <w:t>n</w:t>
            </w:r>
            <w:r w:rsidR="002002DC">
              <w:rPr>
                <w:spacing w:val="-3"/>
              </w:rPr>
              <w:t xml:space="preserve"> </w:t>
            </w:r>
            <w:r w:rsidR="002002DC">
              <w:rPr>
                <w:spacing w:val="-2"/>
              </w:rPr>
              <w:t>Four</w:t>
            </w:r>
            <w:r w:rsidR="002002DC">
              <w:t>: W</w:t>
            </w:r>
            <w:r w:rsidR="002002DC">
              <w:rPr>
                <w:spacing w:val="-1"/>
              </w:rPr>
              <w:t>h</w:t>
            </w:r>
            <w:r w:rsidR="002002DC">
              <w:t>at</w:t>
            </w:r>
            <w:r w:rsidR="002002DC">
              <w:rPr>
                <w:spacing w:val="-2"/>
              </w:rPr>
              <w:t xml:space="preserve"> </w:t>
            </w:r>
            <w:r w:rsidR="002002DC">
              <w:rPr>
                <w:spacing w:val="-3"/>
              </w:rPr>
              <w:t>C</w:t>
            </w:r>
            <w:r w:rsidR="002002DC">
              <w:rPr>
                <w:spacing w:val="1"/>
              </w:rPr>
              <w:t>o</w:t>
            </w:r>
            <w:r w:rsidR="002002DC">
              <w:rPr>
                <w:spacing w:val="-2"/>
              </w:rPr>
              <w:t>m</w:t>
            </w:r>
            <w:r w:rsidR="002002DC">
              <w:t>m</w:t>
            </w:r>
            <w:r w:rsidR="002002DC">
              <w:rPr>
                <w:spacing w:val="-1"/>
              </w:rPr>
              <w:t>un</w:t>
            </w:r>
            <w:r w:rsidR="002002DC">
              <w:t>i</w:t>
            </w:r>
            <w:r w:rsidR="002002DC">
              <w:rPr>
                <w:spacing w:val="-3"/>
              </w:rPr>
              <w:t>c</w:t>
            </w:r>
            <w:r w:rsidR="002002DC">
              <w:t>ation</w:t>
            </w:r>
            <w:r w:rsidR="002002DC">
              <w:rPr>
                <w:spacing w:val="-1"/>
              </w:rPr>
              <w:t xml:space="preserve"> </w:t>
            </w:r>
            <w:r w:rsidR="002002DC">
              <w:t>S</w:t>
            </w:r>
            <w:r w:rsidR="002002DC">
              <w:rPr>
                <w:spacing w:val="-2"/>
              </w:rPr>
              <w:t>y</w:t>
            </w:r>
            <w:r w:rsidR="002002DC">
              <w:t>st</w:t>
            </w:r>
            <w:r w:rsidR="002002DC">
              <w:rPr>
                <w:spacing w:val="-2"/>
              </w:rPr>
              <w:t>e</w:t>
            </w:r>
            <w:r w:rsidR="002002DC">
              <w:t>m</w:t>
            </w:r>
            <w:r w:rsidR="002002DC">
              <w:rPr>
                <w:spacing w:val="1"/>
              </w:rPr>
              <w:t xml:space="preserve"> </w:t>
            </w:r>
            <w:r w:rsidR="002002DC">
              <w:t>S</w:t>
            </w:r>
            <w:r w:rsidR="002002DC">
              <w:rPr>
                <w:spacing w:val="-4"/>
              </w:rPr>
              <w:t>h</w:t>
            </w:r>
            <w:r w:rsidR="002002DC">
              <w:rPr>
                <w:spacing w:val="1"/>
              </w:rPr>
              <w:t>o</w:t>
            </w:r>
            <w:r w:rsidR="002002DC">
              <w:rPr>
                <w:spacing w:val="-1"/>
              </w:rPr>
              <w:t>u</w:t>
            </w:r>
            <w:r w:rsidR="002002DC">
              <w:t>ld</w:t>
            </w:r>
            <w:r w:rsidR="002002DC">
              <w:rPr>
                <w:spacing w:val="-1"/>
              </w:rPr>
              <w:t xml:space="preserve"> </w:t>
            </w:r>
            <w:r w:rsidR="002002DC">
              <w:t>t</w:t>
            </w:r>
            <w:r w:rsidR="002002DC">
              <w:rPr>
                <w:spacing w:val="-1"/>
              </w:rPr>
              <w:t>h</w:t>
            </w:r>
            <w:r w:rsidR="002002DC">
              <w:t>e</w:t>
            </w:r>
            <w:r w:rsidR="002002DC">
              <w:rPr>
                <w:spacing w:val="-2"/>
              </w:rPr>
              <w:t xml:space="preserve"> </w:t>
            </w:r>
            <w:r w:rsidR="002002DC">
              <w:t>P</w:t>
            </w:r>
            <w:r w:rsidR="002002DC">
              <w:rPr>
                <w:spacing w:val="-4"/>
              </w:rPr>
              <w:t>u</w:t>
            </w:r>
            <w:r w:rsidR="002002DC">
              <w:rPr>
                <w:spacing w:val="-1"/>
              </w:rPr>
              <w:t>p</w:t>
            </w:r>
            <w:r w:rsidR="002002DC">
              <w:t>il</w:t>
            </w:r>
            <w:r w:rsidR="002002DC">
              <w:rPr>
                <w:spacing w:val="-1"/>
              </w:rPr>
              <w:t xml:space="preserve"> </w:t>
            </w:r>
            <w:r w:rsidR="002002DC">
              <w:t xml:space="preserve">Use? </w:t>
            </w:r>
            <w:r w:rsidR="002002DC">
              <w:tab/>
              <w:t>14</w:t>
            </w:r>
          </w:hyperlink>
        </w:p>
        <w:p w:rsidR="002002DC" w:rsidRDefault="00E636FB" w:rsidP="002002DC">
          <w:pPr>
            <w:pStyle w:val="TOC1"/>
            <w:tabs>
              <w:tab w:val="right" w:leader="dot" w:pos="14553"/>
            </w:tabs>
          </w:pPr>
          <w:hyperlink w:anchor="_bookmark16" w:history="1">
            <w:r w:rsidR="002002DC">
              <w:t>Secti</w:t>
            </w:r>
            <w:r w:rsidR="002002DC">
              <w:rPr>
                <w:spacing w:val="1"/>
              </w:rPr>
              <w:t>o</w:t>
            </w:r>
            <w:r w:rsidR="002002DC">
              <w:t>n</w:t>
            </w:r>
            <w:r w:rsidR="002002DC">
              <w:rPr>
                <w:spacing w:val="-3"/>
              </w:rPr>
              <w:t xml:space="preserve"> </w:t>
            </w:r>
            <w:r w:rsidR="002002DC">
              <w:rPr>
                <w:spacing w:val="-2"/>
              </w:rPr>
              <w:t>Five</w:t>
            </w:r>
            <w:r w:rsidR="002002DC">
              <w:t>: G</w:t>
            </w:r>
            <w:r w:rsidR="002002DC">
              <w:rPr>
                <w:spacing w:val="-3"/>
              </w:rPr>
              <w:t>l</w:t>
            </w:r>
            <w:r w:rsidR="002002DC">
              <w:rPr>
                <w:spacing w:val="1"/>
              </w:rPr>
              <w:t>o</w:t>
            </w:r>
            <w:r w:rsidR="002002DC">
              <w:t>ssa</w:t>
            </w:r>
            <w:r w:rsidR="002002DC">
              <w:rPr>
                <w:spacing w:val="-3"/>
              </w:rPr>
              <w:t>r</w:t>
            </w:r>
            <w:r w:rsidR="002002DC">
              <w:t xml:space="preserve">y </w:t>
            </w:r>
            <w:r w:rsidR="002002DC">
              <w:rPr>
                <w:spacing w:val="1"/>
              </w:rPr>
              <w:t>o</w:t>
            </w:r>
            <w:r w:rsidR="002002DC">
              <w:t>f</w:t>
            </w:r>
            <w:r w:rsidR="002002DC">
              <w:rPr>
                <w:spacing w:val="-3"/>
              </w:rPr>
              <w:t xml:space="preserve"> </w:t>
            </w:r>
            <w:r w:rsidR="002002DC">
              <w:t>Te</w:t>
            </w:r>
            <w:r w:rsidR="002002DC">
              <w:rPr>
                <w:spacing w:val="-3"/>
              </w:rPr>
              <w:t>r</w:t>
            </w:r>
            <w:r w:rsidR="002002DC">
              <w:rPr>
                <w:spacing w:val="-2"/>
              </w:rPr>
              <w:t>m</w:t>
            </w:r>
            <w:r w:rsidR="002002DC">
              <w:t xml:space="preserve">s </w:t>
            </w:r>
            <w:r w:rsidR="002002DC">
              <w:tab/>
              <w:t>1</w:t>
            </w:r>
          </w:hyperlink>
          <w:r w:rsidR="002002DC">
            <w:t>5</w:t>
          </w:r>
        </w:p>
        <w:p w:rsidR="002002DC" w:rsidRDefault="00E636FB" w:rsidP="002002DC">
          <w:pPr>
            <w:pStyle w:val="TOC2"/>
            <w:tabs>
              <w:tab w:val="right" w:leader="dot" w:pos="14553"/>
            </w:tabs>
          </w:pPr>
          <w:hyperlink w:anchor="_bookmark17" w:history="1">
            <w:r w:rsidR="002002DC">
              <w:t>A</w:t>
            </w:r>
            <w:r w:rsidR="002002DC">
              <w:rPr>
                <w:spacing w:val="-1"/>
              </w:rPr>
              <w:t>l</w:t>
            </w:r>
            <w:r w:rsidR="002002DC">
              <w:t>ter</w:t>
            </w:r>
            <w:r w:rsidR="002002DC">
              <w:rPr>
                <w:spacing w:val="-1"/>
              </w:rPr>
              <w:t>n</w:t>
            </w:r>
            <w:r w:rsidR="002002DC">
              <w:t>ati</w:t>
            </w:r>
            <w:r w:rsidR="002002DC">
              <w:rPr>
                <w:spacing w:val="-2"/>
              </w:rPr>
              <w:t>v</w:t>
            </w:r>
            <w:r w:rsidR="002002DC">
              <w:t>e,</w:t>
            </w:r>
            <w:r w:rsidR="002002DC">
              <w:rPr>
                <w:spacing w:val="1"/>
              </w:rPr>
              <w:t xml:space="preserve"> </w:t>
            </w:r>
            <w:r w:rsidR="002002DC">
              <w:t>A</w:t>
            </w:r>
            <w:r w:rsidR="002002DC">
              <w:rPr>
                <w:spacing w:val="-2"/>
              </w:rPr>
              <w:t>u</w:t>
            </w:r>
            <w:r w:rsidR="002002DC">
              <w:rPr>
                <w:spacing w:val="-4"/>
              </w:rPr>
              <w:t>g</w:t>
            </w:r>
            <w:r w:rsidR="002002DC">
              <w:t>ment</w:t>
            </w:r>
            <w:r w:rsidR="002002DC">
              <w:rPr>
                <w:spacing w:val="-3"/>
              </w:rPr>
              <w:t>a</w:t>
            </w:r>
            <w:r w:rsidR="002002DC">
              <w:t>ti</w:t>
            </w:r>
            <w:r w:rsidR="002002DC">
              <w:rPr>
                <w:spacing w:val="1"/>
              </w:rPr>
              <w:t>v</w:t>
            </w:r>
            <w:r w:rsidR="002002DC">
              <w:t>e</w:t>
            </w:r>
            <w:r w:rsidR="002002DC">
              <w:rPr>
                <w:spacing w:val="-4"/>
              </w:rPr>
              <w:t xml:space="preserve"> </w:t>
            </w:r>
            <w:r w:rsidR="002002DC">
              <w:t>C</w:t>
            </w:r>
            <w:r w:rsidR="002002DC">
              <w:rPr>
                <w:spacing w:val="-2"/>
              </w:rPr>
              <w:t>o</w:t>
            </w:r>
            <w:r w:rsidR="002002DC">
              <w:t>mm</w:t>
            </w:r>
            <w:r w:rsidR="002002DC">
              <w:rPr>
                <w:spacing w:val="-1"/>
              </w:rPr>
              <w:t>un</w:t>
            </w:r>
            <w:r w:rsidR="002002DC">
              <w:t>ic</w:t>
            </w:r>
            <w:r w:rsidR="002002DC">
              <w:rPr>
                <w:spacing w:val="-3"/>
              </w:rPr>
              <w:t>a</w:t>
            </w:r>
            <w:r w:rsidR="002002DC">
              <w:t>ti</w:t>
            </w:r>
            <w:r w:rsidR="002002DC">
              <w:rPr>
                <w:spacing w:val="1"/>
              </w:rPr>
              <w:t>o</w:t>
            </w:r>
            <w:r w:rsidR="002002DC">
              <w:t>n</w:t>
            </w:r>
            <w:r w:rsidR="002002DC">
              <w:rPr>
                <w:spacing w:val="-1"/>
              </w:rPr>
              <w:t xml:space="preserve"> </w:t>
            </w:r>
            <w:r w:rsidR="002002DC">
              <w:t>(A</w:t>
            </w:r>
            <w:r w:rsidR="002002DC">
              <w:rPr>
                <w:spacing w:val="-4"/>
              </w:rPr>
              <w:t>A</w:t>
            </w:r>
            <w:r w:rsidR="002002DC">
              <w:t xml:space="preserve">C) </w:t>
            </w:r>
            <w:r w:rsidR="002002DC">
              <w:tab/>
              <w:t>1</w:t>
            </w:r>
          </w:hyperlink>
          <w:r w:rsidR="002002DC">
            <w:t>5</w:t>
          </w:r>
        </w:p>
        <w:p w:rsidR="002002DC" w:rsidRDefault="00E636FB" w:rsidP="002002DC">
          <w:pPr>
            <w:pStyle w:val="TOC2"/>
            <w:tabs>
              <w:tab w:val="right" w:leader="dot" w:pos="14553"/>
            </w:tabs>
          </w:pPr>
          <w:hyperlink w:anchor="_bookmark18" w:history="1">
            <w:r w:rsidR="002002DC">
              <w:t>C</w:t>
            </w:r>
            <w:r w:rsidR="002002DC">
              <w:rPr>
                <w:spacing w:val="-2"/>
              </w:rPr>
              <w:t>o</w:t>
            </w:r>
            <w:r w:rsidR="002002DC">
              <w:t>mm</w:t>
            </w:r>
            <w:r w:rsidR="002002DC">
              <w:rPr>
                <w:spacing w:val="-1"/>
              </w:rPr>
              <w:t>un</w:t>
            </w:r>
            <w:r w:rsidR="002002DC">
              <w:t>ic</w:t>
            </w:r>
            <w:r w:rsidR="002002DC">
              <w:rPr>
                <w:spacing w:val="-3"/>
              </w:rPr>
              <w:t>a</w:t>
            </w:r>
            <w:r w:rsidR="002002DC">
              <w:t>ti</w:t>
            </w:r>
            <w:r w:rsidR="002002DC">
              <w:rPr>
                <w:spacing w:val="1"/>
              </w:rPr>
              <w:t>o</w:t>
            </w:r>
            <w:r w:rsidR="002002DC">
              <w:t>n</w:t>
            </w:r>
            <w:r w:rsidR="002002DC">
              <w:rPr>
                <w:spacing w:val="-3"/>
              </w:rPr>
              <w:t xml:space="preserve"> </w:t>
            </w:r>
            <w:r w:rsidR="002002DC">
              <w:t>envi</w:t>
            </w:r>
            <w:r w:rsidR="002002DC">
              <w:rPr>
                <w:spacing w:val="-3"/>
              </w:rPr>
              <w:t>r</w:t>
            </w:r>
            <w:r w:rsidR="002002DC">
              <w:rPr>
                <w:spacing w:val="1"/>
              </w:rPr>
              <w:t>o</w:t>
            </w:r>
            <w:r w:rsidR="002002DC">
              <w:rPr>
                <w:spacing w:val="-1"/>
              </w:rPr>
              <w:t>n</w:t>
            </w:r>
            <w:r w:rsidR="002002DC">
              <w:rPr>
                <w:spacing w:val="-2"/>
              </w:rPr>
              <w:t>me</w:t>
            </w:r>
            <w:r w:rsidR="002002DC">
              <w:rPr>
                <w:spacing w:val="-1"/>
              </w:rPr>
              <w:t>n</w:t>
            </w:r>
            <w:r w:rsidR="002002DC">
              <w:t xml:space="preserve">t </w:t>
            </w:r>
            <w:r w:rsidR="002002DC">
              <w:tab/>
              <w:t>1</w:t>
            </w:r>
          </w:hyperlink>
          <w:r w:rsidR="002002DC">
            <w:t>6</w:t>
          </w:r>
        </w:p>
        <w:p w:rsidR="002002DC" w:rsidRDefault="00E636FB" w:rsidP="002002DC">
          <w:pPr>
            <w:pStyle w:val="TOC2"/>
            <w:tabs>
              <w:tab w:val="right" w:leader="dot" w:pos="14553"/>
            </w:tabs>
            <w:spacing w:before="142"/>
          </w:pPr>
          <w:hyperlink w:anchor="_bookmark19" w:history="1">
            <w:r w:rsidR="002002DC">
              <w:t>C</w:t>
            </w:r>
            <w:r w:rsidR="002002DC">
              <w:rPr>
                <w:spacing w:val="-1"/>
              </w:rPr>
              <w:t>u</w:t>
            </w:r>
            <w:r w:rsidR="002002DC">
              <w:t xml:space="preserve">es </w:t>
            </w:r>
            <w:r w:rsidR="002002DC">
              <w:tab/>
              <w:t>1</w:t>
            </w:r>
          </w:hyperlink>
          <w:r w:rsidR="002002DC">
            <w:t>7</w:t>
          </w:r>
        </w:p>
        <w:p w:rsidR="002002DC" w:rsidRDefault="00E636FB" w:rsidP="002002DC">
          <w:pPr>
            <w:pStyle w:val="TOC3"/>
            <w:tabs>
              <w:tab w:val="right" w:leader="dot" w:pos="14553"/>
            </w:tabs>
          </w:pPr>
          <w:hyperlink w:anchor="_bookmark20" w:history="1">
            <w:r w:rsidR="002002DC">
              <w:t>T</w:t>
            </w:r>
            <w:r w:rsidR="002002DC">
              <w:rPr>
                <w:spacing w:val="1"/>
              </w:rPr>
              <w:t>o</w:t>
            </w:r>
            <w:r w:rsidR="002002DC">
              <w:rPr>
                <w:spacing w:val="-1"/>
              </w:rPr>
              <w:t>u</w:t>
            </w:r>
            <w:r w:rsidR="002002DC">
              <w:t>ch C</w:t>
            </w:r>
            <w:r w:rsidR="002002DC">
              <w:rPr>
                <w:spacing w:val="-4"/>
              </w:rPr>
              <w:t>u</w:t>
            </w:r>
            <w:r w:rsidR="002002DC">
              <w:t>es</w:t>
            </w:r>
            <w:r w:rsidR="002002DC">
              <w:rPr>
                <w:spacing w:val="1"/>
              </w:rPr>
              <w:t xml:space="preserve"> </w:t>
            </w:r>
            <w:r w:rsidR="002002DC">
              <w:t>(S</w:t>
            </w:r>
            <w:r w:rsidR="002002DC">
              <w:rPr>
                <w:spacing w:val="-3"/>
              </w:rPr>
              <w:t>e</w:t>
            </w:r>
            <w:r w:rsidR="002002DC">
              <w:t xml:space="preserve">e </w:t>
            </w:r>
            <w:r w:rsidR="002002DC">
              <w:rPr>
                <w:spacing w:val="-3"/>
              </w:rPr>
              <w:t>B</w:t>
            </w:r>
            <w:r w:rsidR="002002DC">
              <w:t>el</w:t>
            </w:r>
            <w:r w:rsidR="002002DC">
              <w:rPr>
                <w:spacing w:val="-1"/>
              </w:rPr>
              <w:t>o</w:t>
            </w:r>
            <w:r w:rsidR="002002DC">
              <w:t xml:space="preserve">w) </w:t>
            </w:r>
            <w:r w:rsidR="002002DC">
              <w:tab/>
              <w:t>1</w:t>
            </w:r>
          </w:hyperlink>
          <w:r w:rsidR="002002DC">
            <w:t>7</w:t>
          </w:r>
        </w:p>
        <w:p w:rsidR="002002DC" w:rsidRDefault="00E636FB" w:rsidP="002002DC">
          <w:pPr>
            <w:pStyle w:val="TOC2"/>
            <w:tabs>
              <w:tab w:val="right" w:leader="dot" w:pos="14553"/>
            </w:tabs>
            <w:spacing w:before="142"/>
          </w:pPr>
          <w:hyperlink w:anchor="_bookmark21" w:history="1">
            <w:r w:rsidR="002002DC">
              <w:t>I</w:t>
            </w:r>
            <w:r w:rsidR="002002DC">
              <w:rPr>
                <w:spacing w:val="-2"/>
              </w:rPr>
              <w:t>n</w:t>
            </w:r>
            <w:r w:rsidR="002002DC">
              <w:t>te</w:t>
            </w:r>
            <w:r w:rsidR="002002DC">
              <w:rPr>
                <w:spacing w:val="-1"/>
              </w:rPr>
              <w:t>n</w:t>
            </w:r>
            <w:r w:rsidR="002002DC">
              <w:t>sive</w:t>
            </w:r>
            <w:r w:rsidR="002002DC">
              <w:rPr>
                <w:spacing w:val="-2"/>
              </w:rPr>
              <w:t xml:space="preserve"> </w:t>
            </w:r>
            <w:r w:rsidR="002002DC">
              <w:t>I</w:t>
            </w:r>
            <w:r w:rsidR="002002DC">
              <w:rPr>
                <w:spacing w:val="-1"/>
              </w:rPr>
              <w:t>n</w:t>
            </w:r>
            <w:r w:rsidR="002002DC">
              <w:t>tera</w:t>
            </w:r>
            <w:r w:rsidR="002002DC">
              <w:rPr>
                <w:spacing w:val="-3"/>
              </w:rPr>
              <w:t>c</w:t>
            </w:r>
            <w:r w:rsidR="002002DC">
              <w:t>ti</w:t>
            </w:r>
            <w:r w:rsidR="002002DC">
              <w:rPr>
                <w:spacing w:val="1"/>
              </w:rPr>
              <w:t>o</w:t>
            </w:r>
            <w:r w:rsidR="002002DC">
              <w:t xml:space="preserve">n </w:t>
            </w:r>
            <w:r w:rsidR="002002DC">
              <w:tab/>
              <w:t>1</w:t>
            </w:r>
          </w:hyperlink>
          <w:r w:rsidR="002002DC">
            <w:t>8</w:t>
          </w:r>
        </w:p>
        <w:p w:rsidR="002002DC" w:rsidRDefault="00E636FB" w:rsidP="002002DC">
          <w:pPr>
            <w:pStyle w:val="TOC3"/>
            <w:tabs>
              <w:tab w:val="right" w:leader="dot" w:pos="14553"/>
            </w:tabs>
            <w:spacing w:before="58"/>
          </w:pPr>
          <w:hyperlink w:anchor="_bookmark22" w:history="1">
            <w:r w:rsidR="002002DC">
              <w:t>Why I</w:t>
            </w:r>
            <w:r w:rsidR="002002DC">
              <w:rPr>
                <w:spacing w:val="-2"/>
              </w:rPr>
              <w:t>n</w:t>
            </w:r>
            <w:r w:rsidR="002002DC">
              <w:t>te</w:t>
            </w:r>
            <w:r w:rsidR="002002DC">
              <w:rPr>
                <w:spacing w:val="-1"/>
              </w:rPr>
              <w:t>n</w:t>
            </w:r>
            <w:r w:rsidR="002002DC">
              <w:t>s</w:t>
            </w:r>
            <w:r w:rsidR="002002DC">
              <w:rPr>
                <w:spacing w:val="-3"/>
              </w:rPr>
              <w:t>i</w:t>
            </w:r>
            <w:r w:rsidR="002002DC">
              <w:t>ve</w:t>
            </w:r>
            <w:r w:rsidR="002002DC">
              <w:rPr>
                <w:spacing w:val="-2"/>
              </w:rPr>
              <w:t xml:space="preserve"> </w:t>
            </w:r>
            <w:r w:rsidR="002002DC">
              <w:t>I</w:t>
            </w:r>
            <w:r w:rsidR="002002DC">
              <w:rPr>
                <w:spacing w:val="-1"/>
              </w:rPr>
              <w:t>n</w:t>
            </w:r>
            <w:r w:rsidR="002002DC">
              <w:t>tera</w:t>
            </w:r>
            <w:r w:rsidR="002002DC">
              <w:rPr>
                <w:spacing w:val="-3"/>
              </w:rPr>
              <w:t>c</w:t>
            </w:r>
            <w:r w:rsidR="002002DC">
              <w:t>ti</w:t>
            </w:r>
            <w:r w:rsidR="002002DC">
              <w:rPr>
                <w:spacing w:val="1"/>
              </w:rPr>
              <w:t>o</w:t>
            </w:r>
            <w:r w:rsidR="002002DC">
              <w:rPr>
                <w:spacing w:val="-4"/>
              </w:rPr>
              <w:t>n</w:t>
            </w:r>
            <w:r w:rsidR="002002DC">
              <w:t xml:space="preserve">? </w:t>
            </w:r>
            <w:r w:rsidR="002002DC">
              <w:tab/>
              <w:t>1</w:t>
            </w:r>
          </w:hyperlink>
          <w:r w:rsidR="002002DC">
            <w:t>8</w:t>
          </w:r>
        </w:p>
        <w:p w:rsidR="002002DC" w:rsidRDefault="00E636FB" w:rsidP="002002DC">
          <w:pPr>
            <w:pStyle w:val="TOC3"/>
            <w:tabs>
              <w:tab w:val="right" w:leader="dot" w:pos="14553"/>
            </w:tabs>
            <w:spacing w:before="142"/>
          </w:pPr>
          <w:hyperlink w:anchor="_bookmark23" w:history="1">
            <w:r w:rsidR="002002DC">
              <w:t>So</w:t>
            </w:r>
            <w:r w:rsidR="002002DC">
              <w:rPr>
                <w:spacing w:val="-2"/>
              </w:rPr>
              <w:t>m</w:t>
            </w:r>
            <w:r w:rsidR="002002DC">
              <w:t>e F</w:t>
            </w:r>
            <w:r w:rsidR="002002DC">
              <w:rPr>
                <w:spacing w:val="-2"/>
              </w:rPr>
              <w:t>u</w:t>
            </w:r>
            <w:r w:rsidR="002002DC">
              <w:rPr>
                <w:spacing w:val="-1"/>
              </w:rPr>
              <w:t>nd</w:t>
            </w:r>
            <w:r w:rsidR="002002DC">
              <w:t>a</w:t>
            </w:r>
            <w:r w:rsidR="002002DC">
              <w:rPr>
                <w:spacing w:val="-2"/>
              </w:rPr>
              <w:t>m</w:t>
            </w:r>
            <w:r w:rsidR="002002DC">
              <w:t>entals</w:t>
            </w:r>
            <w:r w:rsidR="002002DC">
              <w:rPr>
                <w:spacing w:val="-2"/>
              </w:rPr>
              <w:t xml:space="preserve"> </w:t>
            </w:r>
            <w:r w:rsidR="002002DC">
              <w:rPr>
                <w:spacing w:val="1"/>
              </w:rPr>
              <w:t>o</w:t>
            </w:r>
            <w:r w:rsidR="002002DC">
              <w:t xml:space="preserve">f </w:t>
            </w:r>
            <w:r w:rsidR="002002DC">
              <w:rPr>
                <w:spacing w:val="-3"/>
              </w:rPr>
              <w:t>C</w:t>
            </w:r>
            <w:r w:rsidR="002002DC">
              <w:rPr>
                <w:spacing w:val="-2"/>
              </w:rPr>
              <w:t>om</w:t>
            </w:r>
            <w:r w:rsidR="002002DC">
              <w:t>m</w:t>
            </w:r>
            <w:r w:rsidR="002002DC">
              <w:rPr>
                <w:spacing w:val="-1"/>
              </w:rPr>
              <w:t>un</w:t>
            </w:r>
            <w:r w:rsidR="002002DC">
              <w:t xml:space="preserve">ication </w:t>
            </w:r>
            <w:r w:rsidR="002002DC">
              <w:tab/>
              <w:t>19</w:t>
            </w:r>
          </w:hyperlink>
        </w:p>
        <w:p w:rsidR="002002DC" w:rsidRDefault="00E636FB" w:rsidP="002002DC">
          <w:pPr>
            <w:pStyle w:val="TOC3"/>
            <w:tabs>
              <w:tab w:val="right" w:leader="dot" w:pos="14553"/>
            </w:tabs>
          </w:pPr>
          <w:hyperlink w:anchor="_bookmark24" w:history="1">
            <w:r w:rsidR="002002DC">
              <w:rPr>
                <w:spacing w:val="-1"/>
              </w:rPr>
              <w:t>H</w:t>
            </w:r>
            <w:r w:rsidR="002002DC">
              <w:rPr>
                <w:spacing w:val="1"/>
              </w:rPr>
              <w:t>o</w:t>
            </w:r>
            <w:r w:rsidR="002002DC">
              <w:t>w</w:t>
            </w:r>
            <w:r w:rsidR="002002DC">
              <w:rPr>
                <w:spacing w:val="1"/>
              </w:rPr>
              <w:t xml:space="preserve"> </w:t>
            </w:r>
            <w:r w:rsidR="002002DC">
              <w:rPr>
                <w:spacing w:val="-4"/>
              </w:rPr>
              <w:t>d</w:t>
            </w:r>
            <w:r w:rsidR="002002DC">
              <w:t>o</w:t>
            </w:r>
            <w:r w:rsidR="002002DC">
              <w:rPr>
                <w:spacing w:val="1"/>
              </w:rPr>
              <w:t xml:space="preserve"> </w:t>
            </w:r>
            <w:r w:rsidR="002002DC">
              <w:t>children</w:t>
            </w:r>
            <w:r w:rsidR="002002DC">
              <w:rPr>
                <w:spacing w:val="-1"/>
              </w:rPr>
              <w:t xml:space="preserve"> </w:t>
            </w:r>
            <w:r w:rsidR="002002DC">
              <w:t>learn</w:t>
            </w:r>
            <w:r w:rsidR="002002DC">
              <w:rPr>
                <w:spacing w:val="-1"/>
              </w:rPr>
              <w:t xml:space="preserve"> </w:t>
            </w:r>
            <w:r w:rsidR="002002DC">
              <w:rPr>
                <w:spacing w:val="-2"/>
              </w:rPr>
              <w:t>t</w:t>
            </w:r>
            <w:r w:rsidR="002002DC">
              <w:t>o</w:t>
            </w:r>
            <w:r w:rsidR="002002DC">
              <w:rPr>
                <w:spacing w:val="-1"/>
              </w:rPr>
              <w:t xml:space="preserve"> </w:t>
            </w:r>
            <w:r w:rsidR="002002DC">
              <w:t>c</w:t>
            </w:r>
            <w:r w:rsidR="002002DC">
              <w:rPr>
                <w:spacing w:val="-1"/>
              </w:rPr>
              <w:t>o</w:t>
            </w:r>
            <w:r w:rsidR="002002DC">
              <w:rPr>
                <w:spacing w:val="-2"/>
              </w:rPr>
              <w:t>m</w:t>
            </w:r>
            <w:r w:rsidR="002002DC">
              <w:t>m</w:t>
            </w:r>
            <w:r w:rsidR="002002DC">
              <w:rPr>
                <w:spacing w:val="-1"/>
              </w:rPr>
              <w:t>un</w:t>
            </w:r>
            <w:r w:rsidR="002002DC">
              <w:t>icate</w:t>
            </w:r>
            <w:r w:rsidR="002002DC">
              <w:rPr>
                <w:spacing w:val="-1"/>
              </w:rPr>
              <w:t xml:space="preserve"> </w:t>
            </w:r>
            <w:r w:rsidR="002002DC">
              <w:t>a</w:t>
            </w:r>
            <w:r w:rsidR="002002DC">
              <w:rPr>
                <w:spacing w:val="-1"/>
              </w:rPr>
              <w:t>n</w:t>
            </w:r>
            <w:r w:rsidR="002002DC">
              <w:t>d</w:t>
            </w:r>
            <w:r w:rsidR="002002DC">
              <w:rPr>
                <w:spacing w:val="-1"/>
              </w:rPr>
              <w:t xml:space="preserve"> </w:t>
            </w:r>
            <w:r w:rsidR="002002DC">
              <w:t>rela</w:t>
            </w:r>
            <w:r w:rsidR="002002DC">
              <w:rPr>
                <w:spacing w:val="-3"/>
              </w:rPr>
              <w:t>t</w:t>
            </w:r>
            <w:r w:rsidR="002002DC">
              <w:t xml:space="preserve">e? </w:t>
            </w:r>
            <w:r w:rsidR="002002DC">
              <w:tab/>
            </w:r>
          </w:hyperlink>
          <w:r w:rsidR="002002DC">
            <w:t>19</w:t>
          </w:r>
        </w:p>
        <w:p w:rsidR="002002DC" w:rsidRDefault="00E636FB" w:rsidP="002002DC">
          <w:pPr>
            <w:pStyle w:val="TOC2"/>
            <w:tabs>
              <w:tab w:val="right" w:leader="dot" w:pos="14553"/>
            </w:tabs>
          </w:pPr>
          <w:hyperlink w:anchor="_bookmark25" w:history="1">
            <w:r w:rsidR="002002DC">
              <w:t>Maka</w:t>
            </w:r>
            <w:r w:rsidR="002002DC">
              <w:rPr>
                <w:spacing w:val="-2"/>
              </w:rPr>
              <w:t>t</w:t>
            </w:r>
            <w:r w:rsidR="002002DC">
              <w:rPr>
                <w:spacing w:val="1"/>
              </w:rPr>
              <w:t>o</w:t>
            </w:r>
            <w:r w:rsidR="002002DC">
              <w:t xml:space="preserve">n </w:t>
            </w:r>
            <w:r w:rsidR="002002DC">
              <w:tab/>
              <w:t>23</w:t>
            </w:r>
          </w:hyperlink>
        </w:p>
        <w:p w:rsidR="002002DC" w:rsidRDefault="00E636FB" w:rsidP="002002DC">
          <w:pPr>
            <w:pStyle w:val="TOC2"/>
            <w:tabs>
              <w:tab w:val="right" w:leader="dot" w:pos="14553"/>
            </w:tabs>
            <w:spacing w:before="142"/>
          </w:pPr>
          <w:hyperlink w:anchor="_bookmark26" w:history="1">
            <w:r w:rsidR="00A7480E">
              <w:t>Sensory Cues</w:t>
            </w:r>
            <w:r w:rsidR="002002DC">
              <w:t xml:space="preserve"> </w:t>
            </w:r>
            <w:r w:rsidR="002002DC">
              <w:tab/>
              <w:t>24</w:t>
            </w:r>
          </w:hyperlink>
        </w:p>
        <w:p w:rsidR="00EA0E34" w:rsidRDefault="00E636FB" w:rsidP="00EA0E34">
          <w:pPr>
            <w:pStyle w:val="TOC2"/>
            <w:tabs>
              <w:tab w:val="right" w:leader="dot" w:pos="14553"/>
            </w:tabs>
          </w:pPr>
          <w:hyperlink w:anchor="_bookmark27" w:history="1">
            <w:r w:rsidR="002002DC">
              <w:t>Pictu</w:t>
            </w:r>
            <w:r w:rsidR="002002DC">
              <w:rPr>
                <w:spacing w:val="-1"/>
              </w:rPr>
              <w:t>r</w:t>
            </w:r>
            <w:r w:rsidR="002002DC">
              <w:t>e</w:t>
            </w:r>
            <w:r w:rsidR="002002DC">
              <w:rPr>
                <w:spacing w:val="-2"/>
              </w:rPr>
              <w:t xml:space="preserve"> </w:t>
            </w:r>
            <w:r w:rsidR="002002DC">
              <w:t>Excha</w:t>
            </w:r>
            <w:r w:rsidR="002002DC">
              <w:rPr>
                <w:spacing w:val="-2"/>
              </w:rPr>
              <w:t>n</w:t>
            </w:r>
            <w:r w:rsidR="002002DC">
              <w:rPr>
                <w:spacing w:val="-1"/>
              </w:rPr>
              <w:t>g</w:t>
            </w:r>
            <w:r w:rsidR="002002DC">
              <w:t>e</w:t>
            </w:r>
            <w:r w:rsidR="002002DC">
              <w:rPr>
                <w:spacing w:val="-2"/>
              </w:rPr>
              <w:t xml:space="preserve"> </w:t>
            </w:r>
            <w:r w:rsidR="002002DC">
              <w:t>C</w:t>
            </w:r>
            <w:r w:rsidR="002002DC">
              <w:rPr>
                <w:spacing w:val="-1"/>
              </w:rPr>
              <w:t>o</w:t>
            </w:r>
            <w:r w:rsidR="002002DC">
              <w:rPr>
                <w:spacing w:val="-2"/>
              </w:rPr>
              <w:t>m</w:t>
            </w:r>
            <w:r w:rsidR="002002DC">
              <w:t>m</w:t>
            </w:r>
            <w:r w:rsidR="002002DC">
              <w:rPr>
                <w:spacing w:val="-1"/>
              </w:rPr>
              <w:t>un</w:t>
            </w:r>
            <w:r w:rsidR="002002DC">
              <w:rPr>
                <w:spacing w:val="-3"/>
              </w:rPr>
              <w:t>i</w:t>
            </w:r>
            <w:r w:rsidR="002002DC">
              <w:t>cati</w:t>
            </w:r>
            <w:r w:rsidR="002002DC">
              <w:rPr>
                <w:spacing w:val="1"/>
              </w:rPr>
              <w:t>o</w:t>
            </w:r>
            <w:r w:rsidR="002002DC">
              <w:t>n</w:t>
            </w:r>
            <w:r w:rsidR="002002DC">
              <w:rPr>
                <w:spacing w:val="-1"/>
              </w:rPr>
              <w:t xml:space="preserve"> </w:t>
            </w:r>
            <w:r w:rsidR="002002DC">
              <w:rPr>
                <w:spacing w:val="-3"/>
              </w:rPr>
              <w:t>S</w:t>
            </w:r>
            <w:r w:rsidR="002002DC">
              <w:t>ys</w:t>
            </w:r>
            <w:r w:rsidR="002002DC">
              <w:rPr>
                <w:spacing w:val="-2"/>
              </w:rPr>
              <w:t>t</w:t>
            </w:r>
            <w:r w:rsidR="002002DC">
              <w:t>em</w:t>
            </w:r>
            <w:r w:rsidR="002002DC">
              <w:rPr>
                <w:spacing w:val="-1"/>
              </w:rPr>
              <w:t xml:space="preserve"> </w:t>
            </w:r>
            <w:r w:rsidR="002002DC">
              <w:t>(</w:t>
            </w:r>
            <w:r w:rsidR="002002DC">
              <w:rPr>
                <w:spacing w:val="-2"/>
              </w:rPr>
              <w:t>P</w:t>
            </w:r>
            <w:r w:rsidR="002002DC">
              <w:t xml:space="preserve">ECS) </w:t>
            </w:r>
            <w:r w:rsidR="002002DC">
              <w:tab/>
              <w:t>28</w:t>
            </w:r>
          </w:hyperlink>
        </w:p>
        <w:p w:rsidR="002002DC" w:rsidRPr="00CF1339" w:rsidRDefault="002002DC" w:rsidP="002002DC">
          <w:pPr>
            <w:pStyle w:val="Default"/>
            <w:rPr>
              <w:sz w:val="22"/>
              <w:szCs w:val="22"/>
            </w:rPr>
          </w:pPr>
          <w:r w:rsidRPr="00CF1339">
            <w:rPr>
              <w:sz w:val="22"/>
              <w:szCs w:val="22"/>
            </w:rPr>
            <w:t xml:space="preserve">       Tobi </w:t>
          </w:r>
          <w:r w:rsidRPr="00CF1339">
            <w:rPr>
              <w:bCs/>
              <w:sz w:val="22"/>
              <w:szCs w:val="22"/>
            </w:rPr>
            <w:t>True Object Based Icons.......................................................................................................................................................................................</w:t>
          </w:r>
          <w:r>
            <w:rPr>
              <w:bCs/>
              <w:sz w:val="22"/>
              <w:szCs w:val="22"/>
            </w:rPr>
            <w:t>......................</w:t>
          </w:r>
          <w:r w:rsidRPr="00CF1339">
            <w:rPr>
              <w:bCs/>
              <w:sz w:val="22"/>
              <w:szCs w:val="22"/>
            </w:rPr>
            <w:t>30</w:t>
          </w:r>
        </w:p>
        <w:p w:rsidR="002002DC" w:rsidRDefault="00E636FB" w:rsidP="002002DC">
          <w:pPr>
            <w:pStyle w:val="TOC2"/>
            <w:tabs>
              <w:tab w:val="right" w:leader="dot" w:pos="14553"/>
            </w:tabs>
          </w:pPr>
          <w:hyperlink w:anchor="_bookmark29" w:history="1">
            <w:r w:rsidR="002002DC">
              <w:t>S</w:t>
            </w:r>
            <w:r w:rsidR="002002DC">
              <w:rPr>
                <w:spacing w:val="-2"/>
              </w:rPr>
              <w:t>p</w:t>
            </w:r>
            <w:r w:rsidR="002002DC">
              <w:rPr>
                <w:spacing w:val="1"/>
              </w:rPr>
              <w:t>o</w:t>
            </w:r>
            <w:r w:rsidR="002002DC">
              <w:t>ken</w:t>
            </w:r>
            <w:r w:rsidR="002002DC">
              <w:rPr>
                <w:spacing w:val="-1"/>
              </w:rPr>
              <w:t xml:space="preserve"> </w:t>
            </w:r>
            <w:r w:rsidR="002002DC">
              <w:t>la</w:t>
            </w:r>
            <w:r w:rsidR="002002DC">
              <w:rPr>
                <w:spacing w:val="-1"/>
              </w:rPr>
              <w:t>ngu</w:t>
            </w:r>
            <w:r w:rsidR="002002DC">
              <w:t>a</w:t>
            </w:r>
            <w:r w:rsidR="002002DC">
              <w:rPr>
                <w:spacing w:val="-1"/>
              </w:rPr>
              <w:t>g</w:t>
            </w:r>
            <w:r w:rsidR="002002DC">
              <w:t>e</w:t>
            </w:r>
            <w:r w:rsidR="002002DC">
              <w:tab/>
              <w:t>31</w:t>
            </w:r>
          </w:hyperlink>
        </w:p>
        <w:p w:rsidR="002002DC" w:rsidRPr="00CF1339" w:rsidRDefault="002002DC" w:rsidP="002002DC">
          <w:pPr>
            <w:shd w:val="clear" w:color="auto" w:fill="FFFFFF"/>
            <w:spacing w:line="360" w:lineRule="atLeast"/>
            <w:ind w:firstLine="374"/>
            <w:textAlignment w:val="bottom"/>
            <w:rPr>
              <w:rFonts w:ascii="Calibri" w:eastAsia="Times New Roman" w:hAnsi="Calibri" w:cs="Times New Roman"/>
              <w:b/>
              <w:lang w:eastAsia="en-GB"/>
            </w:rPr>
          </w:pPr>
          <w:r w:rsidRPr="00CF1339">
            <w:rPr>
              <w:rFonts w:ascii="Calibri" w:eastAsia="Times New Roman" w:hAnsi="Calibri" w:cs="Times New Roman"/>
              <w:lang w:eastAsia="en-GB"/>
            </w:rPr>
            <w:t>E-Tram frame</w:t>
          </w:r>
          <w:r w:rsidRPr="00CF1339">
            <w:rPr>
              <w:rFonts w:ascii="Calibri" w:eastAsia="Times New Roman" w:hAnsi="Calibri" w:cs="Times New Roman"/>
              <w:b/>
              <w:lang w:eastAsia="en-GB"/>
            </w:rPr>
            <w:t xml:space="preserve"> </w:t>
          </w:r>
          <w:r w:rsidRPr="00CF1339">
            <w:rPr>
              <w:rFonts w:ascii="Calibri" w:eastAsia="Times New Roman" w:hAnsi="Calibri" w:cs="Times New Roman"/>
              <w:lang w:eastAsia="en-GB"/>
            </w:rPr>
            <w:t>………………………………………………………………………………………………………………………………………………………………………………………………………………………</w:t>
          </w:r>
          <w:r>
            <w:rPr>
              <w:rFonts w:ascii="Calibri" w:eastAsia="Times New Roman" w:hAnsi="Calibri" w:cs="Times New Roman"/>
              <w:lang w:eastAsia="en-GB"/>
            </w:rPr>
            <w:t>…….</w:t>
          </w:r>
          <w:r w:rsidRPr="00CF1339">
            <w:rPr>
              <w:rFonts w:ascii="Calibri" w:eastAsia="Times New Roman" w:hAnsi="Calibri" w:cs="Times New Roman"/>
              <w:lang w:eastAsia="en-GB"/>
            </w:rPr>
            <w:t>32</w:t>
          </w:r>
        </w:p>
        <w:p w:rsidR="002002DC" w:rsidRPr="00AE12D2" w:rsidRDefault="002002DC" w:rsidP="002002DC">
          <w:pPr>
            <w:shd w:val="clear" w:color="auto" w:fill="FFFFFF"/>
            <w:spacing w:line="360" w:lineRule="atLeast"/>
            <w:ind w:firstLine="374"/>
            <w:textAlignment w:val="bottom"/>
            <w:rPr>
              <w:rFonts w:ascii="Calibri" w:eastAsia="Times New Roman" w:hAnsi="Calibri" w:cs="Times New Roman"/>
              <w:b/>
              <w:color w:val="383838"/>
              <w:lang w:eastAsia="en-GB"/>
            </w:rPr>
          </w:pPr>
          <w:r w:rsidRPr="00CF1339">
            <w:rPr>
              <w:rFonts w:ascii="Calibri" w:eastAsia="Times New Roman" w:hAnsi="Calibri" w:cs="Times New Roman"/>
              <w:lang w:eastAsia="en-GB"/>
            </w:rPr>
            <w:t>Touch Cues</w:t>
          </w:r>
          <w:r>
            <w:rPr>
              <w:rFonts w:ascii="Calibri" w:eastAsia="Times New Roman" w:hAnsi="Calibri" w:cs="Times New Roman"/>
              <w:b/>
              <w:color w:val="383838"/>
              <w:lang w:eastAsia="en-GB"/>
            </w:rPr>
            <w:t xml:space="preserve"> …………………………………………………………………………………………………………………………………………………………………………………………………………………………33</w:t>
          </w:r>
        </w:p>
        <w:p w:rsidR="002002DC" w:rsidRDefault="00E636FB" w:rsidP="002002DC">
          <w:pPr>
            <w:pStyle w:val="TOC2"/>
            <w:tabs>
              <w:tab w:val="right" w:leader="dot" w:pos="14553"/>
            </w:tabs>
            <w:spacing w:before="142"/>
          </w:pPr>
          <w:hyperlink w:anchor="_bookmark31" w:history="1">
            <w:r w:rsidR="002002DC">
              <w:t>Voice</w:t>
            </w:r>
            <w:r w:rsidR="002002DC">
              <w:rPr>
                <w:spacing w:val="-2"/>
              </w:rPr>
              <w:t xml:space="preserve"> </w:t>
            </w:r>
            <w:r w:rsidR="002002DC">
              <w:t>O</w:t>
            </w:r>
            <w:r w:rsidR="002002DC">
              <w:rPr>
                <w:spacing w:val="-1"/>
              </w:rPr>
              <w:t>u</w:t>
            </w:r>
            <w:r w:rsidR="002002DC">
              <w:t>tp</w:t>
            </w:r>
            <w:r w:rsidR="002002DC">
              <w:rPr>
                <w:spacing w:val="-2"/>
              </w:rPr>
              <w:t>u</w:t>
            </w:r>
            <w:r w:rsidR="002002DC">
              <w:t xml:space="preserve">t </w:t>
            </w:r>
            <w:r w:rsidR="002002DC">
              <w:rPr>
                <w:spacing w:val="-3"/>
              </w:rPr>
              <w:t>C</w:t>
            </w:r>
            <w:r w:rsidR="002002DC">
              <w:rPr>
                <w:spacing w:val="-2"/>
              </w:rPr>
              <w:t>o</w:t>
            </w:r>
            <w:r w:rsidR="002002DC">
              <w:t>mm</w:t>
            </w:r>
            <w:r w:rsidR="002002DC">
              <w:rPr>
                <w:spacing w:val="-1"/>
              </w:rPr>
              <w:t>un</w:t>
            </w:r>
            <w:r w:rsidR="002002DC">
              <w:t>ic</w:t>
            </w:r>
            <w:r w:rsidR="002002DC">
              <w:rPr>
                <w:spacing w:val="-3"/>
              </w:rPr>
              <w:t>a</w:t>
            </w:r>
            <w:r w:rsidR="002002DC">
              <w:t>t</w:t>
            </w:r>
            <w:r w:rsidR="002002DC">
              <w:rPr>
                <w:spacing w:val="-3"/>
              </w:rPr>
              <w:t>i</w:t>
            </w:r>
            <w:r w:rsidR="002002DC">
              <w:rPr>
                <w:spacing w:val="1"/>
              </w:rPr>
              <w:t>o</w:t>
            </w:r>
            <w:r w:rsidR="002002DC">
              <w:t>n</w:t>
            </w:r>
            <w:r w:rsidR="002002DC">
              <w:rPr>
                <w:spacing w:val="-1"/>
              </w:rPr>
              <w:t xml:space="preserve"> </w:t>
            </w:r>
            <w:r w:rsidR="002002DC">
              <w:t>Ai</w:t>
            </w:r>
            <w:r w:rsidR="002002DC">
              <w:rPr>
                <w:spacing w:val="-2"/>
              </w:rPr>
              <w:t>d</w:t>
            </w:r>
            <w:r w:rsidR="002002DC">
              <w:t>s (V</w:t>
            </w:r>
            <w:r w:rsidR="002002DC">
              <w:rPr>
                <w:spacing w:val="-3"/>
              </w:rPr>
              <w:t>O</w:t>
            </w:r>
            <w:r w:rsidR="002002DC">
              <w:t>C</w:t>
            </w:r>
            <w:r w:rsidR="002002DC">
              <w:rPr>
                <w:spacing w:val="-1"/>
              </w:rPr>
              <w:t>A</w:t>
            </w:r>
            <w:r w:rsidR="002002DC">
              <w:t xml:space="preserve">s) </w:t>
            </w:r>
            <w:r w:rsidR="002002DC">
              <w:tab/>
            </w:r>
          </w:hyperlink>
          <w:r w:rsidR="002002DC">
            <w:t>40</w:t>
          </w:r>
        </w:p>
        <w:p w:rsidR="002002DC" w:rsidRDefault="00E636FB" w:rsidP="002002DC">
          <w:pPr>
            <w:pStyle w:val="TOC3"/>
            <w:tabs>
              <w:tab w:val="right" w:leader="dot" w:pos="14553"/>
            </w:tabs>
          </w:pPr>
          <w:hyperlink w:anchor="_bookmark32" w:history="1">
            <w:r w:rsidR="002002DC">
              <w:t>C</w:t>
            </w:r>
            <w:r w:rsidR="002002DC">
              <w:rPr>
                <w:spacing w:val="-1"/>
              </w:rPr>
              <w:t>h</w:t>
            </w:r>
            <w:r w:rsidR="002002DC">
              <w:rPr>
                <w:spacing w:val="1"/>
              </w:rPr>
              <w:t>oo</w:t>
            </w:r>
            <w:r w:rsidR="002002DC">
              <w:t>si</w:t>
            </w:r>
            <w:r w:rsidR="002002DC">
              <w:rPr>
                <w:spacing w:val="-2"/>
              </w:rPr>
              <w:t>n</w:t>
            </w:r>
            <w:r w:rsidR="002002DC">
              <w:t>g</w:t>
            </w:r>
            <w:r w:rsidR="002002DC">
              <w:rPr>
                <w:spacing w:val="-1"/>
              </w:rPr>
              <w:t xml:space="preserve"> </w:t>
            </w:r>
            <w:r w:rsidR="002002DC">
              <w:t>a</w:t>
            </w:r>
            <w:r w:rsidR="002002DC">
              <w:rPr>
                <w:spacing w:val="-2"/>
              </w:rPr>
              <w:t xml:space="preserve"> </w:t>
            </w:r>
            <w:r w:rsidR="002002DC">
              <w:t xml:space="preserve">VOCA </w:t>
            </w:r>
            <w:r w:rsidR="002002DC">
              <w:tab/>
            </w:r>
          </w:hyperlink>
          <w:r w:rsidR="002002DC">
            <w:t>41</w:t>
          </w:r>
        </w:p>
        <w:p w:rsidR="002002DC" w:rsidRDefault="00E636FB" w:rsidP="002002DC">
          <w:pPr>
            <w:pStyle w:val="TOC3"/>
            <w:tabs>
              <w:tab w:val="right" w:leader="dot" w:pos="14553"/>
            </w:tabs>
          </w:pPr>
          <w:hyperlink w:anchor="_bookmark33" w:history="1">
            <w:r w:rsidR="002002DC">
              <w:t>S</w:t>
            </w:r>
            <w:r w:rsidR="002002DC">
              <w:rPr>
                <w:spacing w:val="-1"/>
              </w:rPr>
              <w:t>I</w:t>
            </w:r>
            <w:r w:rsidR="002002DC">
              <w:t>M</w:t>
            </w:r>
            <w:r w:rsidR="002002DC">
              <w:rPr>
                <w:spacing w:val="-2"/>
              </w:rPr>
              <w:t>P</w:t>
            </w:r>
            <w:r w:rsidR="002002DC">
              <w:t>LE</w:t>
            </w:r>
            <w:r w:rsidR="002002DC">
              <w:rPr>
                <w:spacing w:val="-2"/>
              </w:rPr>
              <w:t xml:space="preserve"> </w:t>
            </w:r>
            <w:r w:rsidR="002002DC">
              <w:t>MES</w:t>
            </w:r>
            <w:r w:rsidR="002002DC">
              <w:rPr>
                <w:spacing w:val="-2"/>
              </w:rPr>
              <w:t>S</w:t>
            </w:r>
            <w:r w:rsidR="002002DC">
              <w:t>A</w:t>
            </w:r>
            <w:r w:rsidR="002002DC">
              <w:rPr>
                <w:spacing w:val="-1"/>
              </w:rPr>
              <w:t>G</w:t>
            </w:r>
            <w:r w:rsidR="002002DC">
              <w:t>E</w:t>
            </w:r>
            <w:r w:rsidR="002002DC">
              <w:rPr>
                <w:spacing w:val="-2"/>
              </w:rPr>
              <w:t xml:space="preserve"> </w:t>
            </w:r>
            <w:r w:rsidR="002002DC">
              <w:t>DEVI</w:t>
            </w:r>
            <w:r w:rsidR="002002DC">
              <w:rPr>
                <w:spacing w:val="-1"/>
              </w:rPr>
              <w:t>C</w:t>
            </w:r>
            <w:r w:rsidR="002002DC">
              <w:t xml:space="preserve">ES </w:t>
            </w:r>
            <w:r w:rsidR="002002DC">
              <w:tab/>
              <w:t>4</w:t>
            </w:r>
          </w:hyperlink>
          <w:r w:rsidR="002002DC">
            <w:t>2</w:t>
          </w:r>
        </w:p>
        <w:p w:rsidR="002002DC" w:rsidRDefault="00E636FB" w:rsidP="002002DC">
          <w:pPr>
            <w:pStyle w:val="TOC3"/>
            <w:tabs>
              <w:tab w:val="right" w:leader="dot" w:pos="14553"/>
            </w:tabs>
            <w:spacing w:before="142"/>
          </w:pPr>
          <w:hyperlink w:anchor="_bookmark34" w:history="1">
            <w:r w:rsidR="002002DC">
              <w:t>MU</w:t>
            </w:r>
            <w:r w:rsidR="002002DC">
              <w:rPr>
                <w:spacing w:val="-2"/>
              </w:rPr>
              <w:t>L</w:t>
            </w:r>
            <w:r w:rsidR="002002DC">
              <w:t>TI</w:t>
            </w:r>
            <w:r w:rsidR="002002DC">
              <w:rPr>
                <w:spacing w:val="-1"/>
              </w:rPr>
              <w:t>-</w:t>
            </w:r>
            <w:r w:rsidR="002002DC">
              <w:t>MES</w:t>
            </w:r>
            <w:r w:rsidR="002002DC">
              <w:rPr>
                <w:spacing w:val="-2"/>
              </w:rPr>
              <w:t>S</w:t>
            </w:r>
            <w:r w:rsidR="002002DC">
              <w:t>A</w:t>
            </w:r>
            <w:r w:rsidR="002002DC">
              <w:rPr>
                <w:spacing w:val="-1"/>
              </w:rPr>
              <w:t>G</w:t>
            </w:r>
            <w:r w:rsidR="002002DC">
              <w:rPr>
                <w:spacing w:val="-3"/>
              </w:rPr>
              <w:t>E</w:t>
            </w:r>
            <w:r w:rsidR="002002DC">
              <w:rPr>
                <w:spacing w:val="-2"/>
              </w:rPr>
              <w:t>/</w:t>
            </w:r>
            <w:r w:rsidR="002002DC">
              <w:t>MU</w:t>
            </w:r>
            <w:r w:rsidR="002002DC">
              <w:rPr>
                <w:spacing w:val="-2"/>
              </w:rPr>
              <w:t>L</w:t>
            </w:r>
            <w:r w:rsidR="002002DC">
              <w:t>TI</w:t>
            </w:r>
            <w:r w:rsidR="002002DC">
              <w:rPr>
                <w:spacing w:val="-1"/>
              </w:rPr>
              <w:t>-</w:t>
            </w:r>
            <w:r w:rsidR="002002DC">
              <w:rPr>
                <w:spacing w:val="-2"/>
              </w:rPr>
              <w:t>L</w:t>
            </w:r>
            <w:r w:rsidR="002002DC">
              <w:t>EVEL</w:t>
            </w:r>
            <w:r w:rsidR="002002DC">
              <w:rPr>
                <w:spacing w:val="-2"/>
              </w:rPr>
              <w:t xml:space="preserve"> </w:t>
            </w:r>
            <w:r w:rsidR="002002DC">
              <w:t>MES</w:t>
            </w:r>
            <w:r w:rsidR="002002DC">
              <w:rPr>
                <w:spacing w:val="-2"/>
              </w:rPr>
              <w:t>S</w:t>
            </w:r>
            <w:r w:rsidR="002002DC">
              <w:t>A</w:t>
            </w:r>
            <w:r w:rsidR="002002DC">
              <w:rPr>
                <w:spacing w:val="-1"/>
              </w:rPr>
              <w:t>G</w:t>
            </w:r>
            <w:r w:rsidR="002002DC">
              <w:t>E</w:t>
            </w:r>
            <w:r w:rsidR="002002DC">
              <w:rPr>
                <w:spacing w:val="-2"/>
              </w:rPr>
              <w:t xml:space="preserve"> </w:t>
            </w:r>
            <w:r w:rsidR="002002DC">
              <w:t>DEVI</w:t>
            </w:r>
            <w:r w:rsidR="002002DC">
              <w:rPr>
                <w:spacing w:val="-4"/>
              </w:rPr>
              <w:t>C</w:t>
            </w:r>
            <w:r w:rsidR="002002DC">
              <w:t xml:space="preserve">ES </w:t>
            </w:r>
            <w:r w:rsidR="002002DC">
              <w:tab/>
              <w:t>4</w:t>
            </w:r>
          </w:hyperlink>
          <w:r w:rsidR="002002DC">
            <w:t>3</w:t>
          </w:r>
        </w:p>
        <w:p w:rsidR="002002DC" w:rsidRDefault="00E636FB" w:rsidP="002002DC">
          <w:pPr>
            <w:pStyle w:val="TOC3"/>
            <w:tabs>
              <w:tab w:val="right" w:leader="dot" w:pos="14553"/>
            </w:tabs>
          </w:pPr>
          <w:hyperlink w:anchor="_bookmark35" w:history="1">
            <w:r w:rsidR="002002DC">
              <w:rPr>
                <w:rFonts w:cs="Calibri"/>
              </w:rPr>
              <w:t>DO’S A</w:t>
            </w:r>
            <w:r w:rsidR="002002DC">
              <w:rPr>
                <w:rFonts w:cs="Calibri"/>
                <w:spacing w:val="-4"/>
              </w:rPr>
              <w:t>N</w:t>
            </w:r>
            <w:r w:rsidR="002002DC">
              <w:rPr>
                <w:rFonts w:cs="Calibri"/>
              </w:rPr>
              <w:t>D</w:t>
            </w:r>
            <w:r w:rsidR="002002DC">
              <w:rPr>
                <w:rFonts w:cs="Calibri"/>
                <w:spacing w:val="1"/>
              </w:rPr>
              <w:t xml:space="preserve"> </w:t>
            </w:r>
            <w:r w:rsidR="002002DC">
              <w:rPr>
                <w:rFonts w:cs="Calibri"/>
                <w:spacing w:val="-1"/>
              </w:rPr>
              <w:t>D</w:t>
            </w:r>
            <w:r w:rsidR="002002DC">
              <w:rPr>
                <w:rFonts w:cs="Calibri"/>
              </w:rPr>
              <w:t>O</w:t>
            </w:r>
            <w:r w:rsidR="002002DC">
              <w:rPr>
                <w:rFonts w:cs="Calibri"/>
                <w:spacing w:val="-1"/>
              </w:rPr>
              <w:t>N</w:t>
            </w:r>
            <w:r w:rsidR="002002DC">
              <w:rPr>
                <w:rFonts w:cs="Calibri"/>
              </w:rPr>
              <w:t>’TS F</w:t>
            </w:r>
            <w:r w:rsidR="002002DC">
              <w:rPr>
                <w:rFonts w:cs="Calibri"/>
                <w:spacing w:val="-3"/>
              </w:rPr>
              <w:t>O</w:t>
            </w:r>
            <w:r w:rsidR="002002DC">
              <w:rPr>
                <w:rFonts w:cs="Calibri"/>
              </w:rPr>
              <w:t>R T</w:t>
            </w:r>
            <w:r w:rsidR="002002DC">
              <w:rPr>
                <w:rFonts w:cs="Calibri"/>
                <w:spacing w:val="-4"/>
              </w:rPr>
              <w:t>A</w:t>
            </w:r>
            <w:r w:rsidR="002002DC">
              <w:rPr>
                <w:rFonts w:cs="Calibri"/>
                <w:spacing w:val="-2"/>
              </w:rPr>
              <w:t>L</w:t>
            </w:r>
            <w:r w:rsidR="002002DC">
              <w:rPr>
                <w:rFonts w:cs="Calibri"/>
              </w:rPr>
              <w:t>KI</w:t>
            </w:r>
            <w:r w:rsidR="002002DC">
              <w:rPr>
                <w:rFonts w:cs="Calibri"/>
                <w:spacing w:val="-2"/>
              </w:rPr>
              <w:t>N</w:t>
            </w:r>
            <w:r w:rsidR="002002DC">
              <w:rPr>
                <w:rFonts w:cs="Calibri"/>
              </w:rPr>
              <w:t>G WITH</w:t>
            </w:r>
            <w:r w:rsidR="002002DC">
              <w:rPr>
                <w:rFonts w:cs="Calibri"/>
                <w:spacing w:val="-3"/>
              </w:rPr>
              <w:t xml:space="preserve"> </w:t>
            </w:r>
            <w:r w:rsidR="002002DC">
              <w:rPr>
                <w:rFonts w:cs="Calibri"/>
              </w:rPr>
              <w:t>P</w:t>
            </w:r>
            <w:r w:rsidR="002002DC">
              <w:rPr>
                <w:rFonts w:cs="Calibri"/>
                <w:spacing w:val="-3"/>
              </w:rPr>
              <w:t>E</w:t>
            </w:r>
            <w:r w:rsidR="002002DC">
              <w:rPr>
                <w:rFonts w:cs="Calibri"/>
              </w:rPr>
              <w:t>O</w:t>
            </w:r>
            <w:r w:rsidR="002002DC">
              <w:rPr>
                <w:rFonts w:cs="Calibri"/>
                <w:spacing w:val="-2"/>
              </w:rPr>
              <w:t>P</w:t>
            </w:r>
            <w:r w:rsidR="002002DC">
              <w:rPr>
                <w:rFonts w:cs="Calibri"/>
              </w:rPr>
              <w:t>LE</w:t>
            </w:r>
            <w:r w:rsidR="002002DC">
              <w:rPr>
                <w:rFonts w:cs="Calibri"/>
                <w:spacing w:val="-2"/>
              </w:rPr>
              <w:t xml:space="preserve"> </w:t>
            </w:r>
            <w:r w:rsidR="002002DC">
              <w:rPr>
                <w:rFonts w:cs="Calibri"/>
              </w:rPr>
              <w:t xml:space="preserve">WHO </w:t>
            </w:r>
            <w:r w:rsidR="002002DC">
              <w:rPr>
                <w:rFonts w:cs="Calibri"/>
                <w:spacing w:val="-3"/>
              </w:rPr>
              <w:t>U</w:t>
            </w:r>
            <w:r w:rsidR="002002DC">
              <w:rPr>
                <w:rFonts w:cs="Calibri"/>
              </w:rPr>
              <w:t>SE VOICE</w:t>
            </w:r>
            <w:r w:rsidR="002002DC">
              <w:rPr>
                <w:rFonts w:cs="Calibri"/>
                <w:spacing w:val="-3"/>
              </w:rPr>
              <w:t xml:space="preserve"> </w:t>
            </w:r>
            <w:r w:rsidR="002002DC">
              <w:rPr>
                <w:rFonts w:cs="Calibri"/>
              </w:rPr>
              <w:t>OU</w:t>
            </w:r>
            <w:r w:rsidR="002002DC">
              <w:rPr>
                <w:rFonts w:cs="Calibri"/>
                <w:spacing w:val="-2"/>
              </w:rPr>
              <w:t>T</w:t>
            </w:r>
            <w:r w:rsidR="002002DC">
              <w:rPr>
                <w:rFonts w:cs="Calibri"/>
              </w:rPr>
              <w:t>PUT</w:t>
            </w:r>
            <w:r w:rsidR="002002DC">
              <w:rPr>
                <w:rFonts w:cs="Calibri"/>
                <w:spacing w:val="-2"/>
              </w:rPr>
              <w:t xml:space="preserve"> </w:t>
            </w:r>
            <w:r w:rsidR="002002DC">
              <w:rPr>
                <w:rFonts w:cs="Calibri"/>
              </w:rPr>
              <w:t>CO</w:t>
            </w:r>
            <w:r w:rsidR="002002DC">
              <w:rPr>
                <w:rFonts w:cs="Calibri"/>
                <w:spacing w:val="-2"/>
              </w:rPr>
              <w:t>M</w:t>
            </w:r>
            <w:r w:rsidR="002002DC">
              <w:rPr>
                <w:rFonts w:cs="Calibri"/>
              </w:rPr>
              <w:t>M</w:t>
            </w:r>
            <w:r w:rsidR="002002DC">
              <w:rPr>
                <w:rFonts w:cs="Calibri"/>
                <w:spacing w:val="-3"/>
              </w:rPr>
              <w:t>U</w:t>
            </w:r>
            <w:r w:rsidR="002002DC">
              <w:rPr>
                <w:rFonts w:cs="Calibri"/>
                <w:spacing w:val="-2"/>
              </w:rPr>
              <w:t>N</w:t>
            </w:r>
            <w:r w:rsidR="002002DC">
              <w:rPr>
                <w:rFonts w:cs="Calibri"/>
              </w:rPr>
              <w:t>IC</w:t>
            </w:r>
            <w:r w:rsidR="002002DC">
              <w:rPr>
                <w:rFonts w:cs="Calibri"/>
                <w:spacing w:val="-2"/>
              </w:rPr>
              <w:t>A</w:t>
            </w:r>
            <w:r w:rsidR="002002DC">
              <w:rPr>
                <w:rFonts w:cs="Calibri"/>
              </w:rPr>
              <w:t>TION</w:t>
            </w:r>
            <w:r w:rsidR="002002DC">
              <w:rPr>
                <w:rFonts w:cs="Calibri"/>
                <w:spacing w:val="-1"/>
              </w:rPr>
              <w:t xml:space="preserve"> </w:t>
            </w:r>
            <w:r w:rsidR="002002DC">
              <w:rPr>
                <w:rFonts w:cs="Calibri"/>
              </w:rPr>
              <w:t>AIDS (</w:t>
            </w:r>
            <w:r w:rsidR="002002DC">
              <w:rPr>
                <w:rFonts w:cs="Calibri"/>
                <w:spacing w:val="-3"/>
              </w:rPr>
              <w:t>V</w:t>
            </w:r>
            <w:r w:rsidR="002002DC">
              <w:rPr>
                <w:rFonts w:cs="Calibri"/>
              </w:rPr>
              <w:t>OCAs)</w:t>
            </w:r>
            <w:r w:rsidR="002002DC">
              <w:t xml:space="preserve"> </w:t>
            </w:r>
            <w:r w:rsidR="002002DC">
              <w:tab/>
              <w:t>4</w:t>
            </w:r>
          </w:hyperlink>
          <w:r w:rsidR="002002DC">
            <w:t>6</w:t>
          </w:r>
        </w:p>
        <w:p w:rsidR="002002DC" w:rsidRDefault="00E636FB" w:rsidP="002002DC">
          <w:pPr>
            <w:pStyle w:val="TOC1"/>
            <w:tabs>
              <w:tab w:val="right" w:leader="dot" w:pos="14553"/>
            </w:tabs>
            <w:spacing w:before="140"/>
          </w:pPr>
          <w:hyperlink w:anchor="_bookmark36" w:history="1">
            <w:r w:rsidR="002002DC">
              <w:t>Refere</w:t>
            </w:r>
            <w:r w:rsidR="002002DC">
              <w:rPr>
                <w:spacing w:val="-3"/>
              </w:rPr>
              <w:t>n</w:t>
            </w:r>
            <w:r w:rsidR="002002DC">
              <w:t xml:space="preserve">ces </w:t>
            </w:r>
            <w:r w:rsidR="002002DC">
              <w:tab/>
              <w:t>4</w:t>
            </w:r>
          </w:hyperlink>
          <w:r w:rsidR="002002DC">
            <w:t>7</w:t>
          </w:r>
        </w:p>
        <w:p w:rsidR="002002DC" w:rsidRDefault="002002DC" w:rsidP="002002DC">
          <w:pPr>
            <w:pStyle w:val="TOC1"/>
            <w:tabs>
              <w:tab w:val="right" w:leader="dot" w:pos="14553"/>
            </w:tabs>
            <w:spacing w:before="140"/>
          </w:pPr>
          <w:r>
            <w:t>Appendix ……………………………………………………………………………………………………………………………………………………………………………………………………………………………………….48</w:t>
          </w:r>
        </w:p>
      </w:sdtContent>
    </w:sdt>
    <w:p w:rsidR="002002DC" w:rsidRDefault="002002DC" w:rsidP="002002DC">
      <w:pPr>
        <w:sectPr w:rsidR="002002DC">
          <w:type w:val="continuous"/>
          <w:pgSz w:w="16839" w:h="11920" w:orient="landscape"/>
          <w:pgMar w:top="704" w:right="1300" w:bottom="1930" w:left="840" w:header="720" w:footer="720" w:gutter="0"/>
          <w:cols w:space="720"/>
        </w:sectPr>
      </w:pPr>
    </w:p>
    <w:p w:rsidR="002002DC" w:rsidRDefault="00B47F12" w:rsidP="002002DC">
      <w:pPr>
        <w:rPr>
          <w:sz w:val="2"/>
          <w:szCs w:val="2"/>
        </w:rPr>
      </w:pPr>
      <w:r>
        <w:rPr>
          <w:noProof/>
        </w:rPr>
        <mc:AlternateContent>
          <mc:Choice Requires="wpg">
            <w:drawing>
              <wp:anchor distT="0" distB="0" distL="114300" distR="114300" simplePos="0" relativeHeight="251661312" behindDoc="1" locked="0" layoutInCell="1" allowOverlap="1">
                <wp:simplePos x="0" y="0"/>
                <wp:positionH relativeFrom="page">
                  <wp:posOffset>612775</wp:posOffset>
                </wp:positionH>
                <wp:positionV relativeFrom="page">
                  <wp:posOffset>6719570</wp:posOffset>
                </wp:positionV>
                <wp:extent cx="9184640" cy="1270"/>
                <wp:effectExtent l="22225" t="23495" r="22860" b="22860"/>
                <wp:wrapNone/>
                <wp:docPr id="20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582"/>
                          <a:chExt cx="14464" cy="2"/>
                        </a:xfrm>
                      </wpg:grpSpPr>
                      <wps:wsp>
                        <wps:cNvPr id="203" name="Freeform 4"/>
                        <wps:cNvSpPr>
                          <a:spLocks/>
                        </wps:cNvSpPr>
                        <wps:spPr bwMode="auto">
                          <a:xfrm>
                            <a:off x="965" y="1058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6E118" id="Group 3" o:spid="_x0000_s1026" style="position:absolute;margin-left:48.25pt;margin-top:529.1pt;width:723.2pt;height:.1pt;z-index:-251655168;mso-position-horizontal-relative:page;mso-position-vertical-relative:page" coordorigin="965,10582"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56+YQMAAOsHAAAOAAAAZHJzL2Uyb0RvYy54bWykVetu0zAU/o/EO1j+Cepyadq10bIJepmQ&#10;BkxaeQDXcS4isYPtNh2Id+fYTrqs2wQalZoc5xyfy3duF1eHukJ7JlUpeIKDMx8jxqlIS54n+Ntm&#10;PZphpDThKakEZwm+ZwpfXb59c9E2MQtFIaqUSQRKuIrbJsGF1k3seYoWrCbqTDSMAzMTsiYajjL3&#10;Ukla0F5XXuj7U68VMm2koEwp+Lp0THxp9WcZo/prlimmUZVg8E3bp7TPrXl6lxckziVpipJ2bpBX&#10;eFGTkoPRo6ol0QTtZPlEVV1SKZTI9BkVtSeyrKTMxgDRBP5JNNdS7BobSx63eXOECaA9wenVaumX&#10;/a1EZZrg0A8x4qSGJFm7aGzAaZs8Bplr2dw1t9JFCOSNoN8VsL1TvjnnThht288iBXVkp4UF55DJ&#10;2qiAsNHB5uD+mAN20IjCx3kwi6YRpIoCLwjPuxTRAvJoLs2nE4wMy5/MQpc+Wqy6y0EEd91Vy/NI&#10;7GxaPzu/TFBQbOoBT/V/eN4VpGE2TcpgdcRz3OO5loyZEkaRg9SK9XiqIZgDjnFSAeZ/hfEZRHow&#10;X8SDxHSn9DUTNh9kf6O064QUKJvltKuFDaQiqytoivcj5CMwZv5d3xyFgl7onYc2PmqRs9zp7FVB&#10;gQ1UBZMonD+nDHBzYkZZOFQG+cx7D0nRO00PvPMaKETM5PFtvTVCmZLZgHd9oYEGEDIRviALxk9l&#10;3Z3OhISRcjpMJEYwTLYOlIZo45kxYUjUQq3asjRfarFnG2F5+qQFwMoDt+JDqS6NA78cH64YE9CG&#10;jrBmjbeD3HKxLqvKJqLixpnxfAxNZVxQoipTw7UHmW8XlUR7ApNyEk2D8UcTD2h7JAYTiadWW8FI&#10;uupoTcrK0SBfWXihBDsUTDHaUfhr7s9Xs9UsGkXhdDWK/OVy9GG9iEbTdXA+WY6Xi8Uy+G1cC6K4&#10;KNOUceNdP5aD6N/atFsQbqAeB/OjKNQw2LX9PQ3We+yGxQJi6d8O7L5L3VDZivQeOlYKt2dgLwJR&#10;CPkToxZ2TILVjx2RDKPqE4ehM4fEmqVkD9HkPISDHHK2Qw7hFFQlWGOocUMutFtku0aWeQGWAptW&#10;Lj7AwM1K09Ew91TsvOoOMPcsZTeKjaXbfmZlDc9W6mFHX/4BAAD//wMAUEsDBBQABgAIAAAAIQDU&#10;AsFF4QAAAA0BAAAPAAAAZHJzL2Rvd25yZXYueG1sTI/BasJAEIbvhb7DMkJvdZPUiMZsRKTtSQpq&#10;ofQ2JmMSzM6G7JrEt+9KD+1x/vn455t0PepG9NTZ2rCCcBqAIM5NUXOp4PP49rwAYR1ygY1hUnAj&#10;C+vs8SHFpDAD76k/uFL4ErYJKqicaxMpbV6RRjs1LbHfnU2n0fmxK2XR4eDLdSOjIJhLjTX7CxW2&#10;tK0ovxyuWsH7gMPmJXztd5fz9vZ9jD++diEp9TQZNysQjkb3B8Nd36tD5p1O5sqFFY2C5Tz2pM+D&#10;eBGBuBPxLFqCOP1mM5BZKv9/kf0AAAD//wMAUEsBAi0AFAAGAAgAAAAhALaDOJL+AAAA4QEAABMA&#10;AAAAAAAAAAAAAAAAAAAAAFtDb250ZW50X1R5cGVzXS54bWxQSwECLQAUAAYACAAAACEAOP0h/9YA&#10;AACUAQAACwAAAAAAAAAAAAAAAAAvAQAAX3JlbHMvLnJlbHNQSwECLQAUAAYACAAAACEAZN+evmED&#10;AADrBwAADgAAAAAAAAAAAAAAAAAuAgAAZHJzL2Uyb0RvYy54bWxQSwECLQAUAAYACAAAACEA1ALB&#10;ReEAAAANAQAADwAAAAAAAAAAAAAAAAC7BQAAZHJzL2Rvd25yZXYueG1sUEsFBgAAAAAEAAQA8wAA&#10;AMkGAAAAAA==&#10;">
                <v:shape id="Freeform 4" o:spid="_x0000_s1027" style="position:absolute;left:965;top:1058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2pZwgAAANwAAAAPAAAAZHJzL2Rvd25yZXYueG1sRI9Bi8Iw&#10;FITvwv6H8ARvmtQFka6piKyyN1kVZG+P5tmWNi+libb+e7MgeBxm5htmtR5sI+7U+cqxhmSmQBDn&#10;zlRcaDifdtMlCB+QDTaOScODPKyzj9EKU+N6/qX7MRQiQtinqKEMoU2l9HlJFv3MtcTRu7rOYoiy&#10;K6TpsI9w28i5UgtpseK4UGJL25Ly+nizGi6Hh6Ok/vZ92O3VolrKv1Ny0HoyHjZfIAIN4R1+tX+M&#10;hrn6hP8z8QjI7AkAAP//AwBQSwECLQAUAAYACAAAACEA2+H2y+4AAACFAQAAEwAAAAAAAAAAAAAA&#10;AAAAAAAAW0NvbnRlbnRfVHlwZXNdLnhtbFBLAQItABQABgAIAAAAIQBa9CxbvwAAABUBAAALAAAA&#10;AAAAAAAAAAAAAB8BAABfcmVscy8ucmVsc1BLAQItABQABgAIAAAAIQCT72pZwgAAANwAAAAPAAAA&#10;AAAAAAAAAAAAAAcCAABkcnMvZG93bnJldi54bWxQSwUGAAAAAAMAAwC3AAAA9gIAAAAA&#10;" path="m,l14464,e" filled="f" strokecolor="#54613b" strokeweight="3.1pt">
                  <v:path arrowok="t" o:connecttype="custom" o:connectlocs="0,0;14464,0" o:connectangles="0,0"/>
                </v:shape>
                <w10:wrap anchorx="page" anchory="page"/>
              </v:group>
            </w:pict>
          </mc:Fallback>
        </mc:AlternateContent>
      </w:r>
    </w:p>
    <w:p w:rsidR="002002DC" w:rsidRDefault="002002DC" w:rsidP="002002DC">
      <w:pPr>
        <w:rPr>
          <w:sz w:val="2"/>
          <w:szCs w:val="2"/>
        </w:rPr>
        <w:sectPr w:rsidR="002002DC">
          <w:type w:val="continuous"/>
          <w:pgSz w:w="16839" w:h="11920" w:orient="landscape"/>
          <w:pgMar w:top="640" w:right="1300" w:bottom="1260" w:left="840" w:header="720" w:footer="720" w:gutter="0"/>
          <w:cols w:space="720"/>
        </w:sectPr>
      </w:pPr>
    </w:p>
    <w:p w:rsidR="002002DC" w:rsidRDefault="002002DC" w:rsidP="002002DC">
      <w:pPr>
        <w:spacing w:before="58" w:line="313" w:lineRule="auto"/>
        <w:ind w:left="153" w:right="1464"/>
        <w:rPr>
          <w:rFonts w:ascii="Calibri" w:eastAsia="Calibri" w:hAnsi="Calibri" w:cs="Calibri"/>
          <w:i/>
          <w:spacing w:val="1"/>
          <w:sz w:val="40"/>
          <w:szCs w:val="40"/>
        </w:rPr>
      </w:pPr>
    </w:p>
    <w:p w:rsidR="002002DC" w:rsidRDefault="002002DC" w:rsidP="002002DC">
      <w:pPr>
        <w:spacing w:before="58" w:line="313" w:lineRule="auto"/>
        <w:ind w:left="153" w:right="1464"/>
        <w:rPr>
          <w:rFonts w:ascii="Calibri" w:eastAsia="Calibri" w:hAnsi="Calibri" w:cs="Calibri"/>
          <w:i/>
          <w:spacing w:val="1"/>
          <w:sz w:val="40"/>
          <w:szCs w:val="40"/>
        </w:rPr>
      </w:pPr>
    </w:p>
    <w:p w:rsidR="002002DC" w:rsidRDefault="002002DC" w:rsidP="002002DC">
      <w:pPr>
        <w:spacing w:before="58" w:line="313" w:lineRule="auto"/>
        <w:ind w:left="153" w:right="1464"/>
        <w:rPr>
          <w:rFonts w:ascii="Calibri" w:eastAsia="Calibri" w:hAnsi="Calibri" w:cs="Calibri"/>
          <w:i/>
          <w:spacing w:val="1"/>
          <w:sz w:val="40"/>
          <w:szCs w:val="40"/>
        </w:rPr>
      </w:pPr>
    </w:p>
    <w:p w:rsidR="002002DC" w:rsidRDefault="002002DC" w:rsidP="002002DC">
      <w:pPr>
        <w:spacing w:before="58" w:line="313" w:lineRule="auto"/>
        <w:ind w:left="153" w:right="1464"/>
        <w:rPr>
          <w:rFonts w:ascii="Calibri" w:eastAsia="Calibri" w:hAnsi="Calibri" w:cs="Calibri"/>
          <w:i/>
          <w:spacing w:val="1"/>
          <w:sz w:val="40"/>
          <w:szCs w:val="40"/>
        </w:rPr>
      </w:pPr>
    </w:p>
    <w:p w:rsidR="002002DC" w:rsidRDefault="002002DC" w:rsidP="002002DC">
      <w:pPr>
        <w:spacing w:before="58" w:line="313" w:lineRule="auto"/>
        <w:ind w:left="153" w:right="1464"/>
        <w:rPr>
          <w:rFonts w:ascii="Calibri" w:eastAsia="Calibri" w:hAnsi="Calibri" w:cs="Calibri"/>
          <w:i/>
          <w:spacing w:val="1"/>
          <w:sz w:val="40"/>
          <w:szCs w:val="40"/>
        </w:rPr>
      </w:pPr>
    </w:p>
    <w:p w:rsidR="002002DC" w:rsidRPr="006F46F0" w:rsidRDefault="00B47F12" w:rsidP="002002DC">
      <w:pPr>
        <w:spacing w:before="58" w:line="313" w:lineRule="auto"/>
        <w:ind w:left="153" w:right="1464"/>
        <w:rPr>
          <w:rFonts w:ascii="Calibri" w:eastAsia="Calibri" w:hAnsi="Calibri" w:cs="Calibri"/>
          <w:sz w:val="40"/>
          <w:szCs w:val="40"/>
        </w:rPr>
      </w:pPr>
      <w:r>
        <w:rPr>
          <w:noProof/>
          <w:sz w:val="40"/>
          <w:szCs w:val="40"/>
        </w:rPr>
        <mc:AlternateContent>
          <mc:Choice Requires="wpg">
            <w:drawing>
              <wp:anchor distT="0" distB="0" distL="114300" distR="114300" simplePos="0" relativeHeight="251662336" behindDoc="1" locked="0" layoutInCell="1" allowOverlap="1">
                <wp:simplePos x="0" y="0"/>
                <wp:positionH relativeFrom="page">
                  <wp:posOffset>612775</wp:posOffset>
                </wp:positionH>
                <wp:positionV relativeFrom="page">
                  <wp:posOffset>6719570</wp:posOffset>
                </wp:positionV>
                <wp:extent cx="9184640" cy="1270"/>
                <wp:effectExtent l="22225" t="23495" r="22860" b="22860"/>
                <wp:wrapNone/>
                <wp:docPr id="20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582"/>
                          <a:chExt cx="14464" cy="2"/>
                        </a:xfrm>
                      </wpg:grpSpPr>
                      <wps:wsp>
                        <wps:cNvPr id="201" name="Freeform 6"/>
                        <wps:cNvSpPr>
                          <a:spLocks/>
                        </wps:cNvSpPr>
                        <wps:spPr bwMode="auto">
                          <a:xfrm>
                            <a:off x="965" y="1058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3588C" id="Group 5" o:spid="_x0000_s1026" style="position:absolute;margin-left:48.25pt;margin-top:529.1pt;width:723.2pt;height:.1pt;z-index:-251654144;mso-position-horizontal-relative:page;mso-position-vertical-relative:page" coordorigin="965,10582"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3CYgMAAOsHAAAOAAAAZHJzL2Uyb0RvYy54bWykVetu0zAU/o/EO1j+Cepyadq10bIJepmQ&#10;BkxaeQDXcS4isYPtNh2Id+fYTrqs2wQak5baOSfnfOc7t4urQ12hPZOqFDzBwZmPEeNUpCXPE/xt&#10;sx7NMFKa8JRUgrME3zOFry7fvrlom5iFohBVyiQCI1zFbZPgQusm9jxFC1YTdSYaxkGYCVkTDVeZ&#10;e6kkLVivKy/0/anXCpk2UlCmFLxdOiG+tPazjFH9NcsU06hKMGDT9intc2ue3uUFiXNJmqKkHQzy&#10;ChQ1KTk4PZpaEk3QTpZPTNUllUKJTJ9RUXsiy0rKbAwQTeCfRHMtxa6xseRxmzdHmoDaE55ebZZ+&#10;2d9KVKYJBjYx4qSGJFm/aGLIaZs8Bp1r2dw1t9JFCMcbQb8rEHuncnPPnTLatp9FCubITgtLziGT&#10;tTEBYaODzcH9MQfsoBGFl/NgFk0jgEJBFoTnXYpoAXk0H82nE4yMyJ/MQpc+Wqy6j4MIvnWfWplH&#10;YufT4uxwmaCg2NQDn+r/+LwrSMNsmpTh6shn0PO5loyZEkZTR6lV6/lUQzIHEgNSAed/pfEZRnoy&#10;X+SDxHSn9DUTNh9kf6O064QUTjbLaVcLG0hFVlfQFO9HyEfgzPx3fXNUglCd0jsPbXzUIue5s9mb&#10;CnstayqYROH8OWPjXs0YC4fGIJ95j5AUPWh64B1qOCFiJo9v660RypTMBtD1hQYWQMlE+IIuOD/V&#10;dd90LiSMlNNhIjGCYbJ1pDREG2TGhTmiFmrVlqV5U4s92wgr0yctAF4epBUfanVpHOBycvjEuIA2&#10;dAfr1qAd5JaLdVlVNhEVN2DG8zE0lYGgRFWmRmovMt8uKon2BCblJJoG448mHrD2SA0mEk+ttYKR&#10;dNWdNSkrdwb9ytILJdixYIrRjsJfc3++mq1m0SgKp6tR5C+Xow/rRTSaroPzyXK8XCyWwW8DLYji&#10;okxTxg26fiwH0b+1abcg3EA9DuZHUahhsGv79zRY7zEMywXE0v86svsudUNlK9J76Fgp3J6BvQiH&#10;QsifGLWwYxKsfuyIZBhVnzgMnTkk1iwle4km5yFc5FCyHUoIp2AqwRpDjZvjQrtFtmtkmRfgKbBp&#10;5eIDDNysNB0Nc0/FDlV3gblnT3aj2Fi67WdW1vButR529OUfAAAA//8DAFBLAwQUAAYACAAAACEA&#10;1ALBReEAAAANAQAADwAAAGRycy9kb3ducmV2LnhtbEyPwWrCQBCG74W+wzJCb3WT1IjGbESk7UkK&#10;aqH0NiZjEszOhuyaxLfvSg/tcf75+OebdD3qRvTU2dqwgnAagCDOTVFzqeDz+Pa8AGEdcoGNYVJw&#10;Iwvr7PEhxaQwA++pP7hS+BK2CSqonGsTKW1ekUY7NS2x351Np9H5sStl0eHgy3UjoyCYS401+wsV&#10;trStKL8crlrB+4DD5iV87XeX8/b2fYw/vnYhKfU0GTcrEI5G9wfDXd+rQ+adTubKhRWNguU89qTP&#10;g3gRgbgT8Sxagjj9ZjOQWSr/f5H9AAAA//8DAFBLAQItABQABgAIAAAAIQC2gziS/gAAAOEBAAAT&#10;AAAAAAAAAAAAAAAAAAAAAABbQ29udGVudF9UeXBlc10ueG1sUEsBAi0AFAAGAAgAAAAhADj9If/W&#10;AAAAlAEAAAsAAAAAAAAAAAAAAAAALwEAAF9yZWxzLy5yZWxzUEsBAi0AFAAGAAgAAAAhAEvJ7cJi&#10;AwAA6wcAAA4AAAAAAAAAAAAAAAAALgIAAGRycy9lMm9Eb2MueG1sUEsBAi0AFAAGAAgAAAAhANQC&#10;wUXhAAAADQEAAA8AAAAAAAAAAAAAAAAAvAUAAGRycy9kb3ducmV2LnhtbFBLBQYAAAAABAAEAPMA&#10;AADKBgAAAAA=&#10;">
                <v:shape id="Freeform 6" o:spid="_x0000_s1027" style="position:absolute;left:965;top:1058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VG1wQAAANwAAAAPAAAAZHJzL2Rvd25yZXYueG1sRI9Bi8Iw&#10;FITvgv8hPGFvNqkHkWoUEZW9ibog3h7Nsy02L6WJtv57Iwh7HGbmG2ax6m0tntT6yrGGNFEgiHNn&#10;Ki40/J134xkIH5AN1o5Jw4s8rJbDwQIz4zo+0vMUChEh7DPUUIbQZFL6vCSLPnENcfRurrUYomwL&#10;aVrsItzWcqLUVFqsOC6U2NCmpPx+elgNl8PLUXrf+i7s9mpazeT1nB60/hn16zmIQH34D3/bv0bD&#10;RKXwOROPgFy+AQAA//8DAFBLAQItABQABgAIAAAAIQDb4fbL7gAAAIUBAAATAAAAAAAAAAAAAAAA&#10;AAAAAABbQ29udGVudF9UeXBlc10ueG1sUEsBAi0AFAAGAAgAAAAhAFr0LFu/AAAAFQEAAAsAAAAA&#10;AAAAAAAAAAAAHwEAAF9yZWxzLy5yZWxzUEsBAi0AFAAGAAgAAAAhAAxxUbXBAAAA3AAAAA8AAAAA&#10;AAAAAAAAAAAABwIAAGRycy9kb3ducmV2LnhtbFBLBQYAAAAAAwADALcAAAD1AgAAAAA=&#10;" path="m,l14464,e" filled="f" strokecolor="#54613b" strokeweight="3.1pt">
                  <v:path arrowok="t" o:connecttype="custom" o:connectlocs="0,0;14464,0" o:connectangles="0,0"/>
                </v:shape>
                <w10:wrap anchorx="page" anchory="page"/>
              </v:group>
            </w:pict>
          </mc:Fallback>
        </mc:AlternateContent>
      </w:r>
      <w:r w:rsidR="002002DC" w:rsidRPr="006F46F0">
        <w:rPr>
          <w:rFonts w:ascii="Calibri" w:eastAsia="Calibri" w:hAnsi="Calibri" w:cs="Calibri"/>
          <w:i/>
          <w:spacing w:val="1"/>
          <w:sz w:val="40"/>
          <w:szCs w:val="40"/>
        </w:rPr>
        <w:t>“</w:t>
      </w:r>
      <w:r w:rsidR="002002DC" w:rsidRPr="006F46F0">
        <w:rPr>
          <w:rFonts w:ascii="Calibri" w:eastAsia="Calibri" w:hAnsi="Calibri" w:cs="Calibri"/>
          <w:i/>
          <w:sz w:val="40"/>
          <w:szCs w:val="40"/>
        </w:rPr>
        <w:t>F</w:t>
      </w:r>
      <w:r w:rsidR="002002DC" w:rsidRPr="006F46F0">
        <w:rPr>
          <w:rFonts w:ascii="Calibri" w:eastAsia="Calibri" w:hAnsi="Calibri" w:cs="Calibri"/>
          <w:i/>
          <w:spacing w:val="-2"/>
          <w:sz w:val="40"/>
          <w:szCs w:val="40"/>
        </w:rPr>
        <w:t>o</w:t>
      </w:r>
      <w:r w:rsidR="002002DC" w:rsidRPr="006F46F0">
        <w:rPr>
          <w:rFonts w:ascii="Calibri" w:eastAsia="Calibri" w:hAnsi="Calibri" w:cs="Calibri"/>
          <w:i/>
          <w:sz w:val="40"/>
          <w:szCs w:val="40"/>
        </w:rPr>
        <w:t>r</w:t>
      </w:r>
      <w:r w:rsidR="002002DC" w:rsidRPr="006F46F0">
        <w:rPr>
          <w:rFonts w:ascii="Calibri" w:eastAsia="Calibri" w:hAnsi="Calibri" w:cs="Calibri"/>
          <w:i/>
          <w:spacing w:val="-5"/>
          <w:sz w:val="40"/>
          <w:szCs w:val="40"/>
        </w:rPr>
        <w:t xml:space="preserve"> </w:t>
      </w:r>
      <w:r w:rsidR="002002DC" w:rsidRPr="006F46F0">
        <w:rPr>
          <w:rFonts w:ascii="Calibri" w:eastAsia="Calibri" w:hAnsi="Calibri" w:cs="Calibri"/>
          <w:i/>
          <w:sz w:val="40"/>
          <w:szCs w:val="40"/>
        </w:rPr>
        <w:t>some</w:t>
      </w:r>
      <w:r w:rsidR="002002DC" w:rsidRPr="006F46F0">
        <w:rPr>
          <w:rFonts w:ascii="Calibri" w:eastAsia="Calibri" w:hAnsi="Calibri" w:cs="Calibri"/>
          <w:i/>
          <w:spacing w:val="-4"/>
          <w:sz w:val="40"/>
          <w:szCs w:val="40"/>
        </w:rPr>
        <w:t xml:space="preserve"> </w:t>
      </w:r>
      <w:r w:rsidR="002002DC" w:rsidRPr="006F46F0">
        <w:rPr>
          <w:rFonts w:ascii="Calibri" w:eastAsia="Calibri" w:hAnsi="Calibri" w:cs="Calibri"/>
          <w:i/>
          <w:sz w:val="40"/>
          <w:szCs w:val="40"/>
        </w:rPr>
        <w:t>*</w:t>
      </w:r>
      <w:r w:rsidR="002002DC" w:rsidRPr="006F46F0">
        <w:rPr>
          <w:rFonts w:ascii="Calibri" w:eastAsia="Calibri" w:hAnsi="Calibri" w:cs="Calibri"/>
          <w:i/>
          <w:spacing w:val="-3"/>
          <w:sz w:val="40"/>
          <w:szCs w:val="40"/>
        </w:rPr>
        <w:t>…</w:t>
      </w:r>
      <w:r w:rsidR="002002DC" w:rsidRPr="006F46F0">
        <w:rPr>
          <w:rFonts w:ascii="Calibri" w:eastAsia="Calibri" w:hAnsi="Calibri" w:cs="Calibri"/>
          <w:i/>
          <w:sz w:val="40"/>
          <w:szCs w:val="40"/>
        </w:rPr>
        <w:t>+</w:t>
      </w:r>
      <w:r w:rsidR="002002DC" w:rsidRPr="006F46F0">
        <w:rPr>
          <w:rFonts w:ascii="Calibri" w:eastAsia="Calibri" w:hAnsi="Calibri" w:cs="Calibri"/>
          <w:i/>
          <w:spacing w:val="-4"/>
          <w:sz w:val="40"/>
          <w:szCs w:val="40"/>
        </w:rPr>
        <w:t xml:space="preserve"> </w:t>
      </w:r>
      <w:r w:rsidR="002002DC" w:rsidRPr="006F46F0">
        <w:rPr>
          <w:rFonts w:ascii="Calibri" w:eastAsia="Calibri" w:hAnsi="Calibri" w:cs="Calibri"/>
          <w:i/>
          <w:spacing w:val="-1"/>
          <w:sz w:val="40"/>
          <w:szCs w:val="40"/>
        </w:rPr>
        <w:t>p</w:t>
      </w:r>
      <w:r w:rsidR="002002DC" w:rsidRPr="006F46F0">
        <w:rPr>
          <w:rFonts w:ascii="Calibri" w:eastAsia="Calibri" w:hAnsi="Calibri" w:cs="Calibri"/>
          <w:i/>
          <w:sz w:val="40"/>
          <w:szCs w:val="40"/>
        </w:rPr>
        <w:t>eo</w:t>
      </w:r>
      <w:r w:rsidR="002002DC" w:rsidRPr="006F46F0">
        <w:rPr>
          <w:rFonts w:ascii="Calibri" w:eastAsia="Calibri" w:hAnsi="Calibri" w:cs="Calibri"/>
          <w:i/>
          <w:spacing w:val="-2"/>
          <w:sz w:val="40"/>
          <w:szCs w:val="40"/>
        </w:rPr>
        <w:t>p</w:t>
      </w:r>
      <w:r w:rsidR="002002DC" w:rsidRPr="006F46F0">
        <w:rPr>
          <w:rFonts w:ascii="Calibri" w:eastAsia="Calibri" w:hAnsi="Calibri" w:cs="Calibri"/>
          <w:i/>
          <w:sz w:val="40"/>
          <w:szCs w:val="40"/>
        </w:rPr>
        <w:t>le</w:t>
      </w:r>
      <w:r w:rsidR="002002DC" w:rsidRPr="006F46F0">
        <w:rPr>
          <w:rFonts w:ascii="Calibri" w:eastAsia="Calibri" w:hAnsi="Calibri" w:cs="Calibri"/>
          <w:i/>
          <w:spacing w:val="-3"/>
          <w:sz w:val="40"/>
          <w:szCs w:val="40"/>
        </w:rPr>
        <w:t xml:space="preserve"> </w:t>
      </w:r>
      <w:r w:rsidR="002002DC" w:rsidRPr="006F46F0">
        <w:rPr>
          <w:rFonts w:ascii="Calibri" w:eastAsia="Calibri" w:hAnsi="Calibri" w:cs="Calibri"/>
          <w:i/>
          <w:sz w:val="40"/>
          <w:szCs w:val="40"/>
        </w:rPr>
        <w:t>the</w:t>
      </w:r>
      <w:r w:rsidR="002002DC" w:rsidRPr="006F46F0">
        <w:rPr>
          <w:rFonts w:ascii="Calibri" w:eastAsia="Calibri" w:hAnsi="Calibri" w:cs="Calibri"/>
          <w:i/>
          <w:spacing w:val="-4"/>
          <w:sz w:val="40"/>
          <w:szCs w:val="40"/>
        </w:rPr>
        <w:t xml:space="preserve"> </w:t>
      </w:r>
      <w:r w:rsidR="002002DC" w:rsidRPr="006F46F0">
        <w:rPr>
          <w:rFonts w:ascii="Calibri" w:eastAsia="Calibri" w:hAnsi="Calibri" w:cs="Calibri"/>
          <w:i/>
          <w:sz w:val="40"/>
          <w:szCs w:val="40"/>
        </w:rPr>
        <w:t>j</w:t>
      </w:r>
      <w:r w:rsidR="002002DC" w:rsidRPr="006F46F0">
        <w:rPr>
          <w:rFonts w:ascii="Calibri" w:eastAsia="Calibri" w:hAnsi="Calibri" w:cs="Calibri"/>
          <w:i/>
          <w:spacing w:val="-3"/>
          <w:sz w:val="40"/>
          <w:szCs w:val="40"/>
        </w:rPr>
        <w:t>o</w:t>
      </w:r>
      <w:r w:rsidR="002002DC" w:rsidRPr="006F46F0">
        <w:rPr>
          <w:rFonts w:ascii="Calibri" w:eastAsia="Calibri" w:hAnsi="Calibri" w:cs="Calibri"/>
          <w:i/>
          <w:spacing w:val="-1"/>
          <w:sz w:val="40"/>
          <w:szCs w:val="40"/>
        </w:rPr>
        <w:t>u</w:t>
      </w:r>
      <w:r w:rsidR="002002DC" w:rsidRPr="006F46F0">
        <w:rPr>
          <w:rFonts w:ascii="Calibri" w:eastAsia="Calibri" w:hAnsi="Calibri" w:cs="Calibri"/>
          <w:i/>
          <w:sz w:val="40"/>
          <w:szCs w:val="40"/>
        </w:rPr>
        <w:t>r</w:t>
      </w:r>
      <w:r w:rsidR="002002DC" w:rsidRPr="006F46F0">
        <w:rPr>
          <w:rFonts w:ascii="Calibri" w:eastAsia="Calibri" w:hAnsi="Calibri" w:cs="Calibri"/>
          <w:i/>
          <w:spacing w:val="-1"/>
          <w:sz w:val="40"/>
          <w:szCs w:val="40"/>
        </w:rPr>
        <w:t>n</w:t>
      </w:r>
      <w:r w:rsidR="002002DC" w:rsidRPr="006F46F0">
        <w:rPr>
          <w:rFonts w:ascii="Calibri" w:eastAsia="Calibri" w:hAnsi="Calibri" w:cs="Calibri"/>
          <w:i/>
          <w:sz w:val="40"/>
          <w:szCs w:val="40"/>
        </w:rPr>
        <w:t>ey</w:t>
      </w:r>
      <w:r w:rsidR="002002DC" w:rsidRPr="006F46F0">
        <w:rPr>
          <w:rFonts w:ascii="Calibri" w:eastAsia="Calibri" w:hAnsi="Calibri" w:cs="Calibri"/>
          <w:i/>
          <w:spacing w:val="-4"/>
          <w:sz w:val="40"/>
          <w:szCs w:val="40"/>
        </w:rPr>
        <w:t xml:space="preserve"> </w:t>
      </w:r>
      <w:r w:rsidR="002002DC" w:rsidRPr="006F46F0">
        <w:rPr>
          <w:rFonts w:ascii="Calibri" w:eastAsia="Calibri" w:hAnsi="Calibri" w:cs="Calibri"/>
          <w:i/>
          <w:sz w:val="40"/>
          <w:szCs w:val="40"/>
        </w:rPr>
        <w:t>on</w:t>
      </w:r>
      <w:r w:rsidR="002002DC" w:rsidRPr="006F46F0">
        <w:rPr>
          <w:rFonts w:ascii="Calibri" w:eastAsia="Calibri" w:hAnsi="Calibri" w:cs="Calibri"/>
          <w:i/>
          <w:spacing w:val="-4"/>
          <w:sz w:val="40"/>
          <w:szCs w:val="40"/>
        </w:rPr>
        <w:t xml:space="preserve"> </w:t>
      </w:r>
      <w:r w:rsidR="002002DC" w:rsidRPr="006F46F0">
        <w:rPr>
          <w:rFonts w:ascii="Calibri" w:eastAsia="Calibri" w:hAnsi="Calibri" w:cs="Calibri"/>
          <w:i/>
          <w:sz w:val="40"/>
          <w:szCs w:val="40"/>
        </w:rPr>
        <w:t>t</w:t>
      </w:r>
      <w:r w:rsidR="002002DC" w:rsidRPr="006F46F0">
        <w:rPr>
          <w:rFonts w:ascii="Calibri" w:eastAsia="Calibri" w:hAnsi="Calibri" w:cs="Calibri"/>
          <w:i/>
          <w:spacing w:val="-1"/>
          <w:sz w:val="40"/>
          <w:szCs w:val="40"/>
        </w:rPr>
        <w:t>h</w:t>
      </w:r>
      <w:r w:rsidR="002002DC" w:rsidRPr="006F46F0">
        <w:rPr>
          <w:rFonts w:ascii="Calibri" w:eastAsia="Calibri" w:hAnsi="Calibri" w:cs="Calibri"/>
          <w:i/>
          <w:sz w:val="40"/>
          <w:szCs w:val="40"/>
        </w:rPr>
        <w:t>e</w:t>
      </w:r>
      <w:r w:rsidR="002002DC" w:rsidRPr="006F46F0">
        <w:rPr>
          <w:rFonts w:ascii="Calibri" w:eastAsia="Calibri" w:hAnsi="Calibri" w:cs="Calibri"/>
          <w:i/>
          <w:spacing w:val="-6"/>
          <w:sz w:val="40"/>
          <w:szCs w:val="40"/>
        </w:rPr>
        <w:t xml:space="preserve"> </w:t>
      </w:r>
      <w:r w:rsidR="002002DC" w:rsidRPr="006F46F0">
        <w:rPr>
          <w:rFonts w:ascii="Calibri" w:eastAsia="Calibri" w:hAnsi="Calibri" w:cs="Calibri"/>
          <w:i/>
          <w:sz w:val="40"/>
          <w:szCs w:val="40"/>
        </w:rPr>
        <w:t>commu</w:t>
      </w:r>
      <w:r w:rsidR="002002DC" w:rsidRPr="006F46F0">
        <w:rPr>
          <w:rFonts w:ascii="Calibri" w:eastAsia="Calibri" w:hAnsi="Calibri" w:cs="Calibri"/>
          <w:i/>
          <w:spacing w:val="-1"/>
          <w:sz w:val="40"/>
          <w:szCs w:val="40"/>
        </w:rPr>
        <w:t>n</w:t>
      </w:r>
      <w:r w:rsidR="002002DC" w:rsidRPr="006F46F0">
        <w:rPr>
          <w:rFonts w:ascii="Calibri" w:eastAsia="Calibri" w:hAnsi="Calibri" w:cs="Calibri"/>
          <w:i/>
          <w:sz w:val="40"/>
          <w:szCs w:val="40"/>
        </w:rPr>
        <w:t>i</w:t>
      </w:r>
      <w:r w:rsidR="002002DC" w:rsidRPr="006F46F0">
        <w:rPr>
          <w:rFonts w:ascii="Calibri" w:eastAsia="Calibri" w:hAnsi="Calibri" w:cs="Calibri"/>
          <w:i/>
          <w:spacing w:val="-1"/>
          <w:sz w:val="40"/>
          <w:szCs w:val="40"/>
        </w:rPr>
        <w:t>ca</w:t>
      </w:r>
      <w:r w:rsidR="002002DC" w:rsidRPr="006F46F0">
        <w:rPr>
          <w:rFonts w:ascii="Calibri" w:eastAsia="Calibri" w:hAnsi="Calibri" w:cs="Calibri"/>
          <w:i/>
          <w:sz w:val="40"/>
          <w:szCs w:val="40"/>
        </w:rPr>
        <w:t>ti</w:t>
      </w:r>
      <w:r w:rsidR="002002DC" w:rsidRPr="006F46F0">
        <w:rPr>
          <w:rFonts w:ascii="Calibri" w:eastAsia="Calibri" w:hAnsi="Calibri" w:cs="Calibri"/>
          <w:i/>
          <w:spacing w:val="-3"/>
          <w:sz w:val="40"/>
          <w:szCs w:val="40"/>
        </w:rPr>
        <w:t>o</w:t>
      </w:r>
      <w:r w:rsidR="002002DC" w:rsidRPr="006F46F0">
        <w:rPr>
          <w:rFonts w:ascii="Calibri" w:eastAsia="Calibri" w:hAnsi="Calibri" w:cs="Calibri"/>
          <w:i/>
          <w:sz w:val="40"/>
          <w:szCs w:val="40"/>
        </w:rPr>
        <w:t>n</w:t>
      </w:r>
      <w:r w:rsidR="002002DC" w:rsidRPr="006F46F0">
        <w:rPr>
          <w:rFonts w:ascii="Calibri" w:eastAsia="Calibri" w:hAnsi="Calibri" w:cs="Calibri"/>
          <w:i/>
          <w:spacing w:val="-5"/>
          <w:sz w:val="40"/>
          <w:szCs w:val="40"/>
        </w:rPr>
        <w:t xml:space="preserve"> </w:t>
      </w:r>
      <w:r w:rsidR="002002DC" w:rsidRPr="006F46F0">
        <w:rPr>
          <w:rFonts w:ascii="Calibri" w:eastAsia="Calibri" w:hAnsi="Calibri" w:cs="Calibri"/>
          <w:i/>
          <w:spacing w:val="1"/>
          <w:sz w:val="40"/>
          <w:szCs w:val="40"/>
        </w:rPr>
        <w:t>r</w:t>
      </w:r>
      <w:r w:rsidR="002002DC" w:rsidRPr="006F46F0">
        <w:rPr>
          <w:rFonts w:ascii="Calibri" w:eastAsia="Calibri" w:hAnsi="Calibri" w:cs="Calibri"/>
          <w:i/>
          <w:sz w:val="40"/>
          <w:szCs w:val="40"/>
        </w:rPr>
        <w:t>o</w:t>
      </w:r>
      <w:r w:rsidR="002002DC" w:rsidRPr="006F46F0">
        <w:rPr>
          <w:rFonts w:ascii="Calibri" w:eastAsia="Calibri" w:hAnsi="Calibri" w:cs="Calibri"/>
          <w:i/>
          <w:spacing w:val="-2"/>
          <w:sz w:val="40"/>
          <w:szCs w:val="40"/>
        </w:rPr>
        <w:t>a</w:t>
      </w:r>
      <w:r w:rsidR="002002DC" w:rsidRPr="006F46F0">
        <w:rPr>
          <w:rFonts w:ascii="Calibri" w:eastAsia="Calibri" w:hAnsi="Calibri" w:cs="Calibri"/>
          <w:i/>
          <w:sz w:val="40"/>
          <w:szCs w:val="40"/>
        </w:rPr>
        <w:t>d</w:t>
      </w:r>
      <w:r w:rsidR="002002DC" w:rsidRPr="006F46F0">
        <w:rPr>
          <w:rFonts w:ascii="Calibri" w:eastAsia="Calibri" w:hAnsi="Calibri" w:cs="Calibri"/>
          <w:i/>
          <w:spacing w:val="-4"/>
          <w:sz w:val="40"/>
          <w:szCs w:val="40"/>
        </w:rPr>
        <w:t xml:space="preserve"> </w:t>
      </w:r>
      <w:r w:rsidR="002002DC" w:rsidRPr="006F46F0">
        <w:rPr>
          <w:rFonts w:ascii="Calibri" w:eastAsia="Calibri" w:hAnsi="Calibri" w:cs="Calibri"/>
          <w:i/>
          <w:sz w:val="40"/>
          <w:szCs w:val="40"/>
        </w:rPr>
        <w:t>wi</w:t>
      </w:r>
      <w:r w:rsidR="002002DC" w:rsidRPr="006F46F0">
        <w:rPr>
          <w:rFonts w:ascii="Calibri" w:eastAsia="Calibri" w:hAnsi="Calibri" w:cs="Calibri"/>
          <w:i/>
          <w:spacing w:val="-1"/>
          <w:sz w:val="40"/>
          <w:szCs w:val="40"/>
        </w:rPr>
        <w:t>l</w:t>
      </w:r>
      <w:r w:rsidR="002002DC" w:rsidRPr="006F46F0">
        <w:rPr>
          <w:rFonts w:ascii="Calibri" w:eastAsia="Calibri" w:hAnsi="Calibri" w:cs="Calibri"/>
          <w:i/>
          <w:sz w:val="40"/>
          <w:szCs w:val="40"/>
        </w:rPr>
        <w:t>l</w:t>
      </w:r>
      <w:r w:rsidR="002002DC" w:rsidRPr="006F46F0">
        <w:rPr>
          <w:rFonts w:ascii="Calibri" w:eastAsia="Calibri" w:hAnsi="Calibri" w:cs="Calibri"/>
          <w:i/>
          <w:spacing w:val="-4"/>
          <w:sz w:val="40"/>
          <w:szCs w:val="40"/>
        </w:rPr>
        <w:t xml:space="preserve"> </w:t>
      </w:r>
      <w:r w:rsidR="002002DC" w:rsidRPr="006F46F0">
        <w:rPr>
          <w:rFonts w:ascii="Calibri" w:eastAsia="Calibri" w:hAnsi="Calibri" w:cs="Calibri"/>
          <w:i/>
          <w:spacing w:val="-3"/>
          <w:sz w:val="40"/>
          <w:szCs w:val="40"/>
        </w:rPr>
        <w:t>b</w:t>
      </w:r>
      <w:r w:rsidR="002002DC" w:rsidRPr="006F46F0">
        <w:rPr>
          <w:rFonts w:ascii="Calibri" w:eastAsia="Calibri" w:hAnsi="Calibri" w:cs="Calibri"/>
          <w:i/>
          <w:sz w:val="40"/>
          <w:szCs w:val="40"/>
        </w:rPr>
        <w:t>ri</w:t>
      </w:r>
      <w:r w:rsidR="002002DC" w:rsidRPr="006F46F0">
        <w:rPr>
          <w:rFonts w:ascii="Calibri" w:eastAsia="Calibri" w:hAnsi="Calibri" w:cs="Calibri"/>
          <w:i/>
          <w:spacing w:val="-2"/>
          <w:sz w:val="40"/>
          <w:szCs w:val="40"/>
        </w:rPr>
        <w:t>n</w:t>
      </w:r>
      <w:r w:rsidR="002002DC" w:rsidRPr="006F46F0">
        <w:rPr>
          <w:rFonts w:ascii="Calibri" w:eastAsia="Calibri" w:hAnsi="Calibri" w:cs="Calibri"/>
          <w:i/>
          <w:sz w:val="40"/>
          <w:szCs w:val="40"/>
        </w:rPr>
        <w:t>g</w:t>
      </w:r>
      <w:r w:rsidR="002002DC" w:rsidRPr="006F46F0">
        <w:rPr>
          <w:rFonts w:ascii="Calibri" w:eastAsia="Calibri" w:hAnsi="Calibri" w:cs="Calibri"/>
          <w:i/>
          <w:spacing w:val="-4"/>
          <w:sz w:val="40"/>
          <w:szCs w:val="40"/>
        </w:rPr>
        <w:t xml:space="preserve"> </w:t>
      </w:r>
      <w:r w:rsidR="002002DC" w:rsidRPr="006F46F0">
        <w:rPr>
          <w:rFonts w:ascii="Calibri" w:eastAsia="Calibri" w:hAnsi="Calibri" w:cs="Calibri"/>
          <w:i/>
          <w:sz w:val="40"/>
          <w:szCs w:val="40"/>
        </w:rPr>
        <w:t>t</w:t>
      </w:r>
      <w:r w:rsidR="002002DC" w:rsidRPr="006F46F0">
        <w:rPr>
          <w:rFonts w:ascii="Calibri" w:eastAsia="Calibri" w:hAnsi="Calibri" w:cs="Calibri"/>
          <w:i/>
          <w:spacing w:val="-1"/>
          <w:sz w:val="40"/>
          <w:szCs w:val="40"/>
        </w:rPr>
        <w:t>h</w:t>
      </w:r>
      <w:r w:rsidR="002002DC" w:rsidRPr="006F46F0">
        <w:rPr>
          <w:rFonts w:ascii="Calibri" w:eastAsia="Calibri" w:hAnsi="Calibri" w:cs="Calibri"/>
          <w:i/>
          <w:spacing w:val="-3"/>
          <w:sz w:val="40"/>
          <w:szCs w:val="40"/>
        </w:rPr>
        <w:t>e</w:t>
      </w:r>
      <w:r w:rsidR="002002DC" w:rsidRPr="006F46F0">
        <w:rPr>
          <w:rFonts w:ascii="Calibri" w:eastAsia="Calibri" w:hAnsi="Calibri" w:cs="Calibri"/>
          <w:i/>
          <w:sz w:val="40"/>
          <w:szCs w:val="40"/>
        </w:rPr>
        <w:t>m</w:t>
      </w:r>
      <w:r w:rsidR="002002DC" w:rsidRPr="006F46F0">
        <w:rPr>
          <w:rFonts w:ascii="Calibri" w:eastAsia="Calibri" w:hAnsi="Calibri" w:cs="Calibri"/>
          <w:i/>
          <w:spacing w:val="-3"/>
          <w:sz w:val="40"/>
          <w:szCs w:val="40"/>
        </w:rPr>
        <w:t xml:space="preserve"> </w:t>
      </w:r>
      <w:r w:rsidR="002002DC" w:rsidRPr="006F46F0">
        <w:rPr>
          <w:rFonts w:ascii="Calibri" w:eastAsia="Calibri" w:hAnsi="Calibri" w:cs="Calibri"/>
          <w:i/>
          <w:sz w:val="40"/>
          <w:szCs w:val="40"/>
        </w:rPr>
        <w:t>f</w:t>
      </w:r>
      <w:r w:rsidR="002002DC" w:rsidRPr="006F46F0">
        <w:rPr>
          <w:rFonts w:ascii="Calibri" w:eastAsia="Calibri" w:hAnsi="Calibri" w:cs="Calibri"/>
          <w:i/>
          <w:spacing w:val="-1"/>
          <w:sz w:val="40"/>
          <w:szCs w:val="40"/>
        </w:rPr>
        <w:t>a</w:t>
      </w:r>
      <w:r w:rsidR="002002DC" w:rsidRPr="006F46F0">
        <w:rPr>
          <w:rFonts w:ascii="Calibri" w:eastAsia="Calibri" w:hAnsi="Calibri" w:cs="Calibri"/>
          <w:i/>
          <w:sz w:val="40"/>
          <w:szCs w:val="40"/>
        </w:rPr>
        <w:t>r</w:t>
      </w:r>
      <w:r w:rsidR="002002DC" w:rsidRPr="006F46F0">
        <w:rPr>
          <w:rFonts w:ascii="Calibri" w:eastAsia="Calibri" w:hAnsi="Calibri" w:cs="Calibri"/>
          <w:i/>
          <w:spacing w:val="-3"/>
          <w:sz w:val="40"/>
          <w:szCs w:val="40"/>
        </w:rPr>
        <w:t xml:space="preserve"> </w:t>
      </w:r>
      <w:r w:rsidR="002002DC" w:rsidRPr="006F46F0">
        <w:rPr>
          <w:rFonts w:ascii="Calibri" w:eastAsia="Calibri" w:hAnsi="Calibri" w:cs="Calibri"/>
          <w:i/>
          <w:spacing w:val="-2"/>
          <w:sz w:val="40"/>
          <w:szCs w:val="40"/>
        </w:rPr>
        <w:t>t</w:t>
      </w:r>
      <w:r w:rsidR="002002DC" w:rsidRPr="006F46F0">
        <w:rPr>
          <w:rFonts w:ascii="Calibri" w:eastAsia="Calibri" w:hAnsi="Calibri" w:cs="Calibri"/>
          <w:i/>
          <w:sz w:val="40"/>
          <w:szCs w:val="40"/>
        </w:rPr>
        <w:t>owards</w:t>
      </w:r>
      <w:r w:rsidR="002002DC" w:rsidRPr="006F46F0">
        <w:rPr>
          <w:rFonts w:ascii="Calibri" w:eastAsia="Calibri" w:hAnsi="Calibri" w:cs="Calibri"/>
          <w:i/>
          <w:spacing w:val="-3"/>
          <w:sz w:val="40"/>
          <w:szCs w:val="40"/>
        </w:rPr>
        <w:t xml:space="preserve"> </w:t>
      </w:r>
      <w:r w:rsidR="002002DC" w:rsidRPr="006F46F0">
        <w:rPr>
          <w:rFonts w:ascii="Calibri" w:eastAsia="Calibri" w:hAnsi="Calibri" w:cs="Calibri"/>
          <w:i/>
          <w:spacing w:val="-1"/>
          <w:sz w:val="40"/>
          <w:szCs w:val="40"/>
        </w:rPr>
        <w:t>ad</w:t>
      </w:r>
      <w:r w:rsidR="002002DC" w:rsidRPr="006F46F0">
        <w:rPr>
          <w:rFonts w:ascii="Calibri" w:eastAsia="Calibri" w:hAnsi="Calibri" w:cs="Calibri"/>
          <w:i/>
          <w:sz w:val="40"/>
          <w:szCs w:val="40"/>
        </w:rPr>
        <w:t>v</w:t>
      </w:r>
      <w:r w:rsidR="002002DC" w:rsidRPr="006F46F0">
        <w:rPr>
          <w:rFonts w:ascii="Calibri" w:eastAsia="Calibri" w:hAnsi="Calibri" w:cs="Calibri"/>
          <w:i/>
          <w:spacing w:val="-1"/>
          <w:sz w:val="40"/>
          <w:szCs w:val="40"/>
        </w:rPr>
        <w:t>an</w:t>
      </w:r>
      <w:r w:rsidR="002002DC" w:rsidRPr="006F46F0">
        <w:rPr>
          <w:rFonts w:ascii="Calibri" w:eastAsia="Calibri" w:hAnsi="Calibri" w:cs="Calibri"/>
          <w:i/>
          <w:sz w:val="40"/>
          <w:szCs w:val="40"/>
        </w:rPr>
        <w:t>ced</w:t>
      </w:r>
      <w:r w:rsidR="002002DC" w:rsidRPr="006F46F0">
        <w:rPr>
          <w:rFonts w:ascii="Calibri" w:eastAsia="Calibri" w:hAnsi="Calibri" w:cs="Calibri"/>
          <w:i/>
          <w:spacing w:val="-5"/>
          <w:sz w:val="40"/>
          <w:szCs w:val="40"/>
        </w:rPr>
        <w:t xml:space="preserve"> </w:t>
      </w:r>
      <w:r w:rsidR="002002DC" w:rsidRPr="006F46F0">
        <w:rPr>
          <w:rFonts w:ascii="Calibri" w:eastAsia="Calibri" w:hAnsi="Calibri" w:cs="Calibri"/>
          <w:i/>
          <w:sz w:val="40"/>
          <w:szCs w:val="40"/>
        </w:rPr>
        <w:t>g</w:t>
      </w:r>
      <w:r w:rsidR="002002DC" w:rsidRPr="006F46F0">
        <w:rPr>
          <w:rFonts w:ascii="Calibri" w:eastAsia="Calibri" w:hAnsi="Calibri" w:cs="Calibri"/>
          <w:i/>
          <w:spacing w:val="-1"/>
          <w:sz w:val="40"/>
          <w:szCs w:val="40"/>
        </w:rPr>
        <w:t>oa</w:t>
      </w:r>
      <w:r w:rsidR="002002DC" w:rsidRPr="006F46F0">
        <w:rPr>
          <w:rFonts w:ascii="Calibri" w:eastAsia="Calibri" w:hAnsi="Calibri" w:cs="Calibri"/>
          <w:i/>
          <w:sz w:val="40"/>
          <w:szCs w:val="40"/>
        </w:rPr>
        <w:t>ls,</w:t>
      </w:r>
      <w:r w:rsidR="002002DC" w:rsidRPr="006F46F0">
        <w:rPr>
          <w:rFonts w:ascii="Calibri" w:eastAsia="Calibri" w:hAnsi="Calibri" w:cs="Calibri"/>
          <w:i/>
          <w:spacing w:val="-6"/>
          <w:sz w:val="40"/>
          <w:szCs w:val="40"/>
        </w:rPr>
        <w:t xml:space="preserve"> </w:t>
      </w:r>
      <w:r w:rsidR="002002DC" w:rsidRPr="006F46F0">
        <w:rPr>
          <w:rFonts w:ascii="Calibri" w:eastAsia="Calibri" w:hAnsi="Calibri" w:cs="Calibri"/>
          <w:i/>
          <w:sz w:val="40"/>
          <w:szCs w:val="40"/>
        </w:rPr>
        <w:t>for</w:t>
      </w:r>
      <w:r w:rsidR="002002DC" w:rsidRPr="006F46F0">
        <w:rPr>
          <w:rFonts w:ascii="Calibri" w:eastAsia="Calibri" w:hAnsi="Calibri" w:cs="Calibri"/>
          <w:i/>
          <w:spacing w:val="-5"/>
          <w:sz w:val="40"/>
          <w:szCs w:val="40"/>
        </w:rPr>
        <w:t xml:space="preserve"> </w:t>
      </w:r>
      <w:r w:rsidR="002002DC" w:rsidRPr="006F46F0">
        <w:rPr>
          <w:rFonts w:ascii="Calibri" w:eastAsia="Calibri" w:hAnsi="Calibri" w:cs="Calibri"/>
          <w:i/>
          <w:sz w:val="40"/>
          <w:szCs w:val="40"/>
        </w:rPr>
        <w:t>othe</w:t>
      </w:r>
      <w:r w:rsidR="002002DC" w:rsidRPr="006F46F0">
        <w:rPr>
          <w:rFonts w:ascii="Calibri" w:eastAsia="Calibri" w:hAnsi="Calibri" w:cs="Calibri"/>
          <w:i/>
          <w:spacing w:val="-2"/>
          <w:sz w:val="40"/>
          <w:szCs w:val="40"/>
        </w:rPr>
        <w:t>r</w:t>
      </w:r>
      <w:r w:rsidR="002002DC" w:rsidRPr="006F46F0">
        <w:rPr>
          <w:rFonts w:ascii="Calibri" w:eastAsia="Calibri" w:hAnsi="Calibri" w:cs="Calibri"/>
          <w:i/>
          <w:sz w:val="40"/>
          <w:szCs w:val="40"/>
        </w:rPr>
        <w:t>s</w:t>
      </w:r>
      <w:r w:rsidR="002002DC" w:rsidRPr="006F46F0">
        <w:rPr>
          <w:rFonts w:ascii="Calibri" w:eastAsia="Calibri" w:hAnsi="Calibri" w:cs="Calibri"/>
          <w:i/>
          <w:spacing w:val="-3"/>
          <w:sz w:val="40"/>
          <w:szCs w:val="40"/>
        </w:rPr>
        <w:t xml:space="preserve"> </w:t>
      </w:r>
      <w:r w:rsidR="002002DC" w:rsidRPr="006F46F0">
        <w:rPr>
          <w:rFonts w:ascii="Calibri" w:eastAsia="Calibri" w:hAnsi="Calibri" w:cs="Calibri"/>
          <w:i/>
          <w:sz w:val="40"/>
          <w:szCs w:val="40"/>
        </w:rPr>
        <w:t>the</w:t>
      </w:r>
      <w:r w:rsidR="002002DC" w:rsidRPr="006F46F0">
        <w:rPr>
          <w:rFonts w:ascii="Calibri" w:eastAsia="Calibri" w:hAnsi="Calibri" w:cs="Calibri"/>
          <w:i/>
          <w:spacing w:val="-5"/>
          <w:sz w:val="40"/>
          <w:szCs w:val="40"/>
        </w:rPr>
        <w:t xml:space="preserve"> </w:t>
      </w:r>
      <w:r w:rsidR="002002DC" w:rsidRPr="006F46F0">
        <w:rPr>
          <w:rFonts w:ascii="Calibri" w:eastAsia="Calibri" w:hAnsi="Calibri" w:cs="Calibri"/>
          <w:i/>
          <w:sz w:val="40"/>
          <w:szCs w:val="40"/>
        </w:rPr>
        <w:t>ro</w:t>
      </w:r>
      <w:r w:rsidR="002002DC" w:rsidRPr="006F46F0">
        <w:rPr>
          <w:rFonts w:ascii="Calibri" w:eastAsia="Calibri" w:hAnsi="Calibri" w:cs="Calibri"/>
          <w:i/>
          <w:spacing w:val="-2"/>
          <w:sz w:val="40"/>
          <w:szCs w:val="40"/>
        </w:rPr>
        <w:t>a</w:t>
      </w:r>
      <w:r w:rsidR="002002DC" w:rsidRPr="006F46F0">
        <w:rPr>
          <w:rFonts w:ascii="Calibri" w:eastAsia="Calibri" w:hAnsi="Calibri" w:cs="Calibri"/>
          <w:i/>
          <w:sz w:val="40"/>
          <w:szCs w:val="40"/>
        </w:rPr>
        <w:t>d</w:t>
      </w:r>
      <w:r w:rsidR="002002DC" w:rsidRPr="006F46F0">
        <w:rPr>
          <w:rFonts w:ascii="Calibri" w:eastAsia="Calibri" w:hAnsi="Calibri" w:cs="Calibri"/>
          <w:i/>
          <w:spacing w:val="-5"/>
          <w:sz w:val="40"/>
          <w:szCs w:val="40"/>
        </w:rPr>
        <w:t xml:space="preserve"> </w:t>
      </w:r>
      <w:r w:rsidR="002002DC" w:rsidRPr="006F46F0">
        <w:rPr>
          <w:rFonts w:ascii="Calibri" w:eastAsia="Calibri" w:hAnsi="Calibri" w:cs="Calibri"/>
          <w:i/>
          <w:sz w:val="40"/>
          <w:szCs w:val="40"/>
        </w:rPr>
        <w:t>wi</w:t>
      </w:r>
      <w:r w:rsidR="002002DC" w:rsidRPr="006F46F0">
        <w:rPr>
          <w:rFonts w:ascii="Calibri" w:eastAsia="Calibri" w:hAnsi="Calibri" w:cs="Calibri"/>
          <w:i/>
          <w:spacing w:val="-1"/>
          <w:sz w:val="40"/>
          <w:szCs w:val="40"/>
        </w:rPr>
        <w:t>l</w:t>
      </w:r>
      <w:r w:rsidR="002002DC" w:rsidRPr="006F46F0">
        <w:rPr>
          <w:rFonts w:ascii="Calibri" w:eastAsia="Calibri" w:hAnsi="Calibri" w:cs="Calibri"/>
          <w:i/>
          <w:sz w:val="40"/>
          <w:szCs w:val="40"/>
        </w:rPr>
        <w:t>l</w:t>
      </w:r>
      <w:r w:rsidR="002002DC" w:rsidRPr="006F46F0">
        <w:rPr>
          <w:rFonts w:ascii="Calibri" w:eastAsia="Calibri" w:hAnsi="Calibri" w:cs="Calibri"/>
          <w:i/>
          <w:spacing w:val="-6"/>
          <w:sz w:val="40"/>
          <w:szCs w:val="40"/>
        </w:rPr>
        <w:t xml:space="preserve"> </w:t>
      </w:r>
      <w:r w:rsidR="002002DC" w:rsidRPr="006F46F0">
        <w:rPr>
          <w:rFonts w:ascii="Calibri" w:eastAsia="Calibri" w:hAnsi="Calibri" w:cs="Calibri"/>
          <w:i/>
          <w:sz w:val="40"/>
          <w:szCs w:val="40"/>
        </w:rPr>
        <w:t>be</w:t>
      </w:r>
      <w:r w:rsidR="002002DC" w:rsidRPr="006F46F0">
        <w:rPr>
          <w:rFonts w:ascii="Calibri" w:eastAsia="Calibri" w:hAnsi="Calibri" w:cs="Calibri"/>
          <w:i/>
          <w:spacing w:val="-5"/>
          <w:sz w:val="40"/>
          <w:szCs w:val="40"/>
        </w:rPr>
        <w:t xml:space="preserve"> </w:t>
      </w:r>
      <w:r w:rsidR="002002DC" w:rsidRPr="006F46F0">
        <w:rPr>
          <w:rFonts w:ascii="Calibri" w:eastAsia="Calibri" w:hAnsi="Calibri" w:cs="Calibri"/>
          <w:i/>
          <w:sz w:val="40"/>
          <w:szCs w:val="40"/>
        </w:rPr>
        <w:t>r</w:t>
      </w:r>
      <w:r w:rsidR="002002DC" w:rsidRPr="006F46F0">
        <w:rPr>
          <w:rFonts w:ascii="Calibri" w:eastAsia="Calibri" w:hAnsi="Calibri" w:cs="Calibri"/>
          <w:i/>
          <w:spacing w:val="-1"/>
          <w:sz w:val="40"/>
          <w:szCs w:val="40"/>
        </w:rPr>
        <w:t>a</w:t>
      </w:r>
      <w:r w:rsidR="002002DC" w:rsidRPr="006F46F0">
        <w:rPr>
          <w:rFonts w:ascii="Calibri" w:eastAsia="Calibri" w:hAnsi="Calibri" w:cs="Calibri"/>
          <w:i/>
          <w:spacing w:val="-2"/>
          <w:sz w:val="40"/>
          <w:szCs w:val="40"/>
        </w:rPr>
        <w:t>t</w:t>
      </w:r>
      <w:r w:rsidR="002002DC" w:rsidRPr="006F46F0">
        <w:rPr>
          <w:rFonts w:ascii="Calibri" w:eastAsia="Calibri" w:hAnsi="Calibri" w:cs="Calibri"/>
          <w:i/>
          <w:spacing w:val="-1"/>
          <w:sz w:val="40"/>
          <w:szCs w:val="40"/>
        </w:rPr>
        <w:t>h</w:t>
      </w:r>
      <w:r w:rsidR="002002DC" w:rsidRPr="006F46F0">
        <w:rPr>
          <w:rFonts w:ascii="Calibri" w:eastAsia="Calibri" w:hAnsi="Calibri" w:cs="Calibri"/>
          <w:i/>
          <w:sz w:val="40"/>
          <w:szCs w:val="40"/>
        </w:rPr>
        <w:t>er</w:t>
      </w:r>
      <w:r w:rsidR="002002DC" w:rsidRPr="006F46F0">
        <w:rPr>
          <w:rFonts w:ascii="Calibri" w:eastAsia="Calibri" w:hAnsi="Calibri" w:cs="Calibri"/>
          <w:i/>
          <w:spacing w:val="-3"/>
          <w:sz w:val="40"/>
          <w:szCs w:val="40"/>
        </w:rPr>
        <w:t xml:space="preserve"> </w:t>
      </w:r>
      <w:r w:rsidR="002002DC" w:rsidRPr="006F46F0">
        <w:rPr>
          <w:rFonts w:ascii="Calibri" w:eastAsia="Calibri" w:hAnsi="Calibri" w:cs="Calibri"/>
          <w:i/>
          <w:sz w:val="40"/>
          <w:szCs w:val="40"/>
        </w:rPr>
        <w:t>s</w:t>
      </w:r>
      <w:r w:rsidR="002002DC" w:rsidRPr="006F46F0">
        <w:rPr>
          <w:rFonts w:ascii="Calibri" w:eastAsia="Calibri" w:hAnsi="Calibri" w:cs="Calibri"/>
          <w:i/>
          <w:spacing w:val="-1"/>
          <w:sz w:val="40"/>
          <w:szCs w:val="40"/>
        </w:rPr>
        <w:t>h</w:t>
      </w:r>
      <w:r w:rsidR="002002DC" w:rsidRPr="006F46F0">
        <w:rPr>
          <w:rFonts w:ascii="Calibri" w:eastAsia="Calibri" w:hAnsi="Calibri" w:cs="Calibri"/>
          <w:i/>
          <w:spacing w:val="-3"/>
          <w:sz w:val="40"/>
          <w:szCs w:val="40"/>
        </w:rPr>
        <w:t>o</w:t>
      </w:r>
      <w:r w:rsidR="002002DC" w:rsidRPr="006F46F0">
        <w:rPr>
          <w:rFonts w:ascii="Calibri" w:eastAsia="Calibri" w:hAnsi="Calibri" w:cs="Calibri"/>
          <w:i/>
          <w:sz w:val="40"/>
          <w:szCs w:val="40"/>
        </w:rPr>
        <w:t>rt. As you</w:t>
      </w:r>
      <w:r w:rsidR="002002DC" w:rsidRPr="006F46F0">
        <w:rPr>
          <w:rFonts w:ascii="Calibri" w:eastAsia="Calibri" w:hAnsi="Calibri" w:cs="Calibri"/>
          <w:i/>
          <w:spacing w:val="-2"/>
          <w:sz w:val="40"/>
          <w:szCs w:val="40"/>
        </w:rPr>
        <w:t xml:space="preserve"> </w:t>
      </w:r>
      <w:r w:rsidR="002002DC" w:rsidRPr="006F46F0">
        <w:rPr>
          <w:rFonts w:ascii="Calibri" w:eastAsia="Calibri" w:hAnsi="Calibri" w:cs="Calibri"/>
          <w:i/>
          <w:sz w:val="40"/>
          <w:szCs w:val="40"/>
        </w:rPr>
        <w:t>alw</w:t>
      </w:r>
      <w:r w:rsidR="002002DC" w:rsidRPr="006F46F0">
        <w:rPr>
          <w:rFonts w:ascii="Calibri" w:eastAsia="Calibri" w:hAnsi="Calibri" w:cs="Calibri"/>
          <w:i/>
          <w:spacing w:val="-1"/>
          <w:sz w:val="40"/>
          <w:szCs w:val="40"/>
        </w:rPr>
        <w:t>a</w:t>
      </w:r>
      <w:r w:rsidR="002002DC" w:rsidRPr="006F46F0">
        <w:rPr>
          <w:rFonts w:ascii="Calibri" w:eastAsia="Calibri" w:hAnsi="Calibri" w:cs="Calibri"/>
          <w:i/>
          <w:sz w:val="40"/>
          <w:szCs w:val="40"/>
        </w:rPr>
        <w:t>ys</w:t>
      </w:r>
      <w:r w:rsidR="002002DC" w:rsidRPr="006F46F0">
        <w:rPr>
          <w:rFonts w:ascii="Calibri" w:eastAsia="Calibri" w:hAnsi="Calibri" w:cs="Calibri"/>
          <w:i/>
          <w:spacing w:val="-2"/>
          <w:sz w:val="40"/>
          <w:szCs w:val="40"/>
        </w:rPr>
        <w:t xml:space="preserve"> </w:t>
      </w:r>
      <w:r w:rsidR="002002DC" w:rsidRPr="006F46F0">
        <w:rPr>
          <w:rFonts w:ascii="Calibri" w:eastAsia="Calibri" w:hAnsi="Calibri" w:cs="Calibri"/>
          <w:i/>
          <w:sz w:val="40"/>
          <w:szCs w:val="40"/>
        </w:rPr>
        <w:t>t</w:t>
      </w:r>
      <w:r w:rsidR="002002DC" w:rsidRPr="006F46F0">
        <w:rPr>
          <w:rFonts w:ascii="Calibri" w:eastAsia="Calibri" w:hAnsi="Calibri" w:cs="Calibri"/>
          <w:i/>
          <w:spacing w:val="1"/>
          <w:sz w:val="40"/>
          <w:szCs w:val="40"/>
        </w:rPr>
        <w:t>r</w:t>
      </w:r>
      <w:r w:rsidR="002002DC" w:rsidRPr="006F46F0">
        <w:rPr>
          <w:rFonts w:ascii="Calibri" w:eastAsia="Calibri" w:hAnsi="Calibri" w:cs="Calibri"/>
          <w:i/>
          <w:spacing w:val="-1"/>
          <w:sz w:val="40"/>
          <w:szCs w:val="40"/>
        </w:rPr>
        <w:t>a</w:t>
      </w:r>
      <w:r w:rsidR="002002DC" w:rsidRPr="006F46F0">
        <w:rPr>
          <w:rFonts w:ascii="Calibri" w:eastAsia="Calibri" w:hAnsi="Calibri" w:cs="Calibri"/>
          <w:i/>
          <w:sz w:val="40"/>
          <w:szCs w:val="40"/>
        </w:rPr>
        <w:t>vel</w:t>
      </w:r>
      <w:r w:rsidR="002002DC" w:rsidRPr="006F46F0">
        <w:rPr>
          <w:rFonts w:ascii="Calibri" w:eastAsia="Calibri" w:hAnsi="Calibri" w:cs="Calibri"/>
          <w:i/>
          <w:spacing w:val="-3"/>
          <w:sz w:val="40"/>
          <w:szCs w:val="40"/>
        </w:rPr>
        <w:t xml:space="preserve"> </w:t>
      </w:r>
      <w:r w:rsidR="002002DC" w:rsidRPr="006F46F0">
        <w:rPr>
          <w:rFonts w:ascii="Calibri" w:eastAsia="Calibri" w:hAnsi="Calibri" w:cs="Calibri"/>
          <w:i/>
          <w:sz w:val="40"/>
          <w:szCs w:val="40"/>
        </w:rPr>
        <w:t>with</w:t>
      </w:r>
      <w:r w:rsidR="002002DC" w:rsidRPr="006F46F0">
        <w:rPr>
          <w:rFonts w:ascii="Calibri" w:eastAsia="Calibri" w:hAnsi="Calibri" w:cs="Calibri"/>
          <w:i/>
          <w:spacing w:val="-3"/>
          <w:sz w:val="40"/>
          <w:szCs w:val="40"/>
        </w:rPr>
        <w:t xml:space="preserve"> </w:t>
      </w:r>
      <w:r w:rsidR="002002DC" w:rsidRPr="006F46F0">
        <w:rPr>
          <w:rFonts w:ascii="Calibri" w:eastAsia="Calibri" w:hAnsi="Calibri" w:cs="Calibri"/>
          <w:i/>
          <w:sz w:val="40"/>
          <w:szCs w:val="40"/>
        </w:rPr>
        <w:t>a p</w:t>
      </w:r>
      <w:r w:rsidR="002002DC" w:rsidRPr="006F46F0">
        <w:rPr>
          <w:rFonts w:ascii="Calibri" w:eastAsia="Calibri" w:hAnsi="Calibri" w:cs="Calibri"/>
          <w:i/>
          <w:spacing w:val="-2"/>
          <w:sz w:val="40"/>
          <w:szCs w:val="40"/>
        </w:rPr>
        <w:t>a</w:t>
      </w:r>
      <w:r w:rsidR="002002DC" w:rsidRPr="006F46F0">
        <w:rPr>
          <w:rFonts w:ascii="Calibri" w:eastAsia="Calibri" w:hAnsi="Calibri" w:cs="Calibri"/>
          <w:i/>
          <w:sz w:val="40"/>
          <w:szCs w:val="40"/>
        </w:rPr>
        <w:t>rtn</w:t>
      </w:r>
      <w:r w:rsidR="002002DC" w:rsidRPr="006F46F0">
        <w:rPr>
          <w:rFonts w:ascii="Calibri" w:eastAsia="Calibri" w:hAnsi="Calibri" w:cs="Calibri"/>
          <w:i/>
          <w:spacing w:val="-3"/>
          <w:sz w:val="40"/>
          <w:szCs w:val="40"/>
        </w:rPr>
        <w:t>e</w:t>
      </w:r>
      <w:r w:rsidR="002002DC" w:rsidRPr="006F46F0">
        <w:rPr>
          <w:rFonts w:ascii="Calibri" w:eastAsia="Calibri" w:hAnsi="Calibri" w:cs="Calibri"/>
          <w:i/>
          <w:sz w:val="40"/>
          <w:szCs w:val="40"/>
        </w:rPr>
        <w:t>r, you</w:t>
      </w:r>
      <w:r w:rsidR="002002DC" w:rsidRPr="006F46F0">
        <w:rPr>
          <w:rFonts w:ascii="Calibri" w:eastAsia="Calibri" w:hAnsi="Calibri" w:cs="Calibri"/>
          <w:i/>
          <w:spacing w:val="-3"/>
          <w:sz w:val="40"/>
          <w:szCs w:val="40"/>
        </w:rPr>
        <w:t xml:space="preserve"> </w:t>
      </w:r>
      <w:r w:rsidR="002002DC" w:rsidRPr="006F46F0">
        <w:rPr>
          <w:rFonts w:ascii="Calibri" w:eastAsia="Calibri" w:hAnsi="Calibri" w:cs="Calibri"/>
          <w:i/>
          <w:sz w:val="40"/>
          <w:szCs w:val="40"/>
        </w:rPr>
        <w:t>mig</w:t>
      </w:r>
      <w:r w:rsidR="002002DC" w:rsidRPr="006F46F0">
        <w:rPr>
          <w:rFonts w:ascii="Calibri" w:eastAsia="Calibri" w:hAnsi="Calibri" w:cs="Calibri"/>
          <w:i/>
          <w:spacing w:val="-2"/>
          <w:sz w:val="40"/>
          <w:szCs w:val="40"/>
        </w:rPr>
        <w:t>h</w:t>
      </w:r>
      <w:r w:rsidR="002002DC" w:rsidRPr="006F46F0">
        <w:rPr>
          <w:rFonts w:ascii="Calibri" w:eastAsia="Calibri" w:hAnsi="Calibri" w:cs="Calibri"/>
          <w:i/>
          <w:sz w:val="40"/>
          <w:szCs w:val="40"/>
        </w:rPr>
        <w:t xml:space="preserve">t </w:t>
      </w:r>
      <w:r w:rsidR="002002DC" w:rsidRPr="006F46F0">
        <w:rPr>
          <w:rFonts w:ascii="Calibri" w:eastAsia="Calibri" w:hAnsi="Calibri" w:cs="Calibri"/>
          <w:i/>
          <w:spacing w:val="-1"/>
          <w:sz w:val="40"/>
          <w:szCs w:val="40"/>
        </w:rPr>
        <w:t>d</w:t>
      </w:r>
      <w:r w:rsidR="002002DC" w:rsidRPr="006F46F0">
        <w:rPr>
          <w:rFonts w:ascii="Calibri" w:eastAsia="Calibri" w:hAnsi="Calibri" w:cs="Calibri"/>
          <w:i/>
          <w:sz w:val="40"/>
          <w:szCs w:val="40"/>
        </w:rPr>
        <w:t>isc</w:t>
      </w:r>
      <w:r w:rsidR="002002DC" w:rsidRPr="006F46F0">
        <w:rPr>
          <w:rFonts w:ascii="Calibri" w:eastAsia="Calibri" w:hAnsi="Calibri" w:cs="Calibri"/>
          <w:i/>
          <w:spacing w:val="-2"/>
          <w:sz w:val="40"/>
          <w:szCs w:val="40"/>
        </w:rPr>
        <w:t>o</w:t>
      </w:r>
      <w:r w:rsidR="002002DC" w:rsidRPr="006F46F0">
        <w:rPr>
          <w:rFonts w:ascii="Calibri" w:eastAsia="Calibri" w:hAnsi="Calibri" w:cs="Calibri"/>
          <w:i/>
          <w:sz w:val="40"/>
          <w:szCs w:val="40"/>
        </w:rPr>
        <w:t>v</w:t>
      </w:r>
      <w:r w:rsidR="002002DC" w:rsidRPr="006F46F0">
        <w:rPr>
          <w:rFonts w:ascii="Calibri" w:eastAsia="Calibri" w:hAnsi="Calibri" w:cs="Calibri"/>
          <w:i/>
          <w:spacing w:val="-3"/>
          <w:sz w:val="40"/>
          <w:szCs w:val="40"/>
        </w:rPr>
        <w:t>e</w:t>
      </w:r>
      <w:r w:rsidR="002002DC" w:rsidRPr="006F46F0">
        <w:rPr>
          <w:rFonts w:ascii="Calibri" w:eastAsia="Calibri" w:hAnsi="Calibri" w:cs="Calibri"/>
          <w:i/>
          <w:sz w:val="40"/>
          <w:szCs w:val="40"/>
        </w:rPr>
        <w:t>r</w:t>
      </w:r>
      <w:r w:rsidR="002002DC" w:rsidRPr="006F46F0">
        <w:rPr>
          <w:rFonts w:ascii="Calibri" w:eastAsia="Calibri" w:hAnsi="Calibri" w:cs="Calibri"/>
          <w:i/>
          <w:spacing w:val="1"/>
          <w:sz w:val="40"/>
          <w:szCs w:val="40"/>
        </w:rPr>
        <w:t xml:space="preserve"> </w:t>
      </w:r>
      <w:r w:rsidR="002002DC" w:rsidRPr="006F46F0">
        <w:rPr>
          <w:rFonts w:ascii="Calibri" w:eastAsia="Calibri" w:hAnsi="Calibri" w:cs="Calibri"/>
          <w:i/>
          <w:sz w:val="40"/>
          <w:szCs w:val="40"/>
        </w:rPr>
        <w:t>t</w:t>
      </w:r>
      <w:r w:rsidR="002002DC" w:rsidRPr="006F46F0">
        <w:rPr>
          <w:rFonts w:ascii="Calibri" w:eastAsia="Calibri" w:hAnsi="Calibri" w:cs="Calibri"/>
          <w:i/>
          <w:spacing w:val="-1"/>
          <w:sz w:val="40"/>
          <w:szCs w:val="40"/>
        </w:rPr>
        <w:t>ha</w:t>
      </w:r>
      <w:r w:rsidR="002002DC" w:rsidRPr="006F46F0">
        <w:rPr>
          <w:rFonts w:ascii="Calibri" w:eastAsia="Calibri" w:hAnsi="Calibri" w:cs="Calibri"/>
          <w:i/>
          <w:sz w:val="40"/>
          <w:szCs w:val="40"/>
        </w:rPr>
        <w:t>t</w:t>
      </w:r>
      <w:r w:rsidR="002002DC" w:rsidRPr="006F46F0">
        <w:rPr>
          <w:rFonts w:ascii="Calibri" w:eastAsia="Calibri" w:hAnsi="Calibri" w:cs="Calibri"/>
          <w:i/>
          <w:spacing w:val="-2"/>
          <w:sz w:val="40"/>
          <w:szCs w:val="40"/>
        </w:rPr>
        <w:t xml:space="preserve"> </w:t>
      </w:r>
      <w:r w:rsidR="002002DC" w:rsidRPr="006F46F0">
        <w:rPr>
          <w:rFonts w:ascii="Calibri" w:eastAsia="Calibri" w:hAnsi="Calibri" w:cs="Calibri"/>
          <w:i/>
          <w:sz w:val="40"/>
          <w:szCs w:val="40"/>
        </w:rPr>
        <w:t>to</w:t>
      </w:r>
      <w:r w:rsidR="002002DC" w:rsidRPr="006F46F0">
        <w:rPr>
          <w:rFonts w:ascii="Calibri" w:eastAsia="Calibri" w:hAnsi="Calibri" w:cs="Calibri"/>
          <w:i/>
          <w:spacing w:val="-1"/>
          <w:sz w:val="40"/>
          <w:szCs w:val="40"/>
        </w:rPr>
        <w:t>g</w:t>
      </w:r>
      <w:r w:rsidR="002002DC" w:rsidRPr="006F46F0">
        <w:rPr>
          <w:rFonts w:ascii="Calibri" w:eastAsia="Calibri" w:hAnsi="Calibri" w:cs="Calibri"/>
          <w:i/>
          <w:sz w:val="40"/>
          <w:szCs w:val="40"/>
        </w:rPr>
        <w:t>eth</w:t>
      </w:r>
      <w:r w:rsidR="002002DC" w:rsidRPr="006F46F0">
        <w:rPr>
          <w:rFonts w:ascii="Calibri" w:eastAsia="Calibri" w:hAnsi="Calibri" w:cs="Calibri"/>
          <w:i/>
          <w:spacing w:val="-3"/>
          <w:sz w:val="40"/>
          <w:szCs w:val="40"/>
        </w:rPr>
        <w:t>e</w:t>
      </w:r>
      <w:r w:rsidR="002002DC" w:rsidRPr="006F46F0">
        <w:rPr>
          <w:rFonts w:ascii="Calibri" w:eastAsia="Calibri" w:hAnsi="Calibri" w:cs="Calibri"/>
          <w:i/>
          <w:sz w:val="40"/>
          <w:szCs w:val="40"/>
        </w:rPr>
        <w:t>r</w:t>
      </w:r>
      <w:r w:rsidR="002002DC" w:rsidRPr="006F46F0">
        <w:rPr>
          <w:rFonts w:ascii="Calibri" w:eastAsia="Calibri" w:hAnsi="Calibri" w:cs="Calibri"/>
          <w:i/>
          <w:spacing w:val="1"/>
          <w:sz w:val="40"/>
          <w:szCs w:val="40"/>
        </w:rPr>
        <w:t xml:space="preserve"> </w:t>
      </w:r>
      <w:r w:rsidR="002002DC" w:rsidRPr="006F46F0">
        <w:rPr>
          <w:rFonts w:ascii="Calibri" w:eastAsia="Calibri" w:hAnsi="Calibri" w:cs="Calibri"/>
          <w:i/>
          <w:sz w:val="40"/>
          <w:szCs w:val="40"/>
        </w:rPr>
        <w:t>you</w:t>
      </w:r>
      <w:r w:rsidR="002002DC" w:rsidRPr="006F46F0">
        <w:rPr>
          <w:rFonts w:ascii="Calibri" w:eastAsia="Calibri" w:hAnsi="Calibri" w:cs="Calibri"/>
          <w:i/>
          <w:spacing w:val="-1"/>
          <w:sz w:val="40"/>
          <w:szCs w:val="40"/>
        </w:rPr>
        <w:t xml:space="preserve"> </w:t>
      </w:r>
      <w:r w:rsidR="002002DC" w:rsidRPr="006F46F0">
        <w:rPr>
          <w:rFonts w:ascii="Calibri" w:eastAsia="Calibri" w:hAnsi="Calibri" w:cs="Calibri"/>
          <w:i/>
          <w:sz w:val="40"/>
          <w:szCs w:val="40"/>
        </w:rPr>
        <w:t>c</w:t>
      </w:r>
      <w:r w:rsidR="002002DC" w:rsidRPr="006F46F0">
        <w:rPr>
          <w:rFonts w:ascii="Calibri" w:eastAsia="Calibri" w:hAnsi="Calibri" w:cs="Calibri"/>
          <w:i/>
          <w:spacing w:val="-1"/>
          <w:sz w:val="40"/>
          <w:szCs w:val="40"/>
        </w:rPr>
        <w:t>a</w:t>
      </w:r>
      <w:r w:rsidR="002002DC" w:rsidRPr="006F46F0">
        <w:rPr>
          <w:rFonts w:ascii="Calibri" w:eastAsia="Calibri" w:hAnsi="Calibri" w:cs="Calibri"/>
          <w:i/>
          <w:sz w:val="40"/>
          <w:szCs w:val="40"/>
        </w:rPr>
        <w:t>n</w:t>
      </w:r>
      <w:r w:rsidR="002002DC" w:rsidRPr="006F46F0">
        <w:rPr>
          <w:rFonts w:ascii="Calibri" w:eastAsia="Calibri" w:hAnsi="Calibri" w:cs="Calibri"/>
          <w:i/>
          <w:spacing w:val="-1"/>
          <w:sz w:val="40"/>
          <w:szCs w:val="40"/>
        </w:rPr>
        <w:t xml:space="preserve"> </w:t>
      </w:r>
      <w:r w:rsidR="002002DC" w:rsidRPr="006F46F0">
        <w:rPr>
          <w:rFonts w:ascii="Calibri" w:eastAsia="Calibri" w:hAnsi="Calibri" w:cs="Calibri"/>
          <w:i/>
          <w:sz w:val="40"/>
          <w:szCs w:val="40"/>
        </w:rPr>
        <w:t>m</w:t>
      </w:r>
      <w:r w:rsidR="002002DC" w:rsidRPr="006F46F0">
        <w:rPr>
          <w:rFonts w:ascii="Calibri" w:eastAsia="Calibri" w:hAnsi="Calibri" w:cs="Calibri"/>
          <w:i/>
          <w:spacing w:val="-4"/>
          <w:sz w:val="40"/>
          <w:szCs w:val="40"/>
        </w:rPr>
        <w:t>a</w:t>
      </w:r>
      <w:r w:rsidR="002002DC" w:rsidRPr="006F46F0">
        <w:rPr>
          <w:rFonts w:ascii="Calibri" w:eastAsia="Calibri" w:hAnsi="Calibri" w:cs="Calibri"/>
          <w:i/>
          <w:sz w:val="40"/>
          <w:szCs w:val="40"/>
        </w:rPr>
        <w:t>ke</w:t>
      </w:r>
      <w:r w:rsidR="002002DC" w:rsidRPr="006F46F0">
        <w:rPr>
          <w:rFonts w:ascii="Calibri" w:eastAsia="Calibri" w:hAnsi="Calibri" w:cs="Calibri"/>
          <w:i/>
          <w:spacing w:val="1"/>
          <w:sz w:val="40"/>
          <w:szCs w:val="40"/>
        </w:rPr>
        <w:t xml:space="preserve"> </w:t>
      </w:r>
      <w:r w:rsidR="002002DC" w:rsidRPr="006F46F0">
        <w:rPr>
          <w:rFonts w:ascii="Calibri" w:eastAsia="Calibri" w:hAnsi="Calibri" w:cs="Calibri"/>
          <w:i/>
          <w:sz w:val="40"/>
          <w:szCs w:val="40"/>
        </w:rPr>
        <w:t>the</w:t>
      </w:r>
      <w:r w:rsidR="002002DC" w:rsidRPr="006F46F0">
        <w:rPr>
          <w:rFonts w:ascii="Calibri" w:eastAsia="Calibri" w:hAnsi="Calibri" w:cs="Calibri"/>
          <w:i/>
          <w:spacing w:val="-2"/>
          <w:sz w:val="40"/>
          <w:szCs w:val="40"/>
        </w:rPr>
        <w:t xml:space="preserve"> </w:t>
      </w:r>
      <w:r w:rsidR="002002DC" w:rsidRPr="006F46F0">
        <w:rPr>
          <w:rFonts w:ascii="Calibri" w:eastAsia="Calibri" w:hAnsi="Calibri" w:cs="Calibri"/>
          <w:i/>
          <w:sz w:val="40"/>
          <w:szCs w:val="40"/>
        </w:rPr>
        <w:t>ro</w:t>
      </w:r>
      <w:r w:rsidR="002002DC" w:rsidRPr="006F46F0">
        <w:rPr>
          <w:rFonts w:ascii="Calibri" w:eastAsia="Calibri" w:hAnsi="Calibri" w:cs="Calibri"/>
          <w:i/>
          <w:spacing w:val="-2"/>
          <w:sz w:val="40"/>
          <w:szCs w:val="40"/>
        </w:rPr>
        <w:t>a</w:t>
      </w:r>
      <w:r w:rsidR="002002DC" w:rsidRPr="006F46F0">
        <w:rPr>
          <w:rFonts w:ascii="Calibri" w:eastAsia="Calibri" w:hAnsi="Calibri" w:cs="Calibri"/>
          <w:i/>
          <w:sz w:val="40"/>
          <w:szCs w:val="40"/>
        </w:rPr>
        <w:t>d</w:t>
      </w:r>
      <w:r w:rsidR="002002DC" w:rsidRPr="006F46F0">
        <w:rPr>
          <w:rFonts w:ascii="Calibri" w:eastAsia="Calibri" w:hAnsi="Calibri" w:cs="Calibri"/>
          <w:i/>
          <w:spacing w:val="-1"/>
          <w:sz w:val="40"/>
          <w:szCs w:val="40"/>
        </w:rPr>
        <w:t xml:space="preserve"> </w:t>
      </w:r>
      <w:r w:rsidR="002002DC" w:rsidRPr="006F46F0">
        <w:rPr>
          <w:rFonts w:ascii="Calibri" w:eastAsia="Calibri" w:hAnsi="Calibri" w:cs="Calibri"/>
          <w:i/>
          <w:sz w:val="40"/>
          <w:szCs w:val="40"/>
        </w:rPr>
        <w:t>bro</w:t>
      </w:r>
      <w:r w:rsidR="002002DC" w:rsidRPr="006F46F0">
        <w:rPr>
          <w:rFonts w:ascii="Calibri" w:eastAsia="Calibri" w:hAnsi="Calibri" w:cs="Calibri"/>
          <w:i/>
          <w:spacing w:val="-2"/>
          <w:sz w:val="40"/>
          <w:szCs w:val="40"/>
        </w:rPr>
        <w:t>a</w:t>
      </w:r>
      <w:r w:rsidR="002002DC" w:rsidRPr="006F46F0">
        <w:rPr>
          <w:rFonts w:ascii="Calibri" w:eastAsia="Calibri" w:hAnsi="Calibri" w:cs="Calibri"/>
          <w:i/>
          <w:sz w:val="40"/>
          <w:szCs w:val="40"/>
        </w:rPr>
        <w:t>d</w:t>
      </w:r>
      <w:r w:rsidR="002002DC" w:rsidRPr="006F46F0">
        <w:rPr>
          <w:rFonts w:ascii="Calibri" w:eastAsia="Calibri" w:hAnsi="Calibri" w:cs="Calibri"/>
          <w:i/>
          <w:spacing w:val="-1"/>
          <w:sz w:val="40"/>
          <w:szCs w:val="40"/>
        </w:rPr>
        <w:t xml:space="preserve"> </w:t>
      </w:r>
      <w:r w:rsidR="002002DC" w:rsidRPr="006F46F0">
        <w:rPr>
          <w:rFonts w:ascii="Calibri" w:eastAsia="Calibri" w:hAnsi="Calibri" w:cs="Calibri"/>
          <w:i/>
          <w:sz w:val="40"/>
          <w:szCs w:val="40"/>
        </w:rPr>
        <w:t>a</w:t>
      </w:r>
      <w:r w:rsidR="002002DC" w:rsidRPr="006F46F0">
        <w:rPr>
          <w:rFonts w:ascii="Calibri" w:eastAsia="Calibri" w:hAnsi="Calibri" w:cs="Calibri"/>
          <w:i/>
          <w:spacing w:val="-1"/>
          <w:sz w:val="40"/>
          <w:szCs w:val="40"/>
        </w:rPr>
        <w:t>n</w:t>
      </w:r>
      <w:r w:rsidR="002002DC" w:rsidRPr="006F46F0">
        <w:rPr>
          <w:rFonts w:ascii="Calibri" w:eastAsia="Calibri" w:hAnsi="Calibri" w:cs="Calibri"/>
          <w:i/>
          <w:sz w:val="40"/>
          <w:szCs w:val="40"/>
        </w:rPr>
        <w:t>d</w:t>
      </w:r>
      <w:r w:rsidR="002002DC" w:rsidRPr="006F46F0">
        <w:rPr>
          <w:rFonts w:ascii="Calibri" w:eastAsia="Calibri" w:hAnsi="Calibri" w:cs="Calibri"/>
          <w:i/>
          <w:spacing w:val="-1"/>
          <w:sz w:val="40"/>
          <w:szCs w:val="40"/>
        </w:rPr>
        <w:t xml:space="preserve"> </w:t>
      </w:r>
      <w:r w:rsidR="002002DC" w:rsidRPr="006F46F0">
        <w:rPr>
          <w:rFonts w:ascii="Calibri" w:eastAsia="Calibri" w:hAnsi="Calibri" w:cs="Calibri"/>
          <w:i/>
          <w:sz w:val="40"/>
          <w:szCs w:val="40"/>
        </w:rPr>
        <w:t>fu</w:t>
      </w:r>
      <w:r w:rsidR="002002DC" w:rsidRPr="006F46F0">
        <w:rPr>
          <w:rFonts w:ascii="Calibri" w:eastAsia="Calibri" w:hAnsi="Calibri" w:cs="Calibri"/>
          <w:i/>
          <w:spacing w:val="-1"/>
          <w:sz w:val="40"/>
          <w:szCs w:val="40"/>
        </w:rPr>
        <w:t>l</w:t>
      </w:r>
      <w:r w:rsidR="002002DC" w:rsidRPr="006F46F0">
        <w:rPr>
          <w:rFonts w:ascii="Calibri" w:eastAsia="Calibri" w:hAnsi="Calibri" w:cs="Calibri"/>
          <w:i/>
          <w:sz w:val="40"/>
          <w:szCs w:val="40"/>
        </w:rPr>
        <w:t>l</w:t>
      </w:r>
      <w:r w:rsidR="002002DC" w:rsidRPr="006F46F0">
        <w:rPr>
          <w:rFonts w:ascii="Calibri" w:eastAsia="Calibri" w:hAnsi="Calibri" w:cs="Calibri"/>
          <w:i/>
          <w:spacing w:val="-2"/>
          <w:sz w:val="40"/>
          <w:szCs w:val="40"/>
        </w:rPr>
        <w:t xml:space="preserve"> </w:t>
      </w:r>
      <w:r w:rsidR="002002DC" w:rsidRPr="006F46F0">
        <w:rPr>
          <w:rFonts w:ascii="Calibri" w:eastAsia="Calibri" w:hAnsi="Calibri" w:cs="Calibri"/>
          <w:i/>
          <w:sz w:val="40"/>
          <w:szCs w:val="40"/>
        </w:rPr>
        <w:t>of sh</w:t>
      </w:r>
      <w:r w:rsidR="002002DC" w:rsidRPr="006F46F0">
        <w:rPr>
          <w:rFonts w:ascii="Calibri" w:eastAsia="Calibri" w:hAnsi="Calibri" w:cs="Calibri"/>
          <w:i/>
          <w:spacing w:val="-1"/>
          <w:sz w:val="40"/>
          <w:szCs w:val="40"/>
        </w:rPr>
        <w:t>a</w:t>
      </w:r>
      <w:r w:rsidR="002002DC" w:rsidRPr="006F46F0">
        <w:rPr>
          <w:rFonts w:ascii="Calibri" w:eastAsia="Calibri" w:hAnsi="Calibri" w:cs="Calibri"/>
          <w:i/>
          <w:sz w:val="40"/>
          <w:szCs w:val="40"/>
        </w:rPr>
        <w:t xml:space="preserve">red </w:t>
      </w:r>
      <w:r w:rsidR="002002DC" w:rsidRPr="006F46F0">
        <w:rPr>
          <w:rFonts w:ascii="Calibri" w:eastAsia="Calibri" w:hAnsi="Calibri" w:cs="Calibri"/>
          <w:i/>
          <w:spacing w:val="-3"/>
          <w:sz w:val="40"/>
          <w:szCs w:val="40"/>
        </w:rPr>
        <w:t>e</w:t>
      </w:r>
      <w:r w:rsidR="002002DC" w:rsidRPr="006F46F0">
        <w:rPr>
          <w:rFonts w:ascii="Calibri" w:eastAsia="Calibri" w:hAnsi="Calibri" w:cs="Calibri"/>
          <w:i/>
          <w:sz w:val="40"/>
          <w:szCs w:val="40"/>
        </w:rPr>
        <w:t>xper</w:t>
      </w:r>
      <w:r w:rsidR="002002DC" w:rsidRPr="006F46F0">
        <w:rPr>
          <w:rFonts w:ascii="Calibri" w:eastAsia="Calibri" w:hAnsi="Calibri" w:cs="Calibri"/>
          <w:i/>
          <w:spacing w:val="-3"/>
          <w:sz w:val="40"/>
          <w:szCs w:val="40"/>
        </w:rPr>
        <w:t>i</w:t>
      </w:r>
      <w:r w:rsidR="002002DC" w:rsidRPr="006F46F0">
        <w:rPr>
          <w:rFonts w:ascii="Calibri" w:eastAsia="Calibri" w:hAnsi="Calibri" w:cs="Calibri"/>
          <w:i/>
          <w:sz w:val="40"/>
          <w:szCs w:val="40"/>
        </w:rPr>
        <w:t>e</w:t>
      </w:r>
      <w:r w:rsidR="002002DC" w:rsidRPr="006F46F0">
        <w:rPr>
          <w:rFonts w:ascii="Calibri" w:eastAsia="Calibri" w:hAnsi="Calibri" w:cs="Calibri"/>
          <w:i/>
          <w:spacing w:val="3"/>
          <w:sz w:val="40"/>
          <w:szCs w:val="40"/>
        </w:rPr>
        <w:t>n</w:t>
      </w:r>
      <w:r w:rsidR="002002DC" w:rsidRPr="006F46F0">
        <w:rPr>
          <w:rFonts w:ascii="Calibri" w:eastAsia="Calibri" w:hAnsi="Calibri" w:cs="Calibri"/>
          <w:i/>
          <w:sz w:val="40"/>
          <w:szCs w:val="40"/>
        </w:rPr>
        <w:t>ces.”</w:t>
      </w:r>
    </w:p>
    <w:p w:rsidR="002002DC" w:rsidRDefault="002002DC" w:rsidP="002002DC">
      <w:pPr>
        <w:pStyle w:val="BodyText"/>
        <w:spacing w:before="226"/>
        <w:ind w:left="153"/>
      </w:pPr>
      <w:r>
        <w:t>(</w:t>
      </w:r>
      <w:proofErr w:type="spellStart"/>
      <w:r>
        <w:t>R</w:t>
      </w:r>
      <w:r>
        <w:rPr>
          <w:spacing w:val="1"/>
        </w:rPr>
        <w:t>o</w:t>
      </w:r>
      <w:r>
        <w:rPr>
          <w:spacing w:val="-1"/>
        </w:rPr>
        <w:t>db</w:t>
      </w:r>
      <w:r>
        <w:t>r</w:t>
      </w:r>
      <w:r>
        <w:rPr>
          <w:spacing w:val="-2"/>
        </w:rPr>
        <w:t>o</w:t>
      </w:r>
      <w:r>
        <w:t>e</w:t>
      </w:r>
      <w:proofErr w:type="spellEnd"/>
      <w:r>
        <w:t xml:space="preserve"> a</w:t>
      </w:r>
      <w:r>
        <w:rPr>
          <w:spacing w:val="-1"/>
        </w:rPr>
        <w:t>n</w:t>
      </w:r>
      <w:r>
        <w:t>d</w:t>
      </w:r>
      <w:r>
        <w:rPr>
          <w:spacing w:val="-1"/>
        </w:rPr>
        <w:t xml:space="preserve"> </w:t>
      </w:r>
      <w:proofErr w:type="spellStart"/>
      <w:r>
        <w:rPr>
          <w:spacing w:val="-3"/>
        </w:rPr>
        <w:t>S</w:t>
      </w:r>
      <w:r>
        <w:rPr>
          <w:spacing w:val="1"/>
        </w:rPr>
        <w:t>o</w:t>
      </w:r>
      <w:r>
        <w:rPr>
          <w:spacing w:val="-1"/>
        </w:rPr>
        <w:t>u</w:t>
      </w:r>
      <w:r>
        <w:t>ri</w:t>
      </w:r>
      <w:r>
        <w:rPr>
          <w:spacing w:val="-1"/>
        </w:rPr>
        <w:t>au</w:t>
      </w:r>
      <w:proofErr w:type="spellEnd"/>
      <w:r>
        <w:t>,</w:t>
      </w:r>
      <w:r>
        <w:rPr>
          <w:spacing w:val="1"/>
        </w:rPr>
        <w:t xml:space="preserve"> </w:t>
      </w:r>
      <w:r>
        <w:rPr>
          <w:spacing w:val="-2"/>
        </w:rPr>
        <w:t>1</w:t>
      </w:r>
      <w:r>
        <w:t>9</w:t>
      </w:r>
      <w:r>
        <w:rPr>
          <w:spacing w:val="-2"/>
        </w:rPr>
        <w:t>9</w:t>
      </w:r>
      <w:r>
        <w:t>9</w:t>
      </w:r>
      <w:r>
        <w:rPr>
          <w:spacing w:val="1"/>
        </w:rPr>
        <w:t xml:space="preserve"> </w:t>
      </w:r>
      <w:r>
        <w:t>p</w:t>
      </w:r>
      <w:r>
        <w:rPr>
          <w:spacing w:val="-1"/>
        </w:rPr>
        <w:t xml:space="preserve"> </w:t>
      </w:r>
      <w:r>
        <w:rPr>
          <w:spacing w:val="-2"/>
        </w:rPr>
        <w:t>12</w:t>
      </w:r>
      <w:r>
        <w:t>0)</w:t>
      </w:r>
    </w:p>
    <w:p w:rsidR="002002DC" w:rsidRDefault="002002DC" w:rsidP="002002DC">
      <w:pPr>
        <w:jc w:val="center"/>
        <w:sectPr w:rsidR="002002DC">
          <w:pgSz w:w="16839" w:h="11920" w:orient="landscape"/>
          <w:pgMar w:top="640" w:right="1300" w:bottom="1260" w:left="840" w:header="0" w:footer="1061" w:gutter="0"/>
          <w:cols w:space="720"/>
        </w:sectPr>
      </w:pPr>
    </w:p>
    <w:p w:rsidR="002002DC" w:rsidRDefault="00B47F12" w:rsidP="002002DC">
      <w:pPr>
        <w:pStyle w:val="Heading1"/>
        <w:ind w:left="0" w:right="1400"/>
        <w:jc w:val="center"/>
        <w:rPr>
          <w:b w:val="0"/>
          <w:bCs w:val="0"/>
        </w:rPr>
      </w:pPr>
      <w:r>
        <w:rPr>
          <w:noProof/>
        </w:rPr>
        <w:lastRenderedPageBreak/>
        <mc:AlternateContent>
          <mc:Choice Requires="wpg">
            <w:drawing>
              <wp:anchor distT="0" distB="0" distL="114300" distR="114300" simplePos="0" relativeHeight="251663360" behindDoc="1" locked="0" layoutInCell="1" allowOverlap="1">
                <wp:simplePos x="0" y="0"/>
                <wp:positionH relativeFrom="page">
                  <wp:posOffset>612775</wp:posOffset>
                </wp:positionH>
                <wp:positionV relativeFrom="page">
                  <wp:posOffset>6719570</wp:posOffset>
                </wp:positionV>
                <wp:extent cx="9184640" cy="1270"/>
                <wp:effectExtent l="22225" t="23495" r="22860" b="22860"/>
                <wp:wrapNone/>
                <wp:docPr id="19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582"/>
                          <a:chExt cx="14464" cy="2"/>
                        </a:xfrm>
                      </wpg:grpSpPr>
                      <wps:wsp>
                        <wps:cNvPr id="199" name="Freeform 8"/>
                        <wps:cNvSpPr>
                          <a:spLocks/>
                        </wps:cNvSpPr>
                        <wps:spPr bwMode="auto">
                          <a:xfrm>
                            <a:off x="965" y="1058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60345" id="Group 7" o:spid="_x0000_s1026" style="position:absolute;margin-left:48.25pt;margin-top:529.1pt;width:723.2pt;height:.1pt;z-index:-251653120;mso-position-horizontal-relative:page;mso-position-vertical-relative:page" coordorigin="965,10582"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BiWYAMAAOsHAAAOAAAAZHJzL2Uyb0RvYy54bWykVetu0zAU/o/EO1j+Cepyado10boJepmQ&#10;BkxaeQDXcS4isYPtNh2Id+fYTrqs2wQalZoc5xyfy3duF1eHukJ7JlUp+BwHZz5GjFORljyf42+b&#10;9WiGkdKEp6QSnM3xPVP46vLtm4u2SVgoClGlTCJQwlXSNnNcaN0knqdowWqizkTDODAzIWui4Shz&#10;L5WkBe115YW+P/VaIdNGCsqUgq9Lx8SXVn+WMaq/ZpliGlVzDL5p+5T2uTVP7/KCJLkkTVHSzg3y&#10;Ci9qUnIwelS1JJqgnSyfqKpLKoUSmT6jovZElpWU2RggmsA/ieZail1jY8mTNm+OMAG0Jzi9Wi39&#10;sr+VqEwhdzGkipMakmTtonMDTtvkCchcy+auuZUuQiBvBP2ugO2d8s05d8Jo234WKagjOy0sOIdM&#10;1kYFhI0ONgf3xxywg0YUPsbBLJpGkCoKvCA871JEC8ijuRRPJxgZlj+ZhS59tFh1l4MI7rqrlueR&#10;xNm0fnZ+maCg2NQDnur/8LwrSMNsmpTB6ohn3OO5loyZEkYzB6kV6/FUQzAHHOOkAsz/CuMziPRg&#10;vogHSehO6WsmbD7I/kZp1wkpUDbLaVcLG0hFVlfQFO9HyEdgzPy7vjkKBb3QOw9tfNQiZ7nT2asK&#10;eymrKphEYfycsnEvZpSFQ2WQz7z3kBS90/TAO6+BQsRMHt/WWyOUKZkNeNcXGmgAIRPhC7Jg/FTW&#10;3elMSBgpp8NEYgTDZOtAaYg2nhkThkQt1KotS/OlFnu2EZanT1oArDxwKz6U6tI48Mvx4YoxAW3o&#10;CGvWeDvILRfrsqpsIipunBnHY2gq44ISVZkarj3IfLuoJNoTmJSTaBqMP5p4QNsjMZhIPLXaCkbS&#10;VUdrUlaOBvnKwgsl2KFgitGOwl+xH69mq1k0isLpahT5y+Xow3oRjabr4HyyHC8Xi2Xw27gWRElR&#10;pinjxrt+LAfRv7VptyDcQD0O5kdRqGGwa/t7Gqz32A2LBcTSvx3YfZe6obIV6T10rBRuz8BeBKIQ&#10;8idGLeyYOVY/dkQyjKpPHIZODIk1S8keosl5CAc55GyHHMIpqJpjjaHGDbnQbpHtGlnmBVgKbFq5&#10;+AADNytNR8PcU4nzqjvA3LOU3Sg2lm77mZU1PFuphx19+QcAAP//AwBQSwMEFAAGAAgAAAAhANQC&#10;wUXhAAAADQEAAA8AAABkcnMvZG93bnJldi54bWxMj8FqwkAQhu+FvsMyQm91k9SIxmxEpO1JCmqh&#10;9DYmYxLMzobsmsS370oP7XH++fjnm3Q96kb01NnasIJwGoAgzk1Rc6ng8/j2vABhHXKBjWFScCML&#10;6+zxIcWkMAPvqT+4UvgStgkqqJxrEyltXpFGOzUtsd+dTafR+bErZdHh4Mt1I6MgmEuNNfsLFba0&#10;rSi/HK5awfuAw+YlfO13l/P29n2MP752ISn1NBk3KxCORvcHw13fq0PmnU7myoUVjYLlPPakz4N4&#10;EYG4E/EsWoI4/WYzkFkq/3+R/QAAAP//AwBQSwECLQAUAAYACAAAACEAtoM4kv4AAADhAQAAEwAA&#10;AAAAAAAAAAAAAAAAAAAAW0NvbnRlbnRfVHlwZXNdLnhtbFBLAQItABQABgAIAAAAIQA4/SH/1gAA&#10;AJQBAAALAAAAAAAAAAAAAAAAAC8BAABfcmVscy8ucmVsc1BLAQItABQABgAIAAAAIQAZ2BiWYAMA&#10;AOsHAAAOAAAAAAAAAAAAAAAAAC4CAABkcnMvZTJvRG9jLnhtbFBLAQItABQABgAIAAAAIQDUAsFF&#10;4QAAAA0BAAAPAAAAAAAAAAAAAAAAALoFAABkcnMvZG93bnJldi54bWxQSwUGAAAAAAQABADzAAAA&#10;yAYAAAAA&#10;">
                <v:shape id="Freeform 8" o:spid="_x0000_s1027" style="position:absolute;left:965;top:1058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KlIvgAAANwAAAAPAAAAZHJzL2Rvd25yZXYueG1sRE9LCsIw&#10;EN0L3iGM4E7TuhCtRhFRcSd+QNwNzdgWm0lpoq23N4Lgbh7vO/Nla0rxotoVlhXEwwgEcWp1wZmC&#10;y3k7mIBwHlljaZkUvMnBctHtzDHRtuEjvU4+EyGEXYIKcu+rREqX5mTQDW1FHLi7rQ36AOtM6hqb&#10;EG5KOYqisTRYcGjIsaJ1Tunj9DQKroe3pfixcY3f7qJxMZG3c3xQqt9rVzMQnlr/F//cex3mT6fw&#10;fSZcIBcfAAAA//8DAFBLAQItABQABgAIAAAAIQDb4fbL7gAAAIUBAAATAAAAAAAAAAAAAAAAAAAA&#10;AABbQ29udGVudF9UeXBlc10ueG1sUEsBAi0AFAAGAAgAAAAhAFr0LFu/AAAAFQEAAAsAAAAAAAAA&#10;AAAAAAAAHwEAAF9yZWxzLy5yZWxzUEsBAi0AFAAGAAgAAAAhAMEoqUi+AAAA3AAAAA8AAAAAAAAA&#10;AAAAAAAABwIAAGRycy9kb3ducmV2LnhtbFBLBQYAAAAAAwADALcAAADyAgAAAAA=&#10;" path="m,l14464,e" filled="f" strokecolor="#54613b" strokeweight="3.1pt">
                  <v:path arrowok="t" o:connecttype="custom" o:connectlocs="0,0;14464,0" o:connectangles="0,0"/>
                </v:shape>
                <w10:wrap anchorx="page" anchory="page"/>
              </v:group>
            </w:pict>
          </mc:Fallback>
        </mc:AlternateContent>
      </w:r>
      <w:r w:rsidR="002002DC">
        <w:rPr>
          <w:noProof/>
        </w:rPr>
        <w:drawing>
          <wp:anchor distT="0" distB="0" distL="114300" distR="114300" simplePos="0" relativeHeight="251664384" behindDoc="1" locked="0" layoutInCell="1" allowOverlap="1">
            <wp:simplePos x="0" y="0"/>
            <wp:positionH relativeFrom="page">
              <wp:posOffset>0</wp:posOffset>
            </wp:positionH>
            <wp:positionV relativeFrom="paragraph">
              <wp:posOffset>204470</wp:posOffset>
            </wp:positionV>
            <wp:extent cx="4003675" cy="3069590"/>
            <wp:effectExtent l="0" t="0" r="0" b="0"/>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4003675" cy="3069590"/>
                    </a:xfrm>
                    <a:prstGeom prst="rect">
                      <a:avLst/>
                    </a:prstGeom>
                    <a:noFill/>
                  </pic:spPr>
                </pic:pic>
              </a:graphicData>
            </a:graphic>
          </wp:anchor>
        </w:drawing>
      </w:r>
      <w:bookmarkStart w:id="1" w:name="_bookmark0"/>
      <w:bookmarkEnd w:id="1"/>
      <w:r w:rsidR="002002DC">
        <w:rPr>
          <w:color w:val="525255"/>
        </w:rPr>
        <w:t>Ratio</w:t>
      </w:r>
      <w:r w:rsidR="002002DC">
        <w:rPr>
          <w:color w:val="525255"/>
          <w:spacing w:val="-2"/>
        </w:rPr>
        <w:t>n</w:t>
      </w:r>
      <w:r w:rsidR="002002DC">
        <w:rPr>
          <w:color w:val="525255"/>
        </w:rPr>
        <w:t>a</w:t>
      </w:r>
      <w:r w:rsidR="002002DC">
        <w:rPr>
          <w:color w:val="525255"/>
          <w:spacing w:val="1"/>
        </w:rPr>
        <w:t>l</w:t>
      </w:r>
      <w:r w:rsidR="002002DC">
        <w:rPr>
          <w:color w:val="525255"/>
        </w:rPr>
        <w:t>e</w:t>
      </w:r>
    </w:p>
    <w:p w:rsidR="002002DC" w:rsidRDefault="002002DC" w:rsidP="002002DC">
      <w:pPr>
        <w:pStyle w:val="BodyText"/>
        <w:spacing w:before="49"/>
        <w:ind w:left="6512" w:right="199"/>
      </w:pPr>
      <w:r>
        <w:t xml:space="preserve">The </w:t>
      </w:r>
      <w:r>
        <w:rPr>
          <w:spacing w:val="-3"/>
        </w:rPr>
        <w:t>C</w:t>
      </w:r>
      <w:r>
        <w:rPr>
          <w:spacing w:val="1"/>
        </w:rPr>
        <w:t>o</w:t>
      </w:r>
      <w:r>
        <w:rPr>
          <w:spacing w:val="-2"/>
        </w:rPr>
        <w:t>m</w:t>
      </w:r>
      <w:r>
        <w:t>m</w:t>
      </w:r>
      <w:r>
        <w:rPr>
          <w:spacing w:val="-1"/>
        </w:rPr>
        <w:t>un</w:t>
      </w:r>
      <w:r>
        <w:t>icat</w:t>
      </w:r>
      <w:r>
        <w:rPr>
          <w:spacing w:val="-3"/>
        </w:rPr>
        <w:t>i</w:t>
      </w:r>
      <w:r>
        <w:rPr>
          <w:spacing w:val="1"/>
        </w:rPr>
        <w:t>o</w:t>
      </w:r>
      <w:r>
        <w:t>n</w:t>
      </w:r>
      <w:r>
        <w:rPr>
          <w:spacing w:val="-1"/>
        </w:rPr>
        <w:t xml:space="preserve"> </w:t>
      </w:r>
      <w:r>
        <w:t>Gu</w:t>
      </w:r>
      <w:r>
        <w:rPr>
          <w:spacing w:val="-1"/>
        </w:rPr>
        <w:t>id</w:t>
      </w:r>
      <w:r>
        <w:t>e</w:t>
      </w:r>
      <w:r>
        <w:rPr>
          <w:spacing w:val="-3"/>
        </w:rPr>
        <w:t>l</w:t>
      </w:r>
      <w:r>
        <w:t>i</w:t>
      </w:r>
      <w:r>
        <w:rPr>
          <w:spacing w:val="-2"/>
        </w:rPr>
        <w:t>n</w:t>
      </w:r>
      <w:r>
        <w:t>es</w:t>
      </w:r>
      <w:r>
        <w:rPr>
          <w:spacing w:val="-1"/>
        </w:rPr>
        <w:t xml:space="preserve"> </w:t>
      </w:r>
      <w:r>
        <w:t>p</w:t>
      </w:r>
      <w:r>
        <w:rPr>
          <w:spacing w:val="-3"/>
        </w:rPr>
        <w:t>r</w:t>
      </w:r>
      <w:r>
        <w:rPr>
          <w:spacing w:val="-2"/>
        </w:rPr>
        <w:t>o</w:t>
      </w:r>
      <w:r>
        <w:t>vi</w:t>
      </w:r>
      <w:r>
        <w:rPr>
          <w:spacing w:val="-2"/>
        </w:rPr>
        <w:t>d</w:t>
      </w:r>
      <w:r>
        <w:t xml:space="preserve">e </w:t>
      </w:r>
      <w:r>
        <w:rPr>
          <w:spacing w:val="-2"/>
        </w:rPr>
        <w:t>e</w:t>
      </w:r>
      <w:r>
        <w:t>ve</w:t>
      </w:r>
      <w:r>
        <w:rPr>
          <w:spacing w:val="-3"/>
        </w:rPr>
        <w:t>r</w:t>
      </w:r>
      <w:r>
        <w:t>y</w:t>
      </w:r>
      <w:r>
        <w:rPr>
          <w:spacing w:val="1"/>
        </w:rPr>
        <w:t>o</w:t>
      </w:r>
      <w:r>
        <w:rPr>
          <w:spacing w:val="-1"/>
        </w:rPr>
        <w:t>n</w:t>
      </w:r>
      <w:r>
        <w:t>e at</w:t>
      </w:r>
      <w:r>
        <w:rPr>
          <w:spacing w:val="-2"/>
        </w:rPr>
        <w:t xml:space="preserve"> </w:t>
      </w:r>
      <w:r>
        <w:t>Lindon Bennett school a sha</w:t>
      </w:r>
      <w:r>
        <w:rPr>
          <w:spacing w:val="-1"/>
        </w:rPr>
        <w:t>r</w:t>
      </w:r>
      <w:r>
        <w:rPr>
          <w:spacing w:val="-2"/>
        </w:rPr>
        <w:t>e</w:t>
      </w:r>
      <w:r>
        <w:t>d</w:t>
      </w:r>
      <w:r>
        <w:rPr>
          <w:spacing w:val="-1"/>
        </w:rPr>
        <w:t xml:space="preserve"> </w:t>
      </w:r>
      <w:r>
        <w:t>la</w:t>
      </w:r>
      <w:r>
        <w:rPr>
          <w:spacing w:val="-1"/>
        </w:rPr>
        <w:t>ngu</w:t>
      </w:r>
      <w:r>
        <w:t>a</w:t>
      </w:r>
      <w:r>
        <w:rPr>
          <w:spacing w:val="-1"/>
        </w:rPr>
        <w:t>g</w:t>
      </w:r>
      <w:r>
        <w:t xml:space="preserve">e when </w:t>
      </w:r>
      <w:r>
        <w:rPr>
          <w:spacing w:val="-1"/>
        </w:rPr>
        <w:t>d</w:t>
      </w:r>
      <w:r>
        <w:t>isc</w:t>
      </w:r>
      <w:r>
        <w:rPr>
          <w:spacing w:val="-1"/>
        </w:rPr>
        <w:t>u</w:t>
      </w:r>
      <w:r>
        <w:t>ssi</w:t>
      </w:r>
      <w:r>
        <w:rPr>
          <w:spacing w:val="-1"/>
        </w:rPr>
        <w:t>ng</w:t>
      </w:r>
      <w:r>
        <w:t>, assessi</w:t>
      </w:r>
      <w:r>
        <w:rPr>
          <w:spacing w:val="-1"/>
        </w:rPr>
        <w:t>n</w:t>
      </w:r>
      <w:r>
        <w:t>g</w:t>
      </w:r>
      <w:r>
        <w:rPr>
          <w:spacing w:val="-1"/>
        </w:rPr>
        <w:t xml:space="preserve"> </w:t>
      </w:r>
      <w:r>
        <w:t>and</w:t>
      </w:r>
      <w:r>
        <w:rPr>
          <w:spacing w:val="-3"/>
        </w:rPr>
        <w:t xml:space="preserve"> </w:t>
      </w:r>
      <w:r>
        <w:rPr>
          <w:rFonts w:cs="Calibri"/>
          <w:spacing w:val="-3"/>
        </w:rPr>
        <w:t>s</w:t>
      </w:r>
      <w:r>
        <w:rPr>
          <w:rFonts w:cs="Calibri"/>
          <w:spacing w:val="-1"/>
        </w:rPr>
        <w:t>upp</w:t>
      </w:r>
      <w:r>
        <w:rPr>
          <w:rFonts w:cs="Calibri"/>
          <w:spacing w:val="1"/>
        </w:rPr>
        <w:t>o</w:t>
      </w:r>
      <w:r>
        <w:rPr>
          <w:rFonts w:cs="Calibri"/>
        </w:rPr>
        <w:t>rti</w:t>
      </w:r>
      <w:r>
        <w:rPr>
          <w:rFonts w:cs="Calibri"/>
          <w:spacing w:val="-1"/>
        </w:rPr>
        <w:t>n</w:t>
      </w:r>
      <w:r>
        <w:rPr>
          <w:rFonts w:cs="Calibri"/>
        </w:rPr>
        <w:t>g</w:t>
      </w:r>
      <w:r>
        <w:rPr>
          <w:rFonts w:cs="Calibri"/>
          <w:spacing w:val="-1"/>
        </w:rPr>
        <w:t xml:space="preserve"> </w:t>
      </w:r>
      <w:r>
        <w:rPr>
          <w:rFonts w:cs="Calibri"/>
        </w:rPr>
        <w:t>st</w:t>
      </w:r>
      <w:r>
        <w:rPr>
          <w:rFonts w:cs="Calibri"/>
          <w:spacing w:val="-1"/>
        </w:rPr>
        <w:t>ud</w:t>
      </w:r>
      <w:r>
        <w:rPr>
          <w:rFonts w:cs="Calibri"/>
        </w:rPr>
        <w:t>ents’</w:t>
      </w:r>
      <w:r>
        <w:rPr>
          <w:rFonts w:cs="Calibri"/>
          <w:spacing w:val="-1"/>
        </w:rPr>
        <w:t xml:space="preserve"> </w:t>
      </w:r>
      <w:r>
        <w:t>c</w:t>
      </w:r>
      <w:r>
        <w:rPr>
          <w:spacing w:val="-1"/>
        </w:rPr>
        <w:t>o</w:t>
      </w:r>
      <w:r>
        <w:rPr>
          <w:spacing w:val="-2"/>
        </w:rPr>
        <w:t>mm</w:t>
      </w:r>
      <w:r>
        <w:rPr>
          <w:spacing w:val="-1"/>
        </w:rPr>
        <w:t>un</w:t>
      </w:r>
      <w:r>
        <w:t>icatio</w:t>
      </w:r>
      <w:r>
        <w:rPr>
          <w:spacing w:val="-1"/>
        </w:rPr>
        <w:t>n</w:t>
      </w:r>
      <w:r>
        <w:t>. Th</w:t>
      </w:r>
      <w:r>
        <w:rPr>
          <w:spacing w:val="-3"/>
        </w:rPr>
        <w:t>e</w:t>
      </w:r>
      <w:r>
        <w:t>y h</w:t>
      </w:r>
      <w:r>
        <w:rPr>
          <w:spacing w:val="-3"/>
        </w:rPr>
        <w:t>a</w:t>
      </w:r>
      <w:r>
        <w:t>ve</w:t>
      </w:r>
      <w:r>
        <w:rPr>
          <w:spacing w:val="1"/>
        </w:rPr>
        <w:t xml:space="preserve"> </w:t>
      </w:r>
      <w:r>
        <w:rPr>
          <w:spacing w:val="-4"/>
        </w:rPr>
        <w:t>n</w:t>
      </w:r>
      <w:r>
        <w:rPr>
          <w:spacing w:val="1"/>
        </w:rPr>
        <w:t>o</w:t>
      </w:r>
      <w:r>
        <w:t xml:space="preserve">t </w:t>
      </w:r>
      <w:r>
        <w:rPr>
          <w:spacing w:val="-4"/>
        </w:rPr>
        <w:t>b</w:t>
      </w:r>
      <w:r>
        <w:t>een</w:t>
      </w:r>
      <w:r>
        <w:rPr>
          <w:spacing w:val="-1"/>
        </w:rPr>
        <w:t xml:space="preserve"> </w:t>
      </w:r>
      <w:r>
        <w:t>d</w:t>
      </w:r>
      <w:r>
        <w:rPr>
          <w:spacing w:val="-3"/>
        </w:rPr>
        <w:t>e</w:t>
      </w:r>
      <w:r>
        <w:t>ve</w:t>
      </w:r>
      <w:r>
        <w:rPr>
          <w:spacing w:val="-3"/>
        </w:rPr>
        <w:t>l</w:t>
      </w:r>
      <w:r>
        <w:rPr>
          <w:spacing w:val="1"/>
        </w:rPr>
        <w:t>o</w:t>
      </w:r>
      <w:r>
        <w:rPr>
          <w:spacing w:val="-1"/>
        </w:rPr>
        <w:t>p</w:t>
      </w:r>
      <w:r>
        <w:t>ed as</w:t>
      </w:r>
      <w:r>
        <w:rPr>
          <w:spacing w:val="-3"/>
        </w:rPr>
        <w:t xml:space="preserve"> </w:t>
      </w:r>
      <w:r>
        <w:t xml:space="preserve">a </w:t>
      </w:r>
      <w:r>
        <w:rPr>
          <w:spacing w:val="-1"/>
        </w:rPr>
        <w:t>p</w:t>
      </w:r>
      <w:r>
        <w:t>rescri</w:t>
      </w:r>
      <w:r>
        <w:rPr>
          <w:spacing w:val="-1"/>
        </w:rPr>
        <w:t>p</w:t>
      </w:r>
      <w:r>
        <w:t>ti</w:t>
      </w:r>
      <w:r>
        <w:rPr>
          <w:spacing w:val="-2"/>
        </w:rPr>
        <w:t>v</w:t>
      </w:r>
      <w:r>
        <w:t xml:space="preserve">e </w:t>
      </w:r>
      <w:r>
        <w:rPr>
          <w:spacing w:val="-1"/>
        </w:rPr>
        <w:t>d</w:t>
      </w:r>
      <w:r>
        <w:rPr>
          <w:spacing w:val="-2"/>
        </w:rPr>
        <w:t>o</w:t>
      </w:r>
      <w:r>
        <w:t>cu</w:t>
      </w:r>
      <w:r>
        <w:rPr>
          <w:spacing w:val="-2"/>
        </w:rPr>
        <w:t>m</w:t>
      </w:r>
      <w:r>
        <w:t>ent b</w:t>
      </w:r>
      <w:r>
        <w:rPr>
          <w:spacing w:val="-2"/>
        </w:rPr>
        <w:t>u</w:t>
      </w:r>
      <w:r>
        <w:t>t</w:t>
      </w:r>
      <w:r>
        <w:rPr>
          <w:spacing w:val="-2"/>
        </w:rPr>
        <w:t xml:space="preserve"> </w:t>
      </w:r>
      <w:r>
        <w:t xml:space="preserve">as a </w:t>
      </w:r>
      <w:r>
        <w:rPr>
          <w:spacing w:val="-1"/>
        </w:rPr>
        <w:t>gu</w:t>
      </w:r>
      <w:r>
        <w:t>i</w:t>
      </w:r>
      <w:r>
        <w:rPr>
          <w:spacing w:val="-2"/>
        </w:rPr>
        <w:t>d</w:t>
      </w:r>
      <w:r>
        <w:t>a</w:t>
      </w:r>
      <w:r>
        <w:rPr>
          <w:spacing w:val="-1"/>
        </w:rPr>
        <w:t>n</w:t>
      </w:r>
      <w:r>
        <w:t>ce</w:t>
      </w:r>
      <w:r>
        <w:rPr>
          <w:spacing w:val="-1"/>
        </w:rPr>
        <w:t xml:space="preserve"> </w:t>
      </w:r>
      <w:r>
        <w:rPr>
          <w:spacing w:val="1"/>
        </w:rPr>
        <w:t>o</w:t>
      </w:r>
      <w:r>
        <w:t xml:space="preserve">f </w:t>
      </w:r>
      <w:r>
        <w:rPr>
          <w:spacing w:val="-3"/>
        </w:rPr>
        <w:t>g</w:t>
      </w:r>
      <w:r>
        <w:rPr>
          <w:spacing w:val="1"/>
        </w:rPr>
        <w:t>oo</w:t>
      </w:r>
      <w:r>
        <w:t>d</w:t>
      </w:r>
      <w:r>
        <w:rPr>
          <w:spacing w:val="1"/>
        </w:rPr>
        <w:t xml:space="preserve"> </w:t>
      </w:r>
      <w:r>
        <w:rPr>
          <w:spacing w:val="-1"/>
        </w:rPr>
        <w:t>p</w:t>
      </w:r>
      <w:r>
        <w:t>r</w:t>
      </w:r>
      <w:r>
        <w:rPr>
          <w:spacing w:val="-3"/>
        </w:rPr>
        <w:t>a</w:t>
      </w:r>
      <w:r>
        <w:t>c</w:t>
      </w:r>
      <w:r>
        <w:rPr>
          <w:spacing w:val="-2"/>
        </w:rPr>
        <w:t>t</w:t>
      </w:r>
      <w:r>
        <w:t>ice</w:t>
      </w:r>
      <w:r>
        <w:rPr>
          <w:spacing w:val="1"/>
        </w:rPr>
        <w:t xml:space="preserve"> </w:t>
      </w:r>
      <w:r>
        <w:t>in</w:t>
      </w:r>
      <w:r>
        <w:rPr>
          <w:spacing w:val="-1"/>
        </w:rPr>
        <w:t xml:space="preserve"> </w:t>
      </w:r>
      <w:r>
        <w:t>e</w:t>
      </w:r>
      <w:r>
        <w:rPr>
          <w:spacing w:val="-1"/>
        </w:rPr>
        <w:t>du</w:t>
      </w:r>
      <w:r>
        <w:t>c</w:t>
      </w:r>
      <w:r>
        <w:rPr>
          <w:spacing w:val="-3"/>
        </w:rPr>
        <w:t>a</w:t>
      </w:r>
      <w:r>
        <w:t>ti</w:t>
      </w:r>
      <w:r>
        <w:rPr>
          <w:spacing w:val="1"/>
        </w:rPr>
        <w:t>o</w:t>
      </w:r>
      <w:r>
        <w:t>n</w:t>
      </w:r>
      <w:r>
        <w:rPr>
          <w:spacing w:val="-1"/>
        </w:rPr>
        <w:t xml:space="preserve"> </w:t>
      </w:r>
      <w:r>
        <w:rPr>
          <w:spacing w:val="-3"/>
        </w:rPr>
        <w:t>b</w:t>
      </w:r>
      <w:r>
        <w:rPr>
          <w:spacing w:val="1"/>
        </w:rPr>
        <w:t>o</w:t>
      </w:r>
      <w:r>
        <w:t xml:space="preserve">th </w:t>
      </w:r>
      <w:r>
        <w:rPr>
          <w:spacing w:val="-3"/>
        </w:rPr>
        <w:t>f</w:t>
      </w:r>
      <w:r>
        <w:rPr>
          <w:spacing w:val="1"/>
        </w:rPr>
        <w:t>o</w:t>
      </w:r>
      <w:r>
        <w:t>r</w:t>
      </w:r>
      <w:r>
        <w:rPr>
          <w:spacing w:val="-2"/>
        </w:rPr>
        <w:t xml:space="preserve"> </w:t>
      </w:r>
      <w:r>
        <w:t>t</w:t>
      </w:r>
      <w:r>
        <w:rPr>
          <w:spacing w:val="-2"/>
        </w:rPr>
        <w:t>e</w:t>
      </w:r>
      <w:r>
        <w:t>ac</w:t>
      </w:r>
      <w:r>
        <w:rPr>
          <w:spacing w:val="-1"/>
        </w:rPr>
        <w:t>h</w:t>
      </w:r>
      <w:r>
        <w:t>i</w:t>
      </w:r>
      <w:r>
        <w:rPr>
          <w:spacing w:val="-2"/>
        </w:rPr>
        <w:t>n</w:t>
      </w:r>
      <w:r>
        <w:t>g</w:t>
      </w:r>
      <w:r>
        <w:rPr>
          <w:spacing w:val="-1"/>
        </w:rPr>
        <w:t xml:space="preserve"> </w:t>
      </w:r>
      <w:r>
        <w:t>and lear</w:t>
      </w:r>
      <w:r>
        <w:rPr>
          <w:spacing w:val="-1"/>
        </w:rPr>
        <w:t>n</w:t>
      </w:r>
      <w:r>
        <w:t>i</w:t>
      </w:r>
      <w:r>
        <w:rPr>
          <w:spacing w:val="-2"/>
        </w:rPr>
        <w:t>n</w:t>
      </w:r>
      <w:r>
        <w:rPr>
          <w:spacing w:val="-1"/>
        </w:rPr>
        <w:t>g</w:t>
      </w:r>
      <w:r>
        <w:t>.</w:t>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20" w:lineRule="exact"/>
      </w:pPr>
    </w:p>
    <w:p w:rsidR="002002DC" w:rsidRDefault="002002DC" w:rsidP="002002DC">
      <w:pPr>
        <w:pStyle w:val="Heading1"/>
        <w:ind w:left="0" w:right="1281"/>
        <w:jc w:val="center"/>
        <w:rPr>
          <w:b w:val="0"/>
          <w:bCs w:val="0"/>
        </w:rPr>
      </w:pPr>
      <w:bookmarkStart w:id="2" w:name="_bookmark1"/>
      <w:bookmarkEnd w:id="2"/>
      <w:r>
        <w:rPr>
          <w:color w:val="525255"/>
          <w:spacing w:val="-1"/>
        </w:rPr>
        <w:t>E</w:t>
      </w:r>
      <w:r>
        <w:rPr>
          <w:color w:val="525255"/>
        </w:rPr>
        <w:t>valu</w:t>
      </w:r>
      <w:r>
        <w:rPr>
          <w:color w:val="525255"/>
          <w:spacing w:val="-2"/>
        </w:rPr>
        <w:t>a</w:t>
      </w:r>
      <w:r>
        <w:rPr>
          <w:color w:val="525255"/>
        </w:rPr>
        <w:t>t</w:t>
      </w:r>
      <w:r>
        <w:rPr>
          <w:color w:val="525255"/>
          <w:spacing w:val="-2"/>
        </w:rPr>
        <w:t>i</w:t>
      </w:r>
      <w:r>
        <w:rPr>
          <w:color w:val="525255"/>
        </w:rPr>
        <w:t>on</w:t>
      </w:r>
    </w:p>
    <w:p w:rsidR="002002DC" w:rsidRDefault="002002DC" w:rsidP="002002DC">
      <w:pPr>
        <w:pStyle w:val="BodyText"/>
        <w:spacing w:before="46"/>
        <w:ind w:left="6512" w:right="446"/>
      </w:pPr>
      <w:r>
        <w:t>These g</w:t>
      </w:r>
      <w:r>
        <w:rPr>
          <w:spacing w:val="-2"/>
        </w:rPr>
        <w:t>u</w:t>
      </w:r>
      <w:r>
        <w:t>i</w:t>
      </w:r>
      <w:r>
        <w:rPr>
          <w:spacing w:val="-2"/>
        </w:rPr>
        <w:t>d</w:t>
      </w:r>
      <w:r>
        <w:t>eli</w:t>
      </w:r>
      <w:r>
        <w:rPr>
          <w:spacing w:val="-1"/>
        </w:rPr>
        <w:t>n</w:t>
      </w:r>
      <w:r>
        <w:rPr>
          <w:spacing w:val="-2"/>
        </w:rPr>
        <w:t>e</w:t>
      </w:r>
      <w:r>
        <w:t>s wi</w:t>
      </w:r>
      <w:r>
        <w:rPr>
          <w:spacing w:val="-1"/>
        </w:rPr>
        <w:t>l</w:t>
      </w:r>
      <w:r>
        <w:t xml:space="preserve">l </w:t>
      </w:r>
      <w:r>
        <w:rPr>
          <w:spacing w:val="-4"/>
        </w:rPr>
        <w:t>b</w:t>
      </w:r>
      <w:r>
        <w:t>e r</w:t>
      </w:r>
      <w:r>
        <w:rPr>
          <w:spacing w:val="-3"/>
        </w:rPr>
        <w:t>e</w:t>
      </w:r>
      <w:r>
        <w:rPr>
          <w:spacing w:val="-2"/>
        </w:rPr>
        <w:t>v</w:t>
      </w:r>
      <w:r>
        <w:t>iew</w:t>
      </w:r>
      <w:r>
        <w:rPr>
          <w:spacing w:val="1"/>
        </w:rPr>
        <w:t>e</w:t>
      </w:r>
      <w:r>
        <w:t>d</w:t>
      </w:r>
      <w:r>
        <w:rPr>
          <w:spacing w:val="-1"/>
        </w:rPr>
        <w:t xml:space="preserve"> </w:t>
      </w:r>
      <w:r>
        <w:rPr>
          <w:spacing w:val="-2"/>
        </w:rPr>
        <w:t>a</w:t>
      </w:r>
      <w:r>
        <w:t>t reg</w:t>
      </w:r>
      <w:r>
        <w:rPr>
          <w:spacing w:val="-2"/>
        </w:rPr>
        <w:t>u</w:t>
      </w:r>
      <w:r>
        <w:t>lar</w:t>
      </w:r>
      <w:r>
        <w:rPr>
          <w:spacing w:val="-1"/>
        </w:rPr>
        <w:t xml:space="preserve"> </w:t>
      </w:r>
      <w:r>
        <w:t>i</w:t>
      </w:r>
      <w:r>
        <w:rPr>
          <w:spacing w:val="-4"/>
        </w:rPr>
        <w:t>n</w:t>
      </w:r>
      <w:r>
        <w:t>te</w:t>
      </w:r>
      <w:r>
        <w:rPr>
          <w:spacing w:val="-3"/>
        </w:rPr>
        <w:t>r</w:t>
      </w:r>
      <w:r>
        <w:t xml:space="preserve">vals </w:t>
      </w:r>
      <w:r>
        <w:rPr>
          <w:spacing w:val="-3"/>
        </w:rPr>
        <w:t>a</w:t>
      </w:r>
      <w:r>
        <w:t>s new in</w:t>
      </w:r>
      <w:r>
        <w:rPr>
          <w:spacing w:val="-4"/>
        </w:rPr>
        <w:t>f</w:t>
      </w:r>
      <w:r>
        <w:rPr>
          <w:spacing w:val="1"/>
        </w:rPr>
        <w:t>o</w:t>
      </w:r>
      <w:r>
        <w:rPr>
          <w:spacing w:val="-3"/>
        </w:rPr>
        <w:t>r</w:t>
      </w:r>
      <w:r>
        <w:t>mat</w:t>
      </w:r>
      <w:r>
        <w:rPr>
          <w:spacing w:val="-3"/>
        </w:rPr>
        <w:t>i</w:t>
      </w:r>
      <w:r>
        <w:rPr>
          <w:spacing w:val="1"/>
        </w:rPr>
        <w:t>o</w:t>
      </w:r>
      <w:r>
        <w:t>n</w:t>
      </w:r>
      <w:r>
        <w:rPr>
          <w:spacing w:val="2"/>
        </w:rPr>
        <w:t xml:space="preserve"> </w:t>
      </w:r>
      <w:r>
        <w:t>a</w:t>
      </w:r>
      <w:r>
        <w:rPr>
          <w:spacing w:val="-1"/>
        </w:rPr>
        <w:t>n</w:t>
      </w:r>
      <w:r>
        <w:t>d</w:t>
      </w:r>
      <w:r>
        <w:rPr>
          <w:spacing w:val="-1"/>
        </w:rPr>
        <w:t xml:space="preserve"> </w:t>
      </w:r>
      <w:r>
        <w:t>re</w:t>
      </w:r>
      <w:r>
        <w:rPr>
          <w:spacing w:val="-3"/>
        </w:rPr>
        <w:t>s</w:t>
      </w:r>
      <w:r>
        <w:rPr>
          <w:spacing w:val="-2"/>
        </w:rPr>
        <w:t>e</w:t>
      </w:r>
      <w:r>
        <w:t>arch</w:t>
      </w:r>
      <w:r>
        <w:rPr>
          <w:spacing w:val="-1"/>
        </w:rPr>
        <w:t xml:space="preserve"> </w:t>
      </w:r>
      <w:r>
        <w:t>be</w:t>
      </w:r>
      <w:r>
        <w:rPr>
          <w:spacing w:val="-2"/>
        </w:rPr>
        <w:t>c</w:t>
      </w:r>
      <w:r>
        <w:rPr>
          <w:spacing w:val="1"/>
        </w:rPr>
        <w:t>o</w:t>
      </w:r>
      <w:r>
        <w:rPr>
          <w:spacing w:val="-2"/>
        </w:rPr>
        <w:t>m</w:t>
      </w:r>
      <w:r>
        <w:t>es avai</w:t>
      </w:r>
      <w:r>
        <w:rPr>
          <w:spacing w:val="-1"/>
        </w:rPr>
        <w:t>l</w:t>
      </w:r>
      <w:r>
        <w:t>a</w:t>
      </w:r>
      <w:r>
        <w:rPr>
          <w:spacing w:val="-1"/>
        </w:rPr>
        <w:t>b</w:t>
      </w:r>
      <w:r>
        <w:t>le.</w:t>
      </w:r>
    </w:p>
    <w:p w:rsidR="002002DC" w:rsidRDefault="002002DC" w:rsidP="002002DC">
      <w:pPr>
        <w:sectPr w:rsidR="002002DC">
          <w:pgSz w:w="16839" w:h="11920" w:orient="landscape"/>
          <w:pgMar w:top="660" w:right="1300" w:bottom="1260" w:left="0" w:header="0" w:footer="1061" w:gutter="0"/>
          <w:cols w:space="720"/>
        </w:sectPr>
      </w:pPr>
    </w:p>
    <w:p w:rsidR="002002DC" w:rsidRDefault="002002DC" w:rsidP="002002DC">
      <w:pPr>
        <w:pStyle w:val="Heading1"/>
        <w:spacing w:before="61"/>
        <w:ind w:left="7645"/>
        <w:rPr>
          <w:b w:val="0"/>
          <w:bCs w:val="0"/>
        </w:rPr>
      </w:pPr>
      <w:r>
        <w:rPr>
          <w:noProof/>
        </w:rPr>
        <w:lastRenderedPageBreak/>
        <w:drawing>
          <wp:anchor distT="0" distB="0" distL="114300" distR="114300" simplePos="0" relativeHeight="251666432" behindDoc="1" locked="0" layoutInCell="1" allowOverlap="1">
            <wp:simplePos x="0" y="0"/>
            <wp:positionH relativeFrom="page">
              <wp:posOffset>448310</wp:posOffset>
            </wp:positionH>
            <wp:positionV relativeFrom="paragraph">
              <wp:posOffset>67945</wp:posOffset>
            </wp:positionV>
            <wp:extent cx="4168140" cy="48177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4168140" cy="4817745"/>
                    </a:xfrm>
                    <a:prstGeom prst="rect">
                      <a:avLst/>
                    </a:prstGeom>
                    <a:noFill/>
                  </pic:spPr>
                </pic:pic>
              </a:graphicData>
            </a:graphic>
          </wp:anchor>
        </w:drawing>
      </w:r>
      <w:r w:rsidR="00B47F12">
        <w:rPr>
          <w:noProof/>
        </w:rPr>
        <mc:AlternateContent>
          <mc:Choice Requires="wpg">
            <w:drawing>
              <wp:anchor distT="0" distB="0" distL="114300" distR="114300" simplePos="0" relativeHeight="251665408" behindDoc="1" locked="0" layoutInCell="1" allowOverlap="1">
                <wp:simplePos x="0" y="0"/>
                <wp:positionH relativeFrom="page">
                  <wp:posOffset>612775</wp:posOffset>
                </wp:positionH>
                <wp:positionV relativeFrom="page">
                  <wp:posOffset>6719570</wp:posOffset>
                </wp:positionV>
                <wp:extent cx="9184640" cy="1270"/>
                <wp:effectExtent l="22225" t="23495" r="22860" b="22860"/>
                <wp:wrapNone/>
                <wp:docPr id="19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582"/>
                          <a:chExt cx="14464" cy="2"/>
                        </a:xfrm>
                      </wpg:grpSpPr>
                      <wps:wsp>
                        <wps:cNvPr id="197" name="Freeform 11"/>
                        <wps:cNvSpPr>
                          <a:spLocks/>
                        </wps:cNvSpPr>
                        <wps:spPr bwMode="auto">
                          <a:xfrm>
                            <a:off x="965" y="1058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1C7887" id="Group 10" o:spid="_x0000_s1026" style="position:absolute;margin-left:48.25pt;margin-top:529.1pt;width:723.2pt;height:.1pt;z-index:-251651072;mso-position-horizontal-relative:page;mso-position-vertical-relative:page" coordorigin="965,10582"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LHZQMAAO0HAAAOAAAAZHJzL2Uyb0RvYy54bWykVemO2zYQ/h+g70DwZwOvDsteW1hvkPhY&#10;FMgFxHkAmqIOVCIVkra8KfLumSElr9ZJ0CI1YGmoGc7xzXX36tzU5CS0qZRc0egmpERIrrJKFiv6&#10;eb+bLCgxlsmM1UqKFX0Uhr66/+PFXdemIlalqjOhCSiRJu3aFS2tbdMgMLwUDTM3qhUSmLnSDbNw&#10;1EWQadaB9qYO4jCcB53SWasVF8bA141n0nunP88Ftx/y3AhL6hUF36x7avc84DO4v2NpoVlbVrx3&#10;g/2GFw2rJBi9qNowy8hRVz+oaiqulVG5veGqCVSeV1y4GCCaKLyK5kGrY+tiKdKuaC8wAbRXOP22&#10;Wv7+9FGTKoPcLeeUSNZAkpxdEjl0urZIQehBt5/aj9qHCORbxf82AF5wzcdz4YXJoXunMtDHjlY5&#10;dM65blAFxE3OLgmPlySIsyUcPi6jRTJPIFcceFF82+eIl5BIvLSczyhBVjhbxD5/vNz2l6ME7vqr&#10;jhew1Nt0fvZ+YXFAtZknQM3/A/RTyVrh8mQQqwugtwOgOy0E1jCJIvQYzYPcAKgZoznioJgB0P8V&#10;x59AMqD5S0BYyo/GPgjlEsJOb431vZAB5dKc9dWwh1zkTQ1t8XJCQgLG8N93zkUoGoT+DMg+JB3x&#10;lnudg6p4kHKqolkSL3+mbDqIobJ4rAwSWgwesnJwmp9l7zVQhOHsCV3BtcpgzezBu6HSQAMIYYS/&#10;kAXj17L+Tm9Cw1C5HieaEhgnBw9Kyyx6hiaQJB0Uq6tL/NKok9grx7NXPQBWnri1HEv1aRz55flw&#10;BU1AH3rCmUVvR7mValfVtUtELdGZ6XIKXYUuGFVXGXLdQReHda3JicGsnCXzaPoG4wFtz8RgJsnM&#10;aSsFy7Y9bVlVexrkawcvlGCPAhajG4b/LMPldrFdJJMknm8nSbjZTF7v1slkvotuZ5vpZr3eRN/Q&#10;tShJyyrLhETvhsEcJf+tT/sV4UfqZTQ/i8KMg92534/BBs/dcFhALMPbgz10qW/rg8oeoWO18psG&#10;NiMQpdJfKelgy6yo+XJkWlBS/yVh6iwhsbiW3CGZ3cZw0GPOYcxhkoOqFbUUahzJtfWr7NjqqijB&#10;UuTSKtVrmLh5hR0Ng8+k3qv+AIPPUW6nuFj6/YdLa3x2Uk9b+v47AAAA//8DAFBLAwQUAAYACAAA&#10;ACEA1ALBReEAAAANAQAADwAAAGRycy9kb3ducmV2LnhtbEyPwWrCQBCG74W+wzJCb3WT1IjGbESk&#10;7UkKaqH0NiZjEszOhuyaxLfvSg/tcf75+OebdD3qRvTU2dqwgnAagCDOTVFzqeDz+Pa8AGEdcoGN&#10;YVJwIwvr7PEhxaQwA++pP7hS+BK2CSqonGsTKW1ekUY7NS2x351Np9H5sStl0eHgy3UjoyCYS401&#10;+wsVtrStKL8crlrB+4DD5iV87XeX8/b2fYw/vnYhKfU0GTcrEI5G9wfDXd+rQ+adTubKhRWNguU8&#10;9qTPg3gRgbgT8Sxagjj9ZjOQWSr/f5H9AAAA//8DAFBLAQItABQABgAIAAAAIQC2gziS/gAAAOEB&#10;AAATAAAAAAAAAAAAAAAAAAAAAABbQ29udGVudF9UeXBlc10ueG1sUEsBAi0AFAAGAAgAAAAhADj9&#10;If/WAAAAlAEAAAsAAAAAAAAAAAAAAAAALwEAAF9yZWxzLy5yZWxzUEsBAi0AFAAGAAgAAAAhANp4&#10;ssdlAwAA7QcAAA4AAAAAAAAAAAAAAAAALgIAAGRycy9lMm9Eb2MueG1sUEsBAi0AFAAGAAgAAAAh&#10;ANQCwUXhAAAADQEAAA8AAAAAAAAAAAAAAAAAvwUAAGRycy9kb3ducmV2LnhtbFBLBQYAAAAABAAE&#10;APMAAADNBgAAAAA=&#10;">
                <v:shape id="Freeform 11" o:spid="_x0000_s1027" style="position:absolute;left:965;top:1058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ihvwAAANwAAAAPAAAAZHJzL2Rvd25yZXYueG1sRE/LqsIw&#10;EN0L/kMYwZ2mvQsf1SgiV3EnPkDcDc3YFptJaaKtf28Ewd0cznPmy9aU4km1KywriIcRCOLU6oIz&#10;BefTZjAB4TyyxtIyKXiRg+Wi25ljom3DB3oefSZCCLsEFeTeV4mULs3JoBvaijhwN1sb9AHWmdQ1&#10;NiHclPIvikbSYMGhIceK1jml9+PDKLjsX5bi+79r/GYbjYqJvJ7ivVL9XruagfDU+p/4697pMH86&#10;hs8z4QK5eAMAAP//AwBQSwECLQAUAAYACAAAACEA2+H2y+4AAACFAQAAEwAAAAAAAAAAAAAAAAAA&#10;AAAAW0NvbnRlbnRfVHlwZXNdLnhtbFBLAQItABQABgAIAAAAIQBa9CxbvwAAABUBAAALAAAAAAAA&#10;AAAAAAAAAB8BAABfcmVscy8ucmVsc1BLAQItABQABgAIAAAAIQDf+5ihvwAAANwAAAAPAAAAAAAA&#10;AAAAAAAAAAcCAABkcnMvZG93bnJldi54bWxQSwUGAAAAAAMAAwC3AAAA8wIAAAAA&#10;" path="m,l14464,e" filled="f" strokecolor="#54613b" strokeweight="3.1pt">
                  <v:path arrowok="t" o:connecttype="custom" o:connectlocs="0,0;14464,0" o:connectangles="0,0"/>
                </v:shape>
                <w10:wrap anchorx="page" anchory="page"/>
              </v:group>
            </w:pict>
          </mc:Fallback>
        </mc:AlternateContent>
      </w:r>
      <w:bookmarkStart w:id="3" w:name="_bookmark2"/>
      <w:bookmarkEnd w:id="3"/>
      <w:r>
        <w:rPr>
          <w:color w:val="525255"/>
        </w:rPr>
        <w:t>Commu</w:t>
      </w:r>
      <w:r>
        <w:rPr>
          <w:color w:val="525255"/>
          <w:spacing w:val="-2"/>
        </w:rPr>
        <w:t>n</w:t>
      </w:r>
      <w:r>
        <w:rPr>
          <w:color w:val="525255"/>
        </w:rPr>
        <w:t>ic</w:t>
      </w:r>
      <w:r>
        <w:rPr>
          <w:color w:val="525255"/>
          <w:spacing w:val="-2"/>
        </w:rPr>
        <w:t>a</w:t>
      </w:r>
      <w:r>
        <w:rPr>
          <w:color w:val="525255"/>
        </w:rPr>
        <w:t>t</w:t>
      </w:r>
      <w:r>
        <w:rPr>
          <w:color w:val="525255"/>
          <w:spacing w:val="-2"/>
        </w:rPr>
        <w:t>i</w:t>
      </w:r>
      <w:r>
        <w:rPr>
          <w:color w:val="525255"/>
        </w:rPr>
        <w:t xml:space="preserve">on </w:t>
      </w:r>
      <w:r>
        <w:rPr>
          <w:color w:val="525255"/>
          <w:spacing w:val="-2"/>
        </w:rPr>
        <w:t>G</w:t>
      </w:r>
      <w:r>
        <w:rPr>
          <w:color w:val="525255"/>
        </w:rPr>
        <w:t>u</w:t>
      </w:r>
      <w:r>
        <w:rPr>
          <w:color w:val="525255"/>
          <w:spacing w:val="-2"/>
        </w:rPr>
        <w:t>i</w:t>
      </w:r>
      <w:r>
        <w:rPr>
          <w:color w:val="525255"/>
        </w:rPr>
        <w:t>de</w:t>
      </w:r>
      <w:r>
        <w:rPr>
          <w:color w:val="525255"/>
          <w:spacing w:val="1"/>
        </w:rPr>
        <w:t>l</w:t>
      </w:r>
      <w:r>
        <w:rPr>
          <w:color w:val="525255"/>
          <w:spacing w:val="-2"/>
        </w:rPr>
        <w:t>i</w:t>
      </w:r>
      <w:r>
        <w:rPr>
          <w:color w:val="525255"/>
        </w:rPr>
        <w:t>ne</w:t>
      </w:r>
      <w:r>
        <w:rPr>
          <w:color w:val="525255"/>
          <w:spacing w:val="1"/>
        </w:rPr>
        <w:t>s</w:t>
      </w:r>
      <w:r>
        <w:rPr>
          <w:color w:val="525255"/>
        </w:rPr>
        <w:t>:</w:t>
      </w:r>
    </w:p>
    <w:p w:rsidR="002002DC" w:rsidRDefault="002002DC" w:rsidP="002002DC">
      <w:pPr>
        <w:pStyle w:val="BodyText"/>
        <w:spacing w:before="49" w:line="276" w:lineRule="auto"/>
        <w:ind w:left="7669" w:right="239"/>
      </w:pPr>
      <w:r>
        <w:t xml:space="preserve">This </w:t>
      </w:r>
      <w:r>
        <w:rPr>
          <w:spacing w:val="-1"/>
        </w:rPr>
        <w:t>d</w:t>
      </w:r>
      <w:r>
        <w:rPr>
          <w:spacing w:val="1"/>
        </w:rPr>
        <w:t>o</w:t>
      </w:r>
      <w:r>
        <w:t>c</w:t>
      </w:r>
      <w:r>
        <w:rPr>
          <w:spacing w:val="-3"/>
        </w:rPr>
        <w:t>u</w:t>
      </w:r>
      <w:r>
        <w:t>ment</w:t>
      </w:r>
      <w:r>
        <w:rPr>
          <w:spacing w:val="-2"/>
        </w:rPr>
        <w:t xml:space="preserve"> </w:t>
      </w:r>
      <w:r>
        <w:t>was</w:t>
      </w:r>
      <w:r>
        <w:rPr>
          <w:spacing w:val="-3"/>
        </w:rPr>
        <w:t xml:space="preserve"> </w:t>
      </w:r>
      <w:r>
        <w:t>born</w:t>
      </w:r>
      <w:r>
        <w:rPr>
          <w:spacing w:val="-3"/>
        </w:rPr>
        <w:t xml:space="preserve"> </w:t>
      </w:r>
      <w:r>
        <w:rPr>
          <w:spacing w:val="-2"/>
        </w:rPr>
        <w:t>o</w:t>
      </w:r>
      <w:r>
        <w:rPr>
          <w:spacing w:val="-1"/>
        </w:rPr>
        <w:t>u</w:t>
      </w:r>
      <w:r>
        <w:t xml:space="preserve">t </w:t>
      </w:r>
      <w:r>
        <w:rPr>
          <w:spacing w:val="1"/>
        </w:rPr>
        <w:t>o</w:t>
      </w:r>
      <w:r>
        <w:t>f</w:t>
      </w:r>
      <w:r>
        <w:rPr>
          <w:spacing w:val="-2"/>
        </w:rPr>
        <w:t xml:space="preserve"> </w:t>
      </w:r>
      <w:r>
        <w:rPr>
          <w:spacing w:val="1"/>
        </w:rPr>
        <w:t>o</w:t>
      </w:r>
      <w:r>
        <w:t>n</w:t>
      </w:r>
      <w:r>
        <w:rPr>
          <w:spacing w:val="-1"/>
        </w:rPr>
        <w:t>-g</w:t>
      </w:r>
      <w:r>
        <w:rPr>
          <w:spacing w:val="1"/>
        </w:rPr>
        <w:t>o</w:t>
      </w:r>
      <w:r>
        <w:t>i</w:t>
      </w:r>
      <w:r>
        <w:rPr>
          <w:spacing w:val="-2"/>
        </w:rPr>
        <w:t>n</w:t>
      </w:r>
      <w:r>
        <w:t>g</w:t>
      </w:r>
      <w:r>
        <w:rPr>
          <w:spacing w:val="-1"/>
        </w:rPr>
        <w:t xml:space="preserve"> </w:t>
      </w:r>
      <w:r>
        <w:t>disc</w:t>
      </w:r>
      <w:r>
        <w:rPr>
          <w:spacing w:val="-2"/>
        </w:rPr>
        <w:t>u</w:t>
      </w:r>
      <w:r>
        <w:rPr>
          <w:spacing w:val="-3"/>
        </w:rPr>
        <w:t>s</w:t>
      </w:r>
      <w:r>
        <w:t>sio</w:t>
      </w:r>
      <w:r>
        <w:rPr>
          <w:spacing w:val="-1"/>
        </w:rPr>
        <w:t>n</w:t>
      </w:r>
      <w:r>
        <w:t>s</w:t>
      </w:r>
      <w:r>
        <w:rPr>
          <w:spacing w:val="-2"/>
        </w:rPr>
        <w:t xml:space="preserve"> </w:t>
      </w:r>
      <w:r>
        <w:rPr>
          <w:spacing w:val="-1"/>
        </w:rPr>
        <w:t>b</w:t>
      </w:r>
      <w:r>
        <w:t>etw</w:t>
      </w:r>
      <w:r>
        <w:rPr>
          <w:spacing w:val="-2"/>
        </w:rPr>
        <w:t>e</w:t>
      </w:r>
      <w:r>
        <w:t xml:space="preserve">en </w:t>
      </w:r>
      <w:r>
        <w:rPr>
          <w:spacing w:val="-2"/>
        </w:rPr>
        <w:t>t</w:t>
      </w:r>
      <w:r>
        <w:t>ea</w:t>
      </w:r>
      <w:r>
        <w:rPr>
          <w:spacing w:val="1"/>
        </w:rPr>
        <w:t>c</w:t>
      </w:r>
      <w:r>
        <w:rPr>
          <w:spacing w:val="-1"/>
        </w:rPr>
        <w:t>h</w:t>
      </w:r>
      <w:r>
        <w:t>ers</w:t>
      </w:r>
      <w:r>
        <w:rPr>
          <w:spacing w:val="-2"/>
        </w:rPr>
        <w:t xml:space="preserve"> </w:t>
      </w:r>
      <w:r>
        <w:t>and speech a</w:t>
      </w:r>
      <w:r>
        <w:rPr>
          <w:spacing w:val="-1"/>
        </w:rPr>
        <w:t>n</w:t>
      </w:r>
      <w:r>
        <w:t>d</w:t>
      </w:r>
      <w:r>
        <w:rPr>
          <w:spacing w:val="-1"/>
        </w:rPr>
        <w:t xml:space="preserve"> </w:t>
      </w:r>
      <w:r>
        <w:t>la</w:t>
      </w:r>
      <w:r>
        <w:rPr>
          <w:spacing w:val="-1"/>
        </w:rPr>
        <w:t>ngu</w:t>
      </w:r>
      <w:r>
        <w:t>a</w:t>
      </w:r>
      <w:r>
        <w:rPr>
          <w:spacing w:val="-1"/>
        </w:rPr>
        <w:t>g</w:t>
      </w:r>
      <w:r>
        <w:t>e</w:t>
      </w:r>
      <w:r>
        <w:rPr>
          <w:spacing w:val="-2"/>
        </w:rPr>
        <w:t xml:space="preserve"> </w:t>
      </w:r>
      <w:r>
        <w:t>ther</w:t>
      </w:r>
      <w:r>
        <w:rPr>
          <w:spacing w:val="-3"/>
        </w:rPr>
        <w:t>a</w:t>
      </w:r>
      <w:r>
        <w:rPr>
          <w:spacing w:val="-1"/>
        </w:rPr>
        <w:t>p</w:t>
      </w:r>
      <w:r>
        <w:t>ists working at</w:t>
      </w:r>
      <w:r>
        <w:rPr>
          <w:spacing w:val="-1"/>
        </w:rPr>
        <w:t xml:space="preserve"> </w:t>
      </w:r>
      <w:r w:rsidR="007A6095">
        <w:t>Lindon Bennett School</w:t>
      </w:r>
      <w:r>
        <w:rPr>
          <w:spacing w:val="-3"/>
        </w:rPr>
        <w:t xml:space="preserve"> </w:t>
      </w:r>
      <w:r>
        <w:rPr>
          <w:spacing w:val="-2"/>
        </w:rPr>
        <w:t>w</w:t>
      </w:r>
      <w:r>
        <w:rPr>
          <w:spacing w:val="-1"/>
        </w:rPr>
        <w:t>h</w:t>
      </w:r>
      <w:r>
        <w:t>en tr</w:t>
      </w:r>
      <w:r>
        <w:rPr>
          <w:spacing w:val="1"/>
        </w:rPr>
        <w:t>y</w:t>
      </w:r>
      <w:r>
        <w:t>i</w:t>
      </w:r>
      <w:r>
        <w:rPr>
          <w:spacing w:val="-2"/>
        </w:rPr>
        <w:t>n</w:t>
      </w:r>
      <w:r>
        <w:t>g</w:t>
      </w:r>
      <w:r>
        <w:rPr>
          <w:spacing w:val="-1"/>
        </w:rPr>
        <w:t xml:space="preserve"> </w:t>
      </w:r>
      <w:r>
        <w:rPr>
          <w:spacing w:val="-2"/>
        </w:rPr>
        <w:t>t</w:t>
      </w:r>
      <w:r>
        <w:t>o</w:t>
      </w:r>
      <w:r>
        <w:rPr>
          <w:spacing w:val="1"/>
        </w:rPr>
        <w:t xml:space="preserve"> </w:t>
      </w:r>
      <w:r>
        <w:t>fi</w:t>
      </w:r>
      <w:r>
        <w:rPr>
          <w:spacing w:val="-1"/>
        </w:rPr>
        <w:t>n</w:t>
      </w:r>
      <w:r>
        <w:t>d</w:t>
      </w:r>
      <w:r>
        <w:rPr>
          <w:spacing w:val="-1"/>
        </w:rPr>
        <w:t xml:space="preserve"> </w:t>
      </w:r>
      <w:r>
        <w:t>a</w:t>
      </w:r>
      <w:r>
        <w:rPr>
          <w:spacing w:val="-2"/>
        </w:rPr>
        <w:t xml:space="preserve"> c</w:t>
      </w:r>
      <w:r>
        <w:rPr>
          <w:spacing w:val="1"/>
        </w:rPr>
        <w:t>o</w:t>
      </w:r>
      <w:r>
        <w:rPr>
          <w:spacing w:val="-2"/>
        </w:rPr>
        <w:t>mmo</w:t>
      </w:r>
      <w:r>
        <w:t>n</w:t>
      </w:r>
      <w:r>
        <w:rPr>
          <w:spacing w:val="-1"/>
        </w:rPr>
        <w:t xml:space="preserve"> </w:t>
      </w:r>
      <w:r>
        <w:t>la</w:t>
      </w:r>
      <w:r>
        <w:rPr>
          <w:spacing w:val="-1"/>
        </w:rPr>
        <w:t>ngu</w:t>
      </w:r>
      <w:r>
        <w:t>a</w:t>
      </w:r>
      <w:r>
        <w:rPr>
          <w:spacing w:val="-1"/>
        </w:rPr>
        <w:t>g</w:t>
      </w:r>
      <w:r>
        <w:t>e</w:t>
      </w:r>
      <w:r>
        <w:rPr>
          <w:spacing w:val="2"/>
        </w:rPr>
        <w:t xml:space="preserve"> </w:t>
      </w:r>
      <w:r>
        <w:t>to</w:t>
      </w:r>
      <w:r>
        <w:rPr>
          <w:spacing w:val="-1"/>
        </w:rPr>
        <w:t xml:space="preserve"> </w:t>
      </w:r>
      <w:r>
        <w:t>talk</w:t>
      </w:r>
      <w:r>
        <w:rPr>
          <w:spacing w:val="-2"/>
        </w:rPr>
        <w:t xml:space="preserve"> </w:t>
      </w:r>
      <w:r>
        <w:t>a</w:t>
      </w:r>
      <w:r>
        <w:rPr>
          <w:spacing w:val="-1"/>
        </w:rPr>
        <w:t>b</w:t>
      </w:r>
      <w:r>
        <w:rPr>
          <w:spacing w:val="1"/>
        </w:rPr>
        <w:t>o</w:t>
      </w:r>
      <w:r>
        <w:rPr>
          <w:spacing w:val="-1"/>
        </w:rPr>
        <w:t>u</w:t>
      </w:r>
      <w:r>
        <w:t>t, assess</w:t>
      </w:r>
      <w:r>
        <w:rPr>
          <w:spacing w:val="1"/>
        </w:rPr>
        <w:t xml:space="preserve"> </w:t>
      </w:r>
      <w:r>
        <w:t>a</w:t>
      </w:r>
      <w:r>
        <w:rPr>
          <w:spacing w:val="-1"/>
        </w:rPr>
        <w:t>n</w:t>
      </w:r>
      <w:r>
        <w:t>d</w:t>
      </w:r>
      <w:r>
        <w:rPr>
          <w:spacing w:val="-3"/>
        </w:rPr>
        <w:t xml:space="preserve"> </w:t>
      </w:r>
      <w:r>
        <w:rPr>
          <w:rFonts w:cs="Calibri"/>
        </w:rPr>
        <w:t>su</w:t>
      </w:r>
      <w:r>
        <w:rPr>
          <w:rFonts w:cs="Calibri"/>
          <w:spacing w:val="-2"/>
        </w:rPr>
        <w:t>p</w:t>
      </w:r>
      <w:r>
        <w:rPr>
          <w:rFonts w:cs="Calibri"/>
          <w:spacing w:val="-1"/>
        </w:rPr>
        <w:t>p</w:t>
      </w:r>
      <w:r>
        <w:rPr>
          <w:rFonts w:cs="Calibri"/>
          <w:spacing w:val="1"/>
        </w:rPr>
        <w:t>o</w:t>
      </w:r>
      <w:r>
        <w:rPr>
          <w:rFonts w:cs="Calibri"/>
        </w:rPr>
        <w:t>rt</w:t>
      </w:r>
      <w:r>
        <w:rPr>
          <w:rFonts w:cs="Calibri"/>
          <w:spacing w:val="-2"/>
        </w:rPr>
        <w:t xml:space="preserve"> </w:t>
      </w:r>
      <w:r>
        <w:rPr>
          <w:rFonts w:cs="Calibri"/>
        </w:rPr>
        <w:t xml:space="preserve">the </w:t>
      </w:r>
      <w:r>
        <w:rPr>
          <w:rFonts w:cs="Calibri"/>
          <w:spacing w:val="-2"/>
        </w:rPr>
        <w:t>s</w:t>
      </w:r>
      <w:r>
        <w:rPr>
          <w:rFonts w:cs="Calibri"/>
        </w:rPr>
        <w:t>tu</w:t>
      </w:r>
      <w:r>
        <w:rPr>
          <w:rFonts w:cs="Calibri"/>
          <w:spacing w:val="-2"/>
        </w:rPr>
        <w:t>d</w:t>
      </w:r>
      <w:r>
        <w:rPr>
          <w:rFonts w:cs="Calibri"/>
        </w:rPr>
        <w:t>ent’s</w:t>
      </w:r>
      <w:r>
        <w:rPr>
          <w:rFonts w:cs="Calibri"/>
          <w:spacing w:val="1"/>
        </w:rPr>
        <w:t xml:space="preserve"> </w:t>
      </w:r>
      <w:r>
        <w:rPr>
          <w:spacing w:val="-3"/>
        </w:rPr>
        <w:t>c</w:t>
      </w:r>
      <w:r>
        <w:rPr>
          <w:spacing w:val="-2"/>
        </w:rPr>
        <w:t>o</w:t>
      </w:r>
      <w:r>
        <w:t>mm</w:t>
      </w:r>
      <w:r>
        <w:rPr>
          <w:spacing w:val="-1"/>
        </w:rPr>
        <w:t>un</w:t>
      </w:r>
      <w:r>
        <w:t>ic</w:t>
      </w:r>
      <w:r>
        <w:rPr>
          <w:spacing w:val="-3"/>
        </w:rPr>
        <w:t>a</w:t>
      </w:r>
      <w:r>
        <w:t>ti</w:t>
      </w:r>
      <w:r>
        <w:rPr>
          <w:spacing w:val="-2"/>
        </w:rPr>
        <w:t>v</w:t>
      </w:r>
      <w:r>
        <w:t xml:space="preserve">e </w:t>
      </w:r>
      <w:r>
        <w:rPr>
          <w:spacing w:val="-1"/>
        </w:rPr>
        <w:t>d</w:t>
      </w:r>
      <w:r>
        <w:rPr>
          <w:spacing w:val="-2"/>
        </w:rPr>
        <w:t>ev</w:t>
      </w:r>
      <w:r>
        <w:t>el</w:t>
      </w:r>
      <w:r>
        <w:rPr>
          <w:spacing w:val="1"/>
        </w:rPr>
        <w:t>o</w:t>
      </w:r>
      <w:r>
        <w:rPr>
          <w:spacing w:val="-4"/>
        </w:rPr>
        <w:t>p</w:t>
      </w:r>
      <w:r>
        <w:t xml:space="preserve">ment </w:t>
      </w:r>
      <w:r>
        <w:rPr>
          <w:spacing w:val="-3"/>
        </w:rPr>
        <w:t>b</w:t>
      </w:r>
      <w:r>
        <w:rPr>
          <w:spacing w:val="1"/>
        </w:rPr>
        <w:t>o</w:t>
      </w:r>
      <w:r>
        <w:t xml:space="preserve">th </w:t>
      </w:r>
      <w:r>
        <w:rPr>
          <w:spacing w:val="-3"/>
        </w:rPr>
        <w:t>f</w:t>
      </w:r>
      <w:r>
        <w:rPr>
          <w:spacing w:val="1"/>
        </w:rPr>
        <w:t>o</w:t>
      </w:r>
      <w:r>
        <w:t>r ex</w:t>
      </w:r>
      <w:r>
        <w:rPr>
          <w:spacing w:val="-1"/>
        </w:rPr>
        <w:t>p</w:t>
      </w:r>
      <w:r>
        <w:t>ress</w:t>
      </w:r>
      <w:r>
        <w:rPr>
          <w:spacing w:val="-3"/>
        </w:rPr>
        <w:t>i</w:t>
      </w:r>
      <w:r>
        <w:t>ve</w:t>
      </w:r>
      <w:r>
        <w:rPr>
          <w:spacing w:val="-2"/>
        </w:rPr>
        <w:t xml:space="preserve"> </w:t>
      </w:r>
      <w:r>
        <w:t>a</w:t>
      </w:r>
      <w:r>
        <w:rPr>
          <w:spacing w:val="-1"/>
        </w:rPr>
        <w:t>n</w:t>
      </w:r>
      <w:r>
        <w:t>d</w:t>
      </w:r>
      <w:r>
        <w:rPr>
          <w:spacing w:val="-1"/>
        </w:rPr>
        <w:t xml:space="preserve"> </w:t>
      </w:r>
      <w:r>
        <w:t>re</w:t>
      </w:r>
      <w:r>
        <w:rPr>
          <w:spacing w:val="-3"/>
        </w:rPr>
        <w:t>c</w:t>
      </w:r>
      <w:r>
        <w:t>epti</w:t>
      </w:r>
      <w:r>
        <w:rPr>
          <w:spacing w:val="-2"/>
        </w:rPr>
        <w:t>v</w:t>
      </w:r>
      <w:r>
        <w:t xml:space="preserve">e </w:t>
      </w:r>
      <w:r>
        <w:rPr>
          <w:spacing w:val="-4"/>
        </w:rPr>
        <w:t>p</w:t>
      </w:r>
      <w:r>
        <w:rPr>
          <w:spacing w:val="-1"/>
        </w:rPr>
        <w:t>u</w:t>
      </w:r>
      <w:r>
        <w:t>rp</w:t>
      </w:r>
      <w:r>
        <w:rPr>
          <w:spacing w:val="1"/>
        </w:rPr>
        <w:t>o</w:t>
      </w:r>
      <w:r>
        <w:t>ses.</w:t>
      </w:r>
    </w:p>
    <w:p w:rsidR="002002DC" w:rsidRDefault="002002DC" w:rsidP="002002DC">
      <w:pPr>
        <w:pStyle w:val="BodyText"/>
        <w:spacing w:before="49" w:line="276" w:lineRule="auto"/>
        <w:ind w:left="7669" w:right="239"/>
      </w:pPr>
    </w:p>
    <w:p w:rsidR="002002DC" w:rsidRDefault="002002DC" w:rsidP="002002DC">
      <w:pPr>
        <w:pStyle w:val="BodyText"/>
        <w:spacing w:before="49" w:line="276" w:lineRule="auto"/>
        <w:ind w:left="7669" w:right="239"/>
      </w:pPr>
    </w:p>
    <w:p w:rsidR="002002DC" w:rsidRDefault="002002DC" w:rsidP="002002DC">
      <w:pPr>
        <w:spacing w:before="8" w:line="100" w:lineRule="exact"/>
        <w:rPr>
          <w:sz w:val="10"/>
          <w:szCs w:val="10"/>
        </w:rPr>
      </w:pPr>
    </w:p>
    <w:p w:rsidR="002002DC" w:rsidRDefault="002002DC" w:rsidP="002002DC">
      <w:pPr>
        <w:spacing w:line="200" w:lineRule="exact"/>
        <w:rPr>
          <w:sz w:val="20"/>
          <w:szCs w:val="20"/>
        </w:rPr>
      </w:pPr>
    </w:p>
    <w:p w:rsidR="002002DC" w:rsidRDefault="002002DC" w:rsidP="002002DC">
      <w:pPr>
        <w:pStyle w:val="BodyText"/>
        <w:spacing w:line="276" w:lineRule="auto"/>
        <w:ind w:left="7669" w:right="290"/>
      </w:pPr>
      <w:r>
        <w:t>A</w:t>
      </w:r>
      <w:r>
        <w:rPr>
          <w:spacing w:val="-1"/>
        </w:rPr>
        <w:t>l</w:t>
      </w:r>
      <w:r>
        <w:t>l stu</w:t>
      </w:r>
      <w:r>
        <w:rPr>
          <w:spacing w:val="-2"/>
        </w:rPr>
        <w:t>d</w:t>
      </w:r>
      <w:r>
        <w:t xml:space="preserve">ents </w:t>
      </w:r>
      <w:r>
        <w:rPr>
          <w:spacing w:val="-3"/>
        </w:rPr>
        <w:t>a</w:t>
      </w:r>
      <w:r>
        <w:t>t Lindon Bennett School ha</w:t>
      </w:r>
      <w:r>
        <w:rPr>
          <w:spacing w:val="-2"/>
        </w:rPr>
        <w:t>v</w:t>
      </w:r>
      <w:r>
        <w:t>e a d</w:t>
      </w:r>
      <w:r>
        <w:rPr>
          <w:spacing w:val="-1"/>
        </w:rPr>
        <w:t>i</w:t>
      </w:r>
      <w:r>
        <w:t>ff</w:t>
      </w:r>
      <w:r>
        <w:rPr>
          <w:spacing w:val="-1"/>
        </w:rPr>
        <w:t>i</w:t>
      </w:r>
      <w:r>
        <w:t>cu</w:t>
      </w:r>
      <w:r>
        <w:rPr>
          <w:spacing w:val="-1"/>
        </w:rPr>
        <w:t>l</w:t>
      </w:r>
      <w:r>
        <w:rPr>
          <w:spacing w:val="-2"/>
        </w:rPr>
        <w:t>t</w:t>
      </w:r>
      <w:r>
        <w:t>y</w:t>
      </w:r>
      <w:r>
        <w:rPr>
          <w:spacing w:val="-2"/>
        </w:rPr>
        <w:t xml:space="preserve"> </w:t>
      </w:r>
      <w:r>
        <w:t>with</w:t>
      </w:r>
      <w:r>
        <w:rPr>
          <w:spacing w:val="-2"/>
        </w:rPr>
        <w:t xml:space="preserve"> </w:t>
      </w:r>
      <w:r>
        <w:t>la</w:t>
      </w:r>
      <w:r>
        <w:rPr>
          <w:spacing w:val="-2"/>
        </w:rPr>
        <w:t>n</w:t>
      </w:r>
      <w:r>
        <w:rPr>
          <w:spacing w:val="-1"/>
        </w:rPr>
        <w:t>gu</w:t>
      </w:r>
      <w:r>
        <w:t>a</w:t>
      </w:r>
      <w:r>
        <w:rPr>
          <w:spacing w:val="-1"/>
        </w:rPr>
        <w:t>g</w:t>
      </w:r>
      <w:r>
        <w:t>e a</w:t>
      </w:r>
      <w:r>
        <w:rPr>
          <w:spacing w:val="-1"/>
        </w:rPr>
        <w:t>n</w:t>
      </w:r>
      <w:r>
        <w:t>d c</w:t>
      </w:r>
      <w:r>
        <w:rPr>
          <w:spacing w:val="-1"/>
        </w:rPr>
        <w:t>o</w:t>
      </w:r>
      <w:r>
        <w:t>mm</w:t>
      </w:r>
      <w:r>
        <w:rPr>
          <w:spacing w:val="-1"/>
        </w:rPr>
        <w:t>un</w:t>
      </w:r>
      <w:r>
        <w:t>ic</w:t>
      </w:r>
      <w:r>
        <w:rPr>
          <w:spacing w:val="-3"/>
        </w:rPr>
        <w:t>a</w:t>
      </w:r>
      <w:r>
        <w:t>ti</w:t>
      </w:r>
      <w:r>
        <w:rPr>
          <w:spacing w:val="1"/>
        </w:rPr>
        <w:t>o</w:t>
      </w:r>
      <w:r>
        <w:rPr>
          <w:spacing w:val="-1"/>
        </w:rPr>
        <w:t>n</w:t>
      </w:r>
      <w:r>
        <w:t>. We</w:t>
      </w:r>
      <w:r>
        <w:rPr>
          <w:spacing w:val="-2"/>
        </w:rPr>
        <w:t xml:space="preserve"> </w:t>
      </w:r>
      <w:r>
        <w:t>aim</w:t>
      </w:r>
      <w:r>
        <w:rPr>
          <w:spacing w:val="-2"/>
        </w:rPr>
        <w:t xml:space="preserve"> </w:t>
      </w:r>
      <w:r>
        <w:t xml:space="preserve">to </w:t>
      </w:r>
      <w:r>
        <w:rPr>
          <w:spacing w:val="-4"/>
        </w:rPr>
        <w:t>p</w:t>
      </w:r>
      <w:r>
        <w:rPr>
          <w:rFonts w:cs="Calibri"/>
        </w:rPr>
        <w:t>rovi</w:t>
      </w:r>
      <w:r>
        <w:rPr>
          <w:rFonts w:cs="Calibri"/>
          <w:spacing w:val="-2"/>
        </w:rPr>
        <w:t>d</w:t>
      </w:r>
      <w:r>
        <w:rPr>
          <w:rFonts w:cs="Calibri"/>
        </w:rPr>
        <w:t>e</w:t>
      </w:r>
      <w:r>
        <w:rPr>
          <w:rFonts w:cs="Calibri"/>
          <w:spacing w:val="-2"/>
        </w:rPr>
        <w:t xml:space="preserve"> </w:t>
      </w:r>
      <w:r>
        <w:rPr>
          <w:rFonts w:cs="Calibri"/>
        </w:rPr>
        <w:t>an e</w:t>
      </w:r>
      <w:r>
        <w:rPr>
          <w:rFonts w:cs="Calibri"/>
          <w:spacing w:val="-3"/>
        </w:rPr>
        <w:t>n</w:t>
      </w:r>
      <w:r>
        <w:rPr>
          <w:rFonts w:cs="Calibri"/>
        </w:rPr>
        <w:t>viro</w:t>
      </w:r>
      <w:r>
        <w:rPr>
          <w:rFonts w:cs="Calibri"/>
          <w:spacing w:val="-3"/>
        </w:rPr>
        <w:t>n</w:t>
      </w:r>
      <w:r>
        <w:rPr>
          <w:rFonts w:cs="Calibri"/>
        </w:rPr>
        <w:t>me</w:t>
      </w:r>
      <w:r>
        <w:rPr>
          <w:rFonts w:cs="Calibri"/>
          <w:spacing w:val="-3"/>
        </w:rPr>
        <w:t>n</w:t>
      </w:r>
      <w:r>
        <w:rPr>
          <w:rFonts w:cs="Calibri"/>
        </w:rPr>
        <w:t>t w</w:t>
      </w:r>
      <w:r>
        <w:rPr>
          <w:rFonts w:cs="Calibri"/>
          <w:spacing w:val="-3"/>
        </w:rPr>
        <w:t>h</w:t>
      </w:r>
      <w:r>
        <w:rPr>
          <w:rFonts w:cs="Calibri"/>
        </w:rPr>
        <w:t>ere</w:t>
      </w:r>
      <w:r>
        <w:rPr>
          <w:rFonts w:cs="Calibri"/>
          <w:spacing w:val="1"/>
        </w:rPr>
        <w:t xml:space="preserve"> </w:t>
      </w:r>
      <w:r>
        <w:rPr>
          <w:rFonts w:cs="Calibri"/>
        </w:rPr>
        <w:t>t</w:t>
      </w:r>
      <w:r>
        <w:rPr>
          <w:rFonts w:cs="Calibri"/>
          <w:spacing w:val="-3"/>
        </w:rPr>
        <w:t>h</w:t>
      </w:r>
      <w:r>
        <w:rPr>
          <w:rFonts w:cs="Calibri"/>
        </w:rPr>
        <w:t>e ch</w:t>
      </w:r>
      <w:r>
        <w:rPr>
          <w:rFonts w:cs="Calibri"/>
          <w:spacing w:val="-1"/>
        </w:rPr>
        <w:t>i</w:t>
      </w:r>
      <w:r>
        <w:rPr>
          <w:rFonts w:cs="Calibri"/>
        </w:rPr>
        <w:t>l</w:t>
      </w:r>
      <w:r>
        <w:rPr>
          <w:rFonts w:cs="Calibri"/>
          <w:spacing w:val="-2"/>
        </w:rPr>
        <w:t>d</w:t>
      </w:r>
      <w:r>
        <w:rPr>
          <w:rFonts w:cs="Calibri"/>
        </w:rPr>
        <w:t xml:space="preserve">’s </w:t>
      </w:r>
      <w:r>
        <w:rPr>
          <w:rFonts w:cs="Calibri"/>
          <w:spacing w:val="-3"/>
        </w:rPr>
        <w:t>p</w:t>
      </w:r>
      <w:r>
        <w:rPr>
          <w:rFonts w:cs="Calibri"/>
          <w:spacing w:val="1"/>
        </w:rPr>
        <w:t>o</w:t>
      </w:r>
      <w:r>
        <w:rPr>
          <w:rFonts w:cs="Calibri"/>
        </w:rPr>
        <w:t>te</w:t>
      </w:r>
      <w:r>
        <w:rPr>
          <w:rFonts w:cs="Calibri"/>
          <w:spacing w:val="-4"/>
        </w:rPr>
        <w:t>n</w:t>
      </w:r>
      <w:r>
        <w:rPr>
          <w:rFonts w:cs="Calibri"/>
        </w:rPr>
        <w:t xml:space="preserve">tial </w:t>
      </w:r>
      <w:r>
        <w:t>c</w:t>
      </w:r>
      <w:r>
        <w:rPr>
          <w:spacing w:val="-1"/>
        </w:rPr>
        <w:t>o</w:t>
      </w:r>
      <w:r>
        <w:t>mm</w:t>
      </w:r>
      <w:r>
        <w:rPr>
          <w:spacing w:val="-1"/>
        </w:rPr>
        <w:t>un</w:t>
      </w:r>
      <w:r>
        <w:t>ic</w:t>
      </w:r>
      <w:r>
        <w:rPr>
          <w:spacing w:val="-3"/>
        </w:rPr>
        <w:t>a</w:t>
      </w:r>
      <w:r>
        <w:t>ti</w:t>
      </w:r>
      <w:r>
        <w:rPr>
          <w:spacing w:val="1"/>
        </w:rPr>
        <w:t>o</w:t>
      </w:r>
      <w:r>
        <w:t>n</w:t>
      </w:r>
      <w:r>
        <w:rPr>
          <w:spacing w:val="-3"/>
        </w:rPr>
        <w:t xml:space="preserve"> </w:t>
      </w:r>
      <w:r>
        <w:t>skil</w:t>
      </w:r>
      <w:r>
        <w:rPr>
          <w:spacing w:val="-1"/>
        </w:rPr>
        <w:t>l</w:t>
      </w:r>
      <w:r>
        <w:t xml:space="preserve">s </w:t>
      </w:r>
      <w:r>
        <w:rPr>
          <w:spacing w:val="-2"/>
        </w:rPr>
        <w:t>c</w:t>
      </w:r>
      <w:r>
        <w:t>an</w:t>
      </w:r>
      <w:r>
        <w:rPr>
          <w:spacing w:val="-1"/>
        </w:rPr>
        <w:t xml:space="preserve"> </w:t>
      </w:r>
      <w:r>
        <w:t>be ac</w:t>
      </w:r>
      <w:r>
        <w:rPr>
          <w:spacing w:val="-1"/>
        </w:rPr>
        <w:t>h</w:t>
      </w:r>
      <w:r>
        <w:t>i</w:t>
      </w:r>
      <w:r>
        <w:rPr>
          <w:spacing w:val="-3"/>
        </w:rPr>
        <w:t>e</w:t>
      </w:r>
      <w:r>
        <w:t>ved.</w:t>
      </w:r>
    </w:p>
    <w:p w:rsidR="002002DC" w:rsidRDefault="002002DC" w:rsidP="002002DC">
      <w:pPr>
        <w:spacing w:before="8" w:line="100" w:lineRule="exact"/>
        <w:rPr>
          <w:sz w:val="10"/>
          <w:szCs w:val="10"/>
        </w:rPr>
      </w:pPr>
    </w:p>
    <w:p w:rsidR="002002DC" w:rsidRDefault="002002DC" w:rsidP="002002DC">
      <w:pPr>
        <w:spacing w:line="200" w:lineRule="exact"/>
        <w:rPr>
          <w:sz w:val="20"/>
          <w:szCs w:val="20"/>
        </w:rPr>
      </w:pPr>
    </w:p>
    <w:p w:rsidR="002002DC" w:rsidRDefault="002002DC" w:rsidP="002002DC">
      <w:pPr>
        <w:pStyle w:val="BodyText"/>
        <w:spacing w:line="276" w:lineRule="auto"/>
        <w:ind w:left="7669" w:right="481"/>
      </w:pPr>
      <w:r>
        <w:t xml:space="preserve">This </w:t>
      </w:r>
      <w:r>
        <w:rPr>
          <w:spacing w:val="-1"/>
        </w:rPr>
        <w:t>d</w:t>
      </w:r>
      <w:r>
        <w:rPr>
          <w:spacing w:val="1"/>
        </w:rPr>
        <w:t>o</w:t>
      </w:r>
      <w:r>
        <w:t>c</w:t>
      </w:r>
      <w:r>
        <w:rPr>
          <w:spacing w:val="-3"/>
        </w:rPr>
        <w:t>u</w:t>
      </w:r>
      <w:r>
        <w:t>ment</w:t>
      </w:r>
      <w:r>
        <w:rPr>
          <w:spacing w:val="-1"/>
        </w:rPr>
        <w:t xml:space="preserve"> </w:t>
      </w:r>
      <w:r>
        <w:t>su</w:t>
      </w:r>
      <w:r>
        <w:rPr>
          <w:spacing w:val="-2"/>
        </w:rPr>
        <w:t>g</w:t>
      </w:r>
      <w:r>
        <w:rPr>
          <w:spacing w:val="-1"/>
        </w:rPr>
        <w:t>g</w:t>
      </w:r>
      <w:r>
        <w:t>ests</w:t>
      </w:r>
      <w:r>
        <w:rPr>
          <w:spacing w:val="-3"/>
        </w:rPr>
        <w:t xml:space="preserve"> </w:t>
      </w:r>
      <w:r>
        <w:t>st</w:t>
      </w:r>
      <w:r>
        <w:rPr>
          <w:spacing w:val="-3"/>
        </w:rPr>
        <w:t>a</w:t>
      </w:r>
      <w:r>
        <w:rPr>
          <w:spacing w:val="-1"/>
        </w:rPr>
        <w:t>g</w:t>
      </w:r>
      <w:r>
        <w:t>es</w:t>
      </w:r>
      <w:r>
        <w:rPr>
          <w:spacing w:val="1"/>
        </w:rPr>
        <w:t xml:space="preserve"> o</w:t>
      </w:r>
      <w:r>
        <w:t>f</w:t>
      </w:r>
      <w:r>
        <w:rPr>
          <w:spacing w:val="-3"/>
        </w:rPr>
        <w:t xml:space="preserve"> </w:t>
      </w:r>
      <w:r>
        <w:t>de</w:t>
      </w:r>
      <w:r>
        <w:rPr>
          <w:spacing w:val="-1"/>
        </w:rPr>
        <w:t>v</w:t>
      </w:r>
      <w:r>
        <w:t>el</w:t>
      </w:r>
      <w:r>
        <w:rPr>
          <w:spacing w:val="1"/>
        </w:rPr>
        <w:t>o</w:t>
      </w:r>
      <w:r>
        <w:rPr>
          <w:spacing w:val="-4"/>
        </w:rPr>
        <w:t>p</w:t>
      </w:r>
      <w:r>
        <w:t>me</w:t>
      </w:r>
      <w:r>
        <w:rPr>
          <w:spacing w:val="-3"/>
        </w:rPr>
        <w:t>n</w:t>
      </w:r>
      <w:r>
        <w:t>t, met</w:t>
      </w:r>
      <w:r>
        <w:rPr>
          <w:spacing w:val="-4"/>
        </w:rPr>
        <w:t>h</w:t>
      </w:r>
      <w:r>
        <w:rPr>
          <w:spacing w:val="1"/>
        </w:rPr>
        <w:t>o</w:t>
      </w:r>
      <w:r>
        <w:rPr>
          <w:spacing w:val="-1"/>
        </w:rPr>
        <w:t>d</w:t>
      </w:r>
      <w:r>
        <w:t>s</w:t>
      </w:r>
      <w:r>
        <w:rPr>
          <w:spacing w:val="-2"/>
        </w:rPr>
        <w:t>/m</w:t>
      </w:r>
      <w:r>
        <w:rPr>
          <w:spacing w:val="1"/>
        </w:rPr>
        <w:t>o</w:t>
      </w:r>
      <w:r>
        <w:rPr>
          <w:spacing w:val="-1"/>
        </w:rPr>
        <w:t>d</w:t>
      </w:r>
      <w:r>
        <w:t>es</w:t>
      </w:r>
      <w:r>
        <w:rPr>
          <w:spacing w:val="-2"/>
        </w:rPr>
        <w:t xml:space="preserve"> </w:t>
      </w:r>
      <w:r>
        <w:rPr>
          <w:spacing w:val="1"/>
        </w:rPr>
        <w:t>o</w:t>
      </w:r>
      <w:r>
        <w:t xml:space="preserve">f </w:t>
      </w:r>
      <w:r>
        <w:rPr>
          <w:rFonts w:cs="Calibri"/>
        </w:rPr>
        <w:t>c</w:t>
      </w:r>
      <w:r>
        <w:rPr>
          <w:rFonts w:cs="Calibri"/>
          <w:spacing w:val="-1"/>
        </w:rPr>
        <w:t>o</w:t>
      </w:r>
      <w:r>
        <w:rPr>
          <w:rFonts w:cs="Calibri"/>
        </w:rPr>
        <w:t>mm</w:t>
      </w:r>
      <w:r>
        <w:rPr>
          <w:rFonts w:cs="Calibri"/>
          <w:spacing w:val="-1"/>
        </w:rPr>
        <w:t>un</w:t>
      </w:r>
      <w:r>
        <w:rPr>
          <w:rFonts w:cs="Calibri"/>
        </w:rPr>
        <w:t>ic</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rPr>
        <w:t>ap</w:t>
      </w:r>
      <w:r>
        <w:rPr>
          <w:rFonts w:cs="Calibri"/>
          <w:spacing w:val="-2"/>
        </w:rPr>
        <w:t>p</w:t>
      </w:r>
      <w:r>
        <w:rPr>
          <w:rFonts w:cs="Calibri"/>
          <w:spacing w:val="-3"/>
        </w:rPr>
        <w:t>r</w:t>
      </w:r>
      <w:r>
        <w:rPr>
          <w:rFonts w:cs="Calibri"/>
          <w:spacing w:val="1"/>
        </w:rPr>
        <w:t>o</w:t>
      </w:r>
      <w:r>
        <w:rPr>
          <w:rFonts w:cs="Calibri"/>
          <w:spacing w:val="-1"/>
        </w:rPr>
        <w:t>p</w:t>
      </w:r>
      <w:r>
        <w:rPr>
          <w:rFonts w:cs="Calibri"/>
        </w:rPr>
        <w:t>ri</w:t>
      </w:r>
      <w:r>
        <w:rPr>
          <w:rFonts w:cs="Calibri"/>
          <w:spacing w:val="-1"/>
        </w:rPr>
        <w:t>a</w:t>
      </w:r>
      <w:r>
        <w:rPr>
          <w:rFonts w:cs="Calibri"/>
          <w:spacing w:val="-2"/>
        </w:rPr>
        <w:t>t</w:t>
      </w:r>
      <w:r>
        <w:rPr>
          <w:rFonts w:cs="Calibri"/>
        </w:rPr>
        <w:t>e for</w:t>
      </w:r>
      <w:r>
        <w:rPr>
          <w:rFonts w:cs="Calibri"/>
          <w:spacing w:val="-3"/>
        </w:rPr>
        <w:t xml:space="preserve"> </w:t>
      </w:r>
      <w:r>
        <w:rPr>
          <w:rFonts w:cs="Calibri"/>
        </w:rPr>
        <w:t>t</w:t>
      </w:r>
      <w:r>
        <w:rPr>
          <w:rFonts w:cs="Calibri"/>
          <w:spacing w:val="-1"/>
        </w:rPr>
        <w:t>h</w:t>
      </w:r>
      <w:r>
        <w:rPr>
          <w:rFonts w:cs="Calibri"/>
        </w:rPr>
        <w:t xml:space="preserve">e </w:t>
      </w:r>
      <w:r>
        <w:rPr>
          <w:rFonts w:cs="Calibri"/>
          <w:spacing w:val="-1"/>
        </w:rPr>
        <w:t>d</w:t>
      </w:r>
      <w:r>
        <w:rPr>
          <w:rFonts w:cs="Calibri"/>
        </w:rPr>
        <w:t>if</w:t>
      </w:r>
      <w:r>
        <w:rPr>
          <w:rFonts w:cs="Calibri"/>
          <w:spacing w:val="-4"/>
        </w:rPr>
        <w:t>f</w:t>
      </w:r>
      <w:r>
        <w:rPr>
          <w:rFonts w:cs="Calibri"/>
        </w:rPr>
        <w:t>erent</w:t>
      </w:r>
      <w:r>
        <w:rPr>
          <w:rFonts w:cs="Calibri"/>
          <w:spacing w:val="-2"/>
        </w:rPr>
        <w:t xml:space="preserve"> </w:t>
      </w:r>
      <w:r>
        <w:rPr>
          <w:rFonts w:cs="Calibri"/>
        </w:rPr>
        <w:t>sta</w:t>
      </w:r>
      <w:r>
        <w:rPr>
          <w:rFonts w:cs="Calibri"/>
          <w:spacing w:val="-1"/>
        </w:rPr>
        <w:t>g</w:t>
      </w:r>
      <w:r>
        <w:rPr>
          <w:rFonts w:cs="Calibri"/>
        </w:rPr>
        <w:t>es</w:t>
      </w:r>
      <w:r>
        <w:rPr>
          <w:rFonts w:cs="Calibri"/>
          <w:spacing w:val="-2"/>
        </w:rPr>
        <w:t xml:space="preserve"> a</w:t>
      </w:r>
      <w:r>
        <w:rPr>
          <w:rFonts w:cs="Calibri"/>
          <w:spacing w:val="-1"/>
        </w:rPr>
        <w:t>n</w:t>
      </w:r>
      <w:r>
        <w:rPr>
          <w:rFonts w:cs="Calibri"/>
        </w:rPr>
        <w:t>d</w:t>
      </w:r>
      <w:r>
        <w:rPr>
          <w:rFonts w:cs="Calibri"/>
          <w:spacing w:val="-1"/>
        </w:rPr>
        <w:t xml:space="preserve"> </w:t>
      </w:r>
      <w:r>
        <w:rPr>
          <w:rFonts w:cs="Calibri"/>
        </w:rPr>
        <w:t>inc</w:t>
      </w:r>
      <w:r>
        <w:rPr>
          <w:rFonts w:cs="Calibri"/>
          <w:spacing w:val="-1"/>
        </w:rPr>
        <w:t>lud</w:t>
      </w:r>
      <w:r>
        <w:rPr>
          <w:rFonts w:cs="Calibri"/>
        </w:rPr>
        <w:t>es</w:t>
      </w:r>
      <w:r>
        <w:rPr>
          <w:rFonts w:cs="Calibri"/>
          <w:spacing w:val="1"/>
        </w:rPr>
        <w:t xml:space="preserve"> </w:t>
      </w:r>
      <w:r>
        <w:rPr>
          <w:rFonts w:cs="Calibri"/>
        </w:rPr>
        <w:t>the ad</w:t>
      </w:r>
      <w:r>
        <w:rPr>
          <w:rFonts w:cs="Calibri"/>
          <w:spacing w:val="-1"/>
        </w:rPr>
        <w:t>u</w:t>
      </w:r>
      <w:r>
        <w:rPr>
          <w:rFonts w:cs="Calibri"/>
        </w:rPr>
        <w:t xml:space="preserve">lt’s </w:t>
      </w:r>
      <w:r>
        <w:t>role</w:t>
      </w:r>
      <w:r>
        <w:rPr>
          <w:spacing w:val="-2"/>
        </w:rPr>
        <w:t xml:space="preserve"> </w:t>
      </w:r>
      <w:r>
        <w:t>to</w:t>
      </w:r>
      <w:r>
        <w:rPr>
          <w:spacing w:val="-1"/>
        </w:rPr>
        <w:t xml:space="preserve"> </w:t>
      </w:r>
      <w:r>
        <w:t>su</w:t>
      </w:r>
      <w:r>
        <w:rPr>
          <w:spacing w:val="-2"/>
        </w:rPr>
        <w:t>p</w:t>
      </w:r>
      <w:r>
        <w:rPr>
          <w:spacing w:val="-1"/>
        </w:rPr>
        <w:t>p</w:t>
      </w:r>
      <w:r>
        <w:rPr>
          <w:spacing w:val="1"/>
        </w:rPr>
        <w:t>o</w:t>
      </w:r>
      <w:r>
        <w:t>rt</w:t>
      </w:r>
      <w:r>
        <w:rPr>
          <w:spacing w:val="-2"/>
        </w:rPr>
        <w:t xml:space="preserve"> </w:t>
      </w:r>
      <w:r>
        <w:t>stu</w:t>
      </w:r>
      <w:r>
        <w:rPr>
          <w:spacing w:val="-2"/>
        </w:rPr>
        <w:t>d</w:t>
      </w:r>
      <w:r>
        <w:t>ents.</w:t>
      </w:r>
    </w:p>
    <w:p w:rsidR="002002DC" w:rsidRDefault="002002DC" w:rsidP="002002DC">
      <w:pPr>
        <w:spacing w:before="6" w:line="260" w:lineRule="exact"/>
        <w:rPr>
          <w:sz w:val="26"/>
          <w:szCs w:val="26"/>
        </w:rPr>
      </w:pPr>
    </w:p>
    <w:p w:rsidR="002002DC" w:rsidRDefault="002002DC" w:rsidP="002002DC">
      <w:pPr>
        <w:pStyle w:val="BodyText"/>
        <w:ind w:left="7669" w:right="432"/>
        <w:jc w:val="both"/>
      </w:pPr>
      <w:r>
        <w:t>We h</w:t>
      </w:r>
      <w:r>
        <w:rPr>
          <w:spacing w:val="-3"/>
        </w:rPr>
        <w:t>a</w:t>
      </w:r>
      <w:r>
        <w:t>ve a</w:t>
      </w:r>
      <w:r>
        <w:rPr>
          <w:spacing w:val="-1"/>
        </w:rPr>
        <w:t>dd</w:t>
      </w:r>
      <w:r>
        <w:t>ed</w:t>
      </w:r>
      <w:r>
        <w:rPr>
          <w:spacing w:val="-3"/>
        </w:rPr>
        <w:t xml:space="preserve"> </w:t>
      </w:r>
      <w:r>
        <w:t xml:space="preserve">a </w:t>
      </w:r>
      <w:r>
        <w:rPr>
          <w:spacing w:val="-1"/>
        </w:rPr>
        <w:t>g</w:t>
      </w:r>
      <w:r>
        <w:t>l</w:t>
      </w:r>
      <w:r>
        <w:rPr>
          <w:spacing w:val="-2"/>
        </w:rPr>
        <w:t>o</w:t>
      </w:r>
      <w:r>
        <w:t>ssary</w:t>
      </w:r>
      <w:r>
        <w:rPr>
          <w:spacing w:val="-4"/>
        </w:rPr>
        <w:t xml:space="preserve"> </w:t>
      </w:r>
      <w:r>
        <w:rPr>
          <w:spacing w:val="1"/>
        </w:rPr>
        <w:t>o</w:t>
      </w:r>
      <w:r>
        <w:t xml:space="preserve">f </w:t>
      </w:r>
      <w:r>
        <w:rPr>
          <w:spacing w:val="-2"/>
        </w:rPr>
        <w:t>t</w:t>
      </w:r>
      <w:r>
        <w:t>er</w:t>
      </w:r>
      <w:r>
        <w:rPr>
          <w:spacing w:val="-1"/>
        </w:rPr>
        <w:t>m</w:t>
      </w:r>
      <w:r>
        <w:t xml:space="preserve">s </w:t>
      </w:r>
      <w:r>
        <w:rPr>
          <w:spacing w:val="-2"/>
        </w:rPr>
        <w:t>t</w:t>
      </w:r>
      <w:r>
        <w:t>o</w:t>
      </w:r>
      <w:r>
        <w:rPr>
          <w:spacing w:val="1"/>
        </w:rPr>
        <w:t xml:space="preserve"> </w:t>
      </w:r>
      <w:r>
        <w:t>el</w:t>
      </w:r>
      <w:r>
        <w:rPr>
          <w:spacing w:val="-3"/>
        </w:rPr>
        <w:t>i</w:t>
      </w:r>
      <w:r>
        <w:t>mi</w:t>
      </w:r>
      <w:r>
        <w:rPr>
          <w:spacing w:val="-2"/>
        </w:rPr>
        <w:t>n</w:t>
      </w:r>
      <w:r>
        <w:t>a</w:t>
      </w:r>
      <w:r>
        <w:rPr>
          <w:spacing w:val="-3"/>
        </w:rPr>
        <w:t>t</w:t>
      </w:r>
      <w:r>
        <w:t>e a</w:t>
      </w:r>
      <w:r>
        <w:rPr>
          <w:spacing w:val="-1"/>
        </w:rPr>
        <w:t>n</w:t>
      </w:r>
      <w:r>
        <w:t>y</w:t>
      </w:r>
      <w:r>
        <w:rPr>
          <w:spacing w:val="-2"/>
        </w:rPr>
        <w:t xml:space="preserve"> </w:t>
      </w:r>
      <w:r>
        <w:rPr>
          <w:spacing w:val="-3"/>
        </w:rPr>
        <w:t>p</w:t>
      </w:r>
      <w:r>
        <w:rPr>
          <w:spacing w:val="1"/>
        </w:rPr>
        <w:t>o</w:t>
      </w:r>
      <w:r>
        <w:t>ssi</w:t>
      </w:r>
      <w:r>
        <w:rPr>
          <w:spacing w:val="-1"/>
        </w:rPr>
        <w:t>b</w:t>
      </w:r>
      <w:r>
        <w:t>le</w:t>
      </w:r>
      <w:r>
        <w:rPr>
          <w:spacing w:val="4"/>
        </w:rPr>
        <w:t xml:space="preserve"> </w:t>
      </w:r>
      <w:r>
        <w:rPr>
          <w:spacing w:val="-1"/>
        </w:rPr>
        <w:t>d</w:t>
      </w:r>
      <w:r>
        <w:t>if</w:t>
      </w:r>
      <w:r>
        <w:rPr>
          <w:spacing w:val="-1"/>
        </w:rPr>
        <w:t>f</w:t>
      </w:r>
      <w:r>
        <w:t>ic</w:t>
      </w:r>
      <w:r>
        <w:rPr>
          <w:spacing w:val="-1"/>
        </w:rPr>
        <w:t>u</w:t>
      </w:r>
      <w:r>
        <w:t>lt</w:t>
      </w:r>
      <w:r>
        <w:rPr>
          <w:spacing w:val="-3"/>
        </w:rPr>
        <w:t>i</w:t>
      </w:r>
      <w:r>
        <w:t>es</w:t>
      </w:r>
      <w:r>
        <w:rPr>
          <w:spacing w:val="-2"/>
        </w:rPr>
        <w:t xml:space="preserve"> </w:t>
      </w:r>
      <w:r>
        <w:t>with the t</w:t>
      </w:r>
      <w:r>
        <w:rPr>
          <w:spacing w:val="-2"/>
        </w:rPr>
        <w:t>e</w:t>
      </w:r>
      <w:r>
        <w:t>rms</w:t>
      </w:r>
      <w:r>
        <w:rPr>
          <w:spacing w:val="-3"/>
        </w:rPr>
        <w:t xml:space="preserve"> </w:t>
      </w:r>
      <w:r>
        <w:t>used. This</w:t>
      </w:r>
      <w:r>
        <w:rPr>
          <w:spacing w:val="-3"/>
        </w:rPr>
        <w:t xml:space="preserve"> </w:t>
      </w:r>
      <w:r>
        <w:t xml:space="preserve">is a </w:t>
      </w:r>
      <w:r>
        <w:rPr>
          <w:spacing w:val="-3"/>
        </w:rPr>
        <w:t>d</w:t>
      </w:r>
      <w:r>
        <w:rPr>
          <w:spacing w:val="-2"/>
        </w:rPr>
        <w:t>o</w:t>
      </w:r>
      <w:r>
        <w:t>cument</w:t>
      </w:r>
      <w:r>
        <w:rPr>
          <w:spacing w:val="-2"/>
        </w:rPr>
        <w:t xml:space="preserve"> </w:t>
      </w:r>
      <w:r>
        <w:t>f</w:t>
      </w:r>
      <w:r>
        <w:rPr>
          <w:spacing w:val="1"/>
        </w:rPr>
        <w:t>o</w:t>
      </w:r>
      <w:r>
        <w:t>r</w:t>
      </w:r>
      <w:r>
        <w:rPr>
          <w:spacing w:val="-3"/>
        </w:rPr>
        <w:t xml:space="preserve"> </w:t>
      </w:r>
      <w:r>
        <w:rPr>
          <w:spacing w:val="-2"/>
        </w:rPr>
        <w:t>e</w:t>
      </w:r>
      <w:r>
        <w:t>ve</w:t>
      </w:r>
      <w:r>
        <w:rPr>
          <w:spacing w:val="-3"/>
        </w:rPr>
        <w:t>r</w:t>
      </w:r>
      <w:r>
        <w:t>y</w:t>
      </w:r>
      <w:r>
        <w:rPr>
          <w:spacing w:val="1"/>
        </w:rPr>
        <w:t>o</w:t>
      </w:r>
      <w:r>
        <w:rPr>
          <w:spacing w:val="-1"/>
        </w:rPr>
        <w:t>n</w:t>
      </w:r>
      <w:r>
        <w:t>e</w:t>
      </w:r>
      <w:r>
        <w:rPr>
          <w:spacing w:val="-2"/>
        </w:rPr>
        <w:t xml:space="preserve"> t</w:t>
      </w:r>
      <w:r>
        <w:t>o</w:t>
      </w:r>
      <w:r>
        <w:rPr>
          <w:spacing w:val="1"/>
        </w:rPr>
        <w:t xml:space="preserve"> </w:t>
      </w:r>
      <w:r>
        <w:t>u</w:t>
      </w:r>
      <w:r>
        <w:rPr>
          <w:spacing w:val="-3"/>
        </w:rPr>
        <w:t>s</w:t>
      </w:r>
      <w:r>
        <w:t>e in</w:t>
      </w:r>
      <w:r>
        <w:rPr>
          <w:spacing w:val="-1"/>
        </w:rPr>
        <w:t xml:space="preserve"> </w:t>
      </w:r>
      <w:r>
        <w:t>t</w:t>
      </w:r>
      <w:r>
        <w:rPr>
          <w:spacing w:val="-1"/>
        </w:rPr>
        <w:t>h</w:t>
      </w:r>
      <w:r>
        <w:t>eir</w:t>
      </w:r>
      <w:r>
        <w:rPr>
          <w:spacing w:val="-3"/>
        </w:rPr>
        <w:t xml:space="preserve"> </w:t>
      </w:r>
      <w:r>
        <w:t>pl</w:t>
      </w:r>
      <w:r>
        <w:rPr>
          <w:spacing w:val="-1"/>
        </w:rPr>
        <w:t>ann</w:t>
      </w:r>
      <w:r>
        <w:t>i</w:t>
      </w:r>
      <w:r>
        <w:rPr>
          <w:spacing w:val="-2"/>
        </w:rPr>
        <w:t>n</w:t>
      </w:r>
      <w:r>
        <w:t>g</w:t>
      </w:r>
      <w:r>
        <w:rPr>
          <w:spacing w:val="-1"/>
        </w:rPr>
        <w:t xml:space="preserve"> </w:t>
      </w:r>
      <w:r>
        <w:t xml:space="preserve">and </w:t>
      </w:r>
      <w:r>
        <w:rPr>
          <w:spacing w:val="-1"/>
        </w:rPr>
        <w:t>d</w:t>
      </w:r>
      <w:r>
        <w:t>isc</w:t>
      </w:r>
      <w:r>
        <w:rPr>
          <w:spacing w:val="-1"/>
        </w:rPr>
        <w:t>u</w:t>
      </w:r>
      <w:r>
        <w:t>ssio</w:t>
      </w:r>
      <w:r>
        <w:rPr>
          <w:spacing w:val="-1"/>
        </w:rPr>
        <w:t>n</w:t>
      </w:r>
      <w:r>
        <w:t>s.</w:t>
      </w:r>
    </w:p>
    <w:p w:rsidR="002002DC" w:rsidRDefault="002002DC" w:rsidP="002002DC">
      <w:pPr>
        <w:jc w:val="both"/>
      </w:pPr>
    </w:p>
    <w:p w:rsidR="002002DC" w:rsidRDefault="002002DC" w:rsidP="002002DC">
      <w:pPr>
        <w:jc w:val="both"/>
      </w:pPr>
    </w:p>
    <w:p w:rsidR="002002DC" w:rsidRDefault="002002DC" w:rsidP="002002DC">
      <w:pPr>
        <w:jc w:val="both"/>
      </w:pPr>
    </w:p>
    <w:p w:rsidR="002002DC" w:rsidRDefault="002002DC" w:rsidP="002002DC">
      <w:pPr>
        <w:jc w:val="both"/>
      </w:pPr>
    </w:p>
    <w:p w:rsidR="002002DC" w:rsidRDefault="002002DC" w:rsidP="002002DC">
      <w:pPr>
        <w:jc w:val="both"/>
      </w:pPr>
    </w:p>
    <w:p w:rsidR="002002DC" w:rsidRDefault="002002DC" w:rsidP="002002DC">
      <w:pPr>
        <w:jc w:val="both"/>
        <w:sectPr w:rsidR="002002DC">
          <w:pgSz w:w="16839" w:h="11920" w:orient="landscape"/>
          <w:pgMar w:top="640" w:right="1300" w:bottom="1260" w:left="600" w:header="0" w:footer="1061" w:gutter="0"/>
          <w:cols w:space="720"/>
        </w:sectPr>
      </w:pPr>
    </w:p>
    <w:p w:rsidR="002002DC" w:rsidRDefault="00B47F12" w:rsidP="002002DC">
      <w:pPr>
        <w:pStyle w:val="BodyText"/>
        <w:spacing w:before="41" w:line="251" w:lineRule="auto"/>
        <w:ind w:left="8358" w:right="446"/>
        <w:rPr>
          <w:rFonts w:cs="Calibri"/>
        </w:rPr>
      </w:pPr>
      <w:r>
        <w:rPr>
          <w:noProof/>
        </w:rPr>
        <w:lastRenderedPageBreak/>
        <mc:AlternateContent>
          <mc:Choice Requires="wpg">
            <w:drawing>
              <wp:anchor distT="0" distB="0" distL="114300" distR="114300" simplePos="0" relativeHeight="251667456" behindDoc="1" locked="0" layoutInCell="1" allowOverlap="1">
                <wp:simplePos x="0" y="0"/>
                <wp:positionH relativeFrom="page">
                  <wp:posOffset>571500</wp:posOffset>
                </wp:positionH>
                <wp:positionV relativeFrom="page">
                  <wp:posOffset>400685</wp:posOffset>
                </wp:positionV>
                <wp:extent cx="9245600" cy="6879590"/>
                <wp:effectExtent l="0" t="635" r="3175" b="0"/>
                <wp:wrapNone/>
                <wp:docPr id="18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5600" cy="6879590"/>
                          <a:chOff x="900" y="631"/>
                          <a:chExt cx="14560" cy="10834"/>
                        </a:xfrm>
                      </wpg:grpSpPr>
                      <wpg:grpSp>
                        <wpg:cNvPr id="190" name="Group 14"/>
                        <wpg:cNvGrpSpPr>
                          <a:grpSpLocks/>
                        </wpg:cNvGrpSpPr>
                        <wpg:grpSpPr bwMode="auto">
                          <a:xfrm>
                            <a:off x="965" y="10582"/>
                            <a:ext cx="14464" cy="2"/>
                            <a:chOff x="965" y="10582"/>
                            <a:chExt cx="14464" cy="2"/>
                          </a:xfrm>
                        </wpg:grpSpPr>
                        <wps:wsp>
                          <wps:cNvPr id="191" name="Freeform 15"/>
                          <wps:cNvSpPr>
                            <a:spLocks/>
                          </wps:cNvSpPr>
                          <wps:spPr bwMode="auto">
                            <a:xfrm>
                              <a:off x="965" y="1058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6"/>
                        <wpg:cNvGrpSpPr>
                          <a:grpSpLocks/>
                        </wpg:cNvGrpSpPr>
                        <wpg:grpSpPr bwMode="auto">
                          <a:xfrm>
                            <a:off x="965" y="10634"/>
                            <a:ext cx="14464" cy="2"/>
                            <a:chOff x="965" y="10634"/>
                            <a:chExt cx="14464" cy="2"/>
                          </a:xfrm>
                        </wpg:grpSpPr>
                        <wps:wsp>
                          <wps:cNvPr id="193" name="Freeform 17"/>
                          <wps:cNvSpPr>
                            <a:spLocks/>
                          </wps:cNvSpPr>
                          <wps:spPr bwMode="auto">
                            <a:xfrm>
                              <a:off x="965" y="10634"/>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10414">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00" y="631"/>
                              <a:ext cx="8098" cy="1083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4C60D16" id="Group 13" o:spid="_x0000_s1026" style="position:absolute;margin-left:45pt;margin-top:31.55pt;width:728pt;height:541.7pt;z-index:-251649024;mso-position-horizontal-relative:page;mso-position-vertical-relative:page" coordorigin="900,631" coordsize="14560,10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J1rOAUAAEATAAAOAAAAZHJzL2Uyb0RvYy54bWzsWOtu2zYU/j9g70Do&#10;5wbHki1fJMQpUl+KAt0WrNkD0BJtCZVEjZTjpMPefd8hJVm2kzW9YBiCBpBD6pCH5/4d6vLVfZ6x&#10;O6F0KouZ4124DhNFJOO02M6cP25XvanDdMWLmGeyEDPnQWjn1dWPP1zuy1AMZCKzWCgGJoUO9+XM&#10;SaqqDPt9HSUi5/pClqIAcSNVzitM1bYfK74H9zzrD1x33N9LFZdKRkJrvF1YonNl+G82Iqp+22y0&#10;qFg2cyBbZX6V+V3Tb//qkodbxcskjWox+BdIkfO0wKEtqwWvONup9IxVnkZKarmpLiKZ9+Vmk0bC&#10;6ABtPPdEmzdK7kqjyzbcb8vWTDDtiZ2+mG30692NYmkM300DhxU8h5PMucwbknX25TbEojeqfF/e&#10;KKsihu9k9EGD3D+l03xrF7P1/hcZgx/fVdJY536jcmIBvdm9ccJD6wRxX7EIL4OBPxq78FUE2ng6&#10;CUZB7aYogS9pX0Bkog4968AoWda7Pdps93rudOgTvc9De7ARthbOamYmrZKNJXDgsSUMm1NNydnf&#10;yhLBeGQ08tzRdGB1auzh+f7YtxrVlIMdznd1LXG870krIPH0Ibb018XW+4SXwoSsprBpLeo1Fl0p&#10;ISidmTey4WXWNbGlu4HVoexLHWrE3ydD6jMM2RqEh9FOV2+ENLHJ797pypaFGCMT8XEdDrcIjE2e&#10;oUL83GMuw2H0WH9t20XQ1S76qc9uXbZn1oU1z4bVoFllWHkjfxA8xmzYLCNmgy4zyL9tJORJI3R0&#10;X9RSY8Q4lWHX5F4pNeXOLaRrkg4csIg0fGItDj9da/fURyjU19PKqhyGyrq2Ril5RZLRETRke9QZ&#10;E8/0Jpd34lYaWnVSDnDKgZoV3VV1PnTksnRsoSNMurfHkrQd3xZylWaZcURWkDDDYDix5tEyS2Oi&#10;kjxabdfzTLE7DtgY+WNv+Jr0AbejZSjPRWy4JYLHy3pc8TSzY6zPjHmRy7UVKKsNLvwVuMFyupz6&#10;PX8wXvZ8d7HoXa/mfm+88iajxXAxny+8v8lznh8maRyLgqRrMMrzn5enNVpadGlR6kiLI2VX5u9c&#10;2f6xGMYW0KX5b7RDebVZSgVVh2sZPyBjlbSgiyYBg0Sqjw7bA3Bnjv5zx5VwWPa2QNUJ4FikV2Um&#10;/mgywER1KesuhRcRWM2cykGM03BeWVTflSrdJjjJM1FfyGuAzyaljDbyWanqCQqfGdWQ9a+YgHw9&#10;QscxGem/wYSxxTEefhYmtLv+r5iA6mItesCEiTVqp/Ij5b4dJrQmecqQyNimR+nWje+YgOJa48eL&#10;xwTP9T3fFI+ny+R3TABOvmBMKNMoxFOjLUZnaPvpmyl2VTvCN3u7zZ/FI+fqw67s4XKIHiZdp1la&#10;PZiLLgKShCrubtKI7mE06TbYuCLYYgo6Hcu8KdXSZpndhCxOI3N1Y4WcJ+gOxbUu0cQRXB5eKSX3&#10;1NEAlc0Fq3/MxUyPBFlnadn0TjSuVQYin9xTH7GavQMvZLTLRVHZS70SGbSXhU7SUqMNCEW+FvHM&#10;UW9jC+uo32cN1WB67brB4HVvPnLnaKgmy9514E96E3c58V1/6s29edNQ7bSAGXi2KNOv76hsm2gu&#10;qcCPs66Ih2QS21ZGv8PYpmPUlRJVhHaVhxv0dfV76jAbgjHzwbLkg+ddgU5vxw3YTd0AX2PoWn1+&#10;NUZkKHsHYjSAqSGoKYIN9kG0ZgkJ3WmlH3PGC+xuGweg8NEQz3HvaL4u4DMNFcbmkxJ9B+rOzY6w&#10;/fB19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sppAv4QAAAAsBAAAPAAAA&#10;ZHJzL2Rvd25yZXYueG1sTI9BS8NAEIXvgv9hGcGb3axtgsZsSinqqQi2QultmkyT0OxsyG6T9N+7&#10;PeltZt7jzfey5WRaMVDvGssa1CwCQVzYsuFKw8/u4+kFhPPIJbaWScOVHCzz+7sM09KO/E3D1lci&#10;hLBLUUPtfZdK6YqaDLqZ7YiDdrK9QR/WvpJlj2MIN618jqJEGmw4fKixo3VNxXl7MRo+RxxXc/U+&#10;bM6n9fWwi7/2G0VaPz5MqzcQnib/Z4YbfkCHPDAd7YVLJ1oNr1Go4jUkcwXipseLJFyOYVKLJAaZ&#10;Z/J/h/wXAAD//wMAUEsDBAoAAAAAAAAAIQDiL6gS0ZoGANGaBgAUAAAAZHJzL21lZGlhL2ltYWdl&#10;MS5wbmeJUE5HDQoaCgAAAA1JSERSAAAEZQAABeEIBgAAADO8JyQAAAAGYktHRAD/AP8A/6C9p5MA&#10;AAAJcEhZcwAADsQAAA7EAZUrDhsAACAASURBVHic7L1bqCzJdTb4RWTW3rX3uXWfPt1SX9Tdkloj&#10;2boYg36E5qb+zY+EZcwYbDMjEJLGNwy+PEh6GIzxhQFjP5kBg7ExWB4wwzzMw4AGg1/cRmD/FjNm&#10;/EsjW5oeudutVl91+pw+l32pyoh5yLisiMzKlbWjsjJr7/i696msysy4x4oVX6xYAWRkZGRkZGRk&#10;ZGRkZGRkZGRkbB1i7ARQFEXx1COPPPLsO9/5zqeFEFgsFnjmmWeefvjhh5/e39/H448//vT+/j5m&#10;sxmklBBC4OTkZOxkX2horXvdF0I0/vpAKZWcxi5w6efQNx+7Cill5/2h64dDURSd96uq2lJKponU&#10;9r3r4PJ/3vvv2Nj18t11+XLR+z+HXW+fU8eutz+tdaON7FKbSdXfuPe3Ba114w/g62KX6ipj85jP&#10;56iqCqenpzg+PsaLL774wssvv/zC0dER3nrrrRdefvnlF+7evfvC6ekpTk9P/3bs9AIjkzJlWT51&#10;48aNZ9/1rnc9/dM//dNf+OAHP/i4lFIAKPf393H58mXMZjMURYGiKJyA0FqjqioopbC/vz9mFi48&#10;OKGulHIkjCXS7CfQn9Q5K4YOfyqD1lDgBrWx88/V39ik0djI+d8NpfO8IrV8OVJkaOy6fJl6+sbG&#10;bDbrvJ86qRualBibFBxavxobMSkTt4eyLLedpLXA9f+pL1rQeYJSKvjUWrPjSx7fLzbs/BPwvMFi&#10;scByucRyuYSUEmVZ4vT0VH3jG9/4t7/6q7967utf//pzr7766l+Mleat9zgp5VMf+chHvvCZz3zm&#10;C88888w7b968uXjkkUfmjz322OzKlSsoyxJlWeLSpUs4PDx0ZIz9AzxrmhWO8dG3DtqsZIQQrFIx&#10;daVo7EFraHDlN/akKcuAbuy6UpyKTMqMi1T5OHb97Lp8uej9nwM3fg09vqfWz9jt87y3rzaLDHrN&#10;tZ+xyydVvx47/UVRuDS0WcpwGHv8yBgXp6enzqijKIpGez89PYVSCicnJ7h79y5u3ryJN998s7p9&#10;+/bijTfeePVP//RPv/Ltb3/7ubt3727NimZrM0op5VM/+qM/+oUvf/nLv3njxg1ZlqXc29vDe97z&#10;HiwWC2itcenSJVy/fj14b7FYOOuK3MEyMjIyMjIyMjIyMjIyMjL6ILa4ig0+gJqouXfvHo6OjvDq&#10;q6/i9u3b6g//8A//5+eee+4r2yBnBidlHnvssc9//OMff/Zzn/vcZ/b29vaPj4/xyCOP4N3vfjce&#10;fPBBvPXWW7h27RoODg7cO0dHR1gulxBC4PLly+53um3JFux8Ph86CxkJoMxkzHjH99swtM+X1JWw&#10;sVeqhsau79k97/XDIRPZGWMitf9Nvf1OXb5Mvfymjqn7nBu7/e26fsCB1j+18G67P0Wkbi8bu/5i&#10;n5T2Or6fkdEG6j4DWN2e27bDVVWFoijw2muv4Y033oDWuvrqV7/60u/93u994d69e4ORM4P1uLIs&#10;n/r85z//lU9+8pP/rqqqvatXr86eeuopPPLIIxBCQCmF2WyGBx98EEBtEaOUQlmWo2+JyJgOpq4U&#10;nfdBYexBORXnvX447Hr9Zew2pi6/UzF1+TL18stIw9jtL7ev3cbUSZmMjE0iJrGt8YeUMuAdqOHH&#10;bDbD0dERXn75ZSil1NHRkfrqV7/6vT/4gz/4whCWM4P0uI9+9KO//cUvfvF/eOihh+ZlWeL69et4&#10;4IEHsLe3h6IocHBwgEuXLkFKiaqqAsevQOicRwjR6nF7nRN8MoZDH6Ug19P5RVYKM6aMrHTuNrJ8&#10;yRgSQ7evoeVPbp/jgrNUGrt+xo5/SOS5R0Yf0B0aMW8QO/K2JI0laI6PjzGfz91WJwD4wQ9+gB/8&#10;4Ad46aWXql/7tV/7H//lX/7ldzeZ3o222KIonvq5n/u5r/zMz/zMf6GUmh0eHuLGjRuYz+fOce/e&#10;3h7KssxmtRkZGRkZGRkZGRkZGRkZGZNCvLVJa43j42OcnJzg29/+tv7617/+4pe+9KVnl8vli5uI&#10;b2P7hD74wQ/+9p/92Z/9L88888x7lFLle9/7XhweHuLw8BDz+Rzz+Rz7+/sBIZNZzIyMjIyMjIyM&#10;jIyMjIyMjKmB7t6xf9euXRNPPvnkA4899th/88orrzzw+uuvJ29n2ggp85M/+ZN//qu/+qu/cHR0&#10;tP/YY4+Vjz76KI6Pj/HAAw/g8uXLjpTZ29tzW5UyIZORkZGRkZGRkZGRkZGRkTFFUM5CSomyLJ0r&#10;lg9+8IMPfvjDH372W9/6Fl555ZUkYiaZlPnkJz/555/97Gf/uxs3buyVZVkeHh7i2rVruHbtGi5d&#10;uoSDgwPs7e1hNptlIiYjIyMjIyMjIyMjIyMjI2OyoLxFfL1YLLC3t4flcokbN27g4x//+H/1rne9&#10;679/7rnn/qczx5eS2F/5lV/5m5/92Z/9r1988UXxjne8Q7z3ve/FyckJ9vb28Mgjj0AphcPDQxRF&#10;kU9UysjIyMjIyMjIyMjIyMjI2AnEToEtTk5O3KnRR0dHeO655/Srr7764s///M+/+yzxnJkp+eVf&#10;/uW/+dSnPvXs97//ffGRj3xEXLp0Cbdv38ajjz6Kq1ev4v79+7h27RqklI3TlTIyMjIyMjIyMjIy&#10;MjIyMjJ2CfbI7MViASkllFJ45plnxP379x9QSj37T//0T3+xbphnImV+8Rd/8W9+6qd+6uN37twp&#10;H3vsMezv7+PatWt4xzvegfl8bh3gYG9vDwACHzL0WOuMjIyMjIyMjIyMjIyMjIyMqSH2hWu/V1WF&#10;qqoAAPv7+3jxxRfxoQ99CE8++eST3/jGN979ve99739fJ561SZmPfexjv/3pT3/6v7106dL82rVr&#10;uHLlCg4PD92pSvboa601lstlw5cMPVs+EzMZGRkZGRkZGRkZGRkZGRlTgFKqwVPE5MytW7dw5coV&#10;FEWB09NT3LhxA1JK3LlzR3ziE5/4yHe/+913v/DCC72JmbVYkUuXLn3iL//yL/8KwMFyucQTTzyB&#10;ywf7uDw/xJXDq7i0f4iZ3IMo9oA9AcwASEBJQLlQFihQQUABGsCpBLQEhAaKEpAFIIETBRwroCzr&#10;x4D6U5o/gZpRmi3XyQFTAm2lwZWQJtdn4ZgUc18z92Xi+9z9ocGln8PQ5ZMaP/c602ZY3pJrP6ng&#10;4k/lVauBw+fAtY+hyze1/Y8Nrv44DF2/Q7ffJbrHkFT5Mva6RWr75PpPV3lpbOh8yA5w6TtL/tfR&#10;CdYtn3WTwrS/UdbFNqlzjK2/pJbf0OkfW75ySNVPh5bvQ9fP2Pr9OvObIcJPzd/Y4+PAUJXJosmn&#10;k9er8q2jz8HLhxnAuAGGmwBxYNqHUnUShEB7WzuF1zPsHypoLKGXS0gIQBrWQQGVKKCLAqcAltC4&#10;yhTw888/j+eff/7oy1/+8h9861vf+t0+WVpL5fn93//95+7du3f9kUcekQ8++CD29/dx5dIlHOzP&#10;Md8/wF65BynLOhOFAApT5oK2EQ0JDffLsv7V5U0DKCRcWbj36j9LyMBcF5rcPMufZO5zWOfZNvQR&#10;Otxfyvt94zhr+XBIDSO1/kaGkF5otP3xAYz8twmMWX+p/WcK5Tcmxs4/1/+Hjp8qP23hjV0+HIaW&#10;nyl53wZhOUT5r/v+gOXfNbZshJDZRPse+/3U/Ke+P+Tf0Bg6jrHzP3T9jJ3+TbyfGv6Q6d9xCIlg&#10;jsDme9vtUwqwgww3AA2YPlt+K8usMvc0UFUKWipICQhoCCkBpX3BK4VKC+hCQkFAQmDWURUAcO3a&#10;Ndy8eXP2zne+84mvfe1r/2mxWLzIvNK/Wf/SL/3S3zz77LP/5ZUrV0qtNd7znvdACIHL1x/A3mwP&#10;e/t7tQdiCJSixEyWdV4skeYqEdDQUABOhcYJJKq6TLAEsADwNoCjqiaxZFEHoXX9J8yf1dfulH1z&#10;0F0AlGBchxxvIyRFy30ufi78s77PYdcXcjmMnT6ufFMNpcY+02zo9jf1/jM0hu6fU19onrr8W2UU&#10;0Tddu94+U9E2VtIyGZqXSW1/dk3orEit/9TxY2hw5TN2+05tX6mGghyGrj8u/0Pnj4t/bPmeirHH&#10;37H1p9TwUw0JUw0hVUsc67TJTY/vbc/HcazTpobuX0PLdy5+4+rFcUDGVgQF6rqfaeC6APZQ/83M&#10;5z6AQ60hlAC08ianhYBWGotSQEKCox+UUjg5OcHf/d3f4R/+4R9e+M3f/M13c3nqRWk89thjn//0&#10;pz/9sfv375daazz11FO4c+cOHn/8ccz2DBkjJaQQEEJCQoZmVho+U2aUrokZDYla8C8A3DoG3rh1&#10;G2/cvo237t7DvdMF3njrLUPI6Hp/l6q7mTTh3T1Im5YK0y211sGf/W0dvzf22VU+dNrf6RYLqe+z&#10;EIu011mukA8hDan7S4bdP1XI7vAXqvt9KZnyUcOqTXz7G1asc+FL0d3/FZv+zttQatj9S7vuVys1&#10;+YLpf1z9ce1HMv0vvX67C4AvH+79YdtHVXXv/+X7X/f9iinftrFym37nuPC5+1VV1TVIHQCS75z8&#10;5PYXcfEr5j4Xfzop0R2+1rqzfAQz/rEQfPwJr7PayZLRv7j6Y9tHIlLHb83Kx7T+yZY/1/+LoeV7&#10;GrjyT71fMPln67/zbo9JN9N/2fbFybfE9HPjD6efV0pB2FgE2mVZB7j09+n/XbGF+o0m/9awDmj5&#10;sM8GrZn5B9vA0ubvXPkpNz8SkFKgLEuU5QyzWX2E9buuXMUjly/j4Udu4NEHL+EBaXbggLRdW4am&#10;rEVRQKkltNAomfnHyckJ9vb28NRTT2GxWLzrQx/60G9/85vf/N2ud9g6OTw8/MQf//Ef/x9vv/32&#10;wfve9z65XC7dsdfz+RzlpavQZQHsC8hSoBB1pi5DYqYBnIp6D5M2+7L2gXsSOAbwJoBXALxSAd/7&#10;3i28/PobuH3vPk4qhQUElhAQZemIEqUUoBWE1hCmMm5dSjOVKfWBqVgdETMAoFmlPugyjpTx91ih&#10;KLtJEV6oHjDp64YqjpPeT1aa1TzpdalHJmVEd/lJ2d1pK9VNarHlu+ukjDzpvs2Gzwl1rv/sdd6v&#10;qnFJmdTiHdqnhBBp7U+n2krp7v4zOCnTQmqHZZ5GGg1NSiwXafGzpMEapEw9BtefgLGMHTj/LGnB&#10;kOJ1/vy4L5yNef1dMZOW5EmzPE0KH2K/+z6Dip10mPIhE5pgkpNMynSPv9ykSHLihYleJZIy3KSJ&#10;1z+7kUwKcBGotPbDuhThmi9DSnDlyyFV/nDyL5mUYZxqDk36pZIySne3n9T0c+XfVz+os9FcdOeQ&#10;Wr8cutIvBLBcDj0/6A5/HcrpbPF3x7C/tw+lFCqloJVyhhbCGJEcHios77+NvaXGU1eu4keefAo/&#10;8vh1vFsCVwDMAcyOAVlVKPcE6v1Qy5pN1hoouucPWmvcuXMHh4eH+Pu//3t885vf/O6v//qv/1hV&#10;VS+ueodlNP7Df/gPX7h169bRO97xjkunp6d48skncfPmTbzvfe/DnTt3aisWaEADwv3nf0OlakJG&#10;SCeBFwq4c6rxllb4p9ffxuu3buP111/H7ftHqEQBub8PXZQN01chfAzCUOypQrMOy6SYkDH2k7NE&#10;CTtrfN1HKUpkulM9xSYO+smWOomkSMF0al7opZIyaaQAR9pohnQqimE3MK03qVofgml/fP0Nq3SM&#10;Xb5TR3rppyolXP8ZWCkVgkwcaFz94h06fRy49s23T24ltzt8O/YCiMbe7SBVaRZCunG/PpXBXtef&#10;nCVnOimT1v5TORF2UqOdRlTnRVg9rv4t2dKVG3/ZSRkzfiXqb5z+Jbn6T9XP2PpPs0RI1Z/Y7SOJ&#10;/YOtXxZp75dl9xQrXf6kTYqT5U+iqZlgHmD9xDLRc/Xfr/00F95t2lIXvQQjv+L66aqvOG2AQFkO&#10;a6nHty8uhGFJmUqpeg5lnyPzcgWNt99+G6VeAAuFV195Bcs33sTdF27g7hOP4z976AaeuCqxt4fa&#10;okfrejyxVdYj6UIIHBwc4OTkBD/8wz+MN99888lf+IVf+Mqf/Mmf/PuV73QFWJblU1/5ylf++dVX&#10;X9378Ic/XFy9ehUA8MQTT2CxWOChhx6COi0gpcTiEND7EgIVBDT2UWFWacyOAeAAKGZQBfByAXz3&#10;HvCd22/hhXtH+Oabt3Ba6drMrJih2NuHkgVOlxVOlhWKcgZtCJO6YFUtyIWGhIBQaYPCHl1p1cFH&#10;fc1MiuOVMYAIGtFH6DJClR00me1DjFRYFqkrCUmvAzrN0mmWzESnkjLMSgVHasi0lQLJDYqJGJ6U&#10;4do/M6lRaYOuEIlOqRIxdPkObumU2Pw00rbPFMxKhWJWSlN7j5DaDfg1p6DdJ7CB/jH49rZhSRmO&#10;NGuSMgjLc2Sw8seSDoaQsQtHMMQDZz6vErdvppI+y1QDdmbSU5v/Y2X56FRLRGb85dovt32Bs+RT&#10;ifrD2KRs+kp+2vZ1Xn1Jm/WmLnoky9/E7Wvs7g+kWdoPvb2NfZ9rP6mWXKmsSdtWWrsjAumkZt/t&#10;jW26hTNaEJ7aomkU4OuXG384DG0JlBr/6enCjztCQkoBKSXssdavLN7GlauX8MBsDty9g9ObN3G4&#10;PMVT1x/AU9ev4Uff9248c6XAdQCXAexr4EADWC7qbU0H/E6PxWIBIQRu3bqFl19+GS+99JL+7Gc/&#10;++/ffvvtv217vnNG8mM/9mO/8+abb95/4oknDqqqQlEUuHr1KoQQmM/nODk5wX5x2WQSxj+ABlBB&#10;QaOqKsy0/a3Ow71j4PXXf4B/ffkF/PPNW6iuvwOAgBQSldY4PT1FZZ3/Giscu70IsI2QDO4bATGn&#10;RdhPmS335j2rVJqOIMjPTJtM3XMo2O0Z3RhbKUhdFk0XCqn5TxP6nNInGKWX3/OdhsHbB0s6MebJ&#10;rCEYY+nG9BBuUpUKbntWMinD3E82z056G+AkFGu+n6h0pdr5CTNg1JNz7RQlbf7lLEXY9jX09h3O&#10;pxVrfs6E31t+aPt/dD0sWNKPIZUWywU0hBmHvR7hfOexk4phxx9Wf2C2f3Dg9Re7vSssH6FrPSl9&#10;fBl4UsAKUOb1xEnv0KRCss+bgVfaxya1U9/n5Du/6MbUX7IlUDd4UoWlHRLuIt1UZoOkWhspw1mi&#10;pfYv2/9jf2v2s1W/ICQNbymZOv9Ka99DW8rs7c1cHMKMN8psY9Ja4/KVyzg+PsJrb93GYVXh2nyO&#10;S3qGt99+G//y+vdx89++i8WPfAj/7t2Pmfho0vm0n5ycYH9/H8fHxyjLEu9617vw/e9/X3/uc5/7&#10;nT/6oz9qtZbpJGV+4zd+4wvf+MY3KgC1/5iydI2sLEtIKXFFS2ChUIoltCqx2LNrLwXU3gy3Achi&#10;D8cF8N0T4O9efgX/8cWX8L1S48qjT2BxsgAgoCVqt7+i9j0jhcSMWKHUZWH29zlRoDGvjFLRUOj6&#10;rVTu4ajzPj8odd9mobtXelmhJo6NH2UNrbTPt/lXMkrXgvFpwu9pTl3p6i5/pZSrQ/tJBVNp7vs/&#10;mHt9E5A4LVPrWVq49mRYb1Ey+de0PinqX6Q50y1u557ITFTKWJ8e3bdZVN3lx8k9zqWOENykt9sn&#10;wV4PpXnVFsZNgJs0j27porp9WknXZ+vIGttD2eM//Ep7/RG1c9xfO80UbPtSurt+l6H8ptYeGvBO&#10;4laAX2cemJoQ3T5JAHTmv2I6IDd+cO17cCRGv0fbD7sIQ7dmmetgfG7eb5Mn/jACjUKk+ZRbMv3H&#10;1R/RqYJrpgNV2upsALQgY7n5NdEnnFAzl5a6SHSQTrtlqo6z1ifdFjMAaqnsoz5f2v3SY3xMBRlh&#10;gzLuFz8v//tN+nqFoHXzWpz4rWi2qMmkVUrZfIeUb2r5pY60yljg10nybdrmgyNFhl60kqKl/Mw1&#10;ACxPfVnDWaHBffqE1v/Eqe2VP9Ey7uq+xLkmV03ivSgSfWoK0dm+fLrb26dua9Pk/f5YEb7aVPjN&#10;6ADU7is6glJK1e3C/tGYtWYdtXPQTlyS/kyuOUtE6oi3rfw4VFp1yh+7XFJHFpW/AOTdfRzgMoS8&#10;BBQK94XCPbGA3j8AHriEl2WFF7//Iv6TPMWPPfU0npHADQCX9Gyto2/n8zmOjo5wdHSEH/qhH5Kv&#10;vfbas9euXfvE7du3/zZ+dmWJ/fiP//iff/Ob37x9eHhYzOdz7O/vYzaboSiKaHKsgUKiLGpvxrXV&#10;jNlnTcaXV1+7h//r//wGvvOd70BIgfn8AHfv3u2fqwwegn6Ifq16RxDul1ydMbfLbVPxMv8NDU9L&#10;xmBnABcCgvnbddSml6v/dgGtrXTD5NVZYeXFqr+MbpyH9jlt0HFvpCTo8JpO7TTztyow7bXjjcGK&#10;FLp93BdfXHjpNkoXBb4IRfBre/H2n1BNBm0dayLCq7WNRts720vczJbdQKZbn+qdAt38qVf/Fc0v&#10;53F+cpFBiZD49/XHhzPE3XKxqaZ1//593LlzBy+99D186/nn8frRqY+mhxPx2cwvu+3v72N/fx9C&#10;CFy/fh0f+9jHvtD2zspl6t/6rd/6wte+9rXFjRs3cHh4iPl8jj1z/DXdk6X1EYQsUOgSxVJhtpzh&#10;tBBYSIk7pcTJHvDCEviHt27i72/exJtKo7x0FafzQ9xZ3sGBrgBUgJYQUHZJBZTprGWQIn/aKX0n&#10;JaGrCBPZ11JGsacXdN5OR6JPHMiTOt86PLnCsv2cozju9IRUR3MsRPfpO9b82TsHtGNN3UaqgAkG&#10;XHe0lijsQhKzvYVb6a04SyfyLFlasCsAYrb+SgH9SUKZrYNkFmRWC+uV1u4CSLUOTQYTPkd86SJR&#10;/DKnP/U1Lw8Y+k0SDkOb5yZCVz19htBVNbI6JXr6RPKmw2Gb0Iz84MCZ3waDfFv9Evnd1r8nD6b9&#10;W6zKP+ezJ92R93kBsYIh7V+XMlg5dZZk5r4t98bYZ8b8MtGnR9Xz9Du6whhcs9trSf3GhAnQw6dI&#10;N4SKhhDdJFviSQOV6c6ngo76b0/9MX0DJIhs1OF1j/jTTwfqUwERkUZluZG/q+SztbRaJRu5cyo4&#10;pLYfanXtrcypRRfTvgeWX0KKoIEHZac1lLD931r3kOtGYC0/cfkznrrb9EvoHvVX7xmpX3PvehSJ&#10;p8c5A4EV7at1MZe0Ue+zJX3sHjr8zjhXQJGdBG3pWqZaysC2z5bxS/c5vdDoD66NrUerKGeJGb3r&#10;qsKPnAE3YLJ96f4cQG2NpoTAUhY4KQvcLxWUnGFxWOIteYI3T45x++XXUe1dweGT78Cje8B8WeCQ&#10;SZ+UElVVQQiB/f19nJ6eQimF69ev41Of+tSzf/3Xf918py2gGzdufP473/nOnYcffnhmyRhrJeOt&#10;YeqKVlVV14RSwHIJVS0dQaAUcALgu//fv+GFF1/EbDbD9evXsawqHB0d4WCedhzyJjD1lVLN/BdA&#10;wC1Ruo7IQTB/o8NvSaJpchMDQQegqAMaRbjzD91/4xdPGIsn3uxfGs5V+z+P2HFTBDsWBDUlxGSS&#10;P/X2P3nsePucPNz4Vo844biznfJtEjLaX68ZkJPcbgvWBtJGQU313WQkHkNzB7fg9Jug7Tmdi9yn&#10;emZEug3vpHwDEPQysn6eQvJbCBnvZ9On2RMy7olAS9JBWMK92Sv6gCjU0W89YOck5nqdYo37cqNv&#10;Z4wKO+V0koKQgpaPG1K/cq0/ImT8aJmGg4MD7O/tQSuNW7du4aWXXsJLr9/BEgBzsJqDHetse5VS&#10;4vDwEB/4wAeefvzxxz8fP98a7Mc//vFnX3jhhcX73//+gIixrLcQwl3fvnSKslS4vChRLWcoZIH9&#10;5QzHM+CWBv7vN07xtTffxj8vFQ4eehjl/AqObt6BOKlw9eplVOKoZruFBLSA0AKiPlepLlgtADuI&#10;A6Twa/d6saFJ/YxfleL67VJwK00Dd3xmXxq3kCvErCXPkdVIZwCMoyZW9KYeGcxZmliLF+9JqM6r&#10;YXqlagh7rVEf1Uc6wmowex65I8v7ZJ8OYDoqU9Gdf+GIaEI0kUALox0FlkTCD+Cpe84Hb/+jj6tc&#10;+XcnUNn+0zIoTCBzg0Ozp7fR9tVWHn3LSLvB170lAM365OqGYo4UFbb/r6rfAt39e/LoWX4r8q+Y&#10;8SPZZ9W5QLjhx6g0AMz4Ypf73bjl25MUwjV2owkZhVaTMSElad31T8OnlrjewmAdGadbFPHU0w9b&#10;vtLfdPDRTJEdX02d1HXjn97KvE/4KDX5t0/8qeljDIX9czZJwtS5M1HZc787/w3k2rdaE05UE6mO&#10;4jdhx62hG3MGbWYgXP8aWn45UeHah3Y/aGBlAdB+5q1R/QKn0ysZKGH1SJsa1GVlWyp75LRNELxV&#10;jRbufdF3/OnE6vYVT8wpxQ3YdKx+f10MHf6q+FZBwVuSePrOp6JKNDUTWnr5aeW7O/iGf18b/cvm&#10;IiRF+5CGxNU0JfwE8Z9DrctsuzUPvn1wHwIC+4sChSqxVxX137LEaVFiAQEJCVkUeHv/Pv6fW8dQ&#10;L7yM2wcfwMeuAE/zWXTcSVVVkFJiPp9jbgxSvvjFL/7Ol770pb+gz7eSMs8+++yzDzzwwPzevXu4&#10;du1awzrG51sY0kZCLGuiRhYFIOsTo+4eAd/97r/i5OQEs3KG09NTLHCEvdkepBQbYcpSMfKUlAXb&#10;iaPbfmHIbi+bQCGnQMSCDm6w18JP1GIh2JvJ54qXLb/hSYv6pAoBQZXwdVYqOjD59t/TfLUjhM0l&#10;ZgzsePaayiFdUdnMakkS8mpbGnLxDQtCyNRjgWd0KLkzNNoImV4gs8pW4nKD7SdYsTX/+OkoJYSI&#10;fnDh+3+f/Guz6i0a1zaIwEImYM6nD5efFvJibNCuFhAyZAGW9s36nbB/xtvY/fyA78v1u/YznGz3&#10;EQPC6uRGdjWu+QC6Mbb+cNFh5l7aMDNCaEfUC7J4PmD05qJJyGwCy+UCEEvszUocyDlO3noL33/5&#10;ZXz/6nWcfOAR9n1LAbrs8AAAIABJREFUxFgURYHDw0Pcv38fZVniAx/4wJNCiKe01i/aZxqkzPXr&#10;1z//4IMPPvLwww/P33jjDZRlibIsGw5+bWHfmp+iRAmtBfZOgEIUwBK4dQ948e59/OvtI9w8vIR7&#10;ly6jWkrMlhKXizkeWkioY4U39suaSICAEBJCS2cnI5wwsR7y7aq0rgWEEDhYmKXK+gEiuMzknV2p&#10;Y1bKB590d5+5rVR3/FLsN4QjNe/jvOvL4l6vZK5EL1ORDijeUqT+FKC0jFupEwqh5Pam0VqDPzKQ&#10;8ynDrVTJPmemk/UvHQ5sourewue8y2uSL/sdQCnr3LeVj1+p6koZQ3oM3f4T9xRzR2azY4Le77zd&#10;y6fMCiuCTWDsPe0cNHN6WkjKiOATALTqJz/8FsZwu6Jm5AcPXintrF+xRFf/njyY9g+gM/+p7W/s&#10;9rs9eLN/eq2cqS9tN540KKT0DIMNh4xvJWPpxUEwPtEC3oeMPe6nvkfyEiKG1nnJHDnOwvo0cW1T&#10;+K4J4cdLV6Z0wUZDS4m47Okcl/Xp0tfUpBO6WcYmDUP7lOk7q7VP+dMjzT9WfpAyD4gZ9367js6o&#10;tyxkovio9SujT3pOxlge84ua25Rfmrbh+geIYhHJlFDOAPBjJt36Y75zp99V1s0ntcSm8TA+MTt9&#10;4kCjqNL0r8Bni0kcbV+NrXW0nfZ4vzeGDn9VtD3001afMiYBZWJChCgjmRXOKPjT3SKfMgjJ9fXS&#10;4gJqlD8lMmn5v/TgTQDAA0czXDrRuHYKQEscLGpq5N5M4FQWKOaAmO1hsV/hzcUxvnXvPq79QOH9&#10;D3W3fyml27pkyRlL1Fy+fBnPP/+8PDw8fPrevXuOlGmE+PTTTz99cnKi3nrrLfnggw8GpIy1lrGZ&#10;1VqjUhUqVEHhqyVw9+4R3nzzzfoYqONjKFW5cJaLBU5OTrBcpikUG4Fm/qaOBiHj/84P2jIjml/b&#10;Hkus3yn4nGhmq6kcnxm73v5dxa/6yxgVHW1ocMKvD7JPlIwpQ7Rd1rJtG62TKtsr760THpnUDzmh&#10;dRMksWoU2InBbQtgxs9IBorgIr63srAnj7C9TC8TjYk8vW5NLvUl07L0tsbY1tZT+vaeRpsQ0b2M&#10;3UdkpTJOGtw/G21VQtSkymKxwOJ04ciV27dv4f99/vke73tiVwiBqqpw//59LJdLHBwc4Pj4GO9/&#10;//ufpe80LGV+4id+4tnlcllYdmc2mzm2hzqsseTMpeN6f9TVWxJYznB6A/jnq8D/du8Y/7i4jfvX&#10;rkCLEldPBbRYQMkToNQQexUAgX1ETCnZo64FoI3tnN1rDUgiOIWhylf0evDCQ2NhhFbElNsBaWjz&#10;K44JZvb8qej0kcbT3EKU7PapwypO1KeAY+DrfwR6MKXymEngmoiKU9NPUs/2u2ROB+HqJ6AV++S/&#10;kb5uSwP7jnVYKACzjanOxMrSHUI2tuRv8JWivj5dVr5u94WH9e6xhqVOS/5RWCs+8k4Uf+/wBwC/&#10;/SvVJ1T3+1R+taVEMkudfqWpPRDNWKpVVVXXm5HpsZNAxa2EMvK3Ubsi/Azs1UT0SeMByCqnX91P&#10;VVyllEntnwWTPH86Bpr50xqQ1ikgnQDatOraetYH5p81cXMrvUH7abH04LxapFoicP1PFd39Z9n2&#10;PkkSl3/W0qJg0seM36nbS4+RdnoaSYnp3zrognUbst+9VwX749JsqfT5WG/Lt2RPb7PJI34lSPip&#10;pyOuQy7Rk4bsp7YDmpOP9Xcbr3IWJPad+trHWusvdjrk0yu83tIjTWe9b+NeZSmslerMX8VZkiee&#10;HpfaP9zpZ7bco09u/DLDD5x3HNc/RPj7ygTQgJrg9S8bb/v9JaP/CyGY9sfAmLqG9e7rP/X0Ic5S&#10;S7ZZumtff1wHl7L7dD42fezpsWH9WV8rThoK0fgtCB8nbqy2D9Frvn0U5NqP601LlxXpZ8L3D7aX&#10;32Nv+/OTtARuXVoAICfiCtMFNAAFnMz2cLq3jzsQeOn+Av/r4gj/+ewA7zoxz4hToFI4PZSooDBf&#10;1H52sQSwBJazA1T7FeT9IxQQKMsSn/nMZ77wj//4j79ro2yQMh/96EefffXVV5e2kAJT8xUFVClV&#10;16YsoBRw/x5wdHQEpTVqp731kBmCOOLpQOZSh0XqlDCkxMw38jE9+Nao80r4zqP/4Nx8I6Zzh8A0&#10;+8DugOuibPk6AqRJ1ovGr0PDxqoDuiWkndZrMbt6AoWVv62pD+aBRoESML61EBTROpOieOtKD504&#10;I+Pcwi1YiKYc3NjYOPoAKNLyx6V/4Pw15OC6EUZ5F20/DonR65/CjrvG78kmyqDPBLbxDB3MBkbq&#10;9uI1H6CEDIDzPYHXwCuvvILqyfc0bwAoIFv1C6r3zefzBnEWkDLz+fwT8/l8UZZlAaDVuW98lKGG&#10;WY2UBSAljjTw5p0j3Lx3B0utUMmQCdNmb1u9FTHTMuMjUWpq7ZVrI2eE+X1yVWdkIYQ9GWBSI0bG&#10;mdCjDuk4EVxvY1aW21gKWNKBW4mkn0FQRkEb2BIiNGsw8nHFahdtn413V4U+cVbBc6HNcqIWMM0X&#10;w1V9GqC2DqN1e7jh47rZ58nvEy++4XFhfPp0o48mustYKaeiuanTi/SmtKORSzU5f2OzMoSKiea7&#10;QJ/zocizZDDcntgbu1cJl4pwjqLRMuBuHNYhdjysC5eOYcFZUvHxa1dm5lt8t/nFtdOx696gJRln&#10;kfca2jjaN3kTwHde+j5uPvkePF2gNjouS6AAKkv/FbLW91xkChCq/q40Ll++jEcfffTp+Xz+iePj&#10;478FIlLm2rVrT8/n85lSCtps7ejjaEwpDQgJlEC1BG7fvo27d+8CKIzY8GuS1LzRdpLuCPoUV8aZ&#10;sYl+Y8xgBUSDpJkKnH2MSZhwS0RMA0ucFGYMjJ7F3zYhy9gFcAMAU5EBG0MUNKuQJTrS7GteT17o&#10;1fT6Kg2THz6j8mmzUKyryB/W6XQ7Spo2GdV+0UfpaJA0O45kUnFD6ciYJtrkU3AST3DDvIPzs2AV&#10;HrFbf+xS/honKdkLN0D06/+ekAkd5V8ICRDXu47KcVDoaLiy51FZQm3YBLDb5/rGb4NZ9bj2YyvV&#10;cHbdb5A7PczALeaY32/+4CbevnMH2L8CnC7rk1ekxBKnmKEk2+8ApazbiZql0Vrh8PAQd+/exbVr&#10;155uJWX29/exWCxwenqK2WzW2H9P98S5RMui/l4KoATuVMDNkyPcqk6wLC6jMoSMtAyTkAAUKil6&#10;bXHZ7SqdPlLL3/VVs4LpiZk+bw8PKvaCwahn0hKnhBkDo/fUjLL3mh9jNgXWJdPA8V90tB7PuoZ8&#10;Sq2feJXWXcXtgqSnKa9WQzM+EQSzp3xo0GyuzBedKBgN1p8eF4el2wNdiWn3MMZlUR5gBoZw44KZ&#10;ompEbfF8I+A8LTY4aV3HkHAIsPljwLpsGTh/4aQ6Gst6qLGBDKVbecV2KJmx6z8eQNwYsqEE9FuT&#10;bYl1W/MjVgHlFp3Mp30sXtCgJEx0XYfPpY+5z4AdP2lURLa7696cFJlDCH99t5jjtfuneLustytd&#10;EtJYyljvZQqABJSGUqfQOIHWFbQ6qf+0xtHREW7cuPH0a6+9BiAiZR566KGn61ORlm6fUxspY6+t&#10;Z2HHvFfAYqGwWCxqPzMlHKtkwwK0O54LZgKfMSISO61bgRQiImaAqWg17QOTvZc4a55GFi8u1pAf&#10;sZNnAHz7TsbYWsmuI3XUXrEqbCf/aaH3RkwohGqaIJY7wDrufScvfuhW55ZTGlrzaV/R2pBKtNzC&#10;qQRbUvZxu2XVDAa1KfJ6WZkiUoeni3Mk+cXEKqfCgQNuwK8HE72t7iqp49PY45+VM+3545HKmqZO&#10;+o3AEsS6R/cnVWISJrzeBsatf1dGcb2T8XYbCEjOwJfMwPI3Wb8NSZbYDQ5Hzuy6pUyM2Mp+Npvh&#10;1q23sDh4CHuFBJYVUAhnSVPrGQq6UlguK1RSQSmFSiksqwqLxQJ37tzBwcGBCzMgZR5++OGn7Rna&#10;RVG4M84bCSOCXimNopBYQAAVcEstcF9qHM0EpAAgJLQWKLV0W0Y0gMqu4E3gVOyMDcBuW9LYyl7J&#10;/iCUDOECrbjgddLMypwH2DE4IGQyJo/USWNb7w1XTTnv/RuUZFH7a0yIjPxcJ8pd8CnTaRkD8gCp&#10;GG3fpf7sgPrkOXoqIsvJ0MGoTk2YpnFlQXLt5e21SXCcHUDIwNGSsxWE5IyVSaGhvpu4plp6cGlJ&#10;C55Fav7GpWRM9xU1gVz7QDtDDFQEUnJmCxi7/mMEp+/o9SwtWsNb5wERfQJNlmPD2EToa+WRkjPg&#10;SZlUUds7f1S3WIeLI8ynI2Tcoo7AyWyOl+4c4+7jwOUD4P6RxqEsoIyeoaAgFVBVS1RqAaUVtFpA&#10;qSWUWkAphZOTE7zzne982kYZkDJ7e3sAage/ZVk6hXiV4lf7k1GQUtbsz3KJ5XLp2N3aisbnDQJG&#10;iTjno94FQuu4Rv3KTApeKrbJx643ViG35OljFRGzlbqbmlayY9i0+bOOrlLDX7/66GqduXaycv1Z&#10;kJw4KcOOBYENcbNs3Dq38ISMI2Z62BRRiwC3YEBWn7MEzzjPCCzZVyDWyEPLgonLlx7Y7fzVQss5&#10;p43Tu1byV5DhFwqxxdTQheCXXkCHHXt3G6xkF/qwjoI8Gj9PCYuOd88VCDFTKYW7d+9CCEBK4KSq&#10;sFwCKL3c0VoZMkZBS+V2HNUGLbX7l0cfffRpG3xAyjzxxBNPCyFwcnKCqqowm80gpURVVVBKoSxL&#10;FEXhti1prbEnS0hIlAdz6JMSbx3fxluLY5zOJEpRQi80ZgqQqlaQhFG2loZ1kuR0pjaoipjSEOXO&#10;rpqx5ddzpUjEvaV+mX9vYKVYSulV1ZaV/iB/tnwCS5Bhlc44/y424xNg7ElDMAxZJ5s9nW0C8MdG&#10;9in/oWDZ5xFWPdc5cnaI9sc6KuvRvoRJW3zd9/1moup/NPgxL9VRbLJ8EeFFIzimetaqv1X1L6x8&#10;taO7dXhG0teIpl+8XPhx+YnoSko/aW/Ih3hC05I/xfh0ifuHhACkfz+1/rn4W/Mftf8u+ZYKu1U5&#10;rh9F60f4dAkhUGgNLWX9HM2fLX9Zmwf3Kb/4fpz/SWiNRNsNVnLh68/+Sw9KgOjfP/WKMatP+6J1&#10;495vGUNFi4xNPT3NhW3+jfPf+lywKsqEL3zYtB32Bdf/fDxkISjWmeI2Snw5Ov33jOOAW1yl9WUc&#10;aAshUMWWgq6vmi/ug44fRA9f5YjWCZNu2PZVl4kfDKxPKa10ex2R+tcuHS0LLzoMz+ZESAEjiNvv&#10;m/SkbnBN1X9ksXp+5PPdIx323/hxshsi/gyuSflsUuddV3437isF3y6Eb58u2d3vy57yX0fy2fwI&#10;UXT7bPOOXv37eo1WxclP6WSySaWbK9TfOZ9yjfDjr6ImBO1237qXkfw7mS9a31dGvggh3DMa3g2K&#10;nf8HPlsiv7WNtAofn2DErzT10/CH27MedEXGypYx52SpUV25jFMJ3F8Aly7v42R5DFVqKACqAqA0&#10;dGXJmLqulKpJmcVigcVigdls5sIskZGRgAmotBkZGSsR0RBTW71YOSpaBZFjjfyzzffPrjwKoHFK&#10;0BhIVX+598fPIdwksfHbecAkChhuIS1jxzABGTQkKOUY3xHQja3wMSGTkYa+iz4BobdJpPq0DIg6&#10;EixWNRHfrnqZqTg1or4ItIqJtMEGOQ70z9/EMMjJqI3wBDbmZ2OAITWZlClUvfqnIKAAnBYCCymw&#10;FAKQAgXqk5fKqmbmZVEz1PWhYFlJ2HVM3adBRsZFRtA93UoEub/V1KwPXr5ov5Jvf3FbXPjwu5TN&#10;aZTN+aZlrPKsAWf5qsm98w7KOQZ73c3v3rrC/06v1ykjV86ZoHE4D86exwQvnfsGQq0b7KQpXFJw&#10;7Z7MpaZefUNL142Uf/wOtRCNLOJ09FwqaZg8OkXz6no8qSfcbWHXhivWd5vmwydymNpMTGXRwCcj&#10;rCfLyUxDh1mNxmlNOrzHbk/mIwCMlU9Ql0a2pLq01RCohIQSPumW4QBqWzyh63bmxxoJjT0oPWuE&#10;B2RLmYxEpG7PyMjIGBJEnXC6xHT6pN9+BFBz+dUrqCEEfdK+rq1y1oeVCctiKhYyDuebk4F3EE8U&#10;fLJ9bPcxbgEL4xS5Xuw1ZCX4cTtjGgjqz4JutRm9HhNpgWBLqA+yXsj2Mx1PyFCpnmYNuR1Mm5ZZ&#10;1X6c3k4drbutHxs8tTDRUiYY4+3wAYBsyvX3tNUVNJqNrit+SxCK+nRZPSUdoSuf/t/JIliUsHkh&#10;qw3JlixR+ViZ0dMn3RhIJmVKZffJ15lTQqCSAkoKVEJgpgWkEpgpAQiBQtUS157ElJGRkZExDOwe&#10;65iMsd/H1y38qpbfMuzJmV7aX7SvWdtBt4/PMRpM9DkFpHIqU5+yAHDbl3SooY2Xng2ih6FX/UGs&#10;Aug1tZxptZbpmYh6dVAHxEzGtPr6StD6Q2TdN7bPPib6Hi594CS3leParpFH25cEoeCFX/GeMtjy&#10;GTr8TZRP5I9oo0We2H4dj09/jC0IGxZWIni2CxLOFhfUrtOqJmM3P71CgSEcJhPA5tO0LgJ/Mpve&#10;vmT1XFhr3Ppn2w7UBsSn1BpS121FApC6Mt6qdM13QKACIHQBDQmtKyiUUKKdfsmWMhlJyJYwGRlT&#10;RqhEeI1lGv1WOzNiuoJByCQwntxEqNC733R0dHJnAswlXYUlVhujInXP/djpZ+CnX15h0tG9jLOD&#10;8ppu21I0yc+YLhqWMpaYMZ+73zuIc1bzS330s4bWTjKEE2pxHvI9DQTOuw1WyoVWZ7+ppEpqTXrr&#10;F6/WePJSQIA0ITTaTw8Z6IxP7LHqxoIr3Q10OjShjCyDuRMWMgarCJlVBzWcJQb/LwJLIoR3JoNk&#10;UkYqiQISQnoFINhfZRkkVeuPhRb1yqhVmHej7WSswOCnx2RkZJwZtZgVcHt6QCa9duFnbJB0+OQ0&#10;lcU2tJ74YrdogB9yW4uA+qdh3s9IhEZw3HX9G1Gwp9A+k9AvA66tdjW4YHLRN/qQgGklaTKmDUIu&#10;T6+2EpfirdwX/ktNyMBPoAJrmXjSOb0SCTG0qcJmwu8jC5qETDq401kVO/5buSkCksSPH46aMS+E&#10;5ExfW1S75clOWSfjSFcjsCZrEk8TN5XRzetNWsu0WRIF63eppCI0CuMzRmr7p925btaXTf0pTYIK&#10;QBeAzpYyGQOgn0jLyMgYC02DET0h3zKUPgmZmV47kATarUV6bl9yPk16pzdj82hjX6bQNtMxFZXY&#10;kTF9+0XGdBFZy4yKjXAybYGQU3KC36KXJ1AEndgNTqb9VeLwd7C2tgFLz7gZhBYzInjStrfWbU8r&#10;khcmoY5tKpyMZWXaTynDdAYgBuHW5c2GXMNYN02izroRkDK2E0opHXNqr+kz9Lzvo707kFKiVHMo&#10;LVEuZtg7OcBMCpRFfQZ5JZY4Kevz5I9lzcoWSgKidpxEQclLAaCYlbXibA/41nAdbhN1l2rJoZTy&#10;K6vxJ3hhFtwPnJ61mxjTFeHVgdb/bKO/FUyvp2vO/oh4woTKafeSsctfSuvHW8MVGzU1pUIHvAxe&#10;F0H/aGmfrZhQ/+SQWn5KobP/+3hALAD8p0xs/0IUnferJd3+I2DrzRslpNWSlJJ/SNs+3xKXtLtv&#10;Sdumz0lhyovIDGFyIYRbadMAoFSzfIui8/2Z6E6/bvtCCK21HJ1TCxD0c7jKlW+qpSIn3zYdfozW&#10;/Alh6mdVoPU/egPpA3q03wTw3cv0T+HEapTt5lIi5VMLJRpPAWTC4CYfOuxjaE5ZrI5F+xCtnzZd&#10;pS17GoBQtn+Yx+mr9FlG/nXWnwaE6j4/owzebynLxJkVp//oyGl1o/wL2ZpHqmNTCCGC8aV3/2sb&#10;k8ikm31/BWw9r4Jk2n99W0GpcCSu0yVcO6Q+0ISoJ9V9qHQXapR/Uhv97g+EVP0mdfxWrhNrZwli&#10;5q9157X9szYNqYdn8g6X+uT2xb0f/lO/Y5Nrxnh/lyxG0bkIvPbno6sF8UJH26fXrK6q6pZPverf&#10;K92NrX40dCffqa7DlG/h5LTXDes6IeNFlJZ1ikD4ASiYEXj/f+S7HSs459M6rrfV0PFVlCFRyDDM&#10;6FMy+uGpmOMH8zkeOgbKS0ssygUWusK8ugapACwAVMCtwzdxWp7g0lGFQh3jvvNA08RuWcrEBdr8&#10;aegom8irrBmjQrRcZfRHYvmdsf/XikO6BBtebZx2/KvgyzdjSPSr/7Z62MbondEL1GcJIVv69J5V&#10;NZvh4WRRGwGawcJPskPshPTgErkDjSDOgquPaZiKnG/sRCPfcawo47Fm9pMnZaiFjGUBxVYPYGeY&#10;3NZXdJ4QZGwFba1MM/czPLjyO8v7rf2/bdVzjXhWY+xRe9z4XexnLt+xy2/XwZSfswAhNpPOEfPA&#10;SctgscoaI3nbggitYy467BzWH/W8ocKZwhamIWHKilK4bnV9J/K+26yML2Ld0Cuz/OaRXkS70MZ3&#10;GJHFlMOIbXtHSBkY6aCjNtpjtS2VHGFl6oqV9p0YMDJ2HtbaIrDOI/0kk4Pd4Mqv1/vmkv6+ov83&#10;LTgS5cTYYmb0+Jurz+sQ4oOL6aH739j9m+VkrGE4XAexPqezjen4cA6A3alnYq0tFY0FAE2uc/UG&#10;44tAvV3fETMbwNjid2i0WhmZLSh54XMbiDZyETYml34f5FKaMtp82Yytl+wOKeMGNnNtl+D4hbq0&#10;+Jn7bbvCsqVCxrZgh8fanJTuuawvxhYwU0dq+a1jaSOiz01gbKV8SvEPUb6pGDotY+e11zqwOyHL&#10;jt7arYBnjIugfqJJbp8TWRrtjxgxZ0uZ5vhCiRlgfPk5eVirOvjTdepPsROWMlwSp84rtZ1eQ/v4&#10;9GtgXPRyP9l1PxdwJzhrLbb42h7Y4JrpWbAbpAyMqaJZYRBYQxnt7wloVQK671tHeC2O3Or4Jy51&#10;M3YbZiVOECKh/qBLlhkrkVp+5Bhf9/YKmRGc8tPX/T+HsUftCcXfWr7c6+z21MQOlDr+pIbPYej2&#10;J2Uw8Ye5dkdgj91+LjhE5Gg5PtSBbb7RA4KKzR6LZucepgyoxYeIFwESkO7oetrwlo+R9erOuAjY&#10;8e1LIDIgOJ480zLbQS7fIdFwPizINXj9cAhMnpRxpop2sNd6TaJjWK2Y7pOPB1ndI/aMjBQYSgF0&#10;/41thVmc8+DKj+Vk7LMr+j99xr8kskqzIbTW0TrlO7jOfN5ZmW4E1kvWIkNrV2+5/Y+LVSf/dN1f&#10;GZb9J6jUi17D1qKbHKNLSZqMbghvEdMYl9eeC2wfu03JwCyEx1aogjbrjE6kjf+5eLvB2lT0DYCu&#10;GXlmJlvKtCFgas+AoVXiznB3YNDI2H00ZUd4DGdGNzrL74z9l5Z/YMGRsVmYFdOplu/FpmQM2vpQ&#10;tpKZBKQQfrIbk8o9jkxuRWbbHFxRNC9yMfXAKo5vq2d9XGjUrExc3rnse2KsCWhGL9iNkQ2M2MAD&#10;UqYsSywWC5RlCaUUpJTQWgd/FtYhXPjX/F1KYUxada1Ak720NdPa0irJT9KaP6NmsNzWpZ7KglKK&#10;f6gDnFJSKXtSfGjUZ9MY5M9OHsw/jfzboymtdVCP+PsgmCBG12VRdL4blF9L+v09/4vwDzndu65v&#10;7U7T0iaPAt3xcxjafPfMp0/0jL9P+PHqBG37cfsWQgRmeBy01r7uyFYcbUxGhi6/1PKRss2rU//3&#10;Ne0XdYJqeWXJcjdp0d6KhoS5Sr60yijtyR5H0Cd2b0W3GJA+aANmy4/JnzbElJPvEKEMsfdNnMFn&#10;j/grpYItR43r1gm9b6+iKEh71T4vtD13gGt/veR/R/4BhGOozwIAQNr0R+OriZytH6VUZ/+t73u5&#10;7cqtM1dxIawOvw+0Um4sE9KEo5TvOx3hSyk78x+mkxlfzwCu/tP1Cz5+KqHsuGl/kkK6sdWWjyaW&#10;xRZ2m5HTS8y1WnH6Ev3sB+3OYgCJXwofsdXfaP2IRMcz6ePrsNp3HH9Tpo07K1NVBapb1OXpv7Mr&#10;0S1WVevo5/1Wuv3cwrb/TZWac49A4oH9RQwvP9j34boUADKGmH+kLMLf0azHXpFEunvwGpE5dXEo&#10;qHioMv/G5ddId5Q+ribXLv8o/XYLpisPhOmJ60fTK52uv4b9S/jytUMd+aftuibG4R2wRy/2Kh0n&#10;gkXzWisfHB1jbRqjcmpkl0mAO8WPjFn0Oln+OpVBR391BLPZzD9o8+Pq1eaaEDMaUFDQpoFLwc8v&#10;vN9bnyhaVeti8pYy04douZoWBNC6vWIb6W3vs1ZaT7XEpoNxVbbpY6jycX1m4ggm20BEbGDDBeSV&#10;bu26cJqVSuu7k7J8YbWOtdIqVn4ZCEH6plOqu4IsfzPONzwBk+XDLsA4PHaDcMa0QfuXRzD7MXVJ&#10;KaqwegX5OwNMZA2rkD6Dm9Ef7KM23fHi0phoWVaAEBp6R/tHJmUS0Vbtmrk/Bmwnd8cxbst0XJP4&#10;3cTRCoes8vLIZdSNtPJxb7etGCeFvB3UqyeAo2UoQWO+J8eBpkoQnyIS4CxOGANrjulg7dNn6pdI&#10;/ldZdTTWIwdBY+VzSoW7E8jyN+P8QhChm0XD9CFErUfX1rxZNg2N5D4R9Stv1SgCYsb5mhIwZIKd&#10;LRGrCxJW35p3RAxlU4S3VjlL/oLNHUxKhtZxHFkkyPzS5BpCB8Y4wj3nLZS41GVHv7sIYVo6tcgi&#10;33vYJw+WNB++Ng3QT6TGsgIQlB2CSG/yO2DNkISLPu5y9ZtaPi3WY7tgIWMRmM+u2D7TBdY8WIhw&#10;5CJbTNwpIvZWGHC/BAQm79TipxHiKGCzIVfYodAtYC1D+7ZsgdrKc6Mx71BfORMuuvzNONcIt1+I&#10;4CM3/fHh6oCYTgg3mzznsncSSCvjtgWycObjCRh3OpsjZkAImbNrDI6A0Xb+15+BtfY7bh2fbGWb&#10;CmLrIr/gv5ugcjlhAAAgAElEQVT9I5MyiXBiUsAr4o6TWeFEqPH+cIjT17nCPTRMr6F6QGoydrPb&#10;9ce0xN/2wTPZm3tfRJ8Z1kLG72f2KztGgWh5Zx1LQWrB0bYFa+rtn8u/HxPIr0KE+R0QXXveN6G2&#10;nPe+MvX2l5GRgtU+NeIvGaOACmnh9Xl3O9fRoEhdEwxcwJCX7HcpDSWja6ImIGZgubfIT6RhR3pV&#10;PWEsNLQjZuwiPQdrSVdbnETGB5qf3w6tINBtVYSV8feplQzCenC2AX0i2CIyKZMKY4ni22ukhPee&#10;lazAJlgLTSwA6Ar3ViW6IAw/MTVLTcPQ5Tc2Lvqoy9Vv7HGu8T43qhKLhsjRbHx/irCOmoH66FC3&#10;RZHeTwEpP7c4R+WJT0j9Qa7j97viEK3XGL3/ss0naieN/KOpPlmiaxuMBp100bRtrFjPPSsz7f6f&#10;kZEC74gTfmLofsiYBMzs3BEywfw8V9S04a2bfL+iY7DwRlDWr4zwJE28GObf6wdqJUOJGXvNJ19E&#10;Y2B8WMW425doPJrMLzcVb96+tIMgxmf1D3RC1DuELmyAlXFWMvB7F4ERtmmIlquhbWXyoLXbGLZ+&#10;W60FdshSg54eEV9B8Eobe/qQ/Sc0aWlYybT5qepliRGRMA1SbOQa6Ht6xqr8BwNCHDY2sH2TAT29&#10;p962CpKebCuTkXGhQSaAgW4IYGzZmwFYGd0cI+1FrqNhkaZ/WouX2JGv52YIaRPMzcw7Tv/welcQ&#10;dc/hl5Ix674rjG5D1QaX/pGHf1r6DSJmRdpii5mpIZMyG0BzQdeziX3e7cKGDGXaLrbUn1b03A2N&#10;KZmSOd8YvH6NU9ZdnVpqWMuYejR3VjJGG+DKp1++DStDx3TGisXJvz6kT/yNfIzff8/WMmL5b6/G&#10;aGfhwsFmS3VX+01GRoYn3bWbNE5D6ma0weopopcBasYGsAEFNO5RgcVMuIYW9j/CxDlyZ120TL8C&#10;5799095YzDGf3AlHg7fTKIObjm8EUciSMsvlEnt7eyiKAkIIKKXcmel9TOeCM7wFPZ/d/G7CA+wA&#10;IRqrk74JUJawvpapk3pGuvU1DxQt6W68T04YsQJWKdU3qWcCFz6XPym7z2lXxEIoWOkGYw1j5U5g&#10;Pqsbn0VRdMafar6ZakkQPbzx+uXiV0oRc4amTOLet/UbmiTakDRUm9+QDTLkQfm0lJ9Lm5EX8WR3&#10;o/UTt7+2IEw4m0N3/2L756qkWPnIkSLCK3qt3KmUiNkdR+kKjQL1faW0k/XathkBFEK6t3xW/HVQ&#10;f81lJBO6IZuormIIKDD3rfmvvxGi0on9M+h3Np7V8QUgOplXyEAc+wlIa+lC9oJTQqxy/UJj1SJA&#10;26q3Ta+tn/AUFp/wsH/Qt+tnufKLx0Wt/DrVyrEl3kPfAW2IP2F0C2d91NGH4/R1yRdu/O6VvgTE&#10;74ftDFBuBNZmcm2u3U/mjZXJ6JY/bPk0Bhzzj9Xz6Pge5qwzXvcUU36p47dSVed9Tv/pA9r/4vqB&#10;4Ms/BawlpJWZpr8Ik0Y/+Sd91259JJ+tOi+wUhatC05/4vR/KSW01u6PQgiB7trfEEyd65bropDh&#10;7zp8jtV/vSIdyCPb5tjyY9p3o38xsk/TK/rqivQJb0pi4quvvapQt0o7PoWfYLev6+CCard1ANzo&#10;n6q/N1Jnx1eTD3Z+BtRjmW4pHwEUVr669kPm1tCQptzrfuo1atvOhGlfre/rWv93YQHOAXEdv6jv&#10;u+FIhNfwUQpN7YTgdJZUTbrQUf9g5EHcciu9cL9pcyowzYcrdyKz6bWQ1t9imAi9Wh1jsR1LmRX6&#10;VWOCs4P0L1fudqALvpGP8w4uj6tqXAAjbK/aQQxk5WHLX7RJlh2yLLno/Y8DWwZtSoMILxpNhIzH&#10;mjqlIwO/e3TwPp5ay6nvp+VPR2UWKAkbaMBubZwcwxlwL8nhp2FX5Mx5hV59cT7kJ9PALkr7DSfB&#10;/TC87D4nqJUp0Gmp+an1Yb+VJX7A2jjoWl5fuOJv5v/CFUEL2tSv9vYzzPtrR+Di2YHaMwpR2HvJ&#10;vQEwOCkTM2b0jvs3dia5U2AGMbo9QsM7hyYM4/kGx2Q7SrJx70IUTyJSXW90KWPhBM2vEu9UvVz4&#10;/sehu+FUlSKrO2bVJZDpq/qtJWy6SZmhwR/5nfg+A37ewqzkaxUU8abIGBeeMitmomYqAxIzWl08&#10;YwyJ7+dOOi58e6PNwVlDnPuJ+Tlvv5FFWXBNLGGm6lB2bGKob+zOX4gICfBGeKK+U4tjL43dldNh&#10;+o0DE299PcDkf6LtclsIrI/J7305ldT3+QjaQgc12kkMfgv1TydCosXqZ8MY3lJGhEq6s+x2vayd&#10;nJkMUs9EA8zE0ExmokniuQebx/CBrVvIDB3XGqf/nOV9QYQFcIZJW4t5fFv5e0JGhD/swqB4kfsf&#10;B6YM6u1xAkIYR3FSGOWSWsnoliHdNF23SghA1CtcteK5WXJhFXhOhiNFhk0kKx5WmmfrfgEwaEy2&#10;oslAMs75nJYFWz8TF0IxCYPt9d3tYNcbWBpiEsZcuN/byJi2LU1jYWxSpl/70V6v0poQM3TRC24W&#10;7E8pDRe0HW2+Vvcbu3w2gKT8n3do8i+idtSHtOh+Pz11wYqSCVfEP6VEMCjoqU6OjDHXQ2G87UvC&#10;6n7TFhqpKpWbM2u4PWt2knguBCaDdfqMiD63gaHjSm0//EJ7qCBRM7s+U6vmVHrFOwEhs0OnE5nP&#10;i9r/OPSqP7Ov260YCDt31/52pChZZVkKacgYAKjJndpIyQ4AGd2IWFeHTSlORtXVxFqGXG8i9BTs&#10;eg/d9fS7kYSueJ6jSVHqmklq+JNAcLLKGIfA7i761K82A6Y/7liTU3kQKF4NqS6CgOIp9EbSN2kw&#10;+d+JLTADIpBPjXbEyy/2/eQEtvwmmPtTglvMNfMHHR69PQSG377ktj3EljLhd4uxmfcGuMJnHE25&#10;1SUhookhMP0WuQGsUZ/BKTjbGk2GXsgcmJVxTqpgCJl1+0/gtLGl/K0jTfK7v8b0m/BF738cejrK&#10;pM7MLCGj3YofXU4nMp40FG8dY4gZAJuxj+1Gqhjh3ucNKZnyZQVEqKCL6Hv6FIquxtIx2cuVJFyI&#10;WW0HdtxQJhgfKCHjft/x+mFxvmnFQF9Yw0JmKtuaNnpQw0BwxgfWr4zwJA0AR8w4QiZaxNbhP+H3&#10;CeRvSDjtYkX+WfX5nJdP4Cw38LPTj1ZJfb9P+izaHAGnSo+tyR9hLGWsxTg2oXu1Y9wjsQXpNNT7&#10;u70/iT3LG9Kq7LYJ7dp+BlZYc2zVkexuszL2dAx3LLJ9pbEMszr2rvLXEQnTJM2mPqswyP3vTGic&#10;zhAQM/VVcKKIechO7MNB0z/rdcpha4I/XS/tfTZ8jrTvk31CxniSrL6hUk+PIgRMGE/9Ext87kgM&#10;zkcB2f4aEjLnAbvOmm0OXYQMxZQmuuOntV/43nlvSNJYDaypY5mLKH/N8XMz6dsVxPk/Z9lbH5E+&#10;2yD2OPHFvJ8s6lu4+9V+ZqcHuugN311NPx4mA+ORMgH7ApiNlv5zIkgdslvlBvVrcdExclnsNiXj&#10;n4nD6T1oMeUv2r6Rj+n01Hbk/pcGYc/cpguq5l+t0XHkrXnWyXJygpC3Q94Chu6Bw0oQN6mwhEnw&#10;iQ3sAAtJniBOANPv4dPGeZjyryJizsOcqMfwOGwEE8EqcmPVsdcZBn2KJlgrE/EPQWB2Uiyaw64L&#10;LLQcYRJw7qpuzfyfe9SsSrzQ2L9UUt/nQtft5MWuVFvUR6mPmaEG72RSRgiB5WIJFEBRAJWqAACz&#10;soRS5jx07YV+cLTnCt3cK6JrbscgJ8RYAWfPY7eRda70rHi/O8ru1lWwK7W0xpvxm5R3p98p6laS&#10;azfxaax0d8V/BrTmv6dp4cr3SVe2liC96u8MSM2/0i1e9MlYkdp+uPfb27dtQnz/CeK3YREz5vb7&#10;9T99Su5M+e8I3+arLwqm/XPg+k9VVaTfRp8wjnI7wJVPHT7MNtCwj9dRDTu6SSlde7ZtTWhj9Bro&#10;l+Go7la0Wk/1ijQAxKSAv243o4cpY1HLB62gfKSAEJBCQAiJxWIBYcvPeR52qawd+bZWQcsSTyt8&#10;Zw+2erl8dLcfX3++MO1WMQG77Qumb2tAabNjtq4LWRSd8tE7aq7DkhDOrwEAaKVcuQRWM4RE6wLn&#10;CFn22f9FxitbFO60r17y0ebdKEwkvHX7Ry/5sko+nUF/SIawR8S6r3Xctk5tcu2/XoD3VippmcTl&#10;wxlSpeafvi9a0sBR66nyMdlSrsWRvutjYo3wV2wtStUfaJm2PanJOEPLfVPtOjidz6SjIatJm9WN&#10;vted/6qq/JNt7cf4S/P9hn4CFZNPbnyXUoIIBR++uR+Xo+2r9mdVdYXPt+24vcVvcfI7tf9w5dOM&#10;sP6nQRC0/A4AgrNEZaDd+N+i22qgLEtYPSZuo3DjjXux0T43Un4d6ZOFdGmi7dYMol5/g+lncf8h&#10;6dPkvhsi1m0fbmjRNkXud7/9lYQppN8KqTSUUtDQkEJCSuksgVfJ+V7yz+lSXnY5/YDqmXHaAL8o&#10;2RG+b0PuLaNzwqmHVqZprZ319CrdaNztSxkZO47WbrVBKwxuyBl2Sp7BDvlDW9wIfww19etSKwTD&#10;o9aZybSOEHc2HZuK5yzOZS3pH+9Xbm6panm385G+6Vj9HF2MWPk2ZV1oyszSlQ7Kvo5vU054N4Fp&#10;LKK3JWLVNDPjImHoFpBb2HmC88xX+0rbhAhJfD9dvpIA7IQ5XJeYNraRPgE4fz/hT9NAV/oCVSCy&#10;S5lC3SaW4UW0Z8+kTEbGJkBWSTcrRjItMy6YSXXrK3pjx7pLazURW8pAb2UlXpOVLkrG9I6VLQav&#10;VdgrT9DwUM7Sw1s12TKprURsIsKEtG6haum7ffMZVjfJE2fpFqywwV3XXI2OLPEs6yRcjgbXu5j6&#10;E4KxRBvcUsSvfLueIYRzRJ1x0ZFpmVExdP/f0P4yJ7EdHx5aQJwdae+zlgBrhaaDj7OEsH0Mmz4/&#10;ZtRR1Yab9ZcpDB98+uoG67Yf0fabsZPIpEzGsGBNwXdceAQmsYTZtT+k5m/XOZk+2xemDLb8G1Nm&#10;895m2rUwdpCCmGAGNhVDkzIk/DCmfpYy3EpHbT1uFAzr3d5ZuvRMn4DZruQJK2XMSsOtUv5+Q+F2&#10;j4nwO5OONqW5j5WOf9g/G5r8GmWLWCQJoQFHzm2HlGFXqhK3T6RC0FqzVaftJGvismUXwMrnHR+/&#10;MwbFTlBiwodlyZjJtOpU/dkNErHF5WRyODI8wREcVz4ZRr87fUGbNVtZ23zEjAVW/+PeF3SLmH3H&#10;fz+P/q4yKZMxKM67Skfne56Qif0BnR07z8kk3h8bZyn/Tbfp2irCkw5ugN5C7wkNZunVBmvOTqKF&#10;VSj0xuKIfQQAtR4bD/Q2PudXxZIeiaQC55MIaO7jhqjN5/taC42JScj3yL+I9kuK24j9XGPq8pnD&#10;2IYau15+5x60gpwIJgsRiQpY6vubhLV0pRavU2+hQ/ev2iJV1FYo0CHxkRj2JsCmz+lOgD/AwhKL&#10;E2BmNqAg2EUop4u5jxVOhHccmZTJGBaT0NoHBvUrElxvIGx2VJq4UEplZcZuH1z520l35Hdlo0kg&#10;VwHdt50ZL/kXYfs2yeh8m6lfvz1H+G1LWniShrPEMZYj1Dol9jETmFEQE+72QT109sgRI9Q6x1c7&#10;dbzaw1LIfdr0C8cpiKC8hVkR084aZOj+38vn7ZiIHJC637QOHBpnnBFTl88sxrbVmPj4PDBYUjtR&#10;fqUepBAakpzFmiS1g6SyOnzozveIMxD1CwFTVx+30b98GQlCfBgLlAmgK3060hk8MQNYO5pdRmwp&#10;4/NrFayREjYgMimTMTB2XqvrRkTC0MlrBrD7rEw33JS8ZQK4iSFRRz5FqHf4fudfpaFBxkQEJDpP&#10;hwhCaIc90Uk4Q1xfpprvRlLK0IcMvCJuvfc3iReioVLiR9hLuhWqbw16y6XQP0yfOgrfq6Ou02U9&#10;9AdzBFNmdbkNLWc4Umnc/hnybobes20KU5ceu4Ddls8ZGesgOJ2mxwA+MCWzYVJLB4SM3oE5+7Y0&#10;nJrsgCE7PAkyPrrTZ87BRF2flpjxSR87B6nbl2wYQx9DPSVkUiZjUJx3lU60fZuIQJwCzjclsxrO&#10;YmYDk2ZHvjg7VWzPAiA6RlSAEAFic/Xj9MOYKGGTV4/U1oeMTZf1MbPODiDLybjs9UhCtzEGf6x0&#10;fUxi/Wz4nrXUEa5ItIiUaowvYybRP9sqKlvJbARjt69kZEOZjLUQHj08dgUOY2hEtsxe9AZKJvr1&#10;ZfTD2ODSpxD4j3FLW1NxKpOKFiLGWctMQ/vYOFhSJjjbW2t33rb9TaoCSgNS1+ehSyUhtYDQtUJc&#10;AJAApK7PH7dKsjR/ydvmg4anGx/UvNxVsPAPNE/NCD9488ii8/6ZzCspWx8/X7/U/T5xBslh6JXW&#10;/uWnUOe5/gRUZEEqjfmegG899r3hsFb56HBA14CxnrF14SfUmu7tdc+Q+2Yln4tfqe7889snxhVs&#10;VVU1rTDW8MkjE5OfuhgSl1+cD6586xOCVuffyVp4GUz3hQf1696v/xEAKqZ9lO70HE8ghI7UyKfN&#10;ConStT/bht07/QpWBuJTN67dL6R7kFRCKf+OPwhIQ2kAunKkDYUgaQ1R9ztXZT101oVqk7/+glMc&#10;ZlD++cZYpOtxNA6blK+uVo4SJpSaORNGSXPboUxhLWTliChhw7ZCTABSCkcEaa0c+WXb9UzMOvPn&#10;EuzaESH5AGhUPj+NotTu9K/waHCfZ1XMTLpbTl+yWmsHJElJa/tncge53vjdloIkmEGmpegAAEL6&#10;/u3aMyEv2dPBmPtFsmLcnX+96ovLA++zKQXaEOu13guzakviJ1ME12yCMuuWz4XVc+y/VOnRQFEW&#10;LpZA/pvnpOzWP9n8ke4hWq68TmJf0METC66DFN31o5ZL2L7vx8w6v8Iq6ETeCVJ2gCGqO6CNOYj1&#10;zUE/6wQE01y0zgI70Es/JHUaWOL0QFEU9fNUZ4QrjXWiNmmtfZXZcBRj6SqZ+uP0L658lro7/lr+&#10;+/Zh8+C+uxMXASvDvfxu6YfRMGOblta+3qkOX6mwfdr4HflBA0GzffbCOu0jCj9oH/QxqoN19Z/E&#10;7X8+C15mBYuIDESdCJe2onAKDhzjBMAeBiFAdHbtx/dV8ctCmrlVrU9pbXW8zcyvUiHc2OLTkS1l&#10;OKzVuzLWRzgRa3OwJejFJEwK14Cuk9y2+L9jORkGsY+SGCxpNKxSPji4/K96Deh17HZ/TtE0Uh2r&#10;pUb90DADozDkfDM9/mKLLXt0n0up4ae2Ty5+3aiSuip1r7LRyigz9j0bZ1jhnfFvBMbyZb0pE3DR&#10;paxefTF1yZhh0BRxZmK9a7pQKwghM3hftV7ETNlFfBNJ0YS2rwyL6e+y59tH7/prqe+28aTx/tba&#10;ZwocXYxpp3PDMBXotjjF9yx2aLDLpEzGqKBO4IW/dP+ShUz/0A51MABo3caSzesBrBg+rJPOC4De&#10;+W9pK31KSDAryYIE7buWX01zK7cCEHYPs1tZQkNhCVahtlCFXA+aOiUzdAJqMpjUjZFFjphhoOKV&#10;TLuFrW/O3SpgWklRsS8CCzSzEk6icE6QodPrZ/QKToUrjGDxuGnRkTFFOPlLqsr2hfMwRLoVfXG2&#10;rtaTkvYSyC6SWcsmQlY2JutnTNMugdMPkpHqqJhpH33rL0iFbrvsev/s7XNoOF1MEBlhyqxtgftc&#10;IlAOvJ4KwPT38EAH5wZ5oqdbZlKGxRS74nlE5CPBKthWsrgtc/75XYDd8mfNHQWEN6/PxEygWQY9&#10;zZk0dvc/VimbevEy+W88jshCJtX8VMObM2u7AlvHVI91xnzYWMoA5JQkiHCwayhQ22BlRq7gqc/6&#10;RUtNEGKGg7bbw4RpEcK0KRvgsNa9AQHTuO4VAHOfM7RiApi6eGkjYeLj4CeN88A8JEGTfwEz67BL&#10;+SOlaXMIx6dwIa4fldujgwfh6YjjisqXWEhchJbHbm9PbGPJdqBs++hTf8TCUgdPN9MZvx8UTzP+&#10;ScCJhFXpPr+gToAdGWOuAWMbp4UjZur5l9EhJmoJl0kZBqxOMJmeuZvQ1qcKHYGFNcULT0HRWnjh&#10;ik2svw4PqwwLQr3bibU9JeQio3X1g1xLyazkcJNydtI+bgvi8t/2LH1nM7kz/coo+56k8SHQPcoN&#10;nzGNFaUtlunIk7bU2JPfXycA0hf6+pKyEspL3pB0Yzk/ZyV4dknnCBhLcBO/Flb1AnxZbsxK5hzA&#10;TVkcORNOSqdeRlNP39BoOgGvsY7frikjJgUaFg1MFnusOQRfYoqr1f3PRK0ihgAvv7eTjlXg2kfw&#10;fUX9Ob9qhGJqdXTc+n5a+xwcxH8a3b4kzL3RK3BoWH3TWsQQYgZAq6VM/ZohZyZYPJmUyRgZOrIT&#10;NcLFsr5Gobe6vRWw9tXRhSIHn/Cm/O/hCPbcgzg3BsIVXfhfVr/OBD/50mXz76Gp/5novU1E7wcq&#10;O6j7RhtawcS0kF9BCp39Dq8TDH8kNJeAxPeHLh8ahVHS1okyXHP0S4RuC8CWBLAlsh0xA/RrXIkC&#10;Yq1J3xRBiThKyLg9ixMfQHdewKdCB5d1f554na0B6sg+mDhvqF7bLCTo90CCkUWzmOI9rxg6d/yR&#10;3sxtpn1o2hta68+8QxqCRvjZ9X7g53qA9pkKKw+ojynqzHciyRweAt4ihljJWEsZAA1rmWCb04SQ&#10;SRkW52cAnCLsVog29d5ujqgnoyLwYzHBvtSK1hXJizHe94IrihZWXyM8XacNbYefhNgNS5lV+afP&#10;+Jf6n07FK0XSBKntQWAkTAEh25QU3w911VxTCldxh23kY5MykskfN+inno4m2H3R1rFlnB7zG1d8&#10;LY6o7SmKGoDkTj8xpx40IurZPAIrGUR9QggIc0ID3VEF87xRV7vTxxcAc383hLidSPQmsyaD81H+&#10;ZwWtqlC+2ge2mZoBIIgVg+ngvp/3ElDM/WhMpRNzKxOJ7HBjnfntfDhT7sDUZQHXPrTorD8AxsKe&#10;jMQaves/vX0ODbLlnCTF62ATr99EOP8wtGJcPdWL3m67UkDUZUuZncXFVgm2g7ofhSXpZMqKbT47&#10;Ve7Gf0xj+jpRR1NTgJ08KE5pYI5s3FXQyZNumRivFc5aoH5lYssXq6w0UzOWOf3Uj3yfBsI6dYRM&#10;nzfbypfqMluo8oCMydaFa2MVETOFKQWHrH95GlJj+oZN68IOG37ivOZEcu0GQgkZPyuPnfqKxsX5&#10;xMR3d/doH01ixr1HvwT5bLIyq95Pbp9bw8U+fcl/JduX2qppBxbEWVJGSgmllHNYKqWs2Seta38P&#10;QjQUcrNI5Z4D4Ffc7GOKCEciAQW9Bq9Uc/eVUqvDF4CQIti3G+zhJWlzDHv0WciZe9SZhpNPzidG&#10;cA56UEb9JmK9JiVkIqVN2utz2nX4fkv8QyvAMjB1qBuOPUtemEl5XZYCgLGW0SSdziSfzBRsfgU1&#10;4dOtK4WpK+3e4WR7+GVRkHL1jcmt/q5w2mqdaqaWP/e+bZ+r2m+AM7TPdfuvLSf3yTqiqzrv84cL&#10;dIfP9U+u/jkE/VPKOmjXnoWJn9D/wXIIHz73iNLKiztt+59LnWkf1rlvFLYAikIG+k2UO0gnX+H6&#10;KD05J3WSQevHOaI137ahm6iqCtpoo71y7Z8Jn5fv3Z52V/U/Gywdn7i26x391t8gAK264/fJ18Gn&#10;j2Z9Ui0obzNmCBKFHemiiFalsNHuhV0M6EMAJbaxbRNMdBzaBdVdMe0rwIrxKWX8F8GYbWSwbR+o&#10;64/Km2CcXwWrQ5LUufjIv60VNNZkwulSof6IYv3+S9GoXVt30Zxi5ft924cLN9p822qd6mUBp7+v&#10;PT9ZQ3cCotPv2qwWTfur26lv8Vrb0xO701eWhQnHvhd+sm1ZKS9Pok8AqCqvnwkqd+y2JK0CndM+&#10;IUT9fLWqflvah6bpdrI8mt9EZUjbT9v70qXTPKG9HgNoFGXproPnojyvRLC91Geupxt7LKulecO8&#10;J2w6BWpzVg3an8JPYFkx+rN1vbAif9pHbnTY+tPqCsvlkuhl4ScAqEqF79NrrBj/qXzkhmc6v7Ry&#10;i/xUFKb9kzk/vW6kx/Ytrdm4z4oLbynTrHNaOQiUPYq6PazucALYyrG+vdpFPb8jL+i+b46OrlRG&#10;U9Tpom1GO/HV3m2134xuuEGdKiFr+gXpHxlqQeHMOhsqoL8P0aMJ02c06OCesS3kPsyh5vWphsc7&#10;MM7IyLgA4IarHR/ONPmnjSRcLzBthSlP5vRN2wQCiYOwahL6bG1j4m/cdsPQEAOQdwisN3neu5mI&#10;2dDp7yvpxy1N3rpIsb7UaEAWkXIb6hTDC0/K0FIlC7iEMReN5wC4VRHdeDl4ZAtgmHqbDsoQGk5m&#10;Z0gNA1rE7nriGbBlrAEIHQ57Uyj/8dtvKnZcK2IgpAiy6FrQpnhVEoZrp24QCluoa8tuFS18t+1b&#10;PHDpxnO7XX/1Eave4k00OjWXv9Rellp+Ox6/Vo3VT3PDWfd2vu7SEFtt7Yb0y8jIGBLjsjKcFEqO&#10;neqkxECgX+wIyBeq666xPzY4Pcgs99TfN7JwmRZGsOWX/N6Xk1mLlRH+c8Ws8wywFh5epXNO+jdC&#10;WBkiJpjokNJqKaPgnYEhhUTKEqa37hKeeBrYt2kmZQyo2VpYieGMomEh07L9YqsWBuyYQfyZxP1w&#10;Q4z2oHAsfmwlQCTAlGHLn5Y13R40dvlz7XfiFj3nHeHpA55NtWTHZh3devNX+z2AjZdyNu6WH6iC&#10;U3lalL6MLWLi4nFwMG2OLuyGp1f4exkZGRnjYFhapn37Fs484Vx3O6bXN6PJie5LegyNcCGVsjGb&#10;SR5VokRAyGxs1u8sOzwZs8lhzc3I6OlHTh1s6pABaTMwhD0kJmIc14k/3lZlHQcPlYULT8rEPmSc&#10;EV9LgWE/E9MAACAASURBVDsic8WcVUSf20CvdmGIAXet7WFh04fvTFY4inBSOmLaesNo/UGJT0Tb&#10;X0HUt96fJqafwp0DPd2prXhXbJ8SVmEJ5GNbCzs/cASU9pYWYS6Hbp/d4fOnDw0b/9AQ8IomGeLg&#10;9+RzPidKf5yoc7xOfVpk+ZKRcVHBqWk9XFYlgV1zSRRPreNz6kRmne3VQoQW5IYwEMJdnDERLimb&#10;e7/FkiU1fh34fLHhenImeZoQKfMRxZQOsn5nrUjsqUYiLigdfW4DtlzJ8dex/1EOwbHaGNafDJBJ&#10;GawmZJqlrkH3mocrwQDCU1JE8/4gYB1JWlMxHd+YDDHAIuRldmrV3Rtmep1fR/dGxdjtN6MTzQGg&#10;njyKTe4JpkHHe5KC+o9P7SEjm6iXtpquk4jVDDSZ7GZsBRe8qFnxJQF71mkoiwfoXxkZGTsGToAM&#10;zMoMDDc+OwtXBBYba2l/MRnTwxI83HlANOOG1chZkWhJRFIXWrL0pmXYuyKcJURxpKXfhUAmTcH3&#10;VNKLWMkE23vsNTyZYROzdXMAsohPSRUNjUIU3a82LMmyo9/tgJRvTMg4VyxB2/Ve/lV8CwhXmjef&#10;2vWgUZuUuc7h/3YC1EIGdJJqxc20B726/FHvm21sX8LoyW9NwpTa7wWHVqYGjMChKykQ5P7ZY0Cs&#10;ZlDiRAsvHCmZGGlfZlVE02/WgARm2YSqHSRP5wF0Qj+BTk0wnZQMBbPSSH7xqiw/0rmDTsm6hV+1&#10;PP+ll5GRsRrjUzLDyiBtVgvrYT7NwbmfQ/lSYYMTZHNJvOCzCUuZpLfh9XfzNbZkSY7fzQ9c4C4O&#10;4QeyjSE4PSmdk/HhIlootPkxeQi2ENn72wAlZOwOEUuq9HldaUcwud8oKTNA92QPjD33cPOLFssY&#10;2oBjCP/Q5CeuwRxq8qltoK6GWMHegXJ3aEvpRFK/C+33AsMOJIHWYo923Lg/IjuoChtNlBjzj6Y/&#10;aHozDs3/3ng3I2MiaKy6ZCuZjIyMCUAwf8nQnXOg9YMLJ68cpi9mdavasrl0R7rd5iNoxBdbziQG&#10;tyoGf29FXrYx8wgsZCIrlz7tMyBgtP++DrGzLgJLGSFEECFV+unvSil3b75cQlYVTg8q3CtK3NtT&#10;ONrTmCsNVUnMF/VzJ4XAaSFwZGK8cb/mg5ZltOebKPy9s0yWXun2IgFzDn3Hfa2tDQadiASUZUv6&#10;vBm/Ped8FWRRAKsqUQhI7nQIpuK5iZmUIe/W2OfXGmn9zzbmT+F2MBHM8dr6tIgGI2F+XJWvuPzs&#10;8/3Tt179dIYfrCAYEz9ddYYvpQwGzNgHkmDM7zgE4dsyV6p33SvV7bOBKz+hu3lhHQQfCXsAqug2&#10;9qPtP14lADQkusu/kDT9unGtddy/ENT/Wu2npX3E/dc+Z/MgSaMXoSTrjJckMArb93ytQ3nRmhcR&#10;1389emnzflG21S/Jp6ps4n0ORH8rhYZT9uhrqm7D1p9o5i/wM9Zyf9WzZwEXPoeS9abYbB/0WjEl&#10;bNuvpvIlqCfO5wuTOmHDj9IGYfSZ7vA1fPvzVe0lrix84J5XpBGR8he+/Qb6R2f6+RbakM+k0bTK&#10;hzXeX3d8a97vjptLX6pi25r+SH9prG4H7zDtI5DPYTvbhH5UiZkP3P4JDUDVORAKgIY2n/6+qdVq&#10;HoVIFCRtG7XRj4ylorYTEq0xr6zuZApHGB3fTGJkIf2Ehv4n6jSXtn/bCQvsXMGkkCpsQnhdzeo/&#10;aukt29z+9PrTbvcWRG+3b9fBCSxUd/vy7UN73YmIn0ouXfuQQkBAOueggICqKsR6aTDC6gUAbRZJ&#10;YBZMPM9bVUvQl32bqa/25JzMKYjXC7sI2ab/ECzkpfZ7pn6a/cMVKoQGyipKkdauDWhoKNj2Z9Ov&#10;XdgAUIg9EmeonAsAKtr+7C/NNVW/bBmuMWpz8qOPfOwMf4V8dLE25nT1P/YtKWUgNOKFflk29Vdb&#10;Dxo953et4deNvPF+NEZxMsyWb9hyvQCcSWb+EbRf4T+tiJJFSHLYoI0OyA8PwibFv0vnBxV9zvRq&#10;0kyrqlv/j8tPGL3CZYWZv50FeftSL4IiYzwkT6uY+4zSmRg7i9TsXShYzWx3OuU22s8qUlkIoKq6&#10;Jx1SdjdAblAc+/CwjIyMiwtOvmbxNAAci9KcFFuCRwhAQ0BKAb/13FNPlnDwmxqEP9peeOpFU1JT&#10;oyYMyHeOlPZJJQuydszUAKREvIxBCSJpJ510wuc4ltBHmpsQrxo0RUgokchWJtyHpRE+2U+ziN+n&#10;r2sA/JJeUCrnr0Nln4nThIY/5WhIpLbnAZKYSZmMjE5koT0lxFYgZ7HnqvdPb6teh41HrCBj+o42&#10;qSvho+tomVQfF6M3AAZTT19GInabltmv/KTZXdGJvpD1PeNgojbU8HkulmH+zfq6+UbNv/zysNba&#10;WTAs5J4xYCFjqhCA9tayOipDoZ0nJlSq8FG5RRMfm1oqaGJPF9pSGEsKYdbsrVWPsHYqApUmz0fO&#10;NbXWEMX/z96bdbeua1ma3wJISrLc7e7sc+49ETciR2Q91Vs91f//EVUPWTUiszIybnO63dmWRGDV&#10;AwASpGRR3rIs2ebcw1sSWxBEOzHXWgPvV7l34aD1I5Wt0Mf7JO7FiOmQSs0xISOoKJvrRX1CR1TT&#10;HttVCzWbIumUFCg5IaSi+Ebpt3nEUvp8pT7RT+3dk+Kmq4lov9dm0tuW7r3hZkgeoO4ksPecelx1&#10;Oir6pTqjaF/t2G0kZU59VP/aG4XjCmX2f/2D7++Zv9+Dl892FJDLLtv/98PBnXk+Bdl/HyEjw/Ld&#10;IfOK08eJt98vHqfefp16+k4cpz7+eN6czMmjddSezcajV1KhJSrIFzoixyGA847GBFYywkUS0eGb&#10;3jzfni5kU/8VVTLN95zE2IbM0qAhQ/IdHVJjfYzRTtozFU/exzakiXSeQ+Pt6tp1ODJosg9VWZuU&#10;CjQEnCBZJJt7ivJOiybdPA1pfFi/mDvyh3Wi7njYLx0jJ3NkRDVY+teaLz1NZNpTdOb/6kmZoUp3&#10;bHXb6RWZx8b2DB6uNPudvy8nszfl8sxf8P7J3+0NpHFQOzjIreS3pa+V/aYVpPz7sTmZx7h9E0EB&#10;iVEo06hv/2sP22Qfl9QZKZnj4tSbr7F87IdTf7/PnZMpo0+DpExo1TLB7Kfdrh31Qjqu2ECqd/Ik&#10;9QXRD40SJkEm+nBYltoIahoVS7LRUUUa/y7tNDxXu/gmge05aFJmKFMBUZ+d36o2WkVHlvDu3P/e&#10;7+mEesCng2wwz83HhEExJM3YQhslS8h777XdJgIafVVFcskvXXM+GIj7VAyqEn1aCopprqP5+dKS&#10;OrCuUFFrozpqc1kvVxpJIM3yM+WvxrFA+7uviLkz6+VHOteQbHv+vw5XvifASJocF4Mu6YbOzyVq&#10;PTHXkxAzJ1h+Xj0pc/J47aPKfZ9/b6XMnlT6CVb6R8WTls84eGpWvPYnHg6e/AMvxWiuqc7jKkYM&#10;Oxrd6/bHx2tvH4+NUy8/p56+U8ep59+41H1Q9HsU6f/OzHIkM0VKE3vTEDU+ON1WH4iQ+GcL25I9&#10;uVlPMx1rCZxEsDQeZ2SX19+yXXkklrStG6gjplqk0ZMEnzjtNqBJv5IWLVqaqUlOzIsQSCEjetIT&#10;adfUSfp9dx4sANbqoW74dk8GhI+UUclm60H1IilrkgYobtsh/08dY/NwZMT62AaXSG3INnnYy8ZI&#10;ypz8qP7U07cv9tWqnPrz762lOXHszXrttr+5TRgYSJL4DkUny5l4yKKtpfOGlCCnXb5CdBnpbUuD&#10;vGHsG33l2IOaYSXcab+/545TlP/m2FcpOeK03+9zhzPJp0giN7paEm3WHWKUROlqQ5cdR7eZCkLS&#10;VVP/2e7LyYBCl4HwUCG5vBVV8B4TlTImXi7tT3c0gPW3YbsIRoLjeCtgJBIy3hF1IojEv5gCAc6l&#10;ipGLBGNM+BPBiEEkRhcUae4hEvYn4saboegn2kaG6v2F3aaNNOTBqcdriDnU/KniNOxz3uO9NseY&#10;YopXiX56wKnifIhK5xD82l9QF6V3UNtudNhGkRPLgY8ESlfjkuREQt1Ev8kVMHk50E55yMtBWxpa&#10;iLZbpPOZmWf1xE3HxX7t0+D4Z6+rv3w8Sv7EItoxfxzNl14vTp3yOPX0HRrHFsrsi9Or8o+Lp8zf&#10;VkWcVtQeIXePXUD2RCdEeoLQ6Er3Dgk5EFL4pZfvESNeM8b6/bqRpvhr5SDKJFRDV2MkqEqKwlIY&#10;wZpA2pQ2kDWFEQorWGsojMGYQLzMpYjnWqy1FDZ8WmMwYijLghSG1kg6LxsLlGtJ7sD7RpSD90Gt&#10;431LzLhVUO5476m9p3YO530gV1Sp4/faeVaupnaOVV035IyaCh+vXXuldi58+jCpDI6KpV35j5mp&#10;GoKeN5l8T0VrCKSMjEt0yi5jkya0djvz7VxlcE1KEiuY3Uw4nXHRvg3UqfuveE3Q3vdX2vl0SJmc&#10;QU7stXOOqgpstsbGqyzLZrDvvacoQqxx54McUESoa0dhhzmfQe/XA1ibmGWNjgLGmnifuK35DI2U&#10;GQipF27SfpH8O5G11q6TokZ+JdIJ6fc9k8jhlWrpNNJJGrnrPYfMG1KHEBYmep/99EkrK92VgxzO&#10;k31X6refb4zdmn+DV39I+d2QP0MhizvvFzqTcNVm/eze6x8aw9F7hpQs8X9hrWyF8ztXi21U//wt&#10;9++V78fOk6HnSzbl99WfIaR2NpXL/ucQ6ZJLjFNaN4fJ3JAiaZU4iQyTOBqWuM0P2PQPYWP9z1dN&#10;DoxHIfaOeP/mXeZ1Xtrav2//qrH8Ao2Tzrz8ugHSbpf+C2j6z/6E49DvJ0RX0U6Zk6Y9Epzvle8s&#10;b0P6zHr/4ZVdS/BD30/K/43nf0f7v3f52PH9Hgr7Kv32nl2mvG4znnycOfQWbm3X0Wz3E2rX+hwx&#10;xmCNJcykQ1+4EhuVIwJ41PvgwwWwInh1UbkCguK9i/5dFDHC5e3n2K6DUUCVwhhKYyhNJFgQrJH4&#10;21BYG9KCcGUWWAOFLSgLS1WGz9IarEBRGCxgDVgjkbBJ5IrwxpdBnZOUMo0SJvwVUQnSOgju5pIO&#10;TDGc6/dP0slft2r97Lg4v3GqUSWjOB++BwWMbwgb9UEp84f3OB/us3KeVV2HT+dxCsv4WXuN+8Nx&#10;zju8h0/WBiInEj1Kq5AJqpqg1lEFopJI01xMld+LeZs/xmBsaI+CqkcxtsAT5ycSCoISxiXee6bR&#10;EXOYA0eSLSOtbFHQ9P8p75JjVmWY1MlyvT9/CpdqBt2QnjNrO4fGN8189TuvPzg/asqP5JfNHmy/&#10;9mdo/mWt3Zr+Nmmpjw7fU6q890396rZPKZLbbu1zN7Ja+31fnzKJcO04+c3nr0bWtjefaHCEvQX7&#10;Kr2HzjfGNrxlUOG3Zn3eh3a35V51vb9O459s++tQymzI14ZQGbEdD5hAjlhHl/CNv7KPwcwVYgjn&#10;rHanXTu8mKEh5/huD4wD1R+BGLp0+3Hb+5ShHik/RrrbZejaI14EGv9NXby8haxxmW7E92JTecmX&#10;Ur4fVVVm7WyaWMVJldfu2CJbFDQmkua1x0fCUfBhom2kUaRUvopkj8FGE6RCDKW1lMYyqyqsCKW1&#10;VLagKksqa7FFQSHCD7NormQMZWEprKG0grVg4wTWEiYnlvZPCPP58+yp0rb8d//J+9uH3MxrYbfu&#10;l4JGR+I3/OXbHZEkiX8KzC24OAGrHawcQXHjFYewrFvlzLJ2LOuaVe2oncN7ZYYEIme1YrWqWbmw&#10;f1U7au+oJhNWdVDpON+GMg95IpRliY8kESjOOZRAINXeY9Q0pIwYg8GGT2PCZNjVbQYT1E6drv7Y&#10;nfwunKq0Pzo06KMkvc/CPDG0/7W3YSBtm3vvsG099tcJYksCn2RmOnSLA2Tgiydl2jall3tHrmvP&#10;BRvzSKNH+ke5wYk3+ntfXxtP+2hgliVu37kANsQMkYVdJ2i2JGD44keFsslBbWf/Fjw0tONTY6j+&#10;7NzmbxgcPezNZYO5jFDZKDTs32qdj2GnEcGIF4H8LStEh56nXvN2Q0ehk1a0Unt77L5pxMkj+UzN&#10;/Xi1ysR2232oM86giXSEInF4IBrFCMkGJ5Ix6QaV/RZWZ4P8AXzwAVOKoTAWq0EBI4k58BpIl6Kk&#10;KIQf9ZbKVEwmFbPJhGlVMa0qJlVFZS1VUQRSxtiogCmoCtOQLpfiGmWLjb5fkpYnjFLiSj2CaaZR&#10;vnnO2X3Zs2n7pm0yRMsMQbKPHg3UU9H7uFml9ctzR/T7Y8HZRN6YjNgxeIU6mkDVrqB2HueC2dRn&#10;UwYFzWrFcrViuapZrFYsliuWteNuuWTBiju/5K5eBlWNSyZXyj/UUSc/OSJgDBiLE8EJiClYeaVW&#10;j6sd6l2IDEUgXCa1zwYBsWfP8kKbiZJp8kg70/lDR1/cgZVRycbVaYz9OG33oYW0w5fPqBil933H&#10;MVhSz8RDtengHpjYI6JDHz1k+vMM8eJJmT6zOCpkenhAq9M58tgM+nOCauwoZI2k2UkqEwuuaOgM&#10;W2Jml3vvcPlD4rXb7GbPv7H+PDB/GoXMPfvXT984km1u2zcZF2Lo1U7yskFbrpIZJ60vHpvk3Q0x&#10;Ay+El0vETJwUp0Hry3i47dh31nFk879BDLav+95AUZVAvjR9cmu+tG8Zct61ZEYkZZIpiRgL4tvW&#10;Odr22GjmVBjLrKwoxFCIpZSgiJkUJVVRUpQFP5s5VVUxm045m86YTgqmFUyACjokS/6d+DnF5r3D&#10;mpIln0z5qGPoTJgbnyfNCT3Iln3AgPnk4PtP/Vt6X73ju+YG3SSkbjJty1U+mv8JeBG8sWhpGxpD&#10;gSlRgcMUF7+vPCxrWNXwx5evLFc1d4sld8sly1UdlDV19G9jp6ycD+ZP0eTJIc37UmPw4glWONqk&#10;G2mVNsmUxSf3Ffl8/cSrd6hhMc0Sy1ZO0uyJvP8LRSQjSXiMe+xIy8T/+mkYPLtj0treUpTHW1g/&#10;IDaNX5N58fee/xAcw07kxZMym/xPSLfXeNX4niLX75j2w8t+AU3jHVdeW2IG8snxfUiT4jQJzomZ&#10;zg0G7n/v9Qf274vhTiN1Lb2UNiduf4Kh6EtDOHTp2/T8D6k/m459zHcmvcZQtS9rFfp9oCZa+7FG&#10;PiNOFvc1My+m1U629Z0nijL4l04Ys3/1PfXq/5D29bvQkNN9Y4De5PYeGB9SmNQxJn2qDwoX7yhE&#10;sBAICB+2Gxt8vlSLO0oJvidKI5RGmFhlWnimFmblkrOy4HxiuJgVnE0qzqqKSVVSFAXXrooOdg2F&#10;tKRCX/HSJ1vSg5X3ZLDi2lljyqOkDs63G+2fmH1qd2iw8V57TmFMMlJaewBQF9uA6NdmQwIu8p4y&#10;9qU56eKz/Z0+NeIDHt/QVGG7M1BXsLIeOTun9rByydmwCyqa5ZJlXfObwt2q5vbulm93C24WK25X&#10;Nbermjuv3NWOhcLSK7UKai1qCkTAiWVlJjggRY/yCogEvzViqNU3i9jRE1HnWQ5d/3dxCRWTnC14&#10;prq3//ik9XkWxpracdLHI1x/+/6OD8l2Q5svu3COqeQmdbYmM6/9zZf2Pf/U+4/DdyDrePGkDJ1G&#10;secIqrf/VWJ41hw+dL1hCLtPvlodFynfRHrEDDSDjh3QqGMaYiaev+P9t174kDhCo3ZSkD3rT3Zs&#10;o7DqnLc9A1vH7dB00Z3vSf2iG83i7nfEG76M1f+FozOQi8jL8jN//6kZ7gx4m7b6iAl7KuzbPp96&#10;+37g9DXTG11r6lvyeg9471FjWpO6sDqDMYaisJyX50wKyySSLdOq4KwsOasKptZwVhWcFZb5pOSs&#10;bBUwBdGnS2E2ki739S7NcQPz3c5qdmc1VHvb73kBa8v7p4khR7GGdUOa6HYXRTFkjvz7sMFJcmXA&#10;G0FLi2JZzSuWOmdZw6yExQoWi5qb5ZLb5YqbRMo45fPtLXe153bluF3VLJxjGR0SO+dY+VXwjxMd&#10;B3sBxEQzqP3zZ3/swMpAVKuRETNp335lKAXaSIRMpx98EtxHyOxKi7VOyNs6HZR9D3ODcBzkgQw2&#10;ORsefBun/Xgb8eJJmcZ1R6fstpKuV7AYNoDtlbqpyLKeWY9AFL8eNI16X2Aw3KjGC7S+QNIA7Vnk&#10;/i5pzEvSyypVQ/VnCBtzQ6STW7sgnzT0h99tucpWgO6/+4hXhGbY1huQvphuM2NlmmFus7L/Gsr+&#10;a2dl9kfyHaNr5kvDKLw0/mOMajA7UY9VDb8VJggTYygLwVAyKQqm0ymzquKfqxVnhWU6nTKfVEzL&#10;QMLMrGFihLPCMAEmeEoE0RrxNVZjVEBnSVF5mroAXdK/2d7vHwBbZdtMe042gbr3HQjcZX5b+mSP&#10;ZOP0LGfjl0Sg7scceFqnPr0pQuezzy+l77ZvPRXfYeMmOA+/Eg5ojgufy2yfIYY5DFdXQY2gKvi4&#10;L7hrjs6EcfzkPLV4XCXUpaWeFyxVWKhy54WbleNb7fm6WPL5dsHXuwVfbxfc3t1xWzv+w5zFkN+O&#10;VQoHHpPnfUwGoSnMFTPQH8ceBrtQMs30vCFm2qZ77/TlY/Y1QuYxxkfbz9denesrZ3ZdU+8uxGkz&#10;jzh687wrOk1KPnvaMf++E6P50kHQ88id8BrGWzvge7OhYW7HpfKt2NhwZmz+ICWzNpdvV5ueg6+u&#10;sXRsxppi5t4DtauQ+a47bT47jf+aarxhzH0/+3PqJW/EY+GeacWLWdHI1iKbLcPBjF8GXjsl8zjp&#10;29TGbmpMH47ZbMasLBvCpSoK5tMp5/M585nhT+KYFZZJBTOCCmYClLQ+YUpo/NJYMRhb0BjZSDYF&#10;iOZRYbsEtcS9D5HPErNn75MwyWdMf0Ggl11rRMw9aImacNSh3cz2x2jDk+DegC2FVM4v1BAvtFkb&#10;oycFlYptjg8hdoOHmHSoASprKGP46yJeJvimgSXh3ZfAnJJz4MKfcbmEmyV8Wyy5u1twVzvcsmBV&#10;O5arJbfLJYvlipVzwTEwwt0qJ41OEL1FzlAa11Y+vxsCrUqtd99HwS4NVCRi1vrgHdIg996k59vp&#10;RLG1J35OpNIDsDcpI2oRbzBqEA+iBlHBaGAYbcxPL2BEm9/J3VUtXVOMjjSrae9zz9Ga/YE12SN0&#10;nBqF76bPpPeI6qG3uiZPzM7L073R+dAOg1ZVt3W/MdtXAlorTzbT+QPdlupuRaBz6eyHSJ1frfOx&#10;fg3JVj3CF/UDz3dw85ps7TdV8jXFwJbT46CmjeLR/TT3pV+ThDVGIkirI+lqyezEbX/+bvFYnzoN&#10;RX9wvu4oKNpkbGoKN11/6+UZrl/rx6W8C/sl5kW7+tjIMUVwA+9oqP7sEFRz696hqZsVi8b32cjZ&#10;Ux3YIYKNtdtDeqoqEqNfdJ3yaiRbTOc3gFffPJZP7U9TZpMzufBfU37ve8z+ebTPtotDNo1SRpF2&#10;OJ7yC32C+j+AXD7bvG1p3/uxQ4beb16m9+/vHbsNfsPzNdcUYcjR5lD96F8/7xt2wdDzDb6f5Ch1&#10;7ZahzRlKhveL/GKdNbzmitr7nZ+vtOWp/wl4v318kKLPNP5Sm4lc+POu+376c+Z92++9Zz5qNlym&#10;mYnE99v+bjuG8FHU66kMq/ot8d18l/XjbmbhAoUTChWsg0KFwkWXtMGeI0SzMdJEtXEmJGB6uwzh&#10;p42h02+bEF5YCWGKna9jWycxXHU4/4evt1SiIaQ0SimeicBUlJmBKwMX1vNmYnh/MeH6/IyLaUVV&#10;GSYGrtneP6wjBaWOyLtHYwlT+cfE9vIx3bP87Gths/cEaGMCBHZ9Lzbm98Dh9z5np9PtIveW443i&#10;Jo66cLiJx5+HCFF/XVT8cXvHp093/FZ/46ss+exrPi1XfFk5XDXhxgt3TrhDqMWyEoNTqPHY2YSV&#10;93jvY+jt0H6FMN2BBLQIViXMD71iPOG3CL/P08SbWFeDeT5xTGGa4UesV9ptBzrzv015c1//kuXR&#10;NjjfOyKNtQbOeyw0kda6iVhrx+89P/7fNXnK9g9cI+VXmBc0k/B7r7d2/YH+1/e4yf7RYmzcHu4Z&#10;buvvOXjD+MwMZdJA+jRFimvHpqFoprLqGmucYOoWx92mPzfbHc9QKZMNe15C9I/jzjlGPAo2TFxI&#10;Dd6RX/BOje761ibpL6CKPWc8ffbHl94W4BEjRjwIvXrThDjbsF/uI37SitRudXDjUTs0HmPzvh+q&#10;qoxRjwTVMDnNHfF77xEBa4sokMiJZx/ImMIwnU45n1TMpyWXVcn5pGRuhTdnU2YWzkvLeVU0fmEO&#10;QZ+MeNkQCaHMxZhmYfv9rGJ6WXF1dcm7leO2dnytfUPK/PLthhsPX53n68pxU9d8Wzn8coVzHomk&#10;gTEmLOAYwSuI9zj1cXFA2mMIC/VGEzE5QDq/cuy9JjW4KDFwOokQ6/dhT+1b5/Xg2ZEyeSHdOSzw&#10;iPsxZuFe6Np85s3U85AHtsjCJDf/jTg+nq4MJR6mcUT9EkjvV46hodPrMNI5JO7Lvw3ETIL2j8qP&#10;VVJI113qfhNDo0+gK+hO9fd51/F+6u8bEqbsybNJFK5vY0hnjQqjKKlJOikvxD9tvufv5lvl2whF&#10;zqHqsN5TAKVCWdcUPviIKYDCCJW1FNZSivDThWFelcznU67mZ1zOZ1zOppxPDWc2mCSVhIF6SR6S&#10;OvkuGevvq8ZOSrdoukYkTrKIQhPg2oA7A4fFYbkDvrkpX1fwy9cJt075ulzx+W7J17s7Pt/eckPN&#10;t9WK25Vn4T21q1kqeGtw1uCMoRbhrnZ4Y/FiWBmD2kA0a6xn1tv2IXJBHAJJBdx/3Hys/cLHKINK&#10;0IHzh5WiO7Eyjd+scM3uvsfE0Drwtv0vpSV8dqQMtBLfl4EX8yCvE9r90hUYnMK73XGltSFk8rp1&#10;+lKZY5u3HHxS+1TZHwtuM1wbmbmXgdOuvs8e681PT4+9Vof6YxfZ8E3Z2VNlJFGTGSDQOO0eCbfD&#10;AEGMFgAAIABJREFUw/skbw+mGWnG0piQRXWAqGJFmFQlF7Mz5udz5tWE/zIrmZUFs1nJfEIIYw1M&#10;aaMkpWmrEswtJP4/YsRuaGfP+VKhAHUssmpaXV5JKIdqoZjOuANuPFyvgk+aL3c1N7c33Kxq/v7l&#10;hi/LBd++fWW1WOCcCyZBxmBMUOZoIjmj+Z4qUVUGRfFQ87tXhgdE5/yO3TsgOVDOY8nl5ktjO/TY&#10;eCakTGJ7pVFRNZOHZz7oPL6f3GeegUeGZlap0nzu/lIPnfsPKV8tIZP7cDpEql4Qnjsnk/erGRl3&#10;9GZpxKNgqPyM7/kxkVUk6f2GjK3PiZievKX3/1BNbH1u5QR6FJ3v5NNu+/5TLx99ZcxmDww94V92&#10;zvkiDIGdgDfgoiLGmaCKcWirRIrXsApFvJYrVoh4jIeCGoNjqspMA7kyN8J5YbgoCi6riovphOvZ&#10;jPPzMy6rio/TYL5U2DZMdfunWATBEeLvNNPb7Omm+2TfiBeMpKRKFF6/+Cswc6vQCDgIjjCKOMdS&#10;VrEdq4HawGoCqwIWpWExqVjUlr9V8HlZ8GWi/HYjfFrc8ble8bVecFPDnTXcICyApdigmjEWh+Id&#10;zFxBkmKk0o1K1voZ8nZUO08Awt3B8u81YEho1ChktKXzAv+ffBbueX+6bXO2trDT/m5iaQNWPGPd&#10;xumTMhsmDdLq7MdJ44jjIuvpGqHoQ1qDkyi/PQfZz6g1O3ZaD377p2jgsjb2ZakQR5xIA/Nisa7U&#10;ix3BGtPZJ2o2QKVnDstOnkxDndWOs1/VXZUyI223D4LPGB+iG4lgjaW0IYT1VIQfrq94O53y4eKc&#10;d2czziuY2aBGSIqYnIyRzl++zJMmRaevXh1xymgNWlsxn9CG4Q4fIoEOSYRO0rNYC4U1TKZTVh6q&#10;N3NugcUSPi0dv9/c8LcvX/jbly/8trgD55tw22ERXWn/jW3LIPYc/+3p559WKdNNyqiUORxOnpTp&#10;v/aGr4vy3OffPR27UD//HDwmFN8IQ9c+ZLfVysNiuHzlc4U8ElPAsdM/hGPXn2Pff1/k0mayFYZE&#10;ep/6+x+xFePre3o8oOkMC0za8jiZwX6omUPRFyX4jukLbuJq90vXvPWzeMjfQEcxA9wVYY8ziheN&#10;ihnFiYYDvceoUqhS+PbPKFhVDAtKA1VRMi8s86rkalpxNam4LCw/Xl3wZjLh7dmEKxPImJJ2omtq&#10;F8N0pA7YZyntf6aZUfZO9w0/NOLFo1tEeu2B9MqZuqCaMSabHEorUYjhuVGH96CFxQFuArcTy9fZ&#10;nF9mhn/MS35fLvn1dsHviyW/3d7yaVlz5x2L2rNyNQsH3uT6r2Da5JHoz6n1nuQlxZkNnxoHqtUL&#10;79/29Qmzr3l/UsNILotRzT/2Q6586fVha8LGbfszJeOaaHQbTrB7PHlSZg2Sxi4vY8XgBMvEiAci&#10;DPR6Wj7pUDVbzz0kdipfa0RM/CUvoYYdGC+qAndX9V9GCztixFOhP+FJg9h79ufH9ZYhN1ja3H/L&#10;/NRdz+ufsO36I+7FdDplUhjmsxnXsxlvz+d8uDjn/bnlWqIJE+ETgimIeKVMoVqD040WweFGnAnl&#10;d4ov+tjS0BHPCk2I9vvKjfeBaOkL+/LxrPftb5PIGcFYQ03gcFycDE8Kw9vLOdPLOW+Bdx7+cbNi&#10;/ukTk6/f+LpY8mW54m65QFaem9WhnvxlYF8/vfv6pEnHaOZwWXc9b8R3YZCUMcaEMH/RE7bJwqmZ&#10;6MzJOYetBGvBOQeq2MLinWeIyu8zgX3VQc6SpdjgOawtWhtszQvMhrgT0jPTiDdpzk+nZhLiQe/X&#10;efo3XH/fleah+w9O+gfvf9jKZQaCtR/bUetQ+RvKP+9dExLTSG76sxtV2zR1ebnLtz8CtpXvHU58&#10;GmQTkTzP2/Kzbla1S93at3w9qP5vgDFJjE7THqgqIZKkB5MIECFfidB8KWALrL3PUV4/v/LoWlnD&#10;uuHxNG9Lh5Cl/XtyelP7kJxk7nrBEF62u3QSojbI3u9v4/m6sXcZcQCk8tEtk+27PraSa+j+bbls&#10;24HOfumGhO2q1UDV90/pwpu22DdltW3fB6NvDdQPr8GAQdKYpvMJQ8lr3x9tG9+09YqI6aSw+7xZ&#10;H5rariy9IqC95qP/NN770C/HkL0pWlV6L79PVohJGa6gwRzJilIB9d035ggzFcrVinJZM1PD2XTK&#10;m6LiT3bC1fyMN9fXXM3PmE0s0wJmPjhLTeGrg4mSAzyII3YAoLNeim1P1pM92NjkjHggBut3ue6T&#10;aK1HbjbEuqmeUBgdhdZhEilB++UJypk6/n3y8C9lyc31W27m13xbLPnty1d+/e03fr+74f8ultyt&#10;apbLJSsPYgsoSpxYajV4U7BS8F7wYlExeDF4BO891cAYQTpjqvS1O2cbPD8bM6fxc7rC0PwmOQL/&#10;XojZnj6TImmldKU2v5fOe68/cEBhwvhSs+cPXUCIVDfU/apPpCA04+Bc2hIvqr2FiDSnat6VZs1h&#10;9v2+8Vl6X/vOopr+K6VR275DidHB1saq2nDrQ0jn589xfKXMSPyfOI6t9XgeGIvxnshWi1/S+LPH&#10;tUVI6A3vi9/68DuMGDHiJeIxPCk+GtJQOPMzsMPt80WBp26vOot68Uta3FNVCmvBJKLG47xHXY3H&#10;g/dMqwpZ1XjnsdZycXHG+7M5VxeXvKum/NP8jPNpyXwOsyIMqAtC5KQxrsyI146zAooCyolhiuFM&#10;C2aXZ1xcXvD2dsHnxTe+3oboTd/ultSqOAwavDThnUPFBn9N1iJFGYiZSMroctVMaHuUdCMkOChO&#10;YPjVT4IQh5a7WJM88cRljZB5wImiR1oK6900mQzLo4zf13F8UmbEkbFnpT2BRumYCISu0rr9zpe3&#10;dIf8e910Tt5tNLzMMRvgx0a+ypK2pYd+hFe/vxJv/zS8apx6/p16+33q+XdoDC1VDl/gUZKx6/Xb&#10;lVLdaSWwY5XV/Lf52t+DvPvMXetkepo2IZlSJyVm6W8QQpSjwnsq75h4R4Uy98rMKdPacSHC+9mM&#10;Hy8v+enqmsuLC65swZ9FKEsoklfU9IxrjxZVMsSxwn2Pfs9233vW9JzjAH7EIPr1NPu9yIQeffHs&#10;+meM59QKyaP6K/5SxeAwainz+8XxjpfwV1dwdzHjbjLlTTHhj5tb/vgDfvv8lc93d3xbLvlWO26c&#10;shDDEstKLCst8GpZYYKCzykqgfo0udpAFZ8UDQfHsZWazbdOShInM9S9DO6XrkKF/HMHdHXitD5f&#10;Uhp1vblsyptm84Nev5Fc4h98+NBRHvVwoJufQJv+2kdlh8WQUcG+U9+X7khwEBuZ33bAOk56ByCx&#10;gY0Sf0mD/e80hzk1rEVTid2MpBXnoQsMmd/4fevviP1w6jk4pu91Y//8bQbk8UtnkDywqHBfC/dU&#10;asjcnLj1oZw/g0RzUh9MnVSxtmBaGGZimHnPm7Lip4sL/nR5xcfLS95MoJLgJ6ZYRD+97aXbtZix&#10;aI947dDokgaa8GLGwmwGxUT4s5lxMZ9xdXXFxZev/PH1G79+ucF8+4berXC1o1ZBveK9C0oasc3y&#10;Z4MmglS677FXG54Kmxb8WhpkeHx5mFQ1l8/NTcOG7vcdEihoo/zpft9//jk0Au/vz1Uyh1o2Pjop&#10;M05aD4zBldLtBevYPl9OHcGusauIaQnlXaJfjPkLKeSe0iFmXgI22Pa2/ebwux9Lx2nj1N/PmL5T&#10;x5797w4rnXufn3jlbFV2ZzSrE81/ayvw+2CT8CYpZvqmS5KZxya/Wj86h/E14jxV7ZiiXBWWa19x&#10;VcCH83M+zM/48c0V78/nTThrgAKlLJJKNj6bNDfowbLRoGnHTDD3ZflYgUbcB73ne/a7uufUXYuV&#10;i1cQgnu8TWqKjluUFGMbmBj4N2AFLCvh2+UZnyvL3yvL30r49WbBf/zxia8OvnjHNw8rY3C2RIyh&#10;tgWfolAnV8VoVs8PjWOPU7U/sIyfuz77ve1KftkN5Ug37Ru6TpbATr/UtM/Nbhrjg7ShuWuXatr3&#10;HQ8mX/uj9yyN7EIqPRxHJ2VGHBZPK25+fWgcH8aWMK3ANZK3155BA0iD/iCOkYyY4fg93iNgrUHP&#10;WP6wfwAD5WfkTI+MPSe9B8dzT9+I40NSU9yOyNP6rAwUoCQyl3S+tDrBJ4W2I/7GuSKwXK2YiFIW&#10;BfPJhKvJhA9nMz6cnXFdlny8mPNmUnJVBmWMEOaVYdFfxgZ4xIg94HA4DCWG89JQlSXFxTmTqzec&#10;3y0prj7xaVnz680dv97c8WW54sY56tWKBTVSXTbXyokZ6StnDoYjmy+hGfksGSGz8wjzCdALgPOQ&#10;15IT7dG/QVCrQCtJPBw64/dmfeGwNz0BUmbs1A6LoVndga//4rGJltaWnXn1+TOE2JFESXknOuxL&#10;GPDes5Kxcf9GbM+D/bPoFDrt54tDm4fui1M3Ajz19B0de5Nqj8vK5eRMHjV32/GN0DtG7HjMV54t&#10;rnbWUZspSbx/golREo0xGDF8WMC1Lbg4O+fD2Zwfzuf8MJ/z4azkuoSZhYmEgbKgiK9RHBJNllYm&#10;r+Mx4httxEATh9gmT2wGn+XFxjguCq2zGtYXKmR0J/yakUrG1hhA96hkAKxzrCOOadVsrqvZtqV0&#10;7296+9vw7i5KIRSHb0jdszsH6oNNU1GCLbkG3p1VfJ5W/Pn8nN8WK/7+9Rv/+eUrv3z+yq/fbvh2&#10;c8OX2vHHNEQDThGCgSZKcLvIdzgcffSkDRcDZIRMeoUH8lnZ1atsOy6xKt1ikbb32+/0ff04bYid&#10;xq9ZWgw/JDY95IPG7w/H0UmZcUh2YDyGfHnE/UiNzYZ8OnqD/ZzQtMqtE6+Xgayr+Y4JyfDhBxdw&#10;jhgx4kjYl1J5fKFUS8jsdLYqKvkQ/KkHFJolM05WjGlImR9++IG3ZcnlxQU/zOe8nRreTuDcwJRg&#10;cJRCvyYyBxSP4qjJTZIkmySEz+3hckeMePHYwNxKTpMaAWwIEV/XOAzY4Ch4ZsBWYKoSc36Nubhk&#10;ennD5OtXvn75ytmq5tNtS7zkpEz6fBpnv8dEYGVyYgay7yc1f8uVPA88s1ms3ZUOehykmUhOLh0a&#10;HVJGRKjrOuwoClar1eAFxHjEO5Ak6vSkcIPB6Vl8ChW6TuFCh7U5jruSMj7I0BrdUKewCeBd9wX1&#10;J8idSpkLGNJdNMjckhQ1nN/KrYYqtZg8/emZ43fAyPaO+dCNhjTOlFrndvmUV4bSt+n1dPb7VmLW&#10;qXS71T6/ZyEvBtI3BGeGLpC9n9z5bPyuuiH/ZHeJ3pDPgMHyIdvT3z+7czsB6adfu1+syJpJlvYr&#10;UvPe+5/gB9LvNhWwB5SJIZvWofwL5bftxDuf4cf28yWL6AGd7wDSGFRvTocV26yGprajK0kdMg/Y&#10;jqHyZYYq+KGx50qvl2ik3ncop90pYNoGveLVtH/dyWbrFLQ1gpemXrf12+0b/erQ+T+YviMPWgcc&#10;Va+FO9Xe56EXyobq37b7p2ZyyzHGbC//g/enu9Ldb9/7+zekYOvehmRIA6Leswylz9r+w7djOwCf&#10;tY+iGv1PaO94UJHGWCp8hnHN5R0YY1BrcAIrPIpHDBjjcW5JSc1UHRNxzFS5MIZpNeHSwv8xV97M&#10;z7m+mnI1q5lQUCAUSOsFpvMIYasBDJOtz76GDeVgkLaR3lEnNckacWxsLT/S+9yI/frfNZ80/Xs2&#10;XrDb+xjadLuqPdwAVsPfBLgijIV+QnECy3Pl5szwj6nnH3zj718+8aP3/L4y3Nwt+FJbFmbKUmYs&#10;dMLCCVKeUbsa71cYaibGU1lPQZjnftJQh0M7rfGOjRQDjf1zn3CV2LDrnvnXXLEzcdVmHJLGz93j&#10;4hah62WcprXc2fLfxbGmZH6xSPP3biKz79/XCHWjGLXz++BDUjuXTc/pSV6ie+OzzlXidTJVTetX&#10;aGD8bgb2pw7+nutjTFD5a+gLhTYKmGYDUK++CdEe5gRyb5COoytlhtCdoNAlXHa5wGD5eUQBlOY8&#10;3q6z8j33H3pMvWP6pL9xHDw8Do6cj/cWL6GdkdyTxmexRrGFtDjGuu5DMRR9SdYmRSMehnxS2mIX&#10;040RI4bwLNrIIyL5pGlWw8n8CSA47/De473gjaA2nONrT82K0hiMhoGyNZazScmbizPeXF3xblrx&#10;Y3XHeTVlVk4pKeP47Tm0/CNGvHyICCaSsQUwM2e8vTaUk4r53Rtu7mqmN47ffv9E/XXFahWJ2zjJ&#10;XywWQRUX2wHnHIt6hacOk+figcTqIyO2bqy3Ny9JLT7iIXhyUuZ7FhbDALhdiW68Hj9Cv7nxElFy&#10;u2va+td6bYP1XBmTE6ktQTXi2ULXvrTvNWe2+ycdegn7kdFJbWfGfdoleOy6D49+pE2RNFE8WpJG&#10;vBS88kJUub5STDvfEuecyJhEmmj8djONPik0aViEyivGO0q3YmaEc6NcVgXvZhXvLs748fqSN9dX&#10;vCvhHedUcd0+rOBru2p/6IcfMeKVI9Nat1+6YjoKCfYXNh51wZT5rOJqdsmsFn75tuIf5oz/tF/5&#10;5eaO3+5q/lh947MT7gCdVEhZUgssa1h4uBOLsRbrQy1von/mMlsUUROUJBr/aD9BWO1roRjnsZ05&#10;bl8GMuJgOMXx88FJmfTQXenSsOx17TppnqTBZKBVue4pNenL3vMb7pay7FvfbGWXiel+6T/81HfH&#10;+zeEjGTbR1pmfxxXKjUUPWhtX5Oi5/HeN5n3dE2QhtqPx07RwzCGrD8sNpaPbAA1YsSIAyKO95KC&#10;Xeny/dZaRCyoIs6jzgFCVVWcmYqpKNezCT9eXfDT9QXvzyuuy2AeMQEM6/J/c+xGfcSIER0oHgdo&#10;E/fMUFJyWQhclczOz5i/d1x9vWX6xxf875+4+7YAY1hZ0xhxGmsobYmIIsagyyM+FBBMhaIJzwbz&#10;pRGvD4dXymSsX5CVPfD0xnlTNhhW2XkhfnDOsiE9+abB0/MQvtlZuy60D6Xv2HOuwfvnFiwNIZOZ&#10;Lw09/9jubMWx3//GyvCQOnXs9L9wDPmsGrEfUv3r91u7cnYjRmzDUPf30otXEX0KJmVy8hkDxMrn&#10;kbgI0IijswnLwnzFFobKgV2tsMslV2L5WJ7xYTLj49kZH2YTPl6e88NFxXlBzxNMjcXEf2HsMipk&#10;Row4EcQGciLB+a8jRJzywAThAvgJWFq4Obd8Ks75D3H8fyz4a+n5++0tv9WO35YrvmKQssJNJtTG&#10;4L1QRp+KqW1ppqtpYhId/UmcvApgVNt5y57Dr2S+pAiS+yU8SQ3HC8Qu81OhEzWwefcHekFPoJRJ&#10;n90neDA5kwSrDTEDj2O/1B11d1fJ2XFWHM01pDGuSidzsDeX3eGYyE2XwjfhAZzMiBNH630ckn48&#10;10KtHan5Wd3acIqQrP63lloP6BCPzJoNOooea+CeSD5lcud5mcz46KzpiGeNQUfur7t8Nc4VZfNo&#10;arVaoWqwWAoJCpn5ZMqbq2vez8/51x+vuDJwUYZoSoZ2ApaMluSemVVyzDhixIgjIXlLHaiGFigF&#10;zmfww+QKc3nJxbJG//pX3NdvfP38BVY1qh7vPbV6XA3lQ511PzZSdLrcHYdm89Cx/TksTtB8+Al8&#10;ymj7oRu273oN7XbM7brKEHYzv9E25lYnhcNKmajiyY8NshE2XPLB6TsV2mWXQ+Jj9ybt2zPg2E93&#10;+jhyDiWb105KNnSS2g6ZtXfus0BWWU+vmb4fI+lyWOShGHNi5gT78hEjnh1qG5UywVsDKcJSM8KL&#10;shUhRmfKj1Dlyt0yccrMlLwrSj5Oz/n54pKfLy75YTLh5wmcaRjoFgqqHhGXmR9m8WP6lrqjGm7E&#10;iCfBvd2pc7ETFkwW1TQp65rgqQpnAt7AGwN/msHnqeF9fcb/mgj/Lp7/+eWGP5bw5c6z8MHfDEWN&#10;i5FUfWxdvAg+KpDVhJQFdUxof4yGv0d9eNE20k/P1ceIw2Gnpj1xY9rdBqGPeGz3mU9nvsT3lbOw&#10;WpFdIGZOPy77ffje/NqdqWxtAjvT1l3Nq/bcf+gBw67336ieOLxQ6MXjO6zvHhn3V7attFsjmznt&#10;Ee3WIvoMViqGfHONK737o0+udxUzY/6OGHEoSFzxElgbBwrKpJpQOEdVlFzML/nx/Q/805s3/DiF&#10;a6IiRtrzRQzB+KHbbnrvER+VMSnM7Nh2jhhxXBTZFFUyw4a0LS32Z/sMUIpQieWn9++QS2U5PWfx&#10;6ydWn2+4WzjqWihEqI88QUnmS/cpz8cW6LA4RfPhNVJGRDCxU/K+7xl/Hc45jLWoV5xPjtcE7xzW&#10;TjAuMpqm/Qu/k2R0+z2stQTioyu1CaqMNnb496I/qWmvGz8HOmZrbEcik1tD7WT41DmwG4deNqTv&#10;/gvFaqxdMxJjexbS0jMpGXi+oTLQnZivM7xD+Zesxdfeg4SVs6H7d86S9snaWPH7Nbr3pj/m81NM&#10;inP9RscBmMK+LkXaenjPvQdCRq89fypfjVpsyLxmPwxef+D95HvTtfJrDp5/T/uxc/r6Ia179fPY&#10;pMpavY7pk9g2PjR/Hrr/0M+/+f5tO+zWosN0j3vpOPb7cc5tP+CZT5yPXb/3hTFma/80hEUBYgQR&#10;i4hBVXDe42sH3mM1RF8xeIyrEb+iFCjLgmlpuP5yw88Xl/zpx5/4p7dv+TCdclXAXOFcwKbqKw5w&#10;Uf7icTFx1gWljBGz7h/ieb+aESNOHtL77Pzotx/ZFNCkYzrTmxqLxwJThBnCioLrSnh/fcm/lFP+&#10;fr7kr3/c8Muvn/nb7Q3/Ua1YGoN3ylKFBYAtsGUF5YSbGFJbTFiZUecQwBZCZSysgvvhXFQnzbxR&#10;8Lp9/rJ5/B3HV4CPjstb0ileu1H3bMeu/feaRlweOP8cuH9atM/nt0h2fenO5DvpkewKKQ/icbV3&#10;CNJRjGuaT2pw7Jy2pUvm383Q/DRbCWjzoh0Pq/rmuUSkvXdGEj4UTx4Sex331cB8Dbu3np29pBF9&#10;xLwSHl9XdQR8j6PmEQ/AmH8jRowYMeJI8F4Bh6qj8fQiglhLvVxircEYCeRNNJO1tqAqLT///DM/&#10;nc159/Ytl+dTpgIlYzjrESNGBBjgfGZgNqW4mMLsEjET6q9f+GX1B14V5zwWYWoLarGsgOVyiTEm&#10;kDJRsac+Ku00LFgfPsyCNETEq8Q+85NnmmUnQMok9LWpkWGLq7HhM+zvO5MdEZB4GGmcgJz+jFsg&#10;Yx3jtvT6t9qWjHgcjBk84oB45qTqECl84snfG8cWcrz2/H/pcDaM77z3cS1JKcRQGKFSweOZesfE&#10;1dh6SeVXXE4Krmcz3s8r/s+r91xVFefTKecSPMQUgGlW1VO8lrBQ5QFHCpEr2Lx8CZ32Kl+FXpt8&#10;5euFI0aM+C7cS57mdXFLI183h7vetZQCsDhKLBfAO+DnCfx8Cb/VM36bKPObW35d3PHlyx1fas/S&#10;lixNwS2Gbx60rPACSFAEeiOEpsrjVDAHbgBadUz68doanAf08DFr5D6v8PefMry/Z76+UeH1SDg+&#10;KbP1qVrJUt+9Q2MmsL/9w54XOBFERqYRo70UdnVwVH7kYfkzLz8vfVJz6uYBpx6dan8MPN+Jv58X&#10;0YbuhWM//7HvP+KQMMZ0TNMl/kvtQlVNMPUC5zyFCPP5nB/eXvHx40c+Xp3x3hjmJpAxHeIkmYWO&#10;xWfEiFeLTeOrsxnYH6bM3075ZXXB2Zcv/O1v/2D5x2fuljW1B29LrC1YeY+XbAoe3XuoeprIUIdM&#10;f7p341Ij7tAXYQjxaEjvWRBU9FmPq49OymzOvMTAaLQXI0gnwpeGcHgMIcXzfXURebuQ2evtQDKf&#10;BNJrzUU9ndjwAzj2872I8rMNz/4BTxwvPH+f++O9dqXGsTnx157/Lx2mDm+wUIMoiFcKp1h1TOqa&#10;M1Em9YJzcbyflvz5+oJ/fnPJu4uKd4XhvYPCg5iojkmDQhN8PXRDKAkGA/H/ZnP26em6Ac7HUc1K&#10;vG44YMSIEY+KRqkW69gmU6F2ArtZc+PTeeopVClFmEmwcdRSmJUlf5M5f1vc8u91zf/84zO/3C35&#10;Ss1tMeFGYWELvDGokejMJs5JVQZ9uuwL6RBCr6+5ecj4orWgke68eNs5A9fv2e90fcXu7jrtQTg6&#10;KdNA+j/SzJwo/GjJmdyR6OPedwOew6gvK4DSr7nHVpLsiZfwek4ZQyGVnzPjDMefVA7hxZfvF/+A&#10;I0aM+F642oEEmsRokJ6ravsncDab8cPlGf/89oo/v73gw1nJxISmxRi6JEmD0fZ5xIjXDu89YgQj&#10;BtMzrFCgKuD6YkI1/TP26h3lr39gf/8M3+5Y1VCoshKDV/CqiErwb4UEpcqBWZnNSm9pH+DFY+Ah&#10;lY4yRtqJcAx8c+DkHQDHJ2V2YbM65ksp83c7d/8EnPpbbRmZlCfNL9nfe/ZTYNPwSTZ824xjz6pP&#10;fNb/6nHi5efk07cfBkm9PaNnHR4v+/0M49jPf+z7jzgkSi9B4YJiVSiAKZaJWM6s8OFsxs8XM/71&#10;/TX/fF3xZgLnCqWvsSpYY+OqdTY4l5p1KYsBtSHiRk7iFO28SmlVMl19zYgRIw6CDYqzXKmWt+59&#10;/kMAW2c/MlGJl+g/ygRVXNi9QvDRo1TwQfODn/ODGhYFfLie8rH8kQ+TOf/++2f+82bJ37/d8EWF&#10;O+9ZekWNIjakSlX5Zg7cOuTjo1fY1T3okXuNtTAcHfQhl+64OdXezkfE0UmZ9ee5b4qu3Z+PlBMv&#10;a8j3AqVuJ/6CTjx5I04dYwEaMWLEK0VRFOA96kFUMdZQmpJZYZmj/PjxA3+6mvLTG7gi+I4RAStF&#10;MFiIi3Ve+02pxkH0ixgFjRgx4jvQN3laU4ZLOEIEphbeXMJtdcFtNaP+esvn+m8sHKxYIeo6JMlT&#10;DM06Rg9rPinGweEm5G3+kCXAKWKNlPHe45xrIh4NwTDDrRy2FKwFp7cgN9jK4WsLTJojQ/6g3XpV&#10;AAAgAElEQVSsQByYFQCq06zkdeOYi4D6DWsWupFg3Yhhpsxt3Tt0/W6Y+b44bgchRWd/N63Jhc4w&#10;tP1fNzB5W0/dHtRtKI67HUjgYP6LR+O/xkZPIDi2GmY65Z78ayM5bU/fzgGqtK3enTTZwwbF6z9/&#10;pokCAeddqBkizR+kMqDd8yVrriT5ZBrQXw7l30BQwKH3Z7Dx3Wu3Tsf3LwMrESGM6v1wdd08g/Q/&#10;AZGh4KlD5l17nU6//ekf3m8D+vs9VZuWVObv+Z1v2zV5raO53nka1YuNQ01pPwU0ftbqm/ukti6/&#10;58wttt9/IH27Us95PnYWOYbUsUPtz95BMffTP+97fzXbn88P1d+B+jPc/+73/CZ2wKn/aHrCRxqL&#10;DY+Btjx/R6m60cZm8PrD5W+//B+6v/cD78dNYjrC6rOR8Jm8LSzqJZPZFLETlivHyoOxE0xR4b2n&#10;9t+YmBVTK1zWS84WN7wVz79eX/Bvb6/553cr3pSOcz+lNBbVNDa1TVsD0dVD0xYU5L/ah920sTtx&#10;2ymU9iifGTHicTBQHwdxj6zAbLxOGf9arCSMSzxhpvoBmE/hx3eO3y8tf7EF/+0fv/P//PoHvzm4&#10;q864NVMWtkCYMHEGXzu8rjDGUxaCGIf3K5yrwQgexWPin0Ul/ImAddvbZzfQ/qZQ3U3PF7+nq1pr&#10;4zygPaaZZ8fIxmmeoP0x+COs7GuPLW/tOnZDng5p+IGWJwj9U/yt7fxG1r90PnbFWv+X+pl0nVzW&#10;tQna+2vSL/f2vUdXyii04Y97r+zoyvURIxKSDR2btVzHwqHHhoOT9kNnxL7X3zLpaNqeEY8IRWMN&#10;GdvvES8d+xbxY1eRQ9+/sAUgOOfiHyg1TgXvFSuelatDGGtruLy65MezKT9dX/Lh6pzppKAyYE2g&#10;S0QeT5I+YsSIEf0F/gKYVBXTQvnpx59YTOcszy4wX2/5x8Jx4xTnHdZoEDD4uLDsFecUEwlpMXL8&#10;9l3TYoVmK9XEFTJtCBttFvMjuSPJi+ueM4wer/Nwsmez1cfmlIWxp6DoA8JinxqOTso0GRlzufUd&#10;8wxz8xXipQ+Q8nrd8DIiiJ6OME5E1mWVj/VeBq9z6qxMQFdQpVl+ncpb3Ayh+wr6HFPll1vPBdoe&#10;bMOj7k3qSXdIE9LbRsaz2W07RSmpVmRfpclpv79Tx+m0YsfCIO285/lDpx87//e7vyEonn1sB7xY&#10;wDS/QVEfQ8g6T6mKdUvEr8Arc+4oV3ecFQU/zc7417dX/OXNFf98dc5HG9a1p+Sr3odVpo4YMeL1&#10;oIyEhNdg9aBC9GslTIzw5mzCefWBq2rGu98+8d9//YP/9eWGmzuHK2putcAJIBpFE8LKG7wYvBRB&#10;jUK4ft7UGvVPYlqp8cYdpUxajdSkqo+JS4oaIc5vZNua5k6Q7FsvkFSTlKEL5EkIyQtpb5fIM5Im&#10;PpY82GTkdHACpAykYiEqIIHl2rcwJIw2xSP2giTmFULDoi0xc+SkAa1pTvyeCJlHJWa24NQpmU0S&#10;wU7enMRLPGHs9AJ66sZYR0I1GTP4pPH8xiyPikHr2rH47gVVxUcTU2NMjIISpduilFIynxS8mc/5&#10;eH3JD28ueXdRMie0Kn1zope+CDRixIjjQJuZfUBBMC4/L+D9+3MW1RmLcsqi/ARfvvCtVsQL1oZF&#10;USPg1IN6vHocYIudDCIPhtBe9s2XWkgrmMlMf6UlNvYeIEt7n/hFOvuGzHMl/5FSSEeD1N+uz3tY&#10;c3RSpvX9ETUzDTEDj0KpjIOqg2LfdcbngejfKLbaDTFzAkhkzBpUH6VJ3dt86eAJOPHr73n7tST0&#10;Tih0tfWamvs/kMfvrHRDvxpWLIIRk4kr22vZGM9ZyXSv+8uAT7CXjkObz7yM9vtw2LcfOHb+75t+&#10;kaDUEwxOLE7SKnH09eNqrHoqPJV4Sr/C+hWCMtOaj1b40+yMH67P+fP1BR9mJdfAnKCQmQKtTb6G&#10;BRIZyd4RI0Y8AjSMYW3yHeIFI0IpMDVwqzCR0B69OTN89Of8ya/4z8UX/vPuhv/XO5ZagRhWpgBb&#10;UFNQY1mqYk0V5w0ewWPVYdVj8YimGFCHfcBEtrRz7dbMBwySBvEazJYg1z3viVzp0hAyrUnSrosi&#10;ncNy0kU2bd8gyX5GODop02RjVMe0xEzat1+mHlh8POKFLzU2TDK5PXtyLHV88X/riDWajORp6pjp&#10;fCcG3u9QDuxLqw5ffzua/OnlS9uoHzb9zx3Djrp7trudfOY59omvDMemBY6LfR3hHtx86eD952F7&#10;MCMGiVMAFLx34BxVYZlUE67nZ7x/c8XHjx94O4EzwqC0kberhia6cSg+EjIjRox4ZBjTtsXJr4qG&#10;QCeWEPXtogCuJ/jJj4GEqf7gr9++oE5Yrmqcc3gxiC0wCEZPoZ2KSv/wNdsa95n1lTrZ8O377x7/&#10;l03fH3KFpP5v/kuU0sbt6b/n2FWcACmToBkxQ+b8d1+MtMyIfSCZjSW5v9/TIZz6plT9qEsjOi/u&#10;1HOmeZf3WFjlv3220pKPAbS3LXXK/WcfjD40cIA3hsRaJoVMs6otgLTx2fJoUM3izJ516ERq4NGw&#10;97jvdXMyI/aERJ8yKgUqElQyWDQq5KwYKu+ZesfULShXN5yx4mo+5+fzKf/75TkfL8+4rgIhU8W/&#10;AjBeMyleWnyI0wwfB+Wji5kRI0Z8L5KSOE06o/kRgHhhYgwTsUwI7dM5cDWDD2+n/GTnlDfCf35b&#10;8uvvt/y28CxUMVLixbDC4rUMQgM8sAIUUcXiAAn+aA75eNIKHprxZJDXIxJIp3YIkNQzMWMa64C9&#10;UtBTy/RVOEOLIolfycildNYGjqATfeqZLgoenZTZvJjfdf67F0ZOZsRjoGnUuo3DKeOZtkmPig3W&#10;NS1UxwwawgMKeuumRzu/R4x4sXjuZfzJ0i8ggjGGSTnh+vqaj+/e8tP1NddVIGLW2upG5bi+tKoK&#10;3ivGjA34iBEjHgkC5MEHsjFiTRs6+831JWY25y+uxv36mcWq5rO7YYE055zGwmhytyCtmVJS+sc2&#10;uW1Bk1lTOuwRIt1J94f09+1w+f5hXWVMv/3vK2qeX/+wRsqk+Nnb4mjn8N5jrUUVnI9x0QVcXWON&#10;aV5q/92ma9u9o2/sh2aK3Y/RLhKK0EAWqG6PI2+GlnLylezMQWv6HDo/rzQpT5sKtxP2XKnec6U7&#10;pX8trzVUL6+epjLHBqQ12SF6Fz8c1uLUb9ov3fQ9xAnwo7TbPTOqnepu75ym3OVqEtVQn7fAPEL9&#10;lbXOobdv27mZrKRVn7ZP5jfUjzCQT3XFNA14asfznNnXvGHo/PxeXbXT/YoZybatikl+SC9xUDvX&#10;+d12yOG7GUr/QK+pxjRlJVfKpP5/0fiWiXU3fabJlG73CTOUv8ZaVH0w24ttgZjUfxm8exqfM936&#10;3/y3w6BmqHyHIYlq+kvbw7l7r2M9Uvt9qPOH+j830D4PYd/6K3u2f5LVH6DzfRfsm/+SzA/Dr07b&#10;ILF/zfWF/Sgei+Uds9mMSVmyrBXvPKV1GBR1ngmeWb1gUt9xrkveTQx/eXvBn394w79cnPNvVevM&#10;t+lp0itdk/W1X41hJGRGjBixF1axCTES9H0BSrfxWVEiGMBh8BjOgIuJZeWV87fnvF9ec+E9/+vL&#10;LZ9XSmU8VkpWAitXo4S5sUVQ7/GEud2jmGJm441GBZPvQloFSRzfht+eTcOj5snT/DNr8ztKlB2Q&#10;xpfpPO/j2fG3DPTvvo3V3SFb0ndJbhuaM7q/NI4/Qz636pzk5mFwfn5geO8piqLTjx9dKXNw7Dtq&#10;PRLZKewv7X8ZWJ+WN/znSRDRL8zrSDTzGcvfjjhyGWwa8/5KcvyvSKRaszLSHhwmXdsntUOTTp8T&#10;kalipo5QQ6fTIWMGabaHQZMdA70JtoKy34T9O1LzeArPESOeAApZee0W3F34nqIoEBG88zjncS6s&#10;yho86jxWPV6Vsiy5nE35eDXnx3eXvH17xXysIyNGjHjGODMFb+cF/sefuDFTlr9+xt/ULJYeX0cz&#10;qLQYaC1WFKTAKhhjqZ9g/LiJ29bmv2dw/3hsbqGQn779+qcwSXwYXj4pM/hShgrGYVkdbaQy68eN&#10;Y5bOIt79MrsjYmMaVHtezJ8P0gQ7DNafX4P29HhEeWdfTRi3JYKjWf3Q/BTtnJuOMc0xPiNEwhHN&#10;dwE3oDQbWo1euXWlT14zi2abksLLS3aGGVLKDNSgKKQLxyX+KKmdnoKTifa3+eS2qTs7Mcf79U97&#10;K2X2PP/wGNugw6JLJLbm5Dvmuy2p1aDeIc4xUaXyK6wq1WpF5WquLfw4nfGXqzl/ef+Gn6/OuZAQ&#10;0aRak2tmkHu+b/o9YsSIEQ9EK8ozeMDgEZJHrG6DJM1+3/z+SMFb4Kd5xdsPV3ww8N9/+8z/+OML&#10;f71bsNCSb2qoRRCpwFicV1aeMHgxh42+1A7he2p6noaT2ff+jbYl8ivJR06aOQ9e/xkOH148KXN0&#10;SmbwAusVf1QoZNhEbjxQQndQSD7FzNC1Mzh5dMpdMkV5Jmk/Jo5dBlMtaDovbQWcAtGkJ4VHT3bF&#10;rcf6feWzXv06cSL5R5SvQuMsO0/9vkj3F2k1OJqZ+zyGed025ARMmNz2SJp9O6ARIw6O2D6oQON/&#10;YLczvSo4B2IwxlAYQ4GhUKUEpmXB1XzCx7fX/Pj+De8uS2bSF5mPGDFixPNDasMq4Op8yk/VlHp2&#10;zm35Gzf2M5+WNXcOXDMRDOOS0G4q5sCkTGN2lH5mbMhT6mS+//4ZAZNU/A0xM3z9E5klPggvnpQ5&#10;OCuzZ8nus3uPcMkXhfvyQgf2PxU23X/TOz1V5IL1VpV06qk+IezZPnTkmPTeRU8l01HLxM+p3rS3&#10;yo4z8ROv8XuwiQ6rPZnmbNCmdvsD9qMH9Fc/kk+f7oJ4K+txZnsXNKSUcRrXtDL5UGOz/ERmRK1K&#10;JqkOWpLmgZz8Ggar4r7Pd+JjllGsd1jkaweKZsQMDNc+cFriBQqUqSil1kzdiqnWzNXxcX7GP11N&#10;+C/vzvnzZcm5BEeZVsNEplmrFnP6neWIESNeFFolbxLa3j8eMgSljCe0lQaY+BoUlsDUWN5Wwtur&#10;CfNlyWVt+B+/3/Kr93z2cOcnODNBC4unDAtivj7o8+k9E8wupXG695c4jgpjYe0SMztc/9THN5vw&#10;4kmZIaZsUB4/eP7A/R/itC/3T5KpFl4zpAnZpk0F0+z70QmE3nvS7Htn/wmjM3ft+cg5DQ/yp4t9&#10;25d9IT2lVv/P+WAeJJ3ViYyUGUi/HzBvktI219DYSyZnchDsqFtkup7HKldN9eu1D9m+gyLV+8an&#10;TmYOgg4/51BM8lePMX8Oi1R3pUfMpH3bK1FwlKgx5KrivQ/BHwrLrJzw8eNHfri+5N3VjDOCM18D&#10;2PwWI0aMGPEckY3/jQgVcDkp+OHDB+7KCb+tHF9vl8jNAuc8NTXOCojJ5jaHg5KZi8d2vTsGPGwK&#10;HuP+jfgl+ZWRjKQZvP7zw4snZU4dG4c92cR4HLN0BGyN2UX6OHbVa96TrE80n8W768Wk75MzIylz&#10;fPSJlpxzmHLbzOuF4EtGNHwaBREN3wkKmfQ9dVw6YN6jg+pah48kqSdES1MNLnZVFWsLkgFV+mzs&#10;uFW50fnAsw9NCouGpPWNrXfomc2WVa/HQtMGRT9SuV+ZtH/wAiPuxZ7Bq0bsDM2IGdjZWbUpQ4QL&#10;rbFaU/oV58bx03zGny/P+K/vL/gwrXgHzIASKH12aWM6wZbSXx9pJbup0acilR0xYsSzhe03OPf1&#10;N83gy9Bxs7daAlAJVLLCG0OJxUyEydsz6rsLpp++gdb4heOrA6fCyhhEw3kHhTZcRfMYibmIPPqJ&#10;378ZqbZ+ZWhJmjDuuv/6zxEjKXNspMH8sdNxqsgrYra51aWcZs6tKWaeA5pQ42N5fDbIfC6liVRO&#10;4JyfzxuCxgAmM2MCwUzKgctvLwlL70g+XLwPkVZcQ8wotXPZZCtRM0Th2yPUj0iGKm1IbEwiZh5R&#10;kbMFeSsUJrRdonPEiFPF5qL6gChivY7ZGMNkUvLmzRt++uEtb+ZnzOjWD9UHkD4jRowYcapYLKAs&#10;oQirV2lMM8FwVU74y1/+wuqXT3wxv3Dz6YblwnPrLU/X+AVWRHskxdM1vXveP+tf8sX5dsOxn+/x&#10;sT8pYxYQJawA+Ar8GXgTJFoxDIiIb2KoowXqgkWxlPuGyBg6f0Ceny8zd85oV3Yb9MyLBMJzbkFh&#10;bRyIaJT2p79wjyZQrIQJUIqnnuKvO93+fMpA9BJph0NpfpKrH0597qA984lQhKSZVOpAdBg/MCkb&#10;8gC+iyPUTQRMSueg0mTAfGHofDPwAEPpz5VH7TN0Q89tP3+9/OVqDpM7at5gVbJKW6RVOLSf4AZC&#10;Np8to6WvgJfoG1/SX6rf8U88RIvgIBz1zOqw0qES9iStRcoXIwaDYDV8Gg84RZxHFf44n+EjKZFU&#10;IBJzxggUxmKcR7zHOMV4pQCshjq+nLhwlleseoxCKVASHGUaX1Oox6pSqGJRUpduVSnc71RomAyZ&#10;cG4FFHhKPNNVRaFCYZTCWApTUliLEUHEUOgNnfYHQUzbJsVHaUpEMhNqDJG0QFXw3lN7qL2jVk+t&#10;cUXIhxLiFGpVnFdcInAQvspveEx4GyJ4DE7CXy2GlQq1GBxCjYnXCu/HAVqtmlIXkmagDvETFBOU&#10;NCohjSpoyOpwrCrL2aIt/pLeXOz8BRDTWcHXvHwA1y7ahEeVTCrtqVprcpqtNG1+Xum+TJNSKNfW&#10;pIqirPJK01Sc9thSW1lOh0rVpHSLJ2dpI/tc2rb+tk/f5Gjnfp3bS3iOicv6v0QKNqtXGVFGHnWr&#10;veZNhxPspk07Dy2dFKXtNrYg/VYyPXZo//OlNMlOl+Ckdh/IfuOXIfPAwdvv2j819bf9jsJiEtq/&#10;0gnWC9a3nqcUobYQ/L2EOm5qj/XCBMEYgxOHsmLuHG9w/FiW/Mv8nP9tdsG/minvgTI0tTHBPkr1&#10;2nLzXXq2Ex+3jBgx4hmg069+By4uOl229Z45nrkxXAPXzvHhfMbHtxf8X7ff+G9ffueXlWMpsDRT&#10;3PIKnZT40nAnnlujqIljMAHrPFY9hVckjl1B8Sm8ptu+qGb7SujOGISM9Oj2D83uONdq56XpOrst&#10;qUnPZ2Ezt96129NeutLYM6U56/8U7Y2xwKb7Z2ZmfSfB22+/56JeGpuZMN4Pc/8Q50tM6FNFJJoB&#10;BxxeKaPtl7RKkm/f85H37pv3vf9O11+7icRBbW+A2DvxicLIj9iCofIxvqLHRJxAZez6sRHIFmk6&#10;gibScdiLmGAkkyhcG4lVETACbrnCq2IiGRtPayAS3e4abRUtohiC/WwhBaUolQgTa6ispTIGay2F&#10;wFl1RiWKNYapFSojQUpLIHEm1mJVMPj4aTtEWcm8JTrXiGGy/i0jY7JtpcxQDVGQnArOe+r0PRJk&#10;DmmImUDKhOt4hS+R1vPes/LKyitLD7XCCuFmWVMj1EggaLxSa5hsO2ApbRvrvTZki1cfiB5f0xo+&#10;GEQMVsKkEwFn60YW2yVfpJnY56Sh9tvquj0pxbgKhlzSHzO0ixLC4zXuWxqoQ/dtzwfpvWzaPmII&#10;7SJSUMJYabko5xxKDQiTyYTry3Pev73m+vqc2fRoSR4xYsSIo8May9nU8u7dOz465bOxLL/c8Hl5&#10;x8qFybiP4wJjDNZoWEwEdmcuXjb6udAMn3YYQzU9v/a3nm7eHpyU0YbpSgPm7vajZ86hC37OQqZt&#10;iZ3My5S0hzcrlqcwKz15HPr9DVz/1KVGJ4+c4si5St3p1S7KqHQhqiOkXeUVwPq43q5BOyHq42da&#10;h58AYRod5tFhlb/5bHjTcAcxhDJhgzKmqG+ydQVtyBgrQdXi6xXWh9UO6z3/P3tv1iS3suT5/Twi&#10;AORSG8lzzr3dfXump0emltlIJj3o+38MmR5kko000oxs1Hc5h2RVJhDheogVyCxm8XCpIgmnFYHE&#10;Ejsi3P/hiw0ad44l7iBfPRyxqogROhGcEXox9BK1XradoxNhMIbBCRsHgxOcMzgRhn6LMx4rEZDp&#10;BLqUdxcCxghWFaNZjyKFsFbi7ndCmSQhCHFXJHbEYhOl1rPZTemtjy2TwjwGBY8haMzJGJc0YOLv&#10;eD2mEYDRB6akaXP0E6OfOHoYk7bNsY+4x6SBY1AmHxiTM9GgcBynmGdQphCYErAzkrVziJo3yEyT&#10;CiCoYO5drRKCJud7ms5D6nkk/s5aAxlc0bLTFjs162HVEVPT5eQcbg5zTY3ZGjHTDjn9GFTg2I0n&#10;10nllfYTklLQWUb9GU20pcZM/jDPKfX9beObh5r3E3ipGqqSip4+5z6oaHJa3iUptuJcpzcbnDch&#10;ZCVm/DpvA4jmHTqhGDZq/g4SeKlKVnWxEp31iijWB3b6nh2em2HDn/Zb/t2bV/zTmz0/O9iQtGRm&#10;HfPl/TyttNJKK301Oqd4oeAkajxfI5jBwh9/wRhDb/+V//KvR/7r4YF7PA9BMSHgrMWZtM+TNvFE&#10;BVETTaIhLaKNIP2dU63mXDMnL+EXV3GlaO2eu/cS6SuCMvNx9C3GD/89NBdkILOPMmMjZX5sBdOV&#10;Pkjf/dx0CfT5Huo/k720CHQvgU7UF3PZBEQbDRo0CaDJjEkiSOFEIjCCpbM2OrpEMGJwCrve4kRw&#10;zjE4y6br2DrHYA2dEW62G5wmkyYBZwxdSRM6d8DiIwBFwKrHhPg32yIQEEwxW8o+V47jYVa3DExF&#10;gT6b3+myCQp578lLXmhAiGIKVfCLKPRZI0UsUwTTCU4NqkqnAa8RpPFJOyak46TR/GlMwEs2fzoe&#10;R3yIUaZGHxh94Ji0bibgOGkCdSigzhRCMosTTJD5bCwVVFkChrPxkLVrtJ3DM7AlBQQJCfQ4AeTh&#10;swC6p6xKBT+WBkM/JilF6041aoFl9Hdtn4tUVa4rH4eChkDwgc4Z9tsNP93d8YfXd7x5vWXvoDFo&#10;X2mllVb6ISmblxrgphP+8MvPvDOO99PI36a/cRgtqoFpmghGwBqyj76V4LxCg5TTJ73f+JzJQTof&#10;2+h6CfTsjn4/eex9Il91KftPZtuaXeU2zaUavMxeybuSK9P43PTFx8czp//sNB/45WS+w/84HV32&#10;KZF3eU3Z8RUVJO3wG6J5UPTbEs2JACbZ4NPuQ1BFJSQtmRCj+QjlGo0eRNYu+XmckOTsljBFTRz1&#10;GPU49QxWGAQ2Rtg5y9ZZNs7irKNH+ftwpDPgOsfgOobes3GO3ho6gV0fNWxMKreEdFRieSYFSXUi&#10;ICGWJ/9FBCSr+6Sd76zxAex0rmmx9FHxQeagaB5UMCZriOTzkOYxbfNOIAgiuNRX2R9P8faTwBGf&#10;wIWQIjp5ifbUmqQ+7ZQQsiZNYJo8DyhHjdoyh3wM8BAmjn7i4APee0aUe/25+LjxBbRRpqT1Mwad&#10;+7zRrAETy/XWpBCNuY7GoGKiVo5EsClIrGPWuqlaCKCmaspUEKW2YT1W98wzXyv60HZIul/7onUM&#10;1KafT7vs02TZzcvP7hHNkmDC7P2MOZWndfE7A0c0D8wzau7NPDyduR+1smZ5yDJ/TVo+DVc2A2Z+&#10;bBKNLKCEpCGj8TstSkZikDy/hAkbFKcBE2AbPD9N7/jnbuBPd3v+dLPlZwd3RC0Zdwzgsk0/9Shx&#10;NxheAAO60korrfQ7KSt6FteWaijeCRV2YrBQ/voOtjd7rn/dsX//nv8dxU8jjCPeeNR00XxJQcTG&#10;zSxtNvLLJtmn+mL9NmjGfp6yLxcpaOIftNE4Lv5dP2dJPx998TUxM/nS8ocUtpxnH1xf2DzlRCMo&#10;ITJnU51pDNT/V3qcLiHKT3GEeCGDD99fzZc+Dy3By/T7k/vvEyn7V8n+QvI8JtRdZOIdjLEYY+lw&#10;WImOdq+Gno2BXee46jv2Q8+uc/RdRy/CH6Z7nERfDZ01dCaaJTmiQ19jJIWyFkzwxF/Z4ZswjkfE&#10;BAxgye5tM/6SBdH8F5rxHBd47ebi8vJ7CiGUMV6ezI62m9AtMwWQ5rxqCgrFniaBOFVZoQIDEZyJ&#10;C2YgOrxTKL57pJgXxZxMZyI2hdKpEoLSSwRiRoTJCCPx76CBST1jSD5sRHg3vY4gjJ84jvHvME2M&#10;k49+bSYffeIo+OyoOEQfOgGh66JJFFTIzlPbx5jkJDWyVxGU0S81vy+1P1ZtEM3/ZbvIMt5kxWSe&#10;RNFvVmFsU+AB1zm2Xcd1b3jz5jU//3zDjY0hrzNZu5oqrbTSSit54qqzAV7te8a/+zvGYcvf/j/D&#10;+3e/Mr19m0JmZLCg+vT7kWmm75vW7zk3eqGBNEc3rhxXfeNlNu5XBGVkBsw8t7D11egRpO+j31np&#10;x6SL5ksvc2L5PZQFqNbk79LwN+pSxKOqTRAyNJGVMxJabjSJxsm/DJAWwqx1UMVqF6J7WgcYnRD1&#10;iProhFcUI4JF+fuHtziJ9sBD0oLZOcPGCYMYXu1d1JSxsHOejTswmBFrD3QauDZTdJwpEh3xejAk&#10;8CQk8CWDKeWYbQiU3k/JVEgTypHf8c2uCo0KQ9ViATDTh5cAW3yO5NWw3aYQMBVUF11McBpNrGp+&#10;87zbcuXeq2VO5S7e83X+Tiat4SU1a9docjAsMVWP4CX2dRCYTBpjKvzKb1ErxgRGo4w2atNMIUZ5&#10;OnrPpMIUAqNXximaSYXg8Qrvuj7mp8lkKiijwqgwIcWfzSQxelR0UFx967zd0mhNVj8eBV7T6CdJ&#10;1ZB9JVFGL2wnzpI2XVU1Z5quSc+V3jMUpqe2dKuZ01LVXdkd2+hNMhtuopLs4knf3exJAO7z8CuA&#10;XT1K+a3JL3OeF7SOG53V7qQNJMdDa1HAPNFIrviPS0ZN2iSSNBCrcSEAPmCt4iRgdaLzR/YGrjrL&#10;L87xP13t+Hc3W36xsCXuBm9IjOVSqEifvufZt+JWWmmllT6Z2nmsasvQ8OWeQQSHsOvf14YAACAA&#10;SURBVEkr2BVwtxv4mRsmBGOODIff+FUn7kPkfg0WJy4reibeqix6Ta7fD/9/ltq9FBpApii+PkFA&#10;1qzNTGEtX7LY9OW1RxsGPu4uL65/auO8eNCi3ZnmIwCZdt95pR+Vfrze1+bw/DNniZjTCJJZS0YE&#10;ttstvYW+77kaevbbgZtNz663bK1ws+np1NPj6bLPFz9FYdU3BiU5ahNQwgEJIKZquYQGPEqriun7&#10;eo2QNGenCuKEUNMx+c9SHNZeWt+zIFsLOv89e5aGIUk/TAJNqkdcZi+XcFYJsV8+EqpW0NmxkcIL&#10;xiIZMIIVE3f3xUSnvtm/DRmEyxpBwrbfUc2RbDSTEiVgCZgItGh0SHycfNSmmTzee7wq/6rxvvcT&#10;xylwmCaMD5gQzeWOCR3RDLgks6gasetT6XSdKHtCT/KE951TAmPylyaNdtcLmF5ePIUQMFaippqJ&#10;YTytNWyGgf1myx/+eM2rV1c4MpN8eR9hpZVWWumHoMI+Rf4j76FsnOX25oo3AjfTyN/e/cb9OHGg&#10;2WgQedHgwdehpKG5YGXk5OTRtxNP3Z7Uey+RTkCZrosKqMfjEWvtp+egZ0+fTGLmrd56Y37S+xc4&#10;BHPh/qX3VbOPifzZ5V3YhHheaMMiajQaAm0c9k/VKDpn3vMxaV52OPWZOLAkmNXN+JhuOBMdpKUa&#10;373aCH5NJ1nLvPJY+FLpL+lSTu1mZRsJLZ0g5svuFM/Kf6YqYsx8F7uqTgAye18ahDyfmAeHJUXK&#10;EZOO+Te4vmPyE96PhOTVw9iITQgC09/oxWINdKrINGKnEedHuuDZiDJooJfAQIx8tOs6NkPHrrP8&#10;gxgGifPm1hk2XWArRzYB+qBswjtc8Diij5lY2Qw0UF11+KwJUHqr0QjQ+p4kib6oJDT9l583ecdb&#10;CJNWrQljMM6BsSjRCa31NfrKDBwhd0c7fzXAch5Cafy0fTLzPxKWSHSDugjQNS5BGw2ger6M7jMf&#10;RN5ZSAZE0bQLRA3GN0BQLo+msjVJTOb/qSlL9fmSRgpqTDJdAo8y2YAXRV0K6e2TZo7zTB0prLcw&#10;oUwIDym61KjKMSjHKUaP8sHjVfiPLvqpyT5tvNfkuDhGhxLjkuZXMk5Ldcogg02gnao2oyf3YQxR&#10;nneJ5j5r4mPB5HEUHUCXbzD5HYohj5uIVDrvAbHZp0zj+aWcR2Feqe1eNxEjsxX1zSghufI9Teuh&#10;EYMmn0/1/zqvDH6MYKZpxm2KBKaqmDxkpUBVs20ynQGM0kzdyfnzl15Lkl+mk3Ukg4nZX5OeL//H&#10;cu3S/J+BzBy+vXx2WYgQxQHOj7hwYDMeuCHwd9sdf/96zz/v9/z3r65wadrpM79Sp7d5xitYs9JK&#10;K333lP3KpEkwRH3dQaL2dKYb4F92YH+65tV0y//x57/yn+8fwAcexBEYORwDYmz0LyNC8niY3POZ&#10;tGlFkTfjaZ18zQX+PpujFmrlMEBDSGukUgI3UDcQL60+l9bPav6f020KIhTeZYECRD5ILsuHkFnW&#10;xG9IzsN8lvUo8kw5snRuo8RvNftlUtosr7WKPlL25/ezdgnpmkW3YN5p8YkvUKgm/y+cwKPaV0vh&#10;ZqWVfgd9cPh9B1uacdER1EShUsUk55SCMXHSFsBai0UwJouuUdQMGv2DxJMInDghRkMSR6+erZXo&#10;E6ZzbHvHvu8Yhp6ts7wKD/QSyzFYw2CEXpRONIIwGvdGcq5Sw5fE6xl0VppypfNz284VwaWCVwsw&#10;pznMXkuLh5zcX46DJJm1yZ4dKo/4xqrbEpepNbHSRT0ycvAps7A27ZE1kHLdCrB1LosEAIpU4D5F&#10;jvIJmQgIxg7JHClpzARlVMNEYMJwP00JlIFRNUaIStGjPMJfO08I4ENg8or38TgFCEFALEEj8OMD&#10;hOTTRpOjOmddiY6jJAwMCiiTjHfK77lzN+EQxgL8qYbyXGbETlqlBeRoRoCU/4ofJohRxqrQ34zb&#10;FriBBpSNmUTdpejDpIzd8n9THpMZrbZebXFkphC27OoffSdyNr3kxkmAWNYfm5LzcCOG3WbD7e0d&#10;r+5ecbvvy2ur/4OVVlpppY+jjYWbW8vr8Q1/DsqfQ0DePxBChF+MNZjEz0bB3qCEtOaHr2B8K3W/&#10;rqGP4PBeNr3ANev5QZkLNEPSCoon9YL6R9/9TAW48MCloflUVKY+V/ib72LUr/QiSM+Mr++A7BTr&#10;E6KKRIyUJCE6wUfxYUJMiBFEJKsgTFEADSNbHekTcDOEwIByZS031nJtDXsjXDvLzQC3g2HXCzsr&#10;uA56Gdk6T6cgEv3PWNUY4ckn0yE/RQAm/xWfL0nUHDpy2OksfOapTSQpvZToRibtiLTASxWw41+7&#10;TCtebHFAKziMWAQXtUJEyZo21Uxrfh6k8RnT+AfLFFpNmoxxtFNaY/4US9gK8eBTP1WMZLZdT4ym&#10;Nc+gnRYPppommXRmNTpGLq+ExbFR93C8a1JruY8KEDSO0Cgdkx/xQwQYVKOvDI0mUtmvTXBSHAVP&#10;Ct4qPoEoXuE/SE8QgxfPhC8aNpMoXuA4jQSFySdAZwpM3uN9wCv8l51L1mwR6GkxKEHwPkcwEoo2&#10;Z9l9Ev7SNeunNi1czM0a7ZmCqdSdoD9f6axX2uhSStI4kqp9FN9LY0+F/UMTVSo7cZYcgav9LcUU&#10;LWvuIGClZRqTO+6mDwvE1wyHdvwUEOtHpYaVilhZSD4MYsQ3ZwJuOjCEB37qLP92t+Vfbnr+cWf5&#10;Ywe7EDC6SGzZptL8NZdWWmmllb5lMotjmec0XSlzYUi8R5i9+wdj2Am8vhlwxy3h/jf8Q8AdPe9V&#10;cNLFdTPxayIxFELAJ03QCyL8p+46LACZuH42myrf/ET+8hiAFwDKfLhXo3pV3LVrGfoiGLy8Np3R&#10;5eItnhB4NDrTSl+fvnFtkrPqg/L9jC9jkqNKyZu8KXJPSFu+CdTI9rma/awQnfX2Xc9GFWctWyPs&#10;jOW267jrO66t4W7oubKGK2fZO0svgY7oX6HD01twKS8TAhKyXxetqqVl+zkfMzBD1XIoYEtSgUwh&#10;lIqpR9q1rmYMrXZJfiTel5xWEaIz6BHQoAm8kqSIczoSap6xfDPAJj1T1FjLk807zX8XIesyPnN5&#10;ax1zH1WoQKiVeiJdfPbMNlArqeboU8nMBMnmVgm0mqp5T6DR/khpdq7DlLCYObR3BHECgh2uCGqS&#10;+VL8m4IU86XJR/AmOhkOjN4zjT49Cw89RRU2hGy2U+utoQFNtO2b2NbTkPs5/+X3Y3jkqB4siQk7&#10;TcM5n4Ze+u5yOmmEeu/R5L8oat+YE8H9MkgsBQtTpAEHyRVJIM9pOi2AeZ6J/F5mwt9HNS5FpDyy&#10;85csidfqu56rqy2vX7/m7u4V+95GPzInqjYrrbTSSis9hQLROfrVYHjz+g0/e+Wv4nj/13e8e/Bg&#10;4kqq3qPWVN8q8ghvv6BPFY9nksJsY0PnF1f6bPTsoMxLl3kvDeqLxf+Yr0IWx5WendaueNkk3YQk&#10;v06SJMsMjlidcMkfTIfH6YQNnt4oXefYWtgysrOGTd9z1XXsO8N1p1w7YWeUmyEw4Ok44LwH9RgN&#10;WBHEKFMyTzIa/8QnMCYkCbWd4JKpVdlFAVzwScshqqNqEoIiMFO3l7X8y78idWFqTKJ8zLsBfWwI&#10;SVAXCIJJO+DVMrK1az2drCTt8FT12XbLWzA5ElDj86LV/IlMhM6YiarpCLYBCLK0X3kNU5iC2orz&#10;L7L3BXJAmn/lWaMFEyuXM4AFYIem3kvxVJuQCsuoVrmE89YqRyX2/fFQoLaaS1FLwB0eyGZVBcsj&#10;+pmJwXBcjBgFeFEmE5hsIIRAUPiXIUZ0Cqr43Nc0SkFJWyWo4jWkZ0MBUXyooEpACUFKORRh8tkT&#10;U/PX4IB/9T69p0yaTK80hQ4n+tjxEtP0SjlG8FToZUtm8Twp7xSxKogwIc3v7DPK1HYsPmvar0JK&#10;F8xs7Rfoj57pwR+NQvZTlTSOTJ5LUax6GA/smPhpcPzj1YZ/uhr4N73wM56u2SSbteNy0ZTTnz92&#10;q6+00krfAz06j53IcgvNmXTcHg9srWVvHb4XpturGDTg/sCvb9+Bi3N0SOs4YgmWqA2etW++IJ3V&#10;fWg2P166/H6JPtkQ5gvQs4Myl6jsirWtUxiwr7Dj/4m99tQIGwJZgpmJIZ8nQsdKPyrNzf/k5Pxr&#10;OkX+EjRNU/lSROO+r2RQguQIzEafMr0Yegv73rHdbrjuLQNHrqxlsxm47vq4QBrYimUrgV4DLniM&#10;TuB9tXdIzkVDCEmJQqq/lvwRC+fnj9b8pexLNyY8rX8N1eQjtToDbQyYoiZLoxlTZqPWI2vSgIia&#10;MgGt9gYLP8HNHrnWZLKSSCm6MFuNhSzwChnkKdo2Fx2p5ypXQVoW96uE/TvoSVxDrnc6SnPdOs5p&#10;OAHUDl9yYLl/pTrKO2kLaRo2npsExGU/LNHkJxll2Rhe3GnUoIk9LujWFae2IQQaAzkgOrsOugBl&#10;CniT+zr7o9H4LHEsRDAnA0pSNIEar0d0MuETqDiGwOQDUwgRmNEYGtyrRgfI3jN6H6NXJc0eCdKM&#10;u6xtE+vhMWBtaSLV5ANKQqm/S44MVduvovZ7hTFLo9SnvnGG8nOQajR5M5qmHaQohhkVdFSGzcDd&#10;3RVvfnrNze0NG2MSfLbSSiuttNLvpsYR72Dh9nbLG+O4fTeyeXfA0zGGaL4cQuRBSkCDxSbDObrI&#10;319cAzNHuzAxJ3NM3/oi+vJQmRcAylxi2k/VR2bRib5Yub4SZYaTxW5wu6u70vPRJaHuGwE1ZuPr&#10;W4e3GzrIWyxgxNAjdCJsUHpVNsGzNYFra7jtDFfGsLPCtROuesPVAIPp2VpD7ywbq3SMdEHpCDgC&#10;TCNpfx90in+S3acKKiPFz0XynSFp1xkjqNf0XBS0826/JmF+OPyGqGK9xxbhP5t4GKoNcnV0WsUh&#10;jb5r1BctoZn/miRo2RCwgRieOkSNmSiFAX3ewUlzaQviaQa4Gg2Z4mskSW649G4ChTQLzFlsbuYy&#10;aYZeBjN81mxpQaUMwjRch7TX6tEF3/5Mu/61iDTR+6r2SALsBFR3pS1LGzS6IUaytBoasC/3E6gn&#10;gmJCCWWZSQJJw2iJBjRkxll7FG2k1N7eh+JsOGQnvFLb9PbgCyAREviWx6FKdDyskuqu+VgjNW00&#10;1zjVShIQkwAhjJlpymT/RBCBm/4YNV68BrwqU1BGhQmDF+WoyogwohyIIcKPRKDGA/9XPyZfPNFR&#10;8pSAnEmFCUMwhkls9LND9c+jRM2ao/RN/1WwM3+D6pvxNxs5nGjO/Ijkk08+yeMqjUGTIi8N256f&#10;rjf8/es7/u7mijfGcEXA+YeYgN2dT1gX500frFoyK6200ndBRWWkXsobIy0VdqT9ocD0AAi9GdhL&#10;xx3wh+uOv/z0ir+Nnn/97YEwBcIxRg9VIIiiJpmif2EqbJdm5/uR2k2Ob5leHiTzAkCZy0Dd/InK&#10;92Zm/TMX6KtTYibP1GPlGZ+fLg2vF98/WdXhDH0P46vrepyANZaNsQzWsBVhI8JWAzfOcttZ7nrH&#10;tTVsJLA3wrbv2XXEUNcSQws7DZjgIUxV9s7ggRjARkk7a6EEBVuFXFTiQlnl+AUlXyNL57En6ijl&#10;v0INFFCuNDoA86eU8x2bgZun9PqHwMZFpJs4kM6MpoUw9mhaJZFz7y3yyfefSguNnpx4zkJnj8Yr&#10;bdAhH3yjH5L/mvRa/0zCabud/fYakKZVSWqi7UUznhymOiae82vb35jqj0hy10sGbgQkMnImX0v3&#10;M/DvRp+KMq9lA0udmC9VmDCF+NQYqtND+YtmR3A/ThFQUWVQjVo0TfSp+y6ZKIXAFFJI8QzMYHh7&#10;OGAxWASLRGfJCXyaECZjkulVE1pdakQmNXra122XfOsT4CdS0b6LAycNi6Qtg3B1dcXt7Z672zuu&#10;OoMjmTw95dteaaWVVlrpcZo8uCqGW2APvHl9zR+C4934n3k4ThxT1MYChrS8wxemJZ+k8/9W+sw0&#10;A2XGcaTve7z3OOeeFANccIgaYmQQyHtYyISYrhEd0u6cGlCLhhy142lqsFkdfsZEoDjXpQeSmJKf&#10;m5WxiU9ejOTSM2fCfraU26A4tpw5GRQkZNizlDRvuia/kB/eFxJzmv/MSecFuuSo8xIZ82HOSrOj&#10;x8SkzY+g/sP9d6585zOK/+WiP9Vsy2hVX8+Tx2zHuvDpbfz4Oo440/7zcl24/4UZU2NOfXa0ZZI2&#10;+s0ZEvv4fQUmU3dKUUkmQNJ8FmkFkFCOmv0QoHQ5tLMYAhbF4omhqVGDcw4NmhzgekQ9aEhaITBO&#10;G9RK2s2fmMQDKVqSVZiO9BroQ0hHpdcYIWTwgV/Gd2ysoe+7GI7aGq77jtvdlttNz6t9x0aUjQls&#10;jNJboVMP8oD1Hif3FajIC136W7Z1JJv+gABu6pp2yq2VIyhp+b6kNSzJagsoOEV9iFGOLBhjky8Z&#10;yvMzrEYbbEIhuh0mRk2JOgcgvoA8iieI4iUQ1EdfO0GxVhFrCcHOv1GhCPmqirFuDhIJ0dQoYwnF&#10;702YWWVFCywBsRHQkmim4kPUGjLGYawFf78YlA3s1Hyn2eFo82BqIbuY76pALsLZNaydsZ2ONb2y&#10;hrQeYFJ9Z2+3v0yZC8/cbtab1CgNBoNQQ6I3dYrKPopFESYsWs3mWlBNFcTWLFtnL+l8aK+dI63t&#10;drb8s3f1ZG0Jxs0fUwpspQgeXz6pkDSKsEIMGiH81Q1MRDDTpxF8DMrBK4egvJ0OjCocfOAwBR7G&#10;icPkmfzEFJS39paDCj4ERhG8sYzGcjSGB7EcxHCQ+HuyDrUdk7V4YrjtWz0m0y5ALCoONbZoFMVS&#10;Kkbi7GYIOBSRgCA8TKdjQ0pjCMYkv0i6uJ/owYQT1ZG2q6b8QjHHmlMfQtPu8S9rMxWALo9mEXSW&#10;hnD7sEOA0Y1gHxC9x3DglUz8ooH/zrzif9zu+W97wxWAB2sdPgkSj64uK2Cz0korfe90Zp5L0vDl&#10;5wXo7uKEPcK+jwL5Brh2nn987fjHt4b/9T/9mf/zL79y3+8Yt1f8Fizvuy27YeBw+FvhtQp/KFJ4&#10;lqKnq3Xun7EE9sPRi8taUeTfsj00v3/p/UdoKR9qe/YEEdBZW/jEEqQglVcAmwGvgh/UXBRw8mH5&#10;PITQ1LYGcMgZRM0nSTJ/NaGeuV78AJm8qdTwqc+uKfM00bultJspRFt0bcR3bZBEcnjMFudrhIn6&#10;yu8ocY5cElW3pfUB8a3RR9U/11PjR/6NVvlbopPuUZ3f+/gPaE6fqw/LJzD/wKYpTvpGNS1UMvsm&#10;Y3SYaJ6BWCzR4W0U4kO8ntIWBOcsG2Nw1rJD+Nns2HXRR8zWOQYr7DvH1dBx1Vm64OkJ9AY6IQpW&#10;KYTxfG54pGlmwtB8odB6mzK3iKYFUWeLVzEAnoFdPDIByewo0giIkl9pF8gzgnXzqaanZ0opRVni&#10;ROOlLUYFFDSu9glX0JPFdEazNHKxJDEOkhGW3zf0GlC9vaSFCZk9fHLlNL1cXkl9x6LdFs986geX&#10;kihqwWdv1kO5LlB82JTuPkGA5gVf9sPZoi/SWC5li02Q5flpmnkMxv511hUM0pS1umr99MOA0cj8&#10;GKI2jChIiHj5sL9mUuGoysEHjpPn6BXvPRPwF7/jISjjNHLvo7nUg2YlNsEZy4TBJK2j1pE22Uk1&#10;6Tswkuad6Dg5+IC1cweNSvTNI5qZ2QzKfinSM2efN/2M95ls3qiKc46rruP29pbtdour3brSSiut&#10;tNJnprJRBHTGMmwsr1694vX7I39+CBw9jKrRLF4Dh8PhienKeVbgO5jLH2U/ygMVgDnHy7zERnh2&#10;UOZjWY0o2yT1c8mq2zWpk1CxzMGD2fD8KCxFSrKSuOp8rpoY+jbbb4YuYpmzJyXiMWQB8+UN6e+M&#10;liBMe/5UU5QP0ODn5hp1tm7AiKTlgIQEQkoFCRofI9HUIgk/6f2gCUCV5HcjgQqeOJb68A4XDAbB&#10;EMBPGD9idKJPgMoQAluBvTVcdT23Xcd2s2FvDLf9Pdu+Y7vt2XY9ziidwGACg1FkGnEonWg0T0KJ&#10;UYoUgq8DeIlwyfyk/c7LpN6iMklgliTcz6TvksEjwnVqY4HGn0h+LjaYiJQiVjtfrXPbbBi04nzj&#10;s4UskC6ouTazpGw1ykSSQ2Fm/U/afWirVagdS9JERspaa7PthPk4zsJ7ynrxfNMI6RgPsY2LVtwS&#10;dDpHs/asyWcQrZ3vZwvGx070ad1qx0SjONPUuj5Tcmv6YA621fFR82jyOgfMtFnlQiyvLbSVluct&#10;UyP4ZmjnDHKEJkGMKYZFYTlXCfwUDgSfwoEDmiIteYQJEBuiLxmF0SqTiw4PQ1AmEd4G5cEHxmPg&#10;/eQ5+MB9CNz7CM48KDwEuA+Bgwoj0SwqhMCIcHQ9k9jYjqZDreLFRueKChryeLWpTwKT5sgXAWN8&#10;08aZAUxjj4Y3KejevEv6R7SRl9/1PJ1KLsxzDulHWRmkOW9+l34ygvceGwIdAQme7RT4edjyb25f&#10;8W9fveGnzZaBGCmtfvXxe7PLAq200korrfQ0MsQ12CiCwQI9cEMSzq+vOb7xHO5Hpr/8hg9HBmsY&#10;UY7eI9ZWV2rNOtxwSlQdmcjDtcDFNyeuLkl1vr7Rsu6VT9Xmvxagecouw0fBBJ+BXgAo8wQqMkwd&#10;fUVUahiiIqg078VnpfxumZ2Pi4xUmelZpxZ+WGYMy7dCTyprMyJPorys9FWoHXMzQel5ilMplylJ&#10;5doIjlm2zaYkUhaMJuJK+aa0mKAZY3Di6LHsO8sWuHKW277ndrvhbrtlu9lwZS1D+CuDM3RdR28s&#10;ksJeqwamydNlM560+00Kl52d4co588UiQFOF8aQRt5TF2wVg9pvs5HYmKdfTEiKnwg8FeGgF7TZt&#10;bYT1Zj7KQEQpUQNW1MRZDBaZv1fKX4yvEtCS57l5X+U5td7Ozn611rNMjrkdDNns86k0A2TaOqaS&#10;ZFPK6FNlDshQALIPpM+8bRskpIIoLI+cKctTKpP+m/VLC4rkVWS22i1Qo+bd2RiFYhO1fG7x6qPX&#10;BZYDfBm9YQnMSLHDYtYUGUQMybwmmy/NMhfBhBje26fIUTEMeDSpMxLNkkhgrzU2WkmnfnEiBNlh&#10;gzINni4oI7BHOCgcVHg7ed77QD9OvBs9D5PnEALTNDFpBI0kRU4LaewKMVobCFMKa1/HlS31iZab&#10;H1b/ZvY9zfv6KXTCo5wM509biY0YxjACPpo1As45rm+u+eWXn7m72rLJWZ/k/bXZ1ZVWWmml74zO&#10;AAOGZMq0Mbz56TV/HJX/Oip/ffceJK5PVi47/6jsZ9Jyzpt8tJznt0tFLjrhb2TBzszBmMJOvcDq&#10;Pzso85QNx8L+yvIKl6XShpmNG91VsHhK/jP7uXPPtoLVjNH9RnDIS0VsB+1ygDNvn5U+P80AQBqh&#10;aPbA76dhytN6dOqp0tieJlBBE7ipee9XTREmJzpacDQXxxQtnkCM4xK1VOIeeHSWa9Szn96yDYox&#10;hq0qGxFurOXGWK6s4fXGshdh31tuesd+EDb9RC8POBTbP0SzqCCIj5KSqGKI5lIaprQZUd2TFuBA&#10;IEYPakqehd2lMC9JGJT5tdNZ/UQ6nd9q8olAVF0cRWK0myiEKqedm5+sgl4sUtEROcUQ0pwnCEmP&#10;KQVUXJSvMVWS0jaNRlR57tw3Xzs/DRUoZcptncGPRjQtQE8GQM7gRhnYmoEybb65rWr56rNy2oRL&#10;WmrA5PKqwlmz1AZc+71UQjBwCoqcWzeWfUoC7TLYVp45V5fFpceo0XyqP+fXZucpK6NTU/g84GrB&#10;chjrOC6q+VL8X3D373HBM2TfZCZ/A2nugeK0WJGouo0k7Tvh6N8yBorjYDUWbyyTCKMY3lvPQQP3&#10;MvFeAgcZOahn1ImjV/6ju+ZehXEcOWiM9ORNz2gco3TRX43pCNYRjIu+sySFIQcC49m2LetjAvhq&#10;C+ZxGq8Mj2E6uesu8ifZJj52cp13T0OY1jmved8ewBwQf2R7hGsT+Lth4L/ZXPPvtzt+Ie7amikl&#10;Y5SqTreu/SuttNJKv5uyUy4TtVg6ESwRbOmBPsBuC/b1Hb/99ivvH94y+fdgHgi25xCGklQNPqjk&#10;/SgjmtiCuuFQ+EiFcMEn5YuXYAtPoQ2b0wRF+EymK0Wkb45fSsJ/dlDmKahA4TfT75YfEGns1Ft+&#10;oahpLXZ+Z7tVyjmUcp69NB1f35sJxaV3zgltL5ueqi2UmTtd/F6NzL8wPQbIaDsVPSdp+Qa0EYLz&#10;AqEhxmvRpPIvErBpoTBicK6jB7qu49o5brqOV8OG10PPTed4vRnYoWyssDOGzihWQzQ/0gljDFkT&#10;RjXGYDHGYJNsqGNIi5ShaBKYWubo4XNBzQRTHF2XW3OH4efm/AbGXSK1ZIG6yEoNZnGiEaLL9+Uk&#10;Wc3AQRMOuAjHjebE6QLSCtCn9S5zaTYDqhPubFrL2g95bs0+Z0pmIYEbi7k2Rsy5HB63tkm5MGub&#10;VguyVqfW7UmOxuui0TRE266zSZ7C8ZRnP5R20+pLQXbxW8qgKHpINa+8CJZ5NxenEfLLM/l+OyZY&#10;DoC2kDMGpv2/1WzKfpgywLJsktkx/RBrsKpJE6Wt02JcZ4fRGZQpRWtKI2194vPWOtQkh3wiqNjo&#10;LFuiu8Vt3+MCdFvYBGEiRrHwk+cY4K0MvJ+Uh8OBd0fPg1ceQsw/hIAkR8YaAl49QUIKb898XD7a&#10;si1TUtv1yXSZPfokUlWMmDhnWrja7/jl1Q1v3rxha1MX53lqkd+6IbPSSiut9Hkorq1KQNHk76wz&#10;MABv7iy/3P/C/3048Jff3vI+xBDZF6fgohkjZTIv5uzfwfTdykKFEn/eslea8IEsorRmXC+NXgAo&#10;c4kaYYQFOLOQKRrpsBxUFz4zCi9Yw9hepjSItWGyyOfNgM9FWGT1vVDmqavfQPFqBgAAIABJREFU&#10;Hr6/Sr5Q0vb4mdBfyEJ9TDdI9B4eRJMpQd6pzmK9EKMwVRpTdCejmpz5BqwGbAi44OkIWO+xYcJp&#10;iIuMFZxz9AI/90dujWW76bjrLXed46433HWGKxPYuyO9+pRvjOCETun7nZCDj+3R2og2E4MYM78X&#10;TxpthQ+bHxSThiTgR7m3pq8hgxJVamnNe04E8UaYVYHoUqIBSFKkoiJgV/SlAQ6ayUbmsNy5SEFy&#10;5m9GbRlboUsVjJk/vxSMs0+LohI7340pfdOAiNoCN0mrQhOosIys3YaEngvBtS+1aY+oRdE8ewmU&#10;ads1a0hpAvFiIzAHaZ4IxpQStc0rp23d1FUXl6UF1kq58jvpmjQvF2CGk2HyeJGTxK3NObWvTGqH&#10;+VTfFDq0mjKGCrhIvZaqbdtZrPRLjuSWH1dgAg3F1LBRvGnGQDw6e2RIGnKoFE0zVcGroMbgs55e&#10;uucNeOsZUV67kfdWOMqRd87zfoTfRuXtBO9VuA+WexwHNdyrZUIYxSFimIzhbd/MzcW8TxL/Ec00&#10;8/xZ59GmS+y8OZfdFPIbj/AVamt0iWJdrylEetOXs2NJQHHhPXuZGKzyi3H8+92G/3D3mn/eWt4o&#10;XENyANbkvq75K6200kqfTCqKSJ2nHeBUIUg0GzXCVuL1f3e94de7PYfxHXJ/AD/yq90ldqDhr2Zp&#10;x6sxiEHNp0aovQQBfD5Z44vQ0nKAhseV5bbBHB9Yvnc2+ZxgmzhzNuxz0/ODMh+1E1QZcWmYtCVP&#10;nU0tBBY28U2n/L4CNG/p7Lw+9b1zLA0g89I/2O+EHgNiXlLrn3xS6YK1Ditgg+Iw9FbYdI6+79lY&#10;4dXWcGcd++2OV8PAtXVcGcNWDINGcSoiFxqPkgQ6I4i4hGwkoazkr+CT35hhqNc0LMbtB77VPGkX&#10;7YD4jpFqWhEfW6bV7ESU60/tqUaYLV5g8yrQ/F7eK28JJ1mX45mV5ey9+WPVgieXY/nuGWqBhhko&#10;nibpLEA+daqcacuctkftHZnjAechqEXauWhLUOORfnsS0NHQY11fyndhbJx7pGi1yOlz58p+MZsl&#10;OtSAZiWku6b/U3SxJy9z2iTdAHHFF42eb8uQvndjFuN48Vz+pme+j9JjaWpAiKHpjY1aLqop1KWy&#10;2+2wWHwIbFTYeRiOge4Q6CaFY0DVoB5GL7FISQvHGMNlq/5FP/Gx8/aXneW99xgrdNYx9D3X1ze8&#10;ejWwJeLfj6myzYDnlVZaaaWVPppCCFi7mEfbTb9GZN1uLXd3d1wfHvizP2CmS2tPTo+GV2p5Vn4/&#10;//KC6DGWPrJCiX9p2I0cLfmlirAXQZkQAsYYcsSNrCZcI3AIWY185j5Bc+ztrNFiMBIZGhWpWtYX&#10;djJDEbZS6GmNjGGN/vLh8kvZvUpOOpeOCy+MyroxLGmTaM6Qfrj4TZSS/G55J390gfrrNI+lo8Vn&#10;o1KuOSv2qYxZ2z4ltaatLtV/eT++3wirZzqoOG0E/AVNiUvj85L50MX3L9TvQ+9nMPJT6GDj+AuY&#10;qJpPjIoa8kwuqQyqiAaCn6JGjIAYQaxHROhQuuAx40g/jQzBswmerQb2CFfOctM5rvqeu+3Abr/j&#10;uuu47QM7hM4F9nZkYzyDgFUlasYc41E8WA+ieBMI6cPvHvrUEo1tbPkpoHH3XiVGGol4UY3I1vn7&#10;U6GRir67/rGQt+kZaX7r/N4M70jAkWpAQ4gaOKrR0WgyHyi+NADEVJOOplx1vKR51dqYXkh6CpL8&#10;/XjNajjEQDEhhh9XxYhHTHRkivnwwq6qRRvopIwzu4Y0lpMZWZ5nbWfjO9aAWEQlKkOkhstCc51b&#10;tMzvqhB8QIzENYicdwZ3cvQpaXqsjT0AWDcr42z+P/l2tP5Jeta076W/VvXV2HotrS+aNBVQMLaR&#10;altNrdLNzbjVWvdlGWfz2sw5sD9TD+qwaczLTvEBgdbXUko7tp4kTS5fX8n91PrEwdRvJgMkWeOr&#10;1PO03iXPfkPVWg1k7VOcgNr0ip40Xx2DoX7r+TcRSLVEVMaqoGrAx/HT5fm/g939fyEkPzVHLMcA&#10;9yK8H4SHzvGrC7wLwm+j8uvB8y4E7ifwIXAUx38arpk0RoNSMYi14FyaT4X3xyNBDMEY1KQITsbE&#10;Z4FJ2vW/qV7q5tBo4i6bTgQegp/xC0tzP2Oiv5ygiklajSGB3NY4/th7bsYjr/o9/3J3xb/cXPFH&#10;hVuBbXFGfkoL/bmVVlpppZU+lqxNiogpMmjm9XQiBpew9B6uLfzRwnh3xf39jvCbwR/uucejRmI0&#10;QvWAItYiNq51wUf5xlD0WBExZYkYP1K+OiGT1926kdMebVpzHrvfKslmnrZcybJHW572LPEaMxaD&#10;zIbpiax/tn4XljHJ/JvWKE/a8L0m3ctlbQNgXMImIPLU3vu0wRPpq2vKLNGpFwI5PBtVtX+JDHGS&#10;N7JcsNK3Td/D+BYxWCsIcedaQ3LW24COXgPGe4zE6B0b07EHroxwbS23Q8/dMHC9GbgZBjabDXtr&#10;ue2VrYI1hgHoVLHBg/dVYq8l4TKM+lyUBacMDJxIwMun03feaHc8NZ8nXasg0dkILl8U7M3l0Xo8&#10;1xyzee7DbSUnV+YTpCxX5gtpnk0rl/GclszsUvtD58/QXJ4N3UeAiZmPHOZaKPnaY0VfdmHjF+ak&#10;POd+vwTAf1ZeacZCq9a97G998sQau1Nqty6ocx3BEAFD47AqgEXUYHHghQ5L54VuVIbDxNuj53g8&#10;cq+GTb9hDAHvfcRBRQiqBI2hs7uuY0pA4UQEWTQk8EkEVV/K2ZZ5Prz1xDIt179zfQXyFJSQrAVj&#10;27luwGpANGv2xOt5Py34QNf1XF1dcXNzw37X0cujCjIrrbTSSit9Zco8UNcJV1fXXN9csw0BezR4&#10;IjZigolm4FmzO3yl9f2RbGb+/h69/wJ4kBdGXwGUUUr424ZZ18JZPHenXGLcL93/xPLnXcIyPhcD&#10;9SmOKld6lC4ivReb99P79yXTJNnXQfyLGihVeyJME84YnBGcKsZPiJ8gxOhJN3bE4WP4Pg1sDdw6&#10;y6u+48YZXvUDtw5uN4a7Xth1ws4q1h4ZBPrpmLaEU4bqo958mFANiItgZZBAMBq1eESYktTQGUdV&#10;C0goNRG6iZ+TSedSfORA9UPScT/DEB6zWnmUZg5LKWXRDMxUlUCy/xLNi2b0pJuExrlZ1KwMTcQi&#10;pX0kto3KlBVHkPmLpUR5HEr7zGcem7NIdVkKfmyKz2CDpL6Q+qKiydeRplrEWFqtL5+SSXa6OqtL&#10;2rEoz8v5umYgpw3Pnrc4ynKVBNnc8BrmwE1Z2mQ+l1fVhXley/Ms/mafMTPROwnQMLMHPyl/Rd+a&#10;+Uzmg6W0GfV5ocmzeWD2DTTPniSU2na5vJfrMv89LzgIPCSfKO2TGZUo10rf1baI2Sk2f/r5iaYp&#10;UCE0QI4QSply6v3ht3jNGDYm7ifeIEwYRgyTcYym42gsD9bw3gbeuokH88D9ZPjZwgFl9CMPQRmD&#10;xnDcQTmooP3AUQ1HjWG6PYI3FhEbdzjNdFL/snuoYERmv1tcCpRjeChfSY5ylY8KdCYwep/azaKq&#10;jJMn72JeH9/yp+0V/7Tf8M9XW/7Bwi3QeZj5+8nbrEkj8cMxO1ZaaaWVVrpEdVU0KfBB1HYpyHwY&#10;wXT0CluBNwLT1Q6zv+J4f8+fD4GDhhh9UCAYg1fPFKKytBQehsSzpOiFmvnHJ5pAPUZlvT3Hmzz9&#10;/nPRk7NvWUiZ8xmfIqGr6omM+sVBmWLDpdny/8QV5A9NxTVA1piRzActo06t9Bx0UW793vsnmy36&#10;gFclTBNGQzRBkeiwdzCWwTmurOG6c7ze9Lweem47y5vNlmsj7F30FeNUcMU5bGDyUwzbR27K6Asm&#10;7/ZKFopn4MdX9GZw8QPMwEd9roIgBXnIiAloNtGJH7oUAOFDeTVSZ5Hemn2GDDy0snx5tQm7nQXw&#10;5plPjd6VzVglmxWlQhSNv0fSr/5vpDYT0eFvfq2I5WVw5JPcthV00mxil01TPmbibEGWs9dyWVvg&#10;Jj90rj1aPKJ5Jr/TvLs0Bq3gTFPVNsG6YDQcQW4nrQtILvbsvVnlntIyX54ariZrO0XV6qZl2jZp&#10;6vGUGshMDW15JGrk5T4NikogiCWgResFwFrL0PWYwWA97Pd7HoLlvd1z8MrheOR+nDhMnvdTwE4e&#10;E+Cggil+rygaLRmzqpqyp7Navt8isq3KN8A0jQ2oGRMtdRYhhBDTSKrVihZzcmstznXsr664vbvl&#10;atfPwRZ5QeNkpZVWWulHo6AztcUOuBkcr+5ecXM80N0rx/EY3XyIwYgQRKrp+hemeTTjeJhtzn3M&#10;/R+QMijTAjNfzXwpb9DVjTmtv5+VLjHvTxPKVnqZ9Ny989IxHdEcKi6CgDZ9oKJgNdCJ0HmP9RNu&#10;GnE++nzpnGMv8It/z16End1ws+m53io3g3LTe3YusO+hF6VLaWsIZcEwSI3IIkQdzITsR20SyyRK&#10;XpVEwelix9gkxwdKjeDDEippnIGfE8zy81nWbWSRS7L9KTz0CHbeZKvFL0qus1B9cMhsUsx+u7RJ&#10;VyWDGgI5LGJ6LT/NzKZWZ3JtubcEcH4nyaLMDcSSFE/mGZUoVuS2oAEdYh9F844WicrtJAvgwdBG&#10;cso+Zmr7pERFStfMLWbq9RnIUYyCa7nqMzJr2/m7tCcLIObMeXVaswBVcps1f6UMTWHaoVbeXYBI&#10;1McbNI75iTZpL55f4EazB8TM0237qR30zYfUGiB2OqYsqp+vOZDSZKoy89cDgAnNyGrHYGwzswAW&#10;5vyGwnBFy5gISqeBDmUbJqZJCcah6S8YR0haLt4a/q08cC/KGEbuCbyXwDujvBXlfYC/HSfuMbxX&#10;5Z2PGjRHLMEYBCGE+zi6E8hqkq+Z5EGpgFPS+CyqXaUcnSljProuJvqwQZJfG4NXkr8bhw/KpGCs&#10;ZZCef3SWPw09/9A5XgF7jYx/nFemohJzjI2dUjWrpsxKK6200idScekn2ZejBfGYzPvktVygC7A3&#10;cX6euoF/6rb8b/0BOwbejQeCtai4ulFmDL7Y7EZtY8XEdbSsr8dPq8A5/lE+4v4z05OCLzeszUxb&#10;pr33e/N/HlAmmS8VRjKiYy/HfOl5abmjOnPa9zxF+r7oE82XLps/XUzg095/ZioTRhLwnHNsOsd2&#10;s+HaWX7e7bjqDPvdlptNz74XdtawNbCRgNMQFTM1JIexUZvBGBOjmPjW0WjMR9MOcRY24v+NKPdV&#10;N3AvojL1cIJLaPuBlxWgYDKS9WRaQfaUTp1ZVwH2chkzUHVmrtXL+xSXRmeLT1QHu5oWsKajWnwl&#10;y/kJEGnrIo0QXdKVRX3LI3XO1KI18zt89BQAA07MktoCn4AdumjSpn9PUL1HgJkMCs0r1vxe7Hid&#10;cAJnyl8AK6kvLTSBZhjSM9KMf5uN87aEejKMnpx+NlfK5ntlvKaUjKkAXEiq4+Wbif6xPBafgMSs&#10;dRKdXls2fQ8q9F1PF6BX6IMweGEboJ8C74PwblL6MXA/TjwEGENMy3UdBkGMYJPDb5t2PA0xKtIc&#10;kGnOgYOTFKgqMAVlSkcfYiTr++MUlYBIGo9Jc84Yg3WO13evubu7Y7fdIkTFoarS/lUn2pVWWmml&#10;lVqypkzB0mjMDMPA3d0dr6aRBw08HA94bQMFSN1w+oLUcpBz2TWehIZ/OXf/R19dntd8KTEF7S7f&#10;82vJ8PyjonVumMdsAWiev3grfd/UhfnkmHdlDUoXAr3ARpWtseyt5apz3A0DV7sdt53lf+jesXUw&#10;9B0bCx0e64/YMGGY0DAiJgmMJjm6FGIEEmMR74r8papMEoWJkCRrlyL22CBRVojbCVVWHd6W99Os&#10;MtOkET3nsvLxxepR+fgRqpoyBWnggyLvzMeMXjS1yRN22z+ztHLFZVH+BHC1/iji1JuFupLBhQpe&#10;hGXK/D5rsNKnIGcbMq/OMv/dPrvMu0VbCuiVD0uQShoJvAF6zgIfuT+gsbuqeeiybE0fP+pif1m/&#10;dG0JzMzqfyatAgTN88+aUzW50th1+JVhuBiTzZg63zcl8/l7J/egqFI0WmqSP/ZUrmquvOwjMH6c&#10;J5fr3DxT+pJmrSztGxYh19vElDq+m3vNMyO71O0e0SkdPYYQwRBRLBNWBPAxpHYYUbGxlsf33OYx&#10;ZjomY3kwHfdieK+W+97xXi3vguXtBO+9472Ho4/M2FUn2BRe21qDMxZnbQFmIihD+pZjJLT4Lcfy&#10;v8fjUbwPjD4weuHolSnApMI7G+JvhTEEjhrjDfa2Y+eEf3N1zR+u9rw2sAMG78EZkAkkEFBGYExj&#10;yFHNC2ddtNJKK6200sdR5mNtnFJD+uHxGIg+0ySC7l2K0CPAjYU/7a/5UwgcD/cc3/7Ku3Fk8h6v&#10;GjcNrE3G/4Km+EuqSQcz88XymTRlmnWgcCXtntJj978FOsOafW65/PnMl1jwTMvzc/StdNzvJGkA&#10;mArMNMz7i0CuVvpRaTNs2Bnh2llu+467oef1dsvVfs+tE+7CXxiM4pzFiUf0CN4TQlxiNIQo0OQw&#10;ugl80RD9xji1RfAUEawRxBiCEUQM6r+ObezvJlmeNGhEe+sMblFvVqFzqc3wUQVpX39sETkRYD8H&#10;nQcUMkg2K9MMq2gggRnuUX+cTP+LrLKfjE8repuoVOBqmWF+Vs7X6XzizfkSkJmdZ0RDmjSXIMuy&#10;nfWRpm/LfApMvWhqfajMgCTmINaT+YJL9Y6gohDnHaN5zCUgaTzGNdrE0O45rlre4TIhgUrGggFr&#10;LM46Oiw9HWo7kI4Yw8kwBGWrpmjKdOE+gjLW4Kylsw5nLc5YjETtmaIpExLIlDQOVaMjXw8Er0yq&#10;jD4wBRgVvBpuFA5T4OgDhynwcBzxCv1my36/Z783bHdbLClsahvyfqWVVlpppWelvNa0s7IzsB/g&#10;1hj2f9vRdR0mhb8OSSOytU75YmVDFxtiieRp9390uqgp03Udh8OhxM621jZqv1Js1dpraELdJPqO&#10;RkaQQ9xpUYORHkh+KxSECYxH7DFt4nXLYs6ORvJupBZGNW/+Sa5U8+pcA7rdcWsAj3Lesmx1p+9R&#10;Z4JZqyX9J4D6yrCXfbz60GXzl1k+uQyVMS0fozQx0FNFFaJJSOFTa71KHS8wWJfK18ZPP5/Ah4Xm&#10;S/mf/TpzGzyBvMbQzC2YJbP+lWaDdNm+etGmMDSTytznQSr6hbBzF+u/fF1OL2c5Vc9cd3KIO6j5&#10;O1SL4DBYBIMRiwYlBB9bQhQjihJA4ddgsdayIbCdDmymI9dh5M4EbiXwire8csLrbstPw5bbK+Vq&#10;A1030YlyZR5AA3r00dmYhuQixSAygBliSX0sfbJqLTVRN6+toNgQsGlYSR5/JkbkUTO3wbSYE9m3&#10;pXB2fNdrRpL5QghRi4c4ZkQMYpIwtugYDZrqCt6aJCtKdYlDivSCRp8x6Vm0Cn85ueC6+bjVCGRp&#10;8NHnscQ2kbRTLkU4T2PRe2yKkqI2+lQJKNYIqIUxIEFxwcb0nEWdQ4ceYy1B+tLukvqHXHaA4FNO&#10;pnzqsV0cGEGCzxeTQB3HQPQblJgCcSA2/tECUILxuXmbeTmr4QLeB4w1QHo/rQGxjWIEsCUsoxLN&#10;QVrwI4mxSebXctFKWABCWoqNxn4+xQFyHUDxtdxn1hkNOTeJzZrW0fJs1m5JbVy+8pALZIjgZg17&#10;HNfiLDwnkxuN33RcL/L6rKiGNB7r+llUS1Lemp3BprEZfZ2kb0Fs9EeCkP0etZ+UtzHNCBxELZOQ&#10;Q9prwDpXoidJMvmJO3aBEEBDX829RBMfEVANC4Yu8xoS2yRN3MHUCEHVBVCrm9OYR7bsQKKOd7Xf&#10;czsWYEgR4+rYmCZgSnuOOYGu8AP4gPgDGzmywXCHgOuooYvSmCilg3fdoYwlURAfNQJzETvniABM&#10;Lluo50AIFkQwAawSZ/3so0otD+PE5DoONmrNvHWByXbYrWEY4J9vfkb8A0Gi2V9w0mAygsEwAENp&#10;MQWmpg0v7eu15qnt8anvr7TSSit9p9RMf5Y2ql09E4mO5oHZXHwH/M/6N+5u/sb2Svlf3h35f/2O&#10;af+Go+04Ho/0LuB0pNOH9FZcFyYZCBLXC6CsJ/G05ccrzRQIHpNrWh6K6IUMKstRVr60EXtRvrxA&#10;RtsyztcuEfCfzeFxywTWHK2C1bRmZ/cMmjScGlKJfyH9+fR3YprPC1gRT1C0ZWVoEMIF8Pc0sf07&#10;pxOBIf26hIV8N/R4XT84PopwewFU+VBDfisDMH382Zll0Cp8uM7FsKshmtJYa9n0luvB8aoT/uHm&#10;ihur3A4dd5uO/aZjY23c2dUA430BMfNkLTm/LGw9Vqgn02kaGSD+5IGeh4BIEeqKz5YPAGpNDKX5&#10;c9IIhzM5ZAGpFb8kl6mt5UmNsymKUJ2gliezoPmBxHMZtBUVeTFje95Ei9q3C3Audh57j80LqX90&#10;9v4HS3D684W0zVNpZmJ39n69s1xH4tDV9H1omktaRip/NAlAUXliEyVY6gxQ8ug+wWMJN0P2pEu1&#10;eeDRUunJ5/nkTm41e7LdpDZjL2sMEsEkleRjL43P3L65apqBV2LrhxCBujkoU8sckl2iKISQ+kgj&#10;kIcKJvupwdAZy6YTQjfgdnuGzVA2kObHdP60FlhppZVWWukZqOt6NsOG7XbLMByxB0MIAYxiTVoH&#10;vmfSdrmdcwDfqpHJ84MyJ34D5j81OaaTxHWn/bxHOLAfkwp+mQfnWaDmeeiLhzw7W1flVAVmjv4+&#10;XSg7k/5HCNS/L4NTQUmpaDPN794PqGa9jBSBQwyTZF8fYxSYJCQ/CdFfAkQtg1fTyEajz4Q9E9ed&#10;4edtzx+vLD9tO/54M7AnsHHCzgY6c8QSUK9IyM5d6u571ARJgIYhOc9cVPIxlPWDjVNbo3XL8llI&#10;QBpB6hSUeaRzmuqcYlALVKYIfcrM98f5HBpKz2fgq9EGiEhMfr/mUXb6l3nm9Jpcz9ZQl899LfpQ&#10;nnp+uCwGgZTOSB2iy/pqcrD8lLzTN6TzbNssn3/hPztTlGNhVlqwINenANN5BamjQTLIVyoYQ26W&#10;NonoDEUrp3FirXn3Zwl6N8WsWbcDNaDJYZRmZrKAhnL+d85/eZ4A6KwVWQ3lFkdp5ietAEfp2Etz&#10;jM9aIyY6DcY0dTIQjkT9s9heBZAhahxtxzPlKk2mOF9B06Ihm75PVbBp3jUKJmgMv53/MPQYbIhm&#10;VUYsg7XQObresekHNPdp07bnZwVp2Htz5uwxeuyJ71xYWGmllVb6wnQlG+42Ez/tA6+3I389jjxM&#10;R4JIdBuQfDiGZk5XEfxs3fyWKfLBbQyGyF88O2P2u+kFgTLnGcvCqmQhTEFl4WzuB6bWadKcsar/&#10;P+n9L0VfHJOR9keT5SMZJ2mgjroPF/Cc+VHe3WyyfLHkfahRlyGNkyg0ORFknOhcz24z8KozvBo6&#10;ftkN/LLf8mZw7DvDTic6FIdHNJr5hBCQ4KOanuY0qQhFteWhDs5WYEzXL9GseySZZFTB8FE/q0+m&#10;/P3U9Aogs3TS2shpWhzCNgJMW+W8Osx8ZFQ85gRle4Rm+E3WVMiIYklIi5ZMBrFVs0lJk/8S11hU&#10;7+T+C5hfc6jgWK5al/pdyrwt80DP43ChiquyHDNPqGQzZF/6935CBf2A82sstFpiFfTIr6SFtwEK&#10;yKZTBXihzCtxbpV5NjOAowWBtMmvARvO1mMJzjRVEp1ZgbXata0pUgU8ClqJGK3fVgEw6/Hs+tgU&#10;MGgon2KpnsmTYjWXm0FHzTzRri8zp95ZqzEEimp5BppKHSDk9giacS1EJYFkyqSBycBklGCJzh+T&#10;9oyR6jiSRbOutNJKK630sski7PottzfCzW8Tw8Nb9KAEH02HXwAL90Wp5Qs1bxI1IM23SM8Oylyi&#10;ZShLkdro8O02/Gejth3ana6nNswzYzKfnP25BB7L9MwG4O/Kv03/UyvwgfcLo9/kV6Ld5t9hny7E&#10;SBnBQDBRIEA8qkesBCwe5yeMH+nVY61hK/BPx7/wetNzO9zy09WOu61yNwRuhwNXbqRTT0/yR5N8&#10;l5Q/oxC6pg5ZOplJHYsaNYLYk5aMKkDGOaCN9vMUupRH0vTJgk6xHchC56Io+bFULpMkGsMjJWqF&#10;W82CYUZaGmG4ebZstFP7vwAJ2lxUitNPSWYMMTqL1vzavzMkkk1UWrDs8ec/H7WgUilMOrb5NyiW&#10;6uJ55UlDaJllK4XmPB4ZT1KiCJ0W9+XQEjxsARfmGMxyvIkBDU2bNKBJwVwyKBC1ZSRrzTR+zqKn&#10;FGlAMWnK8kiZRcEkH0R4wCcfONlPTGtvnX3WBaJ5TgPsNMBjqxETi574h6JpEsq3HvGcqRapADvt&#10;uLowxnSsdc3aMiGkdoi+eESSpkxun+IHSxCffAeUuaHNU6A4OtfZIXemJZbfhJRGduWkgAoOwTAh&#10;xmBthxJwnaM/SFTk6a/r1EdmbCXtrJpZluea4fd7BPg0XwIrrbTSSj869cANjl82G/5+v+Vfh/e8&#10;vb9HgicYhzeRZ/Ziy8aAAkFSnKcXyc88nfJSV9btZgftTJiIb4KeHZQ5cTQr51mAvPtVgRmonPKP&#10;S5k1rTy4zJrli4MiF+nLluBE56VhuE9y0bZt6mf8lPRb56Bt6i/d8j7uiIIp/iCic9uu69lY4fX+&#10;NW92A69fveLN1Y6bwbET2BjFEQjHkRACtoAy5ERiBq2Z2Imcq6fXm0lzfv4Yze9n3wf19offv9g7&#10;OZIJebc9AzMz6IvZF7W4Py9TrnNunwXAMQNXLq+IWeMlh/pmOfcVMw0avxPpmRNgRkqRagNFPxSl&#10;ndp7j2MVX42Kf5jSXrVA2TEyMBeiPzT7fazNW8YR298tvXimZvG9lTEjs7G0VPfNmyDGyBwLa7Wv&#10;BKTdCCigTAYfpI7H1mSsYG/zhSpreJVHZp9d8y02VZo9n4GWwpTlci3p+X0xAAAgAElEQVR5iXop&#10;tPfOADHZSfHj/Tx3kChBI3BUwCnTPJNKk/3vxJfmyQnMtvnK/QZkK2M8wiepoOe/ATG13YmBE0yj&#10;BfiYo/8Mxr309W2llVZa6UcmA2y3jrvbW27eHhnuA+bok4nSdz5/F5+KcYOzrK3tIv+N0csDZc7u&#10;y0SGozGJXyBjPzLJnF9bgA7PDst86exnTHtlxmcnshwpTZtdKF/r+DCrkUvLp39i+Wfy8eJGK5MU&#10;XrzNW+HBdNGjNx7Fg0yIeIxMOEZcOLJTzx7PJozsUW47x/XO8lPX8y9bw/XQc7UV9m5i0AmrgS4E&#10;RAI6PSDaROMppknJhMFYTqkV3GY14PSb/RjfAuca++NAnZO7OqbitlBbAkAKANMmVcdZEUd1MU5i&#10;wosjVbjXmswJGNLgWK1JhmTAaIY5aE23HZSt4DwDhRK4IxTLqygDzuuoSq3/F59flyjQ4nxWtCwk&#10;nhFam8PZEjfAWatJqIs+PV1+pGJwL5La2lZh/WRmmWkftWSaZ6X5i9+lkejQOpAjOUljgqdI/v5b&#10;1dXiz6cBzc6VOUdbCp7o22WK+UoD/hanws1H05TThHmHSXO+HE85tLQ0GmuqE3VccNrPbfSGM81n&#10;TL4vVUOGaLcfyx+jI0muSzovYGPIEcnadlkAULM2gxjtsr2q9U9C0pbJDJOP2oUIhoAVg5MDxT9Q&#10;2DRpR40eJZs/BTDdyWh6sZ/CSiuttNIPRANxun8t8Hfbnn/ddvyl8/jjw//P3tt2uZHj6IIPwAhJ&#10;qUy7bHdX98ycvXs/3f2w//9H3XPmnpnZnu7qcqZI7AcCIMgIpZRvdtoVqEorFIrgK0gCD0EA/112&#10;eJCE+9QsZdoe6riZ9WNSq88KKvCu5bbz9P1BmbHVBoeUMRpBlMt+5DNjr0qdcEbL374zJvPWdLaK&#10;ESk9wyxXjdmgPC8F0/cPCpaSAaoWM/t5j9tpwpfjEV8+f8Jfb27wa/oHbhJjnidMLEA+QaQ44kzz&#10;XJWmDpjhBsyUsf4SdKIB1HiPZD5YIK6gkyMiERYLl1IVe5+7aHgm6o8to+7j+vJ1Re0BAiunp91C&#10;SS/edx8312f8vri7Tvodzhd2RCQ+Zs8M437Ub3/YVfsptFrFEdwYetrmPEId5wVqrQXtBmnAxgJs&#10;jYDClW7eo18VA0SvZjxZfOuAmc4ruAwPkmJGstIKmooff7pc9vi84aHNakZ5kUnnDgOVIshIy/my&#10;CxlKDawaytm6UgE4u18KSiEUIgiXGmg1WDL5ppg5hRyrd6baG2200UYbfV+yjaoJwOEA3ByP2O/2&#10;SL8/rPrD/OkoLHULWOYHFe3eHJQppYDALoyYE02XlRZv9MITEXcS0biJ1Fva9CEdO6HjEXJAw2Wj&#10;ICSuvR8UgVVHsAEQuPT74igM9eXpsw1lIQspupK+/XsFU17TPo+W78Lrbz0xlBXz77YTvp63ReS4&#10;puZS+qeMP6wNLqXRfCIFgdtM+hHKoOV1tcYcnObir7FONHbMRgT4bfodzIyJBEkeQOUr5tPvmMs9&#10;bvI9buUBf5oYf5n3+NfjAb8ebvDr4YAPiXBbvuLTcYckBcgZlCv4Qqh+HgQZlFitYVIoaKxL8MkQ&#10;W0mVBykNmKH4nrWgKUsdeKCXsPCx54n64Y/AoOE6AiJ9x/v8IqHd3Roo5B2sT7qoNKW0aDOLPOwZ&#10;AYpAcvWZwUBVtljbskcavOwEqUcN0KpRQ+KKl4fcGkEjagF1Z1wEyNnLLlLnYWICM6OoBYIEZTv6&#10;yjVerD4yDOoJIcBFIKX0/RcBoos+RVoX+aeP2Rqe3WAvMkVUFVuRAim1DxKR94nl2z8f2s9m0NIO&#10;rZRS/FebT5ve28Zrm+tG/hn7zcCjcf435TlG9qJ23wa2o0r6ztAnPr8Zf550/Em1hbCONEevKCEL&#10;W3QjiHfKgK3L1l8i3m1iliJ1sUUuWdNOdVro1oA2RuwlmiYgZ29nYgnpQaOzVT7lRCAJdQj5wuYC&#10;MTGUAHA7XtS1YbhmDuUqYRwrP6vPlnU5BBphzpKUoa5YuEZR7vUvaZqUHwiAWrFYWxOAtG/X0TLI&#10;eUSZIfILtfQzUs1R7I/CWKz9RyAkUHXFM50A+r3OSfkEemBAHf+Ck85LCe77Ror7mbH8C6J1ZJz/&#10;4xxo/HRu/vZFbaONNtpoo2fQrKt+AvCZgf/rJuH/+2WPf/7+d9z/9g+caIeCPTIYQiaXCEhOKvYu&#10;Ld0v6WxVDLpOb2R+fILvjx8P+jtpWaK+HHRvAFU/sfejrKfXOcfor0u6dDzXjj9HS3qTE9ekhteg&#10;724p873pBwXTNvqjkMvfTRBnqqFVieqkRyAUKfWYkQgSJ8zTjBswbmmHD7sJn25v8Pn2iC83R3za&#10;7XCcdzgyQPhnnXb0TAsRgq+H50w6tPqVHr0ZNLvu8hsEtuuUykCuGFcle3wmBAM+k/CA+pmiK8Mr&#10;ncKPXml8AmDa5xei0UQlO+pMnfLfVQwtqtQzWn8EZ0KOq8+evdmX+bH8xmRo5eo8RdBmPZVr3r/+&#10;/lNJlpe0/OnR99faMQJLXaLtnsRfSDqc63qZRAEVvV5vZ8J5p83Lm3TutxEw8evL/LhoonHsRUBG&#10;xj4ZOsYsVQQVPAwJuw8e0tbw8R86NYD3q9chb2LrKZuR+nFLRGBQDX3N9diTlFIBeDohS0aNEiXq&#10;rNzApubguihA4yWkx9vSwb3YJhtttNFGG70ZTQD2+z0Ohxvsdjvw7w9wwP8FEs53pYX4M9wIMi39&#10;CJb5V9AfHpTZYJk/Nr00pPIFQ47L7wNt3gzUdB6N/yLtHvmLwAf6DYIT+OEBu9NX7OWETyz4QoRP&#10;CfjrzR6/7ib89XbCX48zPh4Yd1wAugdInXgiASgKzLBvcApIhf6+VBJ2QBOtWcros75jqqCP7XB3&#10;E6chMCbIP0nj7EksHQx5BCVhJdlOjVEMxgGN+Ouo26Hvi+4hAyeChU048NSXyxQ7AepufqmKk0hL&#10;35opJO9ldGOGVk5/rxQNl9uWNPIkl5UhP/7gtXsedcpq/G79E0qyyKYdKVsLed8a5FyfmqJ/TUGb&#10;1VtvZRnLPfBA/G3cCHrphHCGZK09CbUA14B3kcGtPlKV7R4kjUDBcHQYBsZotK9rJs+VMdMBf0Sh&#10;HHaMSMNAk/o20XFIutvXh6Jv0ZTaZ+CPQu37YCUDgfrLWinjCMB080cAaLKZC4UPClU0S0euUZgA&#10;csCDSPA1nXxOJLD6m7E+Yn0H3Thop5MImRNELYZING6SFPcJVdT9jPUXUYbIA3DKQL7HBNQ8mACe&#10;1FpG/6haziRUaxr7Y3CbX83/D7TCXf9QTSd+30xjNtpoo41eh6RK7zMBHwD8ZVfwH0fG/94D/4cy&#10;fi+Mr8I4YarrOQTACbNbwK75hHxPFKCYYQluEmy//tblcQHhrNJ7hHA2UGbDZDZ6x8Tq08GUihIV&#10;daBOqlKtZ6aUsOeEu/2ETzcz/jQn/NunD/g8ET7vJtxOM2amGmY1ZyALaOIwtVHTmfXO04j6z2h+&#10;b2oFjc8HhTeeaexCNL8h2c61BJBCTOF8HMxpadhFBG+WSuDqScio9AkgwxGLiz0wKuuxDp6ute+y&#10;R3v4RQEZU66uIe+mPr9VB+7huRba/ExdTHG+ZEq7qH+s0GUeavW27536e+X74VvH5HTp9ctkvIQQ&#10;WagN0OveH5HDcMRn9ahnB8jUNiBHGmwkX18AiXlamhSuHSRC3+TKR25ObXhhGJatvLHCEXhpAMzy&#10;PvqERiBm7V53hAnBuW98hbzeIvY7g7iAhdscB3KzaAqZNT96JkSHf21+DvNjhDx6Ig2SRyBmTy3n&#10;AikZIhnM+1o2AogLKCUQTyAuNc52mkMGBPeRYxl72w78Ey8GYG+jjTbaaKPXp8M84e7uDsfjEfP8&#10;T9BDOFoPlTe7tff90wKECRuM1ThmlCkJC/HzB6I/PCjzIyJpG70efff+7dDdgRRsqQq9VP8sQeFl&#10;ED7//f/gVk7YpYRPifDnaca/HhL+5bjDn/cJv+4TjlSwoxNSuQeyoPpwMIX3qPlWvyRi0U9gf7GY&#10;dReUowrQWVWs1KJT8OOufFRco1blml+9/+TZNTaoXV+hxY76tytx4YEeV2iqtwDt+EUEY7AKznRl&#10;scVGxH23kL97vtje7IJQqEFxjL4z0CLAuIK90gQLYOGpR6igS6edwSUa/H60Z1eBGeN1/YzH9vp8&#10;Wn3dqoYi8EfLPl0jCmeSu7wCH0GwsIBxdh37MvD1q5CE7g0+dmIZVvMyNd4iiVH/m6gQg3ZMpaeY&#10;iTSwEOZMuoevHil+ADTW8jBLk9wPfXs9WMlYJCO3vBABYCAm4M7IRep1HBfxCFMHupSYWftcsiW6&#10;CcB/TwugKR5RylohMgDMy1OfPeSM5mNG52QSgLhOnVy/C9BFSavfAS7Kv2rx0wyYikms9YVi0E5B&#10;kqJTQwanv7U52o44pblZy8z7ep966xmPvjcN87v5osHw2VnLxDHy3ndqN9poo43eN02okZgA4PNB&#10;8OXA+Dgz/uOhIIFBSCpPASwFs66HD+/ccDFuunWAjC3VFJc5k0uaLvFGhstvSn94UOai0vETnFHb&#10;6Mclc+oqQalgVayZCFQYu2mHj8db/HpzwF9vD/iX2xv85WaHLxPjIBlzeQCr817XBhK7E1fNCUIS&#10;FGpV5i/x/3hMCECn0LieOyq8w86qATOL66e01jOo89mAoC/pv4v5gR75hnUgRs5PM9H3qrW9PXzd&#10;1CPL9g4Lmd10B+tMfpSCqFvR+grZGa6LoEzoJKn8agupGwQArZIB3OrrJ91150z5EeosZQSNv5zP&#10;Hk+DwlXDqp455y98frweA0u4EmA4ZnbhRQpfjB/tu/9m4zN0Tph3rD/MUk9EzoBtywKEnm9k4ENU&#10;1FeSk8VYaD3UPx4BFQNpLIy3WZytgTLWLu1dF/6kASw9sNTGXHVkXu/Fo55j10soF5l1DVEfjh4F&#10;LUR5DURuwnSbp9rQtPG2AJ8MiHXrJFrUWawVdbxKUUCeuQI4XGq0JmEIM0ClOmnmosecapkkNcCF&#10;qKAef21rypDhkjbxaqONNtroWWRLg4j5LiPs5h2OxyOOt7+D/vkPBfaxmIN/jOhM5wCZYfWXFjVV&#10;bHPuzZWHt6ENlNloo+9IUVkZFRcCUHLd8SSpwEZiRkoJKTESMf6XJPx1nvD5wy3+7e6IXw97fJkJ&#10;v0AwnR6AfA/QqQrTyAAX5ATkmZEISP80nzAFhIxqLZNBainj7h1FSySDAsWxtFoDis821HoZcSZc&#10;27GZDpgBnjaxrgBEXdnG6/GJhsoY4t6sNQRdHVfeXuzGy3DdHeFo79a3e8WlNiEF0GyFLLuIfsjS&#10;D433B7P/eYSpEp8JF0+LSzyUSxU9GUA9A2s8n1Ut3N+9LjLcI2GXr8JEqPvoedMKfZl/zqb5QrlA&#10;xP9pnFdRGbQxZjc1U8+zCTE0WrQ5f4T6xqqrtFejzxkoUxTkqELQVdtQDmKMzG15RtAjtXr40BGQ&#10;+TTxzwFkiJkFcKWWu/j48rbzOQaA+5QR571urMb2jOM51o+gY5X82gx6mKhhJnoM1d3pwMaHtgNV&#10;8AP+u/rZccubAM7A+oe0OjYvD+CW96WhOQSA67xOAMq9R26CAJJJrWQmECVIvoeYlQxPoGR+Z2pf&#10;5DTDjj+ZDxwi1rKHfotrhwNPjE0E3WijjTZ6HvlJUipgFEyYcQPBh/2Ej8cDJvoHGDWqIalVKBOQ&#10;VKd474aKgyizsJxpUmrwQGiqxA9K24q40UbvmGpIeTt+UgGZeZ4wTRMmTvhy/II/7WZ8+eUTvhwP&#10;+Dgx9vke8vAAnO5VHo6ASA0jXnKBsFQnjqrk2TGQqjj0U951RMuvTQNZPjsqrf78t0S4R8BlSdHr&#10;w1Wt0SltAelfzV7hINOpVFFuWMaVbRGAmbhQNYCAur/1kH4jiHZd1kNBus+VTY2+yEMeF1prPbdV&#10;Nn1a4Vd79x0u7E8dkR2Qg+6i/fbIjtloKWNAmV1fNx7GG4+BVkuG8Gg/ND53nk+a1VkDZByYWS1T&#10;fFPnPgc7AmA6HMUSBTta+PYhp26a07DeNsfCjoLGMRMq2eGCBsINgyb0B0XwqwOIh/oaiGQ+YiD1&#10;6KQYBqxHWYlQykO1imGpmJEAxFJDnRIj53qzrk/VATSFerOFJLeMuwnhW87zG2200UY/K6kfFaqQ&#10;+7zb4bA/6C9YFxp+CEsZ+Johy1u+pEQwhsZ19Aeji6AM265q+B7v3U8zcj7hS2Z8PgGH3zOODwX5&#10;hvFwOkEOjDkT9g/A/kF3/YnwO091N+nsTrCqFSIAcRMeq+TjVtaXdlPpnHdpk7NKc2hodWqCKIbo&#10;Myvp8yXB4kL5lqzWyc+XTcweT/9S+zA/zgI5ZzR/FJXZRQW3NTOy16aL9R+yl05olk75bP0cnw+j&#10;WuJQFpVdVWle6AX1BpXf9T7pv3XHkzSiSC1O3D1smrMAuJcbCBOECjLu8VDuIXQPxgk7OuFmLjie&#10;HnCTT7iTjF9Kwq+8x8ebO/w6zfh/+d9xnI+446+4oQMgVQguqSCn5pOj2SckTCDMRXcuUwlyMgEy&#10;QZC8XUuJ6irp/3R9EA2OPD1qB2jRT2KjBGViPOLSIeUCAA/riqWE8Rt/GtnJTnSJgMV86ugGLwic&#10;AFjUFzBEOG7EVz8mZA410X4o1eoI5YRcioaeZfA0gaa57jgT1Sgo6ouhRlqpc2T26EvBd4f6mnDt&#10;iYDTzUlD3BK4FHARkOVNBWUCTlkgzEiHA9LuiEIzUHZI04TExdvKN7EJAHJV1DhBWAAwmOpuOYib&#10;j4rTV/jgkAyUWh5Aqj8kKzMlYBKAU61PqYBjORUfl7GTfDTpfA9R8FBCVCriyl+CarLKCbCdfDCK&#10;AVW6UNe/AhS1ChOoUoqB75oAEJ3MrpLs+gl7AD9sfevCFVtepHWICn89S+J8ZBYMjpFa2rZudtia&#10;+ejRiFso1VG48aSnDW1DaeM4OPK1CGC1rXMFHETbTS1PkvJlpgKBgCWDJQNyqrwvWRMuYLXw4DQB&#10;0w6YqnNZlALIb0AuKChahHochkqGlIyJNHpPAaovrBPqwZ4KnkxxIpI6z/nYlNr+JHYss5YntjdF&#10;EUj5yiIX1eL360mbwur9Qg9hXdGjPETOwSjQ79pZxgZ+Vu6kmEsNW13lDfXd4v2sE5JZ07ROA0mc&#10;iK1i3HjC+UPCM9o/sZ5q3ZO0z4B7b0/kWg8iqtdu3QPscQv39UNzHX9pB/Bc/2zsqkVPEQJoqu3O&#10;BMhDK761Y7hhq8OalFFnpfgLWe3RJrONNtpoo5+TXK4vwIwELhmfWPAvRPjffI9f59/xIA/4Kgn/&#10;ZEZJEwoRhGZMRMj3l/TnC/rvC8GPmVO3DjX5fjj+HjY54vVXXSFcv4iyFJr+TtTkaPNXGF68jiQc&#10;xVaBWXRJFPIlzq+jmmS+3nR/A0n/1uj9W8rQy7r9OhP4XlGvZ/RMQv3J6Q9Qxe9JuRSVizWMrGq9&#10;CvXUs/wqjCdKqqwDiRg7YuSv/wARYb/f4+M84U/7PX49HvHxroIyX+iEebfDbrerJuUiKFIg/Yx2&#10;PakeHc3/ekDmB6NL/C1nvpjypNS7D3v6sLH3DWwYf+1SNPwz/tQ9Yp10Tc6m1LV8CcEBWudX5nUm&#10;A1s3l2DL8rnlM0O9fBU88/1702qTPXXBHyv8ihR1cRlv4gltST0PBqWfztoKx8xpWY6hTM3yxpwJ&#10;w7Grs8fpBpBkvehVWqJ4RLKrxPOpP52nIHhsZ/fnovlGfh+apfK+TbIBSFsIxpc67VoeegavedNp&#10;WXOut8xflaCCMOq7qoIuCUBSmYpa7xZpm1oEuMXRlTu472UK2GijjTb6XhQtVpmrW4L9bo+bww1S&#10;SqASQHVbYUtBobBJ/KPSD178NXr3oMxqm8v1C/dFSxFPJqanKjPhp+z0nn5sVCbqap0uZGHSTMAN&#10;O96xy6ecw0vncyhrejSAXHbtC5ErmaKMlSFBAdZdysBY0z//sxoQFAIjg5Gxxwk7Kjii4CAnfJ4S&#10;/rLf4a/HG/x6POLXmxt8PN7iw5Rwyx9gTlwhglJKtVSwIyrXdu8gFPeWQRGQGRrwXfFPxw3X04ru&#10;2KXprFPbueJd9KSmBdD6KebrupoCJe5XJyJCbTe7MbrBepdVTH+SdOfAHIwGQKb5XH1qn47zZqyj&#10;XntesU7hvlUJwRJqUYTvxGdPAVYWk9A1r0n77ECKt6CWh1mOdMuo9M+0qhgH6UFKA/g6K6JxrllW&#10;pA2vmrh/j3PN4K+FKLwZwUlrr1gvhHTsKmIhfrvy/avgkGHOIG3X5vZlzCB897qMv6Ovm78SK0/h&#10;fvCJEyeyZsrX318U/vpZrOasY1yLUR6+QpB0vckgPgGp1E86ASkDNAE01VDblABJEDxAAJQ0hZr3&#10;84Ttbq6D2Gs0TuDmOHmjjTba6OcjIkIxx/H6PQG4mSd8vD3iZp6xuy9IYpbLhCI1kmtGxnuFAN6T&#10;VvGt6fv3yBPOtXVPXmUBY6Lf46k2Z0ktabOWuWyn877Z55L52fsu/Y9PaZqajuON3RR9ZoYdDyhS&#10;QFRAzJjmhD0Df/3lT/gyJ/z15gZ/Od7gy36PX1LCYZowA5CH5gPBfMJQ+O8S/3e/OjCDha69Csi8&#10;N0zmJWSmiYIGTLlSE//wpDnLFc7oy4WGxtWHXLcNSiq1X+Da5SUUZpl9PWKlfiCISRfomEgETKCn&#10;PK7p3P4Zoqa8eV0X7WU81oBDCfy7VO4lADrj97elS23g0NwCkHnCwJDhIh43ejEFBb3PLPwewBUv&#10;+3reZMBd4OfOt0wHqg1Ak4zpBvRHgkod2iM674vWYQ7rrLWR8nUXhjriGVbl12jewIYRZzG+6CGX&#10;ETSI+IvovGNH1lq7NMQ0vO+WkDS0gSybOF70DXx+Llncr43WgXkCZJTWytq2kAc/tUSF9PQigZBA&#10;rP7KtJilaChv3dCozsEbkNLvK7zUWH6jjTba6OeiqONZpL4EYH844ObmiEm+gvKDH7WHFPVVGY0S&#10;fkz6GVeE7w7KPKdJl4LOtU+vFaCqPtGMnkgd8l0TcvRHpx++ik2hlbDzKEAV/lSJEBPMBx10CsJq&#10;U1t0P5eakum5kP1eBeQis5ekgXstpcR1EqxRPtRnCRprfab/wj7XCEj7UnDDjM/ThC/THp+mhP/7&#10;OOPzlPDpwPg8CW5wDzoV4F4AynjgrCUjVbab68gi5cmTVpvftQ28NVYAmfdAbu4/Ah24jre9c405&#10;VBGU2s9ddBSQHtVoz17KyJMG2qIYFZ1Ydj3m0EJVj6lRr7kKwVlchukqKMJieRLVVXgVLHmeliqR&#10;wzR6DAm3/NxE1uoY8xegqCPQBRBB3iTU1RlBUX0HtABU9J9ri7cAcKT7eDFFFnU9v7VzdzpGQh9B&#10;w8F7OawPzb+bRdbB0iJvBGYgbR7pQJr4JwGhGK4jkkLhN8csInRms1WrmJWvGY10XPsiWgzlALEA&#10;4kIy6ThsGK/YghVkDwEV0eBEcTwMgEx3nT3PBnrFxgkF9GeGe/HyXLN4MajDgVKBrmmEiuSq7yEu&#10;kHIC0QlIM7jMQDoBKcH8/CUw6DTD1hMi860V5g2fp8J89SQT5s1aZqONNvpJSaDodwZAQD4hJUKi&#10;CQcmfL69we19xiz3uFd/rqXUYB9M72NejPttT90subgKBPHB5fDLYvt3pe8Oylxu1aiwmEwli5/P&#10;vn1hV7sJZ0FZMmHJwZrz9E771elS+cur7MZudI6KOu00Py9VVzUABQABnBKmlHCbGB92O3w5HPDn&#10;4wGf5wmfP37ERybcztXHDKEAp+acdEoTHDIiPcsvAsn1GBPxhZh3cbKyfwPPkHQ/ht+jgvB+6VLp&#10;ms4SAQGzlMFyAMVjOO4v4nIJzHKkneuNipYBg9QUzHCEbL0m161ermtFZScCM92DzwNmXONtmS0s&#10;KvpnrQb2WwMI3Eqosw6Imrym8a1iHl41P54DZJ7ybgQiQjovrmaPgIx4SXe6xQCPDhzryeav0VJm&#10;MU5CRoYrNIB3BGpa+wmkd2osVi4DZBrs0ZdzgGXC0bzFUaUIer7K9DWAJXFjwNqAltCKvdM39WAp&#10;01etpUBAQyxx5vlByl0FMmX9qw1n77t4oz3KOp+1ugqAor7SCKACSEbhCmiT+pGxzY5CCugQuZVo&#10;LEjjrWZ5Jwj4zLvZHdhoo402+vbU+48UlAIgVSv8uw8fsP/tAfyP3132bNj2TzB3XqrC+1ZPVun7&#10;gzIXWrXhJEsFqMoLj7f6NdF7xgXezoWLKyo/Mv3o5X+cFmbi5kvGFBBVBqDWAs2/S/14YN2pG7jJ&#10;FOOmbITfYpNSqVYKJGARMASpFCQUJCmYSgFLRhL9zoQda2hrBj5Nf8dHYtwcDvi02+PTjvF5T/g8&#10;Cz6mgl/4nzgAoKwCuGQAubruJgKlXRWAS7XEqVYKFfTpI3Ncakf9l+Jn17L97/bx3Sc9A21DXw1+&#10;KR4l0Xdh8XlGZ52EutMaLT68tSBXNoCZ54+gV1cN07dk7diZPtApl1XnYTnTXX0BmvNNNmBGE4mO&#10;fulpndpsDkxR1whSBLg1xeIImLWplktam7TwxRSbpFM0XwWruJIutcTi+NJQzmdlMlqJvJTWrCO8&#10;vKF/As/HINJtBlRfREMfdhsbizysCBbBbgQB+md7QMb4ndozerwnPrfYo3EWdg8o7Vc7AnUVoHqZ&#10;Ov/DXZ+1FlwlG+slDl47qhX4aEhzyQ8WPg4BmAn84+O5582uIGssFuQix7bCbz4FSfYIerXGBaAM&#10;UIaAIcTwaFJc/4gTwAyihES3qNEJUX8XnZ80yhRZ5hZ1igmEYIl3adMBQLUmCnPORhtttNFPQJmA&#10;B9JIPlz11oSCHYAjA58PB9xNjJ1UvzIO2oDBPOn196Ne30IzDI0/PkLngwyEHNbE2u+ut5yn7w7K&#10;PFfkrDLHGYHiyekPipILgu+45zb6MYgIDAYTMHHCLjEO04RpnnYXfRQAACAASURBVLBjwq+3v+Jz&#10;mnF7POLL/oCP8w4fmHFHjCMEOwaoFNQQxQ8t1DLXtFEKcs4ouSrC0zSBOYGYkYjq/SeXOV5EBGDt&#10;mR+dfI+3u7OuAkUw6jnzwwBqxWQva/9dV9SCPrUTxj6kQeMaCnJN9c7iBmfAp/Dz8rouoDK+Ouah&#10;yvkyoe9Ei3ZqFilPL94rrzlB6pHFzRGK7n9eYBYdkEH6P6kflEcyjg0RQZfV58frvqQR77GRe7aJ&#10;z/HlYiC9hNbT6E8daSsLYHCrHVHsMRdBb/kSf+xSX+Z9jm2ukJHO0qqAPMBMUgesb4KojxlIdT5Z&#10;RCDV3T2Q67EmTqJrlE0/dmS072NQDF0qCsjFgm3y2UYbbfTHJrEjr0AFtCFIqMr9br9HSlPbOLEN&#10;Cap+BcuPPodegcn8aNSBMkSEnDNEBCkld8L2OqSBEKU6NSWYhcETJAaiynt67qPKMafHc5Xmmbom&#10;0e2bVWFVd6bWdrWyRec5VyRu75ALqpo64WL0Jxk8Z3efePvjRXTFuUKK/1g7ifj4fku61H5xUolP&#10;WnTOUkoTgCn0v36UdHTLBLL8pNSJTqpPmORWDvVYkAmFTIQJv2GSunubckYqBQcR3DDhBsCR4N/v&#10;UsLtLuHDbsZht8cuEe7uvmLPjMMkOPIDjijYC2FXAK7eVlFBmALMAmFBZkFRvpu/JiRmJGavfwk8&#10;S2y81HeUgZq05ukrHuOJysEbsKJoWXsrEmo7oV3/D6HrAQ0+EjQ12HGAoE0MRe98u/guvDmatSLU&#10;Oab5QNHdW2HYsUYRASeClAwpAkKBO3nRNC2CSN3VNcsRoDur4xpmmx/td9Iw5+2v+LOAZWc7yfpe&#10;Ll278ZTAU2rlSgwBoeQTUpziLX1tLWJG0boBBcIcjkAByBk8TW0iLVYgbVtmYJpDPbV1KWl5Bci5&#10;3iJSnxIZtrPBTO34nbQje2TbHtpe7V1ufUl11yiXAogejQDC+qHpZi0TK8+oEk2aNvOF+dGOEhJq&#10;6pqO83MpXlbjMSBaY0n4lLAeVaageCwlzMEd6NEdyjbe0eOSFLOoURdEbFxX5bjxuCbDpA5aCRCG&#10;iB5HETvSyzXBXGoEBwFIiv4FwIAEkuMcAi9nkRopjkv9jZmBYvXWo34pYd3SQz3bEKmFYJvdfG0q&#10;tSy9fCEhD+hnatc+f7S+OIvr2Cq/gpc0a69l1/XRhAhiIaVhR8FQd/+YACrASa9Z4H5WRHlA1Exu&#10;5CFvL1FeD7wyFjbOV3HeHavbfQtr7sMJUMsV9jFYfE6gotwe58/8oOEMtS7Mta/Vgib6oaJphnoM&#10;rvkUvRbU54rNNzq/rhdaKQ8/bJYzG2200Y9LGUCaWQ0mT7BofDMBHwB82k/4ZTfjAIHc3wPEmHlC&#10;FsLp4QRKL7PLsPXX1zZd6GwJuaS/ZnkEYxj056gXWwZtBo/HgCUs8bJco112hG8AxnDhJgO4GmFr&#10;uG9eGlIgFS+B6PLDALLn/Vwnyt/dUuYPT4+gGm+gA2+0oACEuRBvCokNPVOWiirMTWfPpwwmVPAm&#10;JeymCTfMOCbGLTPuUsINBMfE+DDPuNvv8XG/w2G/xz4xjrcJMwEzCHsi7ASYioCLKdbP4II3Bsq+&#10;Caly/G3IjjnYxBzRGRkfHW5RUBxHxOgKKrWPTRF0hdlAmdWXopK1omh5OcnDIDb/LU2ZFLP2WVGa&#10;l2kFMGSsq9d5XDTPNcJ5vm7Nq+/7DSvE2qvreS3lAWkfdKYOz6GzyazUseOrJ+a/1mRjMhHIHNix&#10;EzJCc3ZKeQ9fnsn0lelJ05ycuTaqZY4C1OJnWBtdbn9L4tEufiQZCg187jF/hCJgY+kr0FYIMNA3&#10;AnP8SMN1AEssaATOYiHC8zQ+G1hnDYnq0jZQyO2CQo4KpGqCMQqIz7+xTgZqGphNAZyi0nZfop+g&#10;n2IB3GijjTZ6GTFrhFeV3dqGD67akL9M1C0jRq8oXf3h6McHZS4qbmeUiHfGMV1x3MfDRpdozbrJ&#10;dJ4qw5lyGyYPas+V8rVeS/MJw6WA1QdMgiCJIOl9KgWJoD5hCHP5LxyIMPOEm5RwMyV8nGfczRPu&#10;GPgwp2oxw4LblHG7e8DtDNxMApoY2conqDvNRYVw2/WeE8AFhQWZgcKETEDWSsxjvd8bY1+gxuYr&#10;5b5KUVNBPlqdXEyDwp9FDmF41DVVIkgI5m9m8V641YE5i/QfJ7NYaKDMmaIL4Lv5dh3vF/3zl2oZ&#10;mRkSfciooiZEEBa1FFlrqJZ+A3S80E0R8mqaUqQWMO4Hor5r1kvWVueVXQKplUtvPSUYj4y5gngN&#10;y7suWz0HrSrsz6Fz/DtiB7FrtCqXIwdGbPJcP2GpjOr1qg8X+90RmvFvrM/a73b9CkLdSjt1fL7y&#10;cK2e9Jh1rDrId6/8brTgGcDGR4sn0j2zYLXO2UpIltAsgTtwZHyWYtXaddxuM74vAw+cK7v37fh5&#10;hhciP1hZh3nEvw3JeGy+7iilCv6Uq2Nf0rDZUucEB8yIwFKjMVFhgCcgTWoto9Z0JaP5pkq6/cg+&#10;v2Q22yMBRb9fArh/mrNtlWuaG2200UY/ILmdCaEB+AAmZMxIuCHgAGAPIJV6AsA8xTETHrFTuY4G&#10;8csheLlGurksgfmqPSxJi8u4Jg1ypUEEnY+0VxD93op+fFDmB6e141tVlpazv3fPvvHxpp+dmoCI&#10;JgiTqY8MKRlE9QjTlFJ11Dsl7OYddinhw26HAzF284ybKeE4TbibJ3yYEm6ZcZsSDlKwl4IDgB0B&#10;sx23UBN+kXqUj9X8305SXGP/1uskNEySaw5j3xutKLPfcsYMO8MERvSO0B3d6t4BIBadSf/pwBus&#10;v7ea/5hWu1jvfdvpEL0M0VrikShXrhgWaralaMrtSnnX5hNCVXjcCsMGzPgcde3pQFCnxOnRIFWU&#10;DW+xV7whKPw5iiHnm3Rofjc/7W7Gi0GbfzZdkBBiXmKgEKrQcg2eJI87NrZfqcuX+mtvZOqVZ7cW&#10;Cv2G0H94pL1fjSIAM7bbeM/ujBGLKsXx2IMdsQUDs12xdppVh01L4xu0uBiqwgNj2hMGtNBw38Zg&#10;LLcXXRbJlFMIiR37SyNpsTt7D88EPi1drFB4fnVZDMc8YUVuz9aaEboyLurYqlKHcFiRBMgodZhL&#10;PQpKAiCl3q+6AGKLYqnguSVQj3+zH52ksT2LVywgSi8d8xtttNFG758mVD+TU0pgLi4zwo7wv1B/&#10;7GTIsOReB8lstEY/AShzDda2JgBt9DNQoV71IsCPyZPuOJLYThq6PwDY0d/BpQq2qRRMUrCDYJaC&#10;nRTMknEg4DgxjinhME+4nWfs94KbKeHXQ42iNCVgToI5nbBPuTr0TYREgklytbxBdt8LpkDP5SO6&#10;SDRMzYkvoZpvSwKbuxI9Fr9UWQyQiQLyyyfdN6c4Js/rYY8ncOVRhD5Ta0SC+USA7baqPw5lH9VV&#10;IudwyC4q+Pp9BEgeK4lblqCCM1KqBhKAl45Mvxdx/q5WMkV5ZUA4HBwxhaRa5RSq4FMCAtDSMolg&#10;nvvF8fxHUIOagr9mKWPLtNQ6WrFFAO6UpJYPdaBMX/cIcqwpvTFEc4QnxP7VOrQnXkBrr69gC2Jt&#10;qtmTh3l+PHkTcCofjv0UBaAhrXj8RPmcIM3YyPgt8nU3FsN9CZ8UfnuNqSXyU2QMu/YebH/1ztjI&#10;gQ8i0OC8EJ9/zpxxTT0G8mylv9FlHXjZFy9BdZSLOuGHkIGtBQAQIXeO3MVut3Q765rlZJLNJw0N&#10;badpcDJfVIbCGICsXMcTunYktO/OUv0IpMD3KVc/ByQEklO1lpGp+pehVC1nwCBoOTi2JTA9WPg5&#10;RvNnVXlBDXOqVaAdS6ZYItq8ymy00UY/LPmMThj8pRXMlLAHcMOMPSfs6IQM0SUhIN4vILc+GQrV&#10;leux8l8l/4QVlPq0uQzPRTU/FMr1wSHd90g/ASjzY5NbwnQ7SO2aL1hLvHed+73T6XRCknquPaE6&#10;Vk1M2BGwh+DjYVf9w8wT7nYzjvOE427GfrfHITE+TyfMDDCnesQJBRMKJgISCUhOIDCYBIwEgNQp&#10;lwrDXf+a0C7t90vH2MLsQvEf+3z3/BEF+jibX1vwV5hag2JKiKCBtFnePn2FGJReB1H0LwIk1+Tv&#10;/RhADhG4gWq02lGldeF/pgOCAqCh6YuWy96T7nlYxbouEAhYQ9FW3g3lGI8vjXlyz38OIEhz+r5s&#10;i9YTPSgzgBGDjr0GzFTwI+7liNfJgY4Xs0+HZKzwr/GH3dJWEAD0SOSgVpEGzGCsJRx06IJXD8CL&#10;KdgGphC1dPsqjG399mJLtZzCEjOw7x7Cuv9pleKc5zhGBGDC55VVM0vKblrtK9Dl31XB54X2sLil&#10;Sb1v078/SiVMRwK5Lyg+J9WtBbKxaEBDV/+heAtrvyipro3BXlAXazuSZmUV83HnuiuZe3uNoE37&#10;YlOfiDpnVme8JARh0qNP+iKbpVeri6Co9UwJZdERXieAOj1y4ACCjpZ3vzhutNFGGz2bGNXVwjRN&#10;SFNulpNXbhpeJpvhQyTBIEcurbE3ukR/EFAmSmmvIom/PgVTsn6oXCrrH1uwWFjjh2v7Y7WWqfv2&#10;UiN3oE5YR/wDOypInHBIhOM04cOccDclHEnw5TjjLhHuJsaHiXCYBDd8wjQJ9gDuHk5VFmSNOoEC&#10;QQa4aHCIB4AFxAJJUv2WoLhSmn6/RRU4Aff1IdVruQgwT5OCOFY/6q5ld79slLMaxDukVbC+HU+4&#10;bqh2WPqQ4GO7AdRL6jALlVExieVwFCKMWXNeWRyQMSXjEqjagy1oi9ragnkGjEH43k6kBEBDgYgG&#10;xpR6bG61OGfaKmxR9B7tA4gU28aiqEj12eO11DoKjb2ypvhZ/wzAx1iux3h96P52fKoW5sVLwSpm&#10;JMO9hjg4MDWCB1fROjDTATKPFcywPv1CXZ/Znynhi4Yb0h2vn0c0tlF3dMeAJFm274Vh3cb02g/j&#10;9SPli86r1yhGj4jFCs0v8VMf8vmN22+i7S6AWoSwPyBSQ4/XOUqjUxEjmaWKDQEHoyzTML/Yva7A&#10;YXIjFaJt2jATd51P3C+bW7GhWrYsGyU0oKzf1+9EotaBOvfYUKlITZ2vKDW+sGYhm3M0GhNTXSfV&#10;B49QOyJZ5z72Niot95Wyb7TRRhv9GLQUnV1Iq74vAUxE2CXGzAlJCFSAUmqEypeaCrpYqKcRwmrz&#10;DPlmnVaToeXXTnKPy976fsGrG8u+Fv1BQJn3S4+KhpsZzJvThw8fsIdgmibczhM+HHb4Zb/Dh3nC&#10;XSIcCbhNhLuJcMsJMwl2UqN7zFJAD6emABPp5NSEVhdyVSAWVZCLhazNWUOp1XCgxFW9YlXsn0ZB&#10;ueok9PdMnaa4oEtN8Co1XNPVgl69nocpixY+T1THCfeumPUtmpenGi1urqRuETpTrw6UKQLhwdvQ&#10;yhd/whU9VWksw261C5nF+yvnlg0QOVfH3sGvKV9n6vgUOl/hF9CZGTwIBRJvKs5Aj3DW+cTi1wjy&#10;hPuxzTop5QIIsVqUt58/Gkh1zZPh81Gpz8C8HpDqvlwpkS2m0QtFXcAOwSJpLdhZxJxalYqGfhak&#10;RCggsPkgIgZx0ogarMd7Qp07UAaIIe6Xn0CKkY6ildvIVGT34194J7ZAPJYnQzpjSxmo6htSNn/W&#10;Y5xSih89Ago8Tp6DQsYP5EcCxY4GWmMrwChrlj4bbbTRRj8pEVB1Cua6ZoTjPtfIp9fmsYDeXxOV&#10;+YPRWVBGpDohJSLknFFK7U0i8vvMDPDvaPHRGZAJkD0gDwAE4BMgD9WZvgCcCBAGyqxHp081Q1Ng&#10;EYRyza8VKn7WL6XbiVnSRZZgEwmlCdBnhbkVkrpLWXeuEKHDq/Sq0u0Cx/rXr+Wie+zHoc6LZeAL&#10;GVh1MChxWsYTdu2r1GMB8eR726yn/lN/uPv6XwCAQgmZGAUJmRKEGNmci/qb1RqBoLtrAO7zLRIz&#10;JiZMyKDTA6bTPab8gF15wAEFe8n1DwU7qv5hdrsdjhPjf3z9G27nGTfpBnez4ADBIZ9w4IQDCIfd&#10;XB3wnkoVlklQQ5PWSpddi97QdhUBQqp6K2t8pALfoiO0XpPj1yC3kgqTzTGr2G4p2W/xT8DjTmUA&#10;FGqbpe5HGXiTpgsMfoGBqFzB5I9RsfLp+HNQQucbM0lXUKtpMEG7iUq86fCD2f7C147+JpLV9UkB&#10;ygkl36PkB0AyGABnjQiCneaZAUkAUu2T033zE1Sy/7GBLfen6rhymuquMqXajwWAFO9SInION/CE&#10;ilR3MKLOPEUAnEA4AaiRTfDV2gK1XBbmsDpTAEqGEINkqsfnhIAimMsJEMEpaftQUUCpftYxhmrx&#10;4u0pECIUs/6hagFmLVpZVp8vWESLISogrlZkRUEilMlX9dpHRZfyoGHGbg8+I0AATYG/LWR9LZrq&#10;bEFpBaF60UmBDXR8mlJo/FcRNhT/jvAZ66RH3joQoLWJK5lhTjSQhAgoJSOSt6HWoQFSpqzWNA0E&#10;LFMtA8ejLNYOInrUJYwpav0rkHB+Jjwj7bOu9XXdllLX/izVgSwxgadJx5zNalNd35G1CTNIFWsS&#10;hnlwZUY9FjftgXyCnE4qYxAoaZuKeK+1xZkUuIS2p9k9Dt2jPSA66ZI2rrSf/Ilq3QZvUz8WtPCR&#10;K0EC1Wc59E/4FON9QiuhBHnG5qxTqm3GlTczMYQm0LQDphknYhSb/4l0KSBrChDdhDR11ASZKQL7&#10;nSxlvlVWjwe29nXH1BTXN2rllyB/jMsTGiBS59pSNyOKWYoCyP9EosbDXsJCQNY5jGeAd0DaA2nX&#10;/M0wkOnB+0ykWg+RRXgigpyyWxX5OsphfU2nxgwmfy3QraGekTadY6ONNvpOdFTx4ZQApB047apu&#10;kYHDCfiUgE8AjntBuf8Nv90LHk4zdnkHKsDXC8HnPBCKaYGmP+jvC+3R9HhdHy5tLLMnvZ5+P70u&#10;w5acHi9+fUcB+qaPkm9+FzHfkZ3i1N4ey2/v69dEhAmlSjWSUQWJ7Kc0oKJQQUZBhqR6YiJzwQm9&#10;7Gf09pYyY6VM7sFaEzydLp9Ze41cNnoulcUuee39aw0BSjHlR5UalwsVCJM68EsuOOUTuGQk0ZDV&#10;CZilYM8Tjgm4TYybOeHDbsbhcKigzPQLbqaE3W6HPTNmADMJZiLsWHSgDRRM+0dBl9aun01/XImP&#10;zs0QASBoN6h9nuUrwVnHqosJSRXgbhdYWr5FZ1y54q/zi7Jey+unsHOVC3ksFKP47kvnQm1D2Gpj&#10;CFhI+qm7L67xSdO7FcRwcM0AoW6xtrKcSZbIF/jKF/HMc5MDnn48riv4yv1Xpi7r11o1r6Vr8lor&#10;k3Q827GvjM8Z2CQu0HWGGl0/9/k09+322wvaZ3z1uVOvAYyjn59FmjZeFSxQy5eJEoRTBRvThGKb&#10;XyB32N1hIu6sWZOL1i6LLJegzLI8/XxK8fFuXjGgSZ+P7UdoAFaXvca3YzYRHCI14h3TkIbPoVBw&#10;twDI9U8ywAz3G+PZ2hEvG+Q2r1iI9DYXWDlFQl319yfOYBtttNFG75LW5MtuX+CnJ/LlKdJ7nuO/&#10;zfElXSd938WF7ZcnfV3I6PgMve8e+cFoV75234PdUf0U9V0RzH9a8xP+Pt2inaVXyxCQC+IEAYvU&#10;6EWijnTVQeaEjF/u/x2T1F3ZVE6YSHDDhNuZcUzxM+HDbsJxN+Fuv8P+MOMmMf40TdgRY0oJieqx&#10;IS4FjAK2HWOID+wW+UI/hp1P6uqKK/hsEJRleDcqlp1u8krK2XvALKVHxqW78IeGdxAAANWuu7Gu&#10;97uxHp63dhY4IGBl6QGGeK/ygxSNwArdKF/4QtA6CdRS4Xw1Ynmj60nbbfCdagnPRuXWnemGeY0A&#10;09yECEVfM59KLdtwDjjejuX0JuvbrrF44P/V/qKmHK3Vm4Y6BfCEQruOLL/A16wNQjlI28S5SyM/&#10;2T9P9ilBi0q+OTVwsiqc/s19jLwmRX5/7vocxwq666by6vjzsVMz6ixObTTE4zfUeJw03dYlsS9D&#10;Pa4im0P61699rZUtzNMyAjJnrpmr5UdigGrUIUozMO+ANIOJl9ZhAbWizJfzGO9FEGetTpF8/jwj&#10;NK2tRXFO7XZiqxl9TCXLrvazzzGCBf+VApFTtT4qBZQKiE+glNRqRtsnRo6KyJVacbvfr2BdbPIh&#10;UTve1NgsMARpVLyNNtpoo/dCTxJh1uSwt6VLxbtUmpeq6aOc6DKI0NXL/LembwLK1KVWum+vRZdB&#10;mVfLaqPnEEWbBwNaTOGki6yQEoNKAZVqii5S/bEQEYoeVWBmpJSw5x0OE+NuN+HDbsLtzPh8c8CN&#10;gTMT45Dq3zRN2DPAD78BgJvpk/ndkOqQ11Rll++iMkpBcPMHsC4Qn2ue7ioIkhLTGtrppTNVR993&#10;gKyZB/q6sXp0Ufq/7t01pdmE+6YsnVeuV+45MCAACqQwSqkRUQAL6Wy/20wXFVNqZS2l6896fKTV&#10;u6Zj46Wl2xaSM4qy8YwrJuJKSbcBHcEl8JULtPR1C21Jj7VjwGSeQrWpa54W9tvuiT8R+aIfGN1c&#10;E4eNtbf41+sWB6/jtwdkxjI0NzHRCuOVy2RWSWvja61oYwmc7xuv1b6jFh0sWD6R+1RaAg4NyaGW&#10;ruXqfkPChBELcu3CH/rXsVkSB/Se1L4UjlbZ8SCfb2yYPgLUJANowp8dxYmD2RPDZaBgLb+r16cA&#10;VHVjDqHNdWwsMJuhT2ztJG6gCYAkCS4T2hzZHQOszxUpetS7gKggkQBFkEs7nlSbhyFcUN36K5Bi&#10;oFKp8y2FsnXYvBZL1D9ND8xstNFGG/1gFNeLoMRQmIO/TQHO0dvCMrTyxeXpd0pvDsp0Spc0hMpM&#10;y9+eLQJXmoC30avRJA9+3fzFAN3gB3XCT9Cw8d/pFgA0SlIdLKkIkgiSZOyFkPIDOD8g5ROmcsKE&#10;6mtjJwX/s/wnDlPCft7jdr/Dcb/D7R643RNuJsHd4QEHBvaJsUtAMoubk4CJXehiqUJ5IgKTmjrb&#10;MRWg7koHodYQWFkDZp7CYua4wBQTB2cGMGYUeB85uvEk+u5zkwTZe0VpoPZYE/SbcrfQBYbx3ZpP&#10;0DpN37JrVyTRABh9pgIDQUGVdka1y0+tnMT7D23nVaAm+ILqM6X6PxAAiY1fuL1nZTaze7G0QnpW&#10;3OSuL5vyETq1sHph0tc5AoyWHsKrY3t6uwuqrxLypnO/DUDn56PzXhotYSJ/200zOZLwB3WWbX+h&#10;XBIEiup3xBrL/Km0OaflqV0v5EXz3fkL1Foo8EzXPm88gAKrxXarx7NeG5Bpn9eCMt3LnaUDYMBa&#10;jaATI4bV5+vYsnViAB4kgC5A1wWLObELkxzr8bT2ERouxjyHbOC343y1YJDlb2HsFQIocbX6MMuP&#10;lJoFDRGEojVMeH2UZ87V95IFzWPUJqM2PmM72PzQFsP2PZQZBPVfJG3NA1UfMQCq+WGpPu4k13lS&#10;BMTVNxsXi273AC4C0AnABDpNaH5iGBAGibYfuAoVogA0AyhcLc5I61Ta3FkttTS8NjQsVhfSMcN9&#10;vm200UYbvROS4bOjztJS2gLySirEY3Rpubm0RL+Wui7Dl4VI9Y7oGx5fEl/Tm/CGFzfKZgnzzsl3&#10;CYez2lf2u6ndzIyJJuwpYc+EaUrYk+DPU8LNbsLNzQ3uDnvc7GYcd6kCNQzMKNgxsNNrlgIqGXaO&#10;PaUJkptjTFd2i0BKRmJuSh6kbc6GSviuddVO0dvMXVlRP7SPfgbpQIlw89Umk+87gKIuT9dYbnTg&#10;iPZHPE4zMpmBKzQAM3ot+lLrSfFuBJniGBROmH1CdOxN/W9eJul3/j0NLds64ubpmNKgNfC6+xxq&#10;AEbEObq8+pTPOTO7SK5EA60ELeUeuIjvXJN28fYzW5ha96aoj74ezJ9UHXKBHxAAGU2jlW5twFyN&#10;ynxHImNGGJ+6Hvwax6nGJMTAk8ovlyxRl+/bn/RpoV1Dx635kTGAzdNDe98tWQyA8MFp+VKbc3tU&#10;6cr6Bz5WHgqmelel0/mOifxn9SCc/b3xsv5xEKC7+SZUjWq6j/ZMtNgJ1jrddXwu1Kb7DPNtmzfj&#10;023NIorva+mLvseoCBRTsxiMGx1gfUa8LeIRSdJQ1109SkGmDBCDRdQIh0AWpWnYWDFrR88PNv1o&#10;/3VWU0M7bbTRRhv9gGQiqMtGUV786cnkv3hMP0qx768h3t5SJvy1O6/nTO2izBQXcqDluoE5r0JZ&#10;d71EJS+hFkUGBlQotahM4nLSHtUnDUMwlYIkBbtywlwydvmE2wTsS8ENCW4T4cN+xof9jMN+xjER&#10;/p9UsJsTdrsJh5mQUsHMgolOlbnLCZMIUkVa1Dw6t1lKJo8uVm9Vc/FSCkoRpGlugmd3Tt123auA&#10;2RTKpkT0pvjnaDy/Ej/Dy1HgFVl5/nn0/YdBqMsIqAxCfnvFwBNxJYWigmbvDprMMhSxNC/p1mdB&#10;ho/KJTxZixJiylSpu7KFtCs17KABBinpi6qZmGPPCLxYfUHOP12tBXA00Hxx6DJTGBAi1eWs0sUn&#10;XSEbdQOcov9YiETnphG3EWlKrzTl0/9dHC1B48+OT0MdvL8ZyCV0h7URwDFaSptNtJCq3IEgJXf1&#10;6f/gbe2v4qnUFDUMvPPtKDLzKoe8QvKt4yX893ShRfo/BWTcQlbnf+djSnAm9CTqe0WqNWOrf6xz&#10;ADma+ZNH/BJL55q66wsSlHLDICQ+JyvvIPiC0vmhA16iuNH9Xm+UaQKmCWnSKG88QTi55Ydwgvlc&#10;68eZrbihzdY+ATgw89i10xKUicDnyPdkJfCmaw1Hxlf+G7VPk8l2B7S+DfMjVasZKcVaV8FZXb+z&#10;5b4HKOmcXPQv1dmREogVDPQ5mjU9jfQlZjVjcyhXax2LIjduFBAAj5rR9cBGG2200XehYdbuxS6g&#10;BXbVtUk6efEt6ZL8cCn/l+k3bdkM/hMRltKXJf8m9A2ie1ruawAAIABJREFUL/k/UU5biLjPTv6C&#10;4PUO2/wPRRZ9yQaEi+bWb/y4UDNNM3YouJkYH/YzPh1v8OX2iNu7W9xNCb+Wv2FKZkkDQAQ1mLaA&#10;ScBpQjIhrAAuUJnVgRQ3sbcw78QMZj7DW03YJmiSVkc9UmC7y1ftNK+RzyTn864ZPD3p90ZVZjcJ&#10;PtBas8lwHeeSBeDSHqPhqn/sXCMasDAUyhQrA2UMAGgOKfRR0pB4KbxbFY6qxpmvg9zXN+pS4Wub&#10;M6Pj3/BsZ5FjZZCuaJXPz1T3MdI53MJ1e1c9xtqCld5YUgk7/uJzhbXpkJF/td9ai6zmE5W/Nc/A&#10;VxwBfKlI8boUOOLV5KkzCZme/JwFtMdktKmlHXHT73W4hL4MzCki1bHr6vKwUuZw67nN0uEuL2rf&#10;gV/1msYbQHV8y6zHlRjgZjkjwVqsTS1DRcfj4eHTu+8xqxl/fZxc62dbA1tY9/hIFzY8OkzXtXgE&#10;Dw2w7pHvgQJPlFKPKpPd93Lb+q3yhOZH8T5JOwWn5SOJYKM9Eywc7bd3KrBvtNFGGz2NHI0Z7n2j&#10;rB+jt8VkPInF6vaOUZkOlBERdXhKjyilTyPmGrbYjiaQmvsbmzC3VV20oUrVdPV91vcAF2Ti9TW+&#10;NTq5Rbrb45GJbvEfnn8LepbS/or00h3X+7SDRUzy6EnBFwATgUoGSkaSgong0ZOSFMz3/4E5nyCl&#10;YCon7EnwcU74ZT/j45zwYT7hQyL8ckj4fJhxd0g4Tiek9Hfsc8FHM3kuDfAhkXbtGqwJcnrWHKhC&#10;XMkVzJlMEazRPjziRacADr4PAEjOet9ux2dQFQsEnh0/O0eNATToOilqSOFTCCIpKORBsxdTwvv8&#10;6yc3Fh93qRdZX+CPC/wr5fH0eQHKaV3DHNDutzzNnJ2787L6e2n9LUXc74+PbYK/QxMBJQNFILkA&#10;xUCP2sal1MheVAiUCKC5Nb8UxVqUp6habuRSdAe2hoCteVpUMVRly5Qwax+J4V01Cg0AgjqgJgF0&#10;59fbQATC6gi0bZmr0lLapYIxBKn5mbJL2v4iNchNUXDSQDIitSyrTjYFBOK6K11xTqnOSW3uLpZh&#10;q0d+OIGYQCl5O7nexgTeTUDOKDlDBOCU1L8GD7wVFE4BcCo2wv1243Ft2wiaGULgR3Nqmt38O7C6&#10;QPk3Dtv+AnLK7VWvu3h2xnNNCcQCfGg6vA/KM8NqORbJ/iOtt2qX5OGA1WqqFI1iU4Y+snap5fL5&#10;ggkkDE7qiFUElKj6QIp1jAq/tXsSmLVWNVwjJGakaQLNM5AmUBGIPLhlizueVoWbiJEStbG8qH6Y&#10;C6PUxVydB3ePUHiLmlIv4fdOgdcNBLPICgJcO4Zl82qzdDSLC89cm6Q1V2XSuD5knRcm5VOx9YkS&#10;iJP6k2lzZFtZlXdzxoIUfFmw0KoVTfRp5gWFNU7vOtuilwW7u3GKpvA+SR3z55YQIuBU10+zfKsg&#10;tjnpLUBqfons2HFsDD7du88d4QRJCchqdUTVR48Q6/VUfcyY8RURiIrOtdxAwxIjfk2IDCbDfNH6&#10;f6ONNtroG9OgMixUB9R1p0i1/BcCeEpgDVhxidYCcURJ5criubw1fvanD4IMd2X619ThfMF0kxEI&#10;G6xWvrrGMYcFPNbjebleRd/EpwypUmTOUq0R6qed9aJm3QpgZK8qdLdffxp6y969JvsXNie5eTl5&#10;YlEcPJ2qYz5G/aviug4EjaI0TROmlDRKUsKn/eygzJ9ub3BLgtuJcTcl3EwJe1UmdyUD9187jojm&#10;4RQGk/6ITkGj4X4QqN1YJSS+pig1vxcYAJk2wM/qV3Fn8Rx1R0Diw/TTDYXnULO0waAgiDddmPPH&#10;tzsFxXeofeGQjic6ivlFYV5qOm4Kf5HGggcFv/t5lfnApsy0N4d6NR7rjDeDEtbAOwMzh/xBna7l&#10;wI0qpxH8c0Xci6hjYQTOPPuWRqtDKH80WXjuXLkCLPbGrH5zMV0IEWiRsc0fK8KDgiJ1V76/bXhA&#10;lxF1T9SryHLX1Pk8gz/ywpk6LdLtH4nPxmhW7bdeaRVpfpqiBaALQmIMQw0kebTYsexPnQDPJL7g&#10;j35FGX3W1Kv276W5uBWb+ptQy0wDLPXorCxA9mUtau7n1pYnDpRh3jz/2DCvrCXiwnbs2pX+sjm2&#10;mFP9AYS19iEDaJpQ3LDWMP6CdWoFcESdBpvU0earZi3TikJ+brO7e+F6o4022uj9kgBubFHlNg6A&#10;CN5c/2zLZjxA/5QEXrtE75/eHJSxnUgDVOp3VgV2VHRV+CH/hhGmIUSABvjxF8jvjcq8LP+sFgvN&#10;h4wKqwJMBUAWzKI+YiRjlowdCpiAvZzwr/w33CbCzXzAx8MeH28Yn24YH/cJtxPj416wQ8aMjBn3&#10;SAVgsxwRoFC/i9hVzXaP/Ub40RWf39sNIj17SW1HzEAXfWZUw8gtuYLSGa9dbxl2v/36GsX9jAAM&#10;AEj4I1NUDDtowna7tR9it3Sc4jvxtf/NuqUIIEWq0kSt/+3PfNj4kR4FgQqqNUmd5swvgU507lfD&#10;eCoAKgZoeuQiK6P6QOisPtp7bh1h7dBZAQjYqqfjnIs055cEFFN43MolIgkC20m3HF0xK03xEvU3&#10;Y0pYm7GDBYf5i4i95GUb2sEPQHtBQs+aYr8iUbj/sDgXdYtJR+4M1NtfzMggPGG8EZROL472i1kl&#10;dC+TP9xAHb2m0M+tJCuK+BVS02LSi5+xL20+snrSynsSHqeVrFufuT8nsxg5UzwpYRyaIKjlqXwh&#10;IZ/WZs130kp9u6NoF3bKvL9C/8niR2fDDoftMw3X8V3zqRIPTwYZJpjKtGLb+kDgNKsFh0ZeoqTj&#10;RC1G1M9SK5L43NOBhStWMFfBBwFM7Zina6Oh5qEbF/JDcKrbRTBcm74EINzDrayiHymbdyaC5AxB&#10;huSaltnlAoRZMgoZL+o8o/OdlFQtIXVNt6Oi5hBciHBKRVuSQ28Gy7bgiLzJAa38f/Dld6ONNnoH&#10;FJf9ghboTgCcSsYpZ2Qp6nVLmoHqm6My4UO6W7hidcJLy3cphzeu/bPo21jK6L9VMVKFhEzQKC6L&#10;RhHJz/mqpF/lKnJP+S/EEp5Q+Avd+sJyvEemeArV4ym6GyUEiAlFVV6bp4SpAImq5XASYJcS5mnC&#10;kQV/upnwYU44Ho/4dNzjw37G3U6tYhjYoR5r4lyPQBU9TmGyH6WlVOQi1Ni4a105gi9cHyQTsl2h&#10;DiJZUBhNKe6E8W7Hr4nhodXCLPo4B9jxhg4MWihv75cuHc97Mf+LeQjo9z7b8ZTl8cfx/YZxUOg7&#10;8zOkX899Ar4TAXUWzVR9Q4B5/XjB4xVqOxlL/b6BDm5lYDwZQJUAsMTFmmwXOYAvpdTyUXfcYQAg&#10;pL8dwZ/OT03Xmcr3doyIqR8XUbHvXqT4wKNEXeHOkbTxKiF9Ghp3ACzEX1gBV0ZtdwRjHJkiX7fi&#10;PThfUVeMHvK9bny340uxyo6cLPpk3dq0Pli7tNWZeK0MavmiwF8RVWpJhjLUf4rV1eYw5z09etgV&#10;sAcWzMKhbxPj+asghzorjHhKq3LIZY1oZFmfZ9o0MJaBunwaWxkgR+0PWHy3oeXtNB7/CeMGCH56&#10;AMS15Opj1w6+jRLzSqv4kBTPzsdERGyAxu+roFmQ9LKoHx29ZZZ/BiJS0jFUKrASy+q8AG8XKQKQ&#10;Hm0kgEvyTRYCQ6rKAqLqoL9wAaEe4eQiEA4RzkChfVd47sdYgjfaaKM/MOWccTqd9KhPcuvVbzF9&#10;jeuQf7tGdHsV+vFgmbePviRR5Cb/IFpRms8mYvJsFbDFQJqmTb0ZvTnjfmeeeOnxJc6/2VX1HSSM&#10;JEAqgl0W7CTjRjKOknFExm0CPk0T7o6MTzPjf94ccZwTbg4HHHeMQ1LLmtMDJpTqgUKBmO5IA9f9&#10;ssL3mn8Tk5sKpZZZY9SXTrDaezs0K5n2iIEK7NYH+pvtEI+KyxkQ4lw3nz89GQTPyPMOHoxC9EZr&#10;5KDQY3y+JmtL45j1uSZCGG3PmpmbchGP7ayiOkOapq/anClx/1bgvhacp9EUHwNifKzUH7mgKioC&#10;gAScpaKjmk4D/cTrDFOetQytXCvtOE4gRCHSLenuv7VFsOoJH9HxMXl0Kix5mxYXw4/aLp21zMo4&#10;8fYTdEdTmgY95NBLENY3sSTiIFlNgxZOT2kBzJyt04gEPEYja4VpY/1lCn0Q2sgBGStCABcGvd/B&#10;G4E7Yu3KYy8acEDcfD8Z4GDl7opoSrfy5eK4Tyx/zONKciauf831fO+Q1nxQtYxtRUF4w35fWjp2&#10;nELc6juOfT0qScWSodYtimUwkVpVtaKTAhCdP73nADJe2MCr3XV8qP4RAuAd8428bhNGxDEIaBYz&#10;jbcID7q1y6j+W6RaDiE1YBsESXGqqz5fWACSXJvO+IZYLWeS5nXyoG7FezVD9KjY9FDAJCCWaqQk&#10;aPMUCarPt+pjTpTRKfDiC8WnjTbaaKPn08oEFIEPAXDKGQ+nh+pXhupGSZEC5vS0teJZ1Ale3cc1&#10;k+dLi3fRpuId6k/fBpSRUHkxgcj6RFwuAMKuK2wHqwEwfmxJzIrhG7ToJcZ5YRHe1mXQNQV4Wf5F&#10;Q0IrBFLxElRfFwkCeTghccJht8OHmfFpn/Dn4wEfP3zAl0PCn/kBBybM84SZMibJQHlAKRlZMkrJ&#10;YCkuyyH6sCFqSvdCYTbFKyppWH5SELSIXF/zADYLSxdxAXCVhvb0SEzht3i9RMV6ZU1UmTaHmX0d&#10;fwR643KaNULwL9BZzqwqvf373qfBumTdPxDa99jNqqASqQPiqJg8gaI+7c5EzdHoohk1n5L1WbXU&#10;ieBllx5U/9bddTt+RKrcUbSiCIpWqeb7hkk6cBN2+H03mcwaMpTPrYaiIjbUA80nU2dRQ6ENtc3P&#10;Rdl6vGHj87EQ1CoUgRnYd3uutUcYwWgAi5ZpAGY6UGPwSxJ5yEu2UNxDXmfILGWWzw+Kdnuhlbub&#10;1RSYEGkAClHlqy49cX6va3uBeCQxLNKsa4JGGLK2LAVCjOVunXT5rO7mRd663DyeHEUQu1UhXOiP&#10;hNCitOhLbz5PLJQwAHVmzWLHZDo+7l5RsKNLql/bRv9H8ehYnb5kSG9YYx6h3l9S6ONuNhp+DknT&#10;0HZBmFvINsu+ppaACCriQvXTLYQIYAaDQaKe6XJ1WF0ENfi1AM21v5W98k8pBcVDPrk3O+8XpoLC&#10;XDddzL+Nl7/ObY6JSVvPN9poo43eOwmAfDrhdMrI2Rynm38Ze+IN8zfZi8JaI+RL+OXc37Z875G+&#10;DSgT9ASPNhF2g8M67gLHKAibwhBll07WfjPaFuHHaMY/waUK3okSJjB2YMwEHFBwuyf8acf4y3HG&#10;r4cdPu8TvuwnfLgFPs2E29OEiQQsBVwKJJ9A5QRIBlDq8Q+3OKhRFCxCRbXuNkudoMxEMIYYdbcr&#10;KjumiBNAs7svsMcytwmEuBoWuPNAAG3HFStqwyCIutIWdbLHJpoAEnTKX1NyahXCb++Z3nj4+NGN&#10;ICz7lfT31xNQfjGgwixOoCBLn9nwRVQZsEWGG/hQcousFN6pvEbOnn3CpmyhfToIZC8E3hZByWoZ&#10;E6zJmm5fn4n8SxatzBRQc+EAwH18aOQcEICcIaK79e1BH1s9KBodn+p9DuXuJu7Q/mR9aFGTrBzw&#10;6GVNw0VL2wfVCln5rQ2x9tnK3Q/QoCx2zwFuwiBhYyG09XlRw/KJCnrIpiU0lO8CBZZwigha9yy1&#10;dhmzkeXjy6roBgssOkE9LiKsx41XpkLiCtC7Q3h9r3g7Dnl50R9px2G8P0YO7ETwwD4dZJDYJXpB&#10;/Wc4xkJkcgr1v5PVL1bIWGvgOQe9wnoFBmnUpepjZvLiks9RoW2GPn4qIDO21IjPdG0Vc1o7MjWu&#10;bbRSPkSWsxc00pHKhaLgCagA5hMGBPAEmgA51Tkhl1IjOnoWOpkBukZWX1xSCsAFYmBPnD9JjyuV&#10;otOKzbOxfvWdBvBHH0kbbbTRRu+bcik45ZNuoKBZu+Lt1Ye4qWy+vJ70/otLcCnD96dAfbPjS75T&#10;C6j3+7Bu1yfdLHZNnvAF3V78Rovij9el35raLjcTgSkhgZEAJDA+fbzDl5s9fv1wg7/c7PFxBj4y&#10;cNgxdsTg8hWsYX+t/9tRB+qPgWhI3X5nuC9L/GjgzPB9fA5BtrbbZEpmVDbXaAmORJ4gO6e3EHhH&#10;IXXt7aBUPFbfPzA1QCb2s319TEm25yjoHi0KUAO/Hsu85WXR49zyBtDQ00/oo6gkQtazH26Ihzmu&#10;R5gYzV/JhUwQ26U/rqLXIiglKmShTPq8KZw9XB6U1aiAekrkdYSl5WlGRTc+j6b4PpkurRfaZ9qP&#10;F9EJOctR62l0fLKS3thfT6riM+cAz7Pv3/6BM2l3uEY7BrT2UAVNIwhhPmmGV0bwx+51ydLw+VSS&#10;4XPM9xGK7eUgQOxD6oCZxf2YDPqfu/axIzv2l5dz2Fnn5v7AM6SSlfVp+YDA+8bvhbHpBQqyXCg6&#10;dW/oTQY6UxSbgxcWRLV9mBlFp2xzIr0oWVjeizQA0dKvRmviQFdkM3fabpZ5a3VFl81GG2200bul&#10;ahgRfBXq37cx+hNU9wtRHv+GdCm7d6jAvxiU2T0QmPd4YMbfJuD3w4TfZkb6Z8YuzThkACCc9oSH&#10;ifB1YogQ/vT3etb662wpkS++nawm/bLYPuu/LOx3e1BHf+dL0W0ed8R5KawthfRrtk/sZUqtPrJM&#10;40nmsn6Uo/5DqE6eHvtdyr4CKlwAOaGUe0BOYMpqdk4oRZCFIZhANAO0g1BlnRMSppRxKBm7r//A&#10;8fQ3/HkG/seHA/7tuMOfD/+NX2++4k8fCj7tT5jsXDaACQzifzTliwFQ33919xBB2dX6KNRb5O7R&#10;JqkhN6tAtxCAARTu+59QnRF79uF4DFLrC/eVVKJjQO1DabuzAvjZf3dObKDM6hxF3XXiwZFxLBsA&#10;Qj47sXRqVfRpEQEMO8cPrKazDAc8kAxTiCsqsvhugnHnZYrMobc+EwADEjRQwwX1VrLKEhbhaCi/&#10;9nHO2YE90khKBg4DAB4yGBOqQ4EZkAfglJvjW9utNqMXygBOrS2LIGnaIKoWK6WglAwppYubQho5&#10;JDYPaAdlGnARUMlqrVP0mJEqdUWaNYz5iBFCyr/pfW0f02KsPFKUz+rCWIjBlL0MD/MDiAgFjEkY&#10;XFCHWKl5M+287oUZmCaUOUESAGSk6KhdioM4lBKYEzBZdBorc+1LlqoU5fxVrSnYxz+QfXyTHT3o&#10;lGKfKGt0G8D7lSwNdeRZ/ecM/NOBQKnrD++WXsv1dxtIG5Tt8dNBZQB5sAgZPoWLVi9AiOL/NHdC&#10;Nm5oiJwkpC6ExrIQPGqPHcmIx8H0WUKp9xkQShBQ5RFOtV+mytOi1oss1Zqx5AdILthRrnwdj75J&#10;tZzJUluKiUGJAY2EA8lwdboL6W5trw7XhatSrS3DBlQY0CECpOTt06zcWjnYq1vzqzY61UdX1dqt&#10;bbve9zK19V+6dHzGP2V/x7EDr0ibaHzVI8CP9IFwkrqFMdEEJJ2HbJawI4aWnyhfaz1aVLbzsucl&#10;nwFE962AoR1s/QoJeYQ5cxhei1jQHfGl0AaGW7UJHp6wTxo2/qy9c+VJvkdhANOhbcywAPcPmE4Z&#10;073UuZ/u25qODMgJyATJQKYazarwhJJ2EJohMiOLoJTqQHiH1sf9yqujXIEyUt82zcqwjnFB9v66&#10;KKutdcWG7Gy00UbPJFt9DlDLbNWV7mnCfxLw7wD+8+GA+99vscsCKnv8gwvu9wVlLuCHK6K/iv/T&#10;5HT96dKctxaIZZmsAef6jqdLl9O/6MKk6P5h0/nixhB3AnnUS2xqLt0cHY20AYALMGWqcoRZdTOh&#10;UBXdZwIKNwNXEztqFOH1En+T6Evfh0xL+7lXvb6G+i18vDh9U7JU2qpjSJVOACmZHwnG4XDA5/lQ&#10;jyrd7fFlz/hys8PHiXDYzWDmakJXCojJLJYXCnWVZavg3Y9J+yLhuccpCowjINPv4L8eUWC99dRV&#10;5HulPrqOBH0oWbv9xiUQjBruMxMJl1EJPlP+TnVy3aXfgRcJbjpHiXxxU1re7XTN8rmhOMXAnbDk&#10;UJe+eD2aAtVUxODiYDV92GLjbWLJ2vcCEarKLWVwSQAXkLCyP5sl/7KukHa6wPRJCuPIq2783LSw&#10;ns3Ela5xcX/T6XkES84/GJo1tP3Kcxj66ExyaD5kHinXGRqNLR59Fjh/0mfxZCzgeI/6+4/0SxNY&#10;DEiS9upQ8DbnxrsjUz9e6vN2imFMLu6dyyJGamv/UuyvJ/Dk4hjLgnHGwUtnnlunIA+v5PvtVo9r&#10;aFl16Zl5wYIrbeOTns6apVTQJFoSdenru6IZLNpUHOSU8AcyC+4WVS2Wv2F7YV7tyj5WdqONNtro&#10;29KlZeThVI8vdYuiCXLvavkI0S3/4BPrNwNlDJnyqAqvyhBBSbfIF/XOa2byPklNbV02MbnEBZbH&#10;iXFywbIOWdstnWt75lwd9xIhARrtIANCYBHcPfyOI0447mb8ejPjXz/e4N8+3OCvxx0+T4Jf9hPu&#10;UDARwCW7kz6W1AtYAzhSlQ3qf+vOGBloc2UfnwFgLr3dW7P0imXHw6YdqXDfTrHYvVbm8MJ1ZX8B&#10;9Sc+XNIMCsgLx8oCcBmUVjKBV4EH5TJ7yiJnkC8aesMsBdx/QvjD+BmqFotFAY0WAhVzNtravgdM&#10;Coik7qLbPQZgx4Oi8qc73QypvxVqQrz5R5JSLbViXoT+SF7JXi8SS0s/o2Lw/7P3pkuS5MiZ4KeA&#10;uUdEntXV3WxyOYeQHJGRfYB9/3eYHyvCHY4Md5fcZZPsujMONwN0fugBBdz8iMyIyMxq16pIM7cD&#10;hlOh+kGhyhwsYmpQRlfqBIy42l71T3bvFVCScoIIW+0H2SxyCmTLRDU+HTZSkaxcULQE6SbSFizY&#10;lfE68CHNd9N3Rke1oQjnKu50eEPjKjATB8V4fbzWAQ7Dsf/Q8E4Y31aWlTKZDtrw0gBwefceGU1P&#10;ziuN52u/oeAjx6NB6RzpwhmPKZGvLHVOyscvmuUhh7KOWRutE2Ni57K+YwhVrBsfA3btyAeo2SV1&#10;RkcO/9jFM3ji2iN8aiXxEXy/6zvDd89D456VyIGUcHEcP6t9rT3asZF4TkBdChKp5ZTxnSSJyVaj&#10;2gZP6Pva0fWCLAQxVbD7q2n8iyGLReAE2zpF5hSYqX1jD41nnWjMjPLwqrCVpyvfhS50oQt9CgXe&#10;y9Tm7AJgB+CXe+BhKSgg3fZpMxxjn3G/PJnO3rl4UP5Nn396+yz0cqAMo61SPAYRO2kS2rcaueZz&#10;3uufu1M+CTG3MJ4DSPPJSatfDFHGEhIIGWLOO4GwWQrebK/wzbs3+MPbV/iLN9f49tUG77YJb6hg&#10;4gWpLiIIAaIoR38xdVCOQoM1LIT27mG8d4BofOZYWh9Jvcpkynn8RGQ6w/mzcx01Ofd8WcaiwhhO&#10;hvFzRvL9j67jjUoSt1f4TB6wBjgoH+kUqAPJsDpqtDCyli8/s7rZawbq01QwpHkgSOh2NkbAqFbn&#10;dbUWrwOCdnu2bRgA19K/b+CPgzTxHjdgxuo2Krn2PpGPtxb9bn/bmCnNViNU47f0E1VV1Zw1/wSk&#10;1ELBd6vhovx3lg1szjXDpZBtGtGUTtEe22SfKI7nY0BLzOv4ufhcGA+tj415Cc+O/a4tsbfx5q9w&#10;l761mfPr/cLtzW8rDyGKWuESQMM2q8CXDmH2BqI4+Ba+7ybAAbSRz4QWtXN91LccBY30XCsgL9EB&#10;4EMOus0xjhH/7Q935YsnZsQTHyXsdZPziXmv27qfKq/4xyQ+bCkCVuaXz0xxuEdLMp3qvK93oIk9&#10;L5dStXecIYGrbr/OCRnZOpQ/w8waMal90sEqav2DISFgaxVQhqmCkwTItrplllCxqQr/bP1BABlS&#10;65oe0MV637zQhS50oRegQyyoQtbWfvnlA3a7nfPlOJt/MWQqUdjV0E92x+i59aeXpxcAZXQmdpkp&#10;iuTnvX2cYlpNkTq7Tb9ycuWGIc7rHJgBzil8ZtmTzZxRQCg0QcQVXcFOBYkYm7pgyztMZcY1VWym&#10;jDdU8F/ShD/c3OB3727w+7c3eLshvOYFrxfgJjP4/hZEbV9eE+BVweyUqkO5pP6+Cd3nbIuJmvNY&#10;JwSEDSwHaA082NMi5WrX96i/361ON6HxpXgKw0IfoymOFIVoUxrwqDHDBrbpVw4fzacMQAgAQaek&#10;cjiuXAt/vmVirMfYvAwkLtKPzZJF+ZHpCp06zBXAApifDb+njlYUlKEarDvKqGFoBCT1CUNqCcNq&#10;3UKE4MhTrXeCgh5BGU9zpfz+jvmasWhPFsLYJzgCVfEuwoBYvNlYIkJa9HuVgy+Z2HTcW6wZoDpq&#10;Vt5e8YjeUkbr331SsF2MbRP6wxmDo5UyKIDRNHcFbOmAX25q7z5wEq51fTEmGLT6VUubkNCYJz1t&#10;c5XVq0kp9t7hAWmLEC2q4YGH4vjgZonTPQaAY3s4KMPxAXQWU+P49aoUnk1ZLSKDaxb313QOn1kz&#10;sw6AjPejPXAG++0QgBifjxJ1+R7r43T+hjwhtm3PTNnrvco4OgOdGn3qEVHw02JXPx9Rl4Xom4f1&#10;/9Z3yPtomMurFsa6GbW0CFC2G6wUtV/6kDAZIlGzfiGTYLQvkPBF5gJxhZ4hYbdlCzWSss2kAHrV&#10;9Ji8zsXqbyx84HvQzIJwUqb4lcukF7rQhV6GbLmD1bdqBWEBcA/gtgJ/ur3FL0vBTAkazxZE5Bbq&#10;n51I5cEAkbtUTvHaOn0JRXhq+izbl0ivnDU7nQ2UUcRkglLyKycTBlVYa8AM8BRddpomZC5i8Wtb&#10;j3LC1dUVXm0If/2b3+EPb27w7bev8U0GNgCmsiBhARC2F0UBVLdnVGakqwHs6BosohzDPRXuTrZv&#10;ZyVz/PYaPWZVVz7RITNBoTJlMQimdv0ZyRQD0W0H4l45AAAgAElEQVQCMKPKngnNbRF3qK9T2dtT&#10;fEZBNagpHH6fW+yo6EZAz68PknJMV/PvZQy5McdixNSc8ZqjWv0O2XfNsa5nSbzZyxa+FBRBA18a&#10;CMO6HanW4rwvqWNbSgmVk9aHAU3tj6x8jL17XtgQeakqOONTG0koV2YCq7PVNFqUlNLKaKCM8w+Z&#10;8omomcbS0G8j6MHNYVsXQh6q+QxNKnlswELXhqZPnRiftMcz9P2wUr73fPdoyH8HKg39eOzWaEO5&#10;e8ysIvwa9QXeR3w6vCTm9DGTl1lhOPbb7cvhYSzbQ2jltU/6X0Au+g/BQ0Eb0+Awm3N4DBRCnLd+&#10;46U+AjbtfXLkFzpGOebfxu0IXI7zRrRM2pMT+rF+duaGTJ5ysHuuxYz3jbXkzuHPL0Y9INPaZX/g&#10;eD8h87mlfWEYGlX5p0djCnzYeFGtAsBIwAcbkOTrDsyMCrWUQdi+FPqt8a1aGRK+tYJq0rUTsaDJ&#10;YRFob5680IUudKHPQG29jLo5p1RgN/NgKWM8K2xn/swkU5haWLuzd7nzRU1vL0jPDsrExbboZM3u&#10;nZHCifttW0zT3Ueh81PS/0pIV7R7/wSniWgWjFKtZRgJ4ATZH03IzNjWBVdlwU15wFua8fttxm/f&#10;XeGvbjb4P95NeHvFuKGCLRioM7DsAC4i/Dg+G6T1SRBdkYtsIFK73zJ34BxB0TjRwCdDEp/Zv0wR&#10;wfDNTugPndDvRy3FHj63bz4VCcNzYCYqSK5PRP8KoyZzJGUalw9NKW3CeOKoiIkQLnpz0L7DfTm1&#10;e7Vd97/anqnD92n8Sa6IIaDx3dYgXwmtIF4ESIG+UwuaclGRLF8OOOQW9aVW9T/AfdlqRS7FtzJJ&#10;ZHdRVlMX/WelLqIvm736gowzBWOoFNkOpWNDcqyATJok4pFehTl/qwGUcR2KYBZmlKzrGygTmplj&#10;Pcg5V9uuxDr+TYlvfd8xQe9na33NMnO8HzYFz8Ym+rHFw7PxR5uKYFZc8R06CMywJxG/5Z/imPN4&#10;k/fSCF54vI/2NPixsNPIc+xGZ0UxFJyHY5fh2DK2Lz3wuzEhvZ1A7sg6hp9nsIctFisZS6uNuZFN&#10;HiS1lFlbMTPFX0QK+a5ZPnXOh/fKgNB4LRNtV6la3ZyVQQ4vspdfc4Z+/c/a+4yIFyF5O/S5+fLk&#10;llgNzRoyFoD3+1/S7Y7GR8JuR3HnRQLuVqtn4c01ESgTaBFQBtVekPFCBLVWlKPmUB6qBaAs7dBF&#10;hVNe5V1HgxEwgTlpOubrwPzMrHWyMy1mLnShC13oEyiFyYVIrGQeAHwA8EsFvt/N+IUZD5QxE1Ap&#10;7IL4IsgAGXRT2t5C3Z8RvaClzKEfx+nxzdKUexMRn/gDXxStqi0G0DxB+qUWdVYK5Jxxvc14//41&#10;fv8X3+J/e/sa7/M1NizhfxeumDqFeVGzYv1NDKQM5Cy+BojA825f+D+E1q2BIifpc+KtFCTVmJ3P&#10;A8y4msh9FR9etP34DMrXOAi4o5LE6313LaWg8OxpziMoM1IOoEeMRe4KXfQbYtZ8ck8U/pC+VVLw&#10;GZNsG4JbrMTtR+xgnPk0kHskkykx2H2ztPLGLX5ca9uW09WF1Q3799n/bKWaULgqqCKG+15+VLVm&#10;aflljdtHhnQQA5QGYKvlkz2vlqy196AgRyWMaA8v+CRanbxDz4r5O8ATxypdSaW1Z9eJD/VgDncP&#10;3z+YxmOG3aOGaNcQ2C/P8OjBxjHQxn4b6MtD2yoYY2DeM/A64zNN57dtTO3uXtZHYKYhCYbKfES9&#10;jg/rWIignU4Hw/6jM0rYZX4VVPvSyIeTAjSgNs/4Vjt7kEIFWaUZqyObs3oLKLPmMizHeZbJGboy&#10;ZT5l2M6VR5mjS/n8kYrsFgNoWPD6ghvgQhe60J8lMcQCsZSCZZk1+pLeM34JnLbmfFE6EH3plID4&#10;JRXhiegkKFNrFVN7NY+qtfqq6TmNGp3cURLHf4QECcUqK21t1dBk/2Yqf+obfZxxOZqMxf59aVmR&#10;waiTyz43KrNvXo/DoMQK5XR8NcZXMon8CLjKhwLGJmcwgGWewZWx3VxJtKS5YFsXvKl3eJ9m/P6K&#10;8R/eX+E/v5/w+1eMP+Q7vKVZ/Vnonymx7kegSi8jMQeuRKjEqGphIRGdRFrrHEy60L9SF92K/Qml&#10;/OSoPV7XKa8MEdNRgSBQ6j8MAHVf7wIaRwxtTifa7zEAVFSK7VXmGrYisNYvvI+l4HOnWUK0+q0H&#10;QA83bFJLovXhRJC64ABYWHQh05wo1EsANOzPHeHatiDtuXpMvoWCxVJjAH+aBZaVi7rxFa2GwIyk&#10;+WTbXpfD9qRqvgnktzR9bm1vAEd0xqs+X1JZkIpapxAJWEQEMj8GHN4JBYgWR/v1C+DhQU8qUiko&#10;ZRFrFQKQ1DH3doO83QCbjVR3KajabmlZWuqmyOgVBouRw5SB7RaYdCyUImCNzOzeLgJw6dYsbVea&#10;pr7eGSBzuskseXJq7Vg1vZwIjKrDvE3a0lUJoIzA7Fte9NpBVlpdQ14BtcO55rkp8Kb06f1SQ5+E&#10;bmtrc5o1WeqsYJpCnlL28jSu0sYhTUm+UQQct0IlMl8tSfprbfNss0phbSvyiDUqsUk0GmYkPS8M&#10;gBJSCr5ivGyaLoexTABSFget2n+Xou1KQMoZeUrAZKBoq5MEndcrgwu3PA+N1ao9qMGldPU91uc+&#10;hXFj/C0CRYXDPEOgFHmT5ju2ifIbBwiKjZ/Ae+2TJFsVhQ3odkZiECeYFdlKsVs7Ecv8oPzFfeZ4&#10;vtY7+FqXZ3+nlzl8u7NmuGEbfR9uYwuBDwOdNUgbUgdwozBu9P3qW4KoWSdpc2YmoDLKvKCAsd1s&#10;hZ+kLCJ82SEn8vt52ohAURmgijRtkCBgNKncylzAtAAg1JQg8skkvoWqxlzihJQziLKXt83paj2j&#10;7VKrpOWO0zs082Ixc6ELXej5SOOwABBviOZP5sdS8a+3t/h+XvBjYdyCUFJCTUmDN9Sz9GsAPv/w&#10;ynnK1F/n/rmUj0ekqxz1h2it3+aBY3RqG6kHusAwn33B9GKWMkdJK3+s3jPa5EInaJT1O9LKrb76&#10;RMg5K1Ag648iWCZst1u8e3eF3/72DX737Su8u77CDapsV1pVKCwDDcGgcN4W/UhfGZSj42PtBekr&#10;64Fh0EQTQFtZ7IXGAE6s9Q3iFZl/fZS6AjUK8yHks1tz1AaqZFO2VbEz5mkro74C2orVkjfuPyjy&#10;bSsF1OcAvI+18g514DqrWpqoAswGpLBuzbH8Q3ymZHuO4zOsW5lU4awVtRS1eglAkuxjCvWj6fal&#10;7Y+HEAQPfa0WOUQAKlKegqLekvBxt7dFUKKscQTFoxJqVvukYF8AZHyCV+BiD+7goJRFcg2utUW/&#10;XYXQvB+1CXy/fpoyvTp3dAm0PtJX8bHxHpT1vaMmTeEKmx7/CcysrwZN8xHpjdaFK4LJ4RKfyftW&#10;KnsEU+zbvbIf2uAjaZ8bGTJgeTqUPrf+Fq+tnD4uPwQerCNHa924hXRkl89FXRMZ//niaOjsCoid&#10;k9M2Q7Sz5t6M/eDGOEBwPBx5L/mUQjFN66q6gLSXXf39mK3jF7rQhS70KRS9Mxg7qgDm3Yz7+3ss&#10;ZUGtzTcgmXNzPiAjrREB4r+zl8HWXcLpc4cfuNAJ+uygjHSMQZNcAxAO0qluZRP1odny199xaKhQ&#10;0T2k3uY0oaQEqoScgIyC67pDLgs2D3d4l4Hf5AV/fTXh795O+LtvrvDX1xlXuMcWRSIWqM8YJt1q&#10;EVc+VYARCxk9orUap9QGuIIGHt47gArPWTtH6bll1ydM39gmRaHR9NxofTQUudu/GfUk7hXKNTme&#10;eAzpHP7ACsoAZiFjUYkcxDBLGgAcrGFIgQ6amiVK56/F0w8hpLutPlofZunjAE78ySBzQurAIdw/&#10;hfEOUtCHzMrHvwmoXbw+o2VT8IYquyVDKkW8r1kGLLTrVBBy1EcnC9eDhh8bXFb6tR5SKahLkXwS&#10;AUyYpk3DIJo2AlIFhHMDp1j7CCsow0ioADIB2TQVzaM/q75pPAoOQf1DMHpfG6Eo6r+mC3DlyrTN&#10;CNRd7ib5yBpiudhvu1LVu4sblfVRI+b9ah/zPj4e8x8Aob35ZlWRY8jSvj5vvLMDTa1O1B21bimT&#10;585dgbcyDMchQz12x0Nejydt6bIwDdmWZ38RedB+YlsbO1Y0MJhzOf/YBBTr7WgiQ9vu/wjXArgV&#10;h6f5x2MIGAMbH2jP6wuytYr6DhrHu5X/Kae8AMCYdbMMpWcAZsbkxvZdy54d91ie1Hmq7F0ovsQk&#10;wZYy65wCdHMPkVgjkfY1eYZAujBAtYp1DBg9MF6V5+hHHBxqljKSR4soqXOX5nfdX9DFYuZCF7rQ&#10;M5DPQ6KFmaXMD/OMf7+/xy8VuAXhIWfUnMV9RK1ILLrWqX0GPo3Z3EoAc9Pa954nld5czjwv+xdq&#10;9NlBmSZ0uygLd0T0Ikr5r5xCvcJWndzEjEGZmjKjoEgtIrQwM7ZXV3h7c4PffvsKv/3tO7x5dY2M&#10;AsaMhRdMQdkXk95RGKam7NoWqtCmKegg0Wrm/Gb/2of9E+bP6o6b/Gjt3gxDqDuurroz9+3XvcqD&#10;TteULdZtPxZdy65REHgdjDGLFjVfdPNCtm+IlJ5c6TZlqN0Dw/tpb4ET5OWgtMdv23PZeE0yYEZX&#10;uv2duP2KO+CFGLKNxNKrdc9SJtn1YClDQAvlao5+95RhA5OaI3PENhyxBqsDrWMD09rWkJB+GF9k&#10;29eIVJFRsEX/QCRbMLo0LBn7ptStq65kMHuwWgpWMr79JGSnJ8u7nisqQ770HeaG0Bc8X+h00Z54&#10;ODn00AqW047cPRpzzbFu+9KEh9bAgAMU9fTYpo+dFyOQGfMb6qt1MtJPn5HB1Yq2bagesFOzEMC7&#10;oUy9BUKXqVMZgEmL7q/FmR+Ho9LY6ca24PAjWnZ14Y+GPuefIweliA3WZX8c+pvMuQzL733roaFs&#10;n0BWx3EbmvvR+hQLruei2IYsCkDjFq3jjGPA65CtXpv/ri5574MVtSak3PiRzDth/lRwjW3OC/Of&#10;bSUTXgs0E5loB3WhC13oQs9PbI7OIRDww8MOd7d3WOYZBQBoQtLFtm6qPzm9NADGgPwGzITXjQdC&#10;tczuI0dzfnYZ/1zos4MyZu4b5e1473SjnXN/SOfPaMY8KHyp0DjnK4Al5ONVqZiWB1zNO9zUgre0&#10;w3+YgP/06gb/5f0G/+km4x3ucV3vkOoDAEadroGkA73qoLQVJkFqNB+EzMI3qmvMAOfW8H1LnddI&#10;J4Mrnewev0KmYeBM+zHe7H4C2C9mHI9BkTUF3F8vbXsSuc+Y2gCIur+KaWGeAUZNIgz7M0E7EtBm&#10;gYMU9p2oxNRZQRKzpJF0pPdR+LYK5NWsceQbuQDuc4PIokC7Qlpr8e9RlbJ5NBBmqFQPA2JQ1HeO&#10;gTNqKUP61zsmJmVPK8CJRZ0y/zCE9oydA0DV75cCKpK3xIxkFhWepKalPi5IQagloynQCsowWjAm&#10;SgmcMygnKYs2kfl/MF8mTakkX/V23ySumLIdWtc7tFpv/U4n+9XtS4YqjGlEYM7reUXp5dbOB7mA&#10;55/DcSxEyHZQ0FbTXC1uhG8oKHjUFHoTppD0MWvbM/iTF9187cQ68A+gi7AVh+I5NGIJSUyljeFL&#10;u9u2xCCuRVBnbMczQAMDk2wrigMeQF+PezGleTiNbQsHLuKWFn/WH4tOrNk/wyqUNmgr+LoigFFh&#10;FhVt6x/adppYj080/dAKMPOkxGecrzRnY3kMszr0cQ+pk86KRscXEzTQUpgPjMcB2vYFREnlEd13&#10;SQSQhsW2TpgIsi1V/B5KG+s4BItJTqrOxqQRbQGKHU+0bkQWdW6vwBeLmQtd6EJPTMraLNbtHQM/&#10;LzN+XhbcAnighDklCa4CQgVhYvPdeZzM8kWmNO6BGaDj1W3Oo+79Y/TU09CvgT47KAM0YMbOOzvq&#10;X6HO/JIUQ02bkOlVFgQgU2BrFb8e2+0W76+u8c03b/Cb37zC+/fvcLPZIuEWKnkAuTnpFGsDwEEO&#10;F6JCA1IUVaIi8kklPHH/y+4gp4TjR/ujGJ8/+X4YZ9xL06IjqGoRBNB4TqXoObeQyGpVYn5hGCZc&#10;ryjQXVYHZs77Sr39yWXur5kyxeaZpSlZUXmP/3bpU/iU/Td8IwJDzIy6FBlRCkRxreKHRsNjb3JW&#10;EMfAqhhdCRquOjVgyDKlFi+1Ft/RYnuCO1CmaNlqQbGw2wpwNh/ovdLCJNuOzHeUtb87Vw/dIaWk&#10;ljK91YOnG65EJ9Jr4bOb0zXXreChZbu9TJbfcMkUboRrIQ8Hf6+RAyr9dg5TohuZMhfKMT4SSSUV&#10;syjbyyzH62dyplie0UKGHqG1W/17XxdrqiZYjQ7wFXQ4mXAcZ03pJyL1mWSDKliohbmhA2ZCuzzG&#10;iqN1EctL7Hihb+1ZzKz9aDNkq/oxzaEcsQzaT32W7T4Zty9JkhzapSvxp06LMV9amD1g5ok+8XTE&#10;6BZJrI7HjHqDt2d9PoDWqf0maJ9v/dR8hqXUQGLDw6I1Jdhs/eJveLv53IahbdH3mAtd6EIXegkq&#10;AO7u7nB7e4v7+3uMke7EZ6LoeMkR6OPUZDXzF9NAGku3A2Towvs+hT4/KKNz5RgQqwlrT/GRFUHt&#10;z4mIhhI3wXMHAiFjIgZREZ8ytOB3Nxv8x/ev8DffvsZfvdrg26niNe4w4UEiTlAFuAAk0VWkVlWY&#10;jsAM5/hZABzWiVhWu/oHcPzKy9IpHe+zW4B33XkPsl7P4Kh38njetihxFHQdjGmWJlxKt1LpfldU&#10;aBX9VCXrCICodEswnyqByVsmKb4b/1rYdVILmrZVpm2Z8WglKty7HwsOeYH213DN/BCYVQHZN81C&#10;pqp/HADJBXZzYizblDr/MgGUMUfBVsGFJQJWygrMqELPtaJCHAQbCCOGLG07EYHAi/jsqbWg1AWV&#10;q0cS0aXkVmdqdcPq84NqxUJZjIQSuc5fGagQU37jxQmhHcyMZuh6xgOaY+EeZGn9RsvDQK0MorCl&#10;w1QcawsktBC3oaMagvCYpZao9HsHVx9WPBaoZb313fA7HCI1y4mYkIFJa+/RcByv2/OWxnA8k1r3&#10;7gUpVzQ9TYOm+BFTZYOzWvNSA1fI7jUwIxncGxyGcJca+nY6+OkO4djnZ440hXQY+22h+eo/x2jV&#10;sJaP4VoEZjQ/NfIurQP3/cVo4E78e445xVc4AzDzVGnzgfO154591Ph1l5aO/TFdt+gKPBrK52Jf&#10;59A7u2dk66VZvDj4HtJsc1VsQxNY2zPSnRp/Ym6i6/5GJoZvTb1YzFzoQhf6FApzXQVwxxU/fbjF&#10;jx9u8fP9PWraoKSEklSC04AYNgcfZ9iaMFQedl0dwcffwOUGcOa0AvcI+e3PhD4/KBNabm2+/tw6&#10;71dPazJBkDdqZaSsA0vBm5wybq5v8O7dO/zmN9/gVa5IVFExy/Om5DEDm6s2CF1xQBhray1oklK/&#10;LaF/9jJYH017+p21yag86NGUvTFayKCYmIIMB2QCKFNrEIBbOj1OZBIqN2U1CLCifAeZvcsft2NU&#10;+44qa60f1mLbp0Janh6aItpleFDYYuYUIDHhnVJWhUD9sISqJGaUeQYFJ8EctjYxA4UKUqpIrOal&#10;JIpaVZCnVAFlxOpeLGWqHglAXUSwr1WsZCpXJCSk0SrBV3oZslqSvN3ESmRd6Vy1FgqgTFOqmx8w&#10;b8MRODAFh6gpLl07Gj8wZfgMS41HKrHSDf3jcMXb/LUcfTP2P7Rzz/34YwRWHk8WZlzSPATgHKGu&#10;nLxXXcd16Ed4xwjtSPbdbkvemPbTzO2t1cJgHfhZ/3Row0MU2vZYHTAUfDrEi/Te3het/3k6tkjS&#10;j4Vno3PAri+FOt4/Eq0+5vNVBCCN9QfwvW1QYz+atUvjE556+FLjX60j2xxwkVkvdKELvSAF/GPe&#10;zbi7v8Pd3R0eHh5AV1uTzODye2WZI89Z2AlTq5zuXegetvnYDTRPfeIrmYZekj4ZlGnmt73ekojE&#10;r4H6lMjEmBiYRHXBZBNmXVyIa0dN6ZwGo+OrDWLOD8+d7UFPKjTWzsfDevmOf/94HPaUU1Bq0Z2D&#10;Aa7He+3J7Sspo5NGLEKN/pZ9hM1zgowjVf5ASNNrLMuCvPsJ3yy3+N38C/6aZvzXQvjf6xX+ht4j&#10;1QoqAFEG0RbIE0CzfJ6vD+TrYInQiy3zUSHmsWN67/nR5B/oFUxejqZ/km2d6D+eiHXpoWsnPjUE&#10;T7V/CY+NyhvgViUH83Wvz+k/oxy6FJiFiftR0TEvz4XoS51yUR1gAEJo66hXsmzVl66qnuCJAGSk&#10;lMTiw/t00b8FqEWjaABLzQp0FCRoLBuW3ygFOVFn3SLlsohLhDmJ34FEpGPF6qF3RIzwGrKGFQRh&#10;WcRZdqJJbjMDpYiFSy3gJOOxVoDLgroUlGVBUce/76pEPgPcUB7EBYnFqmaqRfio5YXDhJoIGRs5&#10;rxVzYSxgYNpK8fKkrzF4YZRUUEms0wgVyAlXu3tQzuKbhprPGFCSrVULAPP7RKmF3la+OMX+b1uc&#10;GE3xtCVjNmsb03jIu8nYKSke57n17T0AjVGTbNfycO/RutL7rL1v9hntGeKdd8cubR1Dsh0PcB4a&#10;z6Wntrx1QEwACbrfgHqvBjGQMTd/Rgy4vyVtX8rWIG3cyalpmaVtF7J8h7FsiilRatFm7DrL9jRr&#10;Fpl3C2QNjZEpbN0ikrmOM4BNSyfPwLJg5oRZ853SFoQtwBMws1iVFULmpD47KlAXCRVf51b7vj0v&#10;tehkyxyqLvAn5SmyfTLct+rOEIkwZy9rz/dDeyhAGi3Y3IOPjQm0ujQzbmFpabgX5mKwxcxC5xjF&#10;5yTCNVcZ67VInTDknAqQMtI4kZqFhvFTnz+G76PPR3yGAO+DqFOX/86KhmQ7M4V03Nk2ab1V4+39&#10;uGx13BylG7jbTVXGP1oQx5Z+BupSUJHAE6OWjDyZRaH5hckglOBPDAJIB6vDiorEQKoVTBUVEleO&#10;MaHWCaCwemz5AvnWUgbB9JiUEihntwTbcNgCKpJv177terh/oQtd6EKAhEsCgElY4BxukVxWmdYu&#10;irsAeY6xqSK/1M1r/ALgfy5X+G8/3eDv797hj9tr7EAoBCTswFUtVDNhwRWWAqwIYB3t6b/UHcwz&#10;mj09TjWiZx+hPev44Wd7P1jvh+cSn+Knp/RrPnr/FGWonEZwGbRt4z/9fkpJ9O/ccIRnt5SxCbst&#10;nFGYr5p1hk3q3WorejuKj/o+sJoC46w6+2Tax3S8Z31iyfbTM6KVs0M0z7ML+ESE6+tr/Ob1G3z7&#10;22/x7t3bLlFvp5ekU5V0VnaG1n6aiv86iYaTpmkOyos9x+F3FPSFYftKsQ60Nt7aBTPlPzwadcyz&#10;Bmqm/pYo0WsCrprju/I/cPRw2DuO9WD3fA6Ifh6akjPmPoYf99cN4CFge32tDoALuCQUSjIxEoGp&#10;YLfbwaBSCQOuPnm4grmgxUHS62DkpKCygkiVCZUr5sqoRKBUHQzjWsHE4NTXjfirEb8KXYhxb2p5&#10;vlZzGqwgmwIyrapjurVzitlCzcZHuQEHBDTQa2xfPTfQYK3vkLRI29UU+pk3WWjU2NeDrw1AtzDF&#10;DhBX2QdJoR8awdnrmEcGViP/dGly6NvDvfH6IJR4/+RQprGfjz9COk/KB8lH5HDjyETn1b0yG3f1&#10;v/ZiYztHic8v7CHu9Hwk4878k+wDKtgvYJfBF5yLu63kyuEPCdwrbPijaCxrZNUOUBpf5v3XVmSv&#10;UR4bn+2qfG0+Wcniai0cvHGhC13oQk9ItaJW4IGAu9sFd/f3KLWcXtC/0BdJzw7KJLVkqQbKKIRk&#10;4EsaVj8jQAPg06UkB31WZ91PTPwcCsJClMPt5NS4OXW/E+LlhWgyZoY4HP5tigXhZr5DzhlvseAN&#10;Ffz2Zou//u17/NW33+DtzQ1ALYwvUwVRFUWDQmG+JoormV9Z1o/SISHwGGMOijiCkCsRdeQ6ReXI&#10;7vuFALIGXXgvX7C8uSbervm2EQNrWxSgLu+dj4rgoOykZmaC+5iXtZf6uuDYV7ox1kqZzFKOTTEg&#10;EGVgsushRHbZYtouoGVBKgVcGfOHe3WKLP5oamGUsoDrAtbIT8TiNJiIkVPClDOmTMhMYJYJeakF&#10;pQJICSmzR3uiZYH4ZUlq1VFRddmXUgLlKoslFbBtH+60Ow3bmtRSxhfLI6giDALNIoAFyNljE6Ed&#10;ObzfkaP2EEvE2GcMoDNgJ0Y64Xbu3UPbxNOL9w1QtDLFNDSrupLUcMcAAoHhfns8DwOoE/NufWdt&#10;kNhjo2XDmgWGPtfmNerTiueroES7zoAHKdrDKdeSjsgFwRfa2gpRAFXXrEzHS5pm9/2uvmKeD6Tx&#10;MdSBuObAsE//aUTaof0Jfd8wELYWoGSxfCQoGGl9+0iaz0xk47r73qHtjhj6aTvn0LcZyiY6oOdw&#10;cl5b3C4KThzmqxHcMks3s4JiIAKGvNZHzQpNc7lf85Z3m3PCWA8rurCyXZCZC13oQseI1n/afJiB&#10;wZgli04GAGBAfRH+RMCf7oE//vIzvrv9gLtagM2EWotJY0rq0+xJ57gLPSW9gKWMKl2DzNpk5NT9&#10;fvLvo6mPRi3c5ct1SQ4C+ada/wwpD8cIbJ3+zpQnbDYbXOUZV5Xx+vU13r9/j1evXotVfVB6m/NG&#10;+9BpoerT6fgHxrrca9GjFhovI9h+UbS3VKh9kg0YUOsKvZ671XeTkKOk7P+4brkfkjYIp7E9TBHW&#10;NMRqLgIyQdDtQBm7pBZ4HJ8flN5uu8LgIWLozjZGpR7qoNAaF9lXqqPPFdJtJ0hJgI2dhl7NSf54&#10;Qt5KCHowYztdiSXNsmCZd9jtHgD1JcMMlEXAGXAVp8I5QyxnsoJnhFoZpVRUtKhHpAViC8UdlRUF&#10;kLgUEKr6iGLYVlBG2LJBGj3KLGWsKgewr6z3wwMAACAASURBVOklob4H1tSrdZrGGCJcn2QD7w0g&#10;NDDGvhGVLoybAlrfGs1vh1w7yMLKL6MvYU+G29N2oV0Ps4trm7Gw+7+jlRF1gEy77+Mo9EH35WQA&#10;4KAbtvaNdTDmhftLn0xtbEtEnx5egebXj5ZPDluerQFpeCdu+fGqX7WJOJHFoSGNoiKtQF2r92eS&#10;DcIYBOD8NtcKkDjt5kQKBqZg4RbG9YvOW2FcWLYH8MqpY5et79q/1gSG85C38fAuwjci741WiSyW&#10;fhbljwee4yBqBGU6Z+F9tr0vWkdj65vs6cWhStzeNNfNzV+aZZKAZ+pGF7rQhS5kHGmeF/z8yz1+&#10;+P57/PLLL5gLgM1x1xry+lfOoE7lf21h6Aun53f0GwSflXn28KT1VHWpljIcBIS2hvH8DeZgjB7c&#10;zmAU2j+S4qotq9Rm8WdAtv0rVng4J+Dt/IBvOeF9XvCXW+Avbyb8/irjbQamMkPWqWUVkXUfN1Ft&#10;6Tz3mD5VPWd9P0iSo4XM5x6zp4Czx9Rv37n370Ut04/Rea+sOnp4a8AdoMY+06VPqVc0WJzISt8w&#10;CCQql1DFKqyou7Xcyn589z3Cer/KMWkZUlXk39o3CsL2XRWeQ9O7C46xfsDukJeZg4+BUWuw6xnm&#10;L4GZUUFikWJ+MTIH5GcU0hm4ugZKAcoC2u2QHrZID1vwvAOWBfXhHnWZUWfxpVNAmBcGFvHJkYnU&#10;2TKBUsY2T8hEmKzedotGYiIgy8p7svolqEVM0hV6BUIoiS+OnCX/mb2NEysAYj4/1BEEed1rO1ri&#10;od3d54t9nwnNp1NsEGqWKxoxytPmkPfQjv5dezY2vyXs77cXSX2ede+F8wjC2XnbNhSUVIrpB0WT&#10;ht/dOWSrV1UAzyyqLBO1Ke9uGeMWATqXUMjEKiATNMwIHur7nSUlhajsK9jK2rmBYYlIg+TELcmx&#10;vOHoQ9LmEBosJ0IddcNOflgo4rNoTSjrtq6Fy7Dmo2eQVUNhHDEAwAuoJg1tDwFh2EaU+EDiLjMU&#10;+tTzC9TeF/WT8unGv3m0mDXALYAyxns7YJyxb4AznI8uZpoRHoNKRSrNaToq65xgg9V4vvF9kYW6&#10;RWfvbu09qdVWlvb9oXwOCocpkUKbvEzzXOhCF/qaaZhj7WeCKudB1fIblDAB2AG4Sxk/pBn/cs/4&#10;p7s7/P/39/ihLLhV1b64zYPNncq3zpxBz55nPxOdYrFfev7X6AWiL7VqiSt91ZWlKBX2+/WbFPDx&#10;NLi8CNlaN1B9emoCZg/IPE138ZVg0xKUKFbrsferAC7b7Rbv317jm2/e4vrmBpkycq6gUlW59o/g&#10;ZaWN4yUYmUsU4tB1sUHiO7R6+mujURlCcxaqvwYh2voTdWGCaWXVz9h758ujU8gsDxgGoI0DFgDA&#10;Feqg0HdtY8o+mvKrCZrLzWYxw0NTN0V0n/qcmoBeuYrflFpbeQJ4RvEkKB7tyE1RyNM+EONOKSV9&#10;MUEVMCXnjKvNBlwWcClYdtcoux3mh3uUeZZQ2cuCed6hzLNGWRKHYdP2SrOl0UFqRdHoU4khTsHJ&#10;6kvqe8miUFNKEiobBKQEt3kwS0ZVmitDozWpk1hTcyK/JoZ4E7atcK5OS32m1Kzuuvoj541uy5iA&#10;Lmy1bz+S/lA52j71bS/N3s8xbEChdVfmLtRj0MxDnz3EwwP/9a+E8nJQ5vydwR8Pq/NUbom6E+0B&#10;pIjgafu2+lWCdtHY/yMgs8cnn4jveTLNiT7Fe1Gg5OHFjlnHuaXxJPNZ1apslBFO5e/IQ9T6gVUg&#10;dUjBntTwcURoJujcp80wZ7kVEhVNHS2bI1uLkhb524iYPScZANTVU5sb1nLBNseggZfj/CvVHeaU&#10;A9XcWbrFYa58GmoxY+OieSEkH6/t8yu55bZs1QClMAbbYyFtG9dNwXGe4vNnq6sLXehCF3oOYjB2&#10;9QE//XSPH3/8Ebe3t2JBmCD88RT7+dpRja89/yv0/KBMEF5ZjzLxmTBvwgma0OuC+WnvzafJ9osH&#10;BUBXOl4sgOEoJw8CyqeQheMF4Cb/FnlA6rtF5yF1HkEqhhAzflfv8JeF8Yc3r/E3b97iP77Z4ptc&#10;cAN1FEWLv1871DX6NHg++ujUO8XnUBvzp2f/k7vPJ2agU2zQC8+AAANAEDijQid9olvtU6UqVlmn&#10;M/lKbfuUa4TMqkQw1EmJ9BUigGvQzZpPGFfOU/AlY2FJXTBW3wpuKUOQuCZV0wCq9Xneb5JRN4yC&#10;s6uCsV5itCYPyMRDHUiRZfcNwaKwMIDCSRSOCqQptw/5mFQlAoycKkjrjOoErhugbEG1Ium2hrKb&#10;kXcP4GUB6296uMf88AB+uNe8JdBmA0wbVBDmeYHYsBLSUoG0OMBC0K1UKSFPk265Struel4qMOlK&#10;dFKrH5BEUCISgCcbKGPjyMrZLJ5ILa7aNtYU2psgJgKtg8V/pf9I/TWnda3/gQjZADkH9Nr7Xteu&#10;xEan8tIYxAV7FjKHFEVVzPwIeBQqOFCkYFIAK+DvqAIX9Uy1jpHQ4lBLGYZIVWELHbeIelowrQLW&#10;e1Ym8ufbMbzDLf86XNsc3applTUaXrFn4QCLjK5tsTYCORy51YfUVahzq/cBSI27XGzryJPMPI3x&#10;tYJFmeMpp7du2pcfiRfAeBlDtytJXyYy/wFmeRbklZ4pvzx1fSD+aB3HQLVwp7U7max3uIJthtLR&#10;oP2CgMpIFciL9n1fVGjpt58Mi+xXwZ5Esn4+fC/KNJLfFi2Kuc0TrT9bf2mLfBcY5kIXutBZpCJL&#10;LwWpYm5itFFgpIUkUtO/gPD/lIR/vN/h/767x3cA7rdbzHnjmh6gwSKM93JM8mtHNb72/O/Ts4My&#10;HHoS64zYrfa1Gdwnwe74FDQIkS6DDfLXsxB3U3x/a0WB/OiPrKS0Ijvv0Xa7xaZWXN/c4M3bt3h1&#10;/QoJO9S6IKe4J3EttS9U/Fhp6z9bikBkAANEnmzbc2KlNQW6r7nVX2vWKfJyG2AKHMaVxsOGK9R3&#10;NZeImyLu2x3Qrq3I2Fqqw4L/Wo+OOq/Xk33GO9PQq4b0bRsYiMALa5hftRBJze8LAI1UpAp3FQe9&#10;7mulFODqCnmakLcb3cIFYFnw6v4e8/0D5tuffaWYKGPKGZUZy7xDKRWbaQuiipSa09BEGalm5JxQ&#10;EmnYXwGqTT9O5oumFJjVDxuoREkc0IFhznw51oqG7CYQim6t8u1C5mDYFDZqUkeDeRsAk1MKDWV9&#10;I/ar9jxFBUmf76xSAnDQt1lsT23wFVxhnYcHS50h3RGA8f4UFFdfGIjpO/IwoENWyT6ODnH3U1yf&#10;D5bn02mAZEKe9795hDvbIAw8KNbbo3O+yp8+KqVPp1Aus9PorKBCllqX4oEfv/CsFgFLWwgat95y&#10;45seuv0x2Vxpiv5SHKP9vNaYdtta1BKIk8nAq2HlaSOqTYnx2sp78Tej3750oQtd6ELPTDMW3N/d&#10;48OHX3B3d4dSKlLeIKeE+jnmthemXx8kswLKEBFqrai1qnn6p1FcIU0JSJkAlggiALDz8A22TaAX&#10;6igIT022C4JviN7h39J0QiptNXWgvTjsB/LfBP3+Hbfu5/hMO/bAxpD2mM0V4hiBwVYhgw5gcdYr&#10;BoVSn5mmDZb5HqiL+BolBuqMlAjbDPz2/gP+9ptX+M+/eYW/3AJv8IA3YAAF9eEBaXsFwJQ1E2ok&#10;T2vCynFaK2y8FgVSFYg6M2lqdaA/xYuH3TUrj7BNznw08Omvr9Hp/nEigZN0hgLVvraegW71PAis&#10;AKJg6at+phASBQepqiRQ/LUifOpNz0mx97RvBOekhLAFSL152rYYp2pWMNSEfrWmcOXZ0EvitnJA&#10;AFiBA5hPGYph3pqPC3dxo8+o7xGGRYfjINzzXj3to6cU6ljBClWk2fJNYrFGKYNyBqmX/Mq6dVPl&#10;91oX9cEhYbQpJSBPHlkEzEDaAFtuQE2uSJtrXL1m5JtXYGbUUlHLgrIUlFJQ1YKFpwm1VOx2O9RS&#10;kXSL1GaawDVjLgtyzkg5e/4oJVCZQHUjdZmkzgxUAiVZpiG4E5LWruQdhQHkPKnPG5kDaLMRkzu1&#10;EKFNag9rpbjVBxFQ5nYet7npM7RIfl3JZVbDIcmv+PfRPmXQnbOZ2J+ob29r382mUwC7I5SfRlSq&#10;7yWrv7vrxfjpQBUAChDmH+FhOrZsDPsLsQ7DHbJ/9vkMAWJ1kFLre9Ip1bdUXV+4CABC9vGbkIix&#10;aFSxDJK2VVCPzA9UDTyeElBYAmyZ6YJZDrGBEC3vNv90YFew9FmlLvPh27aFMDqatgl5NT1u+Qs8&#10;ttbiVUx6n3VbDTMjpaHu2eYmtduoMzITgEnGBxOAotZTBbwATBmUsq6qhjxYHXr+NH3vjCOQs0Ip&#10;+H1iC+9Ord/4VksM3wWAhBGYIRI/OGJZx6hL0etNvmt5Vf5r/dbAfeU5EoiPsNlsMG02Ya6TNqLd&#10;guVhp48rUM/Sn0GEwiz8FwRi+UMSvlyT+dZqefFi2b9ad4mSpGN8xnhkSmsj90IXutCFziNW13H6&#10;U2a8wfq46N2cUVX02gH4BcAfkfH3P93hH/70E/51V/BLusIHJuyYMU0TuM4Qu3LlwaxLo4wBtOEg&#10;QoRtmhSsX20u0TnmhGqkjx5/6NT9NYo6cK2fxoFPzY+n0m+LKfAF7+am5ePy9AI+ZV6Gep3pkzXl&#10;x9FK5ct0/5L5WBX54T4ViERptNUkVVCvrq5wfX2Nq+trbLdbXQEXZeApQLmeBoXh1HMf2an/rCgq&#10;kPY7Hj+R9hTLA03nMrxOJA7WUThH91BIMDD8aEUCQrdvoYdrw996/mK47nW1FHtXoxq4WlYFX+S0&#10;V/h4NauqRMJ0G+PWveDfIovYli/LUAoKUShkJaAypusr327FZUJZKmopqKX4e5UJVZ1zlyKRpVhB&#10;9zln5JSQcgZREn/A0yRKR62gbKCy9rMKwKxbqJ9UTXVuVwjgRfzzqCIzqcUQWCY8RvG6duCGkitx&#10;ouA2UKYpjdK2Blkn3SZRld+xO8zVxKnCtsqZDsgQH8adVddIpbTztXGW1jrJcepA/ce8TvD+Mdb6&#10;/tabIa9RSBiPfeZ65Vv7tfXPGM2mpdE6frekEu8hphsGivd7LV+X75VyjPleHdQneN8x3njolo3B&#10;g9/+uLm+94fUrD7cwbTzmpVtXp+TxrbZu6cUWPjHf8cSsmvC76qChz04PGag8Vqba+L0srcKcaEL&#10;XehCXwrJCtMefzJ58ueff8Hd/R2WZRFemEQWSikh0QU0/mQ6U1V9SvpVgDJtBWZUyp5fr2/y3fCl&#10;s+WnUzlUIZYOCQ+m/DKAhGbKr0d1DZEY2DAj1QVUF0w54VVK+Kst8IebhL+4TvgmAzdY4H4isn0s&#10;xiu1bLjnwrNKuZrn8dog4H8J9Pz43mMKuvJsGe7v9ccorKI3+lhJjsLDojOpmEvrr3Cym6ZEGPg3&#10;php8EK35bCACLBw22iTErP4WyHwlGYBjYI6BIGKr4Tq23jantCP5Z4PQT+HMbHpofK4Ll8uoWByE&#10;MVBCtQQAasHDzWLIFTuS71TKCki0sjQLIXWmG+syWtBUBq5u1P+NWA2lUoBSkPRaWRbQsgC7HXi3&#10;Q1kWLO63pIIX8R1FpVnr5JLBdQGXWSwoggWig0d2zcMuxpXwUA9kgbIU5F0W2Op+AqOm6u8lJLEo&#10;Stl9DPl2LgdiyN93Kx5dwSaQhPcG1DIjBUAn+LmJHcFWv0cLCevApe5f634/HriOY+xsbXAAhNoY&#10;jqZjK+kZmGA/BtA2MzTaeY+0eChy7qFH6ZpxG2SvAJtFKtk3IpjR/Wn/jsCqgX5hjOwDMdxd7hhb&#10;fI4PXY91EZ49JCzsXePuVeu7fXNGfrdONtUlrgArgFqT8p1FnXKrpVSqDZBxBvFSFCvGnOmiK2dX&#10;oAjocaufVse23bFxy0OfFbdcLAtFxgMqA0sVf1mzWhQRATpHgNiHJFmWfI6QdDhFXmvRwlY9IV2w&#10;mgtd6ELPRtFKBhB+k+PCRS1AvgJI2N4dgAXAA4B/A/CPP93ij7cVP9SMWyI8pC0KZYAymDLA5Fqh&#10;W9mCPOriZ6cvJR9fEH31oEw0P6ImLbTzJ7IYOEzcnZ4Wx56YBgHNyt1k0NrMe9Gc5k15wtXVhLev&#10;N3jz5g1e3bzChATCggb0PEU59qXduM7bAwS9gPdl4DKn6uC5cznUX6gnBprjwZXsnCW/86G2bttw&#10;DGAUQIf3JhE/C9qSCLTkD3SpxwTGGLydUh97Mrr8dOASUSgrdWVxiwuFWE6zg+jzxfhHr3yMdgpW&#10;4obvtOgkbKu6BIDJ/S43CxnLs30b+zwravGZmlKbACDDt3yoc+BUim8BmWoFlgVX2y2W3Q7LPKOW&#10;4hZz87KAWbb5Va4opfhfzhnjllBpguTKd66bIf9W/+3I+o6EctbtBVqewuasWRSqxAzKLGGCDZAa&#10;0mt7dwgFugXPvqXtlRK3LWDWnisrTg5web5X7h2hc8xzW7KhzT+WbQygSg2giQMhsRy19VtHE4Y8&#10;mzkzcQPaozkuxqftXsyLDgSyPqDXLXy316X/SVq+gTIq9Z4utTwDw6gL5919bmCA1UUHzAxgzJr1&#10;Tfd7raFa/h2QCW36qObtQCW1/oCCrMTg3LbiKsN3zvhyZBw0ZDVKOXHuRnxo4J0jnYN62Lg0q93K&#10;QFnAS8GyLALCks41K98x4NDBlxR4lLGFPbD/Qhe60IW+LHKRD8CuAt//8DP+9Kfv8MuHeyzzgtqp&#10;8yGYzhdM60umj0ngU/n1qZn65eeDrx6UMeoBmZeryG5XQZeXs1M4ff+YFB821zdASFb6iQHUig0T&#10;NiCxlFkKtgS8nib8bnuN371O+OZmg9dgTJiRMOvqMKkSk8CUYZsB2rrwBm5R84gyds4uNafdM9ye&#10;+SLo2bvSuQXloW40qk30iTHQ3hVXVsKXo/IRARE7Ta19ev2mKcbrRGjxKCw3KoV39uwDKKPKd69q&#10;qu8C96+U1Fgl5Hm0dtDfMXesCv6xGvehRqQuDtrT1G3rEKpplrxGcIsTzFJGxiB7bYgPXI2nkhK4&#10;qpKgDmilTSKoquUgU3ZdiwOz+kWwfNUqdWRHu14KqCxIy4y8LKBSwFW2DV093AsIsyxYZonuVGsB&#10;l4KyqDsZhnvuTzAfC9pOy4QOjKEWbtvOyZ7XkNwx0tYmt53Nvm/ZrVcSkHPoF6G/aLtvaRJnycHf&#10;g6eRcwBcUm8VY7SUdi3eO4Xe+XMnBB93dGzlk/YNiOLx9+1+HKzxvIad4W6hEtI8BEjoz+b/ue/b&#10;xGaR0hAMInIwzy1oKrc6YHVmbXm26FGH/sABlNW8cW0OrQliYbZSRxEQaCys5dWHYwCABlShVYuX&#10;ee8z7aEAJnFMr+uTLcEISB8lBWPMh5BYdSQZo1QEzEwVFiar+cX6DOABh/5gwEwMxdWq34lWu2IA&#10;9EB914vPA6BEDcRlyHidC3i3AEv1xaZm69LXCzPrcOjHuFldGogYcfi9DF/oQhe60DPQvkQZrhIk&#10;wqUKXg9ZfMncAfjj3QP+4bt/x799uMcvO8IDNlgwYeZJoi4xUGpFcrmtycqVzNL164egnzv/n2Oa&#10;/epBGZlIg+rXrey+xLwaBTwKWXmp1mzl9e+vCDjR4fI0Jbx+9Qrv3r/F27fAzfUVJJ5KbebCANbY&#10;xcfnMUT9iULZgBL0gMyXIBR9ZrYV23MAZo6y1bO5ySAcx/5Lh9Lh5jDMlQ9TUiyd9pv8O1qYLiRH&#10;V0B5koOjMTQfKxbqveESCmSM/TzqLMoILDBGzw/W6q+BJN3ze92SNa9+5hkhas5IzVF3NeUcAJDc&#10;0scjhwy6d9S7u9xRuD8+QDp7m/NTVoU5JxBNmBJhmiagFvErw4y0mRyQKcsi/miWBaUUWY2ed+Jo&#10;jsV/g0VNSlpPabtxqxlKBsDYlieNNpWy+qwpDt7kJM6PF+/L2lgO5BCQSHy+eNkAxtB3MkCcVGmN&#10;gI3WUK0KyEje3aGs9otSwyr6mrVM+Hb3O1pCHaGq4ANZlLLArxV1OPp+A3/swN25hFBeec1OWge1&#10;C/v9KoIUoxXNyr3OSkZRCgM8uzq05yKIEwEOyyj1183aiQD1GTLUG439YB1w6fIfB1Z8Zjil8fow&#10;EFu0JPmd9vpGn62T5LyMwaioLBHJqFax9Eo6PtTi6FF43pOT1WXkz+j5kYFt1t4Nad5L5pz6cQfU&#10;0hlk++Myo9QC5iqBFAgOEocOYln1PtbGecu7Ad0GCO8BMxe60IUu9LkokbNVW7+4BfCnP/0J//bv&#10;/47b2x1mXMHjMQZL2a8BUz6lppwsw6+QV3/1oEwPyOixu/68PdOUq75z7Js0H6SzOlUUF8N5ADTa&#10;Z1S4YF2VZ8IEwsSETQUmBl6njG+ubvAXr9/g/esF19uEjAJCFSXSV+RT+BOopkJRV4duljMK2Au1&#10;UbjvHbn2CsefB53TQeIz3ITiKHH649Qfj3C1iIe1CysK6JhXJrBrCNTyQfo9B2aG5FjT7+MEdw8y&#10;bMeFqulJrWZshTj+ERwIGcdfXx5eycdw3g1YEd7HqmnZaqhJJQ43NF+ceoWEAVhUElaMgAioQUGg&#10;VoeunwIeSYTd+gQOFjGATJN/3/yCSI1VEDNKmeEecjiLQq0KDTMjLeJDJm8nUYCr+Jkp84wyz9jd&#10;AqxATa0LuBYJj63tPM8PDqKQRfEhU6Qksyln5Dx5nRIlcM7IU8YyxerXVXH1KUMancfbgciVf7BG&#10;ukpVItPk1PoEEVASkCu41OZ3JgVrGf1qha6SU0KyrQ2rFBQ+6i8fJfPeb2U3xFBBmlr56OttK5Ae&#10;jHca3w9dvXVl26wHdXh8JJMRzGDefzLwj9FSxhNgRpAFg1AYxoYDCwO/j0xC02kWdoQICslwN4BV&#10;312zemGA4jfjA15/7XxkDb3FTCvDfksNc/HHTllmAej8USzdmGUMM7exfejzz09hzg71wRxB9/GN&#10;zivX3jMCMB4vQMrqXwok/hUW2bqEIr5paMptzBswY6mP9aXAjFvL6EXS93+F8v2FLnShL5x6zmhW&#10;p+EmGIXEscTPAP6/H37GP/3wHb67u8WHB8IuEyoyKjI07qHIlwQkjb4kSbX9CRYx9PPzvFM5eG5U&#10;5stDfb5+UEaJwr8vW4+96DFk6MVoTSaMOnGUl3PO2G63uL65xtXVjMmBnaZA7JkgPHHuOoGJu0N/&#10;4fNzjS+ApP5MvzeFQmT4I4DMx2oK3nFMyG3Cc8tJTL5XCeM3217/AYyBF6T73XREe2+IeWt5WytW&#10;d33s+cO3DlFIY73rDUpaVDqBoDByU1gIrb3QV0Nnxu9giymnUYlA09uG7No/pM+TQqdgRjKASOuS&#10;1McUmNRbv3qKTtmBESoFaTdjs5txvd0Cs1jMLA/ik4aXottKgJ9vPwiYokCMhVcGiT+ayow8TchZ&#10;t2JAAJCcM3KdsCsWMl0jBuSMDN0mmYBSmoreRItQ/pxQtZyuaCUCsZRnKUVAMgMEuIVaZgKYEpgJ&#10;KVXUmpz1rbUPUX8EAG5mhavEQfKhwE/NcOaskJDODrk/7x4RP0Ztq1TwAYIRbDnMVNcsZWLkpdWy&#10;BXxmf+lrAGZg/f+AnV+07KF+TKlXqNX8R5DFs9Ld83/ad4b3j041oYzcXTCiUBd7Xz+LBORoEZga&#10;z+D1ZF54boy1u1pC3ntQSOuF0IK/nxsKNfmAZAGDLeqSmyrp9lqJ+YqxUvq2osgww1iP8ttF4LjQ&#10;hS70BRHDg3DePSz4/ocf8PPPP2NZFiwLJLJmiJSbUhJn5gz82sMvPTe3/hyzwR4oM00TUkqotSLn&#10;ExLnGdSbPKss1Jk/n+o1NpFyk3XChJ5U0I/f8tVHljCsR1M/YT+1JjzEdzpP2VFr0pV9spW9bsuC&#10;px5kWqundi6DUX1TBGECprQxA0n3Bxb5NrP6gUkJnFSoxoK8POB6d4dvqeJvUsLfUsHfzh/wd13x&#10;GMC2nRMD2IGwG8rZ1cbR+hsV9OZE1W6XUKyhgmhsn0EcZmBaUbr9CplZsl70LVznD7Vo/u5qTlCw&#10;87m4pvZh91HqZcytRDweAS6hb7niDS9koVi/nmtXfPqijqANsKhPn7iFo9uCUDm8KgBJAoc8ll7h&#10;Cebr8jtE6WoMoN1PExr4l5A4FA4Qj2bd+MqeX+srRLI6IJ5aKsT5rf65f5UqgIRGO3EnphbJhwke&#10;ZYwJxhqJJkjLqwNOVDDpOTM2ZbLStSzG8Z2BWiUsNBGJ89ysfaku2Liy2raAAK0N+GGR1eKcQ16t&#10;TRJqavyzufIO3x/4iUzUyfkHpW1zFOVtAmBzA7wGeFlQa0WZFyy7HXa7HebdDvOyoJaK9IpQlwW7&#10;ZUEtC6iy/lWgVCRmXE0TKE/IJNGRiOHgTboOfZIyaJqQN1vkzRbIG9S5QCCG5qsmU3ZLnId6h5QT&#10;KE9t21NNoJRBJWMCIfGkfUGlFPWVJf5qlvB9aoNLzyneM15SAeMGWfPXgDPl6Frv2U1IuCmE1r2J&#10;kMuuNdcIqg68sFMqLY0YfW2NPcf5r7NuCd9kwIBEt8jg8NyQro9QAua602BpBEIBlVn8HJFeK0X4&#10;pSrSZH08baStVB5oljrkxealINMwf3eKP7tz4n2Orrx+AP/H4UC8DO9byHSbK1S+sHGd1eLNtsHU&#10;0a+afaR2l8AmAxGgVmpsYCIykGR1c2PbQusMLNZ8FW0LV+DNAECh/1iZY4kqt3OPbhfkFIoLMbHd&#10;Bz6NJObzyayX5NnOINm3rIYqsfrR9k36rnnAwzJLISfxHTUDWHJC3WxEFt1sZHviXIF5Ac0PSA8f&#10;gN0DCDssXEA5I+ctkDZgzijIYN6g8kYsDDHp9uyMhIQsmy9RicDTNTglVHNqTsJnOGWxwKMEhmyP&#10;JM7CY0DgStIsm9YencPgFYDoQhe60IUiLRAusbV5tvQ+NrlU7K4JHwD8MwP/108f8N/vF/xzTfh/&#10;lwn/9vo3DinLgtyD/Fbjy0qybX5BCaOlzwAAIABJREFUr8sniN6Va3/dp1dlXa63A2HaaLytqABi&#10;clJTU8nfP3YfJyyFU27RR91tQ5BjTulycUEpRo00HCLn4++fu3hw+H05mhW2WKrLxb2tz0pfvaXM&#10;0Sp7hPL9ZVMUrOI1HKkAWVm0lXcAyDlhO024vrnBzc0Nbq5vIG6jjKLy8IRZ/5xE3eHjixZl1k7q&#10;fATx3gn22vEz1Nc6Yxv6XNRm/BJjNH7B/mPolMCTz566F7REtlysvXC4Qjs9k4c7q9Zh1Nq/a/oz&#10;e5N9MOigvl2JAyADuynqcacgubLTn+/PGdEq4kDlUtDxYhmGrTIAQJsNslq7XG23KKVIpCZ14rrc&#10;T7LNaSeWNGWZUecFdZ7FEqUylqWAFaBBqUgE5JQx5YzbWkQRTwKk5Dxht5uR8gMoTaIYwRwDa5hs&#10;WgCIVcu8BTJncIUCNeIUmhR7kc2WxYECb8tEojCWuYVNJ4KHziZSXN1+S4JNWJFjLoOj4LHuT4Iq&#10;NdwPbdBpu+P74/nhYdT1hdDpPVsGjIR+ZluUGDg5hVIyCKBZGwhfID1ro23sbi1rK7n/ZH7IR36+&#10;8ObY0JSRfZAhPT6xKD+gNoZrrQBVkPqZERBF+ykj+BSKgKwhSP3XLA9dnmJN7AEy6I+RBkEZQAOA&#10;w6JC/8KBeY/ZQ1ubA97UWd2RR5eDgXsYHZ/vZ9FqZYCp9vogdWNuZYySAS59qhe60IUu9Cm0z0fY&#10;ZUAAsj0TgrH88ss9vv/+e3z//fe4vb1FqSc40efWvZ6CoqC+qoMcp0OaGgHqVP/Lo68elHEKgt1H&#10;qsxfJNlCa1PkgsyjAlxXWAIAidYgq54VxAWJK7Y54c3NFu9f3+Cb16/w5ib3SqhraqNA1yW+cv3L&#10;pT3A4ZFAnYi6rsE4w/SoE6eQVFd0g5bRyabj+1EjxrNXtTs6JAx1E4T4Q1V2JOv7v0O5TQEZP9Ct&#10;ag/XVvJgb5r6d1CR4/6vWxAmUxiDcho+1kZDjAjVmPqp9nFkvptUdMXcMqTXu65gvp0UXW8WDKGc&#10;BNRi1lCaHvmtUOiQaX+OhmsHCyBJ5ARMEIDGkgbj6obBuxm73QPmhwfMux3Kbsay24HnBXVZQLWi&#10;LAW7ZcYyLxK6G4SUCJUrxJ+LbmnKE3LOSElWpTebDSyCk/mrcQs4AHRFYvGS28o2SC1l9DelqVka&#10;uRNh8VVRuCj4IHVNHShjYEuSLVEaUptN/bVVj866zJS35h/FW8CsK4LCl0rwyTW2CaFtEeqUxAC1&#10;dE03KJ/WfkEB5u48CnXSt9j7oo2745amOQ/WW4wWpYyh0ZmC4j7mbVT89VpzI/4IBrj2aBDq9mS6&#10;PT6xPg4I0PHaXwsNeyQDgWdQC9kuF1gjTbFaqxmfMFBF/D85KFkXNbpiwLcCRqYXeabNTxjuD0BG&#10;ZJoMtP4SfvsjjQc1QD4C87GtBwvJ7nsMKy0ZM+aKBeI7K5Hwhsl8QZmD390s1jJFre2QNSR8c/Qt&#10;2/dk7DIRaiJwIrGG0SMnAXTZHZJDV5mhw8yiMe37mOqx1ws0c6ELXejTqZAsH5GE5QQTUInwAPEj&#10;888V+B8//Yz//sOP+McPd/jAhLvtVUugw6ZXHWp8oXR8fh/n7P7p0wJ4E0vWEvkykYKvHpRZNS+i&#10;r6dLnib1TeHL9HbNjqZU8viWy2Gm3202G7y6eYXXr9/g+ibLRqU9oZ5Xjp+W/89J3hM+tkOQKey2&#10;cky9onTC/K6vwl5ItkVSv/cZKK4Skh49O6Z58HAdQ247wCk+YL+j4rBGsW+Hd7v74cg27rnpAdyy&#10;22WS4wmH5O2ZpiBoRfSqLUF9dcCRGOkD41ahQyVrZpP2ORu7knZ8JmQ3YCdMHCKxcFdW2xZlEapi&#10;eJbD+SP/dquXcZy0ftEra6HuAGCSDYRXibCZJvD1NXgpqPMCLguWhx14ka1P833GA+4FvJlnVHVm&#10;CjSfMgbK5DwhpYyH3Q6JElKya6ltUwJwV2SbbZ7keXEQnEE5CxgDkq1NBtLAHBLLFqhFYpT3oIxH&#10;cmlKHgIgBArdp+qqfYrATOu91Zy4ui4cwBUAutwVmoa6NmBrV3/PGy7kw8au9eXoy6g5DmwRGmIO&#10;qb8fjnL5+PbiRAm2cmAWNtW2IjGkfVt2u++N+YvjfNXYYoVGg6J9BhXHfJ/2i/BcG5NeCdSYFUfA&#10;Veqatc2lLjUUdgBDImjS8TE/72Ufa+vDElHjo93RGSv83Ey+jfd6MdbeZ+M/kRcH/u28XNMqpFHi&#10;SLcjyRhGImBhYFlQ5x3qsiDVGsZrLAdavUDmtkRJHYL3gCul5gyTuuOwjTfUaLS6+RUJmBe60IU+&#10;I7k9KTd3G8bXKoCf54p//dN3+OMf/4gff/wRu90CTAmbaYPd2kICRy74ZdPp3UG8enr0Wne7PfCp&#10;W5Feir56UOZXTwyYBUs/0IIAbUJDULSoirAzEbBBxQYVNznj3fWE91cTXidgI28NHzwFxAQF7pyB&#10;f1KqPp3EJ9G+1P7R6ZhyTtRAmpMUFYBw3jABOXEl6oWJupXwQXRfC+0CdDI7qVLoK7yAKGT6Yle+&#10;DuwLacUTt0BqafXL0oOgr7/Jno3CfrQs8b9e2QgsG+5/aL+SpG4068167YwGi8qM7Sl1ayvL0gDK&#10;wCxpBKiw+1Rrp9uQp8/aP3uF3Wqn71t9my7hcQLairFdncSnjls81FCvYKAmIE9ASkgb9UdVK1Ak&#10;Qsrm4QFcivqkecB0d4+Huzvc3d9h2c1Id+KbpiwL5jJjxoxEhCknZEqYckYiQk4JnBNySsgKmhAI&#10;m21CmiZ5blK/Mjk7EFMh0Z9kK5QpaFn80KSMOpnPLgNeyJ87DMq0GqpVf1dSaxrLm3Wx4LOjO2p9&#10;Vx6apvXBtq0Ke+/axS742Cqw2s4dpHMgsusYDg60K3wyYjfMpQo3R8rdX7d/OvRPG6cdqN14ZMzD&#10;SfIk+/JFIkReG7Zvrc5/4RgcnDvoIUjpPtN21kR9Or6gkkDQFRJnd2ItYuO6MmvSOv4pAVzEYTdn&#10;gNWHEauFXIlOhWjvnDhet77bvt+3R6y/wOT1t0SCqg4kG/DW3g/XO34NWEex7WzGeWuSuaNK9SBN&#10;CTmTGmixRFza7YD7B/D9A2i3IBUFOlMCsfokq1msYZDAlFBJjzmhpIyaEmoW4IczaXxZQh5AGLb2&#10;ReMxEbixNn8iqeJCF7rQnzFlLKiowh1TRoH4mVkgjiV+AvA/Hmb8nz9+wD/czfgX2uKH62vspgkp&#10;XYHmXzcH2tcfhvunExieb79p//YefQ7s/asHZUZHQuP514KOHSIzRTNFEAiyE4KC17/UhKNkq9AS&#10;cenm5hWub64xZTMwHrudS2t4GpHjM9f/qIw+tj+4AG2Kr1lNNCX9NHGohmGlVtvPP3EIGHgmOu4o&#10;KwAlUQrl/onRmSZg1dxWVeVbR74RK2HcF7TWZhy2BHHgA6MucKRsPKZNvNem/cK2KmMBBD31mba6&#10;DA9vaw5P3c235p/t6MoroTL5e1Ysr1KfVSSdpswBWFUbglJsCnu1RwODiQ1Vy5BEUEYZALKeB3Cv&#10;soaeLuIUujLytmJ7fY1Xr15jub/H/f095ocdlp9uUZYFD7sddg8PWHY7lGXBMovyt92ow2UF+kgB&#10;GlkFJ6Q31wLKTJOE3dZtTCkvoDyBiZDyBMrVfc5QKkglI+WKXZX2tJV08W1jvmkIgrkkB2UoGVgj&#10;dcAa1pwogbhtcWpVoe1GrV59CxMA0uhT3jwdKOMX+3Yh7Texb0KsKQ3I8Syw/+P9PbKftv0Fq535&#10;1PxJtXqnbJGDomWYhORmRF7T+v3+2ObucJL2pi/7rvEcHRur/PcFiUKZHRhtkcA0Z2BmxakEfKE8&#10;eX066BUqp2+f/QlJ+kd/nbo3QnqevqZlYIx9JwLMHQiDvXeM/9Oe5GsMO96Xdkpq8YZp0vEHYJEw&#10;2PO8ExB3WUAIIJ+XqOXdfM6wAi2JFIQJYKtbxykIY6MmWs10GCgMkwnWOUfnzgtd6EIXOo/cwb3+&#10;rgAeAPx0P+O7775zPzLMYklYmVHmGVckS+u9dWvkyV82nVzaVvnWJJgoO7X7Z6R/8LFTFfXyPP6r&#10;B2WMOrHjVzZZsgrPvLd9SXUqPTfRzgQUqhU5VWx4wTUq3mwI768yvtlmvAZwvSfE2W8K58eWSk/d&#10;/xK6/FA+07Ifm4QBBfH9oGgdpBrrZ005aAxUVupeej/oms+INe0s9D0FCaWrhU0yHBkg+aWmGA0r&#10;/4gTyKlyB2E+zDmkHyGOgAx3r+yt3qupCUGVZlK1US1NRhVGxl74HgE8AkeHcq0KTGfiD/b3tWYa&#10;IBMUHQaQadj+FIoHOHbTFAYAFgR7D1elcKL3ag7Rt0xBoZYG17a9ZtU5cJ58W5VTZdkkzSS+XDQS&#10;k/Gl6foa17sdpnlGvX4HlIp53mHePWB3f4/dwz2W3QPqsqAsO3AR3zR1mcG1yt5rVbZudlfI0wSe&#10;JtRpA8oJKU9iHZMzUp7AeXK/M2b1Yr9ZrWtky5KAL/5HhJxkC4WBNW4to3U4V0tTn3Glz5qbu34T&#10;gRUCQG7oMPib8cd0fA1WMtEYxtOjplTGNm59JeTFO/RxXnPcowyAWY8GmhkAqR24ckUiAiGFARq+&#10;X1fmj3FKOkYsEeG653joj5Ykt1mtC0W/+vEAgCkfcf7EFK7TSjK0/75fF2sZb4nU8imATPXtX2AA&#10;VaNDFU2T1dmvAXx7Elyff4rfdgufwN32ABU4sNKkfNtiVR0g9r504P0G9hhgUv0ag90X3pLVOiUl&#10;5CkDmwRkkjIWAPMMPNyD7h9AuxmpVnH+m6DWaRPkR0bljEIZlcQyhlMC54xFz2siSTvpeEfjcw7C&#10;UANe2gbVoU9Yu17oQhe60CeQxIoTTrkgYwZwC+BHAH8qwN//20/4nz/c4Z/uGd/hGnd5wh1lPLDI&#10;Gle+tB52UnwlgAyAk3l1HSnw4yjGnvP+18apv35QJpqQDHSe2vQ10Aie2LUDt/xGU+6ICFOesN1u&#10;sdlkXd9eE0h/HTXW6InKFJLpGOAjaG21tuu+B9vyGSl+e41W8xQE9oPUFKWm/60kNibzqU21typ7&#10;9OH2zql6F7ym16/O2b5kn9Gid1YuXTZMYbFvOFwTHiL0K+Pk/7rrWzezP5S3UBBXQBQgiIq9pT1t&#10;4ApX3LpkBYkokWs1GvooVQFtlkXf12cSY9psxNLl3Y0WWJx51t0D7m9vsbu/w7J7wI/ff4cCFmCm&#10;VpRlBmp1pWmZZ0w5I2824ldGgZikW5g2262CM+pTRsGVrNfm6+sGaKS0B77kzRaoBMqiiJL6oLH6&#10;Laz1Zv5BzImogiJVQQfRhYOirpQKtb4w3qfh3IAWVRq7rtRtw1DeHgDkCBDFlbRjlnKnwk1C0+Rw&#10;Hk9lm5DCzJ0k5U8Be2M0gBjnDK9HsPcvSWi1bHftpGPJQmcTJMoZoaJSRSL1pZKo8Z6OB7VURZA1&#10;/2cNwXPLlW7SwdCG8td8TqHvR4hN1Ndp42Djk4hTQjeXgsQ3UcpJHHB7fmUbJJeiUd+KYFh9x2/p&#10;UctBA8Z0BTrwNa8yHUS9BVc4/zWKQxe60IW+OIq6WAHwsCu43xX8yx//Bd9/uMf93QNq2rTAFImQ&#10;8wSU3UEe9fILvE9PXgYGfBvwY4rE3CyOsfLqKf7+GaqvA2WICKUUMDNyzqi6KlEtDCH1Pg7kHmO7&#10;3WC3LEh5K84TlwXTNKGWCqKsadufTpRuyt2Eg6aoHq+pTlhcERx5ECC+ZGIXavXfThDCyU5BOet7&#10;zWlggrw3JSDxjGsueLvd4NtXW7zfJlzzgleUMKHArAOOfOETSneOYN++ved09gw62VdQjt7/uBWv&#10;IwiGy6JyUtdWggN59JIDdKr+ulj33UqnnTYRdS3b5qKgix4Ty5GG3zBFHuIPwfqrM00O/Ymxb0lF&#10;Q79eQyliATX6hsavMzP6BgiEdOxeZbHMsDCqnn/SvkUNlzAllhLIopxomQyr8c+YwgTxrSCUu/7q&#10;aq8/Cwc/rD0qSwSjlBPYfUKolYsr9NIWiYTfllIgoXETImiS0Cxckpn8254Ay5M2foeJGf9NuWsF&#10;AL5NggBZlXZFSMtU2zaVRFnbyL7BAHS1O2XwPIOQ9be2T8rAxEhXAKp8H7Wilhl1uUK62WKze4Vc&#10;Znzz/jXK7gEP93fY3d3i/u4W9x8+4Pb+DvPDPd6VCfcPFbXKfDRtNthut8ibjToFJmy2W2y2V5im&#10;ySeios5+ed4pkJPVUbACG1kcAadldkCHErV1KQVxOG0aGLJiKVOXxfW7dq9ZjGW66oCNAJt4/4Sv&#10;4lPXVgwBtyLtbX/MU2sXB2JCH1gWf3MPHIrn/v7/Yu9N1xy7kbPBNwI4h8wqtdrutv2NZ+7/NuYW&#10;5uc8Hvvz0u62WlJJtWaSZwFifkQACBwyk5mqRVlqhpRF8izYEUC8iMUJ9EWoxSmVa9HPDMk4ebpq&#10;knje5da/7DOg0+/pDH+ntr/wWnN+jrZSeCF8+52azxuv8dIYQptrGY3/1Puk2hylHFWrRrV7CEBD&#10;GWyjTaGyUREB0qpagCjFy41p17TauKpUi81lIOEEdABQTCl7luH6ICfXjk5DpuO/ZWw0TRrlj2Ih&#10;XduaQJv+WULQ4ocADBGwELCYZ2A6AncHpOMMmSZwSsrjCmUACEiiZkmJAnIYgGGEDANSUFOobGZL&#10;YhpxXMwUicBmdqn7W4CZzAl425+WfWvTRCsmil+3wHOlK13pV6ZVeXLmgIXNZAnAnz+s+I+f3+JP&#10;72a8XhkfZIdDChAaMQ47BCHkOTtV1m6DbuudWwfvI1tnvMxMhbfR5v0zSfU+KU+J+ePkm2D4wVmS&#10;R8hHF/Iva/FWjqx77AvyJddDvGZS27SVfxl9/ZoyV3qQCGqrPcSIYVDfC0z81SOoz5Lk5MuvRAa0&#10;/eJibN8/n143hsqmnoCtTxjaPvtJaQvOnH+k+94BSeef9RZQp4kAbeWj+rMKfRXdMJ2q+4DPCjKd&#10;Loz31sPWiWZSRd29WgDylTn/mJP09Kdf1zuU6Z4GblV32O6m77tT6AeICYwAgoBkRCACEmMXA/Ky&#10;w7IbMe9GzDd7TDd7HI9HrPOMcDthmRfMy4xlWbGuK6ZpsigGhGE3IsYBw3hEiEMNvR1jRIgDDsvc&#10;wnAbEENcTKBY3wmhgjRiu5bigyaFBJCaUum7DrBAMY9rjUpuvADUbRqqzO/7qoIy1PVXGSuJGyjh&#10;AZky3xhrG2Nn+8UKUwHWDXmTlCroS33n7LQ4SQOb5zxQI/1zVcB3CEg9Hdt+vy/DM/lv86i/S6Xc&#10;ZcLZ4d4SOPfAL2S2DuypXdxu6nw3EFhybny0bIZzie7lgKRtuYomTuXRZbNJXXPfG63Ng+D197be&#10;m7FQmILToqNiaSZSD/p4GACyzbPXkMnqKHxdVzvY0PLSto6VbxYQBXW+NKfbJbx9mSPUmqsWz5kP&#10;nhB1H+fo/nevdKUrXekeMoC37ANWALe3CT/99BO+//6VagjahoCJkJ9wYP23QL+2pPU56ArKfOXU&#10;XH3YpgV28gVBkIRIGTcs+GZkfDsGfBOAF8iIebY9RMCJGcZ11j+d5Pzm9AmKQr+IukhQ5DbB6H2h&#10;2KUzeTYnh33He5Rl85vQ5fOQRNOQdPn8w8qZAHTf/f36vf6jJatVuwep2cqfJnToXrx/ntycLA5Y&#10;T96vj/RCqE5jgWyLUQEZsW42IaLThBI9mSefXgMFvNDfetWdJLjrqK/RWUym3Gu3inRTBDgrJxd/&#10;Pf1fcQA9FQEJACEAOULGAUgrkBMiE/K6APMMXibEecYwTxjnGesyA6/fY54m4O4O6XDAPM0qyK0a&#10;1WknAuYFfNDITcyMcRgw2F+Ig4b1DhEcFYjhEBGiIMSI+TAB5kCYA6NGZyl+Z8KCYlJCHE7Ak1hA&#10;FwfM+EbMPrz1SSdY+1FzWlo1nArE4sMjlXsuD1l7EKcWhUq6m171wmX9LhuhvYAAQOfg+b4JTgDg&#10;Ild5PtSFxEbPR+vHOd7yRG7i6++TzqU+5QptkvadYb87MKgkti0Pt/Tq721drTCFb4v+5Ew1C4YA&#10;kkBJFIBhM/ExZ9TZnc41f0eurLTps9q3m7FSm2fT/lXTUzbgTLnv20Dvk+R6TbIYflTybVo0gowY&#10;DZQp4NS6AusCHI/6Nx3BSU24iAnMff/MYCwUVGs7REgcIDFCwoAc1ZdUtnFXfBsxCEH0YCp7wBO0&#10;YeXOHNBpt/VMkuuzV7rSla70FBKKyKYh8wbADwvw7+9n/OvbA/7l7QFpvMEHZkwQCCKYAmIGhpyR&#10;c8I6/to1uESfGzb57cEyV1DmN0+CECJ2ux12ux2GGJsAB3yBvcRvfbMi/YbWfe80Ge6ji+qFj2A6&#10;VARfy4/8905Gt+cfyL8cHwqaEOVOO7vv/hTWgzUVv6EKGtHZgnwCqiCMv7B9xqEKHqgRNA0PAxMU&#10;oHEAyZZKtct3bIEZTXTr/7OIZ9ve7jUW9CkfEvfc8PGaMk3ApAqEtGbo1TJbVufH3NlhcaYRVH4q&#10;+fn+F9c2dr/6v+jN2Aq0wCawqawlTUBiAmWuglhkggwBebdDWvZY1wVpXTCOL7DMMw7HI453BxyP&#10;R0zHCdM0Ia0LclINg3VNWJYZyIJjCOqHJgSAFISJMSIMqjEThxHRfNQICBybnxqYRgzbX4pqvlTU&#10;WJkL8GA1vA+UoVLvU19AfjyRaRCUKHp+vrboe03A3poFl89tlMLybDKTog6LcXkU87WmZaMgo9p5&#10;O5DE4yWOuuiAZ0GZ+/mn/6hE2OT7RP7pTMWK9s95INbl1xCzvjwdYORAx6eQ8dF2/qkaJZpUA0xy&#10;MQcSAWeAWAAWJANjdAwCVB35Fj7uTMbqPG1z9vQ8xle0B1v6g4dt/5xrIP2dSzSCMrVtTgQKwDg4&#10;/iwKykwT5HjEejxiXRaoYanNMQ88oYxrG9tmlqQOftmiLTHYgZpczZfst/FZdmah9RNtTjUNndNx&#10;0rSX4OY+XR6bV7rSlf6mqbDRFcD7O8EPr9/hh5/f4N2791jXFYlXZHNmztwA5K9GM++KyTyZrqDM&#10;b4baxku3BBksCQEZO2a8iAEvImNPggEzkCad2dH7JLBN2wN71J4eAxh8fBLPmh4EZB6xL/tk9Xdo&#10;QUEaxDV/J6z7t3ohsm08Nyes54CZLs/z5emjrty3kf8I2mooVUHvjJDkhSh/6utkllMsQk5KqhFx&#10;CqxwTlum+G9p1wjoBOhCRejN5ZS5AB7+VLsrvvS9U2QudvUvz9PGVnajpQHQiclKfcIDT2JfCggk&#10;VAVZqf0vrn1dQWqeRVPA7pXxWUADE/SayKwCGIMA0igqoAyEDA4ZIa2glCDjhJAy9mnFsKy4WRbM&#10;hyOm4xHrNON4e4d1njEfj5gORyzzjDwnCFZQFuwAMIdqvlTC8sZhRIjRosKoFk2wSE0UGIEDKDAQ&#10;QzVl4sDVjw1qvdDAlvpZhDYgx2xTjDqwpIAX3IEyJe02HnK20Mmls6oGjAmVgbsxoa9beiBzHGhj&#10;uWJrTshcT8E07xvndOD0vzV6FzWAbssQO9bg5+aGHE/r0rjkbLvjTYUnOoipdlCt3aYyrrH9Z/fd&#10;Ira5CHXdu9u0arE2E7ZcJ1+S3GEWlAnECciqKTNkBRY15HPRoOnbWatoJjxovAvUfKrog9tKev6Z&#10;Wx/dp33o5n6d1TanJWeIjedA5j+GA0DmcyatCsgsE3A8YD0ekKcZnJO+w+EE8BQw1hCQwqD8YRiA&#10;YYAMqi2TQ4RwQPGBRkQIRAhgROPcs82pphFTm8Y+/UWcULds+ge+AnnpSle60q9L74NGW3ojwL9+&#10;OOJffn6LP727w4/EePu73+NOlM/B+NQoKtfFnBBEsD5zRnNph/+xpf/c6f8adAVlfuOkzi8jxnHA&#10;OA7gLsjplxiyX+O0eCqdB2T04qWgsh+J2pRdYRH4q6ZKE956ROERaZXvW4H+LDDj0i0Ck0ooDvCw&#10;m1XYk8vc9CnkwZjtdZTrDoTx+AE5sIMKKNAaruvLM3tu7yOEABQtma6ZTRA8h9C1MOiaiObuQRkn&#10;3Fsf++g5VcASaRGAatU9yGGC8aYM9zrKLl19bhDVvi73ezOtfgx0EBJqO/r3TXtB7B9y+VQgo/qc&#10;0KhOHBh5TciygjhoNKc9ICljfbFgmSakacbh5hbLNON4d4fj7oDj4YB5mjDPM/KyYp0XlLjUufQ3&#10;UdWMefHNNwgGyNToTg7EwRBMm4erg9Di+M1E6irYcQFWmKsQuK6H7jS+3mPtew5s7/KJtowAoMQV&#10;KNn+gYCQQw8RFI2BbABO4NYnNhn8NF3T2rrfAzpE6BwJ3oM/5JwdSHQKytTw7VXg34y1OhDKvc14&#10;etBJPfrxZ2l3WdyLm7hx7538AN13P39q3J+Tcj5QvG7tcBOj/Kosl+pzOQuIEgBBElFAkNnwDemA&#10;GRFRJ7elGj6ChRhAswWXSj3OAjCXQBl0bVrNfoxBcg05byHqc1ITqWWBzBPSfESaJsi6ApJVQ4bY&#10;nHBzy7OM46CAbSgh70OAcKjOfcs8AlQrjctcOjNfeq0YK7IDSxuT9+RQGcKZ+1e60pWudD9NAF6/&#10;nvD99z/ghx9e4d28YOEBGHYnz2YRkPnj+ip4zVM1Rz91+l+htuIVlPnqqZ5JwW8Edf8liEGdZe6H&#10;iF0MGAAM9ditF0BPNqJnN7xbIetvnDabUi/En1GMOKWPxGRaOgUoOSMMPCQfnBTQPVyBgTNgTBUS&#10;tu+7cURA9a3ggZpHCiyPpwK6AL05BM5812fJvUXbBe4h86VKTXDqTkmL/GgSVQFdCijingRQohi5&#10;Atq864SxrmjbeSrdPZLij0I2ykBiJ+VqKlGxk1ImJ7d2HMF3Vem7rgx6rcEEri9A6HyelJK49Frw&#10;GRtPUkCGloQWzrRsiABkMDIQEpYbjQaloJRoesOgmi77BN6/QJpn7A9HLMcjlmnCdJhwPB6wTjNu&#10;v/srJGcsa8I8z5iWBeu66ggBMOtoAAAgAElEQVRhwt//4Q8IcTBzpkGd/4YC0DBoYIvYooIjB9Nm&#10;KdFbKshiJk/BnjNgYybVJPGOgr22DYdQQRpywmRrG67CY4nA5UGZTJt+quCPfVr0G9+L7RWNxuhe&#10;3+QDdchcyuKHSpX1bdwZoEZUxqE97TU1HChTpip1A/AcOHNpU3bmWofKlOhF5eEifJ8BYs78FpdW&#10;y6oHV86/bDPmnOmlq5bOBZtzbI2as0VAS0ikp6iBGZSzhZXWa6XdxWvJ1EmtZRScasuVAlSAxvHN&#10;U+1D953sucLrjVTDJWoEtqLVkxMgGvI7p4y8zpB5Qp4ncFoRoBFAJScEtvlka04mKNjCrJq+UaMs&#10;YYjqTyYqMFPaoYx7BXiAALKoYOfAmI7x2DfL+761ejPHvkZB4EpXutKXpx8E+M8D8N8/vca/vn2L&#10;/0kJ74YBt2HAByKNIAddpUIWSF4BqAWEcpnn7VTm0i7/yilP6QrK/MYpOCEihGBu7qidOl3pk9EW&#10;kPlViIBeO8Fff+gl/9WDL9v0PEizSbc8+6AmzCcGZO5LygteW/lIGhhxikJs05XuvYpSdKvJKSDj&#10;8U4zFDkv35lQlk3YETS9GZfyPRWkvu1deQtuUk5UqteKM23ha+m7jmpCH0NFiCsiOmr5FLdqYXYB&#10;c/hZBSDSU3R/uu8qS0TYj3uklJDWFZIUuAnBTBZCwBgiZBiRxh3yixfIy4L5MOFwPGA5TvhDHJDS&#10;immacXc44PbuDtM8Y00ZAuDVq5/MnMmAmRDBMSAW579jb7oUDESBndDHGCugUrRrQghN82VnoIqB&#10;NsUvTfGdEcTCoJ8FZQggjf5UNFh4Y46RfN+iATKlncU0YYr4qf+78dz1ZXtfSE3tyKI/+VEiblhW&#10;cMq0NhoY4MZH93WraWgFKYK+j770lC2dB3u6Km0E8ZN5vZkgZ9L0P5+6yTxnMeSnskjTtPLMqURr&#10;W1O2qGAMhkAQNCy1ORDmGFGAErH6NiCJNlXbmEYWfKUCMpuqw0XsIrRJvSVWMz+Y1lfVjskJ8xo0&#10;EtM6I88zaF0BCCIzmBiySANkuqWj+IhRHzJcgSg2573tGTeijRc34G0Lem/Jmwu2il7pSle60sfT&#10;+/cJP797j1evXuH9+/cQCojjHkyMdVnBxb2EFJ6f2yHUVYb7TdJHgzLMhHVdEIeInAHJGTFGrPMB&#10;IYxA8hsbgWRAJCNlvU65rfTnRBHJ53ZDjYQ/bpGUCzbpgUPde0nd3LTTI+EHymebKukvdb+aHTq5&#10;f7tLZ15sm4xhmUBEWMIOCxGy3bhBxkta8Xec8I+R8M+84B/kiBsKJltG2+jMD9b/MpUhVLZpXggr&#10;jke3O0/3/aE49MAjhMJ04f6F5M3nQdnE1Txlk3cbBABQBUlZNf/eF4T7nnufDCf5X9rkmc29V1Bp&#10;qtSEzMUrpEWokAzVKshoflW0bgKCULFP1XZPyCASO/32+VqdJeFkI+r9tZQgI7WNsnO+6Pq/pOfb&#10;GQSy9hE7xc3leUuTi5BIBAiBMmtdhZrvWBFwTkBebcO/ArJa2V3eVbjTs1IBMFCZ31KKjwKNAC6k&#10;McH6lQFEk5EIKyU3rNtcF2r5CYBcWYao086swkE0HsEiyDbmFNsycUjE+svCLRNbdYpANSngIqT+&#10;JoRbOclOwZOrfjGfYQVnA9bNeOu/iOQ23mogLROsTZW2jon6WYQ40dPxDECybih0AShP6Cm6owbd&#10;aB6Zkn5llwUDQAAQMKwZkQbEKEAQoJy8U9a+CxkpZqRh1fCSKSG/WMHLgrgmzH/3rjoX5cMB8fYW&#10;y+0t5HBEWmbEyEjLjNvpCDl8AIMwGMAdiTHmWJ3+UijhtNkiOQXMBMRxQBzVzwUxI4WAOBhQnt7V&#10;Js0G7mg0KNO6WfVaMd/Kpd2NxwQJHVgjsM2aae3My1L5UXVEzFyjzjDGOr/KmC49IBBkEZe/zRMC&#10;hDWfPKzdeggoH+GimbFkmzrOfKnMDQIwjK7jpR+CflRUzbz+upzl/w3AIPe9RkvzIEz20aNcHpVv&#10;URvT27WICSwP8/eqdVfSB1UtOpBpGvk9RTePAEkZyfy51HbRoQ8CMK5AFgUk11UMnDNtLCLwsLMX&#10;TWuk+vXRzxT7LWDp95oVB8PB2O5L29eIIJT1XxJAGYKEzALhbDxMzI+MABKUF6wJWBLysmJ/+7Y1&#10;uOM9koFEgmxR0RACVgiWlJABhAiEMeDn/e8Q4w7DOFokp2CaQWzsV+eNsGXPwBKoNkHMrS1QtNUU&#10;bdRyBL+eF7Ow2qFIzGWwVICnma9RXWevdKUr/QbJ2H+qrtsSgBWxrEui+1bJjIUiUmDMAA4AfpiA&#10;/3tN+I/X7/D93QFTHCHDgOO64rCsGIkxzMo/CATOAEP3GlkEGbgoP5+umacVqJg/KlvDib+ze8SU&#10;e83fy2uXQO8LpbuUfgpO+HB77LqMF56sP5z40WQ9Peuh07KI2D7GlXMjylBWDIMExZc9WIAoOjTq&#10;dfdnPvrvpS+gKXMm97qu0fn7z4ik/wfPrbz+VPScebeq1gc7SbJ3vngpf2O0YRSnkxlVgPk0RGjh&#10;rT9tJxaQxwM9AB5f9o+eFo4TEB5h4STtQx669mnIC6pAEyzvs254ZKo1NfHLXxXgRBdyFB8wRSg0&#10;MMRn3i0mZF1IVS5tpkpNuCh+Hk54RkfSf92aOj624g+Mj4eHsAno7mS/fL9oHVCGsaI+YBGNxoJ+&#10;k8BE2H/7O+SUsMwL5ps9ppsbTC9fYpkm5GXFh/fvsE4TjncHTIcD0rIgpYRlWYCcMSbVykExPQoB&#10;HEM1b+IYEZaIOA8IQ3EcHBDjgBADaIlNe4UDQiwOhw0IKWkaKFO9Hlk/jmGnpismTOq9BOKENTFy&#10;Lo6EGSQZWRiccz1lCxTcGtJ8cDgooSlAOOClfMs5dWskgaqmArlO796qPk3QD8DtfK6d6Z5zAvFj&#10;eGCvFWKfTU2rT+Lc4PIAdEvw0uS5pzDo2rUv333kN5KnVSZ1saRtvim3gCDm00c9gkNRCXbtf3+O&#10;VlIziXT2jQWQEQ9aUeM9RO13HAa3pmRgzcjzgmVekZcVN9u+to8C4hUzP7F8lG9RBUK3vpa6wxUP&#10;Apbr/lYFU+y+4/PwP8830j0/r5usK13pSkbGdygEBGIkAAuA16/v8N27D/h5zvjw4QPmeYGECIjK&#10;bHGICByfmbT5tZMz130if97sfj8rfX5Qpu5lpO2lxH0+c5LNpvGCOP7FqQlZFt7RNkssGZQzBooY&#10;Y8AYAsIXd/L7+emL1KJsnLcb6ArHbh/+HKWyzW7N8HFCycVUnUB2dqd5cY5ukGrpL10sY0Fj3G/v&#10;F6UrREl7q41RvqoYcqnAZ4rgPTJtZnjZmftNP7Xr91lqFSF2e68pU1laporaBB2rUtWU8QnC5Sk1&#10;PR0bRRB2Wlp1zPjf1D/ziOaypWwz9J/SzptnyaCiRyRxetLixHtB09SqGgeqEZYLQFVAP1InoyRZ&#10;ndsGBsWgJ/0pI4wrht0O4/4GNy9fIi0LJCW8+N03mI9HHG5v9e/uDse7O0zThHVZsB4nQATZgUgl&#10;ihMzY9yNDYQpIbfNHCqEADHwJRTtmRAVrDEQJkY1lyqmTWWqFJBm5oxgJlHEVKdDAROr02Fq/mqy&#10;c9SbuZk9cWDVtrKxIdbPjBZ6288UhiBn6gBFItPaKuORStBhdaSsY692oYV6vqfv4cZJEaq9icyj&#10;WK0DYrbATP0sDYYGMGz9psgmvLzXoHtECc6BT1LSqZesDeu/UsNHQ85nxSSKs4BqgKQCfolkpLRa&#10;XzC4HNFlVEbUNH3OV0RPYu8BqiBoPqNMM5PUr5N4xiWifG7NqiEzr8CyQlLCMez0HSgf5jJGUCwA&#10;GUBATgEkJrRQRKARTDeqUcbhRMOFiCHeMbZbMjuMpvBFNP7YNGPc01twp7VQd0m/U7t+pStd6TdP&#10;TR+ubErK7GeAIhYARwAfAHw3AX968w7/8vPP+OsqeHd3h0Vy5S9JzDE+B4vKqclmt3x9PfQrC/l1&#10;39LEibruPmrtlrqXP733eeizgzLnN++fTqj87NRtmhw9SmD9/NSZzdTytIaNMWIcBgzDAK7iJ76O&#10;tn8MXTw2/0hyTLGTsp0Qol/OvPeJQBPdYJ/L5OMzqGYFZT76Mf3Y8V2byAM0BTh5RBkLsFDBmAI8&#10;nHvXAzTirvZCz9ZXyS+lHpRB27SXa4/KYitsNaF429wKzniZ0bSIrD19FxVNmtZKG55aBHO0OnSn&#10;whWMK03p2rP+pqZ14r0B45FDvJrPuTJZJxcQ6aH8K3iFXktGTXjO5Gd1YlIPGxCLTkNQ8yZhZDO9&#10;CSkBabaTd0LkgBAYeYgQ81GzH0esy4zp5UtMd3c4Hg443t2pT5ppwfTzO6xpxbKsWNcVWTJSSliT&#10;ms6taW3aMcOAGCMG+2QDZdiAmmEdEIcIXkM1Fyo+bIr2DKg5BVaHwAk5RjUzYq1zbUsihBi0rTmD&#10;RDVnOkfCsoIyQ4KB+cFB9zb+ch2QxXm5zrYMOKe9XRdYJ1HdCfVRzRoYkXN247N82JjwpzZlrJGl&#10;2124n/zYPzM5XPrd4HLfc+UnfaSlksLDDGD7TrefKNomsn2n8YpLyxsxqekjYOBZn1yJflXSYYGF&#10;zyZACLmov5Og4yTWtnq/RW0rc6rwKTXPtdFAGRnqA0p5kwDzrO9kAZIgJ02PWTW0sjTzMzL+RegB&#10;jSyCLAkK3RQNGQUiowGSRVvMgyjFZE8dHkvDVvz2s/BHt49qPJ7qO6WE23Hj752AM7+ZTdaVrnSl&#10;X0JrSojmrHcB8PaQ8ernN/jx1Y/4+fVb3MYRKWXTjA1YsyClrFZRVByVf8V0YX/8yYwJHsi+ADCq&#10;JbMBaR6ThrRta8fRP1PZv5imzJY+tyz9qai3adsI4M+gDlKEPCsmQ0+qBhEMItgz4SYG7KNaf5Me&#10;k0GdNFywh7+S0j2ADAA3BrxA7CHZx6R9iZr5Unfy90lJ0EK/yqkw/cBrXdtsYNjLxaTuK6FECHFM&#10;kwBzuNLAmDMmBQUH8sYX9+XffBcXwES63139zk57cu+2YhCwaQ6p8mNJiqmYD3mxrg9lrSBE821D&#10;7vu2gM0e1vqwFuieynekuXrlgJ7naZrihDa5r63uJdd3BYoqEoxcyv9hSuwEODEZmqieKkk2Hyge&#10;nBLRwywmcLSFWgSSEmIakNcVOakzUlpGhHVFuNlj/OYl9vOMeTpimmas84zpm58xzzMOhyOm6Yh1&#10;WbAsC9ZlRVpXTPNB+5wZgRV8WUt4bSLwuAeHoMDKOCLXsNumCQNRR8MxaJjuEukpBAgzaB8BSSBJ&#10;GhK49I/xo2Z2QoCobyKRJp0mqOCKzAAFQDIEBtoIkHIC6arigArYMwzCUPuiCe7lAmp5CCVUvDhh&#10;uJjkS537HRt1AnGdPxtc5UH+UgCImsL2abI10BLaAjOgNn8rKCWtro/g7yVZ/d4As1Kf7RJ8rzDf&#10;mEN/2fqXmRxrbAXLOUOEwGz4iZk7lfagRC1P1we1JK3w9rukb05+czG/zBDKmglD7eyNGZIVjDI0&#10;FLsUVCTgQzGjMz9oAcn8ohknzAmSBQkDEkVI2EPiS0h4iTUOOn9jANWQ2ba36XxnQdGohteg8Jxy&#10;ql00ywDnk6sDYdqcOTeOqLbZVUPmSlf6myExn3xFrCJA9WYYGephZoJqyPz5APzbzx/w72/e489z&#10;wvdEOK4JK+mhSw7q4S9nqrGVKh92bFm6veDz5jaXdnJfovQVgKFivuRAmkvv+r37RiT6XGX/Ypoy&#10;fqNQFrDnPZyUarnLQg70gs+vTLLdNDmBj4VVU2YcMQwD2qmebT4/M0r5RegSuveRUKyJxyfpiX3f&#10;nvL2b5698TSqm/HtqSldrvtjSExwE6e3UU6FpZ2QPpxAEdTFmS/Jo4SW7n4dyk1jpkc4ym9pmjAe&#10;kDHx4FMO6wJAGHRQr94jIz1IPnJO/W5hbimb34YiedapKjW3qufm2uwUwBDzI+Ecs6KkWfoZXlJE&#10;FT49LFSERzNZIRD6U/9H1t6E2h7bdqLnY/J3AFBXBgH6c6QmHJXowXrSlO3AqV9zCCY82lgqJSCI&#10;vp8JkRkSI/IQkUeN8rQuN1jmGWldgP0e0zTh7u4Ox8MR8zzjeDzieDgoWHN318L+JuePxmjYrxa1&#10;KSIOUU2bzNEvmaZLsGtxiKYhoM9zYCAIQtbQwho+W9uXmMFECi4ZIEUCCItG4DMBU5AaKAWBSFCt&#10;mmygTU7qk8cDFtYPBEEI57cQHqCh+nzre0jxjdQziTIcGlTQ+Gu95kCDR5H4L2cYjgczu3r2a6vy&#10;ATqfxH1Zd2N3+73xl6p958pJ/ue96TuQiHXDKUXjsM6hlpCIICODkvZvTurIve7JnGaaYlb2vpBL&#10;A1VzSJLVh8yxLxmfYp1Hgat9YRNaCnoEdSINGPjj2qSAQSmJAj4soKDmfME0fyVGxIhqwoQCOIIU&#10;lCkacwRUD4sEFJ83FW4pc4aKyZ1ba2tb9EIS6q9+PNCZZ650pSv9jRIBcwLe3GZ89+oV/vLqFX74&#10;cIv30xFzTkgcIIEgEsyUVw9cAhFAEelCoJtnTxfkr8ugzUfy0iIfEG2AGcv9EfLNfZoyn6tnvoym&#10;zEm9e1XP50ziILJ22vd8KJfNrn2yCAYBdhDsINhDcMOEPTTejNps+1OgKz1IRVizSSzuOoAv0ITU&#10;Q7SfOL8T9XkHyIgAITw+w05kr1LBY99345FwXrVwU84TsKbk+BhQqRPUuoS9DNaYOpyZl3uKcPL6&#10;/bW2NYBBFpheBQF18eAEIicY1nZ09fA+ZbKBNRACzHxFF5Bi9uRGbQFpKj/rC0o1P9eepQ19pYrw&#10;9AsAz65dNsCw15bx+d8n2AIa9WBbfsnUcB4z0+h8XMC0ZzKQVqlCokZtsT8OkJwRmICUgbSCckbI&#10;SaPHrCvCumJ4ucN4nBGPN7iZZizLjOlwxOH2DtPxiJfHl1jmBcs0YV1UA0eSmjillJDzAcVxaTR/&#10;MjEOFj6bMQ6jRmMaIngYQCFAYgRCBoWAGSuynbKVcNwc1GGwcGhVzsUjLEO4OH8l5KCAICyscnam&#10;TQ0wYxA2DW2jmOsWwtZG0ghPZUxzNR9pvUooQrF6rIHLqpqPoAcH6rjZCseXxmDy0ePKeHNbLB9i&#10;28CRBhC6QVVmvFffO5n8p1Q08Bo45a5DT0Ubv/P7izL/DXS5N5tcn61mN4U1CiAOTNH0cstdqIIf&#10;vSPwVr9W3dbehGa+1E50Rf01QTV1qfit6ebdhiuK4EWJzimidZEVLZC7ms6tAchxhIwRfLNDvrmB&#10;jC+QhwDExUz9VJtLHQKTmWixOuB2DUgkNW0y8KZq0ZXoSrZLanZO2/utdz0Tve6mrnSlvzUy80sD&#10;UTLUmW8GMAN4vwJ/PQL/8eoD/t8f3+M/72a8ooifX7zEuq64sQO0lQg5WzBAc76fK3+xdYCk7vf8&#10;svWc6SLochmV+ej8i3zcgJkniFNy+nPr6vJT0xfQlLmn4b+aFUz6jdszK7gUbY1SNDsBYqjvASZV&#10;m+feo8yVnki9/P949PfTjJYNB/iEeFpBgUFN+PWgzGPe36ISTxtjrm6E5lfm3gxRhRwPoNR7n5qc&#10;Bkf7puZkv5gdkP9rmm01ihqwAY2oY6TbsSgVuGvaNOVT2mO1FlXrQUwYczXr697qV5394qk9fN7s&#10;qsnW1LXxydudZoycXGuyc6tHSZIAcCA1YSrCp6E1wgISRgh+cyOAZEgOai6XMyRnCCUNqZsFkACJ&#10;GSlF5DVhiEBkBVPWnYIu0/6I3bjDdDgAAszHCUfTpFnnWUGaecZChGlZFZxjQkoJMUXkLGqulAOW&#10;Zal+aIZhUK0Z80ETQkDmASkk5+yXEQ1IjtEAl4qxOD8+JoQnSlUbKkNDs5coTiCAQwDETF5qV2lb&#10;M1TrQmqaKgtnMBgZYqBMv4ZuB0LhP61MFZDptEd6sMANrwcp51JwN1jcWGFwX7a2i0OdpDU/q4dP&#10;6tJUEP9I/3DlnYKqNUTbdpIzxTqTxhZMqSy1A7F6oEff1PahOr8V1CCXxgYtRVVQdKC3AK0M/i8b&#10;KEZB0ykhuckS8uH2KrMq/7Q8K9ho4GSIETlwHb9lrBRWQvU/tPwcoFabuNzaYi2V73W4i2vLnq6w&#10;zJWudKUt3d0Br9++ww8//ICffv4JR2TgZo8YI0QEkQMAwZrV6X1OAIWMLIQkWc0yr/RR5Lfpuo2W&#10;DcN/YmJwctNnoA6UEZF62pZSap7/H6CcBeM4YF5XcBhBzFjXFTFG5JRrGr4NREQ3uJ+AfslpbU+9&#10;TXURRruQj+5Zy/X+TeZJ8rZZyF7IpXpPnTOWNMt+5FQQuY9iHLEmjWQQmBEgiGtCxIodZbyMAd+O&#10;A0YIAjJ2xU94zuaDID2Y/menS/33pMnjdrBtV/rIYkgri5twVe2+S9IBB1XoaMKqt8vv3i/0BKFC&#10;cnbVcDtFO73FpTlazEeccFG3q9QV3zbITSDiui8+U0jTQKCSB1BV0FtbFmFYuuf6ivdOFSpb8GiC&#10;qK8Cylm/VyGEgeooUnfSbJUiYZ3LKTUhtDYkV3ih47IFjEJxmCnV4WonbECqLwVy7d+rsjfhLeVc&#10;QwcXDRlkgeRkgq7UftqmU9aPEiGnan44cKVoJFSTFNE8232uoY6rEJU1XpBuCYrZmVS+J1YedRRb&#10;ytKPAyIyRxXtXp0ZxGpblIvPltzG7LkONyGwgFM1PebKk8t48k5X1zJ+StpV7pJeFicyUCWjRgIM&#10;jDUXDYjWZ0KkKAQR1px0nAUCWE3DMmUIMxAihBMoMMIQIMsCrAm7ISLs93ixrjjeHTC+WLF7+QIv&#10;jhPmacY86ee6LJgndRC8LCtyTkg5Ic+CZdHqxBiQQkQaVqRhQQzqk6Y4OD1OgmEY1ER1HHX9HgVB&#10;VBBe5qlGctJxTODQtHIgVJ37MqA+PAwkUl8zCcIC4WIeZaJ7Ns0IyWBLW3sgaduFCI6MvCZzYkh1&#10;fIHIfBgyYp0/1PG4xi/amqtd3viFiHMZA7jObu/llFE00qrGQ3lUBOu6tPnD3F7v0ZRT2t7rNzg1&#10;jZM5476pUgef3KtzEdA5v03AJckn65vNG+sTroyE3BwqT4r650XhIQQCt+AhRF2ahT+SFP4nqnlD&#10;ANUISjDlHeuD2r/S5rrzaYR5BtZJ7w86ZlPOmDKwBMIcGHkcEF7uMfzuJeibl8jDiAMyUlowxmhr&#10;W9ADKAql8Mafi7aYmWGxfVZfPBFVC7IC443hVzNQDxq5zvo6jPCvdKUrfSpqztOp+nFbEDED9e8W&#10;wOsj8C/fvcJfPtzhz+8P+B4R74eA2zjgHQNrUFkNIN1PQPlv8d8WPG8nAsHLAmJyysP8x/ueIbS9&#10;XtmXn6wv2/dFOrb3VGn7kvuDT8c9qYrw/jDnkvzszX/rW1UOaOvrORTAVoj+MAJNPPul0MTnN1+6&#10;0menTg6UMjjNISTrhvir3TxcGthnq/X42dC2nbbb3Wxctw+Xwzba3jjdpZ8+92t1gSteN1bKcair&#10;l8o11Id8PV+1r5i8sIdHcE/3fBkf7s7FdzcLm3+P5Nz9Xhjty/rojDV9atoRva+EIpwWIfdMgh/V&#10;z20udYWu9hv3J94tpPJwhfvheW6wumdpk30Bgbq8dDKU5zSMdit7kSezCZ5RYhV8mQiJE7I59c0h&#10;YDeMSMuKZZqx7mfVkJlnzPOMtKz48OGg4MysDoJTWpFTVnAmZYvmlLGmhHXttWRCCJgGYF1XjfJg&#10;WjVxGVTDZp4RYlT+XwVNqIZNVF80K68IUX1yqH8PGyfmUDjEWJsmpdyEUduUJiwqzBfhlQCWAFCq&#10;eL+CkagAZgFBmBUU02tipjbF6TPV6+eoAgt+7lQe5gRo6zOdAQ02hxsHrmnO5XTfjXa7qmadIEQX&#10;6WTTKg0DKJtocvcuF8Ze9ulL3RZg69ywrFInJmt+g/pIRuC1LrVdpIK2tc2rh3XXR6X9UgZkwZwW&#10;JGQIB+z2I2S3R9jvEcYRwUK6M4VuPFXNKit/V896v1z1/o3aAUXrCqv/VsvI/7zSla70m6cOgDHy&#10;ygqCDG/aKwCOAvz8ZsFf39zix1ev8HZacDgcsECQApBzVNAlBDWFvtKVHF1Bma+cdJ+jW40gBJaE&#10;IWfsKGMHwQsm7AEMyAiKwRq5jddvgtxpnr90SVOmCBlSzD1M+BJpG2T/6DY9L6uD6vet8NsEhs3J&#10;6YXifbQiWNl2U9mK0qbbGzDTOfvdIjn3gFRPhs6/NN3bwMWBV3bggX1W7SYBpIXsLQJHFVNE0Hw2&#10;3JNL0Qp0GlPkvkuRTYpmni86GupOnWBlzz5CXvJmUW1zcX7ui8/0sZ3bPSZNNvVYSgGerJ2LCVGf&#10;ufiPs9Tfa8JdjeYkTuarvbZJ0ACq+iw59WAyLZzqY6X432hhyUXUpAn2HQwgJFCIoJgQUgalDKoR&#10;nAS0rKDdApoX8NL+0rJieKkaM9M0YTpOmOcZ0zRhnibIsprfmYQ1J8zrgmChgENQUCMHjdY0DKv5&#10;o4mIw4C5hN8eR4tC07QASgjuECN4HNSyJAIIMK0qgIP6hpGUQFyc8rahETiAAmOlpYH/xNb3posn&#10;6ig4sPq/4cBgYjBDzXTY5l9t/2Ju0nrvPurmz8a0puKBsPrU+e0M8OpY1B7WCxn9vBCnuvdASSrD&#10;r0y+fl4Ou7nRlKnrUatQN82304ay/+EeKny/9wVEQs4Cq6xxRXuk/GXHN7cVkFaxwscsDfaPFIZl&#10;ZREQsuhMyiBk1cvCSILMATNFzEy4ywPuKGMdBtDNDXbffouwv8F4c4Nh3KkWJBGYVAtbElBDx9YQ&#10;stzawhz+KtgnxgdbxzR/Mg6IUdVEe9/ihdX7sLlQjb2udKUr/UYp59y0kB0Vbd0jj1U75gOAtwC+&#10;OwL/9eYd/vzqDb4/HHGXCXch4o6AiRkLBJSV7+RiuYDCU1SXWvJWQ9Jr3PuDriv91ugKyjx3uiC1&#10;t62mSWy2RyNmxBDUD/X5TxkAACAASURBVEEoKr1fI11iPudO1XG6mb2XNsKnOEEaKsi6Le7mVdus&#10;iUWnqdAMtftFIKgb4T6KzeUSfmLmuxF4bLva8qmnvihSa1/Mr2wtoHO/igzWvmyAmZ5K//sRVf2b&#10;XBDaRLIK7wWt6LBDAwLLab+471ZedbRbSmHwgAP4Lo2exhvaKbLfYEhXb5ezlxAv5NALo81bvd7K&#10;1TxLvAlTEcBPpq9svm8Rnk356jjV++Uk/L7xqgJY85BTTG9KpiVyjEgGCZsj9SLUASLc+sxAcIia&#10;/TKRmjiFjBwCJCXkZUUAIZGan+UQMcQB67AgrQnRHP4VMGY6TjgeDjgej1jmGdNxak6BU8KaFKgp&#10;fZjNj0ww574xDhjGQZ0Fx4Bxt7MQ2lxDaccYkXNGyBnIq0Z+KiANm++OnMGBkbNUUEdEkEUdE5Zo&#10;ULOkGu67AD+JE0LSMJ8AIEFBRBYTqDkgSEYIGdmb/1HzZVN4VC6aFlugpo7l7fhxy4BAI+6Uft/A&#10;nt60tH7vBi8MmHuAhDdLdEEHSxEe5g/dZr+wYPuHoObh29T75epc+sbDS/t0bbfh/r7s51SGHkBJ&#10;u5VTPD8SfxEKd4m6aTJQpvC5eVkgIkiszi5XSRDSKEtxt1dfSrsddrsdKEas5iQbLNXkjEjBPg3R&#10;bqBMUTuv5kgOb3FtkgtvtGfbQ6WGdNK/VQvna91SXelKV3oUxXi/iFzWDAKwArhdBT++v8X//PQW&#10;3/3wGq/e3mFaBTmoWfEQGDMrmJNywomW5JWuhCso8+zposguKoowqQ8QFkEUwQjBjgkvYsCeCQMs&#10;SovbnH0Vu4pHHFTqc/60tNt6PzKB0pbOdKlTSXdAS321XfObYz04tXvF6UEVGIpwLu2A9SH6WBCk&#10;nuBuzp7r5tOHebe6P2S+tC3vcwdptv3npAjVQOmFrhKNpMIBBUSoJxlN+FDc4OEGyCnXUxU1I6wv&#10;llKgaGadCFjl4aJlYifSfT0+ljwIYtlSH4b6SSlZGUuLqVApPTiD8gw17z4dIHM6f+8rH3fN0cZ6&#10;fanDc9xcKLJz50hPNDJVbgNfmspCEzjNPwpEkHKAECGz1Zqh/jY4qR+WYQdZEyglhDWBSvSmlEBr&#10;As9HxJQguwG0HxFu9ogv9hiORyzzgnh3p+DMNGGdlwrQqHlTAs1j5TfMjDgs1SEwc8DNCwVXgvmQ&#10;CSEgjwASQyIh5QUxrsjDgBiTPduiOXFQs6QMwbomLKuG847F8TAp0EP1WQKYkQNDAmPc7dQ0CRm5&#10;tL4IkrA6FWZ3Ulh5S/suKW2u9b5nJHaowuZfcgOnB+mrGRukasOIY8be99LDpHn05j8tk0uaMj51&#10;X7YyUv33s3QyV+jMp/tOvhWAvoCbewBUPb+vV9XUA9TPV82l8MqWVIYCMQmERBkrCAkMoYwVjNff&#10;3OADRyRhHCjiNjOONAAvvsWLF7/D715+ixcvXuD3ux1ukBDyAZwnjFkwUMAagarZYloyZNGTCtCi&#10;pptiGjJwmjIbnzE1HYfcWO2E4DRkfHs89wXwSle60sdSORxgZzIZQsAdgJ8B/JyBP3044N9/fov/&#10;fPMWP84zbscBMwMUIkKIuq2QFTEn3CxJ5QaKqjUKsk/V8uOOD7t9TPWfcAnuv9LXSldQ5rnTRdxE&#10;2imPe5iZEQJXTZlTdXA5twd7hnSB9WyExyrQ2fVLm+p6OittQ1mURe4zVfJgTA2XTnB+ENzzRTtC&#10;Jfyatpwk+mAFP5I2QByduVed/JZxQU2QrdLCJyjKs6BmvrAFVU6r2E+SshRWTZcLJ+k5Z3eCvEm5&#10;ADEi20FxUp4CxnQi5iPmb81bimlRqXsBQ8536uM1Zc7l2OZgAbWkgjNb4KnXHDsxRbln0LXy2Zxz&#10;2l1CJgxv0qb2YpNRyXFGItVsYrYuEXAuc1oFWzKHqV3IdSaQMKggRDVKFiloQQwmQiaG5IDMCWtK&#10;yCFB0oJsp/mBGUOMGGLEOI5Iy6JO9I8TjocjpumIdVmxLAvmaUJOSZ1IJ3MkTUCYVGOmOPd9f/te&#10;o++ZJk0IAcM4YjRtmpsXNxrRyf7YTKMU1OGq7ZJyxnE64ng8IuWMYYgYhhF/+Ps/qJ+bYUCQYM6A&#10;gQAGBFhTUvAlKDAHIlDOkKBaSBY7uetTz3ZzFsdubfNK7ZmcmnFhNdWrArYfT14f0AA3gfb3ZtwV&#10;QIaImqbOPdRMX+Dx7w6beIjOzj/pf5RpcA6c6bfmp090Uce2gMy5d5y60Um7nOEHLUWd97SZv2Kw&#10;Tv9nWjPU2nhZE2bJOCbCASuyBKxJMAx6yrwExi4QomkAR1LttMTFkTOb1pu5Uhc1j2qgjPWrATMd&#10;EINyj9qaXda9wifQa8g4V5InbXKlK13pt0M55+pbxpOI4ADC62PCX1//hO/evMNfX7/D67sjpkyg&#10;4QYpaXRFEUBY+Y+yGD7P0K/0N09XUObZ08OCkYjUvUXZb7AIIggDEcYQMJBGZepDgT17NAbAZZ5F&#10;ZzeUbrN6QZOhirqCsxvzMxmWB9qFzn6+XHMPdyZBFyr0qWlTrFauM5vzk3o8kNbXQl4IL+SHhjhB&#10;xTVJV9Vq0gD0fhsuDq+mHVKRPnvXAxaGr8g5+EZQT0WalkwTgy7RidNcPxY+NRWNHmhZm1BX6nkO&#10;BNuCMNtyP1xQ6r6ZAHqmr/2zfmrK2egDRZAV1aTpcEwxEyatC4tAUlbfHkXLSgREycJpc/vjhJxF&#10;wZhVQZkBqvGCpNo0OWXQEBGWASklhN2I+Tgh7kaM0w7LsmKeJoRjBB8nyDFiwYI5z8hrwoKEZU4q&#10;DGdBFrHoR+ojRs1a1fQoxojff/utAjXD0Dn8LaBMNr86KWccjwccjkeknDAOI3a7HXi16E+7EeNu&#10;VHBmGBCHARwD8jSBQtGmUaCITasmBHNm49uXGsgCwKKGoQrK1AnOwOocMRKZiRaxzhUDlpWlCSrg&#10;IxVaVWBI2mctg/1dju7o1ozm9Mndfsz60x7djvY2n/rv9f5Dqjh+TbNytbFvPIRyLcTZkPMAirGf&#10;FFBHmgYZOSCmacrY3Cftn0SMFcAKwgLCCvUvsyLg3/YRP60DjrLiVkbc0oA7GZHTSwzziH+4G/HH&#10;vMM/yw7/xy7g7zHihUzYJQGQgLjU/qqATDFfkgLSoS15dey0fVPbQLl1sdN6IgVO7folf0dXutKV&#10;fltUNFELFXPjv0yE/+/DLf7y6gf8+XDEj0vCKybcDQOII9YbFbGjCIIIItSKgSRDsmClCKD4PSOV&#10;4crh7kkh3HbVePklPc4rfX10BWWeOT1m+S9+Izq8gKhG0OCvUpp+IomvoRf0HlNv2TRPO4ntQ1qX&#10;EzQvKJyR+rqkCiBDXsp/RJk+IREcmHDu3vaaA5Hue/6rH1IVjqtgR9Ugoc1j5E+E27v6zgWhqxNY&#10;trl7UNAhRfcBgveADZfzL4CboIY8vzgvPqHgUaonbuiItQltHnxM0S6VzwFgcu+TbQ7X+4I2p62s&#10;XEKil1cEAJopVgyh+qWown7OlSPHISInBq+MzAFZsv5mRkiMHYv6illXpNV8xzBjZUZOCWMJf82M&#10;cRiwrism035UlWhNSwz0SimpwGtmTkIApSK0ak0LIBJCxIf37zV98xFTtGM4BANlpPqTmaYJx2kC&#10;AOz3e+z3e0AyxnHA/uYGu/0eu/0Ow26HYRzAMSogEzV9Ng2e4tdGtXccWGL94r/HqOZh7UChB5SL&#10;fx1d6+wiFwMW36/6pWmJFSTUTAftDxBzQnwOuD5PbUz7qD6PIz/W6/A6M/47XPgkd3u7AzJ7Jq3v&#10;U7FSRdWaKWynPieVZ5UU6gFFfa8rrStHAV9bcXLOqhlDhCRUTZlEBImAw/GIw7LgMK84SsLCgkUI&#10;iWeknPH6zRuEm4RvZMXv8w6/G9gAIQGkAHKoYEnVGBY3juoc30g02/W8XiL3Q+q30369gjNXutJv&#10;nTwYAwDLsuD29hZ3d3d4fRD8+PoNfvjxB7zLgmXcg+IAiK5N+/1LpJTAawLVAwRGNee+spArbagD&#10;ZZi5quuGENSh2mcm4bbVaHKJF3paJADafuoDD6d/4T7R2s5Fsy7m6kyz2A6WCZltQ5JtA1NOmIYL&#10;FbTtDomTFXKpMnJJX5rc7Et8cX9Hq5pICAPMYJmw5BmRRvx+3ONlmvFtCnjBK7AetceJsASAMSB8&#10;NC7Xt+/2JO4SJeqxXrYk67aIVQ351MTDJCVnPkLuPrXB5CTgugOt5S5OzsuIaidnvkLl+dJB1PZr&#10;VJwouyCcVRWaAD+HylhwQE8uCHk97XPZQapPmvtGMdUNKiBi41a47bmro0wy9UkrLmUIAczRNuKW&#10;C6GcNeo7JmDWXbaYR4Gsm3e28EFu62ppCFpHNoGnOHstxgSqxVlEWLOlldbfkhMg+ieSIFgBUk0A&#10;hISQF4AymK3C1qGS0YS5lE1QlgpQsWRr/DL/zMlr6UfbyNfoSNkEl83JdJTitLK8p+mlLOpMtbYv&#10;IQuDMgNk5oQEEKbmy+IsgqBlrI5drV2I1XFsEFHzGDBESLU2RB3YEjFSkhqymMBAUv7JgQEOyOlw&#10;z9i3zwvmG2V8eTMRL+DqeiI1Sd5UsNNUoe5jk+59BYhuCXB6N2amRbHMsWKu4sciMEhCldO9nFnW&#10;GNb5TZa6yvGtz1PIABNE2Piw6NgTAqKFfGYChogcs5ocEbCSQAi4oQEgRiAGhYSQM3KKiBa9aZqO&#10;2NOIGAnzxJinI5gz4gC8fDni9sURYcqguxV0lzAdM2TKoAQ1J8oRLAEkAUiEnABknWlChMOLGRp9&#10;x3QYCFW7oHAermZBUkYj5jAh8YL4njCOA5b9jOXFjGW3w7AfMYwDwhAx7NS/TRg1KlQcAmgcwIMg&#10;RMEsqWnx2FwjgoI5TMjRxh+jgi89rww2TrXPwerPJ5Mze7L57JXcivmfyLgZs1aG3I9Tv/fwIVIT&#10;Bsf9G8ihYxeIcWz5lfHsfo+57QUaQuITOfvV/Tjdf9SZWBhY/RDDK3SzQRDQ+lIvU1Y+i2SNaZ9s&#10;k8KvnWXCCAB5q8w2M4AR4AGgPRZEfOARHyji/bDDuzjgbRzwhglviLDkFa9DwJ8zYR4C0o1gFWCG&#10;8smyHu1owrfriv8+HvB/Dt/gn/e/wz+9uMGL3Q6/k4RvOeNmWRCSYJSMvcCcOyflAZyxMpACI3GA&#10;RmOKZaXBfk1ox8/U1vZCHNDYfmkDxxPjeNL+V7rSlb4QLe77ds9+Tgl28+ytfR3sD7Lan+3bOQA0&#10;4A7qP+YDgL/mAd/f7vCn94L/580djukljrv/C4dlwrwmZCHsYwDFgHU61GIIq7YgCYEw6pqWd65M&#10;qoGoEfXK/rmB3ZaK+95/PUtn9kaKOyu/a/L32eZpBw3SXy+Uz7/+yejioedHpl/3o+JbCHX/d7L7&#10;3dY3ZaSckQRIImAIMvTAoSwpei8jFXkuMIS3x7SNnr+mzAOoxMd2yONos8v6TIOwzZ2n1arKEZ4h&#10;2caa75lwXyVteBEKitWBGDj3457EPiE9sc9+LSrCwy97s0+lv1Uc2Ap67SE6aRsVvKiGIC/M0GNf&#10;7cT6S7WrnPwi9+/ZR7fNeAKoNCFMSh0L+CUqGJniCsppfd3zf0Q9pPvVFrXuFJnqTVSArPoSQnM9&#10;8diCfES5L2IuF+636DTnQf0KLXihyqdfwLST/nscVYAHDXRvpo/U/MxICYPZipEpq1lpeZoAMd8Y&#10;CQqsDfEbBXLWBfMwYBlHLDsNo51yRtztMR1nDHFE5AMCHXGUCZJmrBCs6wq2ZYuzAncVYBK9X8Bk&#10;puJ7o0CkQAiMfjiIG7NQTZsh4ng8YjzcIY4D4jiYpkzAy29eggf1ORNHdTasToKjatLs9upQ2CJE&#10;FTVxDvq35tSAIqYaRaqaF5EDXEhBMcqkIAPpQVMZ+9V5bxsQSGntQenaF6egzBaYAQCEYTNw+omT&#10;Uq6/Sx5dXgbai/vn5HtftO6C51B+H1DSyHB7FipAcFs3Y7bDJcoGNrg/yW7dNf6wPTkiA7ezgTrC&#10;SLRiFcIaViQQVqyYRTCljIkJEwFLzphjgIQRxRRQpJQPdd8Xh4i8Jnx4/wHfH+4g798Bv/8Wf/y7&#10;v8N+N4D2UYMcsMEsubU3RNSkjVD9Nsl9+8lHzf2nMMUrXelKXwP1ooM0HkIAUlINVw5YALy9A374&#10;6QO++/4HfP9hwl0KWJCrxiYHPSTIon7YPpe8eKXfLj1/UMaol3cED4E1X4Q+Vf5yKki1W48Qoau6&#10;LtpJMwHMsFNF6Ysq7fGvZpOxLWKtq5cGHZJ8DlT2mjP3pfuLyvb826+oret3mCBToZSL77Yf5dS0&#10;Oxu+AFAU8KwIG23MqQM0JzQUwMJpyjyF7ptH9dj/RMLxk6Gp3TegYvPImSS2QlGJKmQpWn38UGwA&#10;jArGzdGoSAdPPbrO/q/mC2tf++VtoguMgJxrmfV/10ilMS4U5z4/FE+rwS+/77VeyvOdSYhjfl4Y&#10;doo91VcGlT4pT7m6n5SiTAXx6TlTigKGeXaTCzCjAEPOWTXFEoMSg3NQPzQ5AEHNl0gEZL8HJiDo&#10;CRynEZIShv0O87yoT5dxtHDYahq0HFbc5aNpmwmSovVQ8bUd41RACQWRcePAnfiUBqn+O4SQV0GS&#10;jDktSEsGhwVhCAhDRBgC5uMCjgHRfoeon4OF7I43NwghIMZgPm1YHRLHiGDAjJomGSBjjojZwnSD&#10;B9WIAypAAxO+CYAw99f8YiiCnFOdi61ry7O+vwugSa0tCFDNPfT35HS8tOHZr/dpXesTTRnFJ9Ax&#10;0xNi0zTteJ97PIvrRz+f7XdIh8b/7N8M9YGVESCi4dwTmS8YMvMjAIkIU3iB1eSYhIBMETMNmBBw&#10;RwPuwPjAEe+I8Q6MDxDcgrAg4yARt7TDQgEZ0JDYxKY9bBqHxDjSgvfrjLfTgjfThHfpgH/kF3j3&#10;ImAegG8QsY8BL4jwAoIhJ3BeIVjBMUBIwCSmhQkEAbhG3JJ2tkMZAqraewQYqLoF3aj7daUrXelX&#10;ogGNRTomeE6D45zizEu/cSIANABRtQ+PAA5Q7ZjXAvz1dsZ/v36H//rpNX54/xqvjxnv8x45GODL&#10;ZX3RNTWnDAqh4xgEVN+fWs6tNcpmpyluvbmwFvwyev7yy98aPXtQ5pzDVd1DPG4wXY4Ff2nTX9Lp&#10;n/Ny5MfQFoQpmZ4IgfdQrR+138XhYSgb0vrwRxb2VyHPNeH6nTa/N9/PtuA5EOfTgWua3Jly/YrU&#10;TP2oCpoFUnlU1c8MdNUIsEWC/AM9ONgEewVmynKlAhSaMFQKVvqlanB8fO9UNc3tjYKUbB1ldplu&#10;BP4zhRE48yVFP+BFvHoK78EB+1eyqavW5wyweQrga9Oj+I7xslwtdjX3oHavqOwArm2kKsy02j1c&#10;lq0j4fqLTpv2/Psfd79k1qJKnaRwwiJ6U6uSQi/MPhau9gK07p16h6BijnJJALBFXogAEoEpgyXX&#10;dhJD0yVnZFLhMCczrw0BkiMwaDeGlGpUiBAiAgcMccQ47rEb7rAbj5j3CwJ9QFoE67QiZa+loTVs&#10;IT6VR7QIRvZEFrWIrFxDOqfVsURpYtWoyZIVeMoZlBmHwwEcGWFRMKZEgYrFx8x0NFBGtWg4BPVx&#10;M2ikqDjEqiFTokKF4jiYSDVViFTLh4ujX+eoF2i/i4ZN7Tsg1119HUlVK8dH09NpWbSqmm+WZVla&#10;e3lAy4ZFsHY5N3IAdCbibSydGcuVXW/W+5M53H8v5ugnLsXsd06xciup/6H6gRFRYCRBQRg1cGqg&#10;zJIFiwA5CRICEhImypiEcaSEgxAOHHEgxpEYExFmDsikIKEEHesZ/uCgCSLH4xFMwBgYAREpr3j/&#10;4T0gGTJGDMc9/hAjvr15iXG/g4RgmjNmJsqabu7AuFZ/l5X+NK2rdvur3DRd6UpX+kgSZGQQ3t9N&#10;+J/Xb/CfP73B/7z9gB+PM47rApFR1+B64FWZCM4i88+QnomYciVHzx6U+fXJNixOVipoaDWC/+gs&#10;vJqyPC1JYaiqMTmeIHayaHbj1S4RgG0qv5q9RpNuzwAw7WTyBHA52aX6a5+YE3lfBFtw5llQES7M&#10;XxKeMnSdEODa7xcNfQcIXQr09FTyYABgaZcyqsR0JrNWiGpaUBIRizjisKYOGyzZibvQZNUK+vgo&#10;Ql5o77RnqmbQNq3LjVPEqKYV4/mHNEGRHSizBRL6FnkSnZTxiQk81lHyfXQJdO9NmlzL2I1sbVFA&#10;CcBGgevLIrQ1TQbXdxuprnwtERREiq8hvUGsY4bMkWwKQYXSBFVvhABZIIEgiUGIoJyBlBDHAVgX&#10;0Doi5QTkjGU6gCKBIoOHiDAa6DFGzIcFYWBMdxPuPhxwuJuQl6TWKQKIEALtrNwbQKaASgauEFe9&#10;OHAmMEewMCgFnUOimjMkBCKL4kQMMMAIYNPOIXNVImpoDVkWFcyjniqCCWtgSAyQECBDQPGBlKqD&#10;4mLqpH6RqskTK5AD06Sp2i1MALUIVAriWV9yGxPeX0wxkdqOs61PmdXGSs2nDjDjde7aWQE/rXVM&#10;bfcB7sU6vjzoB3fZP9sBq9lxBMez62e+1SEHQqaABMZCESsFTBwxBf08BMaRWc2PmJEhOAbG+/wN&#10;jlCtrxmEhRgzMY4gHMG4y8CRGIswJjBWKr5dNL+VGAmMTEACI7E6xDZnYzjOjDlGLEPATjJu1xnv&#10;0oo4M75bMr7HHf7xZod/Ci/wz7sBfwwRvw/AjoE9ABEFPplWxJwRszVOslao1melHzOKDyLAwKKT&#10;v3bm7jxCXOlKV/rCdAQ6LKQcJrTZC9wHiwMA5gQgAIGQI2OB+pl5B+CdMP56AP78dsa/vXqP/377&#10;Ae+XBccYsOwCkBm8DoAIVjJvo8ZjhQjBrx/S2EzxmwkAOaw4Jb+JLZ90el9TuNREV/rK6NmDMs3z&#10;/3ng4tKm/JJsfPmkViWklo6JlVQ28B9H9500P9YcwDsGt5Kq409mBNuwNgm6CaaCM9oDz5LaDrNs&#10;XJuQs9libsGXKuhurvlnPxadcoAMRKrafJfXr0pupYINBSdgPDUpAHWx0C5wi0IRfL0ATPZ8QSIK&#10;fEBloaK+iOJOTD9B+1Unn93VXqwuY8GbL+k77j65R7uUpAr8DRpp97QQRZBrp/jlVLyAVHU8u7we&#10;F5J3U64CBBnIUDQH2s12X9uH69uCAjL5MX0pX/HuaOoLneD40PufHJS5B3wDnJZMD874XvOCc9+b&#10;l/Mv71Zg5uRZe4q5tjpl1fIAc5s3JCCKEKg/FeSMTGx+MdQ5fDBTp0ACyRlpyFiHhCEOiDQg8oBl&#10;WLAb9jjsjgg8IPAB83HGuiSsy4K8tjDel4nqmPLAhIiY48KioVm0suwVcr+tvUuocNXyaSHHq/8l&#10;UQfRRIQ8F98wZM5/NY8CughxzbeAMsH5nYkxdve9PxoAWDnX+mk3lHfLc+jut3etLziadkUzTQNQ&#10;57ckj+y58WUfwfuUKe9oQ/lBU4EylDKZ5mHaqKPVX7bkZwfKeL5U5vZqPmUUlBEkMFZSR9SrAEvK&#10;mINgToSZGTMTphKNKzKmNGCGhkyfSUGXmRgzCDMYcwZWjkgcnNlsqVo/Qyq/EanOiIcYQaQaRcu6&#10;IK8LkM0JNjJ+nu4Q9juENWOcZ9DNHrzbATcjhkGjnJCU4Awe6CL/0QA8Wx+brth5eg4r+5WudKWP&#10;pBBtf6pzPQM4LsDbw4Kf5gX/+7vv8NfbO/zw/j1u1wUpBFBQbdZ1TXgRXur6KwKYKTo26+Nzpieq&#10;AFzpC9CzB2UqOZXppw2jjxS6Nzl2qX0qTZlNLk+byKyRNfzmjATEooANZVB13gfYrgMWzgJfB9K6&#10;2VB1UvLm+hZ8OXkPbvf36Up31ozqOWjLeDDRbfAf7bvEPybumnWBd1DbwBipbaCCRHmGThLx5lXV&#10;EW15gh4xF+yVTj3fAyineGSrjrTLVVNGPBBs1+x7TadLpEERJMW0ww+BIsCR+XgyYU8KOGWGZSVx&#10;6pK9SMWjRHHHutWUYdM+KGO0Wm1VrYjSgF5kIwOMtvPulLphf6Z5LtOlefiY/B/yKdOe6d9BMztD&#10;E5al2hLhFIijxolEChsNGzOtjekJOUezlhhTroBCQlJzJR+lqgAXIUAj22RkSqpNQCZA5wTJjGEA&#10;JGdwyuA1gUc1C+IxYJ0WjMcR482AuGfsXw44HiYc7w64vV2RjglUzKsgILD6sCE2wFQbgah4odH/&#10;mFT3JVAEQ8H/EMysiAvoxOBsIAoYLAGcbQ5kQiANEx5JfXwEEFg0H4bd99ogGUDKqvXJBKm2+AWc&#10;UX8nYAOvTLMnO/MqDu2gogAcKYbaz0wWFcHAGyYHEJuWoQdmBIAMQwNKqJ3JNl9DuQ4kZQ1U0wOg&#10;5mFu3er9ybRxV/h3PWSxa3nzrOcbgjbG20zutQLXfISe9A6YaMRCI+5CwJH3uA07vAHjNox4Hxkf&#10;QsRdINwFwkKChRnL+g+YAKySMTP0GhEmCCZYcBQKIAQFx8CAEDjbxDStmwSqZkwJXAFyHndYRMO7&#10;MzE4RkQJCEy4Q8aPOeNnYXx3t+Iv6wf88XbF/3qZ8E+Z8cebEd/uI3YARhHcYMWeCLEeJEhrsDLf&#10;pSg8SQMW7WndST0U0uVKV7rSlyS/m9TZqcfN4RwTrRonbQ6vUXnUAuA9gDcC/OWQ8ac3d/if2wn/&#10;9XbF2xTwgV/isMuQQMhMSLIihQRCArjw+8bbKwsxNgLpI8s2Nu19ypQ7fifly3tms0sfKb9dMZln&#10;R88elDkjSzV6qv+FX0J1fpyW4lPm/CkQ1bp3A6oQeJoRmqD6Fc1I2f7bacxgU5XtTnV7+TMDMs8B&#10;jLmXPDDztHf8zrUKuyahtqY1MKYIwufaorxcZa6yGDnx2G2SP47oEdipnPyibmF8BJ2UV9o1J8gV&#10;oQ7l1BtwEUHcwm5C2GW+0N45d+pRQCAAVROhMIoKgtm1LuoSFXDmQv6djc/TgZnHJn//fb8pkQ5w&#10;AVB9ppx5s318/R1M2AAAIABJREFUxHQtG7CmVdUGgYj5MymgDJECd1nNelQAZ2SUbZfUWVDUoJkU&#10;mMnMyMyqnQFCzgTJoqHdrRyBAiJn+xywjiumMGEMI4Yw4Ga8wfFwxIc4mDYKkGaufJR9OUtJcgtn&#10;Tq4uZfzWsePHtYFKCYLIcaPdYmPS0lGfKo5PEHfztaxhBSyT/5+9N1uSJNfRND+Qaot7ROR2Ti1z&#10;MRcjMiJzMe//Bn05T9AzUt3Sdarq5Bqru9uiJOYCXEA18yUy3CMi8zgyPWxTpXIBQeAnCGCxmKh1&#10;6gNRvxo+x1ADBUdisONPDSBF0O2aKiNCOeIUYxqOL50cXSoPFoSj6uA51GkB8Lb7ey1FpLcFB+Q4&#10;YOYk45MbB4SWIMk33i933ktGtQfzLQsXczk+NSOkEJllJjEx68xM5JBhn+GQA4eYOURhH2EGDkHI&#10;JIszo5mkQlYlBbcNVOef0PlF1Tx4NDNFi8XgsVBbT8o6EwzEERE7lkcglqN7ORlguU9H3u0OZIVj&#10;jMjLF0zHPdOrS15uv7XkUKqD4TQyzzM90zP9I1LWzIHELsHVLLy+PvDTb+/420+/8u/vrtivtuQK&#10;6qPM2QKhhxLfbL6am2wOZX2m6k1fuZfMM32dNIAyOVtKyZqi0gehu41CEOb5aKkLs+3aTdPEfLgh&#10;xvW9958zOrwik+/6/VGNX+eW3LxIujJo6kJxg1VtxkCYpmEndtiVfcCcrIH4bq3VPW20HSisbmqp&#10;2bLMQCYEiFHIOoMW5TdMRWAERCbKXtadT3hKCg61rqqY6WOu85qRoM7wbdYX7dPCa0Ow/u1qWFf8&#10;69vbjbYlnVfiavkSwulYOcHclc2xbSL1+Tp6nbTyK/LhajIYAeXYjFizLKrh6T0VJGi+AWpHiJax&#10;E2rfZqVnkGHxu1tvxnvVtdMukuVRppbZooI35fdMOQpRygoCBMjJedC4v2q5tk4p92iw2kZ7fsrZ&#10;DONYvMk0QzIjUEIgzV3GdWxkdHavu+wUo1KzZW2p8tL3Q/0ut76gZZeREMrvNeuRpU1sBlMzRkqD&#10;RBp2JaWCobxKKMcUp9iNrQIIhlB39c2Qcb3dABktz47kPma+nPI+xtg+12CpQPPuaBmdOhpCi3Pz&#10;AKVkOWf6x1MDt/aRN2w9ELMsZ/CI0VwMweVcYjiy7eExUOJk8jKrgQG5lZPL2Li5XP7thrT1E+Ie&#10;QPVmstcUAiqChhJ1pV6WEoRk92Yt7+dimCcohmnzqsnZgkYHOw4VBWQKduRnHWFSZC3IBnRKpOlI&#10;2MDunaVtTsk8diq3KTZVpslUBMtSU2MUmTKr85H1tAW1oLg5W4YbO2Zkx4h0tqNIZCDaXIoirMLE&#10;FCckZhegF6REoJmIRImlyxwIU71EKitn996BJZWixHadqEKeCwha5oD2lNu5AJg5dF2gBWouYFI9&#10;nlX/5nK8pg64tDHsnNSvD6e/PcTzwi09fb7UBcypcFpFojveXQINt+NUuDkO7A47RITDFLgJgZu4&#10;4d10wdvpBe+mLb9I4G1c8y4IH6aVXTeZp0xWWB02gDBHmIP9HYMwB7cUAVGFWNaDqMJUFqyUj4go&#10;GSFo9Uax+5SqHyiUY3oz9ieiECGvL9mFwGbOXM8z71Lm3c3ML2+u+X4/82/7A3+92PIv377kn9dr&#10;vgEugG1Ve3SFeRMDGiDUVODlL1T+E4IU8LTpIG4on+mZnumzU43pFIptppqwhGlOTmosvwY0lJBq&#10;CkeFH0PgNYHX6Yb/+fMb/sdPv/H3dzve58B++w0fjpnkjg4LmUkzckyoKvMqNl3O5JWtLG0t9zqt&#10;Uz36V85ubKBxX0OkXVN09qpU1iXRxUQ7R9Wj81b79KHyy62rfg3Lerf92vTjcmO/tdjX99i/n0rd&#10;vtPebX4T2cnyZSZRRS0u3hNSLniJxwG+ek+Zr4rEr8ZGpwZBZ/iP4fnHInH/Pg5o9QBk6RGpTgc5&#10;/fLsF62P9fzvneTs24+qmQ+QXB5chc1DybAEOcc4568XUPV89xVqgUN7hEUKnweRX7daCwsQMJb1&#10;Ee1/wKWDjXSuViIPe2QdooWIaK6sHmxZ8G8D79yC2Yb8Dt5S31sdJWvPrcCOPbUdRjmpeD12Ja0c&#10;l4HEATTQ7JMBtDqbZel3io0+LTr4UgEZr1hIqcj5aTR6zAyZrRYgzr1DW+9TbcPkVKnG7g8srVwm&#10;tRHViu582H6zL1q8kgKIBQ0Qi6daKF4DYimLEUVTIGuCSUkqrOKKVZyYQmSzOnLYbNis1qxWK15c&#10;vOAtew6HI7vdjuP+UEDgDkCE5tUS7L0DmLrqUj+N7e+y/Hy/9Dg+dWxPFaDqXUMFhGDwAPWeUk1Z&#10;HIAZRVXo2bmqYmj1nee53ecBl6oY12EagZXu9ZYWzx7rQAdKZSy79k6owNMd5IHKAbQUEJf7VQs/&#10;elkanHeM590qd7JaYNsKsqac7C8lkiQLON14v4OaZ49Z3d6C4f3HrmDKKGNaD8qiTqrM88zNfOTt&#10;fCBfBWR+SdxtWM0HpssLWK0IMbKVYFnQRIBYBJq6v4+Jt/RMz/RMX4L8qmPLZxj1zwHcGEkEfr55&#10;z0/79/zyywf+/uaK9x8OHI/KMUd28w7C/Y4F/xDUhPBH+5B/HdRYQk++v40+fqX6eDr1sP0qQJmv&#10;feGrAIef5eo0JWdgOW3oNkX1sUlVUK07cLnZYRIs65KEhLQdx1qn4P6+jv5Xxs6r9qk30IfX8nv/&#10;6qTz3aVuesmoID6gYu7SCsw4y1T64ZvTe6vhVdNAn75/CJ0HZr4usViVZDNElnPkHloCalpLrIUv&#10;2uuvb6BJfSbt6Afu6+F97fpqBC/b4R5wIpiL8j5gUJSAsFIBDtxDTp8xNKMaPDjDqQJR4qso452l&#10;s/MCxNFqkJol6XZKqmJyCsosS++d5MCXavhI2flpCMXy6JoDT862+uE0zuvx8zgf7PtzIqJ6Lo3A&#10;jJF1szPfPYuV96kBMpYgU9G6J4cCkTA6bDnZbz0hiIoLtkwbDwBChJz73JHCTQIahFwAAYKUOESB&#10;IKn1v2TQrJahKWcDbMJcQJUZnTOopRMmYt4yE7CC1cWKGLZcX98g7zJZjqTjbOWJZU9KogiRIFqA&#10;kWBqmdiRk1S+r6/2l7GrKnhTPXBy61zVjGZx2YmkgRdZSrth8AxRQEp6bikTQ4ajTNLG1avqHTAR&#10;J0oq36eeKSu3gtrz2rVy+mfTYO51a3zT51RLcS/lyNQClNFwtwp2EkhaFt8vcCwd2g4pWKyiPo/7&#10;jFVgzmuOk7APG95MW96uLvlt9YJfV5f8un7Bu7jhTdxwI8JNlHKMTkiYZ9ZlNt0iS/mD4g1DBzrI&#10;5ikDBIWI/UGXeTWnUb2lRcCTDtn1Oa5ULGqOEzFG5igQVhzlyCHNvAc2Sfnx+si3s/J9hn/eZ/7p&#10;Ysu/XF7ylxfwfTAFeFLjqwlhxWRKsULzLm6fw7iejF39TM/0TJ+ZYq6KUslCC4BtKiW1KDOz2PHM&#10;GThg2ZV2B/gww397e81P72/49df3vLnecyByjCt2IuzmzLSqHjImu4Ja7DPJAUU5xi4f2opT3g9J&#10;b3F6qbRbGADhRsIo2N1vkpt69jlInYbUHqtFD3yMB9xXyCebp86e7B/L+26jDEf/lzL+M9MXB2W+&#10;9s2IYWeqjtStHjOVAR7eqPuOJ91H1e2tHrNq5xtdppemVNa6f0V97vvKH944X8kuANu1A0jjdvTp&#10;/dGlie9reZBg688RL5Gg9Xc5LiOuj5dMfRcw8yDRVmO4yGAXfHHpAa1t1UjrY/jQumnnAcUMNpyZ&#10;4/uoZBw5TaXdLLjSt/ZZHzC3+vxzQIKWWC7S55P9eAo2ONOv/FZBOqu/j8NhBkZdFXorjafcalGa&#10;rlpiKpT2OLPWnlRW+V6mi/lRUxg3Y9UZjp7ntPZbb4y077XHYqjDUXfeS5X9fPULXw9e/HF09niR&#10;cgKo1DnRxk3P3d+PGS1BGT+f7q5PLsPTvQWclXjC5m1U21jWTvLGdedNQVrmJWPhMsc1mDeQl2lS&#10;jqZJJNQBCBGStiC3mrPxSDFsj+lQ4qREJNvzdG39EENkQ2Cz3jQ+vbm5YT7OlLjDpJQJdQkJDgzB&#10;ZJ+z9GuPtzkMFXCsnSS9L3O2OqsgesZFuJSXUnJioB8PKuxJHECdPg/rfAll/ozATL92NXkIZUHD&#10;kt+PMNV7RSw70bnb+odSXykpw8X78IDo3UfE7wVl2v1uPRP3OTlWHIyBVr1+n5YjejmTSswWDfW4&#10;pW3+tLhUVWY9gFq99bRv7hMSXSzWgbCGSFl/W5aubDK7xUXCePH66gq5EdL1B9Jq4rjZoK9ewbff&#10;wcUlrybYBpimMZPlUIH24Gd6pmf6qqgpCNAEjJrekrOQAmiZ2Bm4TvDLm8Svv73mt6sb/p5/47fr&#10;G959uOZmBlZbmKYSX+zLNeurIQ/AaPHarev4IxR/nzfKx9jStxQwgDDqvjQ99rR8v84+NZ2z/784&#10;KPP1k1OhvBJREbZmYNENJPpa/omYy4Oo7sbWh5mnTAmB0ZRArxGJ+7tHKbrn9wediX8Ajf3Wz2F2&#10;WTvMrnZtVc4Hw56+a15t9WGWfcygmI1Rnl8na3//4PhGtwAzD6lK9Qro7fDW81dAg9ePMA7ePVQM&#10;3LNHShyS3V0JyhXDALu/8vyafnVpP7eiSzW9UNTObO3GEGQYJB0q63mKJiLUPWAZBHSccR6cK8/2&#10;4Eg1Qhd1b6wufXGphYtggIzYUQt3+e9b3qqniKte7Yd2/ERHQKbe9pAnetZZnumtjTrn5dJ/81V1&#10;tXNlngd1ilRcDqEboN7mbhZ2L6x6YY1P1RXDciCk3GOjV+/p/FHbH6lQmw2dlRsMryDnVKaTuWUL&#10;1S9Ljc91bZ8kWyAOyaCppameEHTK5DSTpxmZj7YJFyGuI3PM6LQhxUuYMvFa2F3v2O+PpDkxH5J5&#10;3ZBIRPtPJjtKJRaTxSqeUFGrf+V7GwkEbZ4vKubdlUwjIjHZGX8xgEWDZUCSUI7QBWlzuwXobXOq&#10;yMamQ9Vjd23FQ6ZpAFE6sGPXrAYN6BSkSym7/Qy3vpbvppMz9QOE0I9/kQnFf8jrFCkvHrggC0js&#10;6lc5RStQX8tzCoeTle1pp6qL1SBu2U9brqc179Yv+XX9gh/XL/hpdclP60s+rLZ8EEt7rUCU4umS&#10;LKbCzXS6oysIIXfotz5fxWLOCC6SXV6e+bdX85rR4npjXlfqXsHKC+kIOXPMFoZJMoQQCxApZF3x&#10;OigrMpdH5VU68je94a+s+Osu83/+80teRbgIcAmssPZNAhPKOgSm1m89JPejWCTP9EzP9GlU1tMK&#10;ziLmGZOAQzDPmA/AO+DXI/z0PvOfbz7wy+sP/Hyz4zfdsE8TKVwwry0mm0pARZlEQY40LaxsqiXM&#10;vmqOwX2JGrxkvK5X9QZb/7reEfKqF3ROUbW7qacgTCf2wuf+46+fTHUdEbN7upfM12KA3E5tNdZz&#10;778OWh5h+uKgzH3ZRT7Vk+RT6fTxMkwKDwYsgYV2/V3lf2L9qqfMoLjWvxLE9ewzHsqV9133CMMz&#10;Aj9u0lSvB2dkdWurV24JyOCuFQ93N+30YypeBdEtwIzPcOW8Rk5QOff9aIjfV4/uJVOLOwFnviTV&#10;lafUSdBW14dUbxj7ysv+5mZk+Ff//NohVhHfqw9ysKxA6xB3Yvm7vQ7ZS6oB4nhK66KJtAXMH5kQ&#10;kYVsOCPfPF9IXe1df5b7WzHt9uq9UDzlQkkV7K8vdT0BWv25nwqAlPLVfW59Wo1B7b3Ry+nf/x46&#10;B8z0eDI6TKt+id7ynuG9+L4aZMHdVGGQc/f06V3klFVh6D8ZH+6e3/mnKXXthwLClGNLLIx/KR2Q&#10;CUgwY1FE0QwStWR4CoTVCkImB0s3DNqir04hMqkSgx0BWa/WbLdbrtfXXF/fsN8dQW+sbeWYVC6h&#10;WGMBR/wmpacO2i2lu8kHy/5UAhSH02O0VRTElrGpADILUCb4nNBSerKKaIQQg/tuAZAKJXeQHw8Z&#10;XnsAvnHcKxgSY3D8X1vYl4jgY9AEWcx3OR+PyV8xrN+Ob0sbsy74ula1bRqpE6VLuVwyhgTnVVtk&#10;WAdC+/VeEa9l3ase3OYNUx91z/2lEcP8sfXTWrvZbMg5wdFASanAZRG6Fsg+o1k5Ho9czTvi7ob5&#10;+ob9asXq5ge+32759psXfHcZeLmCCzFTZyUTytz7YKzGMz3TM30FVGVVCGGx1liWuA9H5e9vPvC3&#10;1+/56d01v1wfuNkd2alyo4rGAuKKHctM9TixPFA+/YmpbbxRkk5UYAa4d/F6AN0nTx/ojHlvASeA&#10;zPA9XXdYvH+MrMh30bOnzCdRXZXd+0ojDsBHTeVPXeXVDCWXX6Xbc07hXzzU/X1ZsXNyfGkBvpw9&#10;0qTu+5PjCvauZX4ZGu8N3ofWjwbGnAVmYBzD0Vo8/d4BM6f1O1eBYgovr/tqlMPKQ52Xzk2RW6mM&#10;pZeO6v7tgMu5MkeDDMoY+Xtq7Vw19eR7sQWmHo8ayl10tOqt7aqghYc9pEzEk1lYWScERGvUDR8/&#10;od43GkOt3q46FL6swXrb8QwHJNW+O6n64AnTDbHBO6T+Rl2U+7W9exxQVOv3INFyyig+IK/HNL1s&#10;9d5j50GY0ovDtOsGZZWNZz0BfZmOcQazUMrxsT4Sizb0byvA0EGd3klWaihtkZEfCUyhVEbL1lwJ&#10;QKptx2xVdglLXJlyXyiDrslinoTSr0EjIWemAJojQRJhJcgK4joQN5FpHYnryHp3QCWTUmY+JtKc&#10;LcbOIEctxXSqBn0BDkKZi3akxOZF83AgWVZFVeaigoR6f/FM8xhs/SxSUow3YKb3upSxqnO6xbNp&#10;30lb8upnG5eaHQva0aQKhJRn+fLb+/ImErr8Ej/utWa5HVsKGob7l1x1jrwfSg1uXV9bIQUtkMJk&#10;vsQ2D4UFuGGvSTbMYcM+rriaNryPG96s1rye1vy2WnO93XDUyJytvy8yRFXWJVve643V0OItlCFU&#10;JTgZUvs8l4xMGmieU1Err/b+olW3KNFiEWfM56pkKyvt2MrRxlECOSrEABKZYyALHEiEIERZEeLE&#10;6nDkQ8ps58TrOfPz9X/xl4sNP9x8yz+/uuCHFxt+uJj4fj3xTRmfVTB+Dji/4NKNqztH75me6Zme&#10;kjKQQiAH847JwA2Z9+nA22Pm55sdP14f+Pc3V/zt7RW/7hLvNXJYRYQNeReRJCDFzY5EkBllpnqk&#10;qi08ZIonp9a1o8tXgRMvGU8mo8bYWwBBi6eL5npVv6HGaKMqP/Vz7tc8tadMrY50K1P8b59sh9xr&#10;AH1S6Utzoeqy537rZsbnNa6+wkC/f3Bqhs4p8+ijMO29jx/fFOVVnCLbue33VObTJsXvoRGIGX4Y&#10;3via6WKGnXb97x+IBhI0YMYXe3u5tw7/bcDNrZeeGq7244OK+MOQN7DuH78z5nS1ZT+KOiBzYlgP&#10;tenfjVct6uUvl/EKue1ykTO3NYt08RgdXpAFXzbD0QzBXISQP+YwxpRZADLlCv+959XbunfJzm3O&#10;PIDOTQfvvOOgjbMOaONTl2VUD6iFMUv19Li7jh4kUa3Geu/zM491nHlf+7uHhjfQRcoYSUlZX4Gz&#10;kifYUseX3UEUgoELYm9sHIsHBLJCNKMxEIMZlVEsNbuoctCDHfcQMzpBmn/1NK047I8cjwn0SE5H&#10;83DRXACG29vZRfVynlbOqPymjd9ctzTKqQSvrzGS6Lxd17nWl9Z5vQiPSGjneylg0Yjd9vJCBVLF&#10;PGF8hWT8p4D/pzKislrOxe08Qw6KDDNDeWjggmEdH3pT+6NFWqDpGoy587e0ai6L6g5uZUxKyvec&#10;MxUWHgHF5SJ4Z83dQ8dvH1LIPbOT3W5nwZ6zAJYxDJScEkkg6QxTJEYpadcDqol5Thxy5sP+wPp4&#10;QDQh+w3HDxPz5Yr0Ysu8mfjh8sVJff5ky+4zPdMfmmzmCwmYmflwc8Nv79/z882ef//tNb8dlF9u&#10;jrzfJ/YpcAxr5mjhxjfT1mRFzigJYvW4CWTSF7B+vnLSDtD8oWihh3TN5Y623GJ2PTUNoEwox11y&#10;SY8YzkY+G2m3suCD32R4tYeLGbZHuI7KFJU0wSrDdlbWqatVN2spOyV3I32mlEnbvWpus0XZyHJ3&#10;nvOafcPTcMRHVhU+cwPlg+8tBkzrd7F8nIdrR1fiuhNbxYYU/VDbLlD0CtoCyXsIJU1MqwnmzGqX&#10;uJTAxVFY3yiXsmUdVxxJrEtMAovgGNnGWNr5AKPkDsqtf0aTsp0Uz/WKxXPKDnRsnd40QxoMDbbz&#10;5Q0zddc4Zf6cAX9iDAweLXe3q1fzbkVYs3OXbrvFFL1V7+3APN9vuJ1lwdIdIa6LYV95KqOur0Ld&#10;aXd9VzOWCGr9i5Rgnl1xrzzZA0X3h3s7XVNyFepVrmwfYhxvKoFT7WZFwmSeIiE3Q7PVd9lYDaAR&#10;zZBzQHMkynVvl/bHV5lBjNbeuhPh7QMB9OjaXQxfaG79vSfoYEb1QBEIHM24l0BWIWUllWCsIoFp&#10;s7HdnNp2MgRFSn2yrAbjtIoXkYAEk8XEgMRYpoz2jEKCHV8BKFkBbCyt7hKCeU+0+VJ3oXt8jdof&#10;KvXktPajdQqHVDL9OJlJuR5sV7wMZe+rhlaMx6eGIKHUYfPy29/vURfHg+KvLCmJF1NEoOxWCTnN&#10;jVnrUaK+CAsh9r3uYSa2S3yKTW1gAuWoW7Cub5Ie6bxuPJNJYhmFxvhTNi9DCb4bQl87FBDJCJON&#10;t2ZyTmRNDawRLOOeHA6FA6yeSkYlME0rNMQyP83IJkRiiOjxSJ6PFsQ3ZDQnYlBkLcQoTAGmoOxX&#10;QuQVu6s9H1DCPHNMlvEpKLbmhCMkAZkhTMi0Ml6NlqVHtWxhzpkUMxKEaRWYJCAxsE6m/gZm7BRW&#10;Qibj9zhF4jSBqKV+DhCCKc3WX4FpCl0vkH5sr3rGOEnS+r4dIxJBZWN9LlAhiAbsKCRiA2rG7Eml&#10;uKwnfO0Bnuax6XjMfzPlqf+yyGDlGVsb84ey5toKu2KPAElW5DCRGsCWEcmEfDBwiEAicghbDmFN&#10;Zs11XHP9asXP64lf4ob/XL3iP9cv+HH9iqtpCzoR98JLzUzlGFcKcAzwYW3P36TsgCDXTo/FqJgn&#10;De67QnmZ67rFaKr3urWqyVBPm55I0vVyzaq0IdoZhlmByBwi82bLDngPxPian0SZjju272de7Nf8&#10;5Qh/TRu+3wj/x0XkG4FvgFf2NNZlFAKJI12/mfziD3a2rOnQ9l0qf7VVG7/TvVQF2udTGdk/LvTn&#10;pSBcfrco8TmW6TN9Eh3dey8aZfH5FtqX1xLmDFFFkhMoRQfLKCmYjE4IGeVIJhE5AkeE98DrPPEf&#10;N5f8r7d7fnx/5D9+DewkMOuKQ7DYZhZ1QECOXIc3t7gmmFBpgf2Tb06fg0EmpyGaiErVgqzKXH2v&#10;3XLss/Zg3XWun5qe3Z/8QLOlF7G0fX0pRc9cXuvvCfdkB7yPlu1amgrHlKjrXNNLvR0dip1d9S/1&#10;9teZEwQLOrvp5rxJw5kebfcMt/YNwdGz/x4aFsWm4XcdhaoX9wL/ITxl/E7sxzL1H5K+okaer8qS&#10;qd0kGGZtn3ztt4+YDF9FNzy0vo9ADQup/O4WSCk/2Pe1Xx+nhz7C8adQX8Y+qgZFYDejdpDI1vq6&#10;6NS+uLu4Bzz91oL6kcFKHovvxp2v17LA888Xx7zVCOyLqRPqvgSBcy2qT6/eIq1a7lqbYt5jZtma&#10;22v6cQzu6zEuqOf55/6yl4vy+NH38/LI4EM5TxevT0/DWA9DLgVYcsKtGP41ePgSG/WeU5RjH0EM&#10;uCOATFOJJwIaDBwiQ04JQcizIhrICchCDIk8lzEsEzhIIIRYAFhTMnJOBImEaABKCIEQhRAsTkwo&#10;fxaQtdwfDIi0suz3GEPTSfvvHZSJLbuSDPFmKtB6nG3TpIm7Avi1Y4Urd6TIz4vab3VTof2zmDe1&#10;d108qtu8Wh4w6KdfuBdFlizhqzVQFfNjdrnqlUQRn5Vn/GHFfyyapsmOWinMxyM3aebt8YDe7Dis&#10;AundW/5yseZfX10iLy+JU2BF5YKlVF/suoZTHlDcWD7TM/2D03LO2EaanIiiGi+mzp8632bg/Qyv&#10;39/wy/WOn69u+PH9NX//cMWvNwc0RPAZ88pTu8x74nn41NP8U0X20oPEe0Wrcm5T+nGpAjKLatG/&#10;WzaxLeO3nSD4g9M/BChTDShTzPyxnj8+dUHV99IE0wcCuPONHtF4TEY+3d4JJ98vn3sGaWzeERWA&#10;0fF7Xby/Fa0U9++n033lfGpPPj4bOsO7AZFdvNXjGCqPwwPd0C0Kfn2uUGJu+HEaBX7/TtsiKwOf&#10;Dpe0B8rQvtvHu3v5KC1ARTO8vFnjZ4iLB1N/a20qDWvAVi+lvVYQRYLbhRD3OqoVy6XHx6Bp708E&#10;1vJ0b79+MBZK/4zHd+p39up3R4Y/+7IsgL2PfUsejskUM0RgmYa6G7IjWNN1g3tmiOu+fuUtlXIP&#10;bl4pD6q/94Rwpvgj6ARavJBKiX0eeMO+jb/ztik/G48p5iHXp4QWEFZiNNAm29GlrErI2TycRIhr&#10;yLMtFprFYnyUhWOK5nWxWq0KEBLZ3ew57GaOx7nEmEnmkRWlTI1MyjMwQRACoc27JQe77j3tSB2v&#10;rZ4noXqtlAC6PqtTlQsNC5XKu1qOmnXwqV4YnPdS7/Jeu+rh1OpQr3H81vn1lL/uVWoXBTYPnxo/&#10;pkkqcXPRmRctw1pobei6gJYsISZZZ1FmUY7RyjlOkbfR4shchQ03suEoa/O6YQIp+aKK+PRVDn8S&#10;XXieXhQvRmWXMjJnro7K6/2BS4G/vb7m+4sN//rtkX/9VvnLq0u+20Y2k/CCie+Y2q533e2PFK8Z&#10;pQXVrr4pU1PI7PuafGvBPkbt8+3+LNFlRD9/73l69pB5pkchb0F+lDJr82Hr9a08HhUFmBPkKGSK&#10;wxvmnLPw2IkPAAAgAElEQVRHuNLIj/vEz1c7fv71F358+57frne8OyY+pMyVCjJNHIuHTRbzsDFn&#10;bdNzPkPuoq+amt66AGM+Gy30gmrLet26/qLjbcOa9GeiPz0o070GBjyWpqD94ZWLRQOkG5NfOnMV&#10;cGq4eWN8qHrZrlqCL/64S/nuNvcxWc7wh1uN9zTgU+ie53/qGA3FO8O78rwwgiXtygfV7n4qk6ib&#10;7cXIbMBFeYof24966OnFw254aWd/vDBEWmvS26M6FdD4iLr4cvxz+qrWPVEQy2hSjlK0/h/AGDjl&#10;Twd+OGCmHiutfG/NLoaZuqMSDdDBgQiuH9tjO6DjARiLF9KBmfosq7qzdF1339tt7aIavX/o0AX7&#10;d2Cmg1T3lN8q4/ieki2p/l5jtAx8Cg6qv5X6+qBPslZ4aK1+qsBpHeUK0iGCD7cnYIFoM7TAtq3O&#10;9nsI1ZPG5GYMEWJuu2Ax2w1Bi0eKBkI5WjyFiBBYxZlAJDARw4SwI2clJ2WeZ4JEA3vobrgiGdFA&#10;Sol+hFeK9wa2eZkE6lHhCoa0IMcRpNQ/CEIgFG+UekwTLRmlHP/bsa4KukAsxyc9KFOzEprnUB5G&#10;wAMyiM1jPx9HWePkiJe9g/C5m/qaVV6L7Grft+lWx34st30j50VZz/jmn0l1GCpH43I7/toznT3I&#10;j/APTzW2UpNuxRstpZlDtkxj74578tUHrn/9hdcvtvzzNy/57rvvmLdrthfCRiJT07rAZF05Juzl&#10;Jp5f4PyIPdMz/WNR11dgWBHVTi/lItsydtjn3f7Ih6sr3h/2/Nvr9/x2c+D1u7f8drXjKivHuCKs&#10;1mzXa26SHeelrQ9WfDsmf8ab7fFb95T06TLkVkDmMxjHwyrTh51TSMZdo34V/PPJ0D89KFOVJe9a&#10;7FWaPzopOhihAZMzUSCK7Y5274PaCYvPj1STsx4yA6CiHXCBxaT3Rrv7PcvpNWdpodzW7z5VsHwq&#10;i3x2mSFjFzQrfgGWcIsW/3ueWBTZLjAXINDiOT24Z7VxiodMsyhrZi3obzzv0oAIV4nSLO0WR/vN&#10;faw8UguXfr9VoZu8inuGunsdyNWNYbeMVGMuxvIMocdCEPfdoi711+JlM6a194p9NyBq7JTqQRDc&#10;brkHjOyl3tvbkAv40oKt+vmHmvWs9XndJm0fPoKHliCx8Y3F1ulHqz4O/BjKVMzDwN9feLLFd2o8&#10;N0ySW2n06Hp8PaWxfAMNivEti0bUFNmM6aMlWPYfzUqWIunF8VSw4L9S+1dB1OKABEloSuSQ0WDp&#10;qaVsVgYCUQKTRgiQWZPJZMnMeeaYhaTKfJw5poAGJchU+LZACOU5xlKhY+1agskGhawGCGRtAIlm&#10;Kd+VeHBa1zFa6uaqzGU3nbyXTH0NoczRKvrq/S6ld4vqJhXAqnNeh6C/NkQ2d7S8915oJ8cDm6y5&#10;g7xC4kWD1J99XsXlH6hUt/4AUk/IiwV3lhazmSTCIUZ2MbKPEzkI79drfple8Pf1K64k8j5uuQmX&#10;zGxRVgV3zqVtjucUA/P+BHTDiuoxFYK9HhQkZ2JOrIMQ00xIR9bXmcv5yPdpz3e649sL+L9uhG+3&#10;W169EL6hpNIGViKsorTYNhYPjfKXQUusrs1Yn4VGNCyh50RP9Oy1ZLU/vnr7TF85zSc2dY+x5KKV&#10;uDuWymA5fmqBXqCo/AkDYOrrNfA2w+sb5ad3N7x5+47Xux3//f1brlNmf5i5CYE5BnRaoasVOUb2&#10;geYZ2cS6FAc2kSc3gJ96X/wx9BFxa9qQ/OAzbOp79brRbWaeWyelX/qno38AUAYYlNxRyfozDWpT&#10;BqErkV+aTjp5NALbuXYYjEJ1146kw8uJ4BgMrscAHj61F++ugA+09ftKd8pyk1ReajkBew44+URq&#10;RQzl1+53g18sslbbh46Lm7b2Wcw4rYZsOZY0YC31fdulLF80UIreBw9spTWvF74MiKutQjb3QvFw&#10;aU2XxfOqR4AzbsQhHxV0Cm1Xvz7fyumByv377i1Tjc2WUenMWWE71tIr0KdUswh7V530yEPZxxuq&#10;p5/HmBfnlIy7nyKlX+sBuMF5qd3f+ZLeNOD+7Evnf3/EVUPddKx1o752rxkLJl3bKE3EWRrnZbj1&#10;0lDRthZYgRWQCISQyeXIS5BAovIPFuA6Tsaeq0wgWiVLPmOzJw2EuTlcAZhHjAghCpMAanFlYgzI&#10;0KLKOw/loM7X0cWhqXwZ4t0xZbIu+EqAkNFcvNBa1WTxVPe9B2Vw4E2rny68wJbAzB2t84Pu/po8&#10;G9bx3mc+mLY1VVrdOpUAz3SPuyZPsL7Jms07rsqKP77r8EeRiMtYVr7TgpSmlDjOCpoQzWTN7Pd7&#10;3qaZ/W7H+ymwXSs/XL7g+++/5/jqFS83cGHhmlhheRWc2HmmZ3qmJen5GZIy5AA3ycCYXz584Kd3&#10;7/jp7VvevHvLm/2e6ylwLDsJU5zsWCYWS2xOGZkmmubpgWUR24D4k4DLv5eG5ANfRPYXfbDaBv2f&#10;E9Ufp/f8mSXqnx6U6bx2zrJ4DKP9y5KK4mNxhIJQR7Vdm5AhBqV7x4Dbsvnk54ezUs0LQO2fNTfj&#10;XNoxllNABnBK7z11HCZqoWaQPwJ9YjH39fDji5Zi7Hsr9CmFbZlg4t73eTWOcVV2B+3XeW2VE79W&#10;1sJDYfTgYMBa2msFP5YZPYbme9SIssttxo62NhTjxizUXnd62b0qZeaplFkopuiHiIRIzqWNTQZV&#10;EK4emzhpQDGwqsttObok2PwZyghlJ7t+uzB1FfNA8EBoeUIFkQYjrBq05RqEkl1Mm3Ha59XDOdcD&#10;Mktj1VhGnJz24JFLXnJr4eUfbZwzlCFunGlXSP/t3rnxtAvECPOVaCBSP2sD5Nq5Hw2WkrI2LNi4&#10;ag5YjorKg1aqSvesUQnFOyWg5kJCWE+WwVBTmbp2SCYEIESCRgjKqnhjmtdFJsfMtJ7Ix5n5aCmG&#10;MzMrCWiETEZTOT4kgEbLBAbkLORssW0gkQVCqqCToMn4XRMGGgoQpDtZNhCfO2PK2FS2cW9zuwId&#10;FWwJjiPk9H2VZ7U/gXYcrE6Lrl+MamQFVu+kWm71dq11rDKqVsPJiZ4FDucpI1RoxnE/swo5CofV&#10;xM1qy4fVBR/ihqMGfl1t+dvmO35Zv+JA4ENYswtbZllZ9jiqfpHJofd5UGGVTe5lue8A4NdNMSgp&#10;G8iYBEslj8UqyqwgJ6YwMYnFgxFNBM2EpEx55u1e+eZww6s58t2HI99sN3y33fDDxcS3a3gRYauw&#10;FdhiQM2kwaxNlKDnMn32DFTnaNC4noPDPNMXJCnZZ+3g6IKcjtRfRsbeSeQoziIRuAHeJXh3gN9u&#10;9rw5zPxyfcPPH655fXPNm92RmzlyJRvS+oJclIQkluVyVsgoGQsab2qFFpFa1jdcvLNPoXuF31OD&#10;B58mfc+tT4O3zBNTNxXGw+SDaejsu7ZC13X/j7z43EJ/elCmq7d/fpLFm6/EV+aUml1eTskvZ1YF&#10;ZM7NuIUQGTF2YdBkv9b2Pxl1w358rT8XCdiO+DzWrFgaJHeX+8mz8ewjvEE+QBPjz4/1XKlAgM8e&#10;0LnxnIl0f9/0Yxk+psx5vUG68VmfJW7Ol1Wtptv2oIyn6n3TsZZ+TEOAtDwO5JvykXTqPVBq7jwN&#10;9KP5svP6iZx3SqE/o+wN7Pvobk/eT59DfjouH9HG0svzNnfrRZ1nanl30SArxUATzbG8WjtDATOC&#10;QJojwVBKRAOqQk7mYRVlxeHiwI4DKeUyhgXwyJa6fU6JWAHVKA2Ak+LFo8E2EKzuatmfUJRon5PF&#10;hEHqnLBsUPV6SdJ/k6JuO0+ZaZo8G1gvOo+a0ABadzzJ9VOPOOM9ZWhKZBuZ35t96QTkHBmuPsV6&#10;xdVN2qGrbuycGfw2v0u7gwOgc9sIKeUMGvE/BlVPOyiGZT02Kma4EYQotomUc4KUUE3kwqdXNzvy&#10;9TVXH654FwMv1yv++vIFx2+/IV1esvpmSxSYghmN0xD7/R9NP3mmZzpPSgniq/Bhn3hzdcPrmwP/&#10;88efeHuY+W235/X+wHXO7LDAvxIjh8OBHGrQdykpr4Nl74uRGhvPsPwCX7e1Qob9u6egrxuSOQ/K&#10;eLfPzwHOLLUoHf/BEpOMfflnlpwDKJNSKoHx4Hg8PmhAQgjMKSFBiJEW2G+aIjllPJRvZ8kBzH1Y&#10;uT/OUlhslX4sk5y7fnTTXeC73rB5AI1MvXwvxX1a+3OhMdyjsLtA1sQqBkIW0nHPtBFeXmxZx8B2&#10;WiF6gDz3+uWZOVhmjfio3F2UvPYKlkuVxfcuIWQ7PlEVxFFJHBPXjdNXwDwSBr227+gB92+1tx3R&#10;/kw/NhKiK/OMAhvr7dqcPrwR7OMf1Or3DDdqqWnpivZQp9Zvd1Q/LOPHV34rD0vLO84Z2dqGpxnO&#10;odSqHjvK7rqP4VzXlpbe2R9Xy4fOG1Xwel5ZvlctPuHZDgarNgNQqlfHAji5608xQ1FVSdmCXkrJ&#10;OhIkOg+Z0yNSqkqUVVv4TamfkDhBiLaj6ZAT8w6z51U+iHFy/FAfVUGlutNjdbUUwNKuz9naHqbI&#10;NMXOq7nLtyDV+6IbZ93AFXKuwAjNwO/vnbFbYoVoOfJkAYG7/LvN+zW0lMWO25r8NSO8AzEWvwJq&#10;UOAqNyvveSPYXrXIl8aXrg7iBqxJkcURjfvWkxhDu061K3b1vpTu9n+28c1FbNgYgue1yfraB5+l&#10;HyWZYhi8sCx2SPeUSXm2nhMhYdPdPF2EKAGJwTw71MELWvgiB9J8IEtAY2x+NopCFEQiMkWL9aIK&#10;GggaWbNBI6y2maDw/v0V6W1if3PgkPZWjphckiCVlRGEGKLJPBVyyoTikWHzrRjFSMscmI4zopYu&#10;W3M2ZVyVGCMhRJKqpc4OEQkyzKEQhJSsR9xpn+JqYF9MxQPJuj44fndeZ4vvCqcByqR9Po6y0crM&#10;uR8f8s433kBo/FmxpNA9eVJOnXebB6TUmWzeHaXQGszaxL7JmiORQwjspzXvVpe8XV3ya9yyT/Bf&#10;65f8+8UrrsIFSYW9rDiwQQktnXYIBuGoWsYlyYJqIJZYb4d70pcMsWgGgLn0b+jXjX/Wl/FkfTvz&#10;DP+vHwMnn26jON9gUlMK4HggE1pYshqXRyQjQZHJwElEOarwX/KCSSEGYSPCBZH/3B958etrLn97&#10;zV9eXPDDxZZ/evmSHy7XXE7mPbMW85z5S8v/YsejmFPpl2DKccq1IUWg6ZD5SsOq9a3v8/pX9fln&#10;eqanoIgWeao2mdWkeaNqcoitTeYbaZSAn4EdFjPmzfWONx+u+OXdFb9d3fD2MPPT2/fsJLKTwG69&#10;5SCBY4ikKAgROZh8b+iKFJuy6kalCqIdhPEZaed7UJn75Md9v3/tx0Fztb+q/smpzL7rd2LoNhFO&#10;Vys/L+33JaXy/LYFUe3vsqmSh98rlfhtQvGkrTrouKEIlTXr8dzapv6M+2z9U52z3usf8Lj0D+Ap&#10;82XJBwptiSUE2zF8pGf4ad/jUJyml/tydEYwDQqsdiyBEdSg7PSZ0lqAjzIplBG/eNBzf2/dl0WN&#10;+NAwuf2evfjrn5S+pPDXW96fuU71Adf532+5TpcfqtfKp5E4Ad8KOxnEzqw920wxLWu6XXDGBd3Y&#10;LX3Qd3DUlVbMLSkBe+89u0NbvFq96ry5+6aT9vaFzBl31giLoVEXwlp6Ayfcs+vX7n0FVxq4xWh4&#10;ddzMl3W/snOuG7yXzWNOt2UbH5WqnV1fB743sBH1fea5xXGk9nb3TEG39MOg+IQWawQNePgHSswW&#10;Nd2LKOiE4aEry0xzcXlJmpXD/kCaLSOTUoLMTx3Q1qYY1TZUb42M5EAL/luC/uYSBDjEzm+1DKFk&#10;t6nAZAUZc+dlQibnRTpuaY3/amgMJO3mlgNwGl8M24WjtOvAxLJxgi+sZh1R3HGw5eW+fgyPfIBs&#10;uYOaLPF1Zpj3tRI+cPLXTCEEJBWvMM3s5iPs7SjUgUy+/sBxs+bw7i032y0vN2u+2W54+eKSV6vA&#10;y7QnxkiMBkiyCuMa6Y0eVdoR8LIhIdv1SZ2at9ozPdPnoC5cjboyg84zWSa05DxQDIw5zso+J36V&#10;xIf9zNXVB16/v+bt1TWvr3e82x14n+xoYfWAyVKwFrHNpALLfO7Wflb6uiGdB9BTN2Dh2eof+0fl&#10;jGdQ5onp3OL4qAwjo0EaRYhiwRZXApFMLBlO+sOVLJaO9tP3Ubrx1j6f83SowMvSMFd/f1E0ipFm&#10;gHcNYuksZOnZRFxHjFV6VKts8RgXKHdATb22KZQ6LowA9/60DZ9aOff5cyH02s0BP5bdtV/xb4dX&#10;oGUlat4r2b1f8A3198rPDqb27D3AHPdUv2QXsqEy41CKsdr+igE7mE9aPRqKEhyieQeEiEoswIZv&#10;svMQKp+HMWrHOgJBAqHs/DdN5iwJUXKJJSO1Ym3+1H71uxDtztKnIYRefB3LZrhV+7Dv5Ncv/W5/&#10;v/Xc+2Gw+06KA2bOeRjU990zxdVd+nXaKuV0Qy0XDeXe3od30ek0Us/mn0wGTHTUILTvrV6peD1p&#10;1hYfyLiiJkUXU1Sx9NBaguAiFqMl15gyatmZMva9BrG4FnFtJebqn6K0lElBi/dZstIlESQySSBL&#10;QKZEFItxc8gHjjmxu96TNaESCTHY7j+CqHSeUdAGpmgJvKtoMC8sFUqwmNru3Nsvuc1u+6ufu3eJ&#10;PSBAyIQYR34YlDjhjCvhZ6XuSdv/6m4uUGI/wcin2vg+L+WsVukXyQKzRK6nNVfTJb+tXvLL5iU/&#10;TZe8Z8Uv0wU/X2zJuiJrQHVCEaJCKGmyJcwgiUwu6+6EqBByidUQ7+6/CqKVGvbjAs0Lro5Xv8dP&#10;4aemKVtMDBWhSlIll3niez1XGNH6AePTm+nSAERNSLaAwJMqkyorhPV+5mLOvDwkXlztebFe893l&#10;Ja+O8M1my/+9UTYImymyxRTyWPSygL1G6e8hOZ2KEtHDaKmGPIebeaYnJ+8poKEqDCAwBziGiQOW&#10;QWlHiReT4eom8W4+8P/eXHG1P3D14Yq319dc7w/cHBP7rBxU0NWGmcCRwFGEGSFJaKvgq6ZD129y&#10;03mq1GlONEUfb3o5QPQz6Gukz6THPxk9ff3HlRHTs52+fjd9ff37DMo8MTWRIdJjBzwyaFB3IMGM&#10;uhgjIcZ7Xcce6+nOqlsY0uW79qKDQtG/c78Vxb16y9RdvQbELAGOs5qbe/6nanbnLK8GzLAAZup3&#10;Vld1qco9YuN9Eh6VvoB8aaysfkzrkN7muTIa6ncaz55H9Pb7usJfr11ef56qAUsBH/zxgdCMvK6g&#10;n3hNlAUgSEmBHaIZyGrB5moMjTbaS4PeuUdSDEupngv3ne3kzK7o0guFcZoMbu6YvKjHE1TongwF&#10;lDndh1DX474Jevb9qZdMfUZegDFDq9xRD3e80dXlBJipDFAFbK38PSxwv3jobfFjf3vdfw/1yg5G&#10;qpr7rmou6aFzH5dyFCRIPcpmQKVPjR7qcRHtbryl1cYHQcyYbICGZXIKCCIZtHhdRgwHjR0MgkAO&#10;mZQFvVTmOZGOmTwrx8NMzolEMv5Sgw/6jmcBEev6NKwD7jPWrpClvy4GTMXxa3W7ct4YA0nnmyqy&#10;Pxd2fRtV/i6+KwzyC5yAbTcsmLZf2KRtmQuqJX5O/b14FuVsYTBbv6lb0lRcqX2F6r6f7ojbgxrY&#10;S/GZ0roOtJQm0ufxV6gwL0kXcypIIKiBNkEDOR85HhNXhwNHVW5C4Ga14s2bC16uVrxYz1ys11xe&#10;XvLyYsvFZsPFamIzRVZBGl+EWyCW3kt1TO53yX+mZ3o0ytr1lKpzLZz0Dxne7uHtfs/b3Y7XN9d8&#10;+HDF2+Oefz/u2R0Tu/2O3TFxVCWJbWxJMFBf6YkJ6n+DvGj/FjlTZUj/6pn+pHSr08MDF/Yvvf6f&#10;o2dQ5o9OUpdjW7ynKKxiYBUCU1UQmt7gVK3HinB1Ymmqe8VxvS5+r1/nU8N76T1DNyybCP5cesdo&#10;C3aS5deuTkOmlzO/iS7u/ZT6nRtH1/+fgbpXRvtn8ezTsW8gorrfl3/oeO/yuoHHft/xpbanIkAB&#10;KJBy/C8Un1uraW+L/1dKit4QLKZLiHSvlX6HKQolroc26xBK0FLDf2rsFuelo3ccWlUlxlCCd5Z+&#10;UPdKXZx6nJimxqsZWpa9ZwQCGuuouphMUgw3KdlnpI23Pzq0fD/2nV1/WwyO2g/eEj0PflQAy11Z&#10;n1sMOikW92NMgV6Hc549n1g2QDXHncdM/SVn11+FFcSxooqQVEveMkpsldAdRmrWJIqXDCXLUfEQ&#10;yyXrkVawRLQowNZQiYpqsu16tRKCqqXJDol02LPaRC5ebjnOM8c5kfWa+ZDJ84FVXNkcUSHU40mi&#10;WLQ5L+tbg/pnhZwyOYjFk8kWfLU42VgZYgGJ66nB2jUlkpEZDaVLW0wT6cD4l/WT8VxUc2eNv2jt&#10;k5alzs11qVCJQvVyQlECGWGWyBwj19MF7+MFr6eX/LJ6yY+rl7yRLa9Xaz5Mdl/MQsgl8DFaPGVm&#10;NMxFVls8n0hEi6eM0fHe9rU2lQ0WqRmb1AUrXlADz56YkqxKDYpnWXltx7tcvwvOq7NQrG0o8lrF&#10;vFeSWM9IzjZfSraxoMqUhHidWcuR/54/8GK14sWLxPcvM9+9FL5/MfHdpfAywAbhEuECi0ETiE3u&#10;TcDLVpMiE+m9WVeOZ4+ZZ3oqMm+6gOVhVXKIHLE58Bb49QZ+utnzH+/e8ferK37d73h7nLk67rhO&#10;SpI1cxKSXpIn06cIcbFemQfbCmFCBpOhbqSZvqHttc5VRcuSEsgVdBarr9HX7SlzH2jwtcOvTw16&#10;jFq5e+7TPvZJ6RmUeWJqzFENBO0CBc4jfb/rKaptp8bOKFdPmadWO32DHBAwGC4LI7rd6u4txmSP&#10;PWDf99gIdXe1at/VmJbT540d/OntA0ZfZo/I3AIQtV1Hb2hB3cVfwjaPQo9oLD78mQuQon1XjtH4&#10;9g68Qf+w9IBpvLQw2pZ81sCY8Wvx999D3aC3uahQ4rk43mq7M56/iinkgnI2liygQEDa8YK+n+N4&#10;tzwLCnvVoxXSL71vOMUfsXKAB5iR345j1ee3MtVNPzcvPZtKDW46BiptngiBdgTPgzFj/ZyZefL7&#10;8r20IZMGGte29OFo03/RHmlzzjfmPh64ew6eHp8aP3+ydNHS1jHgWH+SA7CaN4WXRdo9ICg8HEKw&#10;zUsvX/sTC8/bmKrk9r561oQCzqAK5fhPzFoAPCAqEQNIUozEEo8mv4T5mMlJuck75kNuXlGZkh1D&#10;xY6kaiCXgNHSvIGCHU/KJWNwsSpz8ZSRbAMf1GJ9B4AQ7F5CAwtr0wUsECBiUWoRhm3cr0qj9Yd8&#10;6ufqk+LHvKz1jbedLFwusxWIKiW2AOFqEF52FwtlXum4LtV1WN3nsZ73UeXlKgEXbVlc+iTr4hPS&#10;6Hno5a8NRnBrYaWcMmmeSUnRdEUKgd1ux+79O95t1ry92FrcmdXEtxcbvlmv+PZiy8v1ik2EDaa4&#10;r6gyoa8uz/RMX4r8XNglePthz3/+8ht/v7rmb2/f8uP1Ne9z5iYGZpQDAqvYcn2YLlO9jDMpQ5jM&#10;RA3SwZm2Lyfakce60dnU7boOfGZ9+NHp0/SXL09P3P9VZ/YbcE5/ujcQ8z31+xJeh8+gzBOT9yIY&#10;cIPGC58+6N001ZZ1IwbbQRdduEU7lepR2G3wein/OA+X/tzl74tri9GhzRi3K2oWoOZu39zsF2DI&#10;YH89oiBoHbUwhobXc8BL0XBPOtl9cVu64Y+t3+/78VGod88IWNTxrJ4wenLXsiAdyxh4pH25KEOH&#10;T+Kvf2jTG5Ji9/oAqB48saL9YNoDQsli1k2qAtDU1+oRhFK9YgiUHfwC/tSntKNI4h9RK3qmURU8&#10;8lVygEG9pRr7nkfLPFN1/Vvvg3bccpmNpjQaaVHx6w792KXqwJqxz+4K4unGUxlY4hyJa9IA+JS3&#10;9TTLXXQfZusDsZ6W9TjzS4u4GErzUwGBtvPneERsP1Cx2CSNh5p3U3ZluLKcsS5hZccsQrlX1MRs&#10;uzoAs2VL1EzGMi6ZX0dmvVkZL0tkm5XL48x8NGDlwJE0Z4TgwCVtAX0Bcsk2k0qbVAWNpbZRIQgh&#10;hxJXJpRsOLamZRRJJfuW9JTchDofCwNVeRwAyeZJVDvmC7sRVCC4IhLem8fhc2WKdoBVx3/Kd14T&#10;EBKBJBPHsGYX1lyHNR/Cxrxmwjd8iJlZksXeSdYVoQILpOIhlcwLq3ZnKbvJsvtI66zXNtmaSBpq&#10;75bUUzH7ZDTLGq3+QdVDxlcGqBGbLL6d/SmBoLAq2dcyJRApkLAoTP44UQhCxLL6SQRNGQ2Z19+8&#10;RESJwJQTq6NycdxzeXXghcAPl1u+Xa/4/nLLd5t1CxT8Yht4BfywvyEGy743SVfnm+i/reHqLnym&#10;Z/qdlEp2wkzgWNawPfD3/cz/ePuWf3vzhh/3e/5zv+c3EXbbDfvNhv1k2f9e7Ndk0Z5lp+pOZXOW&#10;FEpMpUCsWlbuustuVY74iaIl3pN5JNvsy8HnFOxh7CvjT0+QPeeZOj21BdK0vurB/bHPve/CLyAf&#10;n0GZJyZ/5niwL08M1d9JIi6tdBFqYbGz/VnonKGNa/BtrdXxrcMp7JhV6IZyM5jrH5w3Vsv95zCR&#10;30NL7UZO3txDn3tmPz0YMzztIY9zu4fDd8ub7ytrec8A4PSvfl+P131aaQZur895PmsxXeql2o0r&#10;kBEPaeVUfq5Gr451rkDJgxrhQKXWNd5Qq8UsCtNeX391B2SckcgClHHGoZypaPP+gG5Etod0YGZ5&#10;T3+/7OdzFsSiPcPw3C4TPpXGdjxCeSxaore8b7y5/GbsrwFAK8Go3cC1+yp/W9alXFKThwGUab5h&#10;Wckxt/jaWbUBOev1Gk1miqZjZrPesN0emQ8JcuDmeF0Mem1/tc4CpJwgYUBSSv2pZT5Fid17khL/&#10;RD3BHp4AACAASURBVLuKnbPxogxKfYmNo7VvPMjZkY6vIkONSJ9DFYyBIoHkgXLgXIwXbeUP39Zh&#10;cACOX0ab46m6Gxb88/Gab79eC2+N4X+tAnpa3a+eckogJXA2JR4Y9PUAaV0o/r9gAM48H5HixRVy&#10;JmliJnOYIYryer9jnoT928j7GNjGwKvNmpcvXvDNZs12o0zTxHq1QlfKFO3IrWLg5/SAlOLP9Ey/&#10;l3p8lxY5ihnY3dzw9u1b3rx5w/t5Zj/P5DjRNp5USSlT46HlbAk9pHj4i5TtgMNctZIW86oB6npa&#10;ly4w9SnVgM9HXyFo8LXRcpi7iqZ/vAWFRwBlLmZIM8wX8GED1yu4mWAzQ05wUU7P3ExwiLArT/zr&#10;lb3O67s7rXV4VSTcK+gX7/PANIIs2sUTqNuIc8qNq3PIyV/RX8uiXndQq9q1NKSOcySEFdvjjpfz&#10;jr/Mmf9t+5J/yge+TXs2q8DMRNTQjDNRYVOOUuZboOKTfbDeuPLZGUrnZsRwvXSFvAarrIpxcz80&#10;tSUUzwG/ka71eEjNRlP7QEGie7iMHSws89xXoMpZye0er/12dbHHHHHGL+IU+lFpbabrABidrB6l&#10;KEE1um5z9fPX9p44Mbot2rwDBNrPxUtFXIpNVVqE/HJZDg7Qq+V7Vm3ugXa/+Odgu9ZDk6v6WYcp&#10;Z054xtczlrgpqlACUJr117MsSXlvvNN3M4WAaMl0RIIWq8BiVqiWlKVoK1Ol/KlllomyhnKMQlEI&#10;kGNAQ1E3XKDMOpQBRUqz0upF66dAPwbSOjDUfqdNaNWa0Ql2Ife5IMI02Zlq67/cDNSctU2l6okj&#10;UIK1KiQtwWB736pazJnGk1oGUoBiPKisugeD3dRZtz1FKGxWDGrjITsuUjnBqWZSje9u+mkZP9Xc&#10;2yDS5r/na/8+BBY8Lw6XlZKRpDJgNfhLRh7vnVHLkF4GIkiNOeJI3Dsp86fuvdV52hk8gdouuUL3&#10;XHFyKkggSixl2ZyQnAlZIc123LR4uGTUNgKLrEtqXiZ5VnKGKUxsphWocjweyZotc45MCMKcBUkQ&#10;g8UmOh73RZgGkBWE7j0DQohHlASaW3rpVJ6tlBSk0eaYhoxoiTeSEnHOaBLSITMzEy6Vi2mNThtm&#10;bjjmI3m3Q5OARkTX6BxJR2GaVmzXa0JK/UBRThaMY4oFHIqQMkhGZyweDQEkNiM31Gxl2LEmUEjm&#10;NZODknImhECcIlF68Hst4xA9GFEyElYkVdtccyKsLnd1zS9xREqU7LLM1XUO4tSNYs9pdU6u5mQy&#10;QULJgBTKMS8rt/8l6wcyyEz1gor7vxIzrLkC2ZPDTBZ4t77gp+1Lfr78J/5r/QM/rr7l7+tXvJeJ&#10;qyIz1ilCsJgqSSBL4hhTXytZoWr6TajrgoBOmeN0A8B0l1Ug2PG3W6iKo+G7sgx3NUL757oWuTWy&#10;zt82JjK+f4h+KHW2ntFjRoBYgIj2PEgcSkbqoU7SJWe7DSVpssPkUuRmhJinJgMTkEVJwA2Zt6qQ&#10;EmsNTMni/QRgs8tcHGYutxP/z0v47iLyzfYF30aLO3MJvEC4DPboGo/Gjj3NrMpaaQ/djp2Rk1V4&#10;8LbTxZ+7PJ6m5Fb35r7+F6d+ZndtXetuNbgKfaqj21L7lcX7Myr78H53UqPxwEOPyHb+fq8u17hg&#10;4q6qdejZt+pN9czPl3X1i/PB5rhMNh+Ad8B/5TX/K6/5/3TN2/UlV1shVV1tB9vZgBhWdhQ2VvBQ&#10;QdNM8XtBoh2xnUfDopFo7CYBghDLWl80Fx03MoyKfglmW3wCZb0jJs2DZM/doGmMESfhRl1Ixzlz&#10;ju47vhVEiu53eu2waeE25cbEEu0C99J//+jjY154KEx38beaV6KrZK3qUKUqR84OdTuJ4W/o+uJ9&#10;jlTaNlVur2OvnlsVnA28pC/vKXPPmN2aNbgqQvcV8CenhiqHgAQp8WSCBQBdZl866arf2XdLTwUn&#10;JJrxet9zCloudcYMv/WlrSU5+jTZeQ+d74flXt747ddB572Buhi/Kwr5l2tHtYQYeQk3rcun2+sv&#10;HWBod/o1QZozVT9OU005Z4n58ouhb4BBaF4HxtYFXiiLfP2tZoMZ1yLtsukc6+MgBsfYfS6fLmrL&#10;Hex2X9OTtY36CcAhTjFxKSTtf2XpxQBVZ+8q4q3kAD6oZTy1TPbq8sOu71mgWCzAY6kjPaQdcmpZ&#10;nlxyKuPOGegeq+ybPOKuqmDSadUqny+zcZ3EE3LyS4CGXpb76wPs9KW2OVFjU5sKYnXRsu6EYOuN&#10;ZNAJpmlitV6z2WzYr/fkQzbsytxcDJwqxnPONaYNrX64GDKCIPVzklYfSXZDEClptIXc0oFbL3rD&#10;2I5NlQhP9XhTnf81U1Ezirw1eJ6bq0yoMbNOrqr3P+JU8DPtYddWsdW9jDwffukNrcck48fz8vaP&#10;R70dIYY2h3POpDST5yNzShz3e+Y373m7XnF5ecmrzZqLKfJqNfHtZsWrKfLDxRYJlpUtiiAkLPF5&#10;ocSYLaei4FWxSMmJWwXNVdDUmp6lNpXP6CderMkt/Pi1aPZ1yrR1cfG71wbPtdNDCWeP7A1tdvLq&#10;d9f4M9NCiGTgOGMxknb77uVYZKnpU+LWqdta/DAOaP0q7VP/7Q/QifdV8U8kor9KMo45p+c+vRZ7&#10;G315UObBqEy/rk3XPxHHeuF9rl2DvUfvg1jWx4AyibAKwqoEXwwSsJSn1d37pLSzdLeXzC2AzEkr&#10;dNGoZWtKK5bnO6qQF3ddE979ukcTuMuCGl5Qz5aPO171u/GG2+jzMOigrA/eMicXGS3BiCclG+Ma&#10;OHbwsDpryDjvjEEV6oagnARzZeCXZnBJiXeimFHeXSyog9nT6WJjXTMpRXttxpdHtp03TD26JK4u&#10;ps/e0r/OMFYox0bs2mrgdmWlKDFurHowYC8X/Q497bPVZZSbnco9FUhpnjLlV8/3d1Ar3QE63Uj1&#10;QYZ/P3VQ7fcZkp3tZPjOXhcFnsi0Bz2BKs/au2rvn6tvm6LL/qk8pp1Paj2D2Nwouy1+rGo7pADz&#10;FQRStcwYomrOaJJZjmrdnW3zpwaubu0IaFALshsCZO11yYKESIhKUJCSU2m92bC9uEBnOB5m9rrn&#10;mI+knGxeiUXxSDlZkN86HQWUYKBMMuMvFJAm5GS76rPj0cW8MM+v6kllxzf68TkXt4BQjvhSgt12&#10;yXHOOPA5ggZ3/bbMdWBmqcrdp9rl1vdKz/SDi0VVZrjWPiodVYROjgdyxGLDMHEIK65XwtvVC37a&#10;vuKnzQU/ry94PW14txauRdgFJYmSxMbrD01uyPws1PuA0kei4Odg+ee2R3s1yhvosuA7peyAlzGf&#10;A81TL6lCTsR95mY+8vo4s46J1fuZTQxsYuBVCQz8ar3iL68yF0F4sZp4MUW2U2QbI5uVMAGbCaZg&#10;hkBfZftqpnFFxLw0nBbWfj/Z51+og6Ey7m02thNH4UFDtti7Xm48fiTFT4wpspFDeXdOJ+x6xq3z&#10;LLlFYnHbrSR3lPe5ydVVgaPC7gDXux3Xux1JMykrGnvjakKS83q0twseQuUoZJWPrTv/AIgM8AzL&#10;3EP32Smf2j0D3+j4yGpof2b64qDM/VPnNsPt4SX86ckdfwjOS8YUUq8F/A5EYzDyPdDijGJvyHiG&#10;pnsWjKCAr45bidrb/r4b2PL5JkjzfqgKuPTvxF/mMvJ8MVI3LH0Mmumgt3TbZ9ombeqd1KC/9t7Y&#10;Y1mH5WJ8zmB2XzdD3YAaKUau6SzFcHR8Jq6Alpq1er4UZcEAmWjKXjFoR9NKm1FH8RQ44X2qPF9I&#10;dal1Ns1B8KCM2LyNsY9NHvtiyXv2IB3nnwNk+mcPRvjfOwgwGAx8JPlV7NE9ZYq5PLS9dtFtmv7p&#10;/ZTx7t9B69Mqq9rlAg9sRQdhPHf176rJ1akfsbN5WgCUOo/bsa+xjqF4ZclCDmrRQu2ahdzHgD6q&#10;N0oQtJ6zqhBEA9MqmOGUZbEjahY/RkFzOQ0ZCKINrDFPmYiqpb5erddcXGyRLMyHGWaLDZCzknNC&#10;REjF8XgiWxDhYCBKFsvGZBmahJwDkkvsmKwgGbIBQgA6p2YY1j6XUICckK09ZU7kbLwe6ryX0ICd&#10;s/MVm5+V4XocJQb50Ub1HMM8xlSo3jztff96tOR0aAkFiNJcjw+OXH2P4/UfgmSxnlT59nX5s95O&#10;Fl9j5LqqrilKTrmtTSGEcty3+/CGYEGwD+nAnBM7zRxiYL+auJoir39ULmPgxWri1XrFZfm7WK9Y&#10;TSv+5fJ7plVkvYJV7E4zQn+/NP+7hJITIGVYvm1C3t0B50ARX8iXdue67/Ftjfayo75XuC+mT114&#10;z7RzzJz4lZIfKkwmHY8zh8OBeZ5N9gRt60z35iwY/53Ne2jbS9kluYaqfHG2aXRfRf7oAviJ6em7&#10;p/KL17m8t/nnZ6QvDsp8VK/L4vVPQAOGIaffV3ndZLe/QCBmO9MY8kzUzIQwiRCl5F9o8TmWxu5p&#10;x9+KvXuL7RwAM3w+VU7b7i89lafWRp3zXz3ZOaiGiHTJzyNNmeH4ii+tK+ANd2rmu79WFhU5LeMp&#10;yRvYfjyaUwdfSrTQKwAOjKAolXoLG1aLW8b76k+I85qoBoi7p7GQuixHDm0QQCwjzGCIh2BATgNk&#10;KjiSUQ0Wz0JKfJpquIZyDGPw4nDwjTqjvxr7Mo6GP24SQs0qJgNfipyOYruvxKRSfNmuDvSuadjM&#10;WHy/XByHP9BTpjW8HEWsCcoeKxVl95LxkEep5bIdd9zvMz5VQEekG2+t5/Q2vrz9AUWiLW5zzxIZ&#10;nlP5TlVbSnSKEdY8lgZRGEC0AC6hGdMe/hIx764Gyqh2pd4QGwNkRNrzUTu9oFC8yGwOmCcMNqah&#10;YQLWf6pIiQFlhmPxpFHQWE71r5TVZgsaOR4Tx2Nit98z72dmTeSspJK9KcQIaAM/g2pvm/rMgeUv&#10;g2KxbBRaWucmMcSMVqWkUB3O7NRyaOXVOFU9LXmZJ5Z6rI1bF+++rO7F1kZisczeNw80+InZ4Tgh&#10;d0+cyudS57n1uwDztGMOgUTgZopcxxW/rV/yev2SX9bf8tPqFT+vX/IubnmzChxESKJksdhOqztC&#10;IvxxqMzBMoYinb+fmk48Zdzrkgb1aCnOFuyTioxSMW8U84gWCBONMUTIYVu8PbMdNcqZqMrqCNMM&#10;UTPrIGwm2E7KekpsJmG9EqYJ/vfrNxYoeL1iO02sVxPbVWCzgk2EtcAaS7/tvWnAomH8IGN7q6om&#10;KFGbuKHFpqnx42pL42ZseO2UQTH2vwc6kqMgiU+iFNsjB7pNjVteN+iPC01LgKKfD/oifcpLOGOC&#10;ZbCZrqaTLJ5bo/zAGU+lz01Fj69YfxI45sysSg5CkhKvCuObyjt1FM9rGY5x7pnDznnZZGcDZri1&#10;9M9J9z3/TEi78f4v3YA/OVULwrytul1ZV/Qv0f1fHJR56K6q2Tvi7C6v5D4TMHrKSPD4RVMQW6/d&#10;6lu/oBOgRcfvz17XDeH+TH+5M8qHRcwvQG61X4I0T0V+Fi7qNnz86iSlG5+Ftd1tTHFt+Jz1d0ZM&#10;O9MBg5eMLi+VsY8HVMF5TTh50FP91ntKlMOSHnHY7fYgR1V2i5eM3efCc1ejrx2LcPEo2u++8jLq&#10;X37Vre0eur+2SVodz6MN7jrooIzbvT/Hl0N8EXdN9Qqox8pMvkL1uuhtvFvCtvIXl95/50PpFFD5&#10;WE+Ztnt+ImoqIFaWZu3AysfWXeh+Fm2ItSqiZ6rqDKsG2AzHyDq/NcYWizfU04bS6l530kOocl+6&#10;blvZqZWtTlw45aPuxosptrX+QYN5qgSxuDEhGHiS7Z5Y0qKKWpDiGCOr9YpAIM+JdJg57o/s8g3z&#10;YSalhCqEqXv/9FTZxXMmh77DmtU8Z7JQFe3qMVSnVwc2FZFYjmyVtNlVFEgfGLNj8wDCnUxNbgdV&#10;umfTLb/dc3+l+3bCfSyYWlePM0l/Ux/Y1l2lZjZRcu3LClh8bUvY76Rxw0r+f/berTuOJFcX+4DI&#10;zCqSUvfMmX2zt4+PX7yW3/z/f4hf/WIvrz19mZ6WRIlVlRHwA4AIRFaSVVSRItVNaFGZlZfIuCKA&#10;LxBAA2bgIM0LZ/BcCjzfxyhBqiVmkQZc1mAJgFqnGT9IHrmmFEAySikYzBLzcDig7Pf4IurceiAG&#10;J8bn/R1SStiMAzbjgKvNhJvtBjfbLa6mAT/cXGNKhM2QMKWEMTHGxBhsiowb4BjR0mbFWoG8nCt8&#10;e3kpiA2vmo7mchxPNAtAZqnDVAr8vFuYes0UyioApABznpFLabIKWlnqHOk/ajpY/OiefIBszNh8&#10;2YCZ+LXXTKfllz8znVzcu1QXEzGXCOh4jti9l9D1XhyUOUkukCB2T/p+mPYJOuU9GwAqfmHnTiQA&#10;k4AlY5SCiQs2TJiYMJmlq0ewqQoHoTpwBOThnakmyLfvrij/Cw5bVdTumvRmrUCQplzpCNdp8VzV&#10;ajy1r1OcVqnWRZg4j9okTKxrkzAQOiit3382ktAsfVvFIbLuzOobUhU6rcMczbfhQtRs43OrczQ1&#10;D/ren/w9gnVEDZHrApIQQVeaRVeiiHSw2JalqPlnzzsIlMI3rD6Lbx+pynF7HgBEcpMPgJUmaEp1&#10;rSd9sW5rQgWiTMiJgEz171F01b0sv+H1QXAAIBahW0uyb9SwykQo5eGVSLf0OPLHQZq2+/G4jOLW&#10;o3C16TH3v1mfWXakxlpqCHCvm0dwlpoqIfQKvxbqPj4sjX+17UumT1eQxIGo1qfc+bQ3mVvKEKFZ&#10;uFi0MQ961taUm3VO9IHiUaLEQEkxSxsVsEsrA9dcAdAtMWCAeARyAXlkIGTQAFslT9gUYHvIuNof&#10;kHPBoWTkXFAISMTIQubvRv2iua8BKsXNBbSbZ7IFZAIb+ENiETqILKoa61xDBYrEiJYBDEoGXHll&#10;o23du5dEQx6T8Qyv+zYFNqfF9yfxcF8qcfoTgFDMZ5b2DW2vto3Wj7C2LQzsh4IdbfDb+A7/HK/x&#10;y/Qev04/4pfNe/yCDX6brnHHA/YkmL1LyoPZ/o6oB2D6Uf7824uPtu8sjk6VLzTRS6+HsQxqSohf&#10;56R9Ovozq/1ABCJD5dXqR1BrQEoBTDF2Di25QIyf+1bHQQ7gwkgHYMwZ036H7d2Mq3GPq4Hx/tMd&#10;pkTqi2ZI2AwDrqYB0zRhkxL+GwYzMCUMDIwDMJIqFu6LJhHA4OqXZsX444hNEpYgT/xjZ0e40E4G&#10;yTQgt/RY/nmcnqXM6ccptehVa+/f9+fPH1LrG1pfhA3UOimFOoj0SrzJKNkClnJ+YF+A3ZyxLxkH&#10;AIUZhTVkvAghQYF9coOpJ2NCEoAZHBktvRidVOq/cwX2j0DWYdo2f3nRZnn9oAwEq0tYuEdH+5OR&#10;r4wwq1CduPmUYWabtZoK0M0IX8205OhUVi6r8HGP1FLPo1K4uEkr511yT9T6R3URJOUj4GAhUbxw&#10;BwwuBkJepN4DHmhmoufP/7IOVYJGlaDveyFqu/dkst0J70SpmOJTTaSjcK0DOBaAoDvOjRYyakQg&#10;tQzV7JEWH1727dXcA93YbB+u31crgvBWZyHjRweGVsYJeYnbfR2XFvLXVJeGLCzq5BQtLG9aGU4r&#10;pOfQMfDyNUyrWct4mm0ck4X2Dv3sMdn291e+eR91w7QbvJ5OEzCjRY8sttT0SYR2s+6o+FxAgDx9&#10;bxtFadowg6m4FPp0dJANMZbh+VHlriqJDIDVhwDSoFtnJ2C72eBus8F+2mH3heE7ZohYHfoCAZSE&#10;hoR2hZJUgNcoTfpA7A/CGn2piG19sjHbFFlpIEcFJtvYFkZtf7/u9QmSEB2q5w+uJKfEx/ytnvZO&#10;up+Uur4TGZ/fltDOzadDt/r3GpSWJ6JuLviuLGRgUxeF0Y9wJEDUoovYncG3frjfofbzYpZrBKjV&#10;WRGUMlegBkX7gm6D0vGw3W4BaLht5Bn7wx55X7AD8JkEv84H3f6UCJuUMA0JV9OIzWaD7ZDwKW2Q&#10;mHQL1DBgMw3YDAPGIWEg4Ppqo0HEiTAw6bMW/WwZLpqAChb6cfPCCMQaKBO71myLDspDfbOl8sZi&#10;9wtgC0Htnr+TRbdgUs5IpWAkQhoSBuaX35r0CHKAP2e1lJnnufoPazLCog6l2m8H6uW9U8N43ZjB&#10;5TK8OI87+flTBfwD8ejXSNpF1jrKn3n7UhBaOqXBTtb7rASl4mXpSOgyJciJqa10HEdCIUiYdMRN&#10;j6uS1CuF6UhREnCeMcoOowg2BGwGnUBHBhgFA3to0DD13ccIolVMJ/kuj4FxdkqgmtZ6RBtPo6mv&#10;K58swQqAEJTjexqXWh9RIfrClfg15TlusVlVuIIgQaemzoc7KdEpqaP/Oi3ym1L4fm2/1o5SI47E&#10;5NpznNr3+2cWaT4pHY8ZN7uve86lHD/nykVpfawqkaa9u5l3dSoMQKVZdP1Kso1H8nDyDAzuT6YJ&#10;vdHnx1r2Zc41Yg2ZsCkiJsmVKqgBcTxQ1y1SSurLBgBKgeRceYVamrRtK7EuANGVz6h8kYrYYP0O&#10;pRbi1C0xYh7ETSoqQOOnPs4oFDkAG/bMPM82bKnrQNWBsFsjUEu9rgaLWkZoM0hgGY1X5uxroW4O&#10;74DF2rjw8wBaiAfoaPXXhYnOuSmrIUnncNHSp9ZLADgotK8rvhLatxM6ja0wE0gYQmQOcqvNi0ak&#10;hVlzVVBOj2zhaucygwjYbrf4dHeoVjI1vzZOiMkcvWa1eApOKXMpCnywOrv1cVOkAMXmrNLmLQHU&#10;CTZItwgxQ9KAPGddLCUGuZlWIUCylr4Irt6/q0rJPh9wyDMO8wG3+4wfxuuqwPjCAhlPKlLAQqZc&#10;FmMTZDsM1V9MKaIWMrmgUA5txHWOVSVPkOe5tj9zMt63HFNUxxIApGEI/aNpAM6Gs1keeDtHcEmt&#10;dvpIWcsoZ1l0ewpb34DYSrjzL7PSKdYnCjGK1WUhwo4TPqWE2/Qev47v8fP4Hj+ld/gFV/hFbrCb&#10;ttinBGHCCGC0slFR0a+6lHEe4p82cOqlHY2yRcBbY8NAHJ+NNy3rG0DHy+Iceqp8NfpdkAO8j3nE&#10;r4cTsIMEq52avZCuP+cRA60zZKA6i3VbNDGfIwAwcrMVEZQ6xIUAJEJmgsbfJGCgNj4sc7e0sfwJ&#10;mAe1VhNBkgKWgsSjWr2QYAIhFcK4E/DhDgwCc0ZixpASplHBmM0wYEyMxMBmvMNAwMCMKTHGIWEc&#10;ElJKSET4cVCLuZQSxgR9Fm5do6XklT+fbkZ0I3hdxnzg9yGIw4Jm8VEWf7LyWwAIs14zlz5zAXJp&#10;YEsBIYsgS8acC+acMZeMkgsKBL/zDqCCcS64Lhl/mUb8x7v3+J+2N/irle8Kpqh5V297Nl+DUxmd&#10;K6zmSwL2ItiL4AA9z4BZMep84JYyEK7R73ry2j1N6UT0rZPbQ6XxO/9ylHn54vQfLsep909ZGl+8&#10;PXbxfuR1IoJheBgieOrvP3Sfurk3yqUnKOg8Vb5cpBla3298k/lPRDCOY3ftxUGZPx2ZAuTiX51G&#10;lgqB/fdgfARpbxCpUBvD6j6qO8WZ6WRXXyrL/c8K2dDxveWTHSDzRs9PJ9vkzGdelGIGmxXEw9le&#10;dlICKKzUuOVJfHwp7a0kTg7IODAUYAwBNWUuAp6+kkt0zPTXvnH22Gj8osfu/ES6X/Ve0yPDPcFZ&#10;qHewMqFqPdQAmaMtIoEv+Xqp+4zxaDaq+5JV23I/Fi3qY1Ea6mSqE3V3upP3zW6/wuHel7AEqhZf&#10;JDoz6qfWi64cWz1jydvvycl96bvA0V+q/ZHM1FzYnFw7HoGQD2tzZrZIzgJJgJQESQIUU5KHAVSA&#10;cRwxTROmaYNp2qswblGBiu3hzVmTzWbdyaKOIkEAZbdk8WfNwTUbgBT6W/wDUPtUG9TxmdImXEdF&#10;3OEvYE6NYztaGt4xAhBQFXhCtc6pmiWiKPiEtFAqHqHPPNXn/5DfelKSRd7Jp4AnEHpCs6+Ikme/&#10;v7xYxUExv0xFMEPPC7VtRfO8AxtgPDBjSISRFZBJ0HDbiYCBCQO7Pxr1Z5MI+NtmrKDOOAz6l5Ja&#10;fBOwnTZgAhhqZZOIkVi3cjIBUylhDtf/Is93pbYD+6WVcIehs1wpBkwXaPjxL/sdxMCwAgWvlddo&#10;Grefst4T9d2US9Ew0KLP7/YHZCh4PJei9y26XBHBh7QHkWDKBddScLvZIP31r3j3r/+K91fv0Ktr&#10;j23cb0QC81VFum3WyvdsVoKPy9obPZZMiHppQP4sekQDHwEvSxn/wvSfit5AmWcnWQhKTSFz9B1A&#10;UNTCs3WusX/dfX2eZcZUZowgbJixTYQpEUYSMApYBNXZKWwyciUKK/k6yq/flnY8wmSOr/VqoJWh&#10;fpCCAMFolgMU3g6jZUXYWFTRC9LL5+BBMgFweW3l9PiZVzGjSXeI+XVfMu7PRPth6fpGi8CCcFX9&#10;QKjSHJz7KrJZFbICXY0GUMeeD8HaUx0AdV80mjFACkiAnIPFj1upBEuPLgRxLGgnXK6jQ3UoOhAR&#10;hFLfYhLHjkMyy7Gjr4VVVAoFPZdMMGvFDIoxta/GaFMggM1vij5rfKmGLEZV2Ps6aXXTjBeWHKev&#10;qw5ukkWVP0QUtidVZQqtjhbfWzZZBTBWxtI5eViWrQEylqBbdVm7VQWDADjIRa2fUEyYSHc0WH9h&#10;sqhj5iwYYlZWqqLY9gfU0NVCBAyDPaLPkYWh1/HCYFJQbcgzNjdbXO2ucJgPmClj3h+Qs47eUnTc&#10;el5FJDg1tq1Ydq1I9QilVEgtzNyqhAici/IFsyCKW7B07tXvFQorkXS8SCA5zE1ez2gdSOdTbecI&#10;yPj1JKmpuCt9oCq/1SdKbzkBThbBhOyPkc26cuaEXzfX+DC+w6ekvmR+Ht7jp/EdfuctPo0Jh0GX&#10;0tksSqnYxhEz0Z3TpV45nneS6OqO4nWli2ffU4rjqZXsk8gq2bzR5LvavvF3rMd6zYFIhF897i6Y&#10;9QAAIABJREFUV0uyb2+HLalNrPP+RGih8Vqf3pslgAKubEcB+5FHtTyFRl0jQ2i9938ehjp3MAFc&#10;1M8OZfMRBbNuIbW2Yc5IpDIpQ/C+fFKwhROGwcAY26LFIOT5oKAPmc8cVlDGHZpfF259oM5hrSJL&#10;zrXuO8DWrn2i9q5bBDooIyI4mCVlBX2Bat0hEMzpXeVXbnFYqggtmLNaLzmgU4oBOwYU/3NLIC64&#10;mgXv5hn/chDspztc/1Xwo7exHQdv+FchlzkRZlKLoBnAQQS7UrAvBXsIZiaz7NO/BGpzBID87IV5&#10;VZX1AnRG+aM1yvKNU/zxUuDtYuDuvPejqCbdf6dmkG/ff95AmWcmZ842KzRhomoGKwLbyipqnY6r&#10;wtO/xERIacA4ThiHAcwJ53WoRU+VxfV42g0gm+io/XZB4viwUJTCOOi2EvQz6hs9AXVbZda6w7K6&#10;j3TaF57UxPPQC62AKsvLLT2yMJXoxNggyRPIVrHZHKS60tY+q6pqSMgECUKrtmqVVpW+hbS9Np7C&#10;/c6fTWeq6UdqxyMb/uO28fJGyx2EkVmrwOvQFEzyOlnU56Oo8qSFlYzPfYRmVeQZqj6vGlAlC60l&#10;glNLoMrDojeQpuWfKop9nNGwq+E0GT92QDuCNEfjBej6Qtve1NV+Nb8/4+No/TC2pQVyrFZaWDxx&#10;XzepmdT3xDdOtT7jJttx65KPQRIHDzwdVeTUkSPMp4yCOyIFSAQWoIwjttstbm5uMO8PmOcDZC5A&#10;Rl1RLSKgUiwikwII6lsG9RqK5tF9zgjrKr77fvGOli1ULsX9wVbpkWdkcxXa+T6ojaMOhFWPpc6a&#10;qAKsut8M4lZ3sctJK5v+XPCwp2CtQdl0he/FefYz0JF48kRiwqmaulxkP5bvomXHU6oknbJB3ex1&#10;Zv6kdl+3PCWLtEZSdAHBxqOuCFC3vcHBmybrKr8UAyRQoNYk9hESAe0+whfs2GQVqn3YtiIDFZhh&#10;1qPPITelOdqOi3tecgV729Zd317v8vPn4Kjbt4w6IFOgWwt8GneLGZ8/BA3UlPgn7Zxs+53/OWDT&#10;qry1YCkZd3cHfPp0iy9fvmB+/36lf7zesV2gFozzrBH2Si5tW/YbvQidngqWiqbObT7HnXr9KfnX&#10;c1Hki3HM3ScdvjS9gTLPTaEDtM6BGgXJo19QEOSW2EQ0Vq8TpnF+RsYoGWNibAbG1Wh7etmVkrYD&#10;Nv5f04uSe8zk2mxfZ5NwMw7cpnNUnx5q1Bi2YUWlioDel/xSUzmGdF7dlHRphr4lV3gInHnMM9+U&#10;1jPSFCXdvqAc1qXcYA1CDMC2IDgbJrM3IAGQTFnjCsz4OBH7xkNE5rsFy73HYumTnwNt5zW1MNS8&#10;tJQJacfr3TO9RlcBAqggfuy4OI4jCc8BvrrYgUrRKu4ErToEXn2vfac6cAWhIB9Z1rTfrQ7uA2aW&#10;Vi89pnS55luHAyFYQDho3gstZBmokXq8LRD4bGCD55kHRwFCFlcQ2tn6rk0Q8XPiWEXIqQIaBI/w&#10;5H1diIMFGtqYYgF8Kxmb3xkWqCNg0a1IbNeYNfySpSJSQEPCsJmwudliu7/C5/0d+LAHFXeUu7IF&#10;iYI/D9FvgKF+kJj1mwbiFN/n5MqklbeOSkEN++LOkD1vIOMloOqbp5JZ8LQITNYX/CPUK9nL81UT&#10;flocY1t7yOrAf2ZmzATMDMz2WwAcOOG/tj/iv7Z/wRfa4NfxBr8O7/CP6Rqf0qCRnTgDVDCUYn1w&#10;gGCEYGORHz8f5+8RdCn+c3IERLGD+uuvgc72aLcsaOXXsnLZelHlFdTuLYQhkV6Ej7KYPi8V9NBE&#10;utRQ7olfJID5ovF48qZcB39rQHN0u+zS1WGvK3k1YZ8T9bjfbgOo0m8rFBEMidcLbjRhqF/1hYYw&#10;BOs2I0gEZpqlTEk9qFOtaiwvQ/Uppf91rSWC/XLyiZMxqPqEqzmKzAmEnTC4MEbMmOUL7vaf8fET&#10;8PuHAz79UPBuy83HjYkpztTOmj6emYr1Ee0vwKEUjbwkBQeI8mZQtcasbfUEc/M59AfEp5+e5FiO&#10;qXP/K6fz2jdITK6Pn9kvXqL/vIEyz0y1I0hj9jrHGKOSFky2KSsA0KxlTLxfVa18bYOJdD/uOGIc&#10;B3BKOFtkWFrAdOdL5rkAZFYGbtADmzISUacOfOkn+ZZA/P4bfTUdWVegr9L7BN3XUu0S/ozIJnm3&#10;Nqtbi7qJPr607MMBrKjbllyx9dcNHAgCHtWB2pLrrEvCCrp/f6l417Fc3+H23bVV7iDARWHWv78U&#10;6Zt+HsoIad2gRqIJ9eJgTLU0gCqj54AyzMddyFEAAtypRuRtXgc4qjbPmwMyx2Vrx6OchBy0dPw8&#10;WhbG85PdvIIqsgBm7G05HjQU6pIC3+u4mStHJ+q4+tjxZyUc4XOGfq92o/uKUuuulaX6QWkfrL+7&#10;oyxSqn3MWpTNisZBGbbxIwJY+N1xHLDdbrG/2mPz+TMOdzvgYIBOV972sVI0fDaThcS2mVBKQQHV&#10;iDMlgoMEIEdwxQdLrxQJfPuS8ZDoYxUEhIhdNd06D4cqQ7OSiRYzviWpvYt676n4q1axre4Hx8zx&#10;m89Ll0qtD2eyQVSwOn3c+6foYkeVp8rfzSGtfzZp7rL6O8r+E7f5nHPjajZ2yMYRRf5XwfM2v+g4&#10;zQvxMfIadZQdeYnPW27hNucZcFAFzfqyOoKXOYzXMHb9cLRoKLUvAUCRtn0+tonPEd3245iMn0/N&#10;68ta0K/Wv8J8F/pEMUf7At2aCQDzfMBut8Nut4Nsr5biD9zx+2uhppsYv87qX+dbgC6n6TXk4eXo&#10;NH9auU+tPR/jiPdr6HK/Q+e9fwzInPvdb99/3kCZb0CNPbX/KUgYx/NqmFT8JCqlJniR6L7dJKU6&#10;U6ve7YnMl4b0QmBQLMXSahmNmp604/La0fVWqphxgoM2MfOLyeTod18jUQiTo+eWF1+CXs/k+CA9&#10;pK095plvTKrwhL5m/YkEwU+EUbQaEAqP9+pZv2Vu8dd9tQk/3uU7YKY/DeNHXI5s4Ijo9xyUaEv5&#10;x/3nCJA4Wo07Ev3iwy4R9+8dyYbt/5afPi/n6I5ddIIgoMeQlJ21S6w3ATzaiIMDiksRWgjrvmwN&#10;TPKqkHAd91rH9NX2FZ3c+KkbQK2m4II9AZ3FkqMqFjWlCbGnB1wpiz4FgOo11H7r9SK+RI0476yU&#10;hVqIbX9aoL4PKKwqex23UNFNgQKRgf+oShMB6sdMAJ2dMiTrFsE0JIybCZvtBpvtBru7CYfPO62v&#10;AMwUc/7rTZ0Rx5j2q+xlLLrFSJgNqPE82rYns6gBSh0XZAAPw/+TMC+2Hl9ZR5iO25/xheJzupgy&#10;Sf1WJnuxOv6NQ7kbXdId3bdOIXWsmhmYmXCwP0D9gfy62eLv2x9xh4Tfhiv8Nlzj92nA3aC9jOmA&#10;JDPYIa0yAEI40Hci+i2Z0Cubn04uey1Ytx4bYBhZee2CEl+Ni3OtT/m9PU2ekjncjvelm7PI0m4s&#10;lDCVnT+po5fc/4fNr7BIcHZEPWqBrrCHC5Nk826UX4v4xyzHbq1m/38po71TSwhBA2CG6VrP69bW&#10;MN4AfKYxlKfxX/9VyjJ6X/sOCEi2DdLbpZdzbTEhCs3otynmcouOJJRPAN3e6RwjlNPq5Wq+gYhg&#10;lBlTYWzmjEEEfEjAPoAdAGZrxMhKJrw0cce5sog6NobuAijW9P1WOloc3+jZ6JXxy6ems4sXxKhe&#10;G3+i9J+QvpOZ+TsmWZxGQASu/h0zJ6r3w4WFlB1/urPRxNz23H4Nmt4BMveVJSq5UrMXWW9UOqgv&#10;SSB648vfkk7rgOc98y3pAUW6yVidxl2fPtm1CFW5bIhBTKelcnY3DUKjhnzu3+zy/ED+6/XHjGEr&#10;AsUfS1Aj/m5adqsLK0Obtk58Pyj1KmxK3QpSty5WCTWmpt9gUzAbuOKr/XpeQYlOqH64WkIxVuqg&#10;0TmLNKtvO0Bz3wshD64QRcGVPI2z8uAWJ3pefdsE5au29z110s0hsUwLwLx+p24h0Hao1jPSRytT&#10;/zPUvUwiKJxs+5L5ZqihroFBpFpzDsOAA3bNukMAYVGghfVaLuYI2IvnSl0xFSfZeyGPvv2hCNUF&#10;jAYweXZ7i5wlrY/6UIGm1akvG7vsgEwIf8wLnzP3zfdfS731gJXryVI/KwOX0RlVEYGx74/uz/x9&#10;bP9xyUdZrH3p3Co7/nxAEgGklCpgE5ZHjB0Zf3Yn1RXUaFJgs+ogBeD9OehxMksTV5ZK9fmif/M8&#10;m7wsddxVedIqsOHwPT8jQP2a2Du67dC2IELHa865B2Va4SqQFUuk5+2Xg0yaHipoX2uza+A2+n1+&#10;ZSbkXFBKNn8sGbNk7PcHHA4HANsjieQ4R6+Dao5ELu/XT0XnyLt/ZlpYuv0hycbz0Th6LX10QReD&#10;MiIzNFhehshQVzqlJJPT/BO6Q1UHQUFnw/dg+gsAYFGRRA/XbErpyBw7MuFLzbOknOPIiprOsyjy&#10;YdBJbcpAKoKxOr7U76r38iZEJ2EkIUxCSAVIaYYMgpuB8K9XA/59S/hX3OFqf0BdOiHgkKwdrDcO&#10;ZW9NUbrrVuiQdTq6H7t3ui9srguqvpJuQmx/BOpaUwcGLU1OuyS761Tae/Utat9htpCunveqfxto&#10;JWP33eX7vqVagLrCGlXb52dl8QvH1gNEJchRUqUDl1E8dKz+NLCO4yr+4nPLYcnUrnUSGaxrpdBf&#10;Wr91RUG/I/ZMaQqePgRKh9D28c/Metm30ZT6TG0/S6MqhLAiefkEyBZ1pEDq7oUaNr5aqVi+pRWF&#10;AbAkswRpY0DEwmaar4mR+/ap/SYlUGpRZRq1rR9eN1IycikQ2zKkzgy945XatEvSFVddiSNzgHgE&#10;5NT+4Pvoo8RI4KHtqXdrDFSriCZUa91aZCoz5VG/H3M3ZsV4jkcBaTWs7VFrw8ZtdkuDwJu9j2pd&#10;ra9F11K4U1pPozaVn7cOTa64Wj1rjrM3S9C5qf4fQ6rWbzRuAqKkfSqq8UKVrbEJqDWUKgSgUr8s&#10;KWk0oyIoKEBRIC+RtSccTCgoWQV3iOgYZsaGU3U2DVi/LEWB+WHAfDClJswhIjDwo0DozltHXcFY&#10;ZBOItm/OBaAESamPHEKk18RdXwJCBSWRRRsBQBmHfAASsHm3BeWC+eMtxqsR7398j8P+Dh9+/4D5&#10;boe5zGAQhsxqJUMTRp6s3AVZBEgJQurAXqRgLsA0j42fJN1awWBwSWBKkIOgUIGwygKcGJwSEtgm&#10;A+Potb6dpWgbdePffNqguokQDJR9crCO1yLgAGR1DJCtKKty6KAlkHKBsCDXgEg6fqfMIBkge8IG&#10;VyibK3yarvDbdot/bCbckeD/vdni/xr/Ow6mOB8oIVPBthwwHBgzJwhPgGyw9+FCAFNBkk8WJevE&#10;DHZCcD258HPi9jxwmxOkbdXzEZiSKfLGl5SdtXlwrt/v1eaWv5UihTKVE/nL5Z7oVMYQTm5vKs7X&#10;rEw+bzlPXZUv+2sxZPNxfcq9v040naX9sK1FY4ttbu/eT+39+753nMMV+cUtYdDOCWFesP8DBAIA&#10;GOnw4AeZ5fhevL+Yvjui9n0dw3WCqN+fowq11hVPEJXfMSXGTBmfBmA3XmE+3OIKe/zHlvA3qDXM&#10;gAPGuWBIm8DM0UIzvRAxABT1d5UBzLTFPo8o84CUGRtJkKQRswTF5ghgl1zu5wdSX/DfFRK6LHrc&#10;Ur/zsXn2+6cYyAkiergB2wJTWChxPUAESA/XX7TOs4SqHNOPrfZM5cVYWEKvkLRkgaCf1OOp6nFd&#10;3P6P1mxx/Glq/RGAysnSrtbvdt+wtJfnOG7/4+zRg+mr/CPqkpIZFrngSI26jzxgQazn57eUCQqY&#10;r+To76rqPnsWunz4+R8IGWRmDMOAYRgxDIPqKdXB6bLTLerhjf7Q9JSrsjHVCkCIg1TS33sSWvCO&#10;0tbqWmShUzm11WtqTLmPlhSySy33JzFjs5ZYK24QLzVNWT4S8r64RzivXDGlhnGuvSuuZdZ6rPmq&#10;9Rvye0/bReUjgtlrQk11YrxM+6gunrKv9Pl6klVoTQm9EnFhulpBx9cIR8BbVUDRC2VVeT0jI0c1&#10;LP29U/whtjuzYfisZVBn85rxzv8ZNf8TKSWICR4OHqaUMI4DxmnCZpogs0bssEJBoCvYBxyQWEHH&#10;Y0sYLUwxnxQt+pJ9335TsOSpvnGC8u8WNG0cEpqz3V4pPNoZ552hXvcObsJtc6hWwU1nK2InR2LI&#10;Alsg2/5Q1VERBfEMVHvtdI7PgPs5T6hLHMMu50UXemly5rzI6zcUfS+iNxHxWUmKbs1qW3dLXfQ5&#10;HA4K3AM4YhavuP/Q0cnX06Xd76XfvzT9dQnJJO5XoMNK+K+Te9/oq+nZQZkovEdQpnOA9S2+H68h&#10;ovAv24mSCYpcAJbeBiMKKxWRJLGFWMEAjb50DeBqSLieBmyGBE7lwc3Owe3AG/3B6cgY5tENHzTp&#10;TgkJYrErH3VgtddQl6bWwMGgocfHXHkytVFAkGDWzFXpW0n2qPymejLXvDNRiHoUMxBR+1b8Druo&#10;ZabVZzoQosOpetikIvVN5ApKpf53FmRhym5big33nN9GhT5kulax57VaHcW0H/o0aRjj+JSvANu1&#10;YpGvqJbVzk9YOJ5LbiHi2W6giZmpn1QKTw2I1pkVHPDXmsJ4Vj5R8YtqsYWuVuxr9USsXO3Y2rJA&#10;RH2oaMhRz1vcYKBZdwBSQm+KTR77cQMEqV2h+DSBWar/FyEHBrxArJarRACxrh6lZFsIWMFRZqRh&#10;wLjZYLPd4urqCnl/wE5QoyoRgJIzDrkgTRuIW0sRAYWNsRSACYUKCC0Eto9xymRjPVlzeb2R/Wm+&#10;1/uHAwHtngBqVBMXDkXMmW9D1LrV9HiLND2f4b1WC5nDf49iZTf2g7Z1HhL2POJ2nPDrZotfNlf4&#10;edrgwyD4x3CDmSfMNfoJo4BrRBQIt5DgljSLmBXgNxKhT31ApIFUkXfWNmjzSMdivxcBZgWT0fa3&#10;rYGvnt6UrOekIgVMesxC0PAcjF0uuN0dcDcXzANDkMyHnr34ikAZt2VpIzbOM8v+c5ZUE+jC/nfp&#10;yszF8sPJD5y4u6ivKI6ffPsJ6Mz6WxN7X00H/c7o+UGZqsrIouHO4yqnV/rP6DQLIIiqckkXj9kX&#10;JwFSYkzThGnaIA0DCAeYRgZXfKPwSUBQfN/oD011m8/KvbPbP8wEPhUEYMaR+6Np4myeHJWf0E8X&#10;1m3RrLK5Sz1diBbpqK3gw7bHNKnfz71ITTFtn/FtYc0EvX6/KunOa1BzKWir8b3eS/BtWg4ieLI1&#10;/TPMK9tK+rLCe8uKXt0JTwdLGiz4hCzqz5+vVimC5tiUcHzMVAEY97mh3Ye6tr6MIgDjfmmeKGVy&#10;sCPkl2ARSE7z0Kj6an0Giy3ojhi/rtZX+nzN/wKUKdK2AJ4zg+r2TdsCVQC3RPGydaALLdNrc3an&#10;wnt36KJseYWxbhkQBeMSc7eiR1DnwOM0YbvZYLvd4u7TZwC6OuwSvhRBLqWa95K1q1vAgAAqDCYN&#10;ic3CVj8CMksSKqU6Ay/Gr6iI9g8IxMJruz82RiteM8uOUACvtLcrIYQgVtQW7+WX49bqOVgDdJwl&#10;MTGiWbk6QdboJuV7sJQ5Y4y3xbE4nhozPuJbYaXh5PahFxbwbKTVIwBUsO5NAHsjGJcg6s5zzri7&#10;u8Pd7g55uEZdeHmNFHDouv34RTP0HdFJFrAEz13+/iaQzBmYev9E/fVtsveHpNfv6Pfi0e2C5ULB&#10;I3qiSfGyNAbbczwIkAqBTUErgAqNhLCFVKqljD4m2MgB75DwPhFuEmFCAZUZyMe+EgCNWErLFfE3&#10;+sNSFWBJR8Kjp8uqs62AMU2rD+BGHGcxIVn589eagl87t9v3wz/JJpOEiAiP6MItRDRMqXNQ5kQi&#10;PrmEojlgQl35gwIRNVlGF0a5s0ZwRTnUq2ft3HaK27K6V5bFckWv5v34Cw53Oczmz3bAjF9z7TMo&#10;HEGs7D4cAQ3fTtaAmcv2hEfcqm1fOtdKRnN0+hv9tihUR65ntFGXBQUWvO0JAJnvEiJfE5Paf6Q4&#10;fGLhpqVUx7UQtT6hOqYtXlgFA11IDkPK0qbKC7wNYVqiAyj+1d6njh+7CFfVUsveYJ1fiBMAW/Rw&#10;v15E5u8padTAacK02WAYBrO68rxTXX2VXDolvI1baNhtHixTJRSU6m+1vqHqB0bIIsKIgAq1Pd3Q&#10;SE0BomrfE3dWavUbrtXftX0JQozWwD7W4x+3tIlAVCwat7ZSJsLMhD0nzGnAb9MWvw3X+Glzg7+P&#10;N/j7dIPfxgGfeYNCG2RySxlCJg0PLmBjxzYqRdSORgQsAg8wnulhnwGX0kmfMyLN5dhiuAoCgIgI&#10;0+AJ5MJvQ8vyaxnEpofLlddL3z+tdD1zBv7kRCRQI142oHhALiN2wvi4m/HhywF3N8ABwLDEd19J&#10;3SeYDz5oLCaCAt9+vkZxXD9EJ8WzU+zlRPonv3/h+6foPBFW+gerLPfysO7S+joeXkv//N7o2UGZ&#10;I1F9aeZ78v2H6dxJRbr/TYyV04L7V0Uw+oY0pIRpHFW4HQdwXcGWKsEIxXqQKj8DeBs4f3BqIZ2l&#10;OnV8XJMHNeVo+1J4ptvO0RS2k7OqVCijXvA+2qwBekdYq1Y59yUflWk/CYpnm/AqcuUv2vOuLoVc&#10;uoUBEdSxV5+XiilBVL2kVveun7WSOD/0dBHG5xmAwVL5qzmon1MAumIIDvyQa+c1w5VvVCW7VVl3&#10;4pYXYlvBuodD5kIzHYExZ1iZnEc9ANMDKE9nCUlWd7Vdz+jay3z6GKHQDu0uhZ5QaltQtehyp9le&#10;xedJ5cRs1iXhom8ZoTord2PQe3MDcshfOypPnd+p5YmYQKIgqrCoY20BkAQ5JQ3MBEFKCZtpwjRN&#10;GIYRMpduTiai6itmaSmjlj8MrluSGMUAh3YsulW3GOhCZkVFRTlM6DdFBGzbp7pW6ao5gJnVeqy1&#10;X5N0wvgK/EYdZTfeoS0dapza+4ErKO8R2zbWjdPXT+fIT1J7G+CWkK0emgF/A/+CXHl6enlhOuaN&#10;Dc59+dydpjdU5tmJXMtW3sDMyHnG3d0dPn/5jEO+AdJCVXtl1d5Lg8Y0n0R3unCMXIzqPPMYfWT6&#10;ygujfPa8+TsvEI7LJc7Dm5zyPXC410bPD8q4WZ4rHNRfPyOFyzNRty/5t+3HK2Aag2WKxa1YnKH1&#10;grFHNSFb5VL5vOBHFvyVM35kwTsGNlLAkuErqZpOkCwFICmLynijPy5RBQWi48nHJ+NaaFAgqnRp&#10;CrYvedalT6A5N2q9uT0HNLMvga8e1uT8NdKIKtXTfPEtHGEiuIeKFDCoj55Q82NlknAtYjT31FRV&#10;yroVfPTpQEI1udC1TASBDzkg0yt7JykCMseYzDGf7QAlqu3lQJJYO3J4V46UU6i1BAloEf5BFciY&#10;PV7dsuQK1qWWMrGcX+fk9+GKjtY3UVVuG5oeKVRVQMYElwqQuKWLqFGH+VBiWLQh8qC0SkwCJl+J&#10;LCCztTAbS7hrFyYdYlzzWtVbyxCjjUsCaLG+aUBCh8nGKstxTm9YogdFICJQLvo9ZtCczUE2AeOA&#10;cbvFtN1g2EyYDwdoxKdcx7wCKwyN3EEa7YLMPogLJGcUeBQdAUSthzSEdrLvGpgmfkTlNaUIiBiM&#10;Agl+p2ormyVJdV5sBXXgRTw8nwMuzBV80bHmvqv8t1aO85DkFj6krVhILV4OPOLTeIXPwzV+3rzD&#10;T+N7/DS+w0/Te/w0vcdv4zUEgqm0MVpIW7+E9iPzU6eWMiZjQKpPmfzM0/8pOY86S5k4llagi1D/&#10;IYWHM/DS4NVa9sKUc2n1P5FrrnvpDZJ5XhLJEDCKjYGZGDsa8LkIPuwLPuwLPhfGIQETGDPMYua1&#10;VLyJc0xuKVM6z1a+HbffrNz71Xqj+ymOP1ocXwO5vEgS5MQ3uoief/tSkNiIpE3SVfA59f6J+2dM&#10;SnL04Fdt5HiVNAwDhnHAMAxIKWkdO0pNbOAM8IZZ/knJgY+vbf/lqzG9eC+CNO7J9BECcee6YXGd&#10;XbuMI7bk5pDjwYRN4W3eVdt3OvDInpV22x3UtsItRAkyjbez+mjpSXy1vdSdejYqP1wBVh6kxYr9&#10;ygMqAtX0w1+XuV5pXySxuBbKHGdhiWU3IIYW25cCePLU1MCYC/r7WrpHqXn/P+87RwrYSpO1OtI0&#10;oyKqW/XcWiQ+d3oGo+Vza134SOttjzK1kOMIQlcbJ75NtkFVOixs1Zc0rLHBIxhSAhUBswIe4zjq&#10;3zDgwIwy67jWbUCadwkh3ZuRiPYvt6QphWpf9OhLRASqIZXdwqSBj620i0oJDebgidd3Cw+/IscE&#10;cLQ6GI9jbWEl04G6UeQOHaVayfjoDGPne5BgTi6+lcZ1gAUmhnVJ7fWXutFyylmbJ97oz0tSNNqS&#10;COyYzJ9WxuFQcDjMtoX0ebcZXkSrA/KJ5uA/PSrYJqPXCWSJLnbQ683h90ZHoEwXv/wM2Ks6dgrC&#10;SvsDNMqBpltEzIdCE+pKCd8igKGrSyrHEErO6JWVZsIrAnByWYzayq4thzVjEBeQ1vN/EV24VOGs&#10;luMKtvjqG7A77HF1tcGc95jzHltmDChAybgZB9yUPf6X62v863bENN9hAoFKBuYZmMgUvyaYV/S6&#10;Cne2UrrCQ7UaTzgT7JbFaXEM5/5bX7qf2XpbrqS/Js/UsKCuvPg3q/Lg/as+VDMiIpB5Plq9Dgk2&#10;QT8WucP8n5sW6uBSQQ6WHp0/CnuVQqzaNS8iMRmE96sezw8LA1Ja0Ma6DF2Xo41RWz+qPkuC+T0Z&#10;MlHN80uBmO8MiCBVR5fWHm61INZvK0MJddQqCpzcT0TQxroK9fJJe9d/EiA5B34WfEUAarHDpljF&#10;MlPjYe6To/rBob4PDmnox4lKZ1oPRcB8qodRKFsrZ53KHThqnaSdk7ZLfT6MX3fOymtVW0mEAAAg&#10;AElEQVTtX8ca1ffrjZq0f7MpyvX1UKQseyt2AIeCb51T1Ds7bTy/bksprV2OwncTgYlr3ytmnRJJ&#10;y+9zm1v9NEe7EnzCxHHpXKNVkViZ2ICpglwEKbGmUXzeLRpLx/uJbT1SK5qMfDiACEgTY5pGzFps&#10;iGQbs9K6lwhKPlTLMth3QNAoSEQoPIBQahQldzisZVZnu16iCJxajSJxUuezuVQwgtIApgKhglIy&#10;kAYc5oP26ZRQygGzFEw31yj7GTd/+QE/zgfkUnD7+wdkyWAaIEzIc659kYjBrAqKWPvlPAMwyxiv&#10;fqY6Hss8gxNXNzNZNE/DkMCckLPUPi4idbxzYrV6MT8zXqdqyddkJAwpjGeqrKBmBWRCKzWeWq0E&#10;BcnGZhFCLow5DfiMLXZpg9+n9/g5Tfh5eodfxnf4eXyHfw7X+MRXOGCjeaYv9UvaI81iqnkqtv7f&#10;wB1AUOKYCHMexfOVMfNYKvlh+aHGBRP7ZT+UnUkFBT2vpT0MAGZJho7nHY1zABUQ8/v2/ElLnhP3&#10;TzlbPgpbS4uTC+v3fEfHwYIxzg9p6OYElwO6+eOs9Ndpdf54DNl836+ptH5a51cADeys/11Ma+WX&#10;WF/nvP9A/XIiAAU8bYAiuDtkZDDGYYvbcsCnGfjldod/2wzYAjigAHNRueE1kMyqa4wbJCIMDCQC&#10;EgkSA5SDuwTqY8sKfPvzA8lfOD4u7X/keZbQ3o/IU31/0f7t0gn+80T9eE32qduDLyBO6d57Er4b&#10;5SH4FTrNXy6li9P38RpkPqCV5znoxUd253UcgdVJO9xb9OfXiL8B+QCl7me83/mdgAn49lxKCUMa&#10;kIaElFSY1BnMRclTDOT++/0q6imi7vCsbbOUc77FN18zWTO31g4XLqVl+x9NKk/0CYkM3FfZY9tS&#10;352doR/lgRAtV6oPiPqedGm0QeVSnyBOhSf7vwM99TlXINv5gxQfqfiBHN+7PwP3nMdL9xQiXiZS&#10;awIH1+3aWRQYRcdxzni/RQdaONM9yuDXUeRhS38zy/Rrm6+ntOxa8XI4eSImRMCahVvbRnPedxok&#10;FdJd//FAPvzbVUcKAqVB/m4p49OYjV0ihrD6ahEWCKsT4MIFlARX2yvgkLG92mK73eLw5U6BOlGF&#10;q4FfApGCUtgESYuKle4TupviHS1kvJlc6T9dgfK07bqgnme3b1QLmfjnirUsO+EfgLqBij9e+V6c&#10;gr3iGh97tUSBxzZ6UC/4nmhZiCDTiAh2+z12ux32uKmPvzo/l9wAT2YGJwYzw7fSvtEb3Utfr54q&#10;vbKh8BT04qBMXAlpiwcuLvn/y+0HQbJ6cbpwJckdH7ujLxPOCjnSqMIKQTAAGKQg5QOoFGwT8JcE&#10;/JULfiDBDTHGygilCpS9Txm3lHmoGI+VihZtg7Xzy2kVnezMyMPvPw1FRKZJW/ToNjxBcZk8HJrP&#10;GL8Y/8K1LsSGoEmFLe5IjRRChMQ2FsTCptT2NV9JteghyljNhtdJgHoXgM4R+X0XiqLlykNUPKR1&#10;BBS+QkFfW9E86732bSxOLTV0OYnIAzUhHYAKVybt+v5gOVGEuiKPUOdR4T1RlpTSkfJZ8/4k3Tdu&#10;uVlE0cGygO6Xpb6KypO7i60fRx9AxyzwtOpAFhJdt2nEdAGQhOZy8EPABlhyzesKMOf6reg3yNO3&#10;OnDPMdVTDbnNgv2RW8a4X7JWHAnFIrA9V1oadq8QwEkA2Gq8+FY2wCM/De8IEwRXhx2u9zvMknH3&#10;8RZ5d8A+F7AZjeYK8gAZgJjfo6GWwCJUodicadGXRJtY2HzZCLe8+H15GJ6JYE5rY6t54zFSxzuB&#10;astEyyO0342Z4csgyAQUjDjQBjve4vfxGh83N/jH9h3+a5jwy3SNfw4b/DZucUcDMoAx71VGSAdL&#10;y2OJuzUfhbFp5aDoWPh1zJOMhns1vM/GqD0TedRrkPgivXQtnvr+qhQgrZYvDar+7OVfADKVd8i3&#10;ijzz3FqhQFBQqKAgQYhxSIQdFdyJ4MOh4Pddxsc98NcJSGBQek2IWgZIkCBIIIxMmIaEITEIbkVt&#10;elyoqj+K+4g3upTeUJklvTgoQ9xmW99+0bZhRCXHpKt6/gyK54tQVEIamCIUYsy4HutYFFQwH4YB&#10;m03COE0aeYkJoOyJoTr7ffDzK/UXFMpHdfkOIKEnGS+9Hr1MMwq8Ky/+8cbrPdSAh+rQt9O2L6Go&#10;8EeF74nG3RLDga62EJP23Q7zCQ/VPrbQErseI+v940FtfwmonAJl4v0L+r/Vad16efZ7Kwo5AnQg&#10;x5F26rMRTPK6DM6gz8t+63vR11ANA37qbebq76OFX346nh63LLTz0C0Wfa8zr4XXS/slYbsqVYvE&#10;+MGW7PnNH9qgfkxQIUW3xoJu52Am4/V0oi9rT1oUsZXsnAzG5g3v1TbyrX0VtWhzdXPyr+1AbKAB&#10;MzglSAGYBdM04ebdO8icMYDxiRK+fLzF4ctdc35f6zWWhjowr4iYPxoxB75WeiJQccCkVIsp3wJd&#10;rU88s7H+ApBXay48c2lPrXWz4NdSCor/Laxlvn+ZJxJZOy14Bn0vSttrz6XDoDYHiBibfqp8P2/5&#10;u17Q8dZvBMl8E50wLMT4oobNh4fDAXd3d/hy9wXzdPWUH306CqA2J8I4jhhSggbyfqM3eqPH0MuD&#10;Mg4zVKnPJpC64ueKQmPPTUF/DcLJZXmYySfMAqZUV6oLXHkw834RDAUYqIBzxiYl/DAk/HUk/JAI&#10;1wCmMgMyA3nWFfxSzOlOy2Zl509ddc8AyCw+sJJ2VIqOC9Tp6n9UqsXvFeJqBXEpyeJElufhpIu+&#10;FK+jIYsLFMYVPVXuzH+DL4mTATMCAGXxahTWonIa+EJFNdf6yLIMNaN4XKex5xfKvN46vwXEwVjf&#10;mnDmu005btcinyw2COpuxpC3Tr1d2xYjp+GhttnpK4GZun2138JUM3DhAF4q1Otp0tF5rIv1/1VB&#10;7k3JY58+P/dagzZuDCyr24GA2i8I6uIpsTrQre/Fb3d7uP23qLWMn/vQqg82C46YqvtBAUGtT1wp&#10;Eq8gs7okAiz0uycu5FuMtBRCpJkXACnB0ZD9oUAGwnC9xQ0R0jgijQMoJdwlxrzbA0VQBDhIQS5q&#10;gZNIk2ELXiSFLJCb+ZcpaMo+AWaQBI0GBovI5H827qjZ8WgfoFqH/Z3aQUI7U7Oa6Ro2hDr3QUht&#10;OemfG8LdIIBM+ELX+ELv8Mv0Dr9u3uHX6R1+mib8stni45BQhAyj3mMz7wAI9r4IA1bAixgkGgel&#10;s6Wi2pu0Pc2b3XCpqcSFFEdVYNj1l9/uevnxkHsxemnD3PNE4JX6DTLhRd9/5vJXK8d4Ufq+8T2T&#10;+/yrHvcoQQjYF+CuMHbC+LTP+LQ74K5scVN9zPm4v9+nxzchKYBkUJkBHjEQsJkGjONgc8x9ney8&#10;RZs3+mPTKTH31P2X5r/PQS8OylSxv+Oybtxmgq/Pyi70BaDmxWflS6mTNqS7LoTq6LNZ0aiwOAwD&#10;rq6ucXUFbDYbQ6aLrtz76v05PbZTZnF8fk710tqPxyTwAC01mw6YWeR5WYd/CnJBWzqFuEUOegqK&#10;UtAKOHNh0iCA3SwXViIHJhxw8d8eO9L/Op3bfjgIQ/EjPn7srysTFs/fe2GFVvpizd85FUD1+aoc&#10;iivqp6luT2roSg9BSANIYh2J34vFWFoJrNXRSvb14XVg5twu4ttI1hP/eiIDFOJuNLIOtmyiaCVD&#10;sT8FZTb6eSHy/xbb7+KcdrIIzWeYfdm6koMEvYpKZM5nHUQ7Vb+1v0eF1stzRv06L6E2VYQasN1+&#10;AbKo1jGhBweQlcyHkG9bmwlgTpgmwsQJmzRgIsZICXfTBrcfPkIOGfP+gPlwQM65WY0UwZA0DzlY&#10;WXWKu1vyFAZR0YBtQii20CHibQD93c0pqJYyzmpitTwZGfgVYR63lOmfa+O8d0r//VKHr1SgL8xp&#10;b3QZBTFMgcNWv/Jd1O8KTw0c8bmHwLcADtx/FBBYslnKzHPG3R3w+fYz9u82KFebel9fePbsnaCm&#10;wBCANADbzQbTNKlOMr8w6vtGr5xOCjAn7r/4AHhyenFQRqLAaORyo0c6aBJRE47PNY9/7dR8yuhv&#10;nyfdp4xGfNE64CJIJBhFsE0J7zcTftgA19OITQJSLopcm0CP1Icz7SmAMfX3Upldee0hqoWISswj&#10;3j/7O/afK0W1KFaGJ9z+8P0QrQAzT5Fu0FzXti8trWLie/V4X0aqate2MQLah4vA9jegA1MMmHHL&#10;gaaZLgrsP7ts9OlUYKKOPaqK8NnUmxzA62vpH+UU1bx0r5zOSd2e5Mp8J6lSXeU/Hv6tDtwTf1We&#10;7d554asD4+oc00a+8gC5M9cISj0pHfuUkWA91H8v8j+qyjjQACuJ2rMEUEK1+sezHlnUlLO1oIzE&#10;plN/Mr5lKCRySkYXA3pCSb3fSOD9/RMOtISyLoeazcXVr0rVKkjfYaqpKSjTtuYKgGG7gcwZZZ5B&#10;zNhw0q25acD++lqd/97t8OX2M77cfsZhv4cIkC0FKYJCBM4ZJZTfs8HM+r1SLEy3A59SC1N/3wtS&#10;LXhYN8/pX60W8rZr1xF+txT1/MNW8GUEUAbc0gafaIufxhv8PL3DT9N7/OPqGv/cML6wvjWUA7Y5&#10;YygzQIJ9tQpUKxlIgq6eR5nJLZ8Qjvr94cVlqNbPndrOmr49Itj20rlu9LqVgubzSro1jO7ehV94&#10;TqrinQRHxQgix/OjMg/Tpd+v/VlM51FrwpkYsxA+7w/4SAUfPn/G5901DlcTavy5V2Em4PoLIQGY&#10;oKDMdrPBOI7A7vBAFT2XgvBG3wu9QTLH9ApAmfCjyi1NkPMQnmv0RxrSR+VwedhXYqUXClNKmKYJ&#10;0wSMw4DEyfbNoylXnBY+L1a++yBvf0wNf4vhEYTbIHB221XeCLXdnq1JQn1f+A3dAsILQICgDjtD&#10;OMUAqlQgV6RZK0SLr64jRCAG4X33J9F3mvr2Co6xSt4PO826reTTqZDWC/DIHbqenQFxRTBqy9Td&#10;71actWrXobIlqPpVAImNxzNffT4w5pi8m/TOfleeQ/OHYhe687rSbHVNiH4anq4cVBV8J6kA2rmW&#10;EnVbXF+E8/OApsAv81aVvOWcjXbdo2vBQpPWrigJIgBvNpixx1wEKFmjCG63GMGYhxGbNGL3+TMS&#10;MSQrTyg5a5QP1pCeVASFBShFHccSUMwyRgGg8M86/qpj6a5uAkglR10Az+HzpGtpx4y8Xqu1js55&#10;0Urre6bjEnxnZfrutAIHJp8suWenlRk9/vf9U7B6oSrPKm/a7w+4g2B3N2G/36PkDPEwz68ClCGA&#10;W2jrAcA4McZxRHogXPIbvdEbrdMqKNOHDX2Ycs5gTpBSkHPSaEoCzPMBKU0n3hYIcjUVj3u4XWjm&#10;ROHZNWGfK09rE01blXqKyacJYUEY95X2E3s640p8FabC+WAmytPMGHIClwSAkVkjTux5huQ9Jpqx&#10;kT22+zv8lQT/83SN/+3wCf9n2WJz9wVTyUAiCBIKCzglE9wKRikA5lYnBEgaIAIkObhWF6RpBIZv&#10;+9LrfnjLez3PVidown+wqKAuuhbVuqxUFtNtVWr9Fe5u95NxVMTDMRx6HwvhOU/fw3v49Srs9t/S&#10;KvFUekXpIjrpcO/h+yUo3HW1RQRsl7kryxqFiDNHy1Bi7VM1GbvfVHoquxWJqR1LLou6Z/VmYP1I&#10;2OvTgZMC9ahUQFSAkrtroALi0vJwCOaxx4wAunrsbSgApbbeRkDCvnu/KmnFYI7qbHjRd3ycjNZn&#10;SwN9ILAyej8j1BjBMVw9AZj3Viue91AXrg3W4gRwyX6ncY2Ft0YYp6HWq+SmnDuHbIqo1X2wlKnl&#10;CIAWvFx2LHJAdeIakCkxa6YZs1l2cGdtIkX5OYvHzomKc6nbStiVeXJllMJ8Acz7Q6ua2oytVKW4&#10;oNvazpVzEVHnJEBneVlC/+ak/adYnup2MSL1S3KI81KrHwZZ14t+Z6QCiZwSEhHKHDJv9V58zBWL&#10;TsUJUhLAahUCYZRMQBYgtboGNJohEfRaKSBiZCnIJaOUYvfV/0kRIIkYB9BySzEbFKtv5lQBFq/W&#10;OsxIsPfy1baFgR0WBQgJ4IRCgkIZJRcUYpSUICzYfPoExoCUGIWAXABhoKQC2hbwdofp3R43158g&#10;V/8Efv8ndre3mA8HSMmYRTARMDJj4GTNQEggMCVd1ClWAHhUw4K56JjbcAJDkAjwLWPOZwRJ+wcl&#10;HQgJkKRpeFf/4YvWz4cr4MtI+LzRfskkGIvg3UEwzkAS7YdfJsbdxMgD4bcrxqf0f+Af6Qa3G+CX&#10;cYOfxw1+Hrf4fdjgM22ROQEz43pPGARIwhiKQDBZGzzsyN+36nWzSGSPSxkv8JazZrYwFrvx7+Ph&#10;RCJ58YC0TPdA2D3TWMZK9L1wrmOAmuN4QPlLtbY8VX+tTG2YB8emJ8oXFVOpaZyul3Op0MP3Y/Mu&#10;pSagyUftBf2P7rt/lP7DGaBm6mLp6Xmc0pwvdnOT8Z+83MK3yGeYvUL7tMeY04Pfd88sVbI7kgX5&#10;wfdPSW99XtHmLr+1m8BMuEkA8R5CO+XXLPiwLcjpBvtCEHmHbXmPEQNAwN+EwSjYYwagihyDgJLa&#10;N0ld7cYaHGBeaJ7IJU1O1xAIBhDeCzBkADPwaQP8nW7x63iL36cdPiBB8oQtXeG9XOPmLmHOM243&#10;t7USu/5p3cat+2Dn8TkAGE/kr3NIb799jkI3N7dnls9HOtJfTozjoy2ox0+cuH+KLmMkndP6xcL/&#10;WvkfSy6/PRed4l+n6CR/ag8urJPt+4VxIFZfd0IYkJBowCCAB0JOBSBhsDCEBAJGJka5Z+5+cUuZ&#10;PzoJELYUNGUBaMLtQ8RMEGL1uQEGM2MaE66urnBzc4OUwsAqYRsAwRw7niJazCzH3Tnqhc0c9t7U&#10;zEHkE0kdb3Q5PdgU0j8T220p4ZxODFiIKz0jC8BGAByqdYjEvJhi2m01aOd1Uq2fvSdfwaomHuv5&#10;ou9TzdMDAle8UYsbIY6YAIW/8M6aNclqfa98/Emjay3zIPf8lv7acoxXRtc/GmXcoLPVoyzS75U7&#10;qsJ5uydQHzESrF5iftFVS+1/nXL1AA97sOHXKfLHmIYcPUTHdbA8XyTYou74rWAp4wpJt69oUZxY&#10;vf6I6xv1O3rSNgj06RwLKLDhS6vX7ydq37f2SClZOqxtygTJrixntQIVgLZb0Pv3GAB8SQl3Xz4j&#10;73coswJ3Xh6NTsV1m1pc6CkioCJV4CRC8C1jIbV9+NpYdLDOgTyNXtPGetdd/ZwoADyoFk+x7YjI&#10;AHP9dilSoy1Vv1LnrIQ/Awt4PK31vdcx/1fAUIKoLegVsGek7psVrGp3vlWMKYlnr6Npvg0txZnl&#10;hUur/8K69P7pC70Fpco1TIRcMnIm7HY73N7e4u6HDXANMK2qji9Ccc5gVgP9lBJS0ih7zAkMRhFd&#10;QM/FHLafBCze6Lun19FF76fn5g9fQW+gzLOTqpzR3YkrFwCCKTyQ2Vc+CmY/N8uAJAXbknEN4K/j&#10;iH+/usa/v7vBQHfgpO/oCnMOknhQFDsBvOWt05OdFlYxnd7ZnaAqZxGMeQNmHkNPX0eOv4Zudv/n&#10;ar+QcDOAIMvfETgQCV8LQEFUyu9dVXBlqSy+Y36Rih7JhJR4TUqwlJEVS5koeAZLKYEc7eTpy92U&#10;2wCdLhTpwKkJC3BFYsILpr54zrMd3189p5WGpACAnNF/OmDLh3VUGFfSkUUdxt+VrVCoQ6CPcmXx&#10;fMIKwxqWFUEyZRnRGqY5Om9Z1LRdnmNiuIWYh4OvjuHhCngAQyKoZcDCQ++frF0HW9YGmllnkPvb&#10;6RCqVpYuKaDLb3T+DKtPZrM8AlCIKlBwBBCsfGP5SN3KZX2/su3ad/Vk0fsarnU0ObTxQsEKkOpf&#10;2HpFAI8jhHWOUwM4giQBskA4ITGDhwxOjGEzYXu1xeZqg48fP2B3e4t8d6vRmSDIUrS/sJaolIxh&#10;GKD79bJazYBAnEAYtO0lm/Nf39NH0AhGPc8TCTUZxvEhmVJFBYkEm1LUAhbAlIEpEwgDMg8oPOJ2&#10;M+LzNGI/MH7ZTvg5XeOnaYs7KfhHGvFbGvApJdylhMyMXCsKOIgucB9Sa9OTwM0zT8ERn/VIMhVb&#10;l5Xu+I2JWC3dBEBlGj5WfGvdc5J/2+skzKHKQk/V0Kn8nX6///7yzku30MN0Knency/t/1gHy7n8&#10;q+nC/pPYZzRACorn1yxP50PBoQAf7+7wy8cP+OdfbrC73uCOdG5IxPBYaxDus9PY7HEun6jZ1epG&#10;4ArOwMB2AK6GAddpwJYJWwB30AhTSQrmcsBBkk+Piz55f97iNPrMo/aNnoxee0s9N394PL2BMt+E&#10;bPrzUMUhGsgpKqWYUK89ZhwHXF9f4/2797h5d4NhN+t2DgQBPnz3fKLuECV8VRIW94Fw7QFg5o1e&#10;lJoVyr0PLM5bX6sX5fh+09mOE65sToJvjsjfltYqlRvaKnE5BmXIQBmpR30vRQ0Ax+kXB23uKT8d&#10;V0B4v4E0iwK0c1nWD8I7QNvCtMhbr92hq+fuvOU0Krynt72F77nJ7kqKDfTBog779/tZK4hFHF9d&#10;fIEMlHFFfEWcik53ATLXIwEwIgppK++MfI6YK4jikUWk1lPkX+vV4/m77305sZpXI5oAmjfYZiyz&#10;5vEtax0rtAGpz6+DJC59tu9LrUeuEZjUZJaIWlSeWLdYNF9f8AZYAQbs4KhftbrvCxCgsgDOKc9v&#10;BlOCDtZyCxEwhLUNmVNNU1jrEMW3tRQQJwjNGuZ6GFDGEVNSfzJfmHFIwLzbY7/fIc8zSNSMnxlV&#10;6FeWZdu5QICwbsoloBRR58MV/CIbZs3/TOURXpGLObBZLpkSRGKBIqn1LyYQs20f4wpUuoVMlowM&#10;RqFi29dwzDtW6JSlxfOvpoe+HkDZ9X7z7YncCiFs8VNAhqo11XOShLFQwZiF4nzO+/fRSUyuY+kh&#10;D3p46eY5g54IlunK3RSxly6++9wqzqOoGE9RP3vEAsnAfr/Hx4+fcHt7i/I3i8D04rkPJG0eGFgj&#10;wl5fX2G8+wwm1X1cBvA+yaf87b3RG30Dem384Q2UeWaSTr6SAMwAAIFNCCxEdd+9wHyFUIHMd9jk&#10;Gduyx/uS8S/DiP/cjPjPlPAXAC7TihRF2yF1xSrkAuvdawm2mBTr58tXSP0/9FsM2r01YOaNTtAT&#10;VlLd376CMxyd1+8vwQAJRyyO7b4DPcUjfXSABKqAHtS1xv3iUfbhvhggkyFFLb5Iiq1aKxjj4Ez3&#10;fFWasDgHeE2qXWqukRb5B3V2Rzha2lmOte5nGFvSLjWcx8eqVD28Cu12Tiv7TlWpsB9nmABLV+8I&#10;QzuO8dDm8UvVgqDls1rSwUGMo4LXfNYtG139OW+Qjp+0YwMx+j3Py+9I3RNcLVy6gmOBNSuA4klU&#10;sOih908QGZAR60A/q8qqLnguB/nC91ZMLAi3XRaszrutL9UKiALPXwJfEv5qYs7pa94c2KmAlL9C&#10;Dusu5pDanL2FTsdOFqBC/B5MUM9DQslAJjGjN9ahTgLhggRCIUImAWUCEoHpGhMJMCZME7C7/Yz5&#10;tmB/dweRg25R4oQEhki2xYFiljusgEnozkUILAUK2YR4VN521XKUzCKp9eW7UdujJGBAwZgzSICp&#10;kPmRUaucHV/hn1fX+G17hd82V/g8En7a3uD/GX/Eb2nCvhR8AuNLGrEbNpjTCKYEEo+gqKBZJqCY&#10;vzkAeOe+IV6KrI+g1lq48Rq03jdCB8IsQaFXTqdAp/NAqcCdXeGK7PICurQuCzNs01IDz0nFDiIC&#10;DSOyFNwdMn6fZ/yy3+PnDIwJuKKEawQlbsnmiwIkM5ph7pM3vajPDNtPBRZgJODHacS/XF/jrx9/&#10;x8f9Hp/ngiwEogElFcxjQmLqs0xdsvUkTiNHqs0bf3nVdHJ8vHD7PTd/+Bp6A2WenbyRaQHMtHvn&#10;EDNjGhLev3+HH3/4EVdXVw08CbbVuoJazrbEgSXRn0dljfrDffeDHXMFZvz6G70gycNm5HHLyYIh&#10;VTFbVFHpzPkbCtPPoPUQFPiwXO97pxvW4wxR1Flu0e1JUhr4EkEZP3o6XHL4rNRvd1mqXbjVQlD1&#10;+2Is0qJlP1/WZAVFokQRvtOZKSwBHVUWJWQ2nkeFp37hCBB9eHxJreteKe/yUNtn+Uxrt64f+Ult&#10;39aOLVkyNuHbVSKfQONXtAbKLMvYsrpahpZbHF/URgzTbqwdxLpdff8k0QKJQOtLJAC41kO9Lfpf&#10;c/wZUnMJ1FgsMdVVxorvVEBGnxfyVf/j2lgaOTWMqLfwEFopR+iPlZ9TrDHlEbF8EvvrWp/Qk+q/&#10;hYkgzGARKP7ATTiyrsLMGnGkaLmHYcDV9TU2KUGSYDeMYGZ8JkY+HNrUSmYpJ4wkpIpDbQO1UEFw&#10;RFi7HTUsJvqAqX/BqXUFHON9byKodQxZaPDOv00W5JxRUlGrIfSRtXRrFU7SS/uVMFi1Tv9AYyN+&#10;7yWpbv0LQGflWd+g7upwdss3eM857+unnjrLUmplfnnpfvPt6D6F66m0rsvqsbckROOvzq+Z4ZEo&#10;55zx6fYW//ztFn/5lxtcX/TlJyRnli5CELDdEH744Qe8v/2E8dNHyOELpAh4oOrz63FKyht9n3Rq&#10;fLx0H3hu/vB4egNlvhm1bUtR1+KiQmEmQmFgpgKQgFBA2GPDB/ylzPhvVPAfw4j/9XqD/3G9wb8l&#10;wc1hB+AA3VEvINatTuRc/d7ORe1e1TVp5bGmiAqoTRhHiiqacrewkvmzTP1fT5fV0JEdhZw4Liku&#10;GdusWhVv2Lah8NsZl6u5RaJPGQrvWe8o4X2zfBFxsELAOLR0RSCSQWYpQ6XoNgO3iHFgxq1jzKrG&#10;C0ehvx/5uohgooTz3Cqm8zdT34+WMtR27rgCsgp2tCOV/v0qRgcFTXFVnxwWQrS/yxUAACAASURB&#10;VJpdJfJoUAE+IOryv0pSKjbhr/TTjLQ/b2P/OFHX7v0qlZVHqAJPnvewKWZ1SiNrf0E0YXYlN+ar&#10;bV2KgEMny0XlanFef0lTDtVhq/c1xyHuf/8UeXPUfhFfqUBIA5oicLhMfo0VM6nHfqZl33KV1xR4&#10;BGuZbszL2qcW7N4tZ2x+WqABtSoiatGdtgahCAjF9+0yLeaZPAzq4JZ8O5f2qcJqKVPmGRgSQJP6&#10;WcgzJBEwDEibEWkUDNsNaLtB2m7w5dMnzPt93fY7S8YAnRMHAshXZ8Uc/9IAoaLbBlidDVvFqyLv&#10;UXuYAUogStV6TYiwS1R1EgYsQpLaxxAYM0/YpWt82LzHz1fv8dP2Cn+f3uH3lPDLtMX/t3mHHSdk&#10;ADMxDpRASGBJICGkOL5JcGDtt8Wihsl8mdL+FKTTvrafXXk1azFSSgNkuO21FMBCsz1z/UQwyBnF&#10;Yz55qU4jx6cdUPPSOtFJOpXBM0ApPdFD4OthGv9qurSbu88o5SlqOStE1WqWoRK+EOGWGD/tDvi/&#10;P3wE3l9h2DAmqBUML+eekLnAsZ+enLl7/c6CNBHeA/i37Rb/eX2F3z59wsfdAR8J4GGDgoQDazTY&#10;U9HD/BvLYfrqu+0bAbicfT03yeLkqfnD19AbKPPMJCsMpQrUZ3D0YRgwFGBgwXa7xc3NDW5ubjCN&#10;CdjPaP4V3LEmA+Q+ZsqZnSoK/CvgDFCVigjUBPn7+OHXIpW90Wk6aqpTbbdQ/u5BfqrcV5VgUxCD&#10;ZYb749AX2nNVca6AQHsHplir9U70GbMw04YF4I5AyjICTuyn9T1aKZsLs9RdrkLfPQMtOlNsQ2cB&#10;i9wzVvpwygt6hDLxIPLfjdVgDRPBEWmHY0Bn8RyAaN2zVNqPi/FQOSTkP2bXAYjgE+IecEUMkJEF&#10;YGG96F5A5nEryYR+80aoa0J37s6E/RsP1Ewtr1vDHAE+DiD4371Zvu+G83Npx+Vb90kmtHK6TKJ2&#10;LenuU3iLScensNg9cwZjivN8EHX2a2Usxg+YGAmMoWyANGi0D1Jecwcg7/eaRinmNBOo25Bg+Sol&#10;gFGtIjs/SCuWMq5oS21fWsGqQvvFm8b/YqQl8edInTiLUOck+UF6FVLvWid5HfO/+CJDtFSCVB8z&#10;Z0W4uoAodIo6Bdk88i0F/t5i5juiyzCZOnctOXo3Jb4khcmtWj2Gy0WKWtRJQRHgbneHDx8+4PYv&#10;Nyib9y+T5yWFMaQRlRIYwHabcH19jWmajl5RULyALgzJ/UZvdDG9Mv7QgTJ1v7qZl50TY5yZkfMM&#10;ngicgFwyBIKUBhugD6dxb5x00GP0jnupi+7hgrH96pSzoNDF5vEV6qogPpD+GqUTdTgNG+SckUmt&#10;XaTMyGWHDQHvB8G7+YC/lYz/fjXhf39/jf9xs8FfZMbNIYNphqCAyLdQtG0dVaHxD5UCAQcFi9D5&#10;QqgSgyk7dp05BWE2gDLUhMyoTIeKOy6sr1DFNlmtvvvavm3FaCv/zyDaRBmTogpRc1HPL//6E4z8&#10;oySCdtRxmqiR2nmKz3q/aUp6AzRCv6pHQIpbZvl6PaAWLQK4Pxh7x4GV3vpmV/tPtYIp2SxjBMiz&#10;ppez/tkz3kPzfg+Q+tiIW2FQFV5yjaf9RSqoeTVve6ZnqaM9pNR0Sl8xt/3TbayIRnYR56EWF5JI&#10;81zbwfPANS9uueJAFKHx4WqlE2YIjSDT2vH+/qfPkLT26RRIf2aeW5su0xOglLqWZ6/32qeUDG/9&#10;dsu/IVD+L2ib5huf4AAGx60PEWhOKT2I8XLNU8h2APVyBfb695pvFs2fOGBS+z/V56r1n+cNXg4N&#10;qexlYHdUa5XX5pNi3bkBjp6ndGKK9bCh7pS0lKwOa9mAg6FY39M8MxGIAbExMc+AJHWILUXMHN7z&#10;ksFpsq5JECaYoSYasEatzSsg0c+dEQBrVa0nbO8uZqP6KzMBnKrBXi5AybqVSYiQrq5ABZAy61hK&#10;rDyhFJSSkWUDDHp9Sgk/bDYYb6/x5dMnHL58AZMCM7MUAIQxDeCkzjXnnLGhSZeZWUAJICZwYvDA&#10;6mQYMCsZhoCQra6ZGZQSMuugSSAASS1vmHFIE2beYJ5u8Mv4Dr8O1/j7dIO/Tzf4abrBx2HE7+MW&#10;n9KI7DIGANGQi7oQUwTDHGqOBJz+f/bebDmSJNcSPICa+cIlI3KpqltdU7fmSk2PzP//zDy0jMj0&#10;7ZbpWjKzMjIWkm6minkAoAo1d9IYSTLIyAxQnG5ui5ruChzFolGYhFo7PoQkrnXdutvrPJ00T0QA&#10;jxZcbAQj7nx/Oe4TfUq3H7d82BXve9JW6NbfAYmR+ohwH96hFHfa0+4NM6ABO2jjAujnhxrxqfGf&#10;daMA62GB1/J43/aPYzYeP9glkXWgtu4CkU8rK/lrmxo9SOX9btU866Gbfz4Aute0cVBEur5d+U+/&#10;88H8Z9CklW4o6vvBkHGEDCNuCPjn4Rp4f4XNhwO+/Qa4tBSYgFEtnRqVCUi+yhLWZLFfTIGFHDYJ&#10;UjQv3wH4026LH7c7vB03+Nsh4/r6Gu+QMdGIlPh0vAJvklgftzTzfTZPBDD5p80Pfp5vaz+5T8pP&#10;T1X+XPS/euoJxJ/l++8i3++IclmnDfzA+euh43st/zUS5C0zzYPnlxollBoPJ4qLOMZyOBy693zR&#10;lFmjJx6ZRUQjMLColjQlgBLInPaKCMbNiLPzc1ycX2C33SKlBI1Us1jQT+x22oU6yTURArcEcKGw&#10;Rj3xiH8JtFwF4+ELKP66TXl3s31L/7u7dueF43uaZBluaUzXyQktJFWqo17pNWY6cKdFXXKzperU&#10;N2ecAmXaIqVpFGV14eBQW8icsbNP1+lFveCJ5gHFgVcbAOSmIVbTZJpnIQ1fhJoWEEBUVJ2Ygl+I&#10;wGjce1JZtEMTftv5KDqdqv/eTuVUx162bcyvG8icyNPitUeOcutEE5na0JsrL859NskFKEAjLS2y&#10;tWCQNZth8Zf2uU8t9/otx094MWtxjw/u8Y7jRGOwmtMpNWEF8DICMSZo64b907VPAhBR0KbHy02g&#10;Jl1/lmG325imE6mHV37E/LgsYzR1k8V9ZMNU/XAQiAUQBnFR0EvYXi8a8trqiEVApUBsrhgJKPME&#10;ybmulV4PzGx+Xlp5u9xZP/PQ4xGLrHXSIxrdPT1QJQ1sLAVFzG/Wcv3+FdKTh5x+cjru5Mv+ehdV&#10;bbgamS1MH1hf3186+Tg8rokXVDKbN6M242n+101CzRTvJfB/la8oyEX9UM2Tasy8fz9j3g0oKcAt&#10;sSlOBAn4lEQANpsNzs7OsN/vkeYriAg4ERIxPmYNfWg+PPjI8vwXejgtW7COrftqez4lvZhJ6P70&#10;BZRZpadtVSmku6gQDIkwMkEKsJtnvD5M+DpP+PPmHH/dbfEfuw1+PxDO+QDKE4oczEw6RKBBsdmm&#10;k5jQ9AZcFZ6OGITKm8bdzTiuqCZX6Xmn/ceiU4Lr8vipaK1/rVw/AmKkP1+PZfFt56NgsARLluf8&#10;g1LTSpiOhfaq+SKgnNs510QpIW26BqToOdeSyfYtAkxTOJ9Ni0ZqOd3MgElQbRwiP1V3wii0b3h/&#10;zn3eLNWmzeI7TU27JWoO0DYF0yp/abunARXex8y8kI0pYc0P1Xd7vbiE19qTrO06U5lT3SP2465P&#10;ywneOUZXOkqkbXQEYKWBOFL9NNTZRCrypFTDPlh7BY0gLWbM59FhLaCEAve7Re7npwk81SzpfqgM&#10;sKjPY9bN20NqFVbQ4H4v6JIjy7OGTfZ+HIoEnADQqdNg0UMT+P2Z8E4pCgDkbCCA1Q95vzUtLTWh&#10;MXDGgZJgnlPb6ggAovvVb9d/au5CWVUDRWxHUAgQUs0lYVFtKhsPkm1c8qxaP5IxJ4ByRpkzZNiA&#10;hw2GNGI7jBh2O1x/eI8yTSjzAVlKXd+GNKh/GYtyCNNUBWkMQ6ZWF9r2DHdCLNCoiYqTFQgIhRhC&#10;Iw5pwDTsMKUtft6c48P2HD+MZ/h+PMM/0x4/Dlv8OOzxgRMO2ABltDxZymTzK7y9gglyISQiCBhN&#10;geO5wy/dTWugzHM7Al6jE933o6jXHoZLK+3nk9fPWs4fmL5NPBLmsuVGxHNSbb8wjYv47NbuqFn1&#10;Jeye68c6KLfyvDh34bxCS7GAUERngAmMKwGyMFIm7K8z/vP9B/x5+5WaCgGYCdgOxpMvGIQFF/J4&#10;FFwK1heIYIRgD8YfeMD7/Tne7M7w/ucr5GlG4Q0wAnPJdXbr8kWN8zmZ78DG3MsnDfr0TgE0X+gW&#10;WtV0azNkvPOxMJmHJ/H5tfMXUGaFnrpJfZfdo6TETigi2O33uLy8xKtXr3B2doY0UC9IV3JhKAhy&#10;9Xxg8utxE2Hq7muHR7x0dumxaCG81lXghZR+rQPGSbMDZFx4PnHutufi++r90r7rjnozQyN23RJq&#10;wIRrntRjNCCltLS0w6sDXymiobCzgjJUMkgEJc+qObM0X7I8F0rKFLJGNXMfFa1oQbiK50THHufc&#10;jT8tjII8qjpaVJuDBHXnKZogCXeN5Jo7YqHuO18VsENmczLJp+veEYta/7H5Fu1ZH4hHYQ5Y7pbF&#10;5+w9UvuJhDzHvITvCj5JnTpafht2UX8swEJZfDfpPCzutdg9AHN8jCrgu8ZF01qK5bqdZPHr6G4H&#10;UQIT7yDQR0+QFZCJEfhO50ar3E3p7EbvLl0XkFDGYDIl7rckV98lLSKWJ0l6DWjaMnU+jJoybS2o&#10;zR/BpDuL7GmEThTbjnzusHcaBlKLTG4iE/oXAcxiwIiGoKYBdQ0boGFZyzCASkFOjMMNkOeDag5Z&#10;Xaj6fGkP1loNdeqV1S3Mbcmst6DVrde/SKm+Y9SZcTsWYphB8YPopa/Sa7LPS1lmbyWb0PrAZN2P&#10;u6ne2mvJkJuOr6XzUMzkidP3tY6ozZD9vP3cDdwAGBfGGzATbkGbcz+meR8Oy6ykbmaouuSoht00&#10;Z7x//x4/JsH12R7zbnxxkpyvHttRozC9fn2F3c/vQfnaplNS07CnngACD+LmI7UvfKFVWu+9gT8F&#10;OjRGR97D+v/zzx+fnl7YUH6B9OSLmu7AsUWWYRFscsZXueDbWfAflzv8H5s9/pJGvJKM3WEGpQNK&#10;mgNDGTLrxvnxnDjD6OYAbt8WmAQY8119XejJeE9Ut//VEIWDJSDzSQq6JjSu2Jy7QLMU1hddoDsX&#10;gZrOv4t/BzBASndODHBxpovzAlgoBRD3CeMaL8FXjEj7FgHkANWU0euUS9CIKWDXlFmaL/k7eat9&#10;laH+A6iPqFHD8lJffvEyTJNqqQTtGxCZHwkTeVLSjy/w7lsmJTXKDyGZPBJR5ytJXMokgAtQPJrL&#10;Qrqr3GFsHxd+HXxoQIQnXZ8mVySPHTdwnMu+JtDoJFgAGBYlrks8Am5YfFfe25geR58WwEvUdvGU&#10;S/VJ1IT2DiQLmT3WllmUyMES71r3YQmi8H2CvBpcuwW1Heg+qXd3uMPhCMh42aUVP4y9BnJ1QJlp&#10;tXibLeWf6EjWARlPrLFL7b3iL7M6i4C8AzJHLonvy2vVMUM14pbnUXPCMH0Y1Ah/pEOsVkCBRUEq&#10;qsXDrHOKJEwiKEnnB+YC4gyxCEk8jBiKgA4bZE4oN4ScZ2QizKR+Ytid6NjHWUzXPzqaOj2Diq5i&#10;KBNKItOS2eEw7PBmPMfb8Qw/bs/xr+0FfhjP8NOwwb/SFh9owAfaYGICSgILIwmQU0EmgXABUFC4&#10;oBRBduDGzLYyEzJx3WFOK+vDF3oYdf1Slv3h+UN+Pzc5kCG+9gFhDD0/r0hk7SeWzwjMYJHB0K5d&#10;Aivp30WroKSQurRyGCMgvUQ61nW+E8xcAB5xTQVvDoL/9f4Kf7++xmYcwANhaznfQCPNKfd4rMGA&#10;pYjwAKoKe+RKMxlEQBLGngQDCIcR+NP+HH/fn+Pn6xlzKTjkg7Kew/GmUeWmqP3WulqU4x5Eljlf&#10;4yIw84UeTnLUudCJUqug8Aqtjq+V5x/6/ufoKF9AmRVaZ7wf3mrkZhcwx5pE2Gw2uNxv8c033+DV&#10;q0vs9nswzXqdw65L5e5vy6cjLs6Ot0gezYkUKjPsi4ELWY82e79YWgAw0bkFgBdf/ihsH0kQcvpc&#10;uFe66w5MNIE7RkoCShME7f4ixRZjuyc663UwRhbhrCsoUwBRR76lCJBdU2YGcgGXAplVU8bBmupz&#10;xvKch0F3k+z9ZE7KIy5AtdhiAmsDZdKca77FIhyo9oeCMkKEJAK288Wk5zSohg5mYz2rTxNq9erV&#10;Bs2M+qcgNVkqYgBScPRHfdvo8zG6VBNme/8yNmYXXDCd0FRZ9pmm2bO4JyYV+1hLvPaP+JpOPZxa&#10;fmtSR8NJEJ3j+j0i/e927+I+NLDDmU03X+r8pNxCUfPIGbhYfjcbkgDqdeDKGi2rLXIs9QZqAF0o&#10;m87O3DMmdpuUWD6pqWuf8X5euleEUrWpwS502QzVVoWa7qbeN8NdVOtUmplVnYqsj7jg25xJR/7O&#10;nWHbH3PFUASCJAPIbHnYn5dBfbZAQGd7lDFhSMANA4ebG4jkLn99GaT9FzUDA7V+3jYtuIbXrulQ&#10;S02nN0HJGSVlnXPMKXBN5x6BFNbooULhU9NnvyFN7mPETzQt0XtVbe3LBuwEfqOyWE9IT+7ZRSSY&#10;VtaX1jp6CR2gsr/uV8b5XwQ+Oq4r4d9TR+e6Dzk/Q8zVMe00HfC+ZHz//fd4JQWXv3uF7fNmsyOv&#10;N4I6/b24uMDX33yNyynjx6sblKIayJ9qevK1vAIzwPNPjp8BrTrijexM3fwHusngWemh7//04/8L&#10;KPPM5JoriRgkGakIzpnw3XaHP+23+C9nF/jjZo9v2aKESAYhY0oZWWYkeLi5Bct7ckxQ4/9P5QUW&#10;EUU5TAAWcpbUdvP5l6enJlp8fwp66KRxLMjr7yb63AbItHOL4+6cmyG1yF7SpGZQmcO7xTRcAnhS&#10;LHqSR1Syb3cALOUAMrVcmG8I5Fn9RBQBWaQVyRmUmxPgqk1AWwNfxEyYJDg6alEUKjDjUYBcM6b6&#10;rHHnm1I9OggBlBIoF9BoviMMJKEygIsgZxPQXLusCrBujujnmsNSCGkeKYy1yKEHIMw1b5y9dmGU&#10;rMpLJ9e5m0K0HSFvP7veukUTknEEYLR0cLSr1KE+9qwtw2Sq7IZwiNy2qAfgg+4eczE6SQPWWj4R&#10;Qkw7gx0d164JJU1jo/l5WQIY8QsRAPrYaYKOf3o7hq/QJi26QQU3OqAr+IHpS6X9OGoBBe7JtYiU&#10;QU1tLGHZXna91UTL332nrfhgzJ/NS2T+znzsMCisNcGktzMDbEAVb5POHfPctOmq82jCmBIwb8DD&#10;AGKGMGOeDhAAGaTB5+qn1nzVisilqAZOrUoDZZjBxCgoGIQxE2OmEddph3fjGX4cL/D99gL/HHf4&#10;fnuOd8OId2mDiRIEqskDcHUJIwAKF8wsUIfiGTMDiQRJABaNnJhJfUxkB3RWnSo8L1O8KtQ+N8++&#10;Qg0wlK7f37v7L7TTqhYhtet30iOxB7fSY7A6tjB14PqLadc6aze/MsCtjkjrGoN2733Sv53urggW&#10;sihD1Jky+tpcSgFzAkHnmsIDsgA3GXg7T/gfP3yPizHh/PUrbEfXu79NJF6PhvuxFGOTCYBU35iR&#10;RDeuzgB8swX+7dVr/O39Nf52fQDNE9Jmhznkk2JCSwrnPqrL1s0y6ZKuIM0XehhJx1osAGg8wjzw&#10;sPH10Nc/Rw/5Aso8M5UqFKD2gJQG7Pd7XF6eY7/bYbvdAiOAPIFETR8I2WwyFwme+n0yzIcJVICL&#10;cSEPv7HJalnml1T8VTSfTgo9pw7b78BZVu0M6V/nzMvi/orb2M0RoIGZOjXtmoKSswIDBsiIf8Qi&#10;pZipk5QCybNqyswK7HApDYgxUGbpU0aKmK8NM3lZOE+qO5OdIO9+S6SaRJVSMJtT1CKCYrspXATu&#10;5EIImEvzQUHEmAVqKsENnPF6EsBCLnt2FqALhbZb9jmv5wWQJovjqgkEVAaE6gPU7q3NLN3vhmQs&#10;Xi8OssT5qUMI9LigIRnOnKPtnEZcoB20l1cg6zQXWfPiFztABi5AUywqwt3HiR0l7llvhjqnJgAX&#10;zrAAgD6W6OjI07wjxcpYAosCtnNBs6/27TB3OJzROhYq4L4sTTSPo6Or7cd96vfYzEv6/taq9Oi5&#10;9o7Ikbc2IgDDOIBL1jPe/6WgFPUnw0wgJhUW8oycZ9WIK/nOTXzvBTGMufdpdy5OvJh7KbZvA8aa&#10;v572vGpgvKSF5mnosUI6vywKa+aaeUtFX7zd0bX7Wh94ck2XB1LkH5dXTs+kn5jC5FXn8HjiiPo1&#10;9l7p30UPbL5OoySwAkUK5nnGTz+9xbvzM9xcX2Medy+ytxCAzQhcnG+wPzsD8xsIJjDzIwjt6+/u&#10;XhF9zDztq38jpLzL0kXeo9XtE4+vl0gdKENEmOcZpRQMw4DqHBA9c3LKeeZTUVy0K9MVhIKHrulR&#10;lRmWbCyVlNyEneU3gPdJha5NFgxFMGZpgi4EcyJk9g0tdVqYhJBsA/jHsysAE766mvDN1Q3+DYS/&#10;Djv8NWX8hQ/4j9eMjbzDQWYMPIFYd9GGAzBghKDtZHaGsidHiEsTGY5xS9qER8hQdqqhe9l25Liu&#10;CosKL3NIukrrR+3Sq+2347WooPdRn2svoVoPftp32msZXaPBytWEzsBCdAJr//6jfQZ6mE3/qqtH&#10;Dj75O+DE6rq+3wQ7Cv4pgIUfWup3iAjWD12AszDUon4NgIJUtVyyniMBPKRrKWAMQFbTHzJQhkq2&#10;ULQzkkjwCTMr4GLaLxraerJXFY26NBdgUvMljcIkDcQQgiCZzwiCMGGcrkHDACYNjVtQkIkhbFGZ&#10;mMxXTQYb0MMlA/Ok5lCsEU+YCoaieZZ5tmhIBB4HjZAyDACZ/wcQMDHmw4BhSLprzgxw0n7FIVJT&#10;bRsAsHsoAci2cbXRa7cEUakGEtYXKfZHEaRi74kqFRG4sP7vIm6vaSOgvBiXCM8SWqSsejkK8kBC&#10;XgzC0F4AUgRyOhMry1EZgumVz6vN9El9fngVSq2HVkQzVerMedDmM2ZU/ysdGKTXM8e8+x0N8OnW&#10;vPBesvIkcQ3GZrJW52I4U21CPKLzXP1fKIf0rW2orTHuU6rT/CEBJWhIZyGIkJrKSEHOOfiTMX/S&#10;xODB+iixKYupQMnMKEWgwc/cA4H2JyKGm/kJ6hCsoAKDVyfwnHOoRzSGmNWPTEmjjuvYbQoAMQe/&#10;Yru7JLoZ4ZNhjfRiJotjAtKMkhiSGDIwUEbc3FyDS4KMBBqANBDSB8Z8c4N5nrCTBMwKtgoTeGQQ&#10;J4AHiPuSSgwaABoEPBTLQ4YQ8PP2r/iwucA0JrzZ7fGvzQ4/DBv8kDb4YdzifRpxnbaYKWnGi4Bl&#10;svUUuBlb/xuKfoBkn9bXc+3TBQMJRgOGhEN/cu23hsCqP4q72ufWK6F+vT+GXedqHriyfImUOtaO&#10;n4eZbj8GOeCBbv1fB33WNAfCHF4Bzcbn+PQbl1VfivVu6+8O6En4EVL/pdRic7V5tpuNqzZjb3LY&#10;aXU+gNo81f7bhUcRzNbab80C8CjsPHVfvjyG67dvTh7lRBbr4wlKEaZdrCEigsPwYZG1ZJozAIlg&#10;lwCSCbA1uxDhmgZAgPfjBpuyxT5vgIPO678H8ArAOYBtIeWhPHVhnVYYmG16eeiu/Gayg7HgAMEV&#10;WrojAekAXAI4J2BXgJtxi8M4YHd1jR/eTxB+jSsqOEjGRALZDEjDAJGCaZqwJTbzcdVfLizIVJBt&#10;AuV8dmf+apS62yCDFf59ff6IsnCbAO4LNnv/CCx699vllrj+xjdz4rYBU6S5R/OkqryjjpWzbTrC&#10;+GM35WvzveXf37EyiF0r2l5Vh017bM0nZsJd89NDQfs1jOJWrx81L7ap5PwLGu/n2tUzqXxfvJ3s&#10;OHYJl6m5+Ed0w/cEfdGUWaM7GvWXd5e2KBfTFpBSkFLCbtzg8uISl5cXuDjftWz4Px+lnfB1D+ru&#10;X+xfPhZfdCdVjr7+/CTvDch4nx25s21fKvXCJboJNU6m/fV4qBVfBfMKyLjktXhOxAQzBWuI9P5i&#10;oIxrwRTzE0MwM6RcILlAgsYL8gwxUEaKOvclmduKk6WZJgXBojHBShVYI0JKCTQkUBqAlKpPGan2&#10;1wIhBpmT0CXuUIoCP2J5y9MEmQ00EiDlGWnIoDwCaUBhfVdKA2gYMDtAJcpEkViIbGIFSgwk06VJ&#10;NXyISvAjNeMucmErHsdzDG4LTzDxaOWUxVcvuCVf8dEAgL7PRG0jCQBKWEKPhtFicjp53ZIsRX0S&#10;1PwvyhjL3l0LpYnyEuIUE67Xb8u7mz2tTUJh7ohjS6tAFtOLRiFpx+jAmAhME4Cq7h/AO/L5HYsm&#10;FG+zvv17jO54nquA0EII83wfCVPo71ulxbriwkMoRiiPPMxZvDeXCfVerupcmjT6mjCBhEEiSMyG&#10;Vw7AMGIcR5RxRM5ZQ2TnrHlhBqcEYp1DwBrmms3kqQprAvUnZOOGmWqeSjEHy3JiHv6lZIL8qfSW&#10;U3V4xOr/81vfXiQdVT7VOeQhXODjEB0dPneOfnVEQPVH05/6BWm1BYPo4f1nnjPevXuL77//Ht/y&#10;t3j99bYzX3p2sk1BIt3XOjs7w8XFJfbTO6SpYC6weTshsSAzN83EL/PX/em5Bn2nnd3oU4l3v0b6&#10;Asrck7oOFgR6dn8K4pOts7m6i5Lt43iha6I4wH8xq2B4ngsuCfh2P+C7yw2+vRxxuWcwHQC6UURX&#10;FJUUYTVjilmKeewyGyZ+XxDqihImvioXLIbSbdzgfdcTF/jIUNXouOEezz/U5FqLenri+ByoNosE&#10;FrwrdC9091Jafz919/hzrhkTjsUiKNk3FdNuQbE2VG0YBWUshLWYmZGIRkKZJ/Xz4ABHbr5i1BRJ&#10;d+WLaVoRbNOiLIAZ84kiHnKTUQEPcQ0R105hhjvgrA5/vZuJRYkige4PRD/rnwAAIABJREFUqzAl&#10;lp8yz8jTAflwQDFgRjUGR6Q0gDcb8LgBhlHHLpv62zw3TIDM1wQnUNKoCcS+4233zHPTrKHmo+ZO&#10;qgBEa7/Wyubo2Osgbt12HcOTkVrferINZLLdgA7IoKhDRkFTwp53FeQ4uE6FSei+2/xZSqljtDNZ&#10;kRPq78u8+VcFb5Zjg9q9C2AvzoF3Uvf8sfir02UTzJt/HXuUzZ1k3EYKUEjnjBmoEFit7y60fANk&#10;qlZQBWdOl4PrOIh+j/wxqYBiWxcW5b6HeUbn08fSqD6JqHUHqU/Uhz+a3OSK7FhY61aE4UHRybVH&#10;iUBl0POJMRBQoLuFAwBhwtusJk6JGGNKGJhV4Y0EoxQkGpGRkDHaZ0ChEWDGzCP+fv4KP273yADe&#10;DBu8GTf4adjg53GDt8OIKx4xcUImXfm5aLSVdG8mWiuwCx5Xr9w2J9x/ef786WlLudw5BtBjMs9M&#10;FceOJ38bDf8otNaEHVsszkI38Plj31XnfAAQuXUeqEtFeHevFa7nPowb/M+p4PrHn8ADY7P7A4Y9&#10;IQO44ISta0oLAGQg+Ah7XGIABe66lyEaGY64rg37EfjdVwl/ur7AT4cdrt6+w4/zDGbCQFCfX6Sm&#10;WSKwZwmlrorKD6rWwZdODqABWO0M6hr7CI18nyTiPQLYpuRpo8bPlZyX8eOnLNcXUGaFTqG1Ubi5&#10;F52SLowSq6pySsBuk3BxcY6Li3NstzsMA4EwNzbdBJoaUvU+efDRGXWvKmNLR+W7pbRHh/dd+Jup&#10;BJ0AZk6/8UQBfjnRiQlcpNXDM08ba3uqzSQMi/aW1q9k0Sdjk0VhVJaPBmHTABAJwAyJhdM1x7y6&#10;IKrmTCkZkguyEJBdU6ZU/y/FAJkyHUxTpoDMZwzlrL5gpEBMgd78W2pb5aJqwZ16X9OOIQNiiEz9&#10;XqSWRdx8y8EHTupgN4IVlSdqAm0uWXfPc8Y8TciHA+Z5xjhmpGFEEg3vyDBHm0Ug0wRKbBZWjZHg&#10;lGzXnTFsVCh3zNZDjIsIOCXkfLsBwa3UJDEUycrMiIDFzBUWGkF980tbYGr/Ibh6ZjXXsU7i6uHu&#10;T4UWjnUbwLcYRxLGvjOydDx3nVRiC6BMzXcUjtq/+p5qTuHMa8jfkflSYKrXprFowhTz5NUWQQlg&#10;iWE05oio/e7KsJKBDnwJYIy3j4MTp8jBuqgt45olMf2oOlwLh/szH67Gq+Ow7x/d/vJi2q/AzUrq&#10;R+T9E0Dd3iAYIGugDOl8gpzAEAupbVZ+RecfgqDc3ICtnuqnauLZ6x3UN00csAKuMqQAcukcmHNG&#10;4aLz2yPQ7T3VAMClJhlCfh8lBy+cnlw2i3MO0Hr0/Xrv09Oih/SZ/UKrdB/+0+rXeMYGzHzsq1zb&#10;ztdgOvn65lR8nVJKyIcD3r57hx8H4IfdiO9+/w0uRgUz7qJPyv4KwANwmYDvvn2Nr2/e4p+l4Mcb&#10;W7+6DQNdrzklNWf/QrdSXbsrDx+b9DEa9+40Tu3ZCNBkrofuqv8G6Qso80BKFv7EbfnURYdAWG3N&#10;ZggyianKwxhXvbbJgvPrCefzjFcJ+OOY8Mcd47t9wVfjNTZpQiI12rS3ADKoT40yQBmGmyb44MQY&#10;aPA8mjTejnuHiuH+SLcNnPsMKEEHxvTAzPrjj6YpI63+GzD1stlWw+COBbiFUNWh5It7W/Sd/vma&#10;tkdHMlCGaihr9SFDdpzyDNWe0fu4aPhqNhMALqr9AgttjUk1ZcpBQRnVlLF0c4uglDk1Yc1BAQNk&#10;FLgwkMG0X5AIUk2DdFeFye8xMwPblSaqiAIaqKmSVjYmIDEgKLY7kyGSQWWGzArMYJ4hwwiUgmRp&#10;EkidE4MwbjfVH0cxlVty0yxDNJL7m4E69hYq4KLmFa5Is9ILbj1bsjE0zNDCLP3ZtGJTPFH7Qotk&#10;peZXAYSAgHx+q6ofWIybsPhS7Iku7Ps5Cne3+9hC7WirNAHTHas2UDe8awkiVGakgRYU57t4rZbF&#10;QKKVSUikRcCqdeJlEEGur2mAYO1maD/IO7id9ns9lHun/YIAiBR9rgKNtX08oeijALW8XsdRQ4Za&#10;EjaMBaWarHndhDn1PnOkXVbNARNaHKSJ5Q/lDmdWqd5lgKvmSWp+XZ+KCDpHSNKm9fnAI7uhaCS1&#10;xBahRMHdq5QBArbS6nwgINkcSQUoPGDiMxzGMxw2ZzhszoGU8H48w//96mu8SSOyFLylhPdpwPth&#10;xPWwxdW4wYEYxR05QBkuEQOM7rOAUgABrK1JGihwWwpeb792nvepyxfB3PguB1kf0VDtF5GOV2pz&#10;nJ1v+X7ZPM5z0+r0tqzfCMw84KX+2rQA1OXEsU/nAjStGTv3Jm1AGPABM4YZGN9fI72/QX69Qwbh&#10;GglnZHMa3Fcg1BediPIMD6HwuHoZK+F0QRUAwNgW4JyBP54Bb89HXF8x3vxckEvGnAsyj0jEyEUA&#10;TmBOKHUjw9ZBW/PoPhrGvwGKG4udHPBI4/6ey/+tIuNaLp57fVrFVqPo2E41Fksef4b9AsqsUFQ1&#10;jMxqPV4FDaSTh+vzxmTnnJES4+xsh1evzvHq9Vc4P99iuwEGiDr5iowtqPmJu1ePNonHYfEuOk28&#10;KwyvTmhbvOSjR5FOyrcCM/fJ/1r6dz5uzGwAZuqU9QKAmbuYun6S9cNQBpMAOy2ARXpd9J4ITMX0&#10;XNhzs6HqhNe0ZbICMBWUMR8ypczqNDer1gwMjMCcIQbKyDSBi5o7kYMxHh5b1I2MdkXTB/PuZ+fY&#10;/DtQNVGi6tRWSDXNOLE65HTzpQDQwMJcw4XrRd2qiZEBA1V4JUjRyFGHwwGJJ6Q5YyqCLQjDFuBh&#10;BIgwz7mCCCUAfiSqujvnjGEckUYVkNWZqgqnDGC+RcvhVC9wQaD+JyDPCgRxYrAkMEt14lZ7Q+zi&#10;rlZq51gyqtCPpi3jfUPMEV7U9IhjplhizV+Pv9d7to/zJqDXRgYAOWYKvT4d7KjJ1In01KiJYFKb&#10;wCLTUu+su52ArM0v0msQocJEwZ9MuH6cryg8U8inpY3S6jyk77VY6nm0cRpBGc9j/L6tKGj5LDYu&#10;jp/4ONau5tRNbCow41cbSx3v1x8fOfdahpZlx6J7MUxjRhg8jtVROTEhsa0HRbX+NjgAKEi5qKZZ&#10;BafMn4zNCykxhjQgp0GdI9urc84oxAq2Mt9Z/7+EornEsjIE1DPjUUMm8C2/alor34PXdwn/0Ran&#10;F0M2v9Qu0ubdxxPNfttUm9z9ylADaT46rWV/XCQRBb7Ktt9B0zxjEKCg4PrqGj/9S/BDAr4bvsU3&#10;FztsAAPeF+vsp+R7F9PXloBXr17hWyl49eEGV9cf8O76WtekFPmdl6GL9pIpBirRpfATj3hfcxby&#10;MYCOz7yVvjTwEX0BZe5LC6HeiTWskppf1B1CNavIBMzkDiUtck1RT+IswCAFv8sz/gsx/m23wX+c&#10;b/GnfcJ3Y8Y5DiB8ANGNvSkB2LRjGS1fN6f7dZSR6ugwAYnCoOmY8GO0pwEYH1th8fnTwMz92P5H&#10;oIXfBs3Y8wMyt5FH5tBFWZrAUYWvwBDUcjWBFYImXEiukbT6nVbrBjJBNWMUOKmRlor5lckzKM+g&#10;eW4RmMxxL+cZLAc1XzI/MZQVlMHBfcpki6BUmoZM9BnDm+r/hZOBKskFPaogjDCDTGtGI1toGdQn&#10;CwVNsv5bctO88SEIqD8aIVJ8R8wfnX2z1RXljHxzgynfoNAHpHfvsTu/wu7sAuNuB04DhmHw2q+C&#10;t+bPQmqnAdhukXYCGhK4CLKGxIEwo9Dd5kuti4YBHcGPOdX6kZS0nkyYrGOLQmL1cT3pPn26d0YA&#10;I3yTtUn3PHMHaPn5Ku4v89Fp3ED7DFEoF2r/1uhLll49pzfUWyu64uhIvO6mi+IITKhKfSetRAfo&#10;VUtibQAkriIutbzV6Wz1LUNtzNasNgCJIii6SL8iEJ53v8cEcQ0B7/fFtupQOJ1vY3EKUEwTrZDU&#10;9nSDjAaj3H9+dLOlk/5PYzK1aL+MffR+oFUjDZSg5runUFGH2xCM46BhsPOs9UYCSglsZoY7qJZb&#10;mg7grH6xCjNyGlB4xGE8w4fdJa72l3i/+wpvt5f4eTjDJITvNzv89/0ZrpPuQR842WfAnBJm0p1e&#10;FeYISYBUBKm0HfJ5daO6mcl0Y7H+61fRODZPQTm/Nlor34MhmVP9+FR/fiZy0K73L9RYgS+ozBqt&#10;w876X7q9hS6K5V0U+MxTYzSVyH+jKpCLzaPicx3apwRWvpQdJiaUMoHyAbjKGH++wWZ3DaEB/34+&#10;QMDYAzhzTZZsvB0A8LhehrsoVEHlwSAY4mzFpIuOMHbQqHt/3hDkcsRPrxPkpxvw9QEfCoPLiCKE&#10;LKRaiualpq7ScT0PXNdvlXScBxnh0Qf93WnVecc3v2O+7vH8c9O9eo+Pv8g/0tP1vi+gzArdydiI&#10;fFyfWwo7Auy2O5xtR1xeasSl/X6DRBME6i9ioMiWxVx9BMsVb20rSlxuTt76WCRYAjOfnrpyBY2G&#10;lzxnyC3H9dep+Vfi3c60B0eRi111N83o3uC/RaojXMkG1pg5UymqQVNMU8ZBGTZQRsynDOeiod8c&#10;lDEACKYxMpcMTmImPgbI+LEv5jHMNDczDEB3/ClngBiMDCE2MwcGk6BGjipNsI0YRS1yXeRbJbhG&#10;weEw42aaUIixuTlgf5iwOzvHMG6w2WxaQqShfYvVeRFg3GwBIvAwYACQS1FQBgAxY/oIUKZqq9T3&#10;qfkSFdY6FIGkpNpKHOaIkL8I7BAab3Zk7mRU6k4MmiAdNWUqwNHqzf/3sx0dHcK6BZnqX7+5b+Y9&#10;QWiNGhL1ODKsURKpQqvUabebAkXfu7YTufTXoiAA2SsakFK1XXCcZjV1WGjddL5qOlCme2GtrKB7&#10;hKNC3VoAGFjS6r97N3Tn153zLZ9dpRMLxtLPztHNH7MGHKUvXfml65/+dofcBMM4giDIojApkwJh&#10;4ziilILNZoNsYAyJ+mVii8TEnJASI6VUPwqyCXIWzPOMYpoyTT6jo2p8CN22HrfuLajab4vnvtBj&#10;UJg1rJJfECajdGKMfEFl7kn3wWQkHh6d+Ih3Uf994l01yXs22zAMOgdkwTTPuJpnvEuCnzaMH8sB&#10;fz7//cvoo8ydn63tuMVFErx6Rdjf3GB4+1Y3woAKuJdH8sv1q6Yj/gS17zyKLHePfrh8z5Gc9YU+&#10;ip4dlFmLQ37S0W4nRN6/0XtTIunklY55D3niIBV4XqiX5lQA1Asw+AHF3TskhpQJBEGCYJgn8DRh&#10;ZMYlMb47XOHPl+f4y9mAP24JrzBhjwNSOSCXGVxbiACoJgHch4b0YE3dhA6TO8XH42ituOrd9e/R&#10;URoS21PT2Ih1GNTVu12CJlguMuaV2QlkQGC6afH8Iv2OImJbwk74CaFyleiBNrf3JF40g9f5EfTs&#10;DdxpbVlfhqChL2bbWz1rNr8xzY+IAPnGJcoaIUk/piVTin7PUwBlCtjAGszv9X1F1CnbNKs/mYNq&#10;yZRpCnm3dxYx0EKQhrEGfyqm0cKxb6RBLVxMC8O1MbhqV5gIVqyvsGlXeAVm1UpTAEDMQfGMXNSZ&#10;ME1z9Q8joiCHCCHxgN12j8P1pGBPFtxMN7i+nvHh/Q2GzVukYcD52TlSGjCMA1JKEBByKZjyjJwL&#10;dmdnmK4OyDczdvs90jAgmRAluQBysKJx7dVFxKLiSFfu+jEnxwRCLtZZZkIx7RvVONL7mpkKQEwm&#10;bFpZRTAHR3qefnQOy97JqN3DljaIwvhqWoJxfklDaufq2G6mPlw4TEvabnXHjcL49Tm/gok+y3CF&#10;qLs5zrvcPNe0fI4m1xYUDQneCfmL40RU81tNiYI9+zJ6lpfBO/3ASeGUIuYsW68xSDWcpuDTxYTs&#10;3nmf3t/cqEjLnz8S69RBI4Mm2Hw2odaXtSEnuLNpf1dNHu1dDsrVsbZYO0o59ssTnUVLlrru+rtr&#10;HVFzfOy+pHRqoqP1JraLDgnrX5QQq1ygM5/WAOPqZgIzI222INL1LIMhQhjSiG/yBtdXV7gSwowR&#10;0zZhGgfkYcTbtMF88RV+3l3gze4Cb7Zf4adxjx/SDh+E8Y5G3Aw7zDZeCjOE1YxyIMZAhHlSTTSG&#10;Rlzyj/faeUVTK59av26hrt88EjX+R0IfWeMaGnVmlAu1k0/Br7sj9bjud8dhXmpZbOVjjy4Xri+N&#10;/iI/2tgbtn2ffl5pt+r55bq/pFj/DYdt4ymXciL/LSNubKnpUEirH5e/mFaeX+spp+p3/amQ/r3l&#10;B6nzQ99/735+Lf3nJBJdP0UEzFukbcLNdI1/vJ8x8AdAGBeXE/58OSIlFfaGwhiEujXsQRTYYw1Z&#10;spi1KwORQQNhRAaDsAVwxnvcvAYwXyC9/Sf+3x9/wgTGdn+GYdzphh8l5cFLM+kFiW3kqB/Ah9CD&#10;w26HzY7Yl+pMTbVn6/94Xxh+y14Wz9e1tFuKzSdismhatl5Wy3BLu86/tglKIA+I1eaASC5n3bP4&#10;5cT4aJuG66m0jaxbxnzkG3F8zPfxiXTH/CJ8dx5da9yLSca3VFnkCVwbPTso8+sg7e6nyIUiAE24&#10;Yt19GzjhYnuB8/Mz7Pd7bMYRRPPtu6Z30S073V/I6Beqy6/RYy3ZRz3ozoRPX/S5p5qfhF32Jsx1&#10;Ulc7Pvq4fxkDX0rUdMlNg8bADTFfMlVLJnuI7D79BoyaI01aRIcx4a9qdRwJbpppibwWedpFTZQA&#10;uGp/sR1wL5MKx6pBs+Bg4dIdhUVvGAfkXMA8KfaRZ0zXAjpMIGIcbg51R50NlCkimEtBKQVnhwm7&#10;swOKCfWb7VYXUgOVCmUrs0/+WpfVcbBny0GSGNqYgFzaFK5zi4EqHIAZq3dmrpoALsi7zEeAmXOp&#10;QY86T26Lpr1ANQVMs8KPW0c6HmE1ulQFyppgE/tg1K6o9VFfHQGD1n8A9KDrCTrKkVjfkAYs+Onb&#10;gJkjrZY73rcUdIpFMKugw4IRSrVc/vSJsRuuH3FxdXBYW9l4qGMJBnRAFuXQR2/zN6sAv6fQhNmj&#10;IbNCy/qI65r2ubU5NPSFX0qizCPXec/GiABpHJDnEfOsPqLABEoJ4IQ0DOrIGXFcCsQk6X7DIbzM&#10;v2VxevmbHlKoT0yxD35mRMvjjxHEZHm4OPGJmC2JRy+oCdaq8sVk9SX0X99k8e+j6+j4mvv0raWs&#10;QESQXHB9fY2fqeDvf2ecz1/j1bfnOKtpv5hWwfle/ct8/fXX+GHKuLo54KYIci4QFBB5JISwUn8E&#10;KLxGL6cmfusU7UFoeQlYmGg67/DJ6PRwfRL6Asqs0hrLOEPhYBWyBGz+KowPKxkiMwYUbCHY5Am7&#10;MmPHwDcg/OWy4E8XwB/OCl6ljH2ekaSAwEjYwu19NPaLBuXVlFXYcZ8C3kmjX5uPQTx/1RQBmcXx&#10;c5NrcbhwdVKIBIIAK/15vgnPLwQCgZnt2Mf8qjRTHgDlgGZSZJoyc9CWmSY7NzVwpmTQnIEyg2TW&#10;ENbzDEwz5DCDZgVoKJgMqaZBUXtoA12EbcfeQlyDGFJDOpvwH8YSgmDsxeRUL8JQBEQ/IRpFxRZy&#10;0eyTfSBAwQBQgSBBKAGkv8EalSWlLdJAGAfBYSbMZUaZBXOZUIrg+t1N1d4hZrgvGf0IPrw/YH92&#10;hsN1xuE6Y392hnGzwTAMICYI6U5651DcQS4pGtLb6kxD9UoAZQiJ5sC/kUWl8m9GcWEc6PzOuLDs&#10;Eari81TUdIyIgsqxvYWAqqnXsKQKEtV77LvMcnw9AA+9Ilo00YrdPXhJWfzOKyujRsDSvDsMg/Cr&#10;c4Di/aimKVpW63NkYc/jGE23rA+VeQjOs6v2k8Rdr4hUSX9cQYS+7J64PskQB34qwEYV7BQhBYY6&#10;TR3U/tMDUS3dGDWr/70o4BrVqpVunutukHpHJWo9st3p3c/vIWrzJ1C1HqqPIgAgNSNU/wSo6zNS&#10;ArFgsxlR8oArSfhQCg7DgA+7M1zttvh5s6+fN6N+PvAW74YtrjlBZAByiE4G0t3rDB2nUL9Uzhl4&#10;rgTo1uiXTXI0JNrxLcLlC6KjdZ8W51fpeHzI8sSTkhy/u7/ypLRWT6uaBs8OAKz13yd+faifbvqz&#10;eskngFkBun56tOaEMjAm5bNIfVhKGvBOMuZZcP3+Bjf8Dnmzw3B5jrIFLhg4Y8bmyZqF0XQVPeMS&#10;rgrcHfoWBX/CANoxhq/2KFc7SD6gTAdczUAeErIQgIQiQWOPxDg8Wbov/nh69v752yZlQRYbLwse&#10;EGhsWr3/mCN5sgzGjaW+t0h00fpo9OygzIPVx56YVsfsiXm98tdBUFb+ulRGZhgGbMYNXr3e4fLy&#10;DPvdHokEKBPEdqFRBYrbKarJNdX5L3BMpQcDMisd4IEDsjqqDIO+X8d6Nqx9tWNf5N3HgNRjtM5Y&#10;nd0WCzdd9J7S+3mpHzdPck2ZXILGTPMzQ6TXcs6QaTZfMhqFKZljXRF1bqvhoKECf0rNDMHNIigW&#10;Tyzr5fYxGCdtASDFJuxWPeySWt1RClIcmrBYz1heNPqKqYhywjiO2FqoRkymDYSCm6sbTUWCJmMN&#10;0U24Pky4ubnBzeGAD1fX2J/tsd+fYbvbYRgH8JCbSRA1lXf/5FyC5o7nybVlAPAQ8g5ATONICERW&#10;5wbKMDMSBCJsXUNAtNC0EQJYIDCh3tReo+BLVGq7ZQRQiRqo4qBNMafGrY2buZAmqQwcWacXUeBJ&#10;Kmd69wBb0yiUbszUk/V8CaCMA0B9eUvXHgvOIYA+4TXSGAbXkKntEDQnNTVu5QhaLFWYkB6QqsBS&#10;LdZCAwZtTSUi07hSzSsxs0HXgmLwLYJde141ZmLhulpdp2UT2gRXx52XI3TiDtsDYCGQzC+O1L51&#10;X/K+7hlR8y3VJBoHRh4FY5kx5oI5tTHGbqInalpZckFGaz/XKqPQQH3/rWePeYT7Z/95aSHESjhZ&#10;16qXTFGbyZn9/sQqSfgXBepPUf5lP+rz8QkysPaCl64q88L673K9unVekPtVHRl/o2aZUsHfnDOu&#10;Dwf8lCf8gwTfMOHid99ge9beKK1jP6scttsQXr9+ha8PM86njOH9FUjUVUObtr02wvp4Svj6Qp8f&#10;OSZzNFf7gXlysk2kBsx8qrz1PvJ8DqEnysOzgzKfP6lQIkiAMblCNjUKMJDuUA4yYzPP2OYJFxB8&#10;zYTfjwm/uzjg1X6LPV1jAwKXApYBIPOKXoqihG77JoCpOwAQFIOKo4bMHYpgR/Rrn9MeBshgdWV8&#10;FJ7jtkSiDNhpyIQVWzToIQRNu6L6jVl+PKy13yNAmVo0JNeQmYNmTM5AnvT3HECaOYPKDEBBGZ5n&#10;yJwhcwFlqZoo7oujCDATUJiAxMBAYEoYrF1KRWRMUvOvLFXQZyIw9KOnzKeJYAFCtbqjYDOqABGp&#10;kGe+K3IhFDCyen2AoKDQgEIeV2cGMYMHwiADCs3IMiPLhCIZiQ08MV87xd/JCVTIzJhmHKb3+PBh&#10;wnb7Afuza+zPzrDdbrHbZDA1Z6Luz8WrI88ZriXD5i+GmasZ00yHrst4iO8K3CS1OQdBASURIJn/&#10;GhGLDOcPq/DbaSsFqdlxEkEzN5NZmuATtJuaJo1eJ9PgqfOUpUcDd++vy/Ktcjd1h6tBM4NPmlN3&#10;Suh3PVgU7wmgSc2qPjd4DlxY6r79WKxvqNPrbueFpXt3B8zUd7a5aylIaBQlnx78CjUs1q+7z6Va&#10;t6bd2fkWqAtIWEP6d4ei6r+VubRpgKHva5XkCEhtAIzjjK2+XAghy1nyTVnAfAWFlB2krLCIAzpU&#10;zfve7TIOBPy8SfinEH5IA37anOHN7hxvtud4N2zxZtjhgIRr2mAGAxjNFxIjc/Eah+rJos3VJHCN&#10;1mzTDlzzz+oYkvCSaSnE9sefBx0DMqFvrTwbBdcOkLkvg/UotPCn8Akr/6Gy+nPvub7I/hvWkVPR&#10;16r2KcK3tG+EbxoOyEmDB0wiSEw4jCNYEq4mwk/TDd6+fYu3ifFTYvw1fY1/22pY6nMCvrLoh78c&#10;lPH1wx2V2LGVa0Zf18plNY3NV1KwQQZGwvuzET/tN3h3c418mPE+34BpjDMrhMRkLH3ZQzVl1vrB&#10;r10+enYisqhNvdTq83Rd7UXX2A6YeYTXr7Z/1ZShwL8oHyUm9T82PTso89K1H1cdiQGmXmhcMElT&#10;x4I7MmNQpipcbcYR5xfneH1xgYuLGdtxC4KqmbM+ZOYH66tH1JSJv79oyhhF9DX8fimaMp2g104t&#10;Wu8WQAZBwLMthbjjTtKH3HVtGd2t9zDYpZpYSCnqfNY0Y6oz3+zhrHMAajTMbJFZ08yaBnlGxc2F&#10;ShXICE1gdyFJTLtFTGPCDG30nG1DN6bBhf0GzKjPEp00m82gT+IwVVk1aRIxrQGLyCSmQVC1CKTl&#10;24mZUVjAnMCuIQJUrYdhGCxKgJkRubmPgw4glJwx54ybmxt8uLrCh6tr7D58MFCmIDEjDQnjMC6A&#10;GdegUUAmpYQ0JCROCs4Q46YoKFPvZzafMip4IrfuwimjyGACpS5uJZh6nXL0WwWXBSDhi6arX9c2&#10;4r69VMmBQKVdi71a3OcMgrpqBFA7oKAdOIO6tlkhpY2XpdaMMnepa6/lsZc/glNedyCqESIk9Pmm&#10;fWXfQZPlVDSnu0AZ1ZRpUIznx7UiS1m2X0y79D7NEMZRK2qs4vq8hPSqQFgrI9TlCnGNhqagSRsV&#10;ml4TekNG7FrtDnW3wVi0WISPmX9rn+47DTMjEWEQQiLVfCpFtf9KsjnKtYpaA5wkn7/cEXUQ51Hn&#10;t+DP6MWv0hJLEATaCjy97BIsQZgjzZnV/hPK3wEyn4YxjQCurovh/Eug52bQ12i1/37avMji96n6&#10;i1PtGh/vWvVMugGk87lq96aSQDPh6uoKP5SMVwy8ZsL569dIZy67SJfOpyYiwkADznYjXr8mfDsL&#10;/iGEn998wLuDqIk3UN3AVWuAyCw/hNaef+Hz2+dODrqQy83wKm81jAUIAAAgAElEQVQ93/ZWUDdY&#10;qIE0nyaPQVPGBmcLqPD49OygzPqs+LInfUGuPDqcgQ2MLFu3GyDYSMGeCa83I35/cY4/vX6FV7sf&#10;sUdBwqROOImhWjIJyAVCon44xGxBYFoPmI8g9S+AzDF1NfHRgMwnplNdvVs0egatThL1Vgc0HGhx&#10;xykLTZmSDbQxcyTJKrwW9ROD4j5lXGvGNGfmFpUJ0wwpGTnPgKgTzaohY5/q3JRIQ1UnhiRCSYxS&#10;fZYU+1YtCykquIjtenNS7Q4VlWw1rmUmZJmt8GayY+BMnUNNkBPSOhBkiOiniCALkIVQKpijVs/F&#10;vtX7vzMCosACCygJKLNqHEGBJZIMwE2GLIvMhofpbpbMEw5TwfXNhHEcsePJQJkBwzBgSKlGTwII&#10;m80GzOplf7AoT8MwWHheVk2ZAFxxUqfDxBplKbv5EanwOQyD1qlR8VhHthA20w1Pk+HCwKlIaFLD&#10;WVP1QwM2jRkDZeAaNO7vJnT3Etpymfbt59u5srJV1jzJ9EBJPddpIB6bJzRB2uGEntSMzYEXE8QX&#10;QEv9DoKsC4jHIM4pTZlQE7VilEvNOXdAWs1XBEWt3iLY1qEaEtOler+0t7Z7sfi5MpUSs+2ENYii&#10;X6EUmojdoEaQiFJzXGTDa9mB2AAsyTLPZq4V/Rq5PHQzEN5sGW/LgH/RgH/QgH+kHb4f9vhxc4EP&#10;4w4zdsiimrBDJowCbGYAKLjeGQgDA8H923ZyC6mmayHVEixEGpnR2uBsurv+nptk8WM5Pl7oStpo&#10;CcJgOY7uJlkcLDVnnrz8cnzYAzVPTWugwIqj9U8UvfI2ekn9t7Zf4OlyyEADocM3LX63TgAAOMg1&#10;aBxQhJBZcCBgHoEbAEQJm/EM0/U1CgR0fY35x3/h5zzjd/gW/9sZ4f+8A5S4H1DjA6MAwt3pQqon&#10;GN+gqTWtGsINtgS85i1+v9/h7bdf42chfCiMq3c3uJp1MajKlMtKetni4RdapWDuG8dCnLBhXJix&#10;AxGk+QS56zR1ATRg5ok63wsAZX4FtGybEx3MI6EMxNhutzg7P8flVxvssEOCsamuaeBhAo9VJo5p&#10;Ach8oVvopQIxwP0WlhPcRT9PhEVKYhfsuMkqjETfFdEXjbQb4GYXrh1DQXPGd5LnaQJsl5lregvN&#10;ABOGWjjnJnTX+9gBGfsQTJDXhV592QlQTKfGyplN04NEQYAKzKBpeRAJBA6e5KAtI80Rbt21cuHZ&#10;9rxNoCTYjnoSjOOIAgJTxnx9sPwJuJgjY/HnoJGpAsBQSka2ujscDphwU7VgBtOC8ZDXAFXNmZQS&#10;xnHAOI4YhhFDsvs2UkGZqE3Dlo77BRcCUkoahjxnAwQE4OhTBlj6rUmJAyAThOoqFaemVSPWXkJV&#10;ANb6VzCGzTdIHIslaMp4Hu469rm01ifuJqbm1LiBJG3waN+Ad8buGPDFPwIsbbeGRH3+AKEfS+sz&#10;p4AeZ0K8Dprljo85tLkfcQmIqrs9+NLqSOtdtXdav9bb+yhn63Rqp6q+FRVEWll3mE7sZ7mw4R0k&#10;dq0T+bjt4sfM6DFiWWtLz6OaBSZKYFuNazuW0pldUR3ft7zoLllBgLDl+3nRYpf/85SFoj+Zj6A4&#10;jvtTn4w+LRATaKWu1iIrPzMm0+il9N8wcTxGuO2cMwboJk2GaIBMMUe4OVfz7Wma8Pbnn/G/3r9D&#10;+WmPw/U1tq9f4b++2j6Lhkylks13JrAH8Ppsh2++/QavDoJ/yXtc/fyhwvA6bTpIc/u68IU+R7rF&#10;6UbclwEgyxNPn61P3s0eDMrozqDtr1Fk5ey871QQdfx4VW9fQbvW5q0sGU1IWH6vI/UtProNdmec&#10;7JSGj7UfNT/teh7eAQCGPAJlAxJGkoRs7y1ZNVpGmfCaJvz7hvF/7TP+K33A/36Y8HrjQglUgGLX&#10;grHfpiWgQqgxc+azAgTw7CFnre7Dt56P5Y8Lu3fsuV5d2rICUOfDMT0XGOInEC2++3B97bX1hkVI&#10;W9+h9VuZ21AVuAVrS5NXbPJP95+wMHrgrBNluBd1mwOhrKYCwG3LuWUm9KHiZmp+3RlAMdOjINyh&#10;qwkbc3loz9XdcYE6vc0qABbTdCnqS4Ykg3MByowy36i2yZyB6QDMN6DpAJ4n8yUzawSmyXzKZI0i&#10;U3IB5YKdKoeY6ZONeVGhPoFNsDEh3z3CECERIRNBhmYmQ0IaGSn00VSWjlZbTRARMkdHqVVFR4VX&#10;qGkQiw4DM0yAlIxi4bwHqLaBzAUlC3IhZCRkHlFSwmEACjLmMmMus4ZqFDFHxzMOPKBIwUxqwJRF&#10;UErWbi0FmyFBigJfXASDaQJhzgAyJtFQUERZAZEgODvQ0kCboX6qmdN4AEVNms2IcRwVmEmp7nYR&#10;EwozZrZ3MFdhv76PGYnZItNoWG0HApa7iwIoGJe4Tv4tCpWDL9ouZOHCEQR093szzFeonRm2Jvja&#10;AAJxMpCO4A6Uxb7J+sedw5O59Zuq6dPWpHz4UPOtIcJV0wkGUC0nAyH0w/gQJsY6f4bjOG+2r0pD&#10;DIWO4BDYzjkoWTWOuroCNgMAygZPERwDFXt3Gu1565t1mDjUGB09V/Y3zFkBVPL5jWHtDIKUQesL&#10;rZ+BgIJi46DU9dMjBZrjFT1Xtn6EhkgBPtMzxVwl1JJbs8/sbRUbSrUFIaLh5yvgVbp7CKh+muZ0&#10;jive4w02+Cft8NOww03aAWlAgoYuLyiYBuCaGJOtq/uDp0m1TWIbu3JOjRK16K5c57WmXdd4mPWV&#10;KK9wjGtplAra+TvbcZ+QfsUdTREr1wOoPJCxZn4oC3v/+jviz0nbz49P8U+r/OsKtxFND7sX38I/&#10;nUyjpvPxjbVqvs8r/Wslf8vodR/dHeRu/p5sXq8ajItr+YHASF6/JbwQYUHQEwNxxw+6fOHsfmJ3&#10;ym/nF99b2gCToCBjoAQGAxNDJ9kNbmaBDBcoqeDD4QZ/u5nxP7HFtz8n/D9C+Jkm/PXVOb4mBUV2&#10;APYaw8C0jo2nogKMBDDhBsDBWurS+e8a0tJJ5ZYtWtk6sokjp9G0aQ4YAfw7El6fM/7wTcEfrt7g&#10;v8k/8Y4GvKMB72nADY+4pgEHIogknOWdpsNS/c0AwFAEYxFshGrACYCQmTAzMFm/TSvNv2o+tjKm&#10;Tjt2pvpjbfSGFbnJp0H24hPzu/edPoetf6lGp57KD3SKsi6/r82vzpMBunFUr1T+8e7n6dbxc/oB&#10;/eevWVu/ZMr1sa6kYa5/bIWdT6gpc0vpH7io3zpsjHl4cPIPpBaVhDCkAbvtBvv9HtvtFuOY8JHT&#10;+i0vOQZD7qZbJIRbbntOWmbhFGP0IFowobfxpB9DXcSU03ccH1c5Tm4PsSbxxgbENJjimPGQ4DOm&#10;RVoy7RcxocnP2Ycs7DWXBnDo8yYwLvyveIQlsbz7xNjtkQssNC8gnABqrr1ckPRBG9Vmlz4zYvlK&#10;iR5RPD8qdarJREHJGSYnguD5zwrEFAVtymz+I3Kp9eFlPPIHUoXmZmYi8Dpppks694caiLx1FHij&#10;poMvJuGenLWNXLtmmmcFmlzjaHOAR4hKgwE3DsqwgiFq1sRm2jQgpXDeBFoNL9zKVx35xv7k4JkB&#10;OkSESaY6v50EZQAUY9Coqw8CUwFT1JQJgIx9V3TBpR5q35qHu9maDpAJbVD7lzRHhyWAMmqG1SJ/&#10;+aOy+J+QurF7dLwYy8uh3VimqCUT7hQJqrp9J4qaRHfUANRn0y0ZIOrmvPrLjm8X5rzftuutJ4e7&#10;nEkKTGItWi1SV/CWtbvKRrf+OHHuaNWo193HjHex1t9ivk6P48daHhX37Nv3OTevPyt6ATzKF/pC&#10;T0US/sW1597PF1HTbaBu8IgUXF1d4Wcp+NvhGvv3X2H+7jv8fkfYqZWmogXZ0Qz7ZNM3ZjIHvroC&#10;PgYxGINt2m0BXF5e4ttvJ/z96gbTlPH2ZsacZ+QhgQY3fW/rOBlfYBwlmB1Uuru+Hjp9/Oqnn6cu&#10;YMc0uCbyJ3r3C6VPbr4kR1zNw2r+NPNiu4DSkLgnIxnsjQMI7oei7aAMAnCZcYaCrxLj27Mtvjvf&#10;4ZvdiLPNw3U7607OKpogfX2fwGVOIYEvjmgNu/7I5ML/Ckd3dXm/iqhLpkhDXzvsRRbf9gZpz5K0&#10;B4+0ZKq2gizSME+u7rzWTHQ6/zHmI4bKXAEXBWZm8JxBRcELzPaZ7NvNlfx8dkCn2DPmpNdC/qI0&#10;kKYalpAK5RqW1+uZQMKhqoPAbJN01IqJJhcEjyhjGivVsW4JoEmBO0jNebY4M94+WtZSzI9OSsgW&#10;0rsUA1f845pHWsvI0GgC/slADTes5lylhjx20KIKtYuu1ExqWtk9kAx5FOmq9qAOmTMRyMzFvC54&#10;4yGzzQQjJST3OWMaNsSk56KmzZDAxBgGdNo4S98k7pPEfcxUR8IWvhvyoQNlNPJUiCBFpI6Fc6r+&#10;W7xNwQxBaXN4BV+sxSqIY5oxHmrctTQI67sU3MJ/R3LtrIJcQSYdRtaPyBI3vq5BJ6iaLICoSZYV&#10;qq5t0la520OgWl1QqxN/j373AFaLBu1AFQz8ExyZw3h3E2XKw+n2bptX2pTXgzH1tjoNRTBFLExk&#10;zXmP0dSXx8x02Qs/FgvRXdPtSRCqAeAemSkMm+METvADrsFX/4J/qqb9oAIJg9Q/wyrw/jHkjbs8&#10;d89HH/jmk2haOHWySZbZfTZ6qYzKF/pCj0CBDzrm2enkTr+0nTHVWBTVSCMmYEg4iCBffcDN9Qfk&#10;7Q3+1+EGfyTCX775Gv9+kfANA/sNsBkYOwIgqb6UJWNfoOc1C0a/TJZJkyAZr7Cz5f+SgHP+Cq/O&#10;dzi7IPx/bz/gP9+9wT+uJ1wl4DASZiLcCCBjwcQa0CEDYU3SLBVbCzybhUT9enkglgdqSv36559P&#10;gMoINRamsjO/9nq9nZ4clOlk0TAAmtD10KV9weZKPOivPw/prJA4Ybfb4vLyEpeXl9jv9xgoP7jP&#10;n1RPPoWuHM3qx8i74CTP+rwUGEbfae/UrR+oO1b7nwsjq+DW8vlTfboBLF2dBgGk1X4U6lCjJbXn&#10;pO8jVXOlpq63nNDoOPUhB09KAxA8ElHTmMktKlNW06ZiAI0UAbIgl2wRl1T9thSN5gSBmS95vapP&#10;jyIq1MRoAUAQGms19OWt97ugLyo4Z9NoyVTq3FLLYNoyEEHJue6eQLTc1axCCiQPKLloeTySTpEW&#10;lUmKgTWxvppWTCnqVyRbmkVKE55BrTxVI8Z/e5vVu070LEIKjmg7XyX2xfMM3VknUDbQZJ5rBCYR&#10;VPOmZFo0g5k2MTE2G3UM3MyihjCnaK4iGOMmPg7K5OyCvZo/8QKUIWZwYXAqdfxKTNM1Xay+9Dkz&#10;U6pLs56L1xyUWdMoqOY/FdREBZH0WPu5503NbUxTCFzbxTVZXEPKRy+buVxtv+7YNHFq+eClab9r&#10;JJ7W910Ju3UbnxwM5KP23ClWuAN3vM/Euoy97Q5ARueW45DibtHaXmS9VVAjI6DWkHTPIkjzddx6&#10;vYnnMjRqNzB6PzeG+vX5hjkpFo/S1CFFR3W1NBN031T9y5tpUVxuHszPexEsey3K1OLanY8/N3/z&#10;hb7QF3oqOtJ89oN7zA2A8cy2acbOl0jBNGeUecLbw3uMN1egOWNzfYXtt99guDzHuFHTIxH0M4yv&#10;64817eQMDCaGuq9gArYJeP1qgz/zn0Fv3uFqs8XVv37GfJhwsAmTmTBXTVgA1K+9v2G5/rOhypkY&#10;7+CbTJ+j27XHok+gKRPZ2jjJ0P0GzhrTvdghBD6OWXpww8vG3jkAYAhptIkkAhbBUA44x4RvN8Af&#10;xoQ/bAd8t2F8jRmMw0PfHirgRKHlxA8HBOT4ljjPvzhwxtnwqq7Yzj00WeoP+uN71kOvIdMql3B8&#10;LkopVSPG7zENjx54QQUZ4CZFfj81kMCjCkUtGUIBIUMwg2RGjMLEJUZUysBhhkwzMGXQbNGXDupL&#10;huYZmD10toCymfigVM2SUsMPB8GGFKtR1zO6fe1CsArex+Z7HdBV3JSkaXAUA1akgkABiCoNmGlR&#10;cASuSdODMoIMqeZBsVqzgTJzFsylYCqCSQRTERyk4FAEsxRMZvqUi4fbbmZZXTuH6U5IfTmIdZAm&#10;MsYxqueKgTmta1aE0lxzjK17CaGI+uny6FY5Z4AJzACzgFMxwEbrc7dzJ8Lqi2YcRo3+ZGMgpQQm&#10;QmFBYtEdJrIQ4wAkXzdNHfNbQ8TVhIn1xeanJoAKxCjk2hbB9Mk1YuoYdMG7fRzwItL33UVMAZRp&#10;s1utR+FS867dxaNVUafZE0GTOHkWTK3P1suh/waQhkLbeTaKtZ+fMCPAxaoZ5qNOM9L1N4Bq2gWq&#10;76yaMtRK3spvisK+HhAZqNLOd8BKLBcRmqKxRXiz15NIM0s6uRBTwydjmhLMNgMo0V4ZTsZ5Wto5&#10;6kYRLf4vwJ6aAiNhgHrA8o+BM8X7WnMv6OAc41TZfgE5aCSErgIMUDoF1z4FdZFeFtXU1rD2/VLY&#10;gwcDY79Vzv8LfRbUgzLHoC1nj55ItgQICtq8oT4ZC+Zc6jxfkm44zGPC37Zf4R9JcD4X/I+37/Df&#10;SsGfDwf85fVr/HFP+ArAJYBzKEiThC2kkk34UYJcG4unrqeh47VpBrbcPud7xiV9hX1m7DPjP//1&#10;L/zz5oAbKTgMA64p40ZIIz0V9RdjYj5m5yu4aTxmdm0Zr9+VPK8VaeX5z316Wa2fhxbQeV3b5GnA&#10;jK26n3sF/gL6xJoy8XwVW+6k9Z2gOKL9fR8z0p621QXqbHC33+D84gJnZ+fYjBs0hfkH0hGDegJt&#10;uQWQaeJG+0VHz7486oWbh7UfLRe6ThgE7lMZXV/uABk3o5NQrxImuvaca8h4EhSud1vfFbBpz3Za&#10;MsWv+w6+VCAFRcx8SQEHKuqsl3LThFEzJtWO4TxDLAR2mV0zxgAYA2WILDpPKT0oUzUBTGxzIdjy&#10;7g5AF1Wx6J+omjLRt0wJPl/8nVXbx7VaPBy4AzPBzEiKhsOGaEhsdfDr9aWtVnJBFsE8q/+ZaZr1&#10;M0+YDhOmacI0z5imUrVHdHExQTesZlWrw35F3zQtTO/xXCcQBVVgTtKh5kFRo8vL4aZSZAYWJGgg&#10;SBHMRUBUgHnuxs88ozoR1shOQ4vsRITNOJoGjJlCuZaKt5PcHGsbcANliAnMFqabGtjgjn5do8G1&#10;YCoo02nONGDGrzkoW/hum/bm6LeNO3+WiFDcwTJTN5a8DHH0u/zvxwRAgqfSNg8cS61VcyiMDW2z&#10;3idOsIaqaUrQlKnMsM0vWaHOpplly4r58rW+1sCvo1CitZ+eBi06M7twTs2XxOz2Q1IhfKTXZ1d/&#10;lg0J72/LVrQov2Ved/DFvkV6nzj+oma+ZBVyW3IBCGTT6urn/hNzOxGW7ftLqUI+HpWplsMhppXn&#10;V5a/R9HmedH00AL+Brn+L/TZUPU5Rw41AM5M3KfnUl07YZto9pMZAw04YMY8z/hwOABv3+Lw44+Y&#10;vt9BvvsG8vo16KtLDClhsyFsn2KoxD2VE+z8OACXF8Dv+ALv0oD3KeHqzc8o11eYfYYM1VL5C7nv&#10;HP3Q+WNdgv286anL5zIPLYAZv/a519/H0yf2KfP4HELdaFqyMIGPfUqiYhoysKgg1o9YCsYyYycT&#10;vknAvw2MP24G/G4gfIUZKAeNivNgP1mhgJWxOxIlKtPbCb9LkjYMXupwaBumHWzxy9Or/+ygP7H+&#10;fAkGeFEbxo7pRP1XsyR7pkVrcRAhHHu6VVMmHAtA7L9VA4ZNQwaSNcpSycA8gfIEyq4VM4NzBk0z&#10;cHMwAGYCpgPocIBMB2DS+6mo5oyY7xkRGLhjQA8bOOIhpqvwyFAtnqzjou7+WjG8HKFqmuDcBDWi&#10;JmC2Cbwd89S0YprT4lZHbpbkgIxqyUgVhlnIzJcs6g5Ms0fcua5gzhmHWUGYw+SfCdOUVXuodgbv&#10;k1LBEGZdYNgEZpWRgylXohPPN+BRTYWaLF593XoNlNSqhsjCmbBqeRQCkGo/ql0r0HWewJzBPCOl&#10;qYbmZgt1PQwDmLlGfFJwhWtbjXwF14hhIjWLqmHPFUhJiSGWns8s5Jo8RSpQ4UBNfJa59R0yf11E&#10;VEG+wiPuJPaQ2EFjxeqaQMikYUOF3PeMgWtmilUCU9w0dVDPleqzpQcXWv9tc0r0s9NUpxKiCWXX&#10;QA4s1Ek5oA0OcJWi9wWA2qefrq1rMahLv8Q5y9dSCuBIK15dM8gRRs0AdPUVwHyz6P2lM+EMNd9h&#10;JCIIvrTaXV0f9+9QbdWUtZ5vYI5WkZsvxVTjquYpMwQjiBJACUQJJFYOc1rkhnRVyQsC7VUPXyVj&#10;aNfaP6ldW40+sfr+tefDt/cRWVyMXeTxWbgH0aOs/1/oC71QcqCbTMZZyjNs0afc3xXsV/PHRjC7&#10;JQiR+pOBa84mvKEBRTZIlPFuKPihTPj+OuPvP73Df58L/jxn/GG3wR/PL/D7Hau/lwHYQmPhxewc&#10;BeLytSv+Xhy/MwnUI9wN4TLbuTMA354B87iDbC/A+xv8/af3+Nf1AfyesZWE6f9n703XG8l5dMEX&#10;ZERIXrKquvvr7jkzf+bcwNz/7cxzeno5vX21ZNpSkMD8AECCIdlylpd0VhmZskKxMkiQBF5iScCK&#10;hCMSakpgy5zIQ3gDQTWxSN7bQPZO6VItvQQk06TmBsxgXJ/4k9Ebui8NetXL0laYRRBzLsUceW3Q&#10;hgjTlLHb7bDb7zAvczd9ZnkhUOZCpcrwNe74HrjeyxlWzAH9/eyxlU42fh8N2sNZZgy7uxBO5857&#10;sD1DuzUQQ4b9IRoFyIAKz7hE4cO1grgiGUgjtUJqBdcCKZruOdXSUrZ2KxwMljkInwaWuCm+gzTJ&#10;lDZSt5gYn6PnRA2ATAARkll76COiVYEP4NzKxiLNYsddmNa12D4FZDSltQcFtsCd3MEbgSqqxYCc&#10;KgrKdMuYgrKuzXImsd6jW7BQAwDcSuEh1nLlcktxX0pp2Hf2fD3QLE7iJ2Z3GnjIqFa1BIrWLjHg&#10;b0zHPVs8GgdOAACTWt4kB2ZENqAMwJyRQ0wZf4+UEkplOGDRUnVHUCZnRMuI5uZk++qFlKzRAiai&#10;Mh7ot1igX49x5AmcycrS02MHU2jfBkEd4bVez4Ey6cS9Ssfr9jdouhLK15oqgEkRWIiBq5swY74n&#10;g2EdjfznuI4/oCn9wzQyzinnAPzuvtSLSvYAobDf+C8GYJRtgeL1j05KWuenfeHc+fTgkdM7ovPU&#10;CYn/H3e9uFDf2/T7mJQ/6IM+6PVJZYge/PTrxgZhaQsgACClooplEkACk8pLU9LssJkF5XCPX375&#10;GdOX33D8j3/H3e0N8Ld/i+nHH0H7vSUKAPLLJF5q8HacAYLRNQBgAfDTDNz//d/gS864l4o7+hVf&#10;vqwmS/icbfMz9P0u6pvPHcZfG7X4o9NGRDZp4VG5+Y9OzwdlBJjnGSK6CJ9MSC6lIOdlEKCaJTrQ&#10;hNqzgWq/5vE89goXxdpq5uXiw4XTJrhvFPXhb7wvAcQJQMJqQqdY4MckBRMfcCUVf5My/sd+h/9z&#10;v8OPCVjkAMgRmEKFPECX62eTEtbLF9/BTMoHxrf3pMH8P0ifLqxzVPr9+NNHsvPll+GWvUpb641N&#10;R/0aGbUK4IL7wsX6o+dlwAq6BtpmrOutJU1Q2hS3KP0+8Qb+o1a05XIHQKKalsQC8xZILSBRQIXL&#10;Cq4r5kQaG4YLUNQCBuuKVAuossaMWQuoHEFlVZDGg/ayoBwOag1kgW416G1vt7UcQ2l1TZnJsjJB&#10;kPLUJlcdbLlnXhIgxpQhWPuyp5YWjUdi7c7S48J43IydUA/8a5Y8GgumGADjljzSxopaBKUUzcxE&#10;mlmARV2YPPV08TKAUJnNSmbF8biqlUwpYGbMSKrIh3GoqYqJUIXhbhZDE5MeX2t5cHzRIdJURXFh&#10;o+E++s16vp+reJhYKidpQEhso8itKVqaiCXmqgwfV3LOAAqIji1g8JQ1e1NOGWW+N5enCZQAORYQ&#10;OpiTUwLQQZ/2sRdM89IeXi2lZeyyCgIRUgv0i96eIjhIH+vbHANq9VYJcPckIMwXLRhxhRCBHZQK&#10;wBGTIDv/WhkFmxE3zWfmsg4w6pyYQCm3WD3CgsruvpZGprF68Wdq6nJ/sozDMgBeS3Mv6wCQGDDp&#10;vObQg4+rZk0Cgsw6fpL1VwW6u5m78oJfGucr+xYdn3rxCd0kTPsq2nVuRYMGzGYvXgTcQhnbhGwP&#10;4A0Hzyegl4n31t5slkTDtBhAPaSMQhMKA0fRmFGVSC27slsxyQCOUULnx/o8qT66ZfZXcFDva+7d&#10;eSO6z12a/7ZhbIbq3sxr0fOtbT9TcKYGYo/uhQOvPXqchjlzsLTsrxZAVDsu4znDyQGeu1R/aSNn&#10;Cnxs4lCXXQYe7kkA+PHypZQuvt9r0kVLLbpc/0CQ7Aa5FF/J419fvsGN+MICyLegk/Jv+G+0FN2O&#10;jWgs41lmdd3A+gv1saDNA1N2tgODsJPFhmXByhVFMtZlwgEVn+uK/84Z/3l3xP/69//EXz5/xj9+&#10;+oT/629+wt/+eIW/B/B3QLOY8ZE4+Yf00yR0djmp9+1kybUzxP0NkITsGn33GRkzBHskfALw008L&#10;/ke5xj8vBf+EG/zrb5/xX19+U/lkt8N9nnAUgDlhyovKZ+LJJgSSvB+mM4smm+ZwuSEuToYFSG+f&#10;sV16+9RyGjNxuP8F/js7P3wFPZe/n3r9Q/1b2OWW0VK5jXcTHhg/gi568qDePy71n6dQs2yPtzEZ&#10;ocVA9Ltutx9v3t9Fb+i+9FbTyMvSpVJTPEfiXhPUmyKTw6pvFzbwVezze+iBN6Azh5rmJuPvVyQ6&#10;s9UZPwp9dHLaH4oGMMa2Nz/7x9vHgZpNBhh0RUc8i5KnweYKYQ1Mm2sFhVgyEn6LfddazVXJrU3Q&#10;fZMfQLP7mi8Nv3vMDW4NWyuH69AmPM8awxagrgXpDd8Qt4mLoecAACAASURBVHTxTElyAsoAsHTV&#10;tSnymgK7oNSKZO4qbFmWPJNSMcubUjUocGFGsYC+CohYBqlzfWTbfaRXVX+/UB8EnFsFGwHLfjO3&#10;UXioe7Y7NWHsgROf0JlKKcPpESDRmDP3A0gDqCCZJwVvHIBx96ZoCUMgBQQdEDGXoWhpczzWNgHG&#10;t/a6O7rR9haQCcJEcreocF1zT8o4AYxiXBey7FCD8hmP+y7qfU6FE2nbnk48zvvRPW1ozIa46U82&#10;3/jtUHCu9bfDt5YmxMUJ5fOtQZF3QMYFG9nwEsGOd+BmyBaHYCXjfTjOcdRLHsvYcfag6Vs1+H1P&#10;eNWBvUtEQw2MNSU9KHKsnjbebBcAPuiDNrTlTDo59gj/fJ8i8Qe9KfncN9JbaA4AcDgcMIExHQ/I&#10;hzvQ3R3k82/45ecf8OsyQ/aC/bxgt1uwm3YnCuXg4kmG0jyAhpL/PRFuCBnUwJ4f0h74h3/E9NOP&#10;OOYV5epX1L9myLrijgg5JcxpQk4zDgfNTunzhYtsKr8+rRZPcT+d33Wh7YEe/lIN9N6nn+E9N/az&#10;f5Txzd5xax38Wu/3xjFlIob+UOd8b/R4ITXjDqNYRG8BA4kBVExYcU3AbQY+5YRbEewNtQUs/XBe&#10;Hr3/axTfXUi2yt7w/VZtE7XOrQZKXtI4K/VzCQR+5qD13DFviJsZqvTEun2jVfXzQr1HYKYtiXu2&#10;JRnjyTgfydEsYSx+DByAMeuYuurxVWPG4LiC1hVTtWxKwVIGZTVXpgIpq4I166pKl2VXaivwpqV6&#10;TBSNqeT+uh7cF20w01cKgUHt9SrX1uxNffLVCJj7k1u7WIYjd1WCCI6VG6DiKDuzoFicGIG66JRS&#10;W9wYZk2VzSxgqfoclpZxqVa7HwSHw1GBnmBtQ0zIyBqHRM5A5VuhIiic+ur2bg8o1k0JPVH+T2f6&#10;B11IEE6NPLrtY/K4pZkGGtartcorhEuzWqJ03wL5JrNIySn3gMGUkH1fA2/0XBBBpm5Fk5vFh7ky&#10;uSmQ+MqJtLrx1+BmpTICMnHFxoGepumTrUBSgizUEZXkAYY7CMO12HG0NhkC9ebUrnfAaWgfIvNw&#10;qogWME7sA1iwHur8Q4CDQv11Togc5bBMSxDfh36v+B1uw4OVS5M+oOlFtb6af7dELrZ6cldA42li&#10;9FgorUyO6KC33QC4hJcTf6Fe5gaIuVTdcaWLFOCnYb+/R0HCSkmtZVJC5YQqCYVIM8bRWDt9bHuZ&#10;CfLZlibPfP4gQHsTncOiwhgSX/27EOFekwRjDCYAWxAy7tJLtud/0Ac9QBtApo2ZYhmGmqWl6hTi&#10;Az/5uD66BoEIIqndfGfzu4plFhcTMxgT7vOE+1pwB8ZfmfFvR8auHnB9rLi6O+Jmyvh/rmZ8utrj&#10;h08/4MfbBdczYQdghiqXEwiL/c6kH0CnhiyCpQCZqZW1v6XPRYxJjpiIcJ0ykDMYhCIJh3SFT//w&#10;A368vsJPGfhfP/+Cf7u7w+HuAKaMmncAMjyboyYfsDoRz7b5uKWMy5TYdGVBFxvOXIXmmvyHJ+PF&#10;MHf0Rcbvn9pYvZGhXtNW8Y2zL0nYH8CZ75gIQUd2wdQEd0qEeZmx2++x2+0wzZMya1OW3oJxN89w&#10;oX2jsW0Hnyd3qksriRffcQPINAG8S+Jdv6I2GHZx+7n8860Hj3HAb8CMnPuEtNh+Diywb7XYMQ7e&#10;eBamyuFTW6DfWgtSZUt1XVFKgZQeCFiKxpmp5j7loIxbZTsokyhhg7OYPkm9Twi6yacXu/WZnrWo&#10;gTdWJz2rkT+fB2BGIKiHNZynt+0WL7qv2PvV6i5JDi4JajWzVgdkWkwaLc26rvChK3aRztablfam&#10;bMY2FROGvB4CwJPipLbdthtZjB4Xs8g1oy3rWn03awv0eWTspyclfJAc7GhtK2pVVM2CqPJ9f0U7&#10;J5k1TTIrQQdplnnGMi8hwxMh7ebW9R2I8WcSATklcwVgc4VBs1JqoIiDMs0tpZsROyCTBsCEND14&#10;EkhBt5JpLk29birVBgR09xp3tQFYeuwdz6Z1zuT3rHksEdhAsW6hQz2QLkFTvHtDYtjooAVEgR/i&#10;VnYZ2COAHS5U2E0l3H90YQIab4s/qmvmTdSXbqFGJOCkVnDaXy0QMlnmL3RlYMhUhbZMYMOGF9Ag&#10;eQteL+TjfQCwLo3f7ZzAxeGSU7P0DgC+yfT8Qd81OX92YKYJWJpW/Zx8FPrP9y7/ftDrEm3HewRg&#10;Ju58JZqmCVnUWrpWxv1awId73N/f4T4B/2854Ha/xw8/fMJPnz7hh5sb3O52uF4W7FPC9TKDMrVA&#10;vq3ENpZP09T9gc0Vti1aAwD1RQ/fTpQw2VzyDxNQrq9x9en/xvzzb0j//V8oP/+Cv94dUZCxFpUK&#10;uyWszSpyOiefJwl/veCGPGzkKJf/+sZL0PseHxovCkI665ht9PunLuuEjJOv+HJvGOhXTJkJg8l3&#10;IPRc6rfJhVL1VgQnE0ATIxHjes74tMy4XWbsKSHD3AESnYSDeRWK5afNtx2XcQNtpV3eqGMFkEV/&#10;n05EDYSJ5xKebSmTX4gHqbP5KV08FjX9AMIgADGeVcgC93r8I/IsXu6i5BZYzULm2C1ljkf7rMh1&#10;BYoADsaUbh0jzVqmqiIsYhiPZw0KSjprSl4mgiQC22qLwkNsr0PtVRQ18fcFNBcAToKD+kp75Z5y&#10;On4clMF6NIsXboqoW8oUi2dRalXXoyqBxfWdjgbwVAt+zNwVMnO86d1GoECKC9VCKIH/IjBx2s4S&#10;nqsrNSxiokUUsM4BJnGf91ZXATj0F1c6e2rkAV51C4+mOOj7PUbddcjuRJrFQSgBibHKlbZJrail&#10;anaravF9mM0CJmM2UGa37LBbFszzrAGFr4tZNfcMTrlZygBTA2WUgRx86dmeejn9GBo4A6Q8ATn1&#10;GDIwl1KoD/u6aqaKlKhZyvg9BBYjzevN03w34EWTUqtrEkOQTHDswjQbiimNQTpg1CxnDLBzIF+I&#10;4CYUYwSVCEbA+laGWL0oOEXoa6QuPDhQR1FnVKsPC579UEyZuIbZh6++lbh2wDWJxQxIlppexwdl&#10;Hs3GNjoTBbDI3ydtOR22+hvBeRMAnzD2U/u7Lb3+rSmhUMIKxlGAowAr6Qo0J0L1evU6IDGLQH2X&#10;58a6/OYikGAYPrZDiRPhdP8HaAVTRjaCugOcHxlePuiZFIb6TkFULx4fpXVetybltp8As45x0BDw&#10;eV/SvT8JzUFI/DsDU0YlQSWGpILKBUSMlAhTAn5Zd9gfE5ZfCDf3B9z+Cvx4VfHjFeN2nvCX2xnX&#10;E/BpAW4ysIN+EoCZgJ20KRPqpNTf10s7hW1hgEyFygTsJuAnANMVkPMthAiHyljXX/DbkVFtriPC&#10;YLiWoTLYJWqL1WfbZTMHSbzmZejiHPethxjjRWU9CcDMVnb5TmmAKzoAj6YfvDy9saVM3P+tuemp&#10;dKmcQUC2jDMuzBIR9vsdrq6usNstLROIXvY2DNuNF6mPdIGZooCqmxIOnFMQt/TMUeMEgKHT/cNj&#10;xuOXOsZlM7NvzYcS6joAMtuPuS55piEPJJjZrGAsVgyEQazAChnYgmrfAXypRQP9StF012opo9eh&#10;FnXbqLWZearLEBrw4Vwlbv6aCCwJYjzOprhLtZVzvygAMhCAN+4/Q+wYt4CxfXULzIggldosXBxo&#10;qR7/pTJAqVm/tHTd6KAM+zE7360xmjpngRYJ0jLxdKufU97xHtMBGt3jSrmYMOAZohyWIRfu9QHN&#10;asL/6oRgv+IESHTy3BOudw3cz4qy2VPI79mUdYv7IoQ5TeoeJmYlwerytB6PqKWglKKJklPClDKW&#10;ZcFuWbAsajFDn3tQ4HmaMM8T5mnClNXS5jhCDM21yS1lUg7AkYExbsVCAGRipGqpvJMG2k2JIDkj&#10;i6Bwtfexd3JgxqqM0tzAFGd+IcADKzJSawe1lOEwjqlFlgMpLcCxNYOIoEiFC3eUSNMxk7fROF8Q&#10;9ft4uwpvxnUDi/ybyEEee3Dbry84GLk7IONgzGb4b3NFmCJa/wSBmG2O4w7iCqsg4xnY0N2hvD94&#10;utee+hWtvpv1UORldKH4IrmlTJzWwm+yQI9qLVdRWcsKy+bxQR/0GDVLrtCxCX1FtY/PkQeDVv3B&#10;Yx/0KHXQpeMDXWp/be4pZbV5KyhwNg96zN5SCtZ1xf2vFb8mwq/zhJ93C27mCX/dL7jJGbfLjB/2&#10;C26WBTe7Bfvdgn2e8AOTBgRWzyRdF/HXFkaCgCk38DunIOdYcTKAPYCbBbi5vcHul19ARCi1gGhu&#10;mLyEf0hhjnuUZNh02KsTDQcfAnH+uGS82NJZOzDjx77v8S1ayURgxrdfg944pswfj1k19wqD7JtJ&#10;kJMOWokYu2XCfpmxTAkJqtxqyH5dvX11cgUAGz/mIBj3LxkufFJ3eikktykVZ27qP5sy8s46+mPv&#10;uD0mm22v9xMgpvkJDcCMWyCIn2MgCizFtYi7H61qLbOuoLI2Sxk5HsCHI6SskMqQCnApqOUINgBH&#10;DJSRavFeRFpoGwa5ZwEA0XOIwKZ4CcxKhgiuL7qlTIwn01yfvSoM6GgBhQcASpU7rtwsMfx4LUcL&#10;7OvxYnS7lIpSGZRzw4E0lbPF+BeLPWP3rtLvCXjc/15eMJCEwGwAiqh2XsLyS5ieXQ5oe5pY4+9p&#10;IE9qAhZ1q1hgcFESGo+h9WUr2Ia1xm9XrsnfaFPex/tSzrmDY5ZZLroIiSwAMShPyKgAVTAfUYoq&#10;/NWslhQwLJhywTIXLLuCaZogd1UBm2nCMk9mRaPATM6EBDErGo05k0O8GYJgclM3EwRiOm0CUNdV&#10;Xahybu5JDgJxSiieqjsliIEyzYWJNsH1tzIcASv1QMWD61MAx7T8mn2ppTi3U4pzmlnJxO8gituc&#10;Ed7NABoz5QhlclAmWP0MYI2BhDbOMqXAAW2yaEY1nr2rzROmULZfoc8IsoGayfquzXdkEvxJoiTq&#10;zxwEuG6p4+dESzq3Bnq6pQwCMDWmMJdkfCCMIzNWZpQk4AQgpwZEuoNVjJslQ5m/T4og4dljeGB6&#10;k+/9zV+IfJwGEGvEgZnh94gMftAHXaSOpw8c1MTG2jIJKaDeRGUEGST2VelHBcA6HfV8SSDJ+gFA&#10;nAEkSFW3XiQyK8GKCrPMpIQv+53enytSLchcsKuMq3vg6sDY/foZVxBcZ+AmJ1zPEz7tdrjZ77Db&#10;LfjLX/6iFrMJmJJlbGovnzBB49EsUAubBWb4ij5s3VTgkACpQFpXLCBczTMOC3Aoqp1BfFFNQCRq&#10;Id8q92GK625bNaRti2tLI4DzMt38pRSs16E+dUgAZoIc+81K9rI0gu94VbzpDd2X+gDxXdETyuvW&#10;AyfnEmHKk/plps688fib0IMMFBWI+N2BmrfDPy496A/Wyx+iBsT4t30grkbodjRZMasSBWvUfUmY&#10;QZXBpWiaa7eAKQq61FoszgyZlYhmYPLMS1zVgiYnakACsykmSMF4wJ6dNICcW7h4idkRHLOWoQjO&#10;AMgpN6WPhcG20khs5ydY2tBR8SUb9T0jUq0VlTsos65FQZmWkjdpDBPPAGOTdAvgGz4NCIGv9KPX&#10;tdFW6PamcyVn2+W64toV2/Ei3zzZYVeMgErXBTbCQHte+PGMPjNNU8sQJLWvgjTsYTVrB9L4MYkI&#10;YGkxZ2YWVBQULqis+9xCgmtF5dKyNdUyoZQVy6wxZ1IiLPOEnAhTypBJgZMULWFCnJkTYMa2HYRx&#10;S5iYrpuXbuWigajF0mAaKFPrEIy1sYE1wJF6hqlotQQD3hyQ0WxU2QIM90C4khfDTLqVTFth9/MA&#10;RQLSpg8ALVB4AwjamG18HxzkzvJWs37CWRemzrUBkJG4124nBiG1DiD9KlFBuA0Am+i2kbtlU8Ye&#10;q2PsURT+XqbTPtLU6JDyNILBzeLqjDXcB31QpIeGWvI/D7DQa620ftAfi7YsJOOfV6VkAfwp05iY&#10;gJR7SykWxD9jToTEhFRWMBesXJG4gFjn+QNX/EbA5znjerdgWXb4p3/6/zBNGdNuwryfMe8z8pyQ&#10;ss4ZS07IVTCxYEHCjiZMDKSimTkrA4f7iv+Qgr8S4X+Xin/5co9f7o+4q4S8XOmaAExWdYSK+nz9&#10;OHXA1XGcEzrTx09nyN9H7xuSQQNgRqxis/N7pjO6c5NXXqnyB1CGmZvw6tsX6URjof6RFF7KTct1&#10;O1nU8CpmHkepC/qCtgLnpul+b4rbADxl6e8lrr28bRIN5HnKfXXYC+gC6l0qqFJQZMKUd8gCLEfB&#10;T7LiH6TgL/WAf8QBPxXCTEfMk/bgCkFOy+kDh7p86Dtsy+PWNpQfOy4Yly8DuuSPSnkABvqNtV26&#10;u8cDz0+P435FuNV7T5Xr9w9C8Qk8bcW7JDTTA+9nVB8YmFN7LJ3WSXhmlS9hdWLkT4A0zksAIQat&#10;TgAM7ju9Lwm4pZv1QL0kmt0EDORigXuJAE4gFpCouxAXAR8L6LgilYq8rsD9Ebi/R767B+4PwLFA&#10;pOA+FZAIsgiI1RpFFUYFMe7XFYmyrZa4u09t73i//zG0nV7jLiAt2L0rkSEmh6/28yYldhZBapZA&#10;wXqmcnOHkVXdr5gZuL6BlGrWPno8fhqoAAtaN88ABPW4oq5HJNZki4lziFejnyIMIStL83smc5fS&#10;GCpTGELVNam3JEQGhb8F+YVo0iNJKDkPQ+eQcjoRqoFKRD21chsrifC5+j5L/WwSgqu4tZYGoiSC&#10;glIukBBQcsx4hR5Y1sCptdy396OEDlh4/zh6Jip1/yhVUFkASsjzgmLp01l0zHOXlCqMlSt2nNQK&#10;qzJkLShHxjoxJgNN0u0CThaviJO6ITXzWKAsKYBppkwndBcne/ecBCnpKpuGmFFXI+Jdq1N1jUod&#10;YBGg1mL84O5TqR1T0PFz42nnb6B3+bQskCTgzDiSZnJKiZCnSWPtzJ6yE80aRK3M1BqEIaCckXJW&#10;1zCfUK2s4Dsts7WLp6BOluHKQVFt72494/NZLcc+7to1/g1SlyRrNvv4XGA8U8X4zSx8kpZbKqzO&#10;dMUVom5eDgC55c7sw3MDQ1vv0fqz1QwSHetJBEkYZDFqFvqibmCYUJHBpM/LYCQwZqwQYTAYlYCV&#10;JqxpBtOMu2kG5oz7ecKXAvzCFb8h4bhk3M+EtVaNnUTALBlJYGAwobLLRmeyrwVKl6xhuTx+/AL1&#10;7H2nkBWAy4LjRj44I2Gc3eeKSAaF1nLWCIMgjRdL/AEgh0wwpw+RZhXV9kj7o/yXujpgohq6q2dQ&#10;vDZyQrvjJflhc3grLXDuoOdZRezRpXYKtXf6IMVM+WR/vNWlMADx/Xu19m3tn8E1Fd49bbZL2zce&#10;6eT5TdZ/4Py4JcClmGaXiOnx/neZ3sBa/RnEZ+q360Sk1qkA+sCaIchjPz3bGMZXZdflVhcSyI6T&#10;Wy3bI9pibefZGySQpqkDQGAAxwwcU8ZnyQCW80nIBMA9kOkeaRWkQ8X0uWLOlhAgT5iShvPNSMhE&#10;SM5X5kfPDPzrTCgFOB4rjutR5UMQKO2BTKjgVgeDS7gFo5S4QNB0D/1DQFv8a7Rtjiqtr/Z2cfkM&#10;qOVx/qzPBv0f51/m2KtxZvvC3c19fzu+d/XwwvPPxO3RIbzLDY/d/yLxeKY318D/oL4OtHl1qmK7&#10;T9tZIBcxEDH5PJlMLVALfORRZf0aevOU2A9TnMGfzqjPZemn0bnaNakE55i+T2wuHI9ZOd6m1L+L&#10;/LXeA8UB623NdsJz259ejnBsWyIBQtDfjVh7Vrq98MimDXGPx+IBf1lTr4PNuoUruBbwqgAFlRVy&#10;PGA6rkjr0VyZisZ+aAGq0SZ6TxtMzCBSIXcypa6tJFcbhHJCsiiridTyYJonTPOMaZ6RJwVyUs5d&#10;CYvgDLR/THka5XZRlyW3/iHbx1WDyTrY4pY9X47VUl7rPv2Ec7jHpVE3FlXij8cVx+MRh0OxTEjc&#10;7hmDCXPR42BuLJg4gdgUeLMeUl7wALs9jsg58kw9bep5aN63xvGqG0+2OnSgZnMjn/TasOrWKUIg&#10;kgaOqxIbrk4JUU1qFlleIKEg1At2u6UpSpUZyUD9nHNrDwAN6PK05J4ZK5O/HzVlK5GmI4YI7u7u&#10;1G0pJ0w5Y5pyT5dNHZQl42EiQhJV2IWoBRuuBrxkd2GyewjXli2Kkgp+ERAkoAcvNpAtNUUHuK/3&#10;zUooT5MuakzdVUpwtH6QGu+nlNVCK3twYK9wbWgJ356zSFlBnd00GZfHrUDrvxRAGbYGHIYc4abk&#10;9rg01JVZkRYXrbWwAZoOyDRgxs5PnlqUoOMGDEyybG0e4Lcp0sEK52TGpL6v+6WfH2ObQHdhsvJ+&#10;Jv4SQ7Dm1AREj5f1Qa9I3r42rn1U9xtS6HfA+xLzvildqoRLIud3XolnX6/JDHj0/R6G3r7i+SkZ&#10;wCJYeUVdC9bjEfcgZEoKwoOgYb6CdajNQ/efrtRS2mILAhisSS+BluM8ZL/C16Xm7VbPvUcREBIt&#10;fOck283Njm+gkn0dPQKqvdOyvwNQpgu4pz63T6i115akGihNo8BoK77iGGlfugDM+iMRYcoJU+4r&#10;sP5yzNKDWn1LinqhK0ZfAX48Fyc5Ebwfe74fe2WAJsU6GXjyHDjTY0Q0kKYBKgbP++ju94ijvUhE&#10;cawPVHicIl1y9g93MEaKrrLKHVA0qG8uBamskOMR+XAPrArKpFJA6wpZjxAuEBQwVVXq1mSL1IIq&#10;GmOlCKFAUAHUaUIl0v1QRTdboNa8LJh3t0gpaxyQecG8W7AsM/I0I3lMBvKlhG4p5wh2pjiyO+jE&#10;AZTR2U24AyfuGiPM+HRf1WrFARWR5o5VLfaMn+vWAFwZ63rEcV2hGb8tyKe5e/X7i1rkbIMAG0Al&#10;zChriOkSLQg2+86l3m2WNIH3CGgKPQVep3MfABUt/ZDxngRAJqSR3vCu1/iRz/B04HWunvloLLcD&#10;MWQZrUTU0ooKgAlIRa0Jpv2EUgqOhyOOxyNKLQ3cICLsrPgt81LurkUpEY7liCSELAlVMorkHpTX&#10;38XB75RMcLMgm4Baazj7BTCirWqth542m1IAHzsQU80Ki42Hkin0eiMBJQOMHJScOihJFkcmWUyb&#10;lEiBymkCptwNJby9k6cAVcsSJAKqgCbpIAJsf/K4KGJAlDeh5tGQBCtnt+DqCIr9bHGWYFZSBBCD&#10;DShjB4LR2GAQdKujGQ6uARAxUKaKGioSmsxKqc+ZrcBhKO9uZ6FTQGx/e/s2zmpKcXOpNIscB+g0&#10;hpuaFioQSW1elqQ895ky7iTjXipWSmBSG5sBuEKfE1wSjcrto/SB9JwSDV8f9Ay6VIdhZtVuL7D4&#10;Sn+I3CgvQH9yVCZIuT00krRpwmmwXQiAA3dR7kGAJ47lwzkEHHNqcQPFMouiFJhBry7aGQjjVoFu&#10;D0xEOHy5a+XTaYja4ka3ch9baWgx6S7ZvubkcsUozJ+nPhd2J1wXn8Ljv2MKUMyJePhdoDKBNhY4&#10;8j5L/w5AGaUhzsI7omEN2oUJcXZsUjA2058K7zkh50mDPCZT0CHhmnfI1DaSPB3zeC4qc4q36wQh&#10;J+fpwQDMxP2vSRFM8TJ4sbAZsAaMxbUYnAIxfku3BvETwmq0DIKThPt52mufxKoqjeuqAXzXFbxq&#10;cN9kIA6ZpY0wh3IoD7OoO05h1sC3pgymlMAETEkDpe5ndf/ZXV/j6uoK026Hqx/+om2Qk4bPnyb9&#10;zpYemIP5ZkPgQpvV9bSeTdFr7luAxaJR16a5RR0W4IbUjcv3AS1YcGXWuCGePhumaFZGqe7etLO6&#10;9kDC3FM6R4CnlA5QoLdPOZRxwo98K9LMj32/r+YMpsC+jb7KE109YQqyCiLddYkAFM8h3HhUWmyh&#10;Ds74MxxU8TTNgru1wK2THIzwbQefGijjqcdZWvnXVR1q/Fi11NgeP+bu7g61FKz7Fcd1VfNis5Ih&#10;AJl4YAt/b3c9ur6+boF+e9rsIHwlbi5FOTkC0Ptdnsw9zPuZ7Wcz32aumiLbMjOxMMpaUFaNu8S1&#10;2u8VtbKxem6uZLvdAqSEkhNymTCVgjxpcGHKGsCYLNBwMpAmZ3WVy5wV+jQLGnX/c1dBzV6mwI6o&#10;604y8IRI48+wpkNPAkUNXAokDbydREbBsIGFAWhJ1CxoEiUwDLy0tnDz52EIbGOdlkvs3sP4xcr7&#10;1FJiW/HYgaLT/hKtd2KGqXGMF7jJOZnrdOx/7VTrO8LhHAr9i1KzWKulopQK4ax5Vu1Fg+7xu+kd&#10;ijRvSxsRp5v4h+Mf9PvpkvxjYOZJhrNg7fdBH+QkDZmQJp9u6aQPP4NcHgL6nO6ADIkmGoBnG7Wp&#10;JMHnSkIpIdC+B8gnB5qeyNy2wO76XARpLt2CWc50wXeo1z2DIgjT5/rv4y0JCHHu+v7RZvB90TcH&#10;Zbp+veV+8vnkUXqTOSWursIa1AquE11CGwtYQMLIiTGTRhSfEszLc9vL3x9D0PjniRc8QhcaqF0e&#10;wRm3rojnROuYF7WU6QVMoayxLMNpwRpCz8u9fFFz8d+8uXZ7H3CY+DzDTQXBrGOIAVoBFP2IZrFp&#10;n/IZWAvyekQ+FMuytAKHFViLgiIW6LeWFYULCldUVMX26RYMQSFGmTRVMHYL0m6BzJZOcLcg7/dI&#10;+51+X+3B+z1kXoBlfwq2PKBQ+VAeWSLxYWwKBxDC6knUs9xCw0GRfChmPeR9S/koM1uK3tTSKYal&#10;fCwG3ICyNYcM941t6KCMBBemBmSUEP5ONm/n92s/pSnG3uZUuY9/NsvFmB+xP7qiHPevdfu8DiiJ&#10;MKgBMb0+I2DzowFWLetV7ZZFEHUbE4ztMVj7WEwCdwFr6cnNTelwf9/Mi4uBHBzBNi7KE4rstFTh&#10;nv59ytkZowErrUqAZtHhq2cAQlwgQc4pvLu0dPLuikNy9MRGWo7KEFQwClgK1roqgFdX1JZpLKkL&#10;G1mWLiLUlJBzAa8TpnkCT5O6A86srkuW7SmlBEwZ26kRdgAAIABJREFUNDEwZRRZFVixY5QzUgNm&#10;9EOZgSwtW59bfFFKqJMDHMEkhTQrIPvSeOt11Ni6UQuEDXNd0jTyILOacTTDWDTif+R9KtywAcro&#10;1m56sgDJAv661QoRmEsXxpn0famjONtVVv1pZRagyqT8h6zltiDJZjeDuOLZMkKYpQwo43Ne8Nea&#10;8KsI7tOEkmcUyhCzuUp2ubvJeVycFuT7Q6l9lKLg7spcVOouuRd80ON0SQoySEbrvcmrIfX8n5wu&#10;sd8lMfOPxb4KyDwZzIAl/6MuWjUZzSngN3TmtmtS9+m2ABXLAuBAFpOPuytSs1ZNhFRVIGvx3Hx8&#10;hkDMh9ensHNv1VRzQQ8qLz5XPMXFslvIjKOd7X+mfnT56a96+0E3HwCZ94tpjNSbo/HFKKe/vxf4&#10;5qBMo1BRX4XEvvao2BQgGvc5cGCKQsu8YUKoW8qkgN72Qamvhn9rOkE7t6PIxep9LirjgNf2siDo&#10;N+T6tYCZC/QAIHPuRAcNqIEHNrQ7ZrDZdgsZXdGWBko0PnLAwd2WWAP81lKBUpBrAUqB2G8qNViO&#10;sLow1arR8IsrmBVVqlqCrAcQZdCUNR3x9RXm62vk6ysFZ66ugGVB2u9A+x0wz831Ajljm0kFwNiY&#10;ob184hqtoDaBtMTelaSneAwTtulXVqeiUkGwkonPSxyCIYcVFL9PBtTaaGzCcZvIgC0PPO63d6uj&#10;EOgsADAnAA26AjJYBxQ+mShakEXXgBvGdarUHMvGfWoAXrj1GwdpYO5cjVe9jJE30Xm2lALX5Ef3&#10;JS9r7op4AFUcjEouVEmP7dOAKhFIXQNowuZGViFcIcxY17WXu1p2sVB/VbgVHWKWPHVMp+5glVpA&#10;eTkUDKv1EFjGrCayZpOIbmwOUolA3dpQ9aHsMXEsjg5XVGFMFl9H4+ykFmtH54WMaSqacQoe/Ncy&#10;ROXJYtJktShJZPsYyTKV+SphSgmMDE4Z2S1lAIDUJTE5T5ALlx200SrTttH4UQSibiXjc1Svar9o&#10;7O/bodH5iq3OWo9JQPIAOWGA8Mxe+q4JSbRPNUNwC7TrOE18avw7EPWNbjkTAc5QfhaUWlFqhYSg&#10;9CKi7mzPFGs/QAf0MSyMXT1T2Uf9PIuegMo0AMbl1gGk+bPTpRp4Za36vZCgWxSgAyhR+W76Stx+&#10;5vuPut5oJe6LMq0ImwU+YcGcLQ5iAFFO4uk9RgFsH4EZe8qF8XvI4BTly7fSTV6dHgJk3i+o8Si5&#10;nO3f77D47wSUsdXa1s4uyn37GqP47QCCSOvv3BQlJwFJRQZhIiCDkVGRkPpIR4AggZGQsFEKvyH1&#10;geQUsX61Zz7lJJFHgJnnPT9mbzoFhnAKxLTvdoe+X9RKql0nGFxwsN0GQKggYgMaTJEWzYxEUoF6&#10;VBefctS01qXo9lqA9QiUL4BlWsKhAGsFVtZPZeCwglgz/hQhHFLG0ZS5NQHHq5+Qlx2urq6wv73F&#10;dHuL6eoaabeDTBPy7ScFYuZZQZiUwCCIK5gI7kfABrz07ErSJlHt512pz1JHbhNp4JSvuDuAmRyk&#10;gAMQwLQrD4IyEEYpta3Kj8XUiXwI3i59sA5dFcKTKa+mPDYAgZHS3ArVWCkIuzG4d3d77DyUqrTz&#10;G+gTlBfm4MLmynL4nVYDndDdc9xFqbtG9d/CjBzqmHpQE2x7P0GthE4BRZ+oT4Wo2LYignVde3sB&#10;p+eUFa1Zxa11NGi1MOOHeTJQpDYwpbc1sJbwXANQvJwEmLtUBH06uCMikHLXeI0tZlFZewyZeb+g&#10;rAXresR6XEMwaY05kwIox8z6PAHErLSKx7pJqbkopZQwTerSJFlamm7OE/LEyEXBmZbpKldgmoFU&#10;0RCKnCCUUEWQEgO5x4YhSpAsELb028HypH9gfUqlcfW/p8ZLjoLISfaG8ZstbhSs/RzIYU9/DlLr&#10;GLNKIwgoWbYmkJl/E5DUtkWQmjUNrM+7g6c58IVU8Db/SgJb8JpYOiKLaQMCE8AJqJSwJq27Y8r4&#10;ZdrhP5Hw83rE57TDIe9QMQOiY12y/tIsZWCrwx/0RNpoRg2QecIq8gc9gZ6CygQAZgPS/FEwhd9L&#10;f3ZIZng/ObvZdzRMJoDqHlqNTuvKvaDac/z6ePN4A3uQ2OIKC0CU+8U2RUlQrHfkMkjfp8/uBTrJ&#10;yHOOXMcwcOqpQ1Nze9q8pPTXeVU6tyY6HH/u/TcbEZB5Cub1vkgajzReeYcv8E5AGad3ir6dkx42&#10;ZtvDOU0/PPce7wVueoSi1vcNVvriEzuIHoCZN6eH6uBMr5b4ibPcuRlPTww6JtrAYdcwM6iqgkpV&#10;rWDEMgyhVuTq7kmaham58oRYIP5AooRM6k7HyEACbm7/Bsv1NW4/3SL/8CNwewssux4TZpr0k3Jz&#10;n/DCnnUvDMqL63bisZQ254ugB2xt+9z1AepJMU2uig3Pay5GtYSC0KYfEqZ57hJDbBMCQBpcts/q&#10;0tx0XDgQA/5acFe7f3Maae41/aWHYcFTig71FM6nDiKMjKBlTtGSJ0o2RnmieLretlnCWCWiv58E&#10;sEYATJh7mRugI61+E42BrLfldzBpC7Y47XY7eFpwnDmXah15SaQp9B74z12y3MKnNR8RDmttrlIe&#10;LylmVyrriu66xGPacxHwugCiqRvZLNDUzUrP+eHTJ6zr2gIVr8cj1nU1gKag3pcej6dZ31QFV4NF&#10;S0ulbVYxtWia67RQA2Xcgkgg6jZjMWSSiCaWTppn0TNMcUqoBeCckUXMFEVBkAbQQQXUxrstfbYB&#10;k61PS++eoZ9VViDoPGTn/dsXKRQAElEwtjIb/4gdszYXPVu7Sx/rHJB1HvSZ8uvH/NAZfCElBhT3&#10;LmfPbmAfPoKfvgadk30/AJk3pgbGnJu0P+hPSw+yQ3TweKCzvkAfdpdgskWLZIte7jpaa22LGQ4i&#10;OmijMgT1eU4M4DeBKModD9FZvfwrdI1z1kOjRc8foK+5XHu667ukrWX6e6MBlIkuOFshe5v5w8+L&#10;1FZNTfAlMFKabPVuY/rvQjq7kL1ZzZbQyYIyIHEbQel5gC6aD5tSFlHW1sHCqvsgQA6Xp3GBUQQJ&#10;FRNlzAQsCZioIlcCwBZIMPJzF4o3JX+83E8ksTSlo0J3ypQtQJYuc7bYC66UjT1SWl2weHyA8f4S&#10;2294hp3nA+eF9xxat5nnP3c26DNRv1Vo/6YoxO0zx/0GTaE3l6EGiKiip244Eq7r24QVIF/9ZxBX&#10;y6qk2ZXoeA8qR+B4VAsZS3VNq36j3AEl3Js18K8UBlcB5xmrAPciOBBQ54x8e4PrmxvQ7TXwf/xP&#10;5DyjzjPSsoCmGcgTNNZK0hX6uNQgFnvHsYIpphCObbkFC3pAYzUb1HMTjq2eG4jAqdU3C9up4zjR&#10;At5Oy9B+HdCy6pDI/zjdTtQVQre2aO+jKZv1PqOSSMtiqZHToEg2XMVePloAtskg8MF81v3J3yVS&#10;3DcCP7LZivXN1SxhouUMd5cprmu7gsLHf9fSAzXHruLb6qDi9RfHdisjV7NGinNKfwfiCa3V7DrC&#10;hOxt7pZn4JHPfPwpDjqFZ8f+Wwx0Yhi4I8N5VBcr9/mYOhrwNwR7ZkaxgMWlFOBYW3BjT8O+ritW&#10;OycRtTg7fn1kkjxriuxpnjBPlk4+T5qtiUgzOeWMmqfWAp7tbJo05hOxgBw0JauryuAWoyZppiYB&#10;RArYgZ2UQN6RHTwl4xzRnZ3nI3Lm4za11ObdtQ7jeJicpyxYMQRSnacIadpZM2sMHEIGKFusnqTj&#10;4FlAyPulc3vSexMBwqiyQlAhXLAsC9I8gxOh0A7HaY9VCH/ljH+TCX+ddvhlnvCLTPiMCZJnEDJq&#10;YSwCZBHjR2iqdpIen+aC6B4DWZ6jS1OZoEcs6JmpuiKA8vj99R7hb5SmJc7JekOK2ziVnyj8/Tql&#10;rM8hLHECuVD2C8/nzXHdTV9Ztt9PTT4GMLrIGX8y25rAVp608e8CAzz3eDgziF0h/hYAtZTzMVj/&#10;tPHYxvoW5wl23IHYJp+P/OWtcql8gysvhdalXn+XXuvRw8ECo82fEsuXzl94pnyP3/8bUZxbbVds&#10;r0uK58N95eGRTcL8Kjnus74wioGhnJt9AK4x630qADcyt7IzATNSm06EVRTVkd5iAYIbP29VFRaE&#10;RYdezjgeTunx9r/Y/3Ln/yayuEv1E+gS91zif34y//8+OuH/prfBZIanvul5+prx4RzlFOTvQMms&#10;jH1RFQSQ6GJdjAcX9YOzMc/4ee/3e+jVLWUa2HGiZHwfdKnMbT6SvmcwZ4tAQjuH8C5r46QDvNyE&#10;c9L3BJvR+zWe+hAFpW0bsDEqdGcZN2rD4bjIyWEgsIDggWaPSqQCYTClMJk7BZl1DMLH91OpyFUs&#10;oPBpfR4OR2CaMe9mLPs96HqP+dMtlutr4OYK9eYGKU2gaTIXJbOKQdJPK/fDgm6LPUGhDJtz46vr&#10;dqiUyAdCratEAZysqlyHGITz8BDyQHXk53e1cjvg9ltEl6DtPUmVdytUE3hCv/byxO7dFakxJXEH&#10;f20Sb5hHU22VJfw97cbbYI3kAVwl8hcFAEsVZ8rZJJoAnqW+gpQCQ55Ui9/q0X3S3u/EwggAkDsA&#10;L+MxEWjcn9YfuzLgYC1Xi2mzBWWsHsmy5Yj1wQbKWD3wNLVnYwjyq+csaYG6Lp1a0sBAulrdpUpB&#10;m2qATKkKyng2r1pqA2VKWdXtyQJE19pBG7+XCFDkCBHGetTz0/GIZNnOKKlAOs0zlnlBNoBmmqQF&#10;NiwH1uxOlrEJpvxR0gxoeZo0Pk3O1nmcL/W7cg3zlfN45+jGv5t274LtJibUhpo7Ijp/qNUMTsar&#10;yH8SN9zKRfq1Dgr5J/Ry65P2zyyUpL/FQBwAyuHh31jXcnoU9HmHIsQHvSy9CRva/B5VeJ/y35Rs&#10;MntH3e/b00cf/3PTa3eEb81fZ2WK02NvUxSTLyCgr/Fhe2F6fVBmkK4AefOR/rn0OGfo0dG4O6Ei&#10;Q5AlIaMiexDFrrlC1Y73A860iTAqPS9EgxVNnHEFYcXxtakraghfnUEdXInnYlDwTq8BIHfher9B&#10;jytDvh3vNVx/tGsZ4GouSiuoqqVMPmhqa/0UUClAqaC1QorGKmIWtYphTZFcEqFMQMmE43SFdH2N&#10;3acfsHz6EfOnW+SbW2C/A3Z7HD7dIlFCThmTZ30RoDnvViszbxSXVh+uLGGI9YBhW5rQ1+q4He9W&#10;MWTZgtrSCKwcQ93DlEeyw7k/Lv5tCHngrMiHDVSRjvgb4CGhzbl1WQ/G3F1jQASkfAI2tGKCTFEO&#10;OyMIIgBTDSwp4VX1b6LUf8djEruStG2x+mvbDqwZj0XXEBGBpK5U6z3icwBOtQNFOO2n7nDjz4iW&#10;MINm3fje29eOcGzr/t3uy3O7hsTdX3wlSiyYrZZbj/W2BIDsKZGNh2PmJYggJb9OM02RsGXEkjYW&#10;ptrBGoig1orJrGOmJA2oqRYPp5Ri1jQV5XgEi4DNkmZd12ZpU2vF8f6LBgd2QOfoMZASkqXEdkuc&#10;aVoVsEk9xfZytVfAJaTSBiWQBQvmSUC5Ik1Ty+hEKSHB4rXU0jJNuBWawK1Wo2Bypl8DkDwF3un7&#10;yWY4sGjwxESamdCCCXfeYPSnm+WOUOCXPrO2WCQw8IgIII0eLCTWH8mAGwaTgNKEOiWsOeELMu7y&#10;gnuzlPmFrvEfeY+fscNvc8adZNznHZimXiKpyKLWMoCvTH4Dw+dhGBE8CtZ80B+HLq50P48TnY+a&#10;hzEB7m78FhwWrakH0VA+XAmVLrXv+6il7foqbfbTA+f6uAr04d7Fg+j5LZvpp4mDZ/pHP6YnR9Gx&#10;b7+M7jVMh3Iqrl6i57be89XpN5/Jzj4/isay3fGKdDKPNrXjKxrxhen1Y8qEVdEmrL+TgeRJdKlh&#10;xBpwI5K2Fcvm2nNh1esbUV/97qvUz7RIG+9/TqhwhRkInWBTO8HU93l00tO7AgmMmYBOlMPNdlA+&#10;B6XCz9us0o/FkPG89hxVlj2zEtcCKQVSC6gWyMZShio3SxmpVRMgCZsiyKhFIJJAKWOiCbeffkS+&#10;usHuhx+ATz8C19fA1ZXGiVlmLPMMUEILkyliVjds+tIGxGhEBmg8xtN2P4oz1abhm+LnM3I8Rcy9&#10;6MwE6gCL3bv5y3u6z41FQF9B9+sDKBNvmlJoRy+3hGtNOWxWCRqY1AGD7fA2Ruc/NwlIq5oRENGN&#10;lLtNbuufof6oYfvo/ITI1w4Kbt4HLvhGiSKUyYt8RqgamsKCVHuZIiAjMPN92+91JBacjyAByJP2&#10;JYEl0jy19oiWOF4P3LIv9fofXJhIermSaPBb9HMTKiBi7mkEZgMmDCxqbjVEao0CIOesLklTxZKo&#10;BQh2C5gWLLgWEG4t5owCKx4weF1X/X3cDy5P67qiWpYogcZm0XupNU1KGXmakLMCqRUa1yhPGqOG&#10;/HhSXtYyZLCdJ5YVSqACsYibf0f35GjS7emnt/P20+ZxFlZzc06QFFfiqYGdp8CptQ/zGMcqst1g&#10;fthBUrWOoRZYv8XyETRmdtcRFkYpK2pSHotzYTPJ+8Z0fv702etdFPGDXpEuQjLPltU6ANOyiTZg&#10;5m2oATDk2eA6SPNBH/Tnpkv98PufAST86XLsG/f/pn5Efe/b6OxvYCkjw3eTvL8TulRShsv9YkqX&#10;5lXKgH0EiRgZo5D3nixlYkeIIMSLsONWB8f4uytg0oGZl/TTlc2GC7QRVGmnxA7ZFTza7NNTTShm&#10;Gq8TKKABiy/jzrLtI3bMTl6PpnQq2JJKgZQVUoq6J1UGCoCV9FMIWBPymsA1ozDhyIJjzThQhiwT&#10;sLsC7a+B5Qq7v/t71N01Dlc3yPsbpGUHmnegrNmUMurwTi27jX1SoqbYnvCIA0oRkPJ6cNCEw7nt&#10;E+qSNvtoex7OXNP3k1mCtN0iw3b0hVfsdFizOQEiKD7bA5OGVcRm/RICp/ayfH2nkeCT3IsRVuIt&#10;2OtDk1YyxdbF2A5Y2B18gGrvHtoJFvA53nMDSEqWAbc6fb3aTvcLB5zTfKJjuUT6c/qbSq+HWP42&#10;fnhKageB/J1qv/aED8Wyf8Vjsf8LkBZjOw2QTWYN00A2tsw7nknI3oWZkWtFlXsFbmqGux5SZevH&#10;VYEcuxfXiqlUTMcVcy0ab2q9ViCnKDBzPK44Ho8oqwYb/u23zw3ogVTk7DFcJhAI629fNFX2nJGm&#10;CXmakRYFVBNr4F3KAE2AVGViTqyZnHIGWnILAyQ9VpOBHNKc1qOlijReGtazT5jDxofQ/zRjW7d2&#10;gUWSIcu6RHaNbJZNHQgleLBtvV67XwVotvLrewhpqm3OCSUTDpRwhwVfph2+5D3uAfyXzPhvTPiN&#10;ZhwzcKAJa16gae7NiUsqEvfIb1tv1w/6oNekS3z2XD5060+dumQEZp55768hFQWkAzNeuD85XQLd&#10;vnUVpY2Y1meLR/b5bwFKOo2ZssUD4yNO3zefPa9b1nSAT4bzNnPXM6g9N65dvFDnudi+F45fHD++&#10;cfLfbqjhIlmUg/H6mFNsqza391r7FjGj3g6UgUAjZX/7geSr6NKoKDgNt0H90wIjt1nufQAxjVxP&#10;A4JC85L4IIXnjCP4oMOfi+WB7TW/l/qDRkBmVHK3wItvD9cMGqdAuAc6dYWSgsXCCHLEjDJ6Tq5V&#10;R0YWgN0CpseUSSIgi3dBLOZGJLb6Llh5BUNXhPfTgnl/hfn2R8y3P4D2N8D1LTDv7bMDssWNyRMw&#10;pV5W8WkqrkCjvVN854G27RYvBXVAwH/7SW0zKtRo22LfMVCfD+CjcUuyx1hbEg3brU2br7ore3bP&#10;WD6JZbVeQF0p7MqqAzLer8/w6EP8u6mvbaBEjwnTdjWgslebhL8eqFifxWO/FTHjGBof26wMoDF4&#10;fFAeOmRvyA2MtXmfkJ3pzGCYLTtVA2ICMKMXBve+AMg0gK2lwFYXFXdPIsu3SZO7N4X7t3YUBSAa&#10;aIO+PXyrdZkQ9yxIDkqa1YwrCp7RoQUFFvTMUHad1NFyBgLAMzTVimVZWtyaVNaWvamUgvWowIxb&#10;zNzefsJ6XHF/OOB4OJqbU2lZpWZ3Z1o1jXaeJ0xlwbxU5FLUjSlnULVAwO6+lJJmf5p77JXEmq5a&#10;kmiA9zBnufWMu+75nNbDQD9A0m4ROIjsPzX3wMifPiaLqHta70uAW8LFCzxmjG/3QOCWlcvH8HYb&#10;UcujsqJkAlOFBgp+f9StBvrYFLffY5k/6OXoYiDN58pHNly3eaIBMwbSPO/uFykmEtHu3efql5H9&#10;vne6VAcfI8CfmS61/uUe9K37mPS/AyDTZvTXL0LTgaMeOMoMb0lvA8o8iEN8/wNKCwoUSK1lxDJI&#10;eDDNb838D1FfPXdlpqUPfYnmiW3ftjeATPh+ecQudrSNYAt0N4+NpQCF82i4VtqmKo4lCMk9i5Ke&#10;xBAucIsZVTAZwrWDMsUsZQyUoeCulArryn0RUIFazJjVDK2ExIQ074AlY7fsQDe3mG8/qZvS7Sdg&#10;fw1JC+q0A/IOkhcwEiATEulK+1Tu4GmTlY/ZXwxIAuYCEKvLCQRo33rOXCPvhLpzJd+z5wzgSz9X&#10;3L3E//n97aMxVfo5TRmxBpowdcVx0ADHAdbPCIw2Hg/fzY0LAElU1hxtDaDMuWWd9vgNnEGb7/7A&#10;vu3v5+NmAHckgCktF9QJGtxOt0el1lYnFQIA9n4S2sUBMQdSO6/jlGiz1HKCrQbQKfIANtteBohl&#10;K7Nnc0WznJHxIxCkKfRH40MKz0nujjZUQX+RWrkDRkkaANPAIxAkSasHwEEshhAjT5qek0JsHKmM&#10;ZC6GXGsDZKhqdrXUngHM6zpkZ5p3FbtaIdWBIMLhcMTd3R3uvtzjcH+P+/t73N3doxyPmKv2oVoZ&#10;nCrqWlDXirpW5HlGmiakKWtqeQsenHIGcoZMjCoKYqSkWaBSSpCUIZQCuGFprQ2YdJcgIkIJYGFg&#10;qoFZ1MJMLOSLGLDjRxlk+TS6lZqM7OGojaTeL9ztijwNuAE9RMqTiSFEKMKoIBwT4ZgmHPKE+5Tx&#10;RYBfGfiSCAdkVMooaQJDXbsSCBm9xw9urgjd/o2m9SEM63sVJT7oxUkuLmU/T17qTrnSvFsjSPNW&#10;zOZuS22u+SAAl2v/W9fVQ+7N/ps2523PXfPTTDUeek+SGFMQJ9tb6jFfXoa3H7zDA2t1X08XWviS&#10;vnShEN96KpHNRgRkvslYIPjm8+zrx5QBulDe6HQF9o9HZ97xO3hhVX5caH4hVGYTNOnJg9VLATQn&#10;fSzu6ApA1FsbGONK6TBo9P1RqYym7f38qOxKz+rigAXzeDwoxgJ0lwp2axppqbeFBbvdHtjPoKsb&#10;4IcfFIy5uQX2V8C8gPKCaVqAtEBoQmECV826AgYmT+MNoLtXYQAK+kqzNGXfvx1gaDqKK01+j1bp&#10;20mQ4O5BUd/2H6N7S1fKt4N4K4P0ezbBsl2PlpWJorBJwLASGfihvcIJC1IHSx6y8W6ziaC5Wgw3&#10;DL/jC8VgKifohr/aGWGiWbmcOZZoc7stiGSWLoFPO6hx+pjhHf3+Z8ra6CSl4Ea5DUBUPNya12OF&#10;bNNMWn0M/TDwUuuTzX1N+jUB6Erz0sCgAZDxe4cU6fpYs5Txe6SE5P2j8WzvD1POmp66VlSqoErN&#10;5psAzClpcOBaQFBgRNlGLVju7u6xs/27ZY+yrri/v8eXL3c4HA44/vW3Bny5VY5YGaoIqBZQnZAr&#10;I82aatutTxITpFosnZSQEyDZ+jtp5qWr673VFXmVqSuVU0tJf55aaBbq6l9zA+zNMFJgidiVHuwb&#10;wwM7z4BgbcrDQ8TqqtYKztzHrPdowvuI7iCX6uKDvnu6JCs9m2UDf+nmyY43pxhX5oM+6M9Mf4pe&#10;YPLaiRj4Daa3CMi8vp3geRpAmZRSy4uecx6Fr99Jar4OcKKmxwA68ApsJfMRumy++fj1bcUXgAuE&#10;cZtrF7ZPGOAJ6MGOspmvexLOGZIyasooRKjpBpVuVFCvd3DzmYncG3KLFJ/Rhh6jIZ1wQA58Xk26&#10;ymkafpB2u7dln4zRfIqbYnziVoRhX2s+X1mOyjQBLMcz18fiz+21RUwBa4remTaxc3sBprAjvP+g&#10;6ZuaEurHDd419oDXT7jG6rBxl/322BPurpBqjBVT9eNxZESA48FWWq2pGABrrAYSAgoDXCwWRUGu&#10;K1ALwLrCjnUFKqMIYxVGIQF2GdPNHmna4e6n/wnsF+yv9phvrpCvdsAyQaaEmqABfQEkrCBZMRu4&#10;AuvniN3HYimoNqOKHlV3IRhewN6PelYmAwwEZBYd1PELCNSiwly1UBvfpjx3XmPWGBakQJFmxKnq&#10;whUU46FfpgkdsVAFTAigrMGO+/gR3Z76aC/JQQloTIshzL9tWDwLUGr9tx2T+O23pf6dHmBgO7/m&#10;HFR4oGdI0u9E3jtjLw1XtJTSQZAmi70BWAf1Nur9usdEWvujW9/1CrFAvfa+zZXCzxNBpvn03UJ/&#10;rJ5dxzrBNm32tGi5WDooEifDFhPG7yrec5U/88bvxUGep06oXNfQjNSGgDaU1DBgtXHVMhRJBvM8&#10;DGnCZgnHFcSs/OhWcGYJx7VqgGIRTNNeXRMrI+8ZycaWatmZsCckYcxmfZNLAR00tf1yXHF/c4v1&#10;eMT9/T3W4woR1oxB6wG0HnG136vFXa5Ih4QpT5gn/eRpwt1uQUqEnNA+KQko6bhY+U5doCZNsS1J&#10;eVr7V9L3TMmscJRHpWr9pJSw8mrjSIVUtbzJKSFTQiJgXg4ACFQyiGYQTUCaAdKIbFxtTsiElC1r&#10;VNJriQhr+kedd/MRiVYkOiKJxuNSNs24l2tUXKNMt/gsN/j3OuPnQvjntOBf9n/XG48rFvJsetrH&#10;ygQUhc8azxCAa5ONLsknjycMP539T47Xh894qpMxxb/Utx+fW5/Wg7bvH591Knf5nEBtLKlhfO4G&#10;bUF+uaCc08UavlT+58m4Lt+ijTtoshCA8/JR9nY2AAAgAElEQVQteWDty/zTr9/ev53x6PWX6u/k&#10;+dZOJ6Jw+Gs33uD8I3+18fCSDJ17+eOZT5eAL8n/NiYJbG6J5XtAvvwK2rof+4LAV0jwl+//CEnv&#10;KMOreHtdup6fyT/0wPjUxCHj3zirDzzBj9sFPBWco+22PcKkn7DYIp0PRMBLaudu458KwvIKBa6J&#10;Y+i57jOc9zjxEzilLUj2pg5jSCyHNP7zv1yrF76NOVEPvsgfzGNfkdiXXD7d3rffny/0//h8wqY6&#10;n9L0Ii6q6k9Y2Vi6LBxvGtoRhGHRcKhP+xoTbcjp9yvQ21jKPELPfa1L1wsQwiN0ZQwYdbuXoJPb&#10;NWV1fO4Z9ntbeuTFCejAzNNvePI2/RaXelbolL9rgtw8uUt243HZHA/X9yEsKpRnro3KbTvmAIVA&#10;h1gO+zSmQfJ7tDi/mr6aRJCatQwbEMPhIwpUGLCYcsKcM+Z5h7zbAbsrLD/+BN5l5GUB9gswzxor&#10;JhMy4XLMh/YegSef1G6hPh4geozPw+TxGD1aCm8GCu3iFiMXBwaf4R67+ZnnwBibfDS5UE8XyjFM&#10;9NI3orXF9vvrSM7WtfdPd03RfZ79Qp92anGC4byHS2Qv4xMgKYzhE3sULjRTllfteE8CFAQ4I/g4&#10;izqI1lzqZNx/iZprDs5HUCBTuqgJbEAcQwjcBy5RF4Du2UaAJEhSsJGZwKRWKWz9OnNCYkYl1rFA&#10;LDU3NH7Lbl5aOm7xlNu7gv16hVJWHPZHHA8H3N/f4/7uDutRU25rbKqC41FTa085YUoZnBUwqrUi&#10;ryvWpCCHWNBfeBWatSSlBGJCkp66Pg5/aDFcnEcIlIBsTrspJQNVMQjFyh/OR/bUEFBc5yF0S6nw&#10;OUvGRyICRo/rVRngpOBYrYzCK1YGSimQ9M3Fnz8Zef8WyDbO1fdObSr8hnLdOXptAfu51/+ReOA9&#10;0rdu/+1tXlrpeupzBwqCwkX59Z1TXEiLMkqfoM9ij49Jb5Ho7IaMu8JdmyR1Emj1O6YAwLyF9cw7&#10;kEpeH5bRVU10fSpCqS/BOcEXtuuGYvq3dCGWAqM+tVe8BHknPacIm3YWwZivAmY2enlXbp4mdJ0Y&#10;4vzuOpFe3mAdc/b3pi7Irm0K16DgY/xugXvdDamiATJSASkgUYsQEsbExQxM7L5VABZkd0U6dPBF&#10;vwEwgZFQIShpQp0SOGVwmpCWHeTqGldX18D+GrT/CTmTWkRMvtxNQMJJuBPa/tpYJfgFFN/Z0YKT&#10;dpGzm+3ubl3REPbTc55O8R4hm078Hrb791lAI1zSi+btjs4Dvt9Aig7OvKxs0croq27Ux6sGMp1U&#10;oDytTs+dYxovkXT3I7eciZMuedIhB44MALFBlM42/PiDUrxWGgjj3WvEyjtA4vdK7ZiO4z5B9iFc&#10;2jU+tku45tIgm+z9RXAakyaWZTuG2qsz9ZhDCjhYxiOywrsFlwEqnGsDWSCCzJpSu4GvYu6KJYOr&#10;xp5KVa1vwAl5yqB5QuYFXCv216KBgA2Uub+7w/2XOxzu77Eejrg/HpEAtU5JGXOeUKeKeaoWP4aA&#10;nMB5gkwzMGUgZSCRDgcEgBiUBIraaIYmfzU/JdlHwWMCU4akpDGpmCGVUVggHrMqaRybwxAzWwMN&#10;J2LAsielpDxKiRTcyoSUqQE25JYtFnSLRWN0sa1B3glwnxJ+yxn/nQj/Jox/QcV/L4T/umCl+0Ev&#10;QWP/a33eXWEv0oWT3ljJO1OAcSgets/Nm29Nry1fP/f6b15Bf3D6xu0voxo7bMvz3dQuWWJRAP6b&#10;BhAwmV6us0LhU0rw1BNfhQbrZvujXy6/jz1MX1uFsCeXPFhhuU7RRFP4olgXuRSPeaJ8+s5pyEa6&#10;odcC7d4BKPMW5HFByISB11ql6cp/A2bMTL0pEm9NA1OFjjIsVz8CzFy6/QnIgxa/4ynUFb0nnX62&#10;BPErDL1dwR5OlWFfz5qk53ZgRtpvT14eV3o9XS7s+NY8kiTEaol1LmJuOno9VbeQqUAtqLVAhMFg&#10;MKl1TJpmpN0eebdH2l0BV9fAfg/s9kDaBQXUnsHi2E7wL3u09gCgKdn6zgGgOZmlZFO3W7hnVMT7&#10;pZvp4QmNTq78R2yi1SfQ3Khcd5aNlcnGvHN8ccF2aHVT0cHk0ctKp7e4PDBffsdBPiAfp/qVJxPc&#10;V3cWGd6fhq1tEWXYGl2XfNvKYCa043VR4vFzsGWRcC6PdThsUrNOF0gH1iM/sJrnanFiTW6krgeI&#10;yFKq+7wQ+rE7pOrtXNowgcZZbjAb0TJLSg3n8pTlkhicCFwT2AJ9iwhyBVIDaexNWVCTujmVUtTA&#10;TgRM6kqWUlJXr5zBGZinCcsy42q/x/H6GvdXd7j78gXH+wN++evPELtPkQLOBVxnTemd1MUxp4w6&#10;OVg0IVtAYHUbyppgy4L7IlEIejvyJXl9EvR6EQjPQKlgKcPY2YI6N+BntIYh9U+ychgvhLmCjA+a&#10;0MQaeFnBcW4WMyIEFs1UV0rBysDKeuyS58MHvQyN+KjEoQiXBLFvjrlcotgFmgIqbT+99/J/0Ae9&#10;Io1iS5dR36pbnLhXNmtgCvPQSGO8s8dL+q3Hp/78EYzxMXYAvYK492RIhraaQLh/WDwb7juI/N83&#10;6Hq2/V+5zb85KHOJqS+qPBeuj9iDCvYOzOjdL9Xvxfqn/gzXU1nFRTOA0OwckGRKzlNv/ILkPTSC&#10;A1t6AJi5eGuv3/C3CdFPIYpXbhSpp9TRiaWEfU4Uh7i/10VMCd2tYEJa6+225sBtAXt9JVyVywoS&#10;jR0Bz7pk2WPAAlRuHwVjAKxQ9IQJwhkCwkpAzcCaEvL1FejqCvn6GvXmBnm3hywLZJmQaMa89uwy&#10;ug6tQUjFBlMKNYtQPa2uA2ghTcmObdeV640EakJn2BcU8O6b6ddt+OFZ/B8UYfcdBTZt7lLxGSTl&#10;DPrdFGzp53RuJO/YAST4iqI+Rq38p8szXaCPfWJjKXTx+efOc1C695Otv2w/lXr5Wj3TKUC2BUMM&#10;IOluSeEebUyWk/rZ+nBHi6shfXljqxR+hvb/Ggjci2sv1AF0Gcc38nfvgkcLQdTq0espmfsPQYQB&#10;7v0xEWnGJgcOkro2tUew7pOcMC8zSqlAKWpB488xgbIeK4AJEy/IV4x5vcJ0tcd8dYX1cAByxnp3&#10;j7svd1gPBxxL0XTQawERYc9V3alyRp0npGkGWcYmJFJrH54gwiBMIGT9kCAhQaTCsw0SDAMOPCPL&#10;pLGtEkNWNh9zBalSAkr2TE6esVsgxKBUQcT6ASBJ3bmYfC7XZpj4F60Py4YlEFQIqhCONOOQdvh5&#10;2uHnvMP/zgv+FRn/jBn/PWXcp+VyUJcPehbF4TcqEOMJ3y81FUXObb+tmHeOnqs0vvb133nzv3u6&#10;2H4X6v+5+pnfRM5tvwA97V4S/iIU+lTm+qPRsCbpJOfq4oHr/a+LbmEBVGNFnrtvf9r3HrA7gjIn&#10;Ou0rsc83B2Uuv9VFWOZJx906pgMzfuxlmMbv5Kt3YlYW/KClzKDRvDJFpXSzTSlsb4CZ7fkXnkBN&#10;eVd6Es9GCftZfoihPptE5KOEHRsAma6M0jBRiE0cdr4FxO0uTtwzsjA3ntLHORigClfLrNTckxyU&#10;qfYNTXHtq8aJMCVViGTOWKaM+eYGdLUHbm6AqyuNGZMmrNuqcsXGLJ8kPRrRJVw2AjAnoIzzxQbY&#10;EK/DU3xjKFNX0tHrPYBcFyeFLR9GaVfQ72XAiWx40N8r9tB+H/eADbp+aPuo/4dHoPf0p9DjZ6ly&#10;bop+AyBCHbXgL+O7e1VenvM2zx+askEPDxZzG+R3uMfZ7jryisb3QKjE/tHu4krM0Artvj48AFAL&#10;vBiM2etMoPtBrVznXv3B92vX++UBSHQgaGgHc/0Ku7ePO4mzQgCnZA5aApKElo0NAJkbFBEsTbxe&#10;2wLpAWCuoftYKu5dbr8hApkrpjxhyTPKbof9ssP9b5/x6y+/4Mtvn7EejuBScDweUWtFylq2IyXk&#10;Y8Y0TVjm/5+9d9tuJNfRBj+QIcmZtXf/M+tfa97/weZ21lxMd++uXVWZthVBzAUOBBkhRdiSLDtL&#10;yOWUFAceQRD4CII75J3KISKk3YSMgoSCVAYQy8HRiTMAAWU8pk8BEgmgQwQMNAi2AxF3ZSohPk/c&#10;wlLnzEWZoH0EhjrHSX9NFjUrFfF28n/Jy1RKwTgeMXJCIQINyrhfXGH8MuRjpA4Um33XtbuVQXwh&#10;anAxC8SVaXCt29Zy3ZwHL2uf27//GIO3pUvb/7L+b0+3DMsmXOe4y+h8+ZaHoek0on/ZpaWgvque&#10;Mhe2z6VbYCroEkJ0QPTYupIE+N6FxvbZkn8FZDw/F+PBxujSrfr11ybzmAaCXras+F6NPgEo81FU&#10;ty0J00IYeA0pXk2VvLMKqmIva3biOs0QZ4joLV20X2/uQd1YDDy/buRGRwVmujdOJl+ZFg54tU5v&#10;Zyh6UsQV9a3kRrmWNrhIugYffzf3gRS2IIFtG1IJRwRPte00Tgy4ICkw40BMmUBllL9p1BOVLHAv&#10;V0BmnIBxAk+yhelIB5SkJwUNA/Jhj/z0hHR4Au33wNMBZX8AHQ7iIUMZRyQUBU9y1u0bHS/b+VJ+&#10;Vs2sIzV+RyNtNZEIr1v/BEPcI9FwTd81b4tR0ljVC1z01rmsS8fr5lHWa61ZT9GpgNICmVLgBngt&#10;k3n/NJGi7DQq1Ik4zHnvJjHKtc3JMIbgnXViqaN6drxBgFH3Ceh2FBl7IherPAPqpORBV2GKik7z&#10;znR9h9Z25c4jxoaMGeIOyjgrLagLM34xGIeajnD/Jst3ley9hWwIIKQAzMAEnssETgouFQ3yrQCM&#10;FZ4VxAGpZ5x3smxXmmxbT9LtUsrnnCQOy+s0ohDAOemcQS6nSiFgN8A9/AqDyoAhD6DdgOF4wOH7&#10;d+yenpAPBzx9/w0vzy94/fmMHz9/AM8vmF6fAT31ihJhyAPKYY/9fo+824G4II0DuOyRpxFlNyBN&#10;A2gawEPGkPfiBcRZGoUYSCyBgYmQBolBw5Qk/k6S06WKAeYjAXpdXhc5m3gCiJBzcjzPccvgkTeU&#10;Sbo7JYwpgVPCkfaYMOBH+obn/A3/gyf8J+/xn/yEf+2e8Pv+Cf+1TyjTDk+XHzD5oDdQBGc2YPJv&#10;nyc+mDqx3AAy26XP7ejS5rv1+1/daPvsdGn7X7P/fI691P0q0JqjI538YYUJn47JvMX+2P7oIl04&#10;AFpQq+o+XhcymdQeZbBVfayq/IKet/Cu63Xdo1+Wgh5JFzkNbKf7gzI3lhrLdpnGndjClGsUkMO+&#10;XL5qd8Io3XhAyPVpi0/pGwRnG8WjRZy3DUyqhs8lVKX+8vWTF8Je8PBEtcHMYm+Nd0BiFRhYw6WA&#10;9C/5CUpTt3VpAk9y+kkpwKRHOOeUkXPGfr8Xj5jv30GHAzAMoGEA8iCQA7OuEifdPjB26ICtW+vp&#10;LrQC+8XB4YBMK9hnY0QBD2/mbhy5EI/vX1NANxI/ACfd/5K38XIoxLmyhEqJ7GiBGQ5C4xqOuC4b&#10;whCIqxpkdYighVXirfKreT7M2so/trrSxISya934Fo+VmPgyOBNjwUiZ61iyoLpWVwe77EQlals4&#10;Ajd2vT+m21WPrsxn26RrW/NqZK6BgOte6sjMwc/Kxo02ZzJPmVorJAonMSGBKAY6JH+v2VJYkgbt&#10;JuSUYXGaWLfFTgUoReHDREgEDJTAKYOHgvHlBYnl2rfDE8bXVzz/9QO7P3d4Hn7gx+//pUGIRb0d&#10;hwkGbA2ABORliW+VSfxPMjGYgAQNygsCFVI5mJrmTCQxcMB6wpOCLuY9WgrrNrakbUDeFqR7muJu&#10;OfnPgHbS9wmFCpg1qGOQO8yMaZowYsSECcxVjb+mcfCgrVQBmV9Da1fiXlY96EEPMrqfrK1ztek/&#10;USsone3S0FdADM2T2fCYoLOGms9l00ZUplcX5b1lXc+utel/bYo7a3o791a0CMr0iu5ZYoYdw1Dd&#10;taH6dzU4oPdIDYDkAUin1pzi9nvWc8JjoElT6LdQ6hGZYFA3/PVOGscRlCQgIpgxHQvGMmLiAeKN&#10;IIOjcMHIBTtYfdKmzOvxoU3h/TuZoa5u8MnTLaKw6tOz1y2VKSwV+gpkNQwsYKMWRsda3CNqK8Ma&#10;FpOoeR+8gmW7pwBqUFpbRfWjps+9Ptbi+2c02K3seh61ufm7EZcAjwNjzxSUaUQpE/KQ/ZpsR5K4&#10;MXaMNU0SXJJ0ddfjyUx66sjrq9enFPWaynIyCYPwx7d/Iu8O2B/2OHz7DeXwDWl/AAbZpoTdHqAM&#10;MZoTMkEMH6thzgurBdKPORgz1fNH+8aPvz3Wd1p7sxrKweaUxKiCHWNoe/KQyLUP4/6TtohNXhLU&#10;NcURrkeIL7xMZrhrHspjTGKYkvFxYYDHwAo8+z5NYzAFAdgR0STGIhfZsiZxWCfxLMkJlLMCXsar&#10;cTtOaQAbkXspGOCWLkt+Wh8rey2MtaN6WxnC7J4Wet0rFb/K7+LbY6ThKmC6MCEv4Fc2jhe3OHWr&#10;NHWVRMsKrn1RoQ5vJ2Zgmrq2ClqTyyyq5Zcm4cqb8KwaqMS2861PEypbuZbZ6wBg8u2LIe0Avvj2&#10;LgMcAj9Y/UXeyIlCXHSMKDCBYZD72g4FNYlCQEkEpOwAmM97iZGQQZTFG3OSwMDTJPkQJVAW/hyG&#10;AelwwO54xPHlFXTYg5/2OPzjH3h6Snj5+Yy//voLL88vmMajet0RhjLh5fUVw9Me+1Kw44I0TSjT&#10;DjwV5GHAOP7EsB+QaI88JKQygUcGkPQEJ+VfFKTEsnUoD2BmmQl/TsojBEziHUQ0ylHaOSGr95FW&#10;Wtvd5B+DhgFlKnhhwksecKQ9XtN3vKQ9/szf8YMO+P94wH/ygP/BAT/oO17pGyYGRg76SmAH+xL1&#10;g/fqH5dSIzNcfMWxeF/LYbUduts1CLz8Wgu0uU51vnFJGNKM/VvjU3kBwHzeVWp9+8JSkarqXnSL&#10;cwxUDbbFOgQ9+A0U0l+jIeeqszV/Unq68ASyTdtPfF6Yf1/zZrx0e0uJ+uepdutsjjqzrOe/5fSf&#10;S9LfSsbZNTk1JF2XXs6/6sHL77+l/B5XLXwafy+Nw/jsyXqttM8wDDKWVJ+K6uspijmmhUXLeOLO&#10;Uv7RRr1ezJRl+d4s2rTqlugL5bx9FT2SY9vIqZhpm5wN+rLX3WQaTJ5qGWf5n+evyJ9L8iHlFfnk&#10;amwr2+2S62/mwa8vWXvM8IGOUr+Xhdv+ifKUXa7b7/NFl6IGnVbp/p4yBF0hjpaA3voAfWOt3Tap&#10;XhyYLxiszKbeB68C5aIFk+hz0gnO8t4KA6J78cT1c3m97fHziXD4CN+jPltH1um8zSg2Q1MHYbFR&#10;R20y9gzpd0oJPBUUlhNWGLJinoYBlDL++Y9/gHa6XeDwDdgfgN0ByIOAMsGdSrKat+l85LyFgjBb&#10;ukUnUudwOci7Jh23qheoagUny/WGQ/vOE3ffY56M1VBGDlTMEp1NQeuPAHO54JMT1/E049u2zDX5&#10;M7y7XJuafq8Qc/vlSq3fjDc+cWf5afEzITu+8Uxz913srLd1YSGQjYjq47I8Rt7TPgQd0qrwpZRQ&#10;SkFKBA5bwexYbTfajB9qZGEAEl48AeCcQSBkEmADJF5Iw1NWsGNC2e1wHAbklJBSxnH3gkN5xfOw&#10;k7woYTweMU0Tfv78CSLC0/dv4FcBIpEIGZCyJZvnXsWwIoljJVCzBAImJAGptbx2qhIXjcnDLEd8&#10;Uw3ozGCkJKcu5ZxDw3W90Cn5tiBAOpZKYRRMmGiSaDhRcdJB9xGrXg/6e9Pp2fWK89sZcrExz/56&#10;An6NVOjF7RMuBy+lj6rDg95MHxHkNapJD/qidE4+/A379v6gDBCAGcMzPq431rYgrG5RUIPUzBiT&#10;QwWyNaVw0bgykd02pPtJSQaLgE5SEzv9hMITZvTZ7zPkxmHf5+w4yPnytJZZG7Y1JMAMdb2QLRPR&#10;a8JivtgzXJBYjlaFesJUzwTxhiH1lEnqJSN7kab6ZzFnKGEi4JUIU87gPCDv9tgfDqDdAeX//N9I&#10;eY9xGIDdAXk4ANhpu0owUA9sytJUORjP0zALzevkvlgc/trGC01HaijWpqvPkP/FpFpDWY003w5j&#10;N3tzeRsZ4r3NqA7vaRs5/0XALRrpjuAbL1O9H9oqBiW1VSPPIxYg9Ikh6S0mM+dtaW/bBkQh3/7Z&#10;yMd6WT1nWi+TSMvjjnW8CV/E0XPC/f5SvWoJ/On4wLpJi1TbHmGcRvATtd7F5WlMt+XVc0TN+/bp&#10;qAmsXTx7bpukxK1lFNrX25bU+JAT0Yp6k3GSbT45J9A0YSKLY6W8pviLrGRbf6GVW1YeUimcISuG&#10;kwYjL0VYJxc52W0owJBBOSHvMsrrDnlPSD+fUb4/AX/8hecfP/Dy8oLxRQIB01QwHSdwGlGQsGMF&#10;jzjJzsz8DDmBSU5KYh6Q2U5p0tOZSLaBpbDqalvXSD1m7JYF8HXMB3q2EyXIkxkM8TpjZBzTgOec&#10;8ZIS/to94cfugD/yE/6kPf7AHn/RAb+XAb8j4890wE/ao/Aew0RI5RFQ5kErdKn8c7WoakimP30I&#10;Jmgr5Lykcd6+ALXOcFll+v11cv+aevSvRjfzHFz1VIvaQJitez32BD1g+fvSunxY1+Auoc9oh38C&#10;UMZ6Ax7LoHbM5yfZPmRGm1wxY7IU+XMXJwC9qfbpadG9GOF0pmDIe7XMQtmUQX12Jki3mFVtWr7d&#10;Jr7L+t2MmgDKkG0LWfI3Y8Bc7w2UsdOXigIxBNnSFOPFkMWRMR5gjTExCCCze/qGdHgC9gfQt28g&#10;Eq+ZlDOq+VfNQ3TfYrtdzEmhzdvtS7rGFy8udsUSJETNSnYFFlCBDwRQgQKQEpO9hrxk4Qpq8q5p&#10;s08EUUkM/IL6jpXVblAotHu9NMkvjHVnNZMJ2s96cowDNJZX5M8mHXHZdcCjAcJQgRe9JCWpyEct&#10;H3s7WAFbr75LqQIW1SCvVZrxL6MJDNweSehJhPJV4M7xG0N5aHl7xCzD8Cmyrebm/hldm7y3ZXyO&#10;YEk0bl/wbVmhv7n0cqAvPsNOaSJFZ5gmlElAIAlALEF3mcjBkZQSdsMASozDsMNut8O3/ROev3/H&#10;84+fePn5E8fjUWO2AIUZUykSxHwU/hmnhP0u+Y5IJiBzwYSCjEFOZ0qyRSOnBOQU3IWV/0uBbX2F&#10;jkMk8WxJNjg73u6DGzZOZMwoZcLII45IOCJhBAmoQ3UurvP0OzvyQX8LWp9h142GXjSbaP+Is0l8&#10;K4n8uAO715r6Yt4X0u8fdJ4Wtx9e0UNmlV/Z9K52gUpLsiWFB92VHvKhp7uDMnVvMcIKI+OK4/os&#10;bVXZT5IqkobQVk8ZUWKnYttWLDXy+7LW97nJbfTuelU0qlEhDi+9ortBqdG+b05yiXjKGUrBSOZq&#10;8VZj166Fe83vQuopwwAXLYd4zchJSxMqKKPxZFg8ZZgLaHqV76WgTALGFC90wiszyrAD7Q9Ih2/A&#10;03eUb99B+x2QDxjyNwBZ2y0DyCiUodYVLOYIwEhxG5Ua1LM9j9oc9XvXgLPuMCPewJUAslh/+nP6&#10;x8Gc7wE56r4XbsuzBPAEu13eVwtviwwI6Sw9Hvc3VwyllkmaNtQ3/nlbY3Zf+KrH8uNWRe7azy5V&#10;/vR4UQYsFG6PYzNeLXJSF1VtXsBB9/6ikFf16OmH4yLYQvGK/X89RaZmKXVty2D1IVjbAUEUMInn&#10;hx2DHba4RB70WDUNrBaOa9xUUBsH8C6pJ8lZmqGvwhWAqoeP9Y8e0V28EAoM2FupACxbhuqwYkCB&#10;A2kawlSmJs+exxOLEpyQYKdkWcgpJgINEuumetgwaJqQxx14HPGaGXyYkJ722H97Aj1/R/r5jOHH&#10;T4wvr3h9eQFBth3llJGSeMGAE3gilHQEjowj5PSpcUzI44C8y8iD/CElAZxTAqUE23LHzHiFxr+h&#10;eoIcZYCyxGkrSaQc04CCDGBAoUHqih3+3B/wZ97j55Dw+/4Jv+8P+O+0x78x4H+wwwvv8Iw9jsgY&#10;aYcpZUxIyAV6pPfa+R0PetD7Sea0dusdQbcn3sq7IFA0mg2YaQt3WzJvN5szG8PrCumvNuHf17b7&#10;W5Dp2q3HsOgCW3hs0wGND7oZrcmHm4/vT9j/dwdljBwda1y/P3bSes99DfUJOzrWAnUyM8pU/PjP&#10;5lSImvolRf8YMqEXg6R1hiZQlY/3JE/uqx8N9mDcbk7M/gtGSER3rB8MtGHAtyUFbxp/Pr6PmExI&#10;R98tulVAMAWNcZAyhpRAuwPyt2/I3/4BPH0DDk9AzhIzJgkQIw0Ygz9TUObskhpna9bmW6xRs0U5&#10;/Da0hcIDzREoS4mY0RyMW3R84t4yZprqNoaGbzSTKy1yNNs9zLBlDmxBlf/swY4XnA+b9kAIUth6&#10;yUTejTUzwKYGA6vec6zpcZMNw0+qUZ4lKGihvCfXDA0ILBJjbtSqw9UXG7fUKe7N93cN6ZYY3biu&#10;9V181j/0fy5YAui4ebiVFbFPt7hV0+wXex+ETQceXPpNbNk9bFCReRo2fEMAQUEL2d2EQudBg5TN&#10;yySUEwrUJDiPeRbqJZOzTP30dAAfJ+SUMKaMXcoYUsY+ZYz7I8anp3pkNhFyzhJ8j5TrTCww43g8&#10;AhOByog0ynOHpz1SSpj0L6ckW5MMaMrZVGhvfS2oz6MMOWmKNbB23bqmnog0YZoY4zhiTBlTTpiQ&#10;UEiP3k5o49Yw/61X4h60nVbl36rRUA9P8BGqgAxfLFzX6ZT8+0jur7g7BcNLFzYupgcqc09aC6p9&#10;6bamzYG2dZ5rgnk/6EvQOfmwrm1d1tNr6d8j7twnAGWCMmkLgmqff4R756XERGoc6WqpxtVgZjnu&#10;OBhVtqANYBO7fQZyc0+ViL5HFl0VY8VWu5DViOquvhWQMdPDbeplUKY+p9fdSyaaLuE5L4yesmRx&#10;afR+tt8WaIQAoixgSxpw2B2A/ZOAMboifjUAACAASURBVE/fgcM38G6PojFj8jgArKAMybWUsq6q&#10;k59NZnkm0rKQRdNIy83UVJ+bZwxzacglYwe+GGRt98kEaHyxpwDOBBCmLVhs3rD1L6ZxDUAggjKS&#10;mYANjREPX71v25Jr+6G+36RJ9Zn2UbZazArlDlsKzsj4iu3ctVHDu/ZTed1e8nLYWLLEWnSrAWea&#10;cdKzTEAKLqC6JYs9XRvbSzh19ZYhb58wRcx3xcWf+oN61jtDcTWNFi5S4P8osysLxMIBEbzk5hp7&#10;mRqop9T5oU4fSbYMJci2H38xVFgLMCAjgn1gzU49GKdpUskFZwdOCSUBJWVQ+g4+jsDrAMoDUh6w&#10;G3ZIuz32xxHT6xE8yuJCUlDGAvAyMziNum2KFDzRbXUQD8PyKtumTL5xImRKyDpPPj8VQP18mOxZ&#10;BWpTFolLcoR4oQzGAKYdAKBgh//aPeH3fMAfueBfuyf8a3/Af++e8Hva40/a4xU7AAfIcXNJD/R7&#10;eMc8aCtdisqEVMxg5I/T/UyfnpXlw8iMZK5xIwA3wi6l25psD3oPfUSA30izRaUHMPOF6Lx8+BpW&#10;8nXp7qCMAzH1CqxnvoJrWTPw+/LaCretVnYG21dhuIV5XWjJP5Dbem1HGjlM0pe2Sw8ABIMo2NSt&#10;8WtW2EIR3K4NYIPfIwViSPdSiTHhnjDfv8ux1ruDHH+rxz5Lksr8bFtQSh0Qb2H+C5qN+h9WzwaY&#10;wVUUqEgXLqC8M88+box9rgCL8ZoZ/DMPH3mgAWZO1lEBFjf2zaA2i7opdGNww4pgwIy+2x8ju1yr&#10;WrC+/Vsg5roUy9LnQAvXRBRInRrgJoqb2dBt4JlFoHe5bMYT3Yl4HT64xg9bqTlzheCgfXVLqvIk&#10;IUlAYMvLeCAA5Iky5DQ4O7Y98iVhv88ebD56n9i22un1VU5VLxLDhVV+cd4B04Sff/0A5wlcCgiE&#10;3W4noIwuPFCWYLlM0O26EwqKx6+ZSoGpVoU00HHKeoJTwjgywElOn0oKysBkZALyTkAnLbfFhYGt&#10;o+mpdgUFU5IjwUsueiIUHOwlIj2OPPD+Q2t/0I0pgjHtDfogcMbmDQoF+kAKstN1nmYie9BXpmU9&#10;6GPzf9AXpjX5cOvu/YSobgPKjOOI/X6PcRyRc149Ax0AJl2BIvUZKCBf5ReSSUFOWih1C/ckahf7&#10;OeQL6CYFw2MG3Cy3lpsd1F+rbtxxICc1eJqAaICfa84hrUW9nEdfRT2WEYULMhH+TIT/5gn/NTD+&#10;H7zg+/6A/ws7JByxGwu+cQJQUHZtG/cRQvxsHUN13ADRa1meoZRrI6nSmhJ5HzKWdYM1ioEoFyqP&#10;Zk9+BCiM1k64yMFJjUuon6UJc0BpyQCh0fJnxzGo6XwzZHSMs55s4lk8CxMke7YA0wguowShLBP0&#10;vBRJROPJUJnAzBjLEwpkBZjTgDQckPbfkPdPwHAAff9NvWYSpixxH4obZoQ8oOsYBvjoAYiHnLFs&#10;LGu/6KpxrWDcisVyKlSHEpC1CwCkMP5Yt0/NAJgAsjEj+5YIBmx7xdIr0RIvEI+kiYHCWr8ComN9&#10;hskOyKp/NGg9Rr3HACZUzwN5v3qp6WlgLEadN53FtmHjD7HY8riHv+A+BQWgCQxGSZPHvBCQQPgn&#10;McFOyFLG8mC9Cif4kIWBKt7SGvg0Afx6lDgbTNoVkdml/xJsq1fwutOuk3EP6w0fK2R9Ym69sRvD&#10;8YM85q7/GBU2kL5qygNuyoCy88wcChALGsyMjBQAHzHAbfsVACS8unwunnZRNmYM2aYo8iDIETgp&#10;09QAbZX1JY7XGemlZbX0220+9jm5TK1j1toUBOREWmaEdgnzS7INrhrbBbbVUZ/NGig+Jdix1AQA&#10;Sb1O0uBtye7RV2tcvH1TVw6tH6Vql3EVh0SMnIGy+x2UClJKoCGD9gAfGWWcgCNwyDuUspOA9YVQ&#10;UgbygJR36tFHLrszF6RSg6ITF4yvL/pdxxMYU5qkvqUg0yumBExpj2n/G8r+N7zm3/Ccv+EvOuBl&#10;+I6X/T/xut/jRz7gGcAzDaBEeN3t8f+mb3glAZ6OlHBMGVPKKLY1tCjPlhGAnN006HHhKEDJIj+j&#10;91b8tJhdfb86/6xMqqtGw1TlZwRWbWuLx6PrdRB/riuPZ1znO7++MI8mji8GYNfqRfDt1+IJ1d2+&#10;0CCbjV3oSPR8NqYfvHjjOxZIun/WqNCahFij8+8XHXBts1bwlVd0bN/uGAAcmepMPz3PX3ROf7sC&#10;NfyFCIQv6IJn3n/v/bQyvNYWGqa+eN4/QmXl/bX6rdlQa9ztnpo2S4a5PpLNof2NWfm6uXpT+5/L&#10;P7UnOIaHttGFRm8franhP6z3z3ThYuPF8r+m1LaFfi9r42sl1VuDVm+V/w2v8Dp/rfbf+gACYO3I&#10;rS6+pWl8GiR4yUzHCrqwjz/tI/tbo2masN/vGzv77p4yvxJFG9SUjMIcjsTm9skPQJhvn8OFRLp2&#10;LJYCWmseauyG57levxrFLMMyKgF+JK34vQNynAgjQeIZpJyRKAsYkHdIeQ/sdsCwA/KAJs7Ku8p2&#10;W6Fa87H/FvrAbi25Vyw8up6Xvcho9iwCaL2vTkzyDFRPopXMrTr1yxXILf8G7eBQ7rn3xqnyLQOI&#10;NV2uRjm6SZZRjc6aM8j+2QQUJ7o4KTVVMitovcjrxF0evPQR5+K5YqefxU8f4hCLQQvas0XPNxtL&#10;eo48aDLVY9PdmWlLNivjgxKBJ+MfgS1s6xEZ0BjSEdbnhm88JNepjHxI97IWyDkLTBxX7dmMSeGj&#10;UhjTxCgTwJSQ8iByLw/hFD5GBGOgaR72A1AmlGkETxO4TICeYMckSskEgHnCpKfXTWnCBPG4sWD5&#10;4yTXJgATEYhJwB0UFAPGwJpuEu+ZBYPbRA8tsOe8ydYHwwdJ57tRI274SuLhXmTjJo6fSzvwqzPA&#10;NeofkECOUmhh2m4ufoW2uzfDz5qru7BulV+9SF+Kbl39tfTvnf/q+ysJrNmol9b/3uPr3vkv0AOU&#10;uZCqGVtXUhmEwoTCwDgVTIUxFXXP1mfuTRtN2pvTeSSUBexwa7Ia6ayfjuOA4HE13mKI8+RZVbAA&#10;IoxSCqCB5s8MpiJ/icH5AKIBKWVg2APDQT7zTv4MsCFCYlLjKZZpTeiF8qzSOxSe/rkIkBj4sSS4&#10;G4ta3+m1MabwLrd5NUnqu/EEHPsS+tz/7P0tmMe5x/obAVXlhoe6dDj+xTawMqKt97nyxVVdQXED&#10;T1djXZKWPCJ+Ir4HIZuGTVpwyMZMfJ76bXJngI3ltjREIPRLzX3+3TNfYgZGbFsGxNOLRL46IMNh&#10;E5BjAiGvxpB8m9ZA3TcL3N4+3/WZveHBDeU57a1Z05DOEUQSTYUJKKwntxFAid0za8kTzc0egsdi&#10;qaCKvOuOTEXKW/FuCjINyMNBveWyyKo0gNMEShmcC9KeMY0MjBMwFhQkUBqQhl0LykDBIpn9pIbM&#10;yAngSUCZMh0xjSO4TB5LZ8IeRyaUtMMx/YYp/4bn4Tv+2n3Dn/kJfw3f8DM/4Tk94Uc64JkSXtIO&#10;oIRjGvCsx14XMEYkTJQwccbECaVQKF/wpAz8dxLI27AKufjeL0cL9aPZl89LUb4iyLCN8nmdvnr/&#10;X6H+rtf4z07H6dSF/sKDzlCcu9F9b+eixbcvNbq/PN2ax96mX3x8/itvX+gJdnn9f3X+ezs9QJlL&#10;iXUFNxp0gLs1jaOsAJZSwClq1h/EjHElsxZxu7G/8P7i77X3zz+k2hJXTwlf/lU1KsSbsfYVUCYa&#10;hBTee0MZvT7BwAIJmAKuRgwZ/EbVLXgYgLSXTwNl8k7iyZAedW0r+5d0eazLqTb1KgSA4E15LOTX&#10;J8GmJPQ+BtGa7lwJooti7+lx6rvrzDx738zdTc1pbu0eCNfSwdv7w8ARyNgmjtsetWwMX7UHz5uv&#10;p4wgLzSPujWgltFN7q757JE2+LJXPjw1NzqXC/eeSb4dn23/xae6dgmftW3j63VLFkhXYbU6tfu4&#10;bZMGnFmvSwOqAI0RD1SlpPGS0UIztc85nhmBr9g0ISOPl6PbeNDwjHk7ycM1/nbfl6T8XUEaO7nQ&#10;RaIHtSX/lPGgv1MCKEs8GYJ46ZAe5U0FxMBIIeYVy5aslCROi8hBhZm0jMljwjDKdJTjtJGRSAMX&#10;hzg6ZToCOaGkHTAMoCEjDwOGLH8E8dqZSsFEkwYDlnFXpgIMFTyzLR0NOMwUeEX7zX5HS0e/moR/&#10;kJDJpH4kubJ+a5vjyjSTCY+uvohkLKncck+8ANIgDrM6x/mlT073OH2lp3Ptt2oyrzTyL4/JPOgs&#10;rfLHxxTjbvQZxndPD1DmQqpqskUeYRQkjEg4MuF1KnidGCOzuGlHr4APiGTsE6MCC28V6jWhurr6&#10;rvdvRTOL1IAZu7eWQOmMfgBErpgXtbTcsNJYQ2bY0O47KO9AWUGZPAA0KKBTjSWx6cRK0ygF+pfP&#10;lu7UkYPdU6GinVG8Rktbg7zQ3XNd/7sx7X0QXg0G6nKeZrF2lvjsj+tfiTE7eFMdWxaQX41R9mZg&#10;BqHcEidLjODglcLhxKGVMjKSG6g2qiiAvImSigqtCWlcG61OohAM19lN/xFFrqiARhgqy54C9a1+&#10;R2FsLo79HwZcBF+0FYJm2YIPVu/KssZnHHYZmOFttYNXeBmECfEpVjqA1ZOkJjoPmnz2fYY/L1ud&#10;JIYFF3bWJm+/NlEi66sk8sLiX7DBTfqOV8s6rKbje52NR2x6sbtxm58D3vX9kg4AEjhlABOYinjL&#10;0AROE3hi2TbEWbYUFQJTBlMGadwW50VNugBIJDw6cpJ4ckmDRTHDQRkA6TUh04AyJEy7bzjuv+H5&#10;8B1/7g74fXjC/6QDfs8H/EhP+DMf8Jr2eElPGJOoLplepB6UNJBwwkSEyWW4zXmljksfb+34dNiq&#10;YfL1/j9Hd58fL6VOZ4h8TLTtyPlPRwFkuhSAW63+J2eAi8vPQaTYAqXL9waWaXXPIJY+NW2o/y3J&#10;dQp80fa7M91aPK3qd5fmv9K/9xa/l9b/7qDgvfNfoAcocykFhdvW5Dz4T+k8ZcCdDP8AjrCV3m61&#10;y5Wpd3rKvPn9sxQM7MZDIxjswWxrVnrtgnvJhHzfJLAsL7EE3RjU8sjvBEokQZmSGlK7vXjF+IlL&#10;CsZ48chBmbhau7lUXOssyk/fnkvG9NvyWH79dFrst0Nf9dZ6A9Ro3zUGtBqrxe6RBuOl2tURkAnG&#10;O/F8JJ2k3sLyogRe2koOJFjAXwYrWMJ6zwEWbZ+1Uhb1ZJAgvrW4FKKFCesRxH2ht+97vl/OJxrq&#10;zfOzleNqrmwh2Z5jzM3Na7PtS3UI+72qaFo/h+FufNG4x0SPmVrWCC6d8pxZIoljXBm4ipIG3ah1&#10;iXLUWbdGUmhOVzJeCVWwPES0RHAFKndoodw9/9eXAsTYUJQTHiyeDLQJzycCOHnETNuulQAwESYe&#10;gZzBLOCRhL9JGkeLQDl4ysCzgHjMMPb7vW5rMvB7QpkKLGj14bDHiAHIhHEYMOUsnjiU/AjuGARP&#10;vHO0nRygteB6tY5Nr3H7O0A18SZsS1nokeb+Mq3d/4Ra3xuI2wYEEEfKF6Pe48cB5YsSXbn/2dvp&#10;0vKrHLfT7hyYadOucr7nqc/ePvemfp58W/vd3ei9O71DD75q+pfmfykqeGv++HvPj7egByhzIZlR&#10;wqoMMiVMIIycMSLhtRBeS8JYEiY7KcM09I8+8zt6y+Ad4mLh/UuHlHs+9Eai/y7zPHxLSlDMG2CG&#10;6rX1EqA1CAlAApOALgWsfZuAlJHSABoGUM4CxOy+QeIxEHy7EoKXTEUYQHq0UBv0eUv7hDpbG/XS&#10;lMNfMCC3U+jNc68FryLW/+0sH7J2DFtA3IhcAAEYkK0bVs9CNX3u8AG2E1PUeNxYKy/JiRcYCxOT&#10;so+1iOEN5HXh8FlCvQyoCfVc89SAnZqjgaRTNTD9mHVWQzpRKLCUju30lqijWTc6T4c2bxCL2ELx&#10;WtM6IcZNuNwYuhWUMO+XDhkJT/bSh5c+nI2LdoQE+gXA4v3BCtLMNtHFci0YlD2xt4HJCw2QTCbX&#10;uzacfa+gh+PAnDT/zovJ+05+ENgPBSOyAOIVlBGPKKriiQGOh3kwuuNH5hK5BWeAdruTnNpHnEGY&#10;wDRpuQs4TSipYMIRnAEMQJpkjLLtpwJJUPOuBFE2DNlrJHOHnmjHeiT3Ez+BS5aToPY7lN0Ow7BH&#10;2gnIPQ2EYyI8c8KPPOA47PE8POFIOxRm7KcJttWUKYFJYrkVnadsS5WAvUG+1CJ1ICe8RwMm/zem&#10;hdmKTGb2guFzU52CeHbt0jRP0Wc3OS4tf5U4HICZhfm2mQ65e/f9dGvuW9vesHlx6J3E3Ze3tt/q&#10;6UDvL9qXoFvXby39S/O/LSSzzh9rdGn97y0f7z2+l+gBylyLDBQwTU++6fGnZUm1+aByXahZXvr+&#10;GjUrz6Ywc9tUvDB4qwWEVjm8VFGsRj8T9Gh0AWgoZTmtZBhkm1LOEj/GLeFgEbeF7cp3JeriX9j3&#10;JZf807SxXKc8Z4ICxtoVBmKcTrKOhdmR99z+kSdW2cMOAt2GaZoBHEvdAwNbqQMaOJYG1XhGX5kz&#10;KeqRt24oOEgQDnt0sEC/B+DLjly1PA1IMFBncXtPfH7xSNh3jJ9Qpr7WfWq1HNzcXzKV7MjYBpCJ&#10;gX5DnK6lYL+roovhAIxT+LrUZjNvGYovxn6MJsvCYwQHGQFCorYuXNhP3I3HbXN9pSrpwUieKxoW&#10;NDh+Wp5J89A0FBwsrGOmZDn2tACcAGaSLUwMgAlp6FQIbkPep5RAupVJttoVcBk8sPGBD+CSwZlx&#10;3O8w7XYYdgOGYYdh2Onx6taCHaTHcrx4PTZW+L2A/BjnnBMW2dmnGF5ssc1i+rNrnTekNzujfgaa&#10;ycNfuIM+gnT+j5oILV3szJtOPD7oHJ1rvzVaM7ofqPPfmx6uVJ+O7g7K1LgHXBWlNwiKJXfvGEwy&#10;uj77OwjyjFVltXTIL2+iYRjCwjABlFHyICcuTQOeR+Cvl4Kfx4LxWwKDUcqIxAzk1KiD7tLPYTdu&#10;Wdj1HAtXSn+3q2y3UnriPsVn4+c0hXzr/nLu3m/Lx8vfl7Ifsm9HiVtB7L10SmhYum6UmYZYJKiB&#10;dYq5tKuxQY3hpIAL7EOfpayrrlnMeVKvmDSAs3yKIZBR3CvGymFGAGnxEroOAyFci/Xr2oqInH8X&#10;+6fzSgF3gMxZQK1PKyIroci+RYBhcRm8e3qvC7LtOxYbw5JgOQq3FFht5LEJZEc6M3R7jpxS1cT1&#10;KLrCzqz8kDSWi3geESVQSr7zSaqlW8zU28BjRhvAYepjAmCGKQsIwGoop0QYR/F+Ie3TpP1NDGAq&#10;4tkSjFBmRuGCovFvkvFn16y1/yWYKVF2j5lSimyTQwbK1IAd0yReBsKqalRTHTvW7252az/4xg22&#10;mC5WIA3iWrGf0Pa2naMDAywP8/AB3AiO963vWyaRv2KeQaW4rLatX7UTgZSXQKOQYpd+BWOsD8+/&#10;7+WVQnvdl4z0xsNEL0s/WxsX7UN5gSj7y8m3JgmQIJ4iwtcWA0gLruNF8inmSqMgCEBymJsVMmWr&#10;OZpuVYMz6fxqJ3sxKQ8nuTe654uMF/FCYiCpN4vVrQBcCGACcQjlm3fa7uyyQfhZy5Gzt5/PJCZT&#10;mPE0DQqsMDgxMkbBqcYjCo8ow16AHGJMnECcMXLWPAt4GFTcWqBlAS9lXFicG67OqU2Ho+NZ67fA&#10;vyuawBp/vfV0C8MJfHuly/yzyaymH2bJ9r7l212v5Y5buurDRfvwUpV+dSXfyhHGX/XSWVcVa0Di&#10;qAvUtl3RnlZpy0oz+XO1tW27akrhdElY0SrXFZ6X0MczbD5seSSWqKw00KX8m4ftMfEAhPkXm3ha&#10;QHny/o9jFADKini/d8yjmRzh/rs+p/832ydNDszabHt40nab9jz92fPxG6/0H9bbd/P4vvB9+78m&#10;J+VfG18Xe4pcWP41ms0P8dsW1vbx8r6QtuZt/d7221T/IAyo46+yYt+uja/l7LbPqcY/i4ueTK3n&#10;cp2hGl3srXR3UIZPf3EF77r5fKxDUikTSpnU0IunagBYmHCvTgucYebbKUXtLe9eTD0IsER05v5M&#10;m9T/zgJDNijnmrqtJNtfJo0Tk7KclJISkPWo7EUvgyvQu0Zz+05Q/0x9hQEn1+hA0W37if1tBoQr&#10;WU1g0/dSW6la73D71Fvhwchq3g2xydw7Jv7WHFV4u/cCDCxZKcS5Gllab+kvBmZdY2WMxTjHB545&#10;ef21ds0kfdIbR6lwcYlnp1LFI759khdLw5/ZqnPE8jcK2TupbseTX6vurYXnciSKly5tA8XqrTPp&#10;M9qqUJfmCQW/y3ExWRMDtj0rZuInKRHEU1Ai98ptBU59y1ayrVqVL6LhlHNuQBopQO3jxCJLE4rE&#10;ksmEnDJSkngyOWc5uYnTDBy4ziJfiB/WFnFT+h+pS/zK9GZj40FKUQDqxxvniovo5n1FjWiN2V5N&#10;B70lqUJhW7xn9x50W+L+6+zC56ZPPz5/cVrS4RauX5PuDsrESTgaDPJ9o2Z0NvVWaW10Wl5Xujfn&#10;QwSogllAmGjARAOeJ8ZrIRwZKEhiKtpJGx+J4usKkYMq1B0VugnR1DTcu+k6xN23fleO68yLmfZC&#10;Nih1i89LQg4G5H3gDek/Ns8LZKRh0JNGknrL6J+frhQzSwCK3AsrjW3ehMXZuC5xLxX6DHWt17dT&#10;g8GIUdgbem8lzyIoS6YIRgPHvJLYf3XoR3jGv3dl98cXgATtyVn52DxbgvHvgELzRt1USGo5srnU&#10;dDxEhouwQjJ2v1RPMlJvAWL1gGBexe0Y3K5m28qngRRk7VKlVxy3Vqa2vbhet7TtdfNmcL6gtp5t&#10;QjCeiWBsA7yQnjknrk5SI47s3LtdK/AS/oxJK2hTy7lKS56SUSSsjqda43o6FTsHr5WiFJWHtgXK&#10;+zIJ4OF1Q+gngm117ecfY1vljKYs8SFPqgO12dLvE21+W60KEqd2NZ1kLiv6h5zACswIaybAPNk4&#10;gXLStmtXz4yXKWdvE/Mw8ueZMSaWrUzMeCLGjoFdecG3ifBUCn7jCQccMfAeiUbkXMR7ID3hmCBl&#10;04ITEtz7kasMIm8T+WOL7YZQtL693PtsjR5a72XUAsW9rHjQW+g9BsMnt/o6QEZENMOOul/L/VNw&#10;UNTJCLLC/jlKdne6PS5Vdaa5nfkV+uCTj88b071xy2acdnr2rcbw/UGZZqDYAOLr8RIv/PhAb5lx&#10;HDEeRzmFqRQ16LUs5pr5kRQVY/09o3OGDM1MhItotireWfw1XgB3GEhvpXcS1yzDvqCzVdHkE78F&#10;jLSgviBz6U/1+htBQjWtQlnRfj/l0fMWHu2AlqZfCbPV9Vlea2lH9cf7oz1hof4KgIy2tXtYW9vr&#10;NhEO5TSMDMDMw2CV3EXdBGU0ZudC1Yz+hg+0kHaCC3dASNMUMa/O2Y0VkPGtOOZ+2Y+bjo+kWanp&#10;lygTCctdVjnfNz8Clo51ATc9WHlrYXzU7QK9DA4ASniuwa8Y7v0y34ppvVH/2Ti1shggMwv+vUKn&#10;QBjmCnhtSgd1m5q15RpoL6CM5kOz5oTaD428cm8goJHHvdeVeQ7ZGHLR5XzMPYuGBwzYi7cCHBm9&#10;lKw/VN7a9h1KhMQpgBMGGOqGK5ZjqGOdHYyxv5TaayF/ACCeQEUAFSI71E62MKaUMAwDdrTDUAZk&#10;zg0Ieb3Fgdi4YW784grtV6Bm7PqY7zz6HnSaqvAAmq9hvv7CtLSQozP8XcrzVnIPmQjG6PcHAR8G&#10;yzRypdGUHvSp6ZP0ENf56dbowd1BGR8eblO3Rvo1uqRxF78yINOa2wm2QakgY6IBr9MrXqaC17Fg&#10;nBglVdfvu4mFd+4v7NMAsN24P0HLWw4koGfDBCFmRqfJoekF7v6avSlqqITtBgUH1ClejfIAxIh7&#10;voExZpRoXgQkjKGQKZQzPouum6m/0Brjb2nTRUu9tlVjlFrd35I8FnxRIv/07dtd0hvo1KsKuIU2&#10;au7zwndrVl54BhGW4GDQtiwiOEQLfHAsi51w1Lyk77nnDcLEXjpjWR6gYiBD3aLlxmmoTPWUUZ43&#10;EEsLa+3PFArStGsFXqpsq94wXh+Ek6GsIazYszEY8kkUfssfh7aRbBkMifHDTbtXUGGODF5HCi8D&#10;MrWeWz1lYsneMgE1wUIjb4b0yJszglEAM/lpS41tFY9Z9+ZrER8Hv8pS/aoMMpAycl1VTBmJZdZi&#10;P7VOU0gAFWig8y51Jjn0iYCC0jRXP86LAmNWyxqzTb78vk/gMiBPIwYuGLjgt5GxL4z98Yh/lgE5&#10;D2AUTDxhTCNe6AhGxksiHKlomVROd5+kUaxY8xRvyAJGDqXoyfhnfZZcY69PolJ+coogDK+26YOW&#10;ycZ1Hd/d/L/0ztvE49XfX6Ow3hIyDTPVqifqSvq35jVSicioJ/qp7ripgL84rWGGlzZPr6u43lZV&#10;u09NNx+fa3TnCezW/LFKXO2K/vut6O6gTLsyzFXg+ortZVzRBwDm/vqNVxJKKZjGCeN4xDiOKLvs&#10;tuWHc3xjoC/Uf8lr4zYb+ZfzjFmYERKBlAUDjLyccMM0GqfUrPLaZBiAAP0tH0lBmWxLtm2hzILV&#10;bVye7PkKtvWkcG2hDbjvg02BDdooFaFiEEAptl2v5axIFxVE87grnVZhdmnrFtOmb/dildwFgBeN&#10;2jXqW4dD39cjhRVMaEAF+LXo1VPBt6D4weETuFeS3iwlgDIw9uu9SiCAi/OyBgpWa716dNTAuu41&#10;0sis1vhtWyF6nNQ+8pg0sGI7QtCMgQbQiDXn8OaCp0zR61w6DxCpjdWkMdWbIM5kIFkY567EYiN1&#10;fbogJ06RY1b1hZkBcI6ok5/Oe9rOlCjMa9Z+oYzmKdOVs4pf8now90OHMPEU2lbAr3Nzi+VV0+Om&#10;j6roNW8XeF+YF5mlT6AO0DOZR3qBPwAAIABJREFUXZ+dB3ruwNlZ+5KLfXsypYQhDRgwSHwZoiBn&#10;LiVqv3G8tEUYXag1/82pesfoLw7XMeOWB3Vk49VEi88BKrc3wIobcrjl+2vkcG6disJ89mXGF6EG&#10;CfUYeje07B6kFHilAWS+Stvfenyu0RcZXzeiU4DMLcfu/UEZJRsncfBcNe3mwi0a1Pa4qjKqWyAm&#10;JoyFcRwLxkm3MKlhdleGP2fsn3LvC7EB+mdvQRS/cPMlUGtgumJnRsesmlYHqV1Ju3qHCO4dk1LX&#10;R8Fwb/I2TxmLI2Nn2BJsa9SsuGtAGKqRto75dAZ2fz+RWlTKdzNL93z/LXrKoGvXWbt014NxV29Q&#10;17993/K8rbYWW/s/WrEBW9ALlbs9botag3FLDgD3kGkAGVOCqYTyh7Q5PtgZfoADNNEBImJ9AVkJ&#10;z2wca27nhAq3iE6j3M6vd+/O0q7XSynByA95BEzO/TQoXDTYiKi50gAzG6g/nWQOzmxRauJk29Zx&#10;vRTVs6kHg5gZWcefeRH15Wk5Ixob8lkmOYmLKNWT6IqcXsWFwYmbxEhjLTi4xzXwrvMcan+RFTwB&#10;chaNnghI+p4uJcfYK/VvLht865N+Fi7NUzJUKmP/uX8Cc8HT8QiUgv04ggCkUjAUgArjGcDPIeGf&#10;KeNfyNhDPHUyA4Wr/BVvmdzJxFrK6qWTvH8bR6AwVOb986CbEM+/NkDNowPeQOx6T5V/q2+cpbtD&#10;MjYXcxsq96vY1dVDkauI188YT+/vS7cFFbj7MvOc+eR06/G5RvcXv/cvwdwsuS3nfApQRsbJvKLX&#10;rHpsyI8ejMxyDOpUihwda2oi3Vkon9mCtKlUV/CaaYzfpaQbS7V7J9o41P6eGaUzIrdTfDXGVmDj&#10;ny/9zkq4oXbobfLT15p6XYkn3AsFIUNtzzfz3olnY7v07jTnijb7FrSV91I0yNE184lk/XLE30Lp&#10;egcnwQxkW5IrwfaWs6rkXr0d7HlUVlpkAmquayoe52SVGItABPfPzK/Ono2OcnXLTfCEMeC2VK+Q&#10;qilHbwo4j3hPq6eQeF/YlxaYkUtvsyqWgv2+zf3XWiaANGt83MgF6/cAUll6jMArMdZN5PmO/22u&#10;CMidP8E1XSbzCOvrc56kSMHM4egpY3U/n2j0FHJPGo8lQ011GlEKqt43aGPQpMIolJBI25A0vk1O&#10;yCxbS6mRbVeiZqrZiArc2ir9m1DrMfOgy2grIP01qNcKuPnvkw+wrvAxxswv0j2X0a1RBU+Dl3no&#10;k7PP357u3T+uCi4w4o3GbwPKpJTw8vKC/X6/6vZ9HRIltrHrwneh88dGH22LSfNOMKrCnnsDf2aK&#10;bVei5jMYXUstcjhmAATOjNc8YtKVxRca8UcqGNIef5aMP44JP497MPZIaQL4JzBNAA1e5BSCzvr/&#10;voOGvTyNQC+2Ugi4a/lWsMS3dVgOc6MkBeW3sSOMFmIONES5FpZDHSz9js9mqdn9wvLHGhuj18mL&#10;Jghzf8+SN837NL7IajzYarQEUwgPpWitk3JjTSDhEAofGoisUO1UYDxol71/WQMCB2VK7TgQJSkn&#10;SUyE2P0cNkVHnk7MABeQt4ulHccT633NSOND1N/iMCSVUU8glngNdtIQ+BWObnEXewdyJLwwd5Z0&#10;ixhZJSck2iGVHWDxSPQPYFBiJMj4pZxknDB7EF0LpJsT9LqAF5nsZBgGMMlR5t5nBNsyJNtuCvL4&#10;ioQCYJDKFgCckHgAuOiqvp4qRFK+QvqdASpjENw1NpF9FmYkSqCUNS25nighpQTCBEbBVOS6BVgl&#10;kqOGiZLzgdQhC8gDgAtwTBzCGFFlH+WxcRpBoLrlgwgo7AZ5UgZox37Y6kW2/cY2uZSwEstAqluv&#10;lCGlfZX/Uk7e+sZTcdyWJM+WqaCUqW6rseGXakyQJffjgTPMCJG/sM2KrVdIh2TYkqPXxum1tjuq&#10;aPU0yjwWUvziuEX/iLZ1YgqOU6m+zgJIFBzbd4mRUpG2JqvThFJGwHgm6XOFZVgCYFZPnGIlsLrq&#10;kdW99xHJtrvXrNeJkAigAmQkDLQDJcKRR3BhTOqdU6xd1LOGUh33Er9F/pgTChIo7eGeciTyKvLY&#10;/375CwzGSIRCjH8Pwjc5j2AAZXzGf5QXUPmGI/2GH5zxsxzAaYeJvuM1/YcWX7xTZegrr7LUU+YA&#10;DmI38BHned+9gYjO6ydrVFZBP+VIGxcwEavBlhdjCrUU61zC2AED0+r8ff7yWvkln9AfQN2aRsvl&#10;b7Y3ehpBRoU6TCYXfXxrCtS/Lu3IjOCUycqz3Oh50rw6hkJMrph3LXXQCFz/8v9aYLat5FXsjdid&#10;MTZZncbP88dazJn1mDTn02c7zOJE/5SV92f3KfIHgab2fvWG88dn19ryl2Z+aNPHiZhdTXHOEk9z&#10;+dDMfxxHJ88KmVI6y385pDY/xVE8WUNpQvr6JZFuPS4+X9h25lJ4A5Oe5/+gUIYpOY6GVv6+nTbI&#10;Xwof1FxCSqGci+Wz29z0kfMXXVZ+Wg1qtDK++Hz91w86OB+UaTa+bdytpHry/SuTNZ/3oo5fmxbM&#10;k9p1767gVLr286nRdNV5TSky0Zbua4S0/dHJvvkUnjK3JHcGAcVwBWJUBlvCn4fbN01bvpeYC8pk&#10;cWVGTOMEDEUsqpkHSFwV7ZToNaLtA+VkEiFXY+rziW5pnDPPdEx9MqvFiXkhgT6hMA4iiDN7IxqV&#10;19CU3kofAoACbc15+TKwUJ6F97i7z4S3bDs5+RS5SSk//exmtVCbbKrBEssuRdGEuntgUYQisNP+&#10;2TvcvOO3mhpcod/CXiljwxgjxIwykUXkXjdVwVgvg6dL8YLSidcXHNROpd45XnHXRppN3w/xK7ct&#10;a8VqxivHV1t+jGptzJmBuuXHhUbwctpUu46iUksixs9Ro9512fYxePwNDu95salpV49xdKIetYu5&#10;zn3+dHynq6Hxehf491a03HuBgmwWXYZw+Uz3oI8nV5Vx3UmW6hgJNJMf7RsKzFBz9TblW6HZNHxm&#10;Xr4HXVyG9f65bf7n6aQseaP6/aDPSRfbRKZimn1lqu4CgHYPusJmhV+cqvxx1fFUmzWq2v0a9m8A&#10;ysTGjajM0v34or2xglQGqI44mFMse9lHMF644Oc04cc04blMODKwY1E2fStTBGNmwEzVqBfV8AjI&#10;NFtI1hmrScsN3zlLNlfeM2F1DN8bHSdxgMV8Fi6alcqxc9uvBjRFZc1XyP2/D6az+yzeVx4LMxGD&#10;vHp7nvr0SWaDUhiKXAESG1tcgYbKlOFHz588u1yRFwTF2Sz/XsLa1xAFJNwjt5rNY0G8aop6FpCC&#10;MzQDZuC/62YorjGTbSwuaPysld8yZydqn6tgVGgil1kKyAQwppMQsz4zIzYas0SyvrQEOMS04uJC&#10;b8Ybpl3f5cBC3hNtoazhwmc9mnmeviRVb3J8r+n7Xo4BBmCRrzTKg7V8/GY5NutPRlipOqPcO2eS&#10;9mG43VfewUK510ZSiCT1A1ENdg6aexCeKNI8RQVvvGKoY/CG1IshB9P09wBCYWBgYGDGgQh7AHsG&#10;dlNZW+h70J1JhqLNC/HGldTejt9d8nIvf9tRZJiMFE3nm0bnmHvb3IZaOdZ+v/34W6fzZViVNZv7&#10;5335X0wLFXBJ+AHN/7CpL6O19lv3FFlLPzLwXGG4NYuslp7e6OnyN6PqlBEoivo1s+sOzffLgzLW&#10;K+4lw4AdPSv/B8sDrZFzFYHJEqzxeDzieDxiHCeU3AIctndforPXSSuW61z9zgIya4OyS586Ll4W&#10;ar0VdIaW8qfQ7p5PSHOmoSykE43V5npfofnXpmndWKXll25NHCo9syyvk3xjaOnFYMbFpxfauwPj&#10;OH4JfaSDpsahqNfrpbqtByDM1DLrU4SYGw2wg7knmbknepGtXLLdin3fhNSt9KBMKSilIEdQBtEw&#10;tuZowYAZUqGlsNgxUt0tg6QFWTwlDoAM2I0HcqN+sQCnsoBvF9BLyVpqYXxS+H8L9TFT2upw7ZLQ&#10;rvasbLtBqBPcQGJnKA5JqRHTy4ogM8zgAss2Mbb0LF8D2hhA3lbPWh1ufhdzb+9OPariVwZg/W0G&#10;YOcRY+XuxJ5tSeDAl3ELVg/Z1DIIEGfjvx6pDv8LveWZMtkWjzfI+AuJu2JEeeyxZiCu5okSElI4&#10;Ve9Bn5p0+KoU80vtl0uSn0/wVburxPEZnpdDHMPC9Y9UAcJ/8tHKmM9N5xuKFn4s9c+9aAYNmlrx&#10;YeW7LaOtbj+7ae4fQGugy6XIapQJqo6QTlhvcLi9OP/Tt1f6928OykQ92b7Fsd3qXy2CfHpB7Lb0&#10;64MyN6YSDK8EORHCbVQijDnjhRg/mPFHKfjJwCtlHJCAfAQwqdIimoErm56umU9GfALdWwBk3kkG&#10;VnwI+ZiJEi4YBNFSWTA/FtOzLwvGrl3ujR6LARGpsxVuQ7OV8vcnlQJOErGDFvhxlKFdAIgZc8tv&#10;bbmCURzfi9uXQsP5CQPezEHw9fkaxWeoYYSZRu/bX6KnBgCG7hX3PKqnTLN9qQhIA9v7rtfcSyZ6&#10;VbB5ytQx2HpshDZwQOE8eVN4f/X8MO8XGRLsTTXj09DN1eJlN25D54Tkayq1z+SBJv0o35ryc6MA&#10;uF9OSN+2i9k+fXlH96TPWM7AJw7vz9tkcc+zb+9iNbgWJtfAF2epEUvVaIp8JlkFLxVaepkakVRQ&#10;2wCoylXfriCq263shgMyCwZu0wf629hSx4AN3jnuIjzL4Hm73og8xomdGqV/WS8TAC6MfQEOBfiW&#10;CN9B+D4xnkoBdqfTftBnIFVto0dXI4cu47O1ldCuKP4Zxxex+UbUsfpROlCUcVwvLK6J3INW1/Q2&#10;lu9k/6y8/8Y1xbdTTGBJzbwxPbafXEa/evOt1e9Xr/+lJPqxTRJRl1bdnWvMQX8n/v5AWWD064My&#10;fGrC0+8Lja/669X6o5SC42ieMiMK55kBa/Fk3nySxswzhNrPPpDRmfcXFZFG66kGum8W2YjUtozf&#10;Mb0BL8H2sP9nAFS0eha9Yqhrt/53eNTvRxCAPnZyXtj/0sEQFyZfDXnvvjAmbItT7d7ax3SKCcM7&#10;FTPRjXjmnRKEnfBzGxMDWOIdql0R+yO+F1cuEDcWATGYpBUzeWJeebiBzzI2SykagFjjPHn7VFCG&#10;eGbWw43ckKMb0GRAwPog9v7oABDziuifazydVpVahoQ1Tvo+oenvWAHz9ujb7BwRND50B8oQ6lhy&#10;75gWvLFgghQ6XDGVGrg7KvBe73i95tko+o0QX6iHZ/RG6oGZhS6ufF/luo2D6IHSAzKGnlTvTTJW&#10;mtWgylPb/qpp+tiy3/CTrvpJLrCD4SIybunjQJnai63Uq6I82RckIuSUkJFwYXzdB30QyTBT4KPx&#10;RKGtEmZDDjJX9XPYDNfgOi4beYMaq0uLBgNmbj8Kzuun9ze71lpgm9l4qn/WN7Fdmv/a20GTcP2T&#10;Z/e/Kn3t0m+gVfZZ4Z91BUo+7H9uv9+8hdeKd9vcfwGqYLvZCP0Yn9nezZsf38K/PCgTDdBoTJ4b&#10;rG+xySd3T0hIRYzGGgsg4YUIfwH4nRn/ZsafTPiJjH9yAtErCMcw/5oCr9qyW72NZXK6MD0g81Y6&#10;9360a9/BqDFiQSNoLF01kpq0/TrPq30OkJltfTlBFP6Cwf+hZGCUF2ibIW+UYrucYtzo7YHW08pj&#10;GtmLHO90wAxzO4Z6g7gx/qhLW4zPOo9Rrbu+128rQ/y0h8iUqIVWUgCgqf6JPnV2Dh4xchII+zVi&#10;6Oqu/m4qe4q07lt1as8T/skaK0Tet9OHfPD5xOK3QxINBzHkZAWCMEo4TcFi6Xg6FUvyBAiEon3Y&#10;sGngM1IQSnbkWCGC2eNVs3a15oxtHUCc5h35LxpHDo6xctgJUVVZ1jg1KNoGyCyAHcupxUkdymNW&#10;V/bHanwqrkYnF/iJbmQAidYbpXrIuPdAssqF+lMsRgOckZ+2VNsqCjYJaM+NpwzpOPEmrtaID8uP&#10;ojqqah0ShF0J6nnKBfvC2DPjwMATGN8mxg7TxxX0Qe8j90TpLuu9KySvw6RVoav8QPVgs3zRgjO+&#10;JTQUJ24dvSX1al3vOXNvo3qt9mugxWr/XGh0Xtw+Nu/1BtjW+ftiurVRfyno9dnpfP0uPZ2oGvGe&#10;YB2dHzJAt4FGD1om95QJtoaR60J9E6vuey/h+zcAZfxbNQ5QJ4W+3f34vCvxeikFhQqmacQ0jpim&#10;CdM0oRAhpQJ06JwX7g0n2QC4EaAQDOIl2lLEs8+cSJ/jJV5+5lxy/r0bhUvl8O1L68nfjGLVrl0O&#10;Xv6h0EG9euK5+PS2e9RcarYvRaP/VFZL5Ea0aa5LgEz1mml5J6rjWoC6V6h6bnBN2z5jetTc7Osf&#10;C7qU92nySd8M/S7JCMDMUH7u81xIP3rhqJcGheuRE2bD5w3E3liRgrE/e9C8lbiebBDfia+Ed2v/&#10;xu/11Tadtv1q5TVI7lKRl6ifzNFWqzkPSMElU/YEoG8GBJruQwRzAq+GodRhMqF2581G59ku2uZi&#10;VzUUn7itYOQwFpves4rZ2Ae8jSRwNTZ23oM+BXXbl66aNBamlCgc4tbC8E6fyl1OXwJaedZeuj8q&#10;s0Ybyne+fz5BBU/IkmYh8ZZ5P+hmtDZFrJovXL+4xsAfNTuu02MKfDtVnVB07iUvmXt2bAPKMDNy&#10;zhjHES8vL/iP//iPGmjvxN+l1G6DqcZds+3lAqJEzrkie4MEppp+vxIdFeZzRShJViHNYyH5No0E&#10;UAaGPf5EwX+Xgv86jvjXOOFPJvwfeYcnYmD6IVOTtafHNtFyTmNXoW45J0bfDtsb/HtK7fWYBp04&#10;YSAYbGfd2AkSH8KTq+naA5SjNaPfS21h3z7D9X7rYUFu6OjNWRmWyj23W6VNfUU+ltXyju1D6R38&#10;zd1nX8AFCvxZq1ABBtJtMLbayOS+C2CWleRWAdULtu3G+l8D29rk0hiRZ6horBWyPqlJ6/tJ05ay&#10;ppScJ2V7SpF364CqbQ4AOckWu0JIOYz2MoGLehIwqQOBnaRTPC6JS4wItngLEo7jEUQJiZKMdfXM&#10;KCzblhIN4CJH1mf1himloEwjSpnquPTmlbxZ27M02wNrIGOGgEiEBGbdRkUhrk0pGtumeLsYm8aT&#10;H7gUl1HeNpqGnCSVWrDCQAB9/7DfS3l9i5aloVuHUvI0rc+qNLTnK/8RbE1RxtLxeAQRkECgnGtT&#10;sOYZvpdibRf6SXlyyeeBAKToKbQgA5KOawcurG2UUaet2zdZvG4cKNI0pHkUNEka3yXctxYxuVLB&#10;mOLJMxhcJqRkMkX6vZQJIJlzU84OltVgvpL2yIxpnFAmGROcElLO3jbVCyls32Ppo7rlzaprZZVt&#10;QZPPs7HrjC9lPJu8sLnQ2wiIjkJ6P4FgMiChBJkj+BCrJ5GkmijVey6ndOyHuqU0YABjl1hOX6KC&#10;AZV3iwmljkVKKRXcinUMdY28ULEh8v44R2tzRFnlv/O3l96v7c/IKwn05W8kyUK7XJv69vXrcvMN&#10;aVTe9u1FZPzd6jPpRJtw+FLn2aUysN+/ho57jhZjYiHyYbiMqK9R1b9g8qg+6wHCV3p4miaVX0E3&#10;CjrIav4rfVhO3bcKhk6JPGEygdJK+6+wUGwXBF3e/RJT1VVM92/1sfMZJD/dT8vdtd3Fp/+seXKU&#10;lfYvrTdmn2YiAjKBWTw02WQpt2raKbL2O1m+pfZrFmFwtv3elf4byrc5UC4FLawxCd8mf5fuk+l8&#10;URfRvnB1za+HNDnob++kSwMFXzr/3Vq+lqlURwvAZZ3rCazyL10P07iUfnlPmUtpVW3gMJkEw972&#10;qLJOmKUwjuNY48qkotEM0SgrMV1f1T/FKHHU9tc/is7yMJ/42hnPy3rJdTVGl3n3H3TXpx6MOF/L&#10;+7ZAMAs6IOXsK7PHosZKCka0j7W/K9B1ShEXoxGY862+yey/HRTpk6r2gU+gNsFGw4KZt/WDlqmZ&#10;nOPtpgDzehkQYhmfdss80Q/c/2i3rjVA7FI/xXZa0s/WlJrll+bl874Lv8+mvJiZfwQ9cfV+BWdO&#10;vKgy/H1xWkI7G+Bj/5083SsYqv0dvsDQXMwujDBWM9D4QD/r78AETTv1n9KmXyGewwfOtH9fIgQm&#10;0gsRHDAy1jrFNotzyN+7B2nplzbLR7ROxdmp27V/Qre9Bd2ykmtp37iOW2T9kgrDszH3i5PrC5+v&#10;vov9A5y2Cy9J/G9G7nnbreYs2aUfRQ9QZpWisTbvp0kjDg5MSKVIjAUGjgkAEwpl/EgJf1DB76Xg&#10;f44j/jgyfg4Dvg0EWwe2FWjPRJbp4MZgXApeUkoCetoWv153lWYL4PNGol45mhlOC+U7Yag1WsF6&#10;xievc/cQA8FT5tzLX4ialXB2z6M6yxiYsAwC3FzuRAOt6ZTax6wGZ2VH2dIi/WV8GtOkapBGQEYv&#10;BxNZDeXge9WMD/WAMD400EW/kxqZTnpdTmtiBxwso5Cjp27gja1Y+QnKvmpV045bNsjTsDLLRQoA&#10;h5V9tu3JmoshnhUGFlNSlz6pd5q1R2yaaCDXNL0rtalSWH2rYKq1t3p9MLydiNuyphX5s7rSBOsj&#10;qgVtCr5CChbU0dHLz5X70FO7/G68H9Q87UMKHU60to5t3RNWcdzzxPoxlMtdfWr+tRsteC5tFq0x&#10;HYM0l+on/WyxOXwA1ee7+UCOCdfyMzwukVW4bie0waJpUQGogDGBaQLjslXC69DfXKtdpcvbx33z&#10;qL12Mq/VLH+Bef+K5I7ZEfzfumBycd69okiNvLh1CeL23j6z64DCazX4eF6MwDyH+aHVjKo+9bVp&#10;QwVi1zff71/5WJZZ/1w3h5vQZ5e05knV7JhRffVeC0MPUGYrGe/2feQDV80DNQxMiU2ybwHMBcfX&#10;Vzz/fMbz92eM+39IcrSUrirYMyuI5t8bkGPhe5z0Fq5desrGMhI/n+As/7mQWQgkSqaobyrByZ8V&#10;UQZ8q5b9NcDWFyczRmf2UmcNNRR46YZU4z80qErTOX5OUd+V/RYze3epzPZMrFPzWN0iZwqY8F31&#10;eiksW3+a7TX2vxqK4nlSUML2peqBVXnM3McLswfVZQdQKpCxRhGoajQHrc/MU6ZrmsLVyE2IEw0p&#10;2DDLsWu7vi3QjGMz9Csg1aZobW5t2OAmGzQL1gZoWir85qLdHmLE8Aw8OJM+DB8I9eZa1tX7HPk2&#10;jrfoRRU9pKTSlWfOl9OMUUoEKiT8Bzg/WTIcgA1pY5uPKhjTVGPj2HdjxViLQy5hTPu48TmJAbaD&#10;vyOgxfN3GGALthqb+U5K0YOuSBdOL44NxDkkTgvO9pH3lzKmMOWz/7651f/pqUpuan7zxwAzBupr&#10;l4g8VdkF3Dz/uL2zWR3/RXjjlI7RxvLq1atTs/liSheV7+a0oXhLNskpE+bDiYNcM6I4Uj87fe5S&#10;zsaH6tRFFcvV7ZM3oAcos0Ius6NeWT9Q/PgbMb6S2m+JCCMRMBAYA36Wgj+Z8e/jiH+/jPjxjVGm&#10;LB3gCrLNSvrbtWDTQvR7A8yYVA3DNgxk0t+d6Va9ZT6KQhkaQ/KU8Ova+yQtVaG/5m7/YWX5c8uK&#10;7dRYShwYNjwQPUCa+n9gI/jSC7XfoXxIHqlEn6eqKUZb19IKgI2BK/XRei86kPkKfFC8fCiVEpqs&#10;oHnRAAUFYli9ZeIWJkqqTHLwhogKj49JNVPD2Is2vXvL+I3W+PUEFRHodKs2LaDZMWK/LY9W3+0l&#10;hHyKXi6JkIEdDNRoBdFs5qZsDl40/NeWcQuZdw3NlBE7HYqC4Vb/NgEzzHpkby2SF9XKf+6+t0kA&#10;5dBua6vHgLdHqG+xeey9RAlMBaVJT1c8GUhguQe4txiYZ/xgX+w0pi3E/Ze+0I0Mb1oIFlupGsrG&#10;NdI7Nl+CrZ+tPfUg9yRXplTqHxjHPKGU+6svn2Ax9VPTe6bv2RNUgzHKFRPc7dvG81Hedsl0QcUf&#10;VD2Hq/yS9pudR/RL0lwXvW6N1+TDvUNYNOULSsSvMka29SaHOYy7+ey+dKocW82j1fRvXNE1/r53&#10;O7sevjD27yX97q/VfHpqjdyZA0c0DnVyM1uSKDi9c8F4LHh+fsbPnz/w8u0Zx90e+70nNMuyvUBB&#10;4w4gjQE5/ijXJLrvbuu5obGB6dZGVWDq2FbRZGtiyDSgga3cy5NmV7Vq0xvUunNFrXpH02d3lwoX&#10;UzB4rGndiMaCRWX0QdOugwx0+ns07w2ngdWAAs87B8OPMY3ZNI92CrsBGO4BEdtDvU4sEK4/G/k1&#10;eNRY0FpF1M0wZjN4YcK+BmuN+ZgiTA0Cc4IYTWT46r/BXq+IW1kAXselLJA0o4tLwjWDPsPwOfMa&#10;asWh1wnwppMAv6G9/Huv7RCwcmKl9lc1FiLgVjErbR/u2mfD2BaRqqvCmp+9z1vucziyetZeBhhV&#10;76voOu7bkVbqTySB6Iq7nFt7LitntZ2r52bTfmEK2dRA1ncGmHh+cbuk5uztU8Ah5Gp9KwJ9oTmp&#10;gjFs6bz1BMK70JefQG5Ll2r9BAFk0HpN2ZhzUR+HvIPVYb5AAFdtWsGj90yiNmoR4hx64xZa0leb&#10;vrt19mfyuUr136C/3oDiKYBGzfcIwHAdU9cz++9MG+WPcyG3vHhv1KyJPRgXpZYW49+Xw4Xvf3H6&#10;hNV/gDIb6Gy/SdByEEnUf/lZI9kfeQIIOAL4USb89fqKP59f8NfLK152Cb/tVwAI1yuqglEto3VA&#10;pknG7kf3/3N1wxumjFis1mSbla8aT6hCMB5J9k5M5vx1ai/ee4niWtS1T+M5YV5XbsN3D3+AzlWB&#10;llCwiCL01wDUmD92ndBq01w9IxDeYXRpG0pjD5nB1/V9w7cc2spucP0ZPUD6U8R6lqL2VAsBZNjj&#10;rxBReyJS025o64OuL+2aG+ehzSxJIuSU3LMnRpePyS4SxZvcfXDz3bPlABjEmDv+F9PcdrpNzTj0&#10;L7omYygwA+++CB1sSt22FZE7AAAgAElEQVTGil0IZV273+YjLevdUwMWaRNwZc0tZdO5JfZdwIXQ&#10;BCLq+ikgHs2UUbt2iWm7/GNdms92sNVrEbjh+EioU21L4jBV+fALAA2xhG8iRiFGIWACY0p8+mSX&#10;B30aulS/8EWdZn6I97rcAiBT7SqR+VQF4xtq8IvTop4ENAG7b0gOzob/qizB7fW0XnTfMPkl+ihO&#10;rCeVdcRogBnXDlxtWyvh55bBbypdM7dtmR0/hnpVGb0Od2Hat6XPzT/9Nj77fk9/ygcos0ZhRCwZ&#10;MXXFhnzCr3ElINsiSFbWp2nCkRnH4xGvr684vuYOkF4aZr1GG3/OxUYzoS38rjfC6u9FdEY0xOJx&#10;fGp5clhWEK4waOnkj1+GFnYUdMZXIJp9uRN1/fuG4sibtHDtFNewYwPN3WjQQ43gyKwBfIjbldqA&#10;pqK8+LuhPNE7JRbMjOx17u4FUMy1qR2gwVZjQ1JKQGFQsqPNu6RP5blkSFeruXkujusYo2cud5Yy&#10;PN8C7lnUlCeqKDXQbizWdrHRtu8S35y/3z8ZOil89vXYLtkYsIC2Lq+r50oDPnb5cpcKeUHs6jvH&#10;/4KsaartebOXOc5D0g5SDouF0wf3ZcbN7bGr0Oe2SX4NIri3jPxcQzRbTxlekIsPiqQKK+oH+GNa&#10;q04RLRhj3Xd7TCbwlJXlb8ImNQYYtR4z+EQq4kcR977Tn4R0Iuyl15fpls+NydTx38THW1r5+zha&#10;BWWikr30l1n2hROL6mjf+0HNBBSCu00X/UyUqgLXTaai3J3vNSrT+ftRkTUZhHAqBe1iMavCrBem&#10;MrkBuDRBPD0fdEobwVQwDs/iwEIJmQlpIgzpnxjGA6i84s8B+L9fGD/LC/if/wt5+F/4B/9ELiMw&#10;PWNXnoFEMhjHERiewJQw0aD1YRAKEkZtyFwLY+0eFHLfRhELHRR3spg4sXLx+6p7/Xz/gW3naAAn&#10;1jbv00vhGRR/ti1/TLzLftMJHNQax25fiiFbV8/ILOm+kt3nUgWWibl4um1ziBGSC9eyeHFJT6Wh&#10;WZYNHgcANErbgtt2A3VFo8oXth2BGcn4Z7ZcLZ+Ukr9u98g8RRhgygAnmdj1NWLzBknNe97GieQ9&#10;FJTjJO2dk7ZJERABqEG2zIJlFs+SSY24UoCc5XmGjIuieVm7lpovJ1l1L8weqDdT9vYywewr/czS&#10;fyqHpH6EAqCY+b37BtbOLURASkBKEtWdCJkSzLOkUQDBKNOEQsl7lcj4pPKLxRSJnhLeTwwMfMRJ&#10;YonLUXu2YCqAb/3JJMF/tZ7u+WP8BEigcrZgxcVPc/Itct1KGoX/iAhTmaTdgudMiN6DnCPgYe1k&#10;PAPkFNrDTuHR9BiMZK6K4X3JvfbhWVL+tHFRcRP5LixYvFykY8fMGKLk5Y9j1cc6iwdgTraNjRxH&#10;IiTsqIC4IE2R39ULpDByJjBPmKYJ4zSi8IQCDTY9ThiGJx3PE7y3qfbxeBwR+YeU34yX8hTkEyVt&#10;63p/nMamXkztVjRrMXleTzLQusFBM9RtTh2YSaPc54EwZaBYwOZCyIWAKQlwk3bgcsDIexzpgJ/5&#10;gB8pgzB5e0cJZnO4T0VBlEaW5WOtnHle6GjcpC/y5kCA1XOj5dPz768FA+eypZSnKXWvsxRqbqCE&#10;qbNLYSWH8+XjvgAdjVG/iJOf64kpfJeH6vbNXma2cy9QT984Wb5efli6+rOUyEwUGFG+rztznX9g&#10;qfz+LcwpLtOb5zj8MHko3y2dWv/gTYRaftfldMyW0r3vK5CWTLt4sRYo07bw2nZMzVnSpdiey+Xf&#10;srBoT8SThPzaMLTteOr7CSrl/P7blNLZ8l9KS/LB5rK1d4gIEyZEbmnUQLT8UYddKH8TS63/BKbV&#10;/cm3pTX5WcXPsv3j278R9JPQSMyTv+7HHVQlaLWnXX8Auyw3+1SSCfLJs61pXnr+IK8ksO7JvGF8&#10;X8D/a++LBzhU/pGX2fR10cPPZBDavM83hgzo26ENS3BdenjKrBL5/5vm1xP2fI1HwZhGxvH4ipeX&#10;V0xPB5VrC0bXUuJiGbyrJufLzo0wunLi4S/QlpgaD/oY6rvibNdct9/a0Bpzp/SzxLMv54tGsy/h&#10;tbCFbmH4RVCliQti19Tobj4JzSpvzd0UWTPEF/KjXqQsCJi1IcvNxxkitFu93tgPszxPT7yfMdSm&#10;GPGBEY3F42S8bmGtk8lZUzQUdGNS0Dp4Ty2KeuquNQZpLXcTu2apGGhjEYUcK69He9P+X5qWZul0&#10;6cUHw3auWZ6WPKky2BtF8VrfNxvJm+vzseCnp8XW/urT91r5712/W+ffjIVmBrw8768wxrj/uXnC&#10;/CXoul1k/CMA35fo/zWK+mU/1z7o9jRT6zfq+dsf+XT0AGVWyOymE7ooiirJov+ynxBgyqXtgQcY&#10;RwAvzPgxTfj3yxH/en7Gz3/8hm8ZoJwx8ABwhntwALDVWyrwleJryjqrB2lebiFvBGh6O37eUKZA&#10;L9x70Cei3ihHBc1mQAbX57skqqE0N/la4pr2zPCUi7RpqXHpPi9+UvdXv8Q3xToUm4/9WvQ3aVdF&#10;Aijj8WMQVmutTqheJQtNYph8jZ8DNzw5PGVHP9dmOz9OrT6eni8RUtutbLXgtSQ30RJW1uaFjwFl&#10;V+RYDDrbciw5KBZ58N16mXUtan4VjWQdetr+QVbWbWOVXc1PR77zbIg4pzJ79R2eCTzQ1Cp6iYVu&#10;6R3oIgpjo8Pi7YhKzvU6ejByCdSx+ifIDjtJK+kC66Q1nShhooQjgJGBiQHzkvQkF+bpvlG6hbdK&#10;HQBVJd29LdP7TpqNkToD6fB+4HaW0r3ogco021dcTm3LV9giCDcA8MWI6+qqt6AW9G0/r+fP8nlp&#10;zZNkQwoAgniI/PMLNB939Wir9AH6y83ps5c/2NNhKtquiHFUb85N+5+GHqDMGgXDwRdPw0D1Fce6&#10;N0rfazlBPGYZZSp4LUf8/PEDf/yxx8s/fsN4YOzzoK6g4QXXnlXp5Vgc0zIvrJ8ZnmakRWDmDe9b&#10;iZricLzPp5560D3JGEqN8oZvYQyHFigIj16cvZmZFHg9XN9GHMZEsCbtZ8Nu5F7Ry0lVQGbmumll&#10;07HCRJCzsFGv21/4xyeOdCX0WyIpZqPfefGZzcTVSLb3KyjVnmAUrdv5LuYNWfWFj3ecjULjf4AY&#10;WMuCgRrbR71LIkjj8jF8fzdZXwRZK3kVMKcw9pRxdc6olTH+CjI3bCUCkQbOjbzbwJC1zmEOaY+t&#10;juWNHxGWDHmG/M8DMpaS/tnihQ9XVrHDYQzqbwrPFEZBQSnw8XSObBrl7vdmWslirQSX2jybdt99&#10;AFlXBBFxxYQfdC+S4WCGi4HC8xgjpxNQ7wiXXSJLDGT+MroeV73+7wDGOF3DOz4YvM5Ll6f6Kag/&#10;Mv2Xoy9QJw7/RT3sTVN5VIc+OT1AmRWqK5NAp6VCdvIDE0F30Fdl8/9n713bHMlxNbEXZEiZ1TO7&#10;c2btx2t/9v//Uz5rn9mdmTPdXV2VmVKQ8AcSFzJCilBKSimrhKqUQnFhgDcQeAmCWeAbCkiBkANh&#10;xwNeA8CZQPuM//W2w3++7fElDohPA2JkhDQAeV/eTKHuzlJjjwA6k6jcnav0wYyPCTCz8nnHjXYg&#10;LTHTug1H+gQd46ehgi440GUGbSH98BVbtxjNUCNLwRzvc8BH/urdzhAuhiWvnoQo62/FiK1/s+8h&#10;7S6NMO+sHlk/Kn+25l3idcgWyDXuj49JQChxOfx6eIIBMs5TxseN8W/vj8t7ZUmUj+8DA4OPlk/9&#10;bDoqGTCgrJd6N2+N1vhfRTJYHnDdUICqaUtX1goWZE3bYmvrcO4UWeXuBe1QdvFF6u5b4mXih5pS&#10;vzXmC5faz9oWYKDNpAitHqYzoWKASa7daQFmFMiw8Y4FgHFgJ8OLCjalvO93ypP7q32casyBkKkR&#10;IeopQwDHgLcQsA8DXkF444B9JqQQwTQ/p8/+yN1QytTd5/tSPfDHl1ix9qnJFV8TPsoN60dpodPc&#10;uniX+L91/Z9bvssvqP24dgwDZrzee5w/0nHDWBKg5u51PQ/CdMcPWkGdTDBzWa7fewM4Ts0EzWew&#10;6E+ke2/mOjEjn6pjnvI8mnlm93WX9ABllkgGKQiu0BkerV5bDcTyqwx2NnseQtH4OGfs9ju8vr7i&#10;27dveAtPyF+2GrNO0yCSOImtMaPXL9C0OjDmdGDGqb88FVsGyojCLlrwjyfgPi0JMNMZhY0lOhPc&#10;gi6hsTqURGOv1Bn/iQU1RxPU3AMz8+8rxh91oIZfBiKeBgdABpQAYkQFbLWkBeyo3ji6lombotV8&#10;gwz0kUzILzV6NJSqgSQyjVllyfHymZrH9npNGRpQ2CoDq5Cx7hYN2Oi8ivyN/bKvaw+OS/FrbNtX&#10;rg6CtoSLmcDIih2VLvH+iDi+XOR3AV1C692imEsJ+Nu0sCb4Zds2fVW0oOKMSikNzi8hY+/rIvXf&#10;xrhxnENBIVjb4QZ8mWs/7ABgtyyQBc5p38a5BgytbZRzRuYE5rAISEoyCrAs3z2fwLuvLre/5bdf&#10;2ypf935pLv0OucvLXJZQmSX5cm09YYn/W6vvH4DKoMq9BphZ8+5yD0PG6ypPKqB//4uXDgMyPn7c&#10;D01n9j83fAKdrChj6icvv6oXSc58EN8fgm4uf5foECAzp9Ueft6pGR3dOn9TeoAyC9TMoALNOMUo&#10;M3kAEMEITQOvCmfdjSXHAfsQsaOAMY0YifCfCPj7PuMvKeAZEQMRtmHAE0aAs+3CxDKL6tJfYS+t&#10;pnOAGZ7+FFtan3Sd6eZ9/EEtNXE96rFfYC6n3WWh4lTDsCluuX/GEOv/SNq1M9Zla+oT2rU3AuXY&#10;ZusBt9WNYUzkhllqVUczjrNb6lB/V0kgsWOI2t3jNHivRma3RVjiJQI960AkAN4ctvyzGzQzJFS+&#10;r7K8sPuKV4rMzPZFUt5sq9hM4q0jByrpi9ySFhdsVluZ89S59Ux0YKuBXrgTavkKgOaeU+Vs1VQ2&#10;mzzU9xUX/5y57IAncl68dLTaWYEYqbsgdQaAXR9qSXYfkEttO5DWwHaoApqrDOBGqbanPHsCgJK7&#10;Ss2dLU/tMVdQqrw+NnyWJRQjgF2M+LYpf995wEse8IaIERuBzOap60pzdzYcCt7lblzcO+RjbObb&#10;kcpA9/vwzwmtVJnf/fy5tPT+eyj+Y3SJ5iX91YCZOePlyPMq3MiYYgfw3zt1YulnWr60BGyfCqqI&#10;wSzjyieo/aPkl9BOWvQlbbAb0a3l7xJxd9B7zqzh77NV0bk7av34NFPr/Wxef9Wfl/gTasyFOvvI&#10;jJwzdrs90jiqctpKs9mXH371OcTXGYps5lzPXOEtDzqPqD2mmUt+cPaW/RXef5FUGQsG87G3cOMV&#10;J8n5pqueMNQdC//ki2juXbRQfJUH70Exd5dbajX3Z9z3acy8X+t1PR28/RDLTm+/+YgPHGjudtKa&#10;UR+b5z3k/FAcYODr1weX7p86kGR7Xfj2aAs1tx9MR9/P8l3bzYHlaC0P/mcLbnWIHTTz9mW31fdy&#10;8152abn2vaou+jdM3vigBbo1cPqgK9Kk786cXHj+KNHC361JRctMRn6Cdn956ej1/c9fgO1ythP6&#10;xYMuR43+1Zxa+Wz3zJ0P/zf3lJns/+0+1wnt4yU7Z9CQU1Rzd73HPLyJSDWOhAb1BcCxzl5zQGCG&#10;zJsHEDIR9rlGAQgRbxngccTT9gswBPx9t8P/eHnDX3/5gqcEDJHwZ4rYDhsQpxpPpjMZBEar+9dz&#10;zhbDwsW3KLOyMwp1XxZzSLgDaBarwBkv5hHjhJeAUuTKkvx3hZsd6uw73JLiTeE4h2JcHDJsibRA&#10;Zy4eTdrSP4d8+bulXuo+Swvai9SxGip6AQBpzApJiwAgBOtnrp4aCn4aQCwogixrKUt0nIFlE9yt&#10;wc3ZjDswoN4iNe0QLN+55qcPNM0M5Kx/zFmX9bTSdfoeK5uSR91RpxMxVt7lI9byyJyhHjzaVBiZ&#10;MwiMGJ9q9lojsbyvBCYV1sR7JDueDfPy9WztlSDhEtkdG8UQqq3q+roGGy7LrOaIc5YWYvyaZWzL&#10;UhgFMOYaVyfnahTnpp1qGXZ6yziOWtAk7Y1cv1noY95To+lqzcyVtGbStLVMZhPVu/We4lBSGy8b&#10;IBZqW+RaDux5IkLO4ulhoJz/Rs61PpRpBRSYGTGE0pcYQObaPq19BKquLlw8a0KV9ZlLHSYBAoUn&#10;bQJUeM7VU6zppEJSWTPXK79WhDVGRJUBpUnUfmkPuM5f24er53KJrT+BkSMjMBABEFug4pGAkYA3&#10;Av4YIv4YIn4PAb9lwu8IeKVnjDEiVXc23flMu30ts6UGFlvEKmsZZi3HY7QY02lB/ziXzl0eIO0X&#10;2o40YQBFflQJ4aRs18nPoEPyaT3dg2UPKyN2Z3i5flZddwpRCxCv4Ktvf0722W/Tu8lfEFlIgA9A&#10;buwwQrT68zqgnltYXitefq3u4q6f2f8mz8/olSKL++eICCmnw7IdKDr6FckXfTvhUjg3/XWeFvvX&#10;Avuz5euW8E48deVaowQeJo1lJ/nT8/XqYv0fT39ZPh9/PoZ45OHz5dfS+HC2fbFA544f7xn/pjeV&#10;Dz5wDNfvSnMPKqfSWPZnBGC2CTVCDeCyDLyRMfVamPNLcUUSQtB7MmfkLLYHXc2l5fqgjI7klxvI&#10;P5J6ltcOh95UbM5VQ4ZzRkbCy+srXl5fsHt7wxg3ANCuKJlLmJqDmWtYljZXpSJoF0PeMDvjuXm6&#10;WQ1zdaoGtElCYcIxdFPq6/pQwRSmy3jYCqb5LMwZau+gubqaJL00er735WqFta9mHO0D3PA3BRZO&#10;e/3cA4zVPuBHqYdhLk+tD4gzLA7mTfhaLqhm0PfxWGT5Up+m7txxRWoGfgYOBIs1tqga+N05eR6y&#10;w5aTW6JIoxUtE1YcwD8pb+4mDboxlCYyoX3JWfrWZJzhttyaT0CW35HeM61djTJRy6nhXvMmdVGe&#10;L7GbSjmknJBThAbdvgTN2Kz2/vunu1eplhj8HMX8fjq3gq5dPt042MCYs7zXBa+qpP3YdBDUvZDq&#10;tKp/TO4p4+SnKP9z+//dC7gHnU1Vlvj9Gs0GFECmpXd1P6+byYmZhPsdt5pdHj+gPX64p8wJPhh3&#10;Qs5gm9SNCcYyAcgIukY+uDi9AYyAjIwdDcggjEwAZfyv/R7/327El92IP33Z4HkY8IUTNsgVhWeU&#10;VNqdV8wocIwJOv2RgswbLOLhoJ2pKNqCeh8kz6/voDN95rrk0RianL7F+LAK23DeBFQNm+ay+5wY&#10;iacUMLk+0IA90k51/qTeTIDsziTtmMv3oUB6hb/1JT1ZZsFlN6aiXvKk8Bowhr08kre7e5u8MeYK&#10;n/3dgg+R7mG0JgcOdpm+P9QdLMo9LubOynpb5MF7t/k8uzI96G22BpehdlbWe8uVvEhwZxgYQ6hB&#10;n69H2owriGChLWsf8iJVGbFCb+Ige8ar/JPZFKoJEM+kzyiBbKUB+PKsZZ3zNGoKsXj2wCkN5yz7&#10;6yEOJ/Cc3GN3WXu89D+dSej6iihV7mGbdGCkULx9hgQQB3GkQSZCCgH7pw2+bwb8Fgm/EuFXJnzl&#10;iG94whis7TQCifVNDcTjMylltaf297RkFovuxnRzBhZoib9zrbZ7p3Pr5wNQGb8FNkuXnee7OO64&#10;wL4LdOvaW/S0XuJw5rJCVxfpescT4YryN3edgslc29NimYEzU/js8u2z03Xls6riddyWzRZEL55M&#10;3qDKprX64VzHQe33hMbDuF92LR506rk0UX+vI92uDsq0Cp0zXK794kuRU0Dt0+djorK6Z+uT3r6v&#10;rv+JgZESduMOL9+/4/v379h9ibocSpdrzDHjl3cwu2j5QIscibJ8hM50Xysdh4y3pvWaO2wzfjcD&#10;xUy5KTDzEdQaD83ymabe7DZPH8FlYam1xKUNUr/UxwVWPVS3ahgeuWc1NUaQ9YtJqr1FpyeNd4un&#10;UT7XgTPTeyR/LOXT9F7Mu0rLuV44r3l/J9MMOLmklOuGptVJLyh9NS2J4WFbHreZctFQTmFa7eUJ&#10;GONuUACmLo/xIM0lqdRvm2gDNM10BQnQrNuaww3o8oAvo64/iOurn22pi5f0/YZRTPtCTknLbLJj&#10;VQ3Kq4AP2fmj3pZN/ptf8F5DLBYa1MelTVLc6BUYlS3Pa7+W4ccNW5rnTrZ6t3xrK0Co7uMpJex5&#10;jzEH5MA21JxLTuZMXLl72fqgy9N1df4HLZAZOXDbYRtIY7IGKmBssmONYfS5K3Ci31U1zCaVrk1+&#10;KYdwJLDQ8u5G15denx1UOY9++OHh6vnzAEwZbw2Y6VqXU7fWT3k2r2l1N7LeZPc7fRj2Lecu5qF7&#10;hD5g+ZIDD7zB00+53ylx99kCMgDJkmwGAjMiW2WWDVWBFALKYjhCpgEjgEzFf+ZbTPgHM/6y2+PX&#10;lPBXRPwJJaRHbBpAVdKpGgd1UNRDkdyNW/0yXaL0XbcyQMWtQSC7aUqHmsFHNQt9fzVAGmCm3nLD&#10;JspOSDWeH5OypHpfu3zp0O3v6X1iCLV2rAArDvxgd03KE6zfRQZk6KPOC4Orp8tq2afpVw6rZ4mP&#10;W6HXuBjHXg7NCmV9zD2rf9NCMZlgDUYM+cWJOGegNt4aasmiGuSdl8zK8lkUA2y8s68LyY/WHdrz&#10;l6QKwHA98CDNRanxCqqvbgpIIxx01SYF7vuUBXBv3zFzgqhdpcnQ2Cl6i6tYbZ+1Psol44Fc0lZO&#10;xok2j1WgQpt/2RqdtfG5pUjSPrRdQCcOyj3ZQDUtQwNYpC35MtuHIgcoBRCXHcYYBCZCihG7IeB7&#10;IPxOwG9g/EGE7yHgJUQwBWTsq4I119FqeflxSMtbDjP6WvRr0peK79bay70bBYv8LcnHi3FyGzq3&#10;fs6dM1mkRrywA2ZcT1Wwt5WAQCtL52iJ/6u33zPbX3Odu+8L0Lr8s/sspDHKbkxL9bsQUuj89nH7&#10;Ivih6drdUzzvRAdqgBkcsF9OMA/cm2CrL4q+IPbS5C5yE13T5TFy49Xa3gd7ytjBnesSjnyldMZb&#10;qwurDg1ADXkN2ihGMhGagCkM7HY7fPv+DS/fN9g/ASmkLkCaGISmmOunzGRKY5ssMVjSes6UipKv&#10;3sOkXwvIEMurSVe3JG4MWK/IH3/9+VTLVflrgRlDTrFKSb8ihxN7uHGtq0zOzvZCir61DBnL1X8S&#10;lyzVb3FJLHKIGMT2bnmuaSNoq3xRZ9IgqnB9zD3Ye2X590+8odjdtq6iW0+Tes55VpzrSSVLYJpU&#10;+oZwDjne22VKtTIbQG3K3Yrkre2REwHi/SFAlMaSEWCmpH/2zEQnQ2w3OKksAx9K96f2YSqyTWNc&#10;2+mSB9lzuulaHc/V2NH3sc25zAd9dW1K6l+U8D4/MgY4RaKwZgDPMdKm5BA/9t9VHjY4KVuPLjLI&#10;j/ICcmQwAqIARl601nIQ4N57yXgvGqKyfCulhBFAwoAsm1RfSHBxbaAqp7wMuUT7uzp9cv5W6hef&#10;l86tnw9AZQDYdtje89rrRg6QafS6+25/5y5f8hMlhk3z5Po5HJ50l+jW7ufR526OKp/bPn7s9nX3&#10;9AHtR5u0hq0wkMakjvcYqzJrVeruLhJ9usowInCaoobkFG6/kcOczX8N+uCYMvfdwWbJKaB6qplp&#10;lW9GyMVbRu4R1Za01RFAQw0Pw8jEeGPC7+OIf7284LfXZ3zbD9htgS9EZWeI0RpNBiODGn4G6ArX&#10;Gd6vX96qZOus7AokpUMfdQ2zB2b67yuR1FEDzPiBeHrzx5O3nCp/ze41h4rbz5R7g3itqdEAFuuZ&#10;VVzOJyHGvVqvZsWa54pv2YeAgJYCkQuwQWYTNqBM03vNKwfOGGO7/129xilrazxkejIluK3SqU1i&#10;3DE3JXyAr+O58R5KlgPWcpPz1JTR8Vf27/cqbP+wbC5kMxRWlSe/a5YqODHhSQS78+gQMNY9KSx4&#10;jyrb7am2P2+8K5gLzTsB03qQd3uwRfNrbTKECl3JfU1uDikJK2SwKwuVfZJ23+icXNdUK/9alloK&#10;0l5cv+qDubvficozERkZZQdDEBcvGCK8gfEKxitlvADYUcAuRuxDdOPqIdE8Uw48j4E529M+Prk+&#10;fQ90bvf97FVw7/lvtB0FZszub/e3wwScWaZF2OBUlj+WBKvtAVp218+gxdz7G2Z14vPG//Pp+PvP&#10;ffvS8zeXD3fP4Hl0/ew50EX7GgykEdWkCwSsJtEKMu2F1DYou5MSEhvooud1lQEhcVLd9KNE1QeA&#10;MjxzBCcsPkurna8RPvrL/SYZ2qj+Q91yL2OX9nh9Jby97TCOe+QhFkOTAgC35dfMew6aZYf09StQ&#10;o/paj6q6LR0cGLyCP+coc5Jx8V5SBcRBW9aLb988K8JhQSvXMuRH8AOt9MJFa+2dzAnFAzvyPWkP&#10;M8rOWt68B4JFxJ1RXAz2UV7FYDwkbyXNY8Q+3/70uuVL62iayCV1LYtvYgl7W1p+y+cpeGmzJbIU&#10;eZUJjRHshgNbAnM+HZQgXd6O5mVOhjnPx15clLKr4MxSG+pi7DS7FhFAFFrMRgCEvhOLK48LXHea&#10;/HSlwNDgwZNbHAij/KDNPxScIWtHM0Uw4cy1CVGLyjaUhEzQZbsyfl6iiVh0hvO92m5Cd27TPujO&#10;qdO9tNfOjl0GR692YLo1JnMJq/KAGGUcEGwXJTcw1tfdlZS6K2Ye9OmoVXcm+k93CyDHp6AyR97N&#10;mQ2oMenW/PY6gur1V6QGlBGUyP8tEqWqDCYAoWpgsuMKQDXQodpKUtBUAyByOisDJPvIuxlZb/Tp&#10;PvIHrqdDFdviKa3C5solYVe+iZDiBm/YzCT2BspvzZkM4I2B/9z+gq9hwMAR/+Mr8N+fB/xfw38F&#10;bRiJf0cYCpI3hlQNli0IAzZ5U9N5K3kTgS2FHEr9Za67d4TQuGXVIkGz5Ek1bLJvcS3vrguoJJ48&#10;B1vK3KLSJt5JbOOmezwAACAASURBVK95y/l4yisvL9wQDrQ/DTRcYgFRnREPcGWj7IrJKm3eOreH&#10;ArK/r3aIvLfMUmjNM4B19xUD9EKp2zqDzrkYbYbksljXALjMtMt5Aojdbi7EQIr2vr6oCEBdnlHM&#10;qwzdDUA7U4SI0hiyLoGxXZckx/Uc11Ik6bcjmmUyVJ8LuSwb4QxCBkIGKINDBue6exMzMLpdlhpv&#10;nPpu9cRovRokq5vcgkW5AkqSv5wZzgzUY6mPUO8H4Axl1+6Sq19ngIv8Qy2HJsixl09Z5OZUJjMz&#10;AsZS/gyXL+Mw5W4moLzc0qBkq/akDbEsmSKksYLCMo0hzUzagLRZlnqWDMryONd/nOYvHjhpCOBc&#10;2jln82AJMpORkxnp5AHtkquIZLyImszQNsE5aXvMsjTLTQjk6qqTgQqk9LJeK0x/WKuGxfpx9eal&#10;235fZlpCcHXnugflbpxlLuVQec3ICBQgAM+YxrrEhxBjBO8yKBBCDIghljyBkZDrfRGyv5fpEv59&#10;aCh0Gc8yk1T5Ic6gzMhc0s+ZgTqGRwqIFIuMzIzMjJgHG/gpgEP5Jir8vOEbKBCeaj8KYYvt8Gd8&#10;3W7xj+0T/sfTFv8+bPHvNOB/hid8xzOYt3iuS8pGWc7UD+MiXxUdnqfB55iLrCSHRsal8WNxfdjx&#10;6/lM/W4My/esJ8frEb7bJXdufNHHHDy/qENS80k+XWp1tdmnF6tnWXFXXcYJqNlg8O8g1T8P0JiS&#10;vtaXq8ogla/dUmpupO1hWiggilP+WvXLy7zm5YW9hf4RZJwTboVv1hugMQjRtx+e79dOQi/1n6Xq&#10;V/3flVMd6eDXbJL7cxHVF8t3dsfCZa3Ubl9IX5dzHrrOTj8X/cM+FjlZ7H8LQWOW5Gfm0SXWi+rl&#10;QMZL16X/+aX7vv2FfF4vT0v1v/B8XHz9QvmZ8uGcz127XSqfhffHYPbBXPq5nJCPk+V/Xmg/pk+W&#10;D9FL7QaGE5r65Rdg2rhC+kzpFlnln/QGRu0zdZIrRLNPvf7OKLr1BsCQSzkGNhkRgGYyKgNVL2Nk&#10;KvWWw3zZfPiW2LcirdwPWNJzComhkFLCuN9jt99j3O+Roxegy9QoM/58e/FBq4i67yu+6b2vEOvz&#10;CI+X5d6BBt2R/J51gBENh+06oQz2l52ZPtCvbSye5KC9jdFf5sl1aq4R5u89RNZFZ/JdAVBVCP0z&#10;ElRkRWNRvtjpju7KimYzZZqhS0V6779ziVnmH/ya4aoMdtgBOea5Ai/+Gb2x4ZLtN2NdRb0zH3PH&#10;9sK+sFyL5CPKp9zWXSY1hjseaKY4GoPIt7DpOyf9m9vfc8XH2rcLQCTgGUDIuYJ6QVyA68RNBWW8&#10;HJD4UFRBGyIygEoUQa8VzWfhQZ+Jmrbd+Sut6asTeX1AgN+KzuThWKDJORlwr8Ttx49DP1h2fmhi&#10;HQkf9MNQpySi1Xud1ts912n03mO5mTz9eAXjxwdluhmP5njN8oQrE+eyQOktZXzb7fH17Q1f93v8&#10;29MGX0IAIUK2eLJdJHrrQpRayLSPoeEefZ60XzaQypVTE7T3R6fGvcG3hY9qF3PGmrs6h8x5aSLo&#10;sCxf8EDImjxMdrhh+65gijfQiMWFT8SatSEBWxrPF7MGixHtkZmeZozmudsEdGj59H8uD4d7f72V&#10;uqs84aHtaubMCHaxfVo3mfJFdt03rUN50v7nux4Z+t6CQDx9UK4JoOEMeodn4JSlVdS9QGMOXKp/&#10;pMJkcZCStmOXg8smKt/NLmTeFBNAxin/Chj4duxSvATNBYjuZxgPgTYKyHR6g19BzeC6WZkDb6Qe&#10;XToWHwgGdnXYylSi9yjHXC/pj1174D2QMnLOyAzkEBFCLMAKqGzpjbKbEihUcIbUU+Z5lxADsM0B&#10;TBE5brDbDHjZbvCy2eAbEb6FiFcaMCIiIwKIpR0wJo6Wl6efYAy8KVU5SibXNcbc2ufl07f1uwEA&#10;zuOBZSZfu30FPGUGlhe2t7kx9fC4HFitfXZU9R7a2Cems6t/ZfnPqoHn191nb70/FnXKjhxXfbr1&#10;xpNrfmrYeWrSZaeMT6EfHpRp6mcGgLg1SSPIOWO3G/Hy8oLX12eMzwHYrnheB+i+Cdnso71oqoA3&#10;1C9fWkW3LskLvn8Cdly/W8ouKcoCt79NUMzUHwOEAF0OpcAMCUJyAQ4nmm5jfJqd1hq9zZGf6dZn&#10;Sz4vMybPgDC9Ndqbmn0x+0ddsuzQEa4Wg+59RuJ30JazRngvP6Qnlk/vJk0tqwbiFHduruea9I4V&#10;hJaFLdHyAMz0eCFJz6igOrrTj5XVOcRsi/pcThT8AwxfamLNWLXoj8Z11jUD29mn4/gC3bsHZGTb&#10;8LUjzFLAbluy4IAQHzfGexloPh0fbO3BlaQtd+wn2/tJjH6mvuMxZwanhDGNQAYyJXAcECmCAiGN&#10;GebpVba8lt/s+0gIIA4Issy2sIKUE3JMYIrgYMvTPmrcWRKhD6X8PJLWWUSrA7vXYcaahnyUr16i&#10;fF4qy89lBKljDtnvz0Iqe0+QjQ/6/LS4/OjMNnyKimvLbmY8bB/0OUn1Jifzu8plFn3a7CeRR0uA&#10;zC38En54UAZAq2jeESADAKAIxhY7vOFbzvh1P+I/x4S/IuOJIsqq91RjgchgzCjRL6DggRruPnaD&#10;nkN7vleuZ7yJ1FtmiW5dmGe/Xy3i+vsQyDVPDVTSJ9Wl0uAEalS6O7iguR6YoaZ+5UFnSYXOWIUz&#10;mk8a77j7rsfKbLFqyXvBaKbsnMWecL9RYlH4eB7EsitZzXfPyoF69UHQ1TjjmT94PvvWDfX0YYRG&#10;UWyVR9IndKcjWT4jaRyZqVQPiPpC9TqhVhkhMoWhOYbrtm57beY2T9Za5tfiKwBDFaxRYGYFWZbh&#10;QT8Jjn0uERdvmFLsZF4ttfp8/4IrF81ZcMfKkluu45ZHyflLmjJSDOzaYQPMeJcnl43mXrnDeVaV&#10;cq/B5WqsnTaWR5sbA6Q8MLPMP7uDBgDy5Yi2jfm8h/yKlEdgHMEpg4mQ0wCq3jKQ5Ukh1O3D63eN&#10;NfHLSBiYAArItMUYtvj6VOLJ/DNu8c/M+Fd8wlfaYs9bMG/AiBhyDRZ1dU+Z43TlmH8/PtWmRnUS&#10;wYCZKn8XyrfxirMTs93uFnQJpV5kNssYoCpAK+dvQavaf6NftrrmudVz7vPnFt9i/T7kw1G6dv0V&#10;scLzx2e++0H3RSL//TgAcmH8G7C+BeZIJhyh2n25ayHmzTXohwdl2pk+54B9bBnFR5IEH+USxPH1&#10;7Q2vr6/YvQ0YY8R2sYaowRP0oAdpFGhgNCLJNWKzH6tytEqjuPWodCnR6rU4V37XhkqbWe/OmObC&#10;wwQbk3s1DbTLl+q5qTvIGSTNRQ1cYZD9RQe8VKMTbOcEsFHWLjDXN6mfjqdGcTWhrJ4Ck9va+/22&#10;02oEC6BkdwFwQAvBAtvWR5pr7lheKbOgk2ONz4FWk2iybZsRtwqwgy/IgFbzklk2ehQIEITE7aw2&#10;jYBzOhluTPpbMAtfXzqgunbYkIAI3XPs22JnqF2kd1QQw5q4eaw0balxS7K2dzSQItk9kt9Qd2MC&#10;w4K4A/pOybOUIWmgUWnDUs5U24LlAZqG9F3PhgMoGwap4SEzkDgBNUB2CLHKp8p/CKAYi2cMEYaY&#10;EYcBRAMSB6QKTKUxYeQRCUBONcA3UA3TwsVHzGItTeHcWn34/CT9mjpgRq4tlbBTtBsZ0XX2m9G5&#10;8rHl33vmKTBzwfQvTocmRNk8QT833Vr/vW9a13vPoIVBoBl13b3cKwMP+pTUmDls44D3hCm2LBp9&#10;u9eVi2q8Zry5Pv3woIwnq4AP0OZWUs4Epg3eaI8/eId/Zcbfc8b/loE/JSA+bfCUgIHdrDkYoFTR&#10;P0mpnVNWg4uA1qqfN0UapeaE9XSL7t3XH/PPohKfwmaf3s+Ie3wuLbne8ytSpQNk9LID2pqy1HeQ&#10;Je6XLwEH02xpDgl2ppdabWW7GGq8ZYDGK8V5yJiVmqGxZHT3pcJ8+T6yO0VrAepxu+zGvQvdt1im&#10;/mExL7lJweXFvZb9HdQeajFb+THYgSji2eAeEPChZkDHCF9dCsyUE823gDVm0U96s+eb/XtkSYAq&#10;810hLJJ7k29yJ6QwR6Fo5taUQWDOyGJuSHvxo6e2IainDLsPkwncgA1SeZceeknambzH/ZZOS518&#10;6MeiY8aJApuCF5PtxOITbUEZ6tLtv+txNm2G/bu4tmfUHuN3mXK0iRkpM5AZiXON9VJ2LyjZH0AU&#10;ECgiBEIMGSEGhAhQAH6hDQZE7MIW3+Mzvg5P+Mf2C/4WN/gPRPyTIv41POMbBoz5CeAB4t22btLg&#10;TFp4xf1oEp+TrAmzA2acTFzxvD+YgLmXZPYddG770L7uEtSJkTtofEssNNfJ6ucOWL8ILeXj1u3v&#10;5nTu8qUlGb9w2dnhOrc0pwO+l376+r0ranU9Vb8YgK5AkPvqYc5oJ8ar2lZvWNo9z5tbl6KfBpS5&#10;JyDGkwVnLNvCjnvGfr/Hfr/HuGEsVtFE1+5byDFlX5mYY+wkcOazUumvPDN4iIfAtTmgmZ7dv3QG&#10;4THLGi2jl2Z6Dr1Y/wggOEnrxQDngXIxmvDXAzL91dYgVbaA9pzeS+7ZDoQD2uz0/ZHmLivU0tae&#10;ViG556Zldbg62L6oBSH88qVVJACMGEuamQsZBSRbXLuyJYuhI14fBC/DRWa6XxNl/9C68euZaixM&#10;CUAjb6qydHLfSrZ8EN8pSTnVRJyVqs5NKEAhH2hLjWGrXYLVONYYSt1bGUCMEchliRWYgQxQZkwL&#10;v27pHgJiDAixxJyJKIGBY3A7LrEFDuYYSv6rFt225Qd9etI2pj9B/ckVafSGvja/z67ACJDfgTET&#10;78wz0v8Y+hjPtgd9LloNup5BCtF2AuLRHH9UcsCMTv5ObShRd2YFU9XXwq13XxrHEdvtFjlnxBgX&#10;9xBfQ34tvGx56YGIJco5NwZO4zlwII1GwXczkT6mxdr3L95zbp3RFgxC2jLShvCVdviP1x3++rbH&#10;v/15i18S4ZftM+JuhzTuETbFfX0c92WXC6lC9RBAaVCBimITZM/1JlOQGeQyOT01GOSbXODF/joz&#10;r2+0MhVuU+Iz5JR5tVJp9vqlBviyT71DtvR9ohhSx68AIpWBGhsBzXIYNSPrmkSZQZdnfPDeDC0X&#10;KnXm47Fkmcl2eZZ+BKKSfu1bTdkeANomp2ZnwJ3xm3P9mRuD0yxidx799drGOIM517S4MbQDbbTo&#10;zSjkMoPPGZwTdLexer5sk1vSjCj35ZSrFw/KPSmV9/W581UNlF1iqkwy0e1lxLQYPaU0IoSAGCNk&#10;9SpD+pz1Ow3O2P8WY5dN4ZYmZzFoCKHKr5yzymUiQpIyhZN1IUz69bQIymeqZdSb6U0ckyMUqMT2&#10;sOYt9VvyEoJmRpJ2IAMrttgscZNtkJnL87pkql2m5R3c5lbqEQAKBPMo9EANywobVxpTWpL/5DxN&#10;dElY/SKuMy1yS84VcCj1qFtYMyOjbsMHXz5VxoagYyiz1Y0cN/y63MiYx821jn+VGbUwpMlV8cc5&#10;Q/1lBEBz/FCOGCggDEOJKZNy4anyNQwbBCpLlsIwIA4DwhDLbwpIHJBpg+/bZ/yx/RP+Gbb4G23x&#10;Nxrw9+EZ/9hn/IEv2IcBjC2IA5CLJ5WUx0XIGboNeHwmLS3POJd/asarbvy+wPvZzSRK/ftAiGlB&#10;R8w5O9DVeJV2GeLxmchTaCICVqgm2j+bMfbjPDnIjxHojh1JPBkN9itAzZJ8OtOoSDlBA82T8aXL&#10;KetMsi3bbJdvhuiCPjnd3dSUGaHtcr+qfTp5136rGDr8/IVsLh3NuzxaXLlWtqhMzuyKgybHZ/PV&#10;1T+3H1dfPuZtSNN5oDLlcvJvnvr0J+V8ZkdfvVnCO2mx/c+c62PPnZX+mvpxdofGwKyXljCEa7c/&#10;1Vkmdlyh4M77ritUdo8sJ6m7dgmKMWK32zXl9NN4yigVC6wert948XpUVImiYGckJKRESCkhVQOs&#10;cbtyXw+6ADHQLDEB8K6eN6kTZ/GteXgCnJ3OwkFSm4ssv9WAnHDYeSMYf7A/b+Yxo2mXap1ze+9S&#10;fib3dg8wN6eaq2y3UPeI90ycvu8Qa21F+AgH3ogXYa9/sJc15zql25+bHfRq01kDihg3Pbh2+Dl2&#10;n5egSUoE5/xF/nRThrMPHuLNXbLc9kuVoG1HjjW0j31M+YEr61O6rX9vx7Om7fibzQ9me2H7CJtR&#10;pm+s13JOHcNU207hINe+yGLEdXJOPHg0D7OV6RUWU04IQBwiKHNdhhvKerRs6RTQM4BC1J2VXE+p&#10;xV3kCNdg4JkTEgIS+rx9Pvr0Q7U3pByt7SbzT5dzq7SvT1+AV6Y76B7TIazudvIhUbCPjHOfoe3Q&#10;RHpPTz7oQQ86gdbLnxAiRO9h0ScdqBxDt5PAyfrh6fRTgTJmm6pFdEt2Cgu0ATNjh4Q/EIEQ8F9B&#10;+A2E33LAXzkipwDmgMAedc/t7i4Pej95YMbjM6cGfuL++PDa1dmktW6rIXWxuu0tWlKIv9n9RZlw&#10;KAfPeMhwNl79sXoN1POwZ6jzqJni1ty8Wo7Jgz6aheoRw6jvyZDYNQIKNd418IY54MH53h3c6r4U&#10;0RRhNxAGRAiheIMUjxD3rPvTJ/XYPNRs+2Ixi4XfvnGIx2BbHg3W0LzsehhfS1OwgXz8GuVFkCm/&#10;nTZB/DDkPgDgQKVaHbig4DX63OdZMEaOCQGTVPSjzYbtJG/bzq7JPrnBXGPdsAB37W/huu4d1Cxr&#10;mibNDSDTBCqs13JqPRmaogHVGRgpO6kU5QpE0bq7FoQTRS5BAVOk7RMA3jzX4SiDci0DLm2AQMhs&#10;uy9xDEghIIeydImJkELE2/CEl81ziSVDT/ifeYO/c8Q/6Rnfw4ART2COmm+ijByqfDkWk+oDaFnv&#10;O97zPoPt1csRCxh+SgLmRcBHYqhN6aHg3DNlQOuyyLNynj/AeAFamarn/GzMnZOfsvDhv45MT/xQ&#10;dO1auvf0H/V74beR6GNUA/cep0gEP8GXkW1VA7MuhPDk7bJ2mu8y9FOBMjrLJ+69dyC4zcWckTkj&#10;jQn7fcbb2w673RvG7Qa5gnmFxFrFA5S5JDVKRAfQLD3ovTjcEqV173UIwCxTZ5J4hq2RHr2Hiywj&#10;cuCK/cGBLP5YgJr2ORV0PRMT5MmlqYY17H0wFPuYkzmzmKENAlOqlZ0xNcUU7HZ102+RFXHnJiJw&#10;IPMAcCCLAjcNTw4gmua6NbrXAgO1fmVpT0mf7Jrc5oEnzfeFhYcCMi5uTQPI1OueKUWx5FAABsee&#10;826U1NgZAocAGbXZZavDOntCYGc8cDsuCNggS4sWyqhfiuu7v+8e9W40qF9TdC6yENf0pM5mWND3&#10;STFOrJMJ5Nnw5zuDbwq1h1nBioEgdekASQKVZXvM4BAqGAMEEEJ9IKVc8hYEpQzg4JZDSL9BWdKV&#10;KBcvUSYkSsDwc6ko90ZzMkiBmXLHUgLWfvRclUd3oH99drp51D8nhwpV+dYI8OvRofZ5DxOu68iN&#10;d/WAmmv3nY9rL888n5b6x635+9HpuvKpUWPduLJ2O4def6MKjio+IHLM6Uc4oJNdin5OjYduPpQp&#10;Mco2FAkDXkMEc8BXMH7LGb/tRrzmjD0P+MI19om2wlxdxW/L/6en3oqSWfS1XjLeyGmW2IjRU5N3&#10;l5rVUoI42DR9i0tcgjRvAjQ53sQwVqO9zvYr8HLEU4ZrO2yAmS7GTD2vnjK+bCZl4AqpHpP/XW+j&#10;CvL4XW8KH3YfIbc8AO37NLle4Ao/JQ4JheDsUwEaZBkGgMCNp0z1R9DU5pQSnhzIjzaOSwFm6hbI&#10;Ckww+llmjTPgtiwxOKka++Qe4yWoYT35dBo+uq6js+Qe32JC9vhRh1ewIGjyoAcrah8Vg68BW+qx&#10;BxS4pmHAjOOeuXa/ClIoSNNlcLYADCSEZEH6PNwPB++Rz2iDAsL1w9oaGk82mpzXmD0QBVnAD8s4&#10;12vs0oAvAXmn6388qVm3TK/GYQIRxrBVMUK1j0QQGAEgAsfSopmKsiTHhTXC7182+Do84Y+wwd/D&#10;Bn/nLf5JG/yet/iOZ+zxXN4vDQU7MCWkuK+/nxcq6Lp0bj+6Fz3kEAl/fT7X5tukEFQIEIuUW05l&#10;cRy89wK8Nt3Y5pRRS3lhL+OvHx6gyT5PDxebx63bjx8C/CSQUwd/ZLp2TJYlOvv1P/oAcCYt4e4X&#10;NXOAyfbXS+kXT2Mbp0LVt01bM41elSmg0fkuTT8dKDNBdu9C6BVFN4QAJCClhN1uh7e3iHFMGhTS&#10;1Gh2KN6DLkINaIEWvDj+oBlv2lE94LH8uIES/uQlly9hCjqBLZ8NP9XTQ41ftwW2B2MUAPHGHOvz&#10;ck0MU3tNH/uk0eKUB7nGYJuV9bNyjTHs3u+u+drzVTO90BcDmYBv+lhVltzyjTk6FgtmEnjOedf4&#10;pVRrl88YEGLFKPa4j2HDbJlvDPFzRUjXfvogczakyacVfg8NWTBbKIjUpiQ5qK6p7OrHt+suVXmv&#10;AjYkZeC4YbgAmgbSLGMy3P2eKRS05yQY3hz0kSvK7oNmapB6UTTc7A41/rVk12t+BAZqC9Xly/Gr&#10;BpYHQMmSoAr4GDgDZAcVgagCchV6IgJV0IgrCMP1GS9bmTPSOGKPPXYIGDmUcrjtyqSL0DL8eedj&#10;eAOkVGq8I5b4J23vJnJPiTnyycvvB6ep96Wv6euTyWjTZ3qpes/UgzDt8f3TjTHBZbp7Bh90Fmn9&#10;iWYIuI9FTy2WdfIkS7Nb/b7so8JOtfRTZtehHx+UEWMb1j/9rM2toWhmmQmPyBgwcsSOEl5yxvf9&#10;iH1mJNkmxBv+dAGD6kEteQsNwKptOT0w0Ce0qmlx+57OED27kpulHwt8eMNXQEDO1SvFecC4HWca&#10;YAYOkOk8ZeQek5eujCzISGMQTooVdl0/u9eYIS88eKTCXmtgzBSpUcMfPYhb60mD+Pai2fix3Slk&#10;dyX/cjF+LSfoD5k7zHWuMKB2dh/A1YCZLstNvi9MNPOT3YUeOCE0njJi/5dYO4CBf5Yz7kp9oIWY&#10;MVrvzQIhuy97LxnXFaUOFwf16XVfDBpTZaYbi6uspjOHKVU+FJjx72XoElbxnpFgddJaJJCdrZvu&#10;2kkQgMoKmf17dSESqu5CqrgQASlutN+K63AGIcCW9M2DMuWxr0PAP0PA7yPwT2b8KwO/EeEbRYy8&#10;AWMDMNcYPBkgBlNCpuIpE/JtPWUW6ZMr/dpaiBpgZnW2XP9W+UrciOZjtPSen10FWgJArmc66Aum&#10;RAvXL0mC7zbSHV7E3Tl1IIwHZwDcvQBZdIW4Lf/X7h/nNq87r90L0EeiYp3OByy2P9k9zk+yFlWs&#10;WgYE88LWNN33FeTLjw/KeCJqv++ECKTbnlI1SHIua+szy9ap98XzD0OTsu1AktMSc8rA+3usYhqX&#10;Jr98adarQN7vPFwY6jUzAUA6i7nBZ+TASzrU8325nFpUs2wvmAuH3iG89teoO9TAltSABz4hybcH&#10;VIhivZcxH+Byxgqv71nfBEq6PrBuC0F3SJR/1YXFCk2ODIBpOFBl+lg6Pk6OAGXcsC3GXpMVaeMt&#10;B5awbrFtNxgYc6KsPVqGkuPlgu5jyljyFuRXAEKLJ8P6lHjVZIZ+Gw++1Mo3VxmgSonPT8+EciiH&#10;LTjp3zTXldobrHiZSiDizAnjCOwTYc8RKWzAMYPjj6+yfgbqJYc1kWOVbc/O39Qpug/6lORh7mbY&#10;+Ug60ECPeazeDVH7g/prjw7yoM9MV8dknG41g8kskdd/1LxxXvglXmRvj7VL1i9NZ4MyHCyIX6ay&#10;F0YmINUs1jB/5TxQNrmsATIJ5Rndv75XOpl1JlWuaxWIkRRIl/dYGgTmjJy5Kv+sM4ol4VxnFQGO&#10;tQg699xGpz2W/xXWMwlfzjtH3v9f8h8ACC9ESHjCHsDfwjPiSHh6Af7Pl4D/fRPxb788YcgJ2L0C&#10;Q8QwbMB77+JtjDJDvRlC3GBOwQ5iJVX3d6qGjHzbrdRcnxo8K4LauOCQDbnZ2cPUmGBuoCpl2BoV&#10;3jAuZ3RXHMwDHZm2wiIA0lgJ+r45djzTk+UD5i1S+DNJMVUQGKCuC5KBHX5Xnr5+xSwLITdGkiVi&#10;W711zDfHVHcuKtZcKv56HMp5EAIxSuAi4ansdiQz86HuigJd5iQeNbWiMoPrDjBEAEIs/FWPm8yj&#10;8cPCj+2eRJGAlME5FW8dMIi4xpVh7DmXmVcqLvE5c81Lu2ONGAfk64EIOdegvCA1aEFAIAIF2fEF&#10;KMtepGxtCUcMTyWtXH0ROCCQLEUSoETqkaGeR5DlKeU66Ytc/XCVG0lCR5X0xPfBvJa6lurTCWTd&#10;Fs6fRnbfypDU9J3+mGIAuGytzD7x2t5SSiqPm7gj9ZwXpOrNIU0EwEYEWEEWXPeqx7mCJOTKn61v&#10;ZN8vBGykdgxpioXh3lHGL3/diZcW5JEydrwR2/M+sLPuqKXsWzDokv+MJEtSU3TPwMXILuNYQLAy&#10;zM5ToVQiojSr+i7ZkVp3d8rZluFVeV/4DNq2So7E86vWE9WiprptNhFyoNKeXHr/9v1LYY0YOWRw&#10;YCTKyIGRiUFDQGKp7wCiAYRYxvYc8O/0f+M/CPiaX/BPTvgtBPyx2WA3bEEBSPyisFIp91T4g2xV&#10;ebk1TqqHlB8lX/ncoG3HB7i8AAAGbVMlrVKO1oitfUiD7t9JzTl27RdAt/xtjnv/PNV+UZ9fof3K&#10;luzizWDZrX2647nnb4km+peM4yufP5fCDKNO5OmEGgPWB105cMqu6rg9BqagaUdpoaQoHC8JymtL&#10;ep6GmV3sTqaj7dPDen37cc/LDnWwYWfN8tOwkP9JsH5jxp04TEvtM3AnX7rbl6Tbkv2xaBPnrDqv&#10;j1kmhmlYkk8L+n9TA57X85rdalosH51sa9ufnFpaRp7PFDQR0/eza//S3vpc6PXu/V5nof48T9uD&#10;mXLWmcompDAEiAAAIABJREFUinVyMYSj71+icwM9Lz0fJmNfSwMF1S1l/ITTg8e5DuZkjMpXta/a&#10;EkxpRA5jwT5CRgCDKRdcI0C1lOI/nBG4/MX6PUcf4ikz0RNE+VeMYhpD4fZRuz+KzN28/CwKceZi&#10;YKaUisdMTs6qYDVg5mTCdNnDz0trmtFE7mrBHirh/uZpeusn3A+/Qw3EdxFPH+bJwYH7+ch9S1S5&#10;9swbEvCO9I68BnAAAFS5EAFKBSWRG9XonKNePOmhFost/fDKy1r9rIwLVq7++CxadB+e+znTNg49&#10;LsCgkzkADMStPEyGK6mfqWrQKRIXlE+dQXMOkW+zBLfbjL3rlLd4Lyq/UxORlbFOFMirxROhHx8c&#10;Aw2oxn3eqbFd5CbXCsG6fqye02+azAYxo2x7HXLtBQXUBAAOGZy5bCkZCnjLoAokMZiDvbNOmOTE&#10;SOOIJBMrdSnZzcgb0B/2zoXrMwoxAfPbuj/oDsmDCkYf2sYe9KArUT4TFHrQgx7U0ocuX+I6g35o&#10;O9qfB4gxKsuTCJyDoujMQMqMXUp4HRO+p4RXZgxEZTlEnQqYR3H7mQueP/+T09QZhlr7VrSmFUqz&#10;HZgRRWrULFA1bvv6Watzlyc7Q0wuNDc6EMAZeYdeoWydQt4Qb7JkM1jw5T5B7oUxVmRbv32GyIqM&#10;qk8AhWqhhgBwBlEABUbmeaVY3mfloKYuBCileocZvJKJCdpkRrQ9IUgM2PFv3jEzxtY7liiu35LS&#10;VfqB988/nyseY6CMNwp1a2OZ+VYQgA7ydw1Mxm8RfVKajplJez/QRj1YoVgjudZExod4nICkFYjX&#10;qIAVuTZzB3xpWbPurtcAMa4uRzfbUtInfb9WdwWYLQ1SxgVUMRCz1qNv43XShLgG7nUBlr9tfwMY&#10;GBiIDGwSEFLJNCEgReAtRrzFgLch4jUO+E6Efc74nUocmV8BfCPgjxjwEgPeYsQuBDAFXYYVJHc8&#10;lXjnULMsDG6+kA/Bt5em4zlhpyz1Uv6ByXwCmugZgPTBj6i/JYD60YQedA6t8UR50IPujfzE1L3R&#10;9UEZN/tUT4hGXy9bEMO55Us/OvlYABo6lBk5JezziP1+j/1+QM5PoIHKcgLnCdCWUAcsNNNs3rpw&#10;06c/fBFP4QddBuHOz3oXrZrOovZQt7aWNFcU8Nx7CCBetWloq503MUt669sDMqygAdSgteP3tYve&#10;iq0Gew4AsoKOTWybBkRqpEQ1wITPnqlab7I8JwMIoSxxCvV9ue7SM+XQXiLyScrFySt2ZdFxVg/Z&#10;ffWggBjdZgz75UrcPNsqL237PE6LjjJ9Hpi7vCw8n9mVRW0/ZNsOyu46VJlpvg8wSMLMGtBziT9X&#10;OVp/3fEx6sUlYOCMVgMD4v5mg/k60FK9qmoDy+IRw9Y+BJQp4wArEGaAHib9Vo6pWV7jDD0FD4Vv&#10;0rLyUGT23RUtqNaPL9K2fSwQFk8Z5alcFVin5CW4/GWkDIzjiD2AN95hF0PxBvX+vhA+r6/UKwDT&#10;6yFXf/Macu0ZaNCYh7lz/6Q7ytXf1qL5XhrYgx70bnpgLg960GXp6qCMKscyw8VAH31fFSGnRP8M&#10;gAwAZMoaF6EohgGUA0ZOeCPG95zxNWf8QcCfhwFDrhYoo3oFSEo+5oWdM6sPBhj8RGRGb2lwjcFL&#10;hwcVX2wnUV/OS+3YLVFQZmxR9PKcMPvXeYCmV/qmgExj8rC7zjWmyyl9kLoDNbgJCLlslSt5cyya&#10;+VP+FBiS4BpNTBv/Oq7114FqRHBuNO1MDbfLIwzrEWDGAJQmCGXTZtyserfEwxeXV8LFmLelK375&#10;UtvC+vhaZ5NvBt3Sl5WPW8Z8g5ElSxS6qqdJU7gqzQIyJxg8HZ4p56i7rKCU/FVwI5O0QwfAwMAU&#10;ltg9AsLUus/VVyboLvO1TWTb5Yz1vWgAIX+c0YIy5f2kcoA1Mw541KKjpv/IX5BHWO+qMsG2wpa8&#10;fvvytdycAkIeQDkgYFOfidhjg5e4wdewxe/DBr9uBvwzAn+kPX5FwH++BvweAl5pwPcQ8LbZYDds&#10;MIYIcARCWTdOWWRhgXvCYjSD06iAbCYHBKS5Np2k5rhG+ZMN45+XZirqkqrtUjv4SdToB92IlmJS&#10;PRrgg25NjUnUTwTeYfP8sOVLpmA6Q4ZJDSK5p33oDkvs0uSnI8mCZebMSDnhbbfDbhcxjgl4GnTG&#10;tj6Ayda5DTBDFshLDKqfDJiR8mHuvIh6AKTcXZ+x4+UX+B8OkGisxWOPcwEs+jrxoMbS82qECiDR&#10;v3cekIECIFM2zwKlZGqQ6l+WA3ddUScvKWckpiEn3XtofrmJPy7IicuMgJ+tt4jN64tBL+YfO6XD&#10;2ost1TF+rc04YAlmzLNaxG1ckamHTAvMLIHTi5iffM7W/8r61WpynjDVOG8CAVL30ByDbDG0BI88&#10;lyYBMmcwpEM0x3LbrkrmvQOatpQVL9A9ZrgCL5ltRz22NfnqPdN40qAGyXbvdiANgHYJhPfE8gCN&#10;9rnayrXOGPCgWj3VuPQKGCVtvS67EFAm5YQSW6YcF3Zz6TsVfEopYaQ9dsR444S3ALzlETuUQNFJ&#10;31nlBDlmrjxY+X7YADOa92vTQv+GLw5yxfMTDeKfmMj1NcV1TRJfvxYX2/CjHT3o/bTsqfsxfDzo&#10;Qe+hn3f5UjmAN8bkU8/yzPKlqzN3e+IAlHjXsQYtjQhgZIx4A+HrmPFrzvgVjP9GhGeKGPaprrHH&#10;/JjaADM1PobzvvggdeBuyOF+mJ0Gd1hA7/lw0mTpnIW3yNwhnMyMweOPdwnMgDF2emqcozlfjEHi&#10;SUKH3+9wIOXbG3Ey/d6AMu2t5T7Ae+hw4ynDtpSpMSg7Nr1Hh8+DPDOjIWRMi66E3KiyyS3PYWFa&#10;AJkmbpAHZ+SMGPMG1qjTIOZ6IeFUT5llj0LuysibBJhw0JPEGZEmRpU3yf8cn22VtPz1wMO5Umhu&#10;d6XyVTO6WI4z5dc3VWmHzltG65TYcF1ybYDcEh+2SDIZsvNfuR7ZtU3vIaZgjfMH6QEZAAik+WYy&#10;w4/1NgGjgwGKkjcCiJNmuunHtXvpUi6WnUDEQ6qcH8IbCIREAxiEtzAghw3G8IyX4Rkv4Rn/Cpvy&#10;Fzf4PUT8iwK+Y8QfHLF7fsILAnbE2MeI3TCAw4CMgJwJGw6TPlI8hcJS0z2JdBk1Lprs8nsXrrsN&#10;xcpv+aSp+HvQPZMg2+XXCUPsuW990IOuRj/LioYH3SetbX1VFWon0u606X7I8iWa/O5Alznr9yfp&#10;7GbcVGOnnhelej+WmDJpHJHzULbbyrls8x0yEHsr1882khbtPMDws6t1Ul5TA/8yzW9ZJTpuBKyo&#10;n6q0z76tf3QWkJnebzytKAQv5VqXLAiAMZ8Nd3JyndvDo2yIISrbSnfPdp4yxHPYeJdjd4MBxa2X&#10;iBi4hyK0cP/dgDf1qQOuIqd4yqx0leklrp1cbKIdOOjBGAXc2hc1MqwBf/zyND6Y/3eTByvW9t9m&#10;eduUHTGCFXQxXOY01uCyjbbaju6+1E9QdMuYGsCwJsysO6Wj9I8SW6niaxBPL01C3qBAkAdkSt3r&#10;drOuTADULdGpAhoJoITECZkTEmUkzkicMGbCPgG7kLAPEfs8YkQGb7pCV6/Zj4ZHjOZ2g7wdFQHf&#10;A/f3wt2DjtPBEVw77HVrchH0u+rbH/SjE5+4pfiDHnRXdIfm79mgTAgRu90bNiFjGICUi7syESEz&#10;I4QSua/0Ta7/GZxzKY9oCuicAXJwJlYUSBUKZfjLucxKyqAXQvQaq3PvrmnNGTUeHFkwepaEzux1&#10;cf8HMHIqk5gg5JRADEREJER8T4zfMuNXBn5jxh8hYDts8IQI7BNKdFNRul3pMNddOxghBl9otbws&#10;TxS6NaGkH1IAPevN9SWbUPPvXQQ8LQj11sLygVLr4/l4ZIFJzBFFMSo/wRsnlr5RNyPLaGb6A9cl&#10;LkHAMGqNTnnsQPqBXBdUI9W9sKkftvLwRnJ9luHqhwBQqG1EDLF6X7Y8ICdLj4Cg94XqtZLcewIo&#10;EsDWP7T+NL/cHlOZoUcMME8Al9fs4sWQFlQ1ATM4JT02a9Mbq9za9hJThiy/jaeMegvU94RgbbQ+&#10;CgoIMSLEaM9qGhas1ee/v03SDGRBg5tlS+5mLyMm9/Xu7wdITXdujxev1/ZCuiwLyi+IkVNuwCj7&#10;k+e04JsvOwwm8yVAqXQVJiCPBwEHrvmfu14Ahs7kWcAwJX++7BOSpg1IddpyJS82pE1TEHyGEF33&#10;7JcWEYD9fg9mRs5Z//xOVjHFmryrd9fHXctwObHjxMnJJDRpMJfxuRR3RoDEIEuaTIwi/6TfQvuv&#10;gDECxPTHIOC/fBvAzPgeCH9sB7xsn/B18wW/bZ7x6/AF3zZ/wq/hGd94g6+0xY4HvPKAxIRXJIwR&#10;eItACgGJCLsQIFtWqeyWLg8BrQhjLed48hZxLbXLBx3c1Hntrnn+PZTT8fErDLH5rVJPm9px/ibX&#10;pd/KzzX8uzGJuufXvr/nW9t3//4T0w9aT5a+LWF00qKCkb3cWiqfcz0BUr/8UAu+fiwkv6jfLDzv&#10;RupDN0AYFBkEWL5jaCJvO835MhSInDpWercPiI9eP12ivv6ypFnTqzdZOzhePufW/8n989B1slx5&#10;HTxo+TiZ0I39yzyijkeXrduPIG6Vv0YfcU3bPn07mMmuGwGw1HVW83eEciMfZ97pWPEpaT679kuT&#10;Y98WuKrPKo0wUDxYPqvHNvdMb1+fS0Hjps6nn92bei9zgumP1MuXmtgin9LvZr4BoCgil6UP3RL7&#10;WtQXbFHY5ePGdKZQzykjp1TW3udUtvjNokB/PiH6+YhxKA5PD1CV25eUeFTjtL+vmoCNJbiO5thQ&#10;SbTyeRYjWR5eMHDbh4+eMH68Qo6545lnrkx+ZVV5n99ByCttOsQ1Rb0k1htdcImPuecXUU+46poB&#10;KbDi+kLymDR/6RO8LGMb+2ial9ncucFy6fplaOrvJPUsg7eAFZOdAd03y3nPP9cJCP/dpdPEnBHD&#10;qDOShCmvcDPKJAQ6VhrlweeyAYnLcR7dOJJZ+aeaX6rvpa4chJ+4KXkahw1SLGNUygkpZaSQ8fb2&#10;hl0k7MAYQ0ACIXNZmlSCFB83uu5+ovXMhnjz/J3bkW79/EwSE/1vZvhWOX5p/t2LPoN61o8v4v35&#10;oR4Ok3JaObasTLydEAPKRiOyM+OtO+BlqBm/PkG7e9BK8rqOx3DlgCaaWaufSpufbROfoO1zf9jp&#10;Q27yUpcgs3gFU/MsY17UHKOJHGSUzRuu2MfuH5RZQpKd5eHvXI3JXHnkXERKY50J4QxwLIYgAxkD&#10;9mHAH8T4CsLvAL4C+BMIz0QYUt3292wGz0/ix6cWmJmGKPGddA7q5gaM8ccqWxVEITTeHQtE7kOV&#10;zHaKYCEBMuNL2bXAt+uZsHeqBwN3ZmGzpr4KU4faiyeCesWgxphpLHt/3/nEzkNE8yLLc0L5s22N&#10;0WFO63iYkUz2qwN9fLrrllFQU6720z23dH0h+SnwCIfJLMnn/gdrVbbXDpxfe/3d5Oda2H1VT52m&#10;vdryK1H0Q/a8cfPHADCO9XcGct3C2rX54jjG8CCMectI2sYXNzwCeRyb/l+hRP3NKdnZGvyGufQ7&#10;ZiByUjCJK28lGHHJbwwR4PqbBQSy68/fI0AB49OAVyL8sRnwK2/wj7DFP+IW/+INfo1PeKUn7OkL&#10;mLbIeYMMQsoZmfbwPT3UciUGQs6ITIiArozMBCQCUgDAhHhzy/e89y/uXnJ1ujQq8bHP+zH4kP7X&#10;S1aqAmyi5L+PgyO/rk/nmlXZ9Z9DYO41aXZm/YKYjAEy3gvTJsduDoqeTTYuui+98pF1+aDLU9Nu&#10;MSdffP9tT/VtQe8hLzfvnZyUbtUzeLlhG7rYkwRGoNDIGC4Xqi6/PPNsKz3ki2EJXYfuHpRZzns3&#10;tLrReBUm8y6u1tO56ee6HCyNI1JK4GFwRuRad4Zrcvhj0zF8xJZxoJUavZ09A8bocXW/5ArGtcCM&#10;T+QA0Uxbb1w6Fx6XNOTdkl8BoZaah0hCVxAkkq8LjlqtP2+Tdgde4F3c+p5nH1XwuuwSBVAIxXWy&#10;uk8SDAIVxZ5XaI08zSyAVhmcgPFsz01mMmfcVWWHnRIvp5S7x0qWrh8n0mZImg8BFGlFHfGkWm32&#10;R9qHr/LJyLvq+uG3H79nHlh176iNYorFsX5775fsPWIAXa4k5wXcEL5yXc7XeMh47xnHV3OuspBS&#10;UkOqyKMSGDfUqkk5lxp02ghnxzNBAZky1mTknPQeU/SMt5LnWia5BKd/A2O32WK/2WE/7DHGEWMY&#10;kWkA12W2ImaCLFEiQsZ+sQ5t/r7213oOtGx03HsgykfMhXPpBP3P6dcnTTqczs5dOGmvoXb3MTZQ&#10;95SJnfM46ES5+upcqI5aMKa+wrWBT1JRB6h1pHRjUvn67Nn76UkmAg+pxNTdqzqsnvNjuD31mYYd&#10;dh/ly8t869TcCpJqljDskak8WdIfVPOoepLXya613O/uQZklanQuZwx/ljaXa6Mpu1sQxJ2bKWAM&#10;A14p4zuAbwS8EGGkgBxqfF8Gzl3UtqSzfqbOex1iwxwUqKAJKjuVmNS0x8PADBSMmQIzWIvJTOSN&#10;ueou51CzpvnrrdClBHxhVDBGGZkeOszadlXSG2qMGebu2H2758/u6RJ7hnx9EUKgAshobBphXgT0&#10;+lfbGnl7pRwcM8rmAJmJ94ywzShePwq8QJleun6M5pboyfjWhjk+lAm5vxrz8L9boMPAhpl0D1xf&#10;rIIlBsn4krTlOb8leqsYsOaEksRIyiV+Qc7geswov8EA1XPExTNHunhOojQwBKwpReWWQ1kBaNnJ&#10;2ai81r86Y0T1HFLdX4xRlidl84hBZnAqMW8kFlxZJlvj33DGOI4G/AaLKSQNL8UNiBJ2OYDHEcM+&#10;4XmX8WdK2DMDGyqLlELGH5sRORB2kbDfEDgznnLANjFGLt1NPWVQvJC2bnkTETAGIBMhFQcePCXc&#10;lBYxn7Xy+1D6J3FzOp2LWZ2b/4s+f0T/OzpUX+r99f7GgLqy/nRmSKWbkzeWmqqs48752XMgj0Wr&#10;N2D3hyAPbPHZffpBn4h6vR+YxMM7QVW9O5rIB52srDdITDG7TZ4E0HoCNlJmnXnldE732+uiV6C7&#10;B2UWA2H5Abj+OEngXhmVOLcziKfMOBaFmQUhuBhacqZW9IPTsSUk/rQXHs1MkxyoP64HZsozHoyZ&#10;ADOLRPbVI8iMxXYiSxpa9ecERKaB5usPN03og257UdZ4KMCuN3jLB9Dc1s4hhGKMHyg7HxNkifqY&#10;IO7FHgNCQfqtLHpPmTlARoFCAOL9IsBLScWDN4euH8/HZCZB2+bcQDgludOaQAeClEw2oEjTNGjh&#10;+gIt3eI9Udq72bErniUVbGGJDQOMVSarp0nOyCk39zC4fa6+oYAmpQ7UO8oDM+7b2GyV7iCBymu/&#10;81tYg6kE3eeaj8zFEybVgMM5g99e1JMnV0+e7GLfgErboxBAIIQQS/+oAM0QBwABMUQEIgQKiDFi&#10;GAZst1tshg2GMICYSvpISEjgEGG+L8epdA8yB0Bp8jPG97R+r03njZ+3t5/O5eBc/eHc8vMzwYf1&#10;PwWQOyV/Zes7ykHzS5T3fvy/U2rGE3hZ0p67HnWAjB/T2ivvonndzQL9fnbqxy+bU3C66IM+LakT&#10;OzDbXL0mZUutTS3X+CpwUKRP7PYD0AIdAmRML569v8qQY3r6mp7hl5I3ZX3FfnX3oMwicQvM6IBM&#10;60zLa0MSi9HdxVOmM0gZhAzCKzNec8ZLTnjLGSPXZROZPkGH+jFo4nWiikMrJLy7nM5dazwPOTZg&#10;BkDZHKkDY/QYvAy++UZOmBhxq9qv5MdD7AeCG88+7PKl6cHx1RuVcOe9UuE9YZjRWJ9XbOyyDE0W&#10;Q1g8mVB3hxKu2qUqwFrBDnlaq9MAmRZk8dmW99gKsf5tfoeBvv5a3g5dXyzVOf2Y/am1yMgMmKIg&#10;hJ23Y545N3N98d1r2420UbayYyBzBcJz3dmPc7sMaed2VxIvk5Rsl6UKpmmgX8m/9H/d/KnzkulA&#10;uUYpcQURBAflAvyABQCq58WTp3rJJA0cX/IRx52CHqj9IKr3WMCw3RQAJgRQ3ZEsxqC7lqUtsCdG&#10;RMDzQHgOhC8I+Eve4C95wL9hwC+Z8DckpMz4PYwYh4TXDQBs8KdvTxCTufS9wjiheM3I3i/i3cVU&#10;dmvJ4kCz6Gpy3UHybP3hypNCi6+/8vPXhWSwqP/pO9iWwNk5LC4zWlv6k3ysHnxvS7OBLL3xce32&#10;5wuOuu/KzzlEgVrdBqgTIlWefHa3Ep4eNkDNJ2iDDzpMvVd0T/2cX3MLz5z/ZGBkrzP2njPFk7nt&#10;w94Om+vd1BwfL4uUU3sfWQK2LPyy9PlBmTqy9jbk3TS7Mwe1nBJyCkgpIacyE1tikWRcW+F8kHTw&#10;mQvNjI6f2Z5Zr9kBJw2AgXrYADOncNgpHDW9k1tGl593PFwPydoloY1FzV6c9q+6UVt2o5VX6Hut&#10;3taT6imAV4TLVaBp+tK1Cu/BNihJcf9zCsAcvL5IrhBcWu+tNu6OeO5q/44j1y8j5w9BSwXEAGzZ&#10;T/GIEa+XEmi3AWXc8h8/S+XjzAjjhLojPTwow9be4EEZdvm245xKIOFc+SteMBWgkZ2ZGIX/JPHJ&#10;KmiUMv40RBARQgwIMSCGAVSPQaTbwlMo5yiG6i1TQJzhaQtCRuYNaBiAYQBvNsB2i6enLb48f8Ez&#10;R2xzQmQgxOKJFmKJRXMyNdrl5x//bozJ/AC0rP/1LYWbj/MKeK76PlOr9IEsbVmmAyuu3v6cYuTk&#10;Yn/1vUQSzLNpIFVHI/r8oEyl1mPmQT8MkZ9468EVHBxA1Kv0iIxbEef2Pkhsq+mpzuOt2lAyxVMU&#10;r3qN3iXLGvlAxUq4dsyts0GZtwjsB8KfELDZAds9I+wzftuWGd7vIWGTCV9SxpYJYygN5usGIGZ1&#10;v1Zq7LXlHHNYkQWRy/0xsCiUFz1dzhTqWaqAGBT2oFxn6zmBQBjoF+SRsHsbsNttgF+2iAOAzQ7Y&#10;j/Aqh7l3k/2dmb9ilFjjb78Bonco1g0Dc1a7uWG2WXBu/pXi0u4VMzNBDeWkA1rj8lk7YAlp4KzA&#10;/nkODjyt78oMoFpb4RB/9YlgCZqXjRcE3hJ216Vc2GIKkdwuMsPzW8tVY01IGvKrkd2htEdmcNyi&#10;WolAXX6h9cOMCDE8uRr6uZZgDe4ZBUDMoGwGp6RTpvpzfS6DkUqbCGXZhSy/KLuShcIbU/0GKO3K&#10;chzxRMiMnKnyKkIUENCllJEdj/RUhy0HlDAhjwBSapTWYuQWMJTUiyXXruYKnq18cvW0IXheoIYE&#10;kJw8MsFEta60XrjISwXvpHrDptaf9Q1tz8xlprDJfUs5WP/TNgPLjz/nhKZJnWDn7B6XDz5wvX7t&#10;XZtmCFZkC1uaxT7B54AaUEPqiWFlIOWRqncLExAoaBRcBmOLZwVbqOaLwOCcgJxB+xGhngNzAV7G&#10;PVIakVPGZve9vKMCMjwm5DGBalukUAe8XOVWLv2j8EgI6UXltvEuRUQ1ACdcvym9RPtfDki58DWO&#10;ArjIdcKYEkrw3wAGISfpn2UpUto+Iw4RYdggDALIxHIuxlJWROYtU/9kyV8gwpdhQByegWELGjbg&#10;sEPAb9jxG/b73/DfscH/kQj/T9ri/8Uv+NvbE/65+QuYGa9hD4CxD4SRGDmWYMUBwABCGhlDRtnl&#10;CoRNKrHXilgl5KFtU+aVVttFr18cIZ75RRIx+UD6SyT9/xB9SKDfY+Vz7vLsKz8vkq5f9qfythtf&#10;RY4eVHtkXBc9Jk9vZHdvf27iWXNC+wKcPLwQ8cL7F/VTFcWm+xSPTuo7xCzlhfSX6jfEeLR9hoP6&#10;0zpKaS7olBufbox65gX91cuvGe1w1tD0p5bqZ70kmyeKNeZaN773qqwuq+2fX+gQi/Ih+OenEvxo&#10;+ycsTgwshs/g6TtBrQyRc1MOW72vxBVFWQZcx/7sPbXJfdf0wvHhBX53PzMHrK4oRMmI8e7yZPqv&#10;8zJ01zl0ORK5Wn8ujX/948eI+qNmaK7yq3ZtuTfIMmluZZyMA5lza+8Bzf2h759s169F9+EpcyCD&#10;rcPpz0llZpbK7ktjcTvPAdVA9M3vOtR4z912/FJagTWdTL1op7kLV6DlMuXm6yJ0rdkhtoNiYDOO&#10;MU7KS23L7s/WcnpV/GhyM6lz86scnN6Im6jrh+6BGO76kLHvGlOzX8xMcn6Qfi95xfqUta82u3Lk&#10;XLOcBm0duQGL9HctF0vAJ7MqN83r0dZsn7+21lE8PLg4bBV9gWr5yPKiClFIMur1ksEpIVZQJeeM&#10;PI5I4x7jfo9xHME54eX33yCBcnPKRUaLxwqj3MfQ5UVWXOWdA++bMpEi5XoPT86z/gaA9LJHyow0&#10;jhhlWZKkj4Bh2CCGATEOCKHEegmheMSEGBA2A+IwYDMMCEONF1OXKYlnjHjKFC8ZtzMZAXETQENE&#10;HDZA3AAxIseSjvwNYcA2RmzTEzZ5QKRgyp4Dnefa3iJxfzg5cTG6SvrnyuKlx+9kzH7Qg95F11b/&#10;7928OJe/O8jfURF0Y/l0B8XzuenWBcj9z3l7qQ2a0O7a2P/u7/9oujkoM4dEfmRwqnvRWch9Chqa&#10;QUgARmbsUsLbmLBPCWOM2OpszwdxZlbtDcGZEkF/donQO8lQT2fp1BgpvGLL1WuRegpxbwS8V1j0&#10;IEeTqOZSDA95bzULWyHlLHJyT/XgShF27lw9ljQtowLCSDwMeaZN2uqJuufbfGkMFsBm/Oa6iwVr&#10;KXw1jarCCQpCzMkpu0/TgRjOvkxgHUjv6008bvPaXDtGHWc9KnHgGTt05XbgFvttjBlczgbGyC1s&#10;ni6WLV+fllemNl2mdpbbOyoZj/6G3MhOgBHACl4QAMoZoc6ISx1nLucCxuIRw9aec0rAOCKPIzIX&#10;MGab0Q4qAAAgAElEQVS/32H3+ord2yt2bzuM4754p3z/CgbrkqHMtnyIGdjv9675S91bYOmBbCZM&#10;qsP3PA9p9b0NoLq8NRdAZkzIzCCE6sUSQMMAihuEWICZ8hcxxA1ijOBNKNeqZ4yPH0MhIAztuVg9&#10;aSSmTBwqWBOfgTiAaUCIG1CM2NaAN79E4C8h4K854Os+42vaYdx/w/chIGXCPjACM3KDtrmxsCkD&#10;1DhsvcRqmtGZsnJK10p/cSZ24fnl0eleNJwHPeg9dG3j6NZW5RKdy9+d5I8u7yV2GbpLpj4R3bb8&#10;pnYJ3DjNs+dFR+Zuib/Ed53c/8F0N6CMD6Qzh1xdje7F/eMAFRe24po+7vdlJhSyVe/1ee/dBz+6&#10;uKY6awfInGKAHrhsdmJti7JG3XfUA7Ts6LLwfmqNC3uksVoxl49VHsbN+53h34MF7yV1W+qMI/a7&#10;YrD96XOVBQfKyFa9LPGSGuHYG2Iu8/7emrAE7tVT9UC8JVZTBRjY56F3Wa2Ajo8D0u/Q5HdOandR&#10;coCEe19z7Th7zb1i1yoW1bh4loPmtysKPcVdaXdASttWO0u19qMmDW4S6vJ4Kh1ZmgB2VVSX+iTb&#10;SUiWXsr1nDP2KdVtrFnbXh7rEqVxj/3bG9J+h7fXV7x+f8Hr63cFZThnhPSm+bd2IsVBXdmXY6l7&#10;756MDniQ7xhj+a3tpYA6UjkxbhWUydVLpsR8KX+bzbZ6xQyIIQIgxBgRwlAC9m43CDFiGAxoQTDP&#10;mDgM5iUTY3lWvGiISmyYGEBhAw4DGAHJBQImEOIQsR22eOYnbClg2A8IyfomSWDhTsFa20o8SCJ9&#10;SE5dYri6ZvrLjjIL48+d6y8PetCDfl5qNh8Xkf/AQR50aRJ9odcbZs6TTLhz9Sh3v8sjM+l8IN0N&#10;KAOgoqluSnvVrO/npsAus4yyuwRXL5lAyBQxUsZbLn87ZiSKtu0G5tbMXo4mxuONyXvsAFjWapfY&#10;puKNwnCDRT23CvU4VyfW4i316QGZBpyR29/7vsbjxo4Jvg92Xizw98l5/wc9LulkEGdwjRFTlocw&#10;SEEWe1Z2l9LYMmy8aCwVD4Bw3RJawRgz8KckioAAFeSUApq506K0EFrxkyVQGE/za2Vm18UwZ8+7&#10;GNFczDhyx00pK1jhAZAlytNbZUe3+grd1asDV8rg0675NSDNn/FrxPu2mdvfWi0u7gxDy8gbuMKk&#10;5plqW3QiRwEMbg1iBX8wWnDs2mYknot4XqG2KYmBAnZLlPavFqB3HJHSiHG3x373hjSOeHt9QRpH&#10;7N/esNvtMO52QEqIdSelhOzaQqnbEgdAgJdQsyoaafVgoRI7JeXYgIbSYvXeGCFAzBScASgzKAMx&#10;Jw3PZaDMoMuXQqigC8p27yU2TASen4AYwMMAhFDEkAvsy8MADoUPjgE5RpAsUSIC1+VMHLYoPkoB&#10;grFsOIE54Ut6BQfgrwR8p4BXBoYR2GKD3zd/Rg5ArPWbYNt6W4QfUuc4ay1TGdkAJtZMLkBnpH9l&#10;1GYp1PgDs3nQZ6Zl0PLK6d+4/5yb/5vnz5tzTh3Sy0vvv3H9P8Tncbp2/1xmwIEn3TEAnVT3cWBk&#10;BYSCL/63JnuKDn5ZugtQhuCQqg/uBffe6QiEnBnjOGK/H0swSTHoPkLj8iBIBxK4FRsfQk2k7dXv&#10;XehZbMq2jhnMYKJ26dBBppZevyT1q9HW7YbDnfJvq1/esXSr92awC7hMDyB441yBFlRggp0fwGxx&#10;OJFYgbAGC2THqQMzND9eGFsSE287OkkbqK/ovF0m2ZZqc0ajxQ/hAgIUyV83gCjL7yDHLhEPyMzo&#10;Lwf4m57TMMAEla3i+mVNQQakLjstJgLy/My0o9arq2VI5FTJs3vO53WxGgRtIeHa6ru2NWVBvF0c&#10;KKNgUL2eULxnUiqyFPsdxv0eu90Ou7c37Pc77N/esN8Vb5iXb9+LB1fOBXRECT5ZPEgIqe5prYGR&#10;iey4ym4tES4gjdxDFFz5y9hXAZ0m5opAoq7dUy3qJHU6lHYFIFCs7yl/IYTqHVOAmRiixpjJw2CB&#10;fWsAX/GUCaHEnCEijSfjY81IHizwb0CWtk2kbTtnLsuqAmGz2eIJhIETaAyabYFRXVGtpEOAyWU1&#10;qvenfx5osry/262trgc96Jp0bcvo3vvPufm/bf6aKQQZ0m5tyDd07/V/73TbyjwEyDRBfbm9V88R&#10;oKtyvCnk7r9F+IqbgzKKVFUXImBqTF2VbjyVpNGnq2XHICRCmdFEwJ4y3hh4yYyXlPGagR0DQAQo&#10;AhgPJX0Z8kEdxLi7QUdsARlfZ+fzIp4ZtoDAPCs+pHVokVbDU4QCQ6PTl2O5fgIw01jtztqfeMfI&#10;OW6ulW1jyrHEiCkuf1263bXiNePTYxSvjDZ9i/lC1Z2wHDPX3XXqvcTmXjgFZty34hHWTidF1RRe&#10;rmAwQzxqvIdJ8dAQHnx+5T25OeW9M+pakvpKtnx6NKTvTh6wmOe+I+/pMgNYyi5agrhA0RFgUo+d&#10;EsX+2LcR36zk/TNty/epDtCxWTM2LxgYCCQUa3sRo9i8kEo6Oe/sZuYSAD1nUJJdsgDU7aBZtq3e&#10;j9jvS8DePL5UUOYNu7ed85hJZfet/Wvdfans3BQrwBFrMNtdBCR4MARsgQEzOfflZfeACIibAgBL&#10;STfLUqn2BYc5wQFRKHnzIFBBJAXmIOTEQBxAcQAFAWZkCdKAfSTwEEFxAMdQ4sdQAGJADgEYbEvs&#10;rMCMA5YQEGgAhQG6IxqAQFyViwzev4CQkDYMhNIW/5ReQHmDl7zBGAJK6GVCZEKuW3oVD5mATNIn&#10;2VovlaMGqNJybnvQReid6S/13sXlR4ueMue9/0EPumd6QDLXff7q+eu8zb0av45ua/Q/6Dhdu32e&#10;nIgDZJrf/T3k7QnMLl+6Fd0clGnWdPneemtpeCeUmevMLnTb1aLoV4P56mSz7nchH+eg92O0iue5&#10;m6rhfP1R68D7KxdiGJMAM6elrvAF92fdtYuS82ZgDz4fmfNVZ4hqTHKzErlJuzm3JDs13o0Dek8u&#10;Pz78u6s6W7H0/7P3tluO47qW4AYpOzKr6kzfnpleq9//2Wat7unuuX3rnMwI2xKJ+YEPgpJsOdJ2&#10;RGRkoirSsiXxmyCwCYA8+6O+H+JFxCrmtbmig3ro5swACe3g7/C8ZrN0z/TdvDX805VWbW9ub9IM&#10;kFkCTxs0K7+lvFhwLUi0flKVo6q5SJyYOk2Yxgmn4xHH41FOUTp9F5BmGuX4deiRy0RAHvDXX385&#10;SCdHMYv7UUoKvGTAABGiHpgB5Nhp7trGwBO5qnmnoI6k00AZ+UwpNUCGZT2I1kFlmlpQX0oNxFGP&#10;QdrbSUvZLWgSaXyYlDEmdXcyC5gkwIwH8/XTl8KR2KTgTai3H1Gs3SXPW98XjZ1DyMOAfSIMuwkJ&#10;OdQ9DvVXciYfa4uf7sPgHpn+rZtC724//pt+02/6TRfogoi7xf0ezt3eHbX6TTeRi5YrHRnW57lr&#10;0ic/fUnNk2t1nUBkaEatBZkTLKiiBDaECnEAQBjyShG4CfcxxoAJs/G6bu0kXXlfikOL61Iux2y5&#10;NdBei9VgapW5ORBGyuAy4pQSjmB8nypeCmOiAZx2qLUgkZnPa8kJQdAzAb+BKq5cWb565GuTMufp&#10;dFqjpiO/91WPAEa75h9qP2o77HMKit1ZJfQsBUXO0/ISA3Fievqzc+rnKW6ML+r6wn8MCURLCw63&#10;NT7FK+rXgq4u67d4FtqVtbR8u5csjWYp4yfURPvTMrU8mWWPW7bKAQB1svRVSzS0pssDqkiLNQOp&#10;RQ11dVEAw8dq4zdghSdVYW1TYN6fwHzc9G5VDHEzamDJkJO7ZDFE4TfFWNpkOb4lf1IF2eoML6yp&#10;5gCD8s7vs45NDzqr+S+pLRktUOycP0p+0n3LwMP2fDX3m/CvX3FL37p8AZPN6899m8r4asq69yH0&#10;c6reHikJCEGaby0Fia1tWN2IpG3I+3qUNYBZbQtlzE0W/6UKDxpPJ5wORxxfDjgexE2pTAWURrGA&#10;yQn7YSeAgzFLFlclh0zIAJl2uhGekvemgSLRUsaPsFY3JiIBanLOSJRwKGhj0Y6KFlRD1rfKXXrZ&#10;m1DS29tQ9SY1xqtWl1MRyxNKgIIvSIPEkaGM4WnnLkjkoIy4VbG6MtmiTonaMwrEZGRUJBAU8AHp&#10;twJwRZpO+CMnJC7g0zeAKzjt8SVNqLniv/OEsQLMFROJ1Q3yIJF6mFBn485P6zKrWurHbDfCScaR&#10;z8cIM3Lrj5Z+tECUubTqsmgj4g4C+1XrR+hgA33traygXbQiszEnvHpWyFh+QOZUAAnj2gMApV7e&#10;+Nlan7bKv/V+5WX+Nv4vLnBKSdP3fG391+9DyhcK3+rvcaI8nRCH7px82pU58MQ1merM+4vT/2bv&#10;p3RZPqFEi3fW5J++2m0R2ZK/r90XPJc/peRtKvXtnn44bY2/6+W78+9f4j9b6W9R2mi/q+THK9r/&#10;Wv5Iph9EdeBS1r451OfvP9l4W2k/wMXMsyRutJ5wdy33L8+fULLV8l3T/7GFFr2tfCXWzuZIlNl4&#10;5e8etHr68St0jk3+7/kAa/zXB9SZdDz92I7hWk6bbOtXGCJ6kqfKCfPRqOXw3yNfis9Tu46hCarG&#10;zBxy82yw103/aPKu/uZy3HIcRnp3S5mrSCfnAtG6I+eWBZbPDo53J1VMaq0KRPH58ezMjPvfAq1s&#10;Pl/Mu79ee5HRWZYEhno18eLiE1FokB9pm4fRhbY+x/3ZqmCLU+NKXdUudiOHFUYvwgLkuhcReh/k&#10;tjjOT7ADLjRrHJddmdEkaxvCKogySMAioCk7Vk7mV3dj779qb4cFaoXM/eVsmrboEHn6ole1hWT2&#10;AlygCsKNlcWKdm3dzKVuIefbAkUa+HU2/L39DBRG42+o7KCMtJcthuqCVBWgAVB4QtFnLZZMHSeJ&#10;CXMawcFSZhpHOcpaFb2UxHJDLEck1oqBMFat3W7XxqEuqiklJNIYKoNUzFX7aPXiipWNH2mPpHFd&#10;KCVksu6IljYa2wWEmtivTcBsU6YHxg2QicBMogRocN9mITMosJRQ1OrFLIDMUoaJeunC4swY8GTW&#10;McFVqo2j7TFD6hJF1dr6BxniYonrf2h9sSgFzgL/PxstqqET7qo2XVegruZtW034Ada5eRF9uP3o&#10;mHtLUj4ko3UuxF3x/pz9Lxj1lWk8WP7+TZ+YfvFxMvPg+uXoIv99ten/EjB8c0sXQnN9ekA+7w7K&#10;bDVer8igWyD0gRsLsARiHKDB42WKFASDChGGGXBBHJxw4oQTMY4MHCvhxIQT7bCjAqKDvj2TrKJU&#10;NddaVy1dzlDUsoLyuNhANC3azpLGKzlRhBvfkINtNsGtQmfXDzbWZgDWpdcfLPR6DA+bWx0Sw+2v&#10;s8IJViz2BwYsjgzL6UvynMasicBLPNHILF+ithmsS+y0nFgcidmixab4Tl+zwC4uEHu8CmCOVFK3&#10;ozX/k9Q3tgoDaGLtG6/jDoLX23PH5k4a+05yQ+FFaeZW/q7Mkl8DvGJf2612ctKahUzEe0kDMrHf&#10;C3zC+5Ma2NP1OSOV9ht5O4nrUSoVmYukXwR4qaWAND4MM+NYnlFKwTROqGVCmQqmaUIZJ5Rp0mPW&#10;tRzq1iQBbHdSpp2MMbdeCcCMAyQKOjCgViTJrUjyrrVM6yry6icL5M1wsIwoiYUiEVJFB7qYpY39&#10;JjuB7Z70qSXZrNZsQ9tiMRlYwqVCHK9ILWIykLLmn8BJXIg463VuwX4BgJO1A4EToSpoA9KZzaTp&#10;ZxCSrNba34lZfq1yRthXTOBpBJhAdcS/TRO+pAlHJDAKChKKn9om9bazrdpapfcckeU2eqNIEH/w&#10;NrRXDLTAT0+rO9uvx2RaerA5fC1k9eAF6kZqc7Jvo58FkwEQ1ma4QnCt0tE9t2D116VxSf7eSmOx&#10;Q/2T0aNL/3O3zhU0k1+iTAHg8zfAvH4frb5bCsaNRgpb/HebA4X1XV+MaUa+xPNd2jut7xH0cauZ&#10;ebiVO9K7gzLXkHVnd564CVg3p90AGD9xh4JA8kEsZ2qtonxMI6ZpAu9agEcAs8k+G5xzepVEspB0&#10;exM+e8qDz6o0eHWI9Sgc99cfw3Bpox5bSrNjVNSej9YFmxV8rObgRxfzfL3olZ52zbOxoAF+g6Jt&#10;WuOiZtzSk6OvLb0AGnTgQVNkOxDDsmBGSvPyyVtuht9VZ9aWbhHT7nfYFLG7nUCtZObuAdfyZebm&#10;SjC/trJ0RYyC+Ga6repR8ZTfexApPmdGM4j5znjHWrPN8++u4zgAxEWIAI89gnYPAGotMJNQIlHv&#10;5YaUeRzHLkCvAy5F4pQ8j397rK0yFbWkaW5OSUGORAQaxD0mUfJxVTC59UsL4GvATApjQQZKctcd&#10;/XzSoLQMHxfx5LSc8qwNSa1lDGBRHh7BFwXnpYjtZCMHZbRnpP8aKNgsZSQtMCFnBmAuVpZ39jpk&#10;vfYAvlm+OyhjFjOpWbeAqLlzVM3LhJYoEPkyHeLG6LvtRCixvqGFm8r1jD/OX5ur/pONuRmqKKDF&#10;uy8udyBeji8XI7cZSCdYBpnq01gRrQj1Jvv8DL3vFjIRjNHrVxHrSGEfMa949bz8/fnpNyxzCwWd&#10;+XWWzZ+EjAsb25nX97257Fb+t/fPBv91H58oFsbv/ZZB1D1ZeVnHl9DzuXsCJ4T+MKJHWeO8Pyiz&#10;Va+gpMQOkLXpPg3uWTD3RyG/gdCWnFE1wVz8+RMARqGEiQkjgGNhvEwVp8oYQdin3XnsY/77LYjt&#10;bCLMJ5GBMUtg5tq07Z123RlmXKCHH6+3kf6WbNQWJF4BZq7Ifqv+9xiiHIPw8vpnREOixu4nKsl1&#10;A1v09BvY8/obGB6F1JT38NeS56AM63jigFUwt83uzlLD2sTAyg5aD3XR28FSJNTM69fFtgqDkly4&#10;vcZSxlw0uCmJ+vvcemUxbV8J2rU5KfORrX9goIE1orRkNlCKwsshTXMTOjsPyI5Cb/0X24pZXZAE&#10;GhGFIuDIXBkcAphXtWgxd6QyTup+JEF6p3HENE4oZRJQpj7rmGFfJDuFP+UGCpnbkQEMIBy4qBVK&#10;UmuRAchqTUIJWWOeyTgjNEBG47/kaWUsh3GTMhry14COqg0hJ081lzNb8r2RkrgfCWJlkFX7t+rp&#10;e1Y+zD6FP2pcJO2HSg1YSmIqtIgpA3dfAtyFycAaIj8xqiaWfuUEVoucBKAiIXFCQgaBkJmx0/6t&#10;2kZ/gvFEjB0xCipOSBJDyAYbJa+Li3a2vqytR+2H2drUu/S1Nn+72BWPokX9lToeeIF8SeoS3Vz2&#10;ZvlfSP/KdB5FXfmofb53ua4m5V0iUnEHzFxFvk4tr19bjlX5eyudn6ah12lr+b2Vf3wKXPgSmRiH&#10;1la/mqWM6wAI4+Wz11tpi/+y6byiJM30vr7Vun+j2EzL1ZzjwLsXGRj+4L57d1DmGvcloDWGLQx2&#10;vb0obHHVJr3JuOC2S9kpq+fK9zZUmTGVSS1lCpg1yFeNC2NccOeKaBxM1H1cpCj0nb1uYMwCmLmK&#10;uKvDHDG9jW6dQRtl2JJKtQwtVkkAZl6HWj2GOkBjrpRHDtnPNdHt2d+PljItuO3K/ImWG6xtYr+B&#10;HdRp8x5dG7Oj7CYczsscx7YCMtFlbKbA8QzVm7sLdZYg8YYJy1dRmBcG/Prva/1rPGk7ZVLlOQYj&#10;gzcLh++xX5pgHwPJIfSLK7cWwH2er5XUjiaO/VhbvVJ4kzVodDXewSwuR90R1eKCVKZJ3JXG0mLJ&#10;TGINUxWQ4cqY8iSxWZIe15wShjxg2A0Y8tAp5R4Hhdp3hgQ6dWuR4MZkJw15jBYDl0I6Eqi+gVHx&#10;E7BAnIZuzFqPwxgy4aRrXQViFDSKpxzFOdvYJYXp4IiKgnPWyfq7rXGpWa7EmDIGvLRqh3c64Urb&#10;JNYvLEMpVN2elWDJjMxZ+s3qFqbC9Vy7H7/twxJLC6s5Bjlo+XYr+KMoiqpQGfY1a57x02hxM0vz&#10;ivw/KpkrpnwxXgn8dFqRKgSLHeENOgfIvBaOPCd/f3b3pd90G625QscR86uMDmPLbQ36GHRrIOvN&#10;9Df5r44OX4p5tvpcXt99SyuqUz7O7mApM1fTDJgJRb83vTsocy3FxUB/wD2AehduV6wXGFcMyquU&#10;8mup2RWIVbiY3RcilApMlTEWxlQZZS7jd2M4Dl70IEmcC1fRykTohF65PgvMbCY/T2ft+jzdzNRv&#10;HEDX9L776M+BmcWMfw+a14C7MTTvn6Dxw8Qy4nAvPsMsnhP+uN2zd9tC7a96mnKjGrBThRk2MKDF&#10;jFmCs3MleK3avPjubD6MwegE4MJFdD+7mswdj/qJGcuxUuStRTOZm4n9w4w6K1sfpFjrpVWoXNvv&#10;M8DM+3BWtC4cR8YqIONxYlJSwyi5V2tBLeJixFxRj0cFZSQwbylFj68ubi1DLHmS5p0ZGJCABKRB&#10;gvUOahlD6oYz7HYYhqG1s1ci8kBC7lADAiiDzVImZZTaxApmA3TMnQignVmEWfvrOAlacosRo/mb&#10;UsT96RGMCK6FMoEcIAI1N7Bu7UKL29PigWhsHLUyc7DI1wFNEwL6gOJ3K3fbpHCQJ5TT6sUgiLWM&#10;rWFq4WPxbMBIqMgABhAGSthTwkBAJkYGh9Thbp8eY22xPveiW8+u2j3qimmgkrl+xQR+Tjq3E3kt&#10;kclQ3O81ejPeYf17V1oVe4Jy8MEr0IHtvgBB+cyVHT1bwn/EPuyc/P356VoN4lHpfxLiX2jIBHL5&#10;kea/C/38tpobtMV/SaXssDncqSALoGX+r+WxdF+6K7kISX08mQd03/uDMluVWpnJHTr2gOJ8vFOY&#10;RKGqzKrMxEE3Rxr1jdl1Vx2KF69rxCUgE8roYMyP0WsBGZwrSqRbu/EO6QeVqSlOH2l4Ga00upfa&#10;7Qpnj7uCyQ3YmMmP8/Sc65oyORMa54ACENNTJVU5ep0935Fz/VdoYK6VsCt1/mZwbXR3wytOR1oD&#10;do3PRNC9admtArxxJG0aQhBdW+LdUmOWd1RYda46P0EDTs6BMXFhpPCbATDVARmL6QJMtei9ijJJ&#10;LJhxVPClVEwvzx4rxkAYVJaYMnqdiJCJkCgj59RZV6RhwjAMcopSSmCwHnE9uAvTWVAGAOuRwrKm&#10;6ClFZilDCcMwhCFhSn0DRwqd+rZZKECSZ3f0pjXxYjxGW7UGdvhJRSFfy9KAIi8fad8ComirpY/0&#10;rQImoTl8XIfO9mNEux9n9bKX01qC7blecWwAmMcYClZHy+n5GqWT51k7H1pP53O4L3VMQyfma5eW&#10;lW5bkYp/VpLBOrc6/2lqNeucGGPmqsHrPHvl4WsH/yX5+9Hy13vTb0zmZvoMXOQe9An2AH6AfoT/&#10;cvicwVdLNaTxo9lv96a3svq7GZRhNv96CWhYK6FWApCQ0iB+5QykJMpFMxJI8eNC+kEpI1peb+0k&#10;UxB0g/KhF2pe/mDynWohAlwQPSUR+nOZQDzCVIApi9KR84BDfcIx73BIBd9KxTEBtAfGesAuDUGJ&#10;au4YZMFqOm0vflpbZN+uXaJ/JDvGbCfoAKRxQ/yIV80nmtY3WJRAG0rlXODwKx8nSy2n84veQoEq&#10;9xyA4afAMHO/Vb1CW5ZSVEuHosr/a7B4AM/i74WXj4aHeEPpD0/2QtKalB3uhS7qX3CkRf5o9h3q&#10;guK/kyjdUj3WgJ3c3JKOk1rDiIJN9poJdXUUN0GuamUBgCXIKgFuKdHqUKPWgJyzTSjE4WvHxtdS&#10;5HQd64MqbU7MQK1IaXIXoMqM4iCFKLRlqqL8Q48MBnXlqTmjBdENwISNVQVlJI5JcKXQsj5VARKY&#10;JX93KwIBxJhKQR4GjfMBTEUC45rLya5OehKRWpQQQCR141qRc5JrruBa4PF8jEbr9lbeFtwYmMYJ&#10;ZhmSzPUnxPmoeZJ6M/upSCjFwR07AYlLVSCmgKcC1AqqFdPzQYChUsWKRtEAa6/90xfkPDhQ0mKb&#10;yAlGlAHOCTVlj3dSUwJyBufk7WanHUXdnwHUML+rxURSvptzXuUP7X0G+Kn/sZtLenqYD5dgmqtT&#10;ZoqBqiP/M1CmNnc3IvaxamNoSF+1/+A82ftS35d6JwnRonyv6uc0FGm2nGSspB2AjASxbUlEHY8h&#10;ywwAoeKvo5z+d8gDxpQwDgkjgIKCWic8VR0/XLFjYKIJiQZQYhQQ/jM/42UcgOMEzk/I6QkoA45M&#10;SFTBmABiEMk5TMRJyjftwQQBxaw9vAmjq5L2VJToYouvWMf61TVynfFn4/vOhubjps2puJNnwmoX&#10;tB9NXkja39HVisM/KeXu+b5e27BT0fXZJQCvh/LErfX7Gmods3Qlu3r3ZZ223o7BnKOloL14cX0P&#10;8sV8/FA33pYFutTu0WVxS74oU7l4/1r5tXeTbLR9ul8TFqgN7lcrKF2dw3UOIcuqToEWBa2VTzQK&#10;eTNxS6OutHMUX+fi0NyzL5WN+m+MsC1PwfX+adaOW/PrKveRG+bX4v7s/cXz8YpV1pjfpzPXa0Wf&#10;Vb/jnbTd/ls0r59Uj8L3Fjhfng+lZSDldJHJlLWba8+3ZaKjxMv2izOeXP5oMgOYvd3K66bhslgb&#10;4yue7mkyPgNNxt3gA5SzpAN7D2DU1h7VV55Of2LdsMyUPB+TjT02IcjnT6cTQucNi0xn36PVobvX&#10;02X+6fOPl2PxUSDNwy1leH5x2xz78fzX6ENZw6yT7WQzqp/AJOb/fLNAA6CfU4vkLqd/Vl0xYeYe&#10;5buZGAuY1ujMz48owqp5zN2ah1cm2rmMzmQa358/0iQkOGedPWenMF0qYncRgFGz7OiD6c7eJ8C3&#10;5yncNyU1gDKxlY05MzNIlX/oJzODEzcrBFAQgkRBSdmCl5J/Rpqmyesf3YRY20msDhhUCCBWwLpR&#10;QmoKdGD7Euy7MX4DE1JKHSijIVEQTzyrGjy31iLWEQrIiCVK0XaWxSrX3CnyFmjXutiUAmlHU9xL&#10;2YcAACAASURBVFDY25T3wotq0aOoQzwYrhXTafRxwxoHxkBqAcXtJCBCYlnAJa6JWKo8PT0h5ezA&#10;jD6g8V8IQEHKGtDXjm9OpCBOcqAmnigEakOZDKhhgDkJuEXtJKZtoVgXdZ8ObV6IfBcGsnZRN7QX&#10;PCh843B/rgGuaoR6iyLLMWX/bC4ryZjLlglDkX21yjEFodeENfTf5bk2Hxorkac7YckAwSSJz+M9&#10;/ap0nhW+v/yStubHe3fh+zfRb/qV6dbx/97z54PTo5tnqcKE9e/BeX8KMpFL4xj6tpSBrVfq4BEQ&#10;WbOM+Uz0Ju5LKt+/L4XZFXW617z3OJojcAiCqvwVBgoxxlIx1opR8MYHFsm13jMPNCWwfw+OqL4J&#10;6HVV98yAGWcUDyrTmSJokIQZQHOHVTuCJp7kbNWY/2bP0spvPdqi783ucX+fwvNmJbN8h1f+qiZf&#10;HZxp+7strkUDYWDadPsegRl/U28TqRWOxCkxKw07MrlylSOQs1r8qRVBA2jiDpTuzHFbWCIQZXpy&#10;mzptR0yammFHkLdmHH3KdLuZ+uM0FaSaNF4KdWBCSoRcRrWUYe+LWibUaZIgutWOiRZQppYiII22&#10;e8LgYNIClIEAPFJQ8v4p1ayaGNhJO1Q9QWmaSrOIYXFBsnolbw8BSAgADXKCXLL20mC7BqrkYUBS&#10;qxVK2Xe6kgJpO570tCU7MUgBHreSCaCMjhEDT5ihlpoNFKgs5c1ZxsTWTopbfEoC/ScUiIJCG27G&#10;yz4V03yrkMOIMgsZ+5fgY3IVEPfNLGo4nYM3bccHtYV6WsI1Yc5yS9d+E7benrGdukIyN6Lo1Oa3&#10;+oxr3jLVCZUz6pBRS0IhoDCjuBUPNIbF+mr97vJEpNC0Yep2tOCsVwohTfyYWcLgQ2AyVwjV79tT&#10;2zEB36Yc57O/rQCblhzvXMHt/D/AIH4o/UZlHkoP18/CijZfGq/qm1+7/5qrdZPhmyXvdtvE9+Y6&#10;wD02bd6bP67R40GZmWLWdDlTCh+d/Uqj0/U423t3WdsVE8W11CKKFq+Jfj+WPqDyc5gArji2c4f1&#10;05RUxvz0CsdhzOTV3nsobaR/ppmkXZcqyf0pcBJvzwZo8a2SdQeOYNZXswfnz3aXCmbEZ6JFjIMo&#10;8V58NYAViK3KLb2Qrp2yZMfj9scoB13MtUvLYwbSLOa3pWFl5+YeUwq4qOuMvjaNI1JmAFncO/xd&#10;hHQCQONllU/2ctn8aQAHgD4mjNYnqfZMIExlcsQnKhA21UopAhQoYAHExiWk6dhAl1rVYmXEeDqh&#10;TCNOx4O7N9kpRrGviLPX1wPBBvclAwQsvxjIl5lRcxxrzU2ESIKUU5YjkdvpRnr6jgMlSVMmB1uS&#10;AjASI4baaUhqKUMgPyXoyaxmDJSRhvSAv4DMcwNl2mqklh3U+oK5olZ5J2nsGtpyD1DrHgFiokWI&#10;tEv1Y6xtjOj9Dkecq9vtugF17fqcnhnxSva3eySaQeCk7mbGp2OagUf5PFYBiPRenJ9tWre623ef&#10;C4ADLZ1FmQN+7OuPxSRiiNnyZ1fZtqmXmyIa8xHaZksnem9j5C1Q5i7Wxr/pN/2mT00m11wLJvTv&#10;/bp0LnLb1W0Y9FLfqp2dQvfZ6G3clxhNqvjFB+mcfHDq8b7dMGMLhJgBYpSaMIEwgnDKCYwdgNMD&#10;CjVXytABLGLuTwLMhJoA4gsYNzc3hbZbx8MmJsPNMMU0ITua7Qxgc1dyTEYzC0qP0IZP8TUZnAVk&#10;LJ8VEMOUZ0RmF96352v8jfs/2K4/azvz4hmKQE7VbfIQTJZi+vqYxTWgqE+attlBPqw+ozSzPmnp&#10;c5nEValMwDQBpYBq9XwHnpCZkZmBpL5ABNhpNLXWYGFB+sl6oA2DytTmi1mseP2AMk1eNknG5rQe&#10;dYzqgI/HH7F2A/CFCCjtXRlDCgBURh1fUDV47ng6YTydcDwecDweMJ5GHA8vrZ+0Cd1ihQhMObQb&#10;ugsGteOKvbxhRDJAVf17lU+12DnUHrX8koIpar0CIuTdrrU55F2L/1I1v5ozoMAM6zhIblUDBWiS&#10;NY0kZzFnyMYReTZNwGIgtT5hTgCpZYsCRrRlKWPucQGElg8VHOy+MhzHZPX1pGPKxn5nQWFj3kA7&#10;B8giV7D1Q/sjADLwJ6klN/tMlgXC6Udq0hKPfmw8lMVSRvnYqI9MJJachrNkrhJfqoo1mZ0KVSuh&#10;ckKtElPmBGAkwkSEgoRChApyFhJr3EGW9BrR+HEU5cLW9lhasRiLszGq15vpx0oGfvhRxNEWc+Ac&#10;bc2fuxXl56QHyz/vPkneO/8NerRed6tSfrNS/8nn11bz3Fp9lxX0o7nf3CmDT06dpUugc2DN6vuz&#10;dOz0o7tIAB+QP72BpYzpeNa4+vMbDeoYKKwJt+16c6fkvbeCTBplKWspxePM3HqG/ILY2qMp5oss&#10;gvC/jNUiImlvffHoVWW7/yxQ5nrSN6a/+baqSKrEdMBM3Lr/4QxiArzy+8pvYaGJAbIcwEIbAz3Y&#10;ggZ2dOnbs/Kd5v3O4XvcKe8APJ2bhonYwJsjBT4AIYovz/Ii+C49QQL3WtBbVksSTEViy4CRklp8&#10;VBvUBh6IC43/TnD3oTjvsgb6tUCbtYgTh1tMRKsAlsWkpgZ2YEheb+sPc/thFhdFiR/VgqNxrShm&#10;FXN6xjSOOB6POBwEjDkdjzgeDpimEUVj3iRzd8rJj48Wl6gBDbAwixKJnmPKr/WNuQzFOCBpGBR0&#10;AdyaI3wXa5WQbrBaISIM+723u/yfwrwkpCG7O1MDSMjBHyZuQI+1H6Dtm0A5WhfJ2JE+EdCEO1BG&#10;nmm8lbDNY2f3g+AQhywBDahxF6UWaH6xDhl40wFh0fJFqFOJfWo0kCsiMBHvaQWzNPt0rTgUy2Is&#10;y/l/L6Sy8lovf+ATzGhHo/t8YYlDVLT+KYCF1ia/uNDbWQvZZgKAj9Iw2+LRo9Wmy/TRLWHe233p&#10;0bEZfrsvPRp126JP3r4P18/OATLXKbDvPf/em8waNgYkMHHj6rp7F4Q0mlh6W/k+ICrzBjFl1pGy&#10;t4aouj58xUR9+JJCM8HBdEA/3hSoTChMGJlxrIwXZhxBOKLiy635x4zDZQvguFbDIOXHFDpmdR09&#10;miU5/hEz863MK4T+uwxTEa3XgJnb62/zq4EeXZnnoMZ8rC3SgeMswJr1S7svet/8/qU/iRtDwVrG&#10;rBhojgC6MqpgxEpsiYDlNDTHlRhGYgbVSQL81gm1jMB4RDmOKOMILgX7lMBEKLbNDSCljDwMgB6z&#10;jJTAKQFZXGYqkSuf2cCXGeBTNW5NrhXQk4UsuLAo0gI+lCexCrFTbriau5XEgimjBM0tUzvRqJaC&#10;cRoxTRPG6YhpnDCOJ4zjqC5MFagFuVZkwF2JMjIyEjINyOoeVM29yIAitTqJljGkvyd9pwE3hN1O&#10;OZDp4tqfxjbSEE5MMmsZ/y7uPT1YIyAOTDHPGZwyOGeAUhOFvHzsAX4ZJgSw9BcRUh66YcU2B+wv&#10;ASkFUIaq7/6LdU/GZbKKS3p+soCCdzWAacbPZfqzP7MY1GoFQn6/a1wsXwgl6azJ1HLFTXDsaQZ8&#10;FMo5S/YH/7TXVBAyfmVAibbVpEUqWiez8CI9XSvVahVGRUZBwoSMCYwTBnyvjAMDJ0ooKaPmAazB&#10;rysDOjp7PjVr+vekNh5Dyc4smTwfB2cenWewDIfWwJn3xhw23YO23r9fUdbz32igz64U/abL9GjI&#10;4zck8wkoisav1XHemwG+M9VgSUm+boXg/lsNZGDYTKf57b70M5Nv6y1pqeZ9PLJTlirr6UtVduMr&#10;1zudTtFaIerkfkGY/7p47ya6kWltlqCrwyzdt5jUnv9KQe42+Lj7aD835Wx5r73QYVZz5rfArbi9&#10;x2dApXP1CoAOmwJIYes9zlV31cHKUFNlnBCAA8wKSq0JtKyVK8pUBMA4nlCnyZVKUQKlnXLOyLsd&#10;8rDD7ulJTu1JGcgG0JCXs46TAikSSHgqGlC4FHHdIMhx0NOEMsqJSAZuERHGvQZwhYEy7YQ1tpPW&#10;pgnTOAlYUyWt8TRiHEeUOqJUeQ4A8pCxywOGYVDrGAEvkp7WlHPGMAzIaikzattRSgLU5CwAjFqa&#10;VIZbpdgJR82aBdjv9tpdtgNCesqRfB8tZo5ZQTjoo/eZFfShYImTHGQBNM6M/uZ4gNZJ7qvVTPjP&#10;XK5y7t0nWMeC/yX2NmpjxYZQiONzhiQWTRucKaX+mNMYUmgGiHq7deVTLVxByhgTprlIUZ9IKM3y&#10;e539zj7+zvHGZnzGM/618oqzHil3Y6kN2BE3V2rAFVsvQcZuzdpnCrbNYpX92tTaNbb7RxFH25Gt&#10;6/TuliofXSl6tNb+3vX/PY1/089MHFe+2a1zusVvcuLKDsSY25HJPHPZ6WI6of11i/tOBbxPMvek&#10;DpTx3UqlaxpMVaKAgglV9Sknyr4bbiPcTPQlk+sKKjIiL69tZ04qsLjGSn3W6nX2/Y37W/lLTApV&#10;SFbrxboNKa4jJv+q7QBKKaoMAeN0wPdxxL/GEd8L4yUR/lMprX2Tq3Yi/IKxFRPBApFGBNjTM0WX&#10;w3evoFxQ15YN1vGdwC2rpO6+ccAwNlLy+kCPVZOv6qZwOXVVImPa87rdNivXdro79JcaQtwpU/rc&#10;ZiBRTzcoNMzeXymYAS1amiBxXOx9zbprC2pjTtKvnXWMjQ+PNcEQ4xWzehnQYqioq5BbIXSNwhBL&#10;Gflzm4eptLaZAzKm5FtdbCyHNk+CZMg8Yw1iW+VYZpQJuwTUacJ4OqC8vGB6ecH0csDpcEA9nkBp&#10;wDRaYFwBTCjEEhn2e+z/+Io//voL+69fgSGDk1jKUCLkU8XxeMTLywtOxyOKWrgIqBJAlHHEdBpR&#10;StFyC2hw3Icxb/3KFoODMY1Tsz6wOaXf1fEIQx5AQwNdPDCuuSgRubuSnCrULF52+53fN4sYAUSk&#10;jbP2i4MpBpBYvBYMjd91oIxcD9j398xaBkHR1N9gYEzInyiJZVJqYI2ORlQAw5DlWU2ftH1Y51dN&#10;Fmi4zREKPKRSadNCwSkKXGXOx+afbDGNCLATqpJaqzAEJKuVdVwUVAXqosWQrSECLmWdSlVd5+Bj&#10;os37UJ9kvCSuq9RYqD8fuEOYZvJzlVBPVeLFyDHlGYkyCG1TQNKu0sWJHEQpxuNsjHJFVisxLpNY&#10;WFFCTRkjJRw44blWfCPCCwFlt0etjGMlvEwTRhrAZgllO21n8Ke7u/DOaFMGSr66tHcWvyiFdTMI&#10;Sg4Urr9D/auaNuvkqSsxXWJ6jw50u2mJcmP/vPrIVO6vJRH7oP4aV5Q/0SLN16T/aHp0+0sm9sH9&#10;NYKCFOSc2A5cLpfP1kNW/s0mlykvl2DvwtNJRWWPGQd4MPeV4ur8ML6pcjiS7v/oIQOb4unlBzLI&#10;1xqwWCZGMdliijlX0OtrZ52c/tfkPUvZ+P9WSt0GwQrdOj4ePv99IPk/3e+k42NNN7wmf9vM+rGy&#10;rXLs/pkb63+//mtyApjjSEIcT/asjbfqbcl9ZX2e65wP+rDILrUBMtwAmVhui4uoOS7rBkKp5SJ/&#10;sdc8beqvvf1melkbP5fbz8upfATcmolAvlE632+rFaC6rZ+uHQ3++S1l7kS2MJyzutm6/6Pk/vVQ&#10;IKJKnIxa5YSK+2WEfjXDGSuIi2WNSgDjRnlPidc5H+Ftj7S+gcI87n6Ti41KtEa9Ihd/KWbQrnn2&#10;vdfcFpYCJlRQtyXAPePrEp+V08EZ7utggkpMIvqY2ffOkilcx7QSLbMN15OeuCRHNgtYYotGZcbx&#10;dMR0GnE6ifVM0SOdiz735Y8/MHx7wu6f/8LuyxMwZNREqFqcfJhwOp1wOBwwnk4+R6GLUlbLiTJN&#10;4oLEVd1SROk87GoQ4poCZgDtoO5FdmR0AqnSLE8OeSdvqfvREpRp7kdZTzZKAazhYUAfhLcHPhxI&#10;mbs2KbCSKMMXddPydaFmaosSBxCiBQEmVNQ+fQPkbFikDAr3Ee5L8QzwDgt1x8zmrWucjVtZ0C+O&#10;c0FzG1juB51MWYHVpXzs5fQDtGb1mCcXE52z5rurewy3uiQVyARXEpWL44PxitmnKPf/wOMqIQg1&#10;KoTFmDIM9PF3Qu39YpX9/STM/1bqFo/ZHuFrl4X3oE2t5U1K8eO0WFt49fdflc6CT2tCzw/Qspkv&#10;LPbo83wLIy3bHDRF17gXUZPd75RTWNFC4z66jj/5/P09TS+TjKR1DeVVbcezT2AJpCwz3qRH85eP&#10;SJ8elNnqt82BtwK0OABzzf3NAs5RcBmIopOSuE0wo7KcunRkxksp+A5gvMuojACMIh3cft9+XZ9b&#10;gDFyfTPNAIUV7OhjUwQYrD06cGSrAtw/z1FNYv0+S6WDbWdIC8/uh/TtpCS2PDiMC9g4J8VllCua&#10;ZUzVPw6WMgzA3XVqu6fAjuM4hB6AicN6YUk0ay9V/v00FpZ6ECS/Op3A4wk8nUDTEVRGpOmEVEa5&#10;HgtomsDjCIwjcDyhHo6oB4nRMtL/FquQ3YC03yHtd6iJUCDBgfOpaEyXUY63nmEB+/2+CW16z08E&#10;IgK+7v3I5maxoi45IHEpouaKkz22i8ZByS0mS7J7uQXGNSAjUUbK9m5WAAQ4Dc2tyF2E4jHVdkXJ&#10;rWmSW8kQSibnfy0uTLRMYUTQxj9tseYq/C6eytTeQkoSk8ZcqOagDCfhCgtLRLP08nfiwGpjJZwB&#10;r6/JOI8xX7xLqZt5UjsFTdn4oGWtY5rErERBNg5zjxSbnEkx+mG4FSHuhnZ7Ta0kSwawjkth9gzi&#10;OiYQmTxcgdqAM+cNOmEJkLkMAlU0ixud54SKVIr8MQMVKKg4JuBIhJeU8MIJ31LGARUnIoyJMHFC&#10;QQJT0vak8F8rtUTu+eiM/14kg8mtymwpubr+791OP7dW183PmeJxjRn9rYF4t+jdA1WuVN/b5S5F&#10;48U36r4t778lmcuzk+9LNIuc2yhsbgZ+LsvUsv73p/fmHzfSZvt/bP7zcNIJ1cYTluPtqmS4++w3&#10;yZZ5Xh0TZoO/vDv/ewB9elBm03JlY9KKTq0DzqwG5sL5hfu3ku3c2m5jqQWnk7hbTBrP4bb0IabQ&#10;LsiH66sZVg/mRGDmdlppSUKY0B97UkrwSzqDyVxhjdQxyPW6OjucPUvxlZZp+IzvcfhTYMb6MB67&#10;oj8hxn2I73P4AxpQYy5OXd5o48xAimBpASCAMpbXvN8pwIptYbATmOSksqo79PpeAAfcQiK1YLu1&#10;VkyTWMB8e35GZUYhAu0G5Kc9MGQHZb5UtYSpxc01oyVK/My5ARsOyjw9+fHO2dyPAuhCCjgkB2Wy&#10;x4MhIhQ909isSZJbw2QHZMwdK+Ukp0oFAIYHNEDHj79uwAdzS9vK0YEvKRyJjVYWt5aJUnQAa+y3&#10;zK2O0tcUelfKZflE0MYpRQAokArLPqyiai9MGy5Bz0hASTG5bTjJ7Dmbv9T4vpVZpgz76UlJywmk&#10;trPqo1fzM2DL1W1uZQuAT+Ox4etN1DqIwz8em8fEnmDqP3e1YUDmGLTe3KzREhiojAKgoro7QS0V&#10;U51QE1CjVaU3cwPSVnqoU1A+M0nvsAqyOjpWYsz8pgeTKQCfVBH4UTq3A363Ngryi8skwbJ3MQfm&#10;YsKjqXMFASSAf7OUudVcp5ftrN4qY//mAL/pZuKV8bQ0FNhIwt7y62iBfM5a5hoe8XD+8gHp84My&#10;dyBnuroj6ruLRFfdvz4H9lOXNAEAaoQAoFLCyMDLNOFfU8GxlrtIZrJjG5XuUIfNl63454CZG4kX&#10;F01h6n/+mCQyNHoTQVN0gNmhtqvvLxPsd4sIoa1954Z7oWUOxkQEJ9xjZpD5eTJ3+XjaHL+bpUzt&#10;rWbsvlnKxFgzSw1svd5x/riC6j/ohyi/ghFZ4eSPLK4VxMGTiCVmbxIQhhNhgpS7ThPqOCIdjqDn&#10;A+jbM+h4RPr+LK5IBDmN6csTaDfo8diMp7TXtmqAgViliGVKtsC5w4A8iGsR5QYwlGHvQW7d9Ujf&#10;JXVHAsFBiXaUtYAMVYPdOlCSM5DkxCIDOVjdjVgBGU4ZVYGhwY8hbu5JdrIUk9hOsIMsyWO/uEtP&#10;qr5wRlciA0Jil62p2cl8/VcAF7E4sbySl8FSYTCQNeZAeDce4d6MyltZ4lihZO46IR4L4nXP4zH/&#10;pvzPj4IOCjSgYxOk8b6SKha8EGD8eHiyXDVhZateju7EtgDWnKP5FHOAJ/KCGAyYtG2psXPPKswv&#10;A2EoIzGQyOpUQbUApQB1Up90AWVOGRhTwiERvlPCv5hxAGEEUIhQkFApQ5zeyIsrlqPang5TaP9d&#10;rv3D6dblZ7P8HFihyRcODmzX/i1cOG7J/2oR6b0ogjCzawDbHbjV/rf2z3vLP7H+PPu8A3H41zhx&#10;1BcX44tmos5G/zx8/t5KDvr07kvCn+8VIuBi9hfpo8/f954eH53aatp0vvl4u0gm//iaxP77OStC&#10;t0K+ZvY8mL98RPr0oMyta2YEKhgNeAGC8H/p/o3EGkhIdBIR3sdRY2CMBNxsLGPKiiohJolTWN22&#10;3neBfQ7M4C7mm2uX1C/RH5wY4DmQNBPuzr659VxbmNmV0aBNxd2aTlpBWHE1DTZlVNJYBHGO6bvl&#10;C/r0w/v+XWOsgBlcqyqZpvQCTROl9udldy01PIf2rgMBsyZSxTce65z0WGvkjDpkoDLSbodaxBWw&#10;lopRg/LakdNEpCcSkR+RTUmtTogw0KBHSbeyp5yRdxkpDxKIMCWkISEPQxdoF0Qou528oxYuOcZ8&#10;SYScB6m21TP1lioS6DB8T2YN00CZBqgESx29Z/WwmDJ9sF2FDPU73L3J0tT2fyUoEykrmDWPJcNQ&#10;KyatuyEWZOPCx03I238NECi3e14e5VWSdZoByC2min3GIR7nGwA5UJrQLGV0bMr3yENJ/+c2RWKb&#10;dICU8FErM1tFgGAhaO5PN9JCubHCVT/efD7l5Hmpb3JhTH9jOQrbLGVQBbypIaAeg1HKhLEAlXao&#10;KbSdZdRkO7Q1puVtbr8fXCe4A6mIzDQDZtq9a95/P7pCfvjAdA6Q6cz0r3n/B+9fXb4H0Vb9Ojks&#10;Kmh3I24syaxa7ffuU79ZFzXGeseyrBDRLLah8cMrAPNryUQ2U5otz7AuPI7em3/cSJv6x8fmPw8n&#10;NyRAa4o43q5A3TpAxkSdc6a8IZ/XWMo8jr98PPr0oMzmoNqYtK7brgxQvuL+FjUcvJELoiw+q5Uh&#10;aSc5ieRUKw7ThNOUgf2NTMUnogEqYTF5zbriyn8EZu5Aa+n8RHx0y31pG7RajozV2wqWNGBGbhLS&#10;DIyZ9Y0pk/G9mJblGsGWWj0fonja0swaRgUpspNbShHFLUaU56ZUrwEzLlylprw7ANK0uHbpZdHy&#10;6Sy1A5PFBQdyrHUiTIAAn2UCjydgHJFLwZ6BhIQv+yfklIGcwUMCpwQMGVCrlycMDqgIeAEgKwCz&#10;G/QYbQKyuhUN+pcErMHwVYP0KuCiLk52upHX2wLxekBe+73FTGnWLhmUMkB6MoGdJmV5Um5xbFJI&#10;x4L/mnuVMgCzlLF3JE6L3GeanO0lB8ACcMChl7j/ZACD5WN9D3PXDF3pYFSMKSNi70QRqGlSRRvi&#10;YXx1v9nxjOFZY3vOyji8b0rBjCna18BHCdzYabRIC2QgRkoNzNcWa0/anOB2x5+iWWqEwMNDmy7Y&#10;C8+ugyTm/KiGktgmQ/gewFviLNmT8Qa1ULPj22vRomVUItScMaWMAyY8l4qJgcJATaJsMCXMfXO6&#10;HjfFhOfl/5zUamhm5vLjte4Z7y2+fgqVaDZlPrtS8CrS8Ri5E4DHyX/GU4OIuprdG7GGZGs+t9oL&#10;b4rWhz9OzucWbFv4waNH4qeYv7/pMoXx5D+8cmCZLtM24mQNZ1rhCa9Je4u/fMIB+PlBmTuTC9Bn&#10;wJ6t+6/OLyrHpqjWilrlhBgg3yWfjqJ1xaveQ1MIHrVc/LSTcK4AYeV65a1uKJ3jRMs0HL2mdSP3&#10;iGq7otPueC4NmFmCLQJ6hIJyX0sDRkwBBbMeXd3SYg0o2txhelCmmsJZGyCREAAayhfHROeC5bqe&#10;WncQ4Xg4YDoccTi84HA8YhxPqFVccnJO2O+f5Mjp3aABfmXXn3YZOQ/4Qju3fhFXFXSgDO3E0oWt&#10;7A7KiBtToZ2cUqSgqwe0TVLYPAzuMpRyjAsj5Z+g8ALBwReyQL4pobolilrsePDfpM0cLXDUzYlS&#10;c7sJSjmrq1RnzaQxf6KFTEKL4JJ0GBAaKBlBGU7aH5aH/a6m2VUnAIU/ee6sON4RURweZlHVgypu&#10;fUJtvMf757IwV5r2yBKwWQNd22zr3w94U5fW+Zregxk2oCfyfLb5bmJWtx0cgBGyyDNW1wbaCL5T&#10;5X7mbp7XWlENpA2MY9HcZ9v/F1GMuceopJlmP/6mxxHbx8p4u0bx3xqmtw7jR0+Da8bYmTmqThE3&#10;F8H45bocc91vjyI78jpaSxJMwb2fHtDLZZ8fjP5Nb0O+nqzoFD8yyuKcX8z9wCeutTScv7fI682C&#10;R70ddaBMBACAoChdoKcCpAKMT8D3HfB9DzzvgC+T3P9a5PO4A8ZEOA4AQPgv30SYP2TrpbhjGVHn&#10;dpyoCIc0e0Z33cn/6a83Oj1x3LVf3u8gjyhg22VagiI8f/YScQWIUXNFzYDCi6hUAB6wG57wdZ+B&#10;wwtKGZC+/Bv+xYz/53vBf/0/v+KfGPA1HdWM/ISMURVV2SU/IYFhfvrAjifkOgFFO2iIQ4AWl6WW&#10;i8XPOYWmMYSVXfGy+CIir7fTfGwnnqm019DGAgA9OnjWf3OdKeX+Pc3fmp9ckQzvM0tQVjAobfh/&#10;bVlSJatRKFMoaOL4XYGMYIlCqYQ6cauKXqdEPsR57T7tYNZNLfaE5kUSUNMtR7r+MfcIS9wULQNS&#10;9Fk9wjloy+L24+5LGeBRy2inNlWAJ6BU0HiyogATI00MTFYOQknfYHFsUmVQYY1Pw54mZ/B9VQAA&#10;IABJREFUzBrENOxEEjtlyGZqIXFULe9akC2uBVcZ69MJdRyBMmGcTigvLxifnzF++yfKaQSPBzBO&#10;4FxBXwj5yw4D7UEpg3NGGgbsdjvscwZScO3ZPaEksaAhO/VI/0oipGHQU9TEdYpzBudBTk1KCWNV&#10;V58Ug/Qmd29ClhgvBtpwEkDCjuSe0p8wUKM7rpo0noxq+wxywIX0lCYQYdTpH0EP0u8GzhrfNczA&#10;rmX8/7GYEzFKkmBF1KXHbAGYGZR2biXVmapyWI+Mn5PbauhQZmRKvnPa/JmbNVFVq6wYnNZi6ABA&#10;slOGbOlILUaSWXhFIy5AxmXV+UZh+WEtc63Vj35OKXXLESNp/BWZp5WMvzIqV4CL1zVn0pgsCGVH&#10;9zmMu0X9Gsil/DvwF55dj5TbSkmQ/Lk0fsYsQaYRjlGHuCkxM/bjAQzGIWccE2EiaZupiqXZjp5A&#10;lFDyF0z5T/wLO/x/E/A/9gnPw5/4lv9LN3B2fEQrIYCUBXhU8NX737riRzYPAll9PEMKcwGEWi6v&#10;fxZ/61L6l2jaUiHzuffb+nJL/n1qcXllbBXt6nRdLKP+Grf339r6HGtcSw1gHy2urzXPn4OrDSDG&#10;Yk32a2Dx3qKsG/lTop63za6v7d+L6cd0Z5+2+73KowGV7zQt/7R+tvnT3jW5z4pdh2X5CVgA+JaG&#10;uVT6bV8f1sdX29BM9oIPmYT+EI2uDDr/t+S/KeoPrciw+XNr/3Rr2loeW+kHuberp35Ps5MWu7UX&#10;14Bq9r6m4o9rf23Jz7zBX7fmBzJahDGVVWxME6GU0vGgRWle0z3soran6ePqB6npn21cRj6yVX8u&#10;pYEg1H/G+arFl0/CIn1vQRsn+mzV8nFIsyt/ifO/NbK/t9H/ZeuE3nOyi+VJZ+7bHE/R6rvdM9ky&#10;bfVfLH+/wwcGMGQ7ICM8BlVZLqd8lt7OUuYOC/yvSKIHswv9gAAKduJLrQncNP+7062LiqaCaHwW&#10;F1m/DHIxiNTa6Jq0ufsIWb7jmJuLuEsBlxcX8R4vk7h4nxf3XtVrTcKZZRgW5TYAZ+9yiBlTIRrr&#10;JAF+ix2HzeKjUCrqWMBTBRcZD2M6CuMuFVQqMBVgqqBSQEVAnkR6Cg8AJAjwoS5E9esTepcmAWU8&#10;/zKhnk44HY4ohwPK6YTx5QUvz8+YXg4o40kERwJ2w4AhiTtGThkWYJZSAg0CzFDO6uYDVCKABgcB&#10;IiBDuQE1EZSxZ7LGfCG0mC4er2bmnhRjvkRlQJRWzd//2jHYTXjVtiE5PSnl7GmxYsoRjPG8YUKv&#10;z9j+GmGxPkO9hYu8X5mRYtomPNgjGn9prgx0AoQpD6pER2vCmF8LomvPnCnvGr+gM0xE+dNMjA/P&#10;dk5Ii6eMrt7kIX04uIX2NVnLi2FiUhPC+vos8O4VvmHCuRz9WmVniuW7nTa2Jvj1pdD+89+4xZzZ&#10;MvRcVO0Mv/9B4jun92p60Lr9m5R6OXope3x0WsgNDxivZ9JauAysvrtVEFpt7guc+F1o5hz6zqV5&#10;HHk9CfexMug6cgbjvAFPtXXfLS6NaBtQ+wx0cayGvokawuv6pc1fVzU+5PRQV/RP0OVv7r709o32&#10;E/SSoZbh2m5E4FkUGjE0OBXGcRITcCRCygRisyZq7yfHQGPipsBu0zYos9G+c1R2Man1AdUeKJbR&#10;f7+Q5fx+TOc1oM4PUp/FHIRZghz2SZgtIvGdi0DM/L4JabzMlxlL5ZDRxhWHCcndfb+OgzJBABiq&#10;aOYzBUwFjALmCWABQriIVcoAAhRsqWNBOU3yqSAMl+9ICjJyKajjhDpN4KmAS8Xh5aXtqmmLpZyR&#10;FSRJ/8c/kFKW46JzksN5WNz7qBYQM6bDAaeXZ0wKypTjCcfjAeV4kp2OTHLU9O4JBD1+Wl2BplJk&#10;rljMlSE7qIGUwPlJLFkSiVtRzkC2U4ySW7rY+ykG+k0JKYulgwMv1AAZEDpQxo+HDnOS0g5w8CK+&#10;rwF7fb41wMbBH0rgPLOECYAMiFr8n/Ab0MY9r1gKRhKAJL4BJBaXKNZPA2R8t464ATNr96E7uCF4&#10;dtcm3kayUF8uYBNUhXVQQycWQEaDFdYYk/yiwgGtiUsKrOi1WbZR+M0t/LxsaH0YN2U5lELnvL+r&#10;/uG+Kw1GtKZnrxeQk1k66o5xFSsYYQMKZqEKtlrVbczdkxgVWfsDSKVi4ALmgl0ZxfKNgUQDUvqC&#10;mgmFgGNNOPAeR+7HTtQRGgfqxMkZC7yPe4Skp+MoFIK3xs5v+vAUuEITeaifybfQJmhxz/dnS/U1&#10;727Oj3NpXdlAmzHxZoCM8CwGNB7Ku88xBSc4xkG0teYMJj97/eeiAMbcp+21L62f5euK3PkYai6z&#10;aFZTDKiZ/ZuU4UNQt3bGdZGbSoB+OF/joDQzBvQvH2VlXMferpD7PjA9HpQxJDMIjXrj4VmH7M/S&#10;R5+20TxTjBIYpRRM44hxPGHaEWpmUQQN9FiAAT9Ot4IyBFOcgrLjK7XFU+iQm6AUUXuW51xlhcu0&#10;THH1NvS9h6HvoCvg0WlZgLlYuVHKLPrv3ESvQ6hX7otfZawGz567pszhwnGdFfNV5uWf7nj7KWHc&#10;3D5QGVMtArCMAsbYX5nk9zK9gKq4WfE0oYxyNDWPBVwL/vX3P1U/rChcUZlBKSkok5EOB+ScMewy&#10;hmEQcAQVXAtQRWUspxPK6SSBfEsBcZXjp/d7ZG5CigSl1f8YABF22h4VaNYueooS5eygjLsP5QSk&#10;3GKzJInP4qCOAzMa12W39/FBMGCFfPjmIQcLGNJTk+CrZaUBCO9FQKaJRvG+5q/gTZ2BMp2ZNM2C&#10;zgLLZ9KG+WfHP2RcOlhA6k61ArqYory8F6ZMWHgbIBEzb6dvrU104ZdWL80n8B4DatrJTmF+LPJC&#10;Y2sKiDgf6FYZa2eGKYpzC1l5PtqWaKv0zADxKqZhbRxtE6VKrGWLAA75fNdcBHBR98RB3Vst+LI/&#10;p/O/KDhTiFHAqFzA0HkaXB9svDFXlFpRSnHXsi1qq1kbF3ejWXrx+i12zG/N46PLL+9POr8dkIkt&#10;/hO1no3TO4//Li0XVWj9/tr7W/L13K4fAZj5KGSANZZlve7lD06zfvWNjDuU3fuSoRsR3IM0D6YY&#10;cuP2k15/PlrVzzoeMZvL7FdX6j5NdrKrnie89/hvAAx3ss17l+vH6eGgzDkd+hecP2fIFMKg9MCO&#10;I25/EkeCMDHhWIGXqeL7WDFNkLgaQ4bE07BjcPW4UmJUyJ+RxP68YhvgTtUjnuXVATNNkbFjTs09&#10;AFGf6rQXXhZ9RUG6jrYUgw0kGTEmQUBb5hYoHfAR+nY2IQR/atdrv8Vr6tKPebOf/tIUypbnapl1&#10;3DXbKgOG4jPqosQSe2OqJ3CdwHUC6oTEBalMILWUqccDME7AaUQaC5K6MGGaUMcJX44H1FIwTROm&#10;04h6OoFPIyZV2uh4dJDCFN2UMjIICYR0OInlzJSRh6JHRDNYy8gsFjkZELCExDolqZJpIZNcmQba&#10;kGAJtMsQ76vuZCV1ZTryzk8nspgvlBKqASMp6akyJBZtKaOqCxQSgYYnBx14Ni9ABBqGZkUzc1+S&#10;p3MDTNzCJnl6dvKXpJvcwsfi9ESXWhOkOJSBLSZKLBea0EX5Migzt+LwaWBz3+qk9QXQXIPCIhGn&#10;u49O7gWxtTVlfuT1PGh6qJJmokxH3acWAog3g1ijmFjaV6r9YmCGQyztH/+9pwgKzOrCtBQ8g3TV&#10;m98bAGPlsDEWf4+WdGIh44Cqzm+NRgSzjol5MgPHInUskDhSmScMPGFfT9KvWU4gq7liTIRnHvAN&#10;e3zDDt9pv8DOu36mxoWsmnP7wltFr4U7SFiq7gr+nKGbRcetBH51OatjWzbb2jy+uXluTeCK9+MY&#10;fbX70o+MD9q4/wr68DvtMPCdFmDFNe5bW3uW717PFWbZgW63KmLcxHO45avJmG+BzJhCbp+Ab3h0&#10;a/OvTBGEed2GrcjcQYhoSbp28P5k8q9ZCIex8BPSG1jK2Ac3ve5N6SftGSNjevaVJZbMNI44nU6Y&#10;nvaoFvXTgJaPMlfmtLJr0lYKUxYClzclSRm+U1BE2m+0kibeZGbGxZtn4EfElHpghE1T6pVP37HW&#10;32db6fP7/e55kHaiAHeJzrRPy6eKx5Jaxdgf6ylKpYhFS9X4LakWoIygaQSmEdPhgHoaUY8n8FjE&#10;KmYsGMcR9TShTieUccLpdMLpeMR4OokVTa3eoill5GEQy5ickXcDht0OaciYsPOjosV9yZRqAjhh&#10;yArw1SIxa2qVHXytX5lMEEMARptrCUOs0zLgbkhWDokv86SgjAAAUPDFTjCilDtQxk5G8iOxs7hw&#10;+JHgUIVZLRhyzhdBGUYOgIaBMl4LnRbye3Rfsrg16Wyk0Aj0+Lfl9YZU2oZvXDCp1dPi56Cl1WJo&#10;cQAVZaD7uEcTu/QnrDG+lOgyC+gsg5rw0uCWxp98Cmt5TPiMWfbNQRJmqcNsyDCfTiu0WxzB+QDg&#10;LHjeAowKc5/mbW0CSwRmtHxAs4LxHBpC0Z2OpJlFllWKpFvkXDLoIew+vuJJX7VWFEwoJematc2f&#10;OtAtcDT//R4m6oFXdi5xb7GI3o4q/aYLdJZv3Sn9TaV9I6ergb8ZIHPte6/Jn0LDXDv2t6eftXqv&#10;GNq/W7V4+BykNufjKXzXui/9NDTvV9ezb62gKcA0A2bs3qN5qHZSW7BDjh9RCbovzePsza/7MRw3&#10;x67t9yZlcUj7LTYsrqG46SQyJTcZ6id1YXoDS5kzSl83ah6Y/0a/vPe0JXPRQdWTFFSoJW4CMUT5&#10;LkiYkHBiwqESnivhWBNGzviKQSdghgQ7NeGY0eJ/CBUiDG7Wv0E3N2DQQHje57R8bs2qhle/ND2E&#10;VL2IwMzVHXtr/aRtpYkr4EpMA11ceQvPNxClCVqWjrSWKQm9ILZ+355pChR1+SzzjWp9Z7kDBnHV&#10;6wa+iBWW/hUBTajK6SsYR5RpBI8nAWPGI3A6gaYT8umEejhgPBzB4wQuFRgL6HRCPZ5QpgnTVFDG&#10;EbVMSLUK8GKgR07Iww55v0NWICa6DxHvfQyImxAUmGCACLsh61e1AqqlBSaGnk6mfacHocFcmABC&#10;KZO3GBNJAN+cUS2mzP4vdV/SVjUAxkCZbIF4AbNUsT9QQrUjvd31qP2Jd43mG2LKxOC6aa6c+rxu&#10;4Iw+qcdsm6WMWtgkP9prlcgtZTADMGg+G1cpJTkdyY9CD2CPuS+17zYkW3DexfSzOWWnp/kCjEXa&#10;skiHke75R0Wkqy0sFhVzg1rJhPR5bf2n5ubXOfwthIJ2z3YUbbyx1c2fkgFtZYjYTodPc/zsBWTD&#10;dD1vB2YCmzVTMZ3jzm9I0pPTU4yfIYBkQiMNXtWhVuxQ8USMfZZ+mBJw3BOedxnfcsY/64C/aY9v&#10;9AXPCkjOW8l0I579xs5GebFM/DDNBMzOZfMNZLpbg21uvf1RhOf3oxkIE8EZAD+F1s399b3d9wB0&#10;A2muuF+iq0B5oONlnu1b6Owb1IHUc3G0K/H5FC7T+46vhQt6BGfu0Pat2RgNmGk8/C26dxGrUuWp&#10;X4l6i/1wg5eXC9DmUrom17rgENL7APO3yXxrFkDvXrgfojcP9Ov0E6yFH4EWA00F41oraqmoXMGc&#10;GlO68zi8dUm66uWF7hKYwDnVb45zzBbUdnG5Bvepn+TT4y4GulyRyKIQgbnaInf2vili8RbHW6/L&#10;e+Z2ZbEj5n/m4sCVgVIxTQU8jqinI/h0AB+PwHjEwIwyjjidjqjHEVwqymnE4XDEeDzidBxRakFR&#10;kCQPA552Ozx9+YrhaY+82yHvBv/0oLkKcuzyH6gAmKsEAlYwRoxWBFRJmTBQkqDXdXBrGQYw5J3P&#10;JbPQATdl6cvuiwMySOSARkoETgnjIIF2faw6KCOOH1mPxLbfDJAxgKUIiiSChR4d7adJgVC5usWB&#10;H3UdAIiE2pT6DohpIIFctvfFUqbF+kBLrlNPgRYIFggCeABLykZcEErJFX23fKFWz6qZ94F6Wxnm&#10;R04K7xOwWY405A6QkLQiMGOVs/gy15jvBr4xn7uEgDEv+Yv/4sjHStKAgqvL+zT/soo+RCTmHI+T&#10;ezNDO0/Ygv9KTF9ePGSKa9UjtTnMe4rp5CAM6ngyzC+rG58DVtyOC3+NBWMErOZNcDe6Uki9O92a&#10;32856jLNJtRyft2Y/hvp7KvgwDXvbuS/UNqvfK89t/3gvJk5/rMFSr7RfIxK7auscz42JtNRdMu6&#10;W7tqF0ZRfrFB+kBqYRhsIwdoi+yKu+9nows8LM7tDoi5kWJsmo9HbfPpZ6UOlBmGAeM4YhgG1Frb&#10;MbQXqNbq7+HpCQDhdDohDRnjaQJzCxQYocxrj1qOJu1rwtlaOlFIj0JpjNStvyDR1pmcG+VDG5qL&#10;gFPMyMN1uJccNVqaMg/T7QmlAFQrOGVUDDjWEd/Ggv84FvzPlxP+0z/22KcBO56wH/YAq7UCJYAY&#10;CRUePIIIhOY2sRVS5fbTl1beZ9Z8GUgcQAcOgIYpP7MjRwBHwomxCBZJ9phdyHE8Ld+5AtcpX2t1&#10;jQpQryAwgJTbCLATlaKVirdftEYxxWZVWtFFs7OgadXhxf0a0uCWj96vtfQbBzR7lktXLlEVKwhi&#10;2ZAS5GjpOulnBUpFKvr9+zNwPCIfD5iev6McDmIhUwoyV0wvL9iNE9LhgJfnZ7x8f8bpeEKZxBpn&#10;ygm73Q5/fP2K3ZcvGPZ75Kc90m6HNAzYffkC1gC7BoYY4EEgUNqLA49byCDEUGIMeAJDjvCtrAYi&#10;1soE1KSWMpWRK2vAYtZTaIBR+U6zWEmgYZDYNSmh7r6GbmrWLuJqlPTYbB1lWm4BYyCCS96JMmtB&#10;fDUfU+yJkubP9kNzZyJCnU7+m3Wy8Q2GvO/BfxXYYUqoagFTuHSCS3e0NuhszBifQSn5It3FayEZ&#10;p9M09S+SzQ6xXKpILkj1vF4tBevUWb7AwAR9xixxOORvaYl7lt1PAggosNABRFgUUS2EKLxTff2w&#10;8ZNm03RNPsrD0LEWK6eBHOHgJeFGzqIMBPHbSESBdcq4LKXMyt5AqX6dNbNe9noYF7PYU3CrOHbg&#10;pEyTQnySbtL0LN2aBRTcccKOd9hzBajihAJU4Ljb4e+nL/j33RP+Fw/4H5Xwvyrh7/QHygAgtbQZ&#10;bY2uWveUArhobRz7bGP92hLKa61Nhg/gkQzpwL/P0JaMtJV/Woy+nkqZ4ByL5p/2z+X82fu8kZ9q&#10;dic6F/ekHT7QKwauAN+4o510ffc5rb/7aNkCJa4ZH2feu2Z8bAWzvloOboO0u94q/9b9aBW25pqQ&#10;uqBj/T0AqGywuqbm1ZG2b+JWWGOAFudsgyjRYkytWgSsV277GTSQYm0+dO4hK/lvFoG6RnDdhOP9&#10;C9THF1y27+b8r7zar1354ndri3P1nn0OK6cvcnvhZrp6fnb9J1I4Zjyhla3Rte0PrzN87Y0pnuuf&#10;rfm/Vr/OjbBbv/3KK1KnZf1dngL5/LH32uaKtdJs/ZrNA64qb2meXjbCeoy7V9ImfwqKS2/1e+n9&#10;/n6/adfSvXXtaek3+dPlVl5kuUpVD0qJ4+T9LGXegQSgiUjaHTplK8MbyQVsosZgdCCUMuF4PGGa&#10;JjCbe0BwE7gCVHs8nWHOccEk9IcQEbVAv1sU5a7V588s4Jb/VX0UXo7gjF2tTPprkjoL54Y81qvU&#10;l+FcDVZTt7Ju9Yk9V9RdaSri6lAqUCZRBqcJwyjgjDGWaZpQDgfU4wE0jjh8+wZS96TxeMQ0ihK5&#10;3++QcsbXr1+w2+2we3rC7unJ3ZSw2wGDuP4ggDIWoLZpursmnOhikcAa28IEIVmImhuZr3jIqrQj&#10;KRBTkgAgSXhErVUscSIokxKSmALI6UptMCECMl52VZDd7cgABoIE0jUQxOLG6DMMEUp7PLsHZVLO&#10;/punqdXkUF3DbMgAC0vLFPc4Fy0Pe/EScQuIGx+9tPv6Gq7YwCaz+mhlnxVk9hkUbMynmvTX9RsD&#10;8v7iabJsrExoJ6HN59c59uBzLkw++1iksWL+v0F9q/DyZvwpFEGGBImboN8mnWqtJRz8QWuOCBDa&#10;aWGVqwNc4WUvBL/VcR1zWh2mPzBQH0bnC8F8FxHjc1O3iM7sQq5Zsm9t30f3z43pc71WKXonWrCs&#10;FXlO+3hh9XMHUMB44qor068y98604z1B3Z+WbuUvr8jGr16T7lwsAuDyz+/++5D04UGZW4fNut5r&#10;SNo9Z01LK+q2ZxVve5aSC+XyX9V5LoplBSGRnLxUAExIYBpwZML3CfifZcJ/ZcaOEr5SQgJhYBbt&#10;IJPGlllK31Vb9uGwzZn215Wuv+ZgudK34lnqd5C6i/UyxHzOjoEV5QVNIPB/GQCncG1WMjW8FNrf&#10;AZHQH26+u9TEevcj1t/CLgvD24vW0u929mNS4RkK73Btf6gCwkwjME0auFeC+WKckKcJGEfgP/4G&#10;phFpHDG8PKN8+4bTt284PX9HOZ7w/K9/ecObhdb+y1d8efqK4csT8h9PSLsBeb8D7ffgYUDZ7ZAU&#10;lJmYwSmDkgbXNcDDep7DEdGuJLOGVAo7xFWP6OU4Zgg1GarNgFnIVL0GUIrZ3Agwg5zkKGwFinjY&#10;NQWZAD+OWi1UUs4w65i2AyLXTEBFdosOC+TrCm3Thn0ENPemZNlo2mhAjg4FsSTjhsgktZAh+7O2&#10;CBYZji4owEMbHIJ0J66buSHAcFpy8AgoeEgt77vGraS+BlLZSO7QI5gD1NyVyHZHiGw3J8wrTfCq&#10;XR5LdjZN425U42PhgVCQzrIjPkm0PJnOXwumx6H45IjbdtG74rgsxy1NAM26L77QeArlZsvR4JdW&#10;hzGPIACpZoATCu8BSiiJcBgSDl+f8D/3X/Df0g7/b9nj3+se/8o7vFBGIULF6GNQ2iSwQArVpK4q&#10;d6eFSf+VgseqW8kr7p+Nsz0rRle0gMZspf+bGN0RvfI1cKtfmz76+OnKN2MAnbuR8Wj9vLZeVz03&#10;X3b4mlgzb0O3lmPzfT7z3KfR52/tx0fzF9uI99zmd64ro5IP5evUq4fT7ZjvB6jEnenDgzLbvfaa&#10;TpmDMXRzn64K9kEIv3nIEFZM7BmlVJxOJxxzUReBGKDwFbnSmXdU+b99p2SFmygw0m4EDhG3pa8I&#10;grgo3wKQWeufkDbNy7dSXigDjIqNCwhRUuCV/GJ6AQyJv83LOv893OfF/Xm5WhqrrRcBmbW2ieCM&#10;BcStdl3UambCOMrR1U/jCIxyctLp+QWH7884fv+O4/Mz+HTC8/MLhiFjv3/C/mmPp69f8fWPv/D1&#10;jz8wPD2B9xk0ZGA3AMNOjnYfsl4P2AEtMK1byuix7yA5q9otZ/RnVkuZ2OYWxyJqeRADHAACwiR2&#10;YMabhwoYCrORlIVybqcnqSWAi4czS5mc1X2zcydp5S2c5ahsf4+6+rTZoQ5bRP48iDy8TlPSpNzJ&#10;hYOq4EhCMjAmnOIk022u7jbTzs3p74CElbSVh9DcM9r04iYUXEEpFKB13XI3yqxoesn9MvBCxmsu&#10;kqTpO6UOZPXtbk3QY6zKQwMw01gPtVg7ahnIBpG4dU9r047nKK+5js1z95qZLYdC9rWlWAEdZ21l&#10;WXSbuRcRE2RLwMZ3G+ulFpwKcCoJpeTmaogw9oiui4F1Z5pbxXSm42+geWyOvpUJKEMrDPzfdJaU&#10;C+jc1M2YqERt0K1j4NFj6Oby/Szjx/hWx7/slq6+8RSlO1Wr4/vcX/8KtAaKfSoLi1v1P9zGXzbT&#10;75q/ybTnVIRl+aKuAkR5xk+bfFe6rZVu9J76kPTxQZkHULcQvXen2ukhjGb5wG0Hk6E+75QwcUEh&#10;AihjZML3seLfvxL+JsZfSEhIGJCADAxmIaMnL5nVTaM5mNEUlLsGxzqX1FzKZ2ESigQFYGYj/U6J&#10;uJD/fO53SjzQ+R1EkCPu4mLlflycF2AHoz18BgyJWlynPa1UxJtkft+O6zVljb20TXmdl4nBXEFk&#10;1jEsoEvV+DHV4scIEINJLGQwjqDDEbvTEXw8AXwCphdML99w+PZPPH/7hvHlBWU8SZDaLzsMT1+x&#10;//NPfPnr/8DTn39i+Pon6OkL6n4AngbUISHnAZwzOCcgDwrSDJgqA6THSFNuVh7WbmVswABJPBn3&#10;79Q6k0QCBlW1lKlNsKhpakpOtc/mE8qpuN1TBdyVipOAKTykvi/ITjlSxTS3+Deu0AcTGNITC8R1&#10;iRws8aFh4Kjtvdjr9pn0EGJXcmFcQ8ZJSno6lLha2alP0IDBZIFReLZAB5DnEhGd8ZnuXLXQWXh5&#10;QUP68+npI5hoIYybYKwtqMlxZGErljLz4l1nKWPAixsmc3+z8792VmGFkIK4sBaYjgTa1f7Xmhkb&#10;8vL7OhDSfaWlTMNow0vWltZGvdQWgCPrPu4Bk8CnUjrKc/yEygMK71GxxzEP+Hu/xz/3A/4bMv5b&#10;rfjvNOA/8oDnnDES+3QTRarlyRAB149Gp1m29ySKl3GOzut6hm69v0HdvOCVy/eWXz46BZGim4vs&#10;q+Zl2npkk0He+P4W3aj5pcfbSt9Gge/PrzsiuedH2vOV4MFW+2vMKzifasDMVe8/mm7N/0f4129M&#10;pkvgJv5yZSZRBniVembvhJ/cW/0XARZ/NvrwoMw91zQ3ze++3zYtu0BcpoCE680ZtFHBqqfBdIHs&#10;SE5lmaYRh8OE4+GAUz2iJEkwIQM0bud9qZx3spRppvErgFDsD5PKO2BGUrhIFC7mz3cKEvXPxndn&#10;ebu6aFrS7LeoTnZBUtvNZRlmLhQtIQrX6K6bh2r/W3ftX2bCCse2n5XHxhJD3SEYcpJSlSOji7gu&#10;Jf0UYGZSYEaOvj4eBZTJz99x+v4d//z7b3z7j79x/P4dPE3IEJec//xv/4YvX/7A17/+gS//+Afy&#10;l6/A/kkC3A4J2CX5TOqalDUIdc5AHrDfJchxzvoJRSRcA85dXyZdtCpX2b03qxMFk/pjAAAgAElE&#10;QVRmELFYzNjYIjuyWZIiEiuZzoCCSIyEIFgL6wlMZinDXdwmBWLcPchixDQNt1kS6Ihhe64deR1B&#10;mRgATMCYYI1jv9lNHa9m1wGWdPsy9ZYyVhS2SgfXiI6PnaEWEBDhOOUWt6ZBmuie466Rz5MDMs7/&#10;bJcntPls0sVTGKLVCet8M+ugqyxlNPm4YwpvotB+of5r9QXa7pm1NzmQZO0dbFg8Le3XONXti/OP&#10;7VY0FtS/GwppldWA0hZX2mreN3PkeSGZyHq1v8ZxxIkLjqVI0Oy0kynLgJ6X1rKe1eWtNvF7F1i6&#10;rkmVbnVf2qLm0Nv6IKZ5W+q/Atn8p5ni1O79ynR9oNP3oXOAzHxemXWMATN+vTGZt+ZnxxuiJc4V&#10;774FPdp9Kd5/ayvCN6HN9f86DfRR/KXfgG2ATOe6d+n91fqZu/tVIthDaat5t8u39cDPN04/PCiz&#10;3WtbCbh0OUvyvlB3l8uayf1Zov6TTXBXY/ZaHIypYD3NJaEyMFbgf58O+N/HA/46HfH0ZcCfIIgS&#10;S1BV8kJ+s9JFa5mran0FsbUN93256FYDRVbKdYmotdva++YBsDim7+Kw4gZqzPyHlzs187Lymc9Y&#10;oMBoO67TM2C53r7vNe4scda0rnbfjrSGWsrUKgBMLQVUJgFhSgHGk8SOGUfgdAKOJ/DLC/jlBeVw&#10;xN///F8Yn5/x/ds3vBy/g1Gwfxrw5csX7HdP+Lf/+//C8PQHdn/8ifzHn8B+Dwx7PTOXUBPUgoNQ&#10;c5bxPexAuwE07EDDDg2MSWb4JdhBZWDo55qd2iKnJzGGnMVSpjKoNGsZGS/UswFLk+GWAZQY5qBU&#10;FXRBVouTRJiHXHEwJnw2hZMC4GEZx6Oq9X4ol2OTLYPeosa0fFCzDqncRoXHuCF1t2qgjhZE66/z&#10;PgAy0kQb/FfBBRGCycscAZ0OtLDnDPyZT6fZtc3DqpZd8pOfveW8fM3yxYGXkNiVWFCrXlSKQ/2s&#10;Xu7mpaVyhuMV465NW7ra1l3gea1dBFip/a7JtSl+FbGPC0umcYM+oc4PXiRMATW7zrF+sx9HTUtE&#10;iYKME+3xQnt8T3v8O1f8e2X8eyX8nRJecsaUCIUrSrWT39bXBQ7f+zlwv/Vp7r40VzoernhtJZ+M&#10;F83iWLy/PvhTUBtdHBQnXL1JfDel/gff36JbleOPACxs0kIEWpY5gjH+zh30sY4P+EIGldNfKav+&#10;jGTV61h04Jk/efVvVelv5S+btMLyO6Dm58McZnQd6HX27kYH/izemZE+PihzV2pCPLCi8PwIhZ3l&#10;ZW63p1+Dgm3m3FbwWisOxyMOhwOOxyPGDLE8sGeuosdy1tW1kcLFWvavcV9qK+T5Z+eF6PI3sIZn&#10;DJC7T08H/TNxL2bVMgXAAog5V7BOMTuTzMp9Dv9eJJZE4vNsv8U/jb9CXFHGEWmaQOMIGkeU8YTp&#10;dMLpdEI5HXE8HFDGEcyM/W6P3ZeMf/zxJ/7x1z/w9etX5K9/iGXM01fg6UlixeSdWMKkhDSQnqzU&#10;rE8wDHr60k6L+f+z96ZLcuS4uuAH0j2WlKqq5/RdZmze/63GxmbsXrM753Sf6lokZUa4k5gfBECQ&#10;7hEeqchMSSWhTBWevnAFQeAjCAooI1FAWUGWQCAOZqSR/I8zIwcUT5kQoYcwk6Ituh9JwRNrG9Tn&#10;ci9a2rIVRsANigRQADWROgv4EdQbxUCY8us9ZrTfIwUrh4Im9Z1S8zVQpgdv9BNilLpn1HYhrStc&#10;mfTBOt88S6ctCIMz6l25ZCwTyVMPENxAhT1ZeLQr2Y1BSO7ZvnSVGhvgBjkk38gHUo4VnMNe4Vur&#10;eJFWP9d2XDysdVAgoJ6utDSFlnJH+kn/43Kk85wZKWdkhAazqh5N3Rh6a+qAmOb+Vvvf+/wW6svB&#10;+vOS2v9flHR6r39isUDzHdO3cvrSKnh0wTBttpreZ/Mtxl7vMfnF6d4ybHx/0dvox9gp9EbypfWY&#10;eWYBASwK0+khP+jroQUo442zWwTyeSjfHKaMYwbez4R3KeD0QDjlYt+MCdgnYCeGAgB83JXL0CGL&#10;3AnSvME1i3PWr5B65zffh3j1m0Bu/VAM2rqSyRjcst3iPbTAjz139Qt5smcJA0BtlzzsCMhnDAEY&#10;DoQJwIQRwIiPAN7TL/i/fyMcjgH/x/EBe8wI/Fg8HWJEIsYMwrmETMUIYA+AUpIOmBswAEDZ5iFl&#10;zHm2Mi/33BPUbKyGbTWeMtdAkC25FuFQJ1zDLmTVg1FX9NWQINROJAB2ehXD/ImkHBCln+C+WRg+&#10;NX31ZlB7F0DZynPpeyaA0tLI8Uy2UHqoUaR5SFZ/cnylQAL89hX7iOVdRhorngAInqDNwyX/gQlB&#10;DlRCKkWmVNr3cT8DyAjMGHLGMGfgLCcrzRPCx6cSY2aegNMThk8fMP/5B6aPHzA9PSH/5x8IFPBu&#10;3CP8/Av2795h/9NPiO/fYz4cQMcH8XzZATGCKQKkAMyAx/1oXh96ApEFpFUAwdyFIcdVAxyki8NY&#10;K6x9DkYUADPNc/FmUXTD8QbAGHhfu85tkVEeTnNqjB/FTqJsATrFERqcV8fFzDWrEKKgJd6DRgP6&#10;AjlWXqD2f4WaQMIwo7cEYgbieHTsp2Yyi4McYxxHq8uSPV1cD1aFwvUFbZ8yQbyztsyQI4/txLeM&#10;OMSav3i7sNXBqgcgtcMaihllq3N0hTelO4QCmMlIZq2pvsfOsBDkQ2U4QzGw1puEpNkJJN45LURL&#10;1lJAwrmRnwwIvxX+C0x2XDwzEJT3tZcVIDTwXcd9zdHPHyRbfxRDDpirAugmmJyFX6njHyggVTx0&#10;9nOJCVPEAyGBmt/C0/UELJXzCgC+n/4NKSVMTMhxBO8G/LEP+PeQ8T/jjP8HEf8jDvhHHvERB6R4&#10;BPEDKEVgjgjHyfFSLai2UNR5wJffXc9clIre+7XxDrpCIVzRH9jN9RfI6yceQNOSyDAUfib3rDRm&#10;2iqjHzuaNkG2B4ZN/ajkRBd1uc3tK8sJs7mf1gBP91uAc/lGhQzXcRSUt/QLHfzaPlm94ySN3gD3&#10;+a94KFNc9u92i70cbfHP1vN7txfV7aVVf/HXW+kn1RPh9b4KYPrtq/5XJ9V76+e379o3tRBL6vhz&#10;K32d4/pyksznaU7Xv7/6dKX+wtu9TbzVP/e276X0s403qLQ3Hb+oWm6ugspoJ/Oum0947dE2rMxv&#10;QC0iC89Wna6+zTZZX6b6jetpj7esHJ+nM/ct4ytvMZD/nm06cHHWVsrvisSsHsVki3PyYJF8udGV&#10;L+cF77WeUvfJt3JQh0u3ky+1Hy+Mj1X78vb8S1xN56kOMvwDYNOf0PGPXhe9rsgoXfRs+twGDrVt&#10;K3mEEDDPM2KsA+k785R5PtV+EFa4d3X1hWmeZkwROJ1PxXthdOVLqXgd3EsX+Z7djzcqbqc1o48W&#10;F1cTgCqtZou5iaO6mDZWS/f9tbRvy3/1oxu+N08oV48GnKmS8EL+3AbCbCSof7BenpwZQAZSLgpI&#10;SogpuROXMnCegKdPSB8/4OnTR5weH+XEL+Bvf/sbYowY9nsMxyPGhwfQuwdgfyhblaKcqjQOQBic&#10;R0gBZYZxcJOG3/Ij2oJ2nVNktGZMKpRre0G9ycRQZzHaW6M3W0yPaiK5NSEG1IMqBAEN5VUFLILf&#10;CuRAGd/sZH/4iZGsap5KFZ3RRloqfS4TgZRblQ2BDqR4suddeJ01bxLX2msMSaju37eMOyUDoL1x&#10;JOVSLwtSBcifEIdFXtb2tSk6eduopGboVhap/anp8fJ2m2F/JP1Kbs2vS6sf+txf+UncVDXvX/f8&#10;uaTHhg188IxnbzjZx01x2jSx0kDGCv2oaxW5bApMUWZyzkgpYc4ZExMSBWQKyJwtAGft421Ga5Qq&#10;Xkrx4mWkruNO2bbxspXBZhF+kFIzxBshZ8+b5u6Gur9PC379Tulrb4KV8l0FRd4g/x/0g74Z2ppf&#10;3oS/nRHR6Suvnv03NP+qLvGl6QcocwPIcvGNlZWZ9vnK/e7eDWrp1ae/84x/ZsZ/nk/49XTGh4c9&#10;jmEEQQzsWLZ3KN5puCoRbvKN75DL9WLx/YOr+f52g8XiTBgQ060tmwXcl/EKUrG4fRnMYT19xmwg&#10;Zzm49qVLnV7xmMbIswDS3k5eMAshThrqVgwSql5a/rwtBpdFAc5A4PIsM/bnTwhcQJngTlgqnjIJ&#10;mM/IT4/49OFPfPrzD5xPT+CcEGJEHEfw8Qged6DDAeHhCDocynalISKFiDDuwMOIIFuWGG6rDkUM&#10;Q3RKnrfSHSjj2qo0LVUDIPpZRkEZBWFkIUMBGjsWu7gnFE8isndJDUwPivUrC3qCkQTlDR5AIjdK&#10;WIxdBWICNUdlt7FKtO7VUF0arHVMNJOpAAt1G0htP4LbNgSuAMRK0h6QsVg1NxB3KIF6LHTOKZ0n&#10;g69OO7aaRYbWhveqRQGDqJNKpNxRwa1a9z5xki1pbENWKtRgGbWMrhRyr+0iXhZUy9lXQkEDXGjm&#10;Tty00pBN1jX9qrKn+6oHYpjrMwB4HILBRKUK6qNX6hNDNrDM/2p3PgVCxoAJA05xj6eww6/Y458c&#10;8GuK+CNGfMwjTjQg8yA8mBDB0OPmr1EPyiybik3MswPY1LNkO+bGl1fCviRtecKtPu6xP3+fu1e6&#10;+Wzt3a+ZNtvnG6db6+dXseXGD/pB3z3da79tP79zoC2UDKd1cve3XJiK8F0RL3SjL9UI3z0oszkl&#10;OWXiS0zPW3nO84wTZnz8GPHhw4inI4MPt61C3kKNUmsrXz3Y0Bpm9uyGIrSnF8HGxK3lb93UubFL&#10;yMyHvhV5tWEb4+xW6g0w+aX+2RUiXTpUw1EEKXFd7V1NzwMIJlxtE1dTRmaWILbFA4ZzAWV0O4na&#10;dJwz8vkMfjoB5zPS0yPmx094fHzE+XwG57Il5nDYY7fbYdwfEMYRcb8DDuIdM4xADIgUgf2+BOuN&#10;QzlhCYQSvZLK385tb9WoXQA1HcAVfBvAdbcY6MNgQAwFLp4/TO7UKVRGFS8lcv2Y9W+N8UJ6ohNJ&#10;HJwoxSyhuctnZVtQBWSCbc0q7pCtVeOBmMugzDr1yrJgNPUvBVyA6qlQs5ZXHCCj3+i9G3i4HcOk&#10;+FTtNaKKdfjidpib53GVBSynzy3BjIL2lNPp6pZbP516dmpOWjJvIy0xL+KLM3RIsowf6P8sf3/0&#10;fB2GXjrqVrjqHm/XClZtN29LBsiwG/6+X6n7WwtHq8+7zVH2iW4drPCWviNf2aV4gUk+KWdM04QJ&#10;ARNlTMxIFMGRreyWB1313bKir2JknkxkLhXM70+5fFlq5vqFrPGy2c3f5UP7vtnWJULAi93vmbZB&#10;wy9LvVfM2haDN8n/B/2gr5LuBP1fGZMRCWx5WTgNp0utFoex2Cr6ObQ1fr886E1OLWztxy9F3z0o&#10;s0WX9izb80t/k1dh27+b9+9k/N9GRhwY79KM//J0xn87HfG3cY+fKQA0AzkggrGLySnYVAOKbtHa&#10;awuFn9s/7x1on72KRu1iuP+fLtdzbjV7Xu5ZXs/b9aZ7nhtPGbbfBkxZlLJScHsWTUSRWFvEyDlV&#10;Q9u1i/LUcPKJMoKkE0liYXCu6cmR1yXGRQIyY/f0sbbHNIOeTsiPn3D+9Anz6YTz0xPSNGNGRt7v&#10;EIcB42GP3fGI3X6H9MsvSLF4xdA4gMYRFEdgiMihHGtNYUCIA0hKV45qVoAiu6ZVw03HHbmYT7T6&#10;yzw37a5WnIEuUfpe6q+nTVVAhmv91eB1W8pyStafRCinQ4VYty/FCM93+mk9Hlq3asXqZdMY9KGC&#10;BqSABtU0LbZInTTMK6YxOsnkU8Nzio7YMNX0uOYn732uW7oGzVVw0adT6+nlqAOK3Pjj+rgBLOoG&#10;qVLnMh5KPjnNxi+80ibe66e2DtsNe5VrPmvyjfT4ZjbozWk4DsCxb4R80B64a0GBqidWSUPDedVq&#10;SNvamKh8WpLzhe0FJ63EtKotAQCPAoqqeCHWWDilzqRGtedpGTsM4NP4gE9hh4QBv4cDfscO/4sj&#10;/hdG/HsY8SsRPtAOE0osqcJlEyIYgYAzNoMSXCXzzHL1sq2IN3iCfg1K2BeljfrXcV3vtYZ5S3Zq&#10;nQNneO29z57j35heu4xfGnPYqt9Kvzf88Fdvnx/0g67QFrC8EhKpS+Cux5tU9Kiq7zTepKjyuhnG&#10;DXBzJ92JWb0VMatuLXbHF1wx+AHKbGhlXK2gqpC/ZYdtaY3MSCnh8ekRv/+e8dsO+BR/ws/74Xbg&#10;5Qp5pNOMHr0uF32BnpW+bdMBoe6g8JP+9fR05a0f/GRaX//bFtMbgpcUyOsV6BNz2yFuSKyyFlUw&#10;Qaqk0tF2nWj6Pj9vKFmkzGzvlUB5As5wBqeELMAM5BhsZC7xh84TpqdHnB4fcXp6wnw6Y54mBAbG&#10;cYfxGLHb73A4HDAc9sA4Ynj3vhr+IZZTlcYBGAbEOAgoUbxkQHqktQIQoQNGXLvo/4OZi3AIQn0v&#10;6X3tPKptQiiAiAIygQAEiYacawdY55fGJmf8Bs6o8SraGDIWsNiBISzGc5aToiCeNSGEAuDou3bC&#10;Uw1GTYDzlil5UHCgFWr8GMvQb+FpQBmy53ATc9PMxp9Sr4Wyvb2OQdq+9rYdDm1t0YIybYoXA7Fx&#10;99wnIX8ziscX63s2FluLkbptWyYyuGvPrgBcLxvs2XJYAUb67TbV06a+q54ytwobIpLYU7VNGb59&#10;V8AY1PwqhygQ1BTRCuLfUuDMB2e1erg+0ZgyKSdMacKJGWeMmAnIMYKjSPQg0bmriniTnCXfdVzL&#10;5tum8O96ijfAMjeU4q9Lt6xUFm8XH6+qUL8K2nSBG7/G6k1nSp995ajYVvt8654ct/S/B9kX25h+&#10;0A/6QVdo2367SnfbmqqTSXJeD+T10a8qxdctmV+a6vYlXcz5UsDMdw/KbDGeMu8aGLNY7CH3jf52&#10;zM3du/dy/uNAOI8BY2K8f5rw948z/tu7gIfdET9DArYiIyIVe5RUMVb443p0+bVytoDMywxdF2b1&#10;mbQWOLUDYhZ2SzUi107McK+0f6zWN3Wvu7R9qpf6O7u3dLW/sUBzE+y3pi4Wihnt2VmOBXAhZsR0&#10;FlAi1X9JrzNwegTmGTidkZ6ecH56wvk8YZ5nJDCGhyNCjBjGEeN+j91+j6hHWw8R08PPxXuEAKYA&#10;xACKQwEgQixeMiGWo6lZXAVzNabgT6/h6j6ov8E8ZfxR72Rjkan2scWSsfZARUogHjIop7WwHN9E&#10;7ntrPyuHwQsV5wlkni8gKiCU5xxmM5atLj64sXlGZQMsWOtjwAihYWrPu96zx3iCnEHUAVcSO4oz&#10;Oa6qEopk/NR85bEeFb81vj0QpCCENiXYecJw91s+yk4psVbk7k32X/WxQtjAypoOV7DKwEpqvtIt&#10;SyR8k/24Y20bAOIhU8CbXPmsB+q5NlstJRQ5qR4EWhzlWa4TBPl/wsoWk0c+MY+cxgPGta31mfJt&#10;295l2xUMxGBW7xVG4OK3FZnll8r2sVoNMAhZTszLIPxjOOLX4QFzAv6JHf6ZR/wDI/6T9vhteMAf&#10;MWKKsYxTKqcNRp5BNEv7HnGN2hOLlvZgGSY9oEg2TjZPX7j69AcZK3lyxjmtuPqa+DEZWvnXvv1B&#10;AL7+tlh4T1J7/7W3H3zt7fODvne6zp/3jo6X4P7G65jcTcDple2fL4WVf+3bl1S/qvoqYDblF6Lv&#10;HpTZJNFgi8K9ElzytbO/4TkzY55mPM4ZHz99xNPTe6SHPe70DBe6YJh1xjPwmaDumtK3lbd/ozFA&#10;19J3lk2T7csJgx6Q8X9tNYk/Xt3KZeDMRoYGJHQP2b2gcWRU8oiHTM4ZlDMoZWCakJ4e8enTI55O&#10;J6SUAfHueP/+PeIwIAoog3EHjCVoLwKVI5cliK2CFRxC+YeyRSnoM6biIRIAA1b8cb6ksV6qMdYy&#10;lQMr1FgLchAyu7qLYG22jWhefY80FgQ5w6FQkPR19SCQr2sHnkANancCkt+SpP+EJ6nruwZY0ULo&#10;UdxqZIKgp824r+w7Gw/+l/UbrJDLy9q8QUGuU9M/bLiGoBfOKK7IQwO+eC8Tny77VuX6VH+syCtG&#10;oTPUWY5M3qpDjTHjS7LWDs7td+H7y8s/O5BGosEUgPJ6qWrxfJq+TOp14/m3/+XaVkuB5MrUFcZm&#10;ucYrp843WrWcElJIJSZ4njFlYAYhxQE55ALQulhJbWW2JwwyT6/6eiMRPN83e2aU93/ALldpo3ku&#10;ecncogQRCqS5qjF9K92zVb5vHTO4pX4dENM8+9r77wf9oNekr3z8t1O+03H7Zx048z2S3770Jelu&#10;UIYoYJ4n7HY78AwkOfHnfD4jhAGc6sox4AA6ucgbs/LmOedV16+Gmrve+n7LRYmpZemqCBeKMdo9&#10;9oxtq93162qDuJX3q7lvv/AUA2Ic8XEc8Qcz/iPt8D9PhF/ygIeww56fAJ5RPDoiAhgzF98ZooBx&#10;qY2jmX5dHZZFUfCALijHhNWYLY5CDPUPdZFv4oys5OvSzzm5/FvlvUm3TcDWeXp0SfvHvFO4l1Zi&#10;mWSpe0jV4GnAAfmKu++a4mi8hlpZkhfURyNYWyzLCjDmXdm+hpQRuPyLKRdvGDm2GtMEnM/lngAz&#10;Ic3l+fwIPp3x9PSE0zSDQ8R4eMDu4Yi4P2DcH8BxAA0D8jAiGCAjXh+Hn1FOFELxCCGyXyJCiAPk&#10;YfkNAPzqajkeqesit4Wn0Qrd35pE0u0zYjVmFpf53PYF5+JV5EAqYgBptu4xI9UDBd2m4AzAju8u&#10;FajvStU41PgsQxzK9g4AlBkhAiA58SYAkUKTvm3rUsBHXCbKNh2pC1E5zYkImaU8Qb7TknDxUiEI&#10;qGRPVFaVfyEwQgiIHCtYJuYUwOpY1G5vYtSyNJ4uJHO+jGPmwhuGdPlOZqluHYl+DBK8jCSE4ALK&#10;uj7inC8M+kIFVKvPPRRSnKSy9pzkWfhD2yfqkesO4CPXmsHKL0CAtr1UhGT7GlMoQbRTBmcu9aGA&#10;nJLllYV36ylhkksu91Iu32ZXlgXo1VGM7mw2m4dLXgDhyEUFiChxZALnIrNEvoWwxwzCBGAKETNF&#10;TCDMOePEhP939wv+Ed/hETN+zQP+RSN+Dwd8HI54jAecdYtiyiDKCFzanQMbLxqtVEG3T3lVyb+W&#10;9c6FaX5rfq/8VNJhz9tgAX2vfH9hfqSVe0rsyry5OGAJtSaxpkGe/yzZeq38f+n5FsXQrewID1ka&#10;oX3W1JdqzLSm7G6ch5X+0b7w717US14I1bnUPpmzybW1mCp++7Wl49ro3iW8sMF/eSNoxb367+K5&#10;NU3LvzY/oM4xt9La+5rec9L5XGrGg851N+a/bZ/o86qgtmNE5yX/vF7bWLnAn7QRomCTP2TeKnV2&#10;JZE5TD2J2Xlmqn1VFz0u02tvAUmN/u/1RIj5YdIW9Y0aaPxFuKuRV+X6pbh2lb/I60HX8/fyw+tY&#10;b0Vb4yPlVOWq8JSPA8grMfGa8fEC5eNF+2WkROIIrxCJ955x17fEDOLaDrZIjTI2/SEQSj88ZTbo&#10;dUXK/aSyiLkAYufTCY+Pjzg9HTHtCfsIt6KvyqZOOjfQitLfuIo7o9IvVPbffDbRtWS20r+k8FdB&#10;7Y0/e8buGbSqbuI2EMAnV/9gp5w2Eyhg7anv5JytitQm2BgHttVFDDIzrlRxUEM7lzgylBIoyVal&#10;87n8myeYt0xK4DQjT0/IOSPGiOMwgOKA4bDHIKcqYX8oIEwcZMuSxIdREEC38ThggBRYWANRNJ5M&#10;M0uW7RPKm703TH3R33MTsOeRILY/Ow8a8mmLEgK5b+nINTtDh9FcW3aqwLjJo/axAhONCQHHSNYc&#10;fMv2IPtEuKND8tu/1qhPv+bpFek2scrb/fYRVQrVWN6SIlVZYrQdVSdWGxvUKcH+s7vJK2dkt4zv&#10;TLlp39Sh3cJa7jv3joKpqvx06nSrFEnfy6huxrdN1E3RuCvHrbVWvt4Sy76+Vb6llJBAyAIkatBr&#10;5ozMVE5ayhPmOWEGkCggo3ji5ZCb+eFzyMvSrqi30Q28szpC7H8/6Br1pyfqWNBrXVxgbke/jfmv&#10;XMO6KN9eTC79oC9JzwEoP49ocfmSWb0FaPV10xfe4LYwMS7ZHN8mvXYVGqC7z/gNOrbV9dv7pLrw&#10;G9MPUGaDtlbK1NYzW/3KHM6oel5jx99FAciEExH+yAH/fo74H2fG32fCLxiAgfCASc54yUAGBkRk&#10;hNtQ7N79n/wFlUCkTV2qddMz+ovRSuOZ8q4aoH+gH+nqszduWJXG1sKqMSA6I5JrOgRGzMll4ywf&#10;9jFlnHWF+m2xceaS36K8Pi8G9VuQ5L1znICcQIlBOSNkBs0JNM/ANANzCeDL8wSeZpTTVGq6jzyA&#10;xwHDMGDc7xB2O9BuBx5HzDFiOBzAIUoQX4kVY4BLAHAQVhDARMEa6jQQ205giEW5HcdqcDZAgCDm&#10;FqRV7vVgjQcbfRv1bRXk6OScwcG1qy4E24pUfy0rzXpPwExbTQvO4HVygKXvM5X4TazfSL0YZF5C&#10;lpkycOMlVJsPxk+VYxjl+O0ADVBGlhw6mK9Pw1+y8oXvNMZCRpinjXpSbO6RVNSlR1jcuHLbpeoY&#10;ltFj2I2vl/NE2RCi/QE8S8VJGU95wp/OxcKv3N6zgvpEvXwxISNl0DHsAGCbLCovcmbx5JK/WQFG&#10;2ClO6ll3qy7eyjUtfu2DMWUEptqOEvcpIWBCxJkCHsOIpzjiNOzwGEZ8oohpTvgDEf9XOOLXYYcn&#10;SvgTER9CxKc4YooBhIyAAjrHnAFKABhMwBRKYPfNlSbXV4xlf27TBmTp5i2f9A9MptAWCLhqFPLK&#10;80vJfO1tvFI+84B5Ni8+n15uzf3L0Fb5v4qYMU4f9DGS+PnCZkG9GtT/cW8em55QX0P7viKZvuBJ&#10;DY83GTpeV0R3/RIF2ErjtftXdPMLgOLdua8lwGVcrMUre3nyHjDs7pWbeaVsOjsAACAASURBVPX0&#10;ykr3LTmt0w9QZoM2tze9UTku5m8rq8Xr4jTN+PgReHx8h/O0Rx51sdIZALRdL58+5HMfJrM1IO1t&#10;2AqwCaUXGFh+Ca6zG/v09bSHtmcuXLvJWD62fLzxRLUA7lNnoHlp7JRQXSU0weaMNgUiqsneVKL+&#10;5oSLgAO4xHQQz5eQMlLKCJMAMtOM04cPCLK9iXJGDIQhBEQ5Dei4KzFi4jgC+x2w27XeMONOYqjo&#10;liUJbKtNotvPLoEysk3CrBwPzKCAnmTto0kJIGETqwMpyP8NATa072jZTsozuRy/TSGA5MSeggd4&#10;0AcWN8pANTldiF2/aHwYsnovjUU1c/W4aC0jy7PqQZJtEoLeMj5w6V1wI1/cI839gkLsxrEaF2Zg&#10;9MeDG5ji0mcvc3hzVtrylCl3lC9UmWL3Rqd4KUhxIyrRmPSNfcguHakPnIeKA0bQeK9wU5tsSbF7&#10;D1AZUqrjnmlpJM6Pupfr1qXMukWpZmLtjTb9W2RrPS3Jt6aTUVpXh9owy6lKRHJ0PayMGRkTM87T&#10;hBNHnGPEmQkJjEwoWxdfmJQ17frFU++mE668+YM2iJeXfrrWYebv9bDs10yXVnC/dbDkBwl1OqC/&#10;fhlAw2a4C8b6nXlsseFfXYhdsGPshMM3IN+vXk98EQnxtYiZVm17UbrkLfMWMpYWi4VSIlE6t7b/&#10;vQb9AGU2aIsH2f2zxROPVZB7Lh94BfDWFc9LNCQC5QDmgIlG/EEz/jEP+P9mxn/jjD0BAzIekAA7&#10;aWkAIdyfOQBrIT2tRQy7YozcP4KbFMxucI3Yg0KoBtLat/rc9vj5PbFqkAH1aGpWMxrde5IHJ5d+&#10;b9S6fLn1UNH3KExdmm36mOdm9by5BuNAU3nnPAHThDwnpGlGmiaklPDh99/txKAwRMQ4YBgjxt2A&#10;MA4Y9n8Hx1g8YHYjaBzBQ0SOETkExN2uBO2lIPFBqNErRghIYzFQCBzIAtx6FiPZNtQAGDTYRFZN&#10;8fKvAhr+nn8HME8Ga0OJG2Mojz7PAAcwl9CTZc72POKM3Ya9qPanltEAScef3tJwN5lIisjWdmx7&#10;1iGOaGyGoLZBG1SzbMUyfwZmeb2cGmRRY4g6HUU24FmZHPgiOfTxESpco31WU7PNOabIbsuPCiB0&#10;idk9yZ7hAJl685JirO0QtsrQKEuo7SH36vHnwjuNRwxbfBfW+/YdbItL9fTy25A0D7JnNrYJQGA5&#10;DKzmYx5Ilieg8Yfq2IcFJb5Fuq7tyfZfEic3hxESlUC95xDwMe4w7x/wR9zjt7DD72GH38OIXzng&#10;cZ7wex7xOx/xcSCciXGK5TRAIICIQTRjTAljKvFqAEYKwBQCznEEAAwbOo82l9XXz59or9doa+2h&#10;mQLdnP0tAQevSt97A6yB5Gs881r0rbf/5gB9k1JcpMX2pQazvr/xy7pSmQPIpVh1jb86avK61KwZ&#10;dV35IubNBnn9huuNmvcrY26vTdam3YT4UuVacw6oC9Zfw9h4+x74Acps0JceFFuk2yf0mhNjms74&#10;9PET/vwz4GnYYT66Y68ZxYAGFQNkg+9rwFVPZpFg2UJVoyVd/X4hMqHH1cgqW0HKH1UoatBOL7Sd&#10;oeOUKydOzVirdpszQAlyYoqmo4Jj+S2sHGj/VqOLswnzqGffMsvJSGIcKvgyzfXvJMdYpyxHnTPm&#10;9IhpmnB+OmE6nZHnGTwncErIOZfjrIcBw66coDTsRgz7HcbdDhgHIB6KN0gMwBCBYQCNI8I4SCyZ&#10;EtCXXYwYa0MGmhON5LKyDFUvLe0LM76lXYIEzGXdMqb8I8GCzaj0CTurKfezMrXsqgwQqBzFDUKJ&#10;e8N1LEi+ZMCi69cQzBCuwBEqONSdVETd1UU9Xj1ztC10rKwMtR4E8ryJ+tN9WurTx+FTsHTpeGNM&#10;36SUkdvJUWUNtjYOyev9gOsTakBdrae7bv7vRvrNcqUHZDqPlWY8q0LFWHqP6HP2SQvO0n7ngzMG&#10;fc4wbxeSe6Uvsgz/XLxlJJCverCU733ai5pdJQtU6tqwd35q61K8fzJnMJXYMDMS5jThTMCJMs4c&#10;cU4zJgY47sEc6njXOEVEqwrX88mBYK4Wt9P1t6s3I9zY99997RrA69Imj9HKJVeRZdLE3Vv59Kul&#10;JoCviKCX96a4TN+6R843UX7Xp3rSGPBSfVtmyho+TnOqv1tfb7zwnVOV06ZWuvn9deIneHK92AAy&#10;nzdbLZO/Xf6+DrV2zBJDvK8A12LJvIXs8LrbUktfatVvQT9AmS3aHBS103qTg1bu9df3dvkesZzm&#10;gQEcIqbA+DNN+MfjCf/rA/D3nx7wNyYciTD6XBnFcWaLA/yJLk0lnEXoa2Kal44sBwjdRdxe6Wqx&#10;b2T3q6KybM3w01/fC94YrQbUolfdySq9t0v7i8oz/r6sdDexYRgAzoBE4UbKYLfViBSISRmYZ7B4&#10;wGTxgkHKoA+/I80z8jSVLUwhIAwDQozIMeD9334G7Xegwx60H8FjBMYBaTcgDgMw/wKAgBDAgwAz&#10;4wCOETxEJEBOICPxlKnNBgZGVVrFQ6Z6ysg919oEOGcJQmCUU3+attNOJde5/m+4v1HAKgW27KQf&#10;RgEcxcDXxNU7IVSjmxBqZ3tQRPkrxNpfvm+BWj7PgwTxZHCb3qimVzAsBzCRS3d11aAFcWpy6quy&#10;Ft9AgY1OAlEpAFH1SiLz0OFm3JTmpQIi6nG4rvlvVVjrZNeOMyuSTcBdW0oVLNBwN6Qs7Zv35Jc+&#10;tJNjuNbZAFP/XMc6KiBTT5qone1lETvZoO3IIn8a0AcKjsFi83hAxzxmGOWUIq7Kw3MVhT5wcjkx&#10;o7Z7Ijm/iKj4UjLwRAFPCPhzGPCBCP+kgH9QxD9pwL/CDr/GHT4AOOcRxO8wB+AcM6aBMUcGKGPg&#10;hH1mjBkYWHcZUglMDsIsCwM3KSBXunir9zdbSoaJlywNAHore32ntHX6lL/u++KbsCdNLHk/B7yc&#10;AveDvizpPGB/Ou/MFxj7tgjic1mfCj8z/Q0G/IvLr+rIbBdGz5spP4+4u+g9Z+7N/+757QXoVVnI&#10;V4C73zehXr+qBTA1/frnL04/QJkN+tplWgihxBQxYxaY5xmPTzM+fpgxzSNyjsXrAah4CQNbx1WX&#10;91XYVQPPr6rXmBxOBNElNexzqIe2sDGpcfvSShHYCW/dstGnVw02NYrrKnUjOxYfdtaj/aqBh7qa&#10;zuV0k+JBUwAZnpMBMSGXI2QxJ+TzhPlcvGHm0wnTNAMpIX76iKReMSFivxtxfPeA3fEoMWKG8nvY&#10;l+tIQAxg8YDBbg+LixKDxI0hZAAp5eKIokdeg1sMgSGBsIvnhQdmEIpqk30nOGPbutZ3kL7qQZk1&#10;ZP7W1Q/f/8K/uiWqZq1lc5aqXPdgCJgvK0GWD+xbNcgvfuDGicUeuUZ0Kb0L360VVYEZ/c5kQVVO&#10;CYBuRWxiSlmsDapAzQY1KxCrR2KvFX/FD6d773lyeUV+NCDHyus6Xu1Wo3VpI7khXt/Xvw18aXIS&#10;phQeY5MJqH3QePK4fDwQ3I+dK1U30KEZD+jatJZOwS5mxvl8xjkQzsg4B+AcgZnL1kbzWOI6bkye&#10;msfQy6iNfdFfjkr5PTADvFSp/wK0KZJa+e3Z0ngOVdQ1fPi1K1dKF8raGPCvRd9KG12ib6X8jU7y&#10;wrTgH68XbmS49Xgr5uX3gCpflCUvN/9cJenLhXbzRtm/KnXq+6uOZ9ePbtnwFTNUPUVydHNVvX6N&#10;UL7XaQHK2KkiPkDlHcS6auziKABVcd3e8+1XaUnstKpB0aXoyOwMjOeU1/9SCXiI7p4n+3MlEKc3&#10;/sm/2xii19t4qw+GeQDmGTlmPO1mnMeEE88Y84D3TwN+ffo7/vfjT0gRiJiQ8CcCTmD6BN4xRry7&#10;mn4tb65xD7zxlkM12FQj89fkWIwXFwBN7WgnnWgkDd3GAxc0V0/PITH6yfWa8hSjrE7IkdPgerpM&#10;EydDtMRyL1fDoskTLk4JsOL/IWXM8k6NP4E8i+FSthwRZwk0W4A0IgLOMzCdgflcAJlZjrA+n4Cp&#10;HGMd5oThNIEfn3B+OiFNE+ac8bhLiLsR+/0Ru+M78MMR88NPoOM7hP0RtNsjhQEcB3Acy7HWcbCg&#10;vYQ9iELxsAnB2j5IM1OMpZGy9Tg8/+ahO31HukMW4DEE512jnOOMzhxcv7dsUCg4CWm/FbBhDNrZ&#10;pV/Itb0ajMxASNK9xYPGuiePgidm10eMKj8EvKJo32Wm0nZEIHwAcS41y7nhDQKBUpKTkYIEEA5I&#10;HBAwFBkbIPllEDSmSd2eRplle9lgZShxRiKYM3ZJx6HwGNCAPcF5gVidKNjx5WKGV3DEvw+Us5X8&#10;cG27H5nK6WE6jtS0N8eyqOm1E60GS87z6YIx7DUBGCBhwXbV6yQFmQ96S0/kg5y+xcgyAWcDiphR&#10;YtJ4Wc0u8DbXQG8kW3R8+QjA2XkCsp3UVL4lAHkq3wf5r/SplDIx8pytfhWYISlz2QqUGUi6vQlF&#10;ZgSJ8RTmUWqbUQZpKnVFLjwdcg1ax5AYM4QQIgIFHFDa6CMG/BEP+DMe8Vs84l/y7z8mxr/iDh9A&#10;+BBHTCFgGqL0ZcCT5B6YsJ8jDnPLMHOMmEPxtioSsswfuwkLpdXbJ5pCCOSmyKXX0MgbStPG6QmZ&#10;Wp72schLv1xP3qe/UMoh8v2KErKNw7qYRV5RFT1oKxDhmv5gWhht6xdbRl9/OkXTpXwhfeFzX75m&#10;zmf1HiuLTqivL2zYevqdJthe37qFzrdJ3z7ek81XkIrEdpWyxGBbfTfyzZsMdp3CDfxzPf/c8JP/&#10;BXAhJtWSvF7YlC+Gq/2Tc27as7/eMsq2+NfGjG6rlHs2vw3F0zznjMyik6m94kIDXCr/Fs39+JR5&#10;z+ygUOYsL9fqcbxUFlyb7+1/pX2CRJQzL8s2q7xRyEDOU1hbiERHcHWkUBezfN9wH+mfOy1Rv+/1&#10;On1dFUV5smDXjTaeeoWR2j+yLWRcoC1QK7vyqWziyu+hP51X8jdTaFO+bhn917+fFvvT+/Svp059&#10;+bo/gyy+1HiDmm4ZT1v1Szldly91JKCu4bQAyTUKKws/ngW2xBc7/rdt7fLLmYv+ZONN4jA23qEE&#10;IEq7aV8udxSAQ/kHll9y77f0jXnKlA4oK/Y6SF4o5bXOf6G0X5PYcy/phMHIKWOaJjw+PuLpuEM6&#10;7BulzvH/dVp5qWHJZglMJjEfAGAxaKlPQYSXy8d/c2HQ39/1/dfc3G2VSz8Jc1cmbu/7fyigkIIy&#10;nFP524MymYEpgecZcU6gPJfAvbME8D2dgDlhOp/x9HTC0+mMaU7FYAsBP71/wHDY4Xh8h93DO4yH&#10;A2h3BHYHYCwgTAgROQ7IUeLE6MlKFEAUBZQpf6syad2uk4Zf8m/670YyS4dROXClDwnLHSmrnc0X&#10;Bu3ytVVOoe66mQRoyXcNf68oEHp/5bsSi+gZbbVGylOWxwUlpv0I+pJOJpqEpdmMOff3lRRbUNMr&#10;q5ufb5LWzLyyFo289g2LMqgaoauTGguXyuUH/JYC1wx7B0Cx+7Xxr68tZVkLMnDzXn2bVAe8UpTl&#10;w6YHWRV8+ccCirjm0VOfGmVSylMMFdlKZQqm9566pbPZNe3zmaMHZF56Ur5o9N09YF+WLm6x+N5I&#10;m4G6v+1PXr3/g9bp1fn/lv6RvBZ8/ZZ9KPO0Xr8lLeUaYy3u27Xv3ZrLZxQAbt70QFS97eexS/Kn&#10;wYtuLkunS3Z89+os8ENOvCo9X77wM/l4mcjnqAmrJscqQkivPv9+A6BMW3mzS17KCrCEa3bc3brt&#10;w/uy/dzniTJyYFAoqzaEEhvglDM+nif89ukTfjvu8OfDgDgCA0UAAQPCJoreFKJ51U1ei6iR7N4v&#10;K9OKMtuKtq6KQb93hp0bkUvB7m6QYj/ejFkWuAj6FePTViW4zdO+5RZFdkBLNboYJWaOmxXVy0G8&#10;ZWie7B7lEqi3gDPlXZpmUJrBKZV30wycz+DzCXmacH56wjTNeDqd8HiaMKUMGkbs9wfEwx6H//Jv&#10;GA8HPDw8IBzfAeOu8YTBbg+EiEDRABkO4nGBAIpDQetJQRnXkuqRoi3JbSvX/rtCzZYghWOqRF5d&#10;S7wEwvhrPelrkzw/tumXbTj+matLdR2B31xaV9zI2rBkk5dpoOZhmBT8Mek3CPbFvKBt189q3Tjs&#10;v5MVnYpZcH2vAR277J3xsyoXPZiwIY/XaqthfxZF7pV2+3epIJq972yuQIJed3XtszGl4EI1fOsD&#10;sJW44inlVtM7sIXYgQru13s6sFtoUACtWaF3hSj3COByelsZVeotkwHSUVa8tMiOsteVPgIh4rcI&#10;nGjEFCI+Dg/4EI74I4z4jQf8RgF/RuDPEPCRCB8jYYqEaSinNDHXQNzu4D0jAkscbtfucP1sYNB1&#10;uqykvYBitJKEKV0vpFrcQw2g6HSUIj6+ggK+Nin4uaYfo+si7p99B+1zL70y/zd9cKF/LC83rb1Z&#10;3/V6waVnr1yAXtUkv7hw7evFZNXOpNshZ2SWcOqI6Sd9CXSedvKn98TywApZ+S7T2poLrw7q16K/&#10;tozYGkevjj9uyRda8r9/83kZrL1/PQ3vqdMkaapJ68BQ9ZwVufZC9NWDMt5GLNS56L1wfqaz34pS&#10;v3D+zyU2KanGbmmflBNOecanT5/w6bjD6f0OOcq2BXmXdbvNbTm1fyrIIqfTmNVkBgPMEKL+G7ku&#10;vyQDgM0V2E80djpNm3UZTLd2vllRWsZqJFjSuqruDUDIkOT6vAFnUK8VZPGgDLF6yoh3TMrIuZyM&#10;xPredEZIGZzKFiaezkhPT0jnE1hAmZQz5jmBAmE/7nF4eId373/C7uEB8W/vQfs9sD+Uf3Eo4Aqo&#10;gDLjWH5DQAgRdSsOyjHXUY01BRq0wfTauditxAraXM3R/jPZ5yZyRotGexutl5XWJ15726ZWRam8&#10;U6rpwvGSeO+wcRe4/5JCORTKTpyqAA114GKtvo63eirN80g1oJ5nV2Le+Fo3yibVfwxAvLTK2OT2&#10;feP7mk/54c7o7ifT/glu6iZzabW+dT+dy2wtoi+s8hK7Z+5N85Th+iVzW9pF9Ve1Q7vH/d8m8/w2&#10;B01UZWItj8oThgdlWqCtvE+Wns+T7YUMQpA5QIAn6xf3jT0nV7UM5rKlKceWX9RLJiGBKULnlPYU&#10;KdyGqTietR7StnBNfSWBPqkXpUunP3w1Br3Mo/YL2AkxdKuS8g2T5+Gr1V1ppx+0TW/G/1f6Z5Wv&#10;34i1vcz0bbF271Xyb4Sg/pa5gG8Y35dPj9F0biqFTBGSry5AWZG68l3op0bPv5l9nJJAfXv8oG+d&#10;tuRLD8D5/n/efL+uj26n0b6wZlu28MOFRYIXpK8elOm18kZpBjrD6TNoRY41cmEr+Xvlx53Fn6PE&#10;LAiF0QOASAFnZnzMCb/PGb/OM/6VM36mEZFGjJgBEAKHG8tfXfUrpkJVahdIHFX1rhOdXl8anPZ+&#10;a48tV10bJE4NaIfqc03LYsfAJdqDKlLeapQu/60/y018GaB4whCzHGnt/jGD0ix/J9CcENJcj7bO&#10;DJwe5ZjrGfl8xnQ6lX/TGSllPE0ZHCPocETY7zEeH7D/6SccfvoJ4eEd+PhzAWKGWH4BAQ/k3zhC&#10;j5eGxjWRfwwqR1534ENzDLpd99CGXm4EizZXCAfGuU5uuKIHYhZkFqVLZ2MANSBaeV+PqCQJ8Kna&#10;AEMxDlcQLwd0PzijcjTJGMreSHVtIu/Lzm8ozxEzQHndS+RS3dUYppW2vESr/YfaJr5tugmtzUP7&#10;sTxfA2P8J1h5rN9YmA3WSZurQqbjmLs0mM3bxFYqGK2ccHUyiWWgB1v7l+y6OnsgRdLv+6S63rv5&#10;p6mfACi5loGqpuk8adjKXx2sChdYcFxpIM7smoQaUcfEiDwVfnb9WGtKyEwgBIAjGBEpS0wkAMCA&#10;f+0f8GE8gCjg03jExzDid474IwF/csRjHPAUBjwBOIWAKQZMkTBTKfsxOU+fZYPV42Vdv+p00Qy1&#10;C9SutC5fvhuXWEf9vhpi16fGfgImfxfggwyHNbEAmPlq7/7YvvRMem3+5xv7Rww1O5La5obXJfNk&#10;xPIobPYLSK9XAgfYlzvFe5tAt24P5VZO0ooHy8WvGzksM5YB6SJlZP7V17SfmsM9UMdou7xwnVTf&#10;6sGY+vdGKveaf9+4nNg0T790/bbkS0X+FuPg1vRb27EuvC0LsKTVrNZU5eYbNxc/o6i30tcPyih5&#10;gQ7XgXcmu9AjXV/y6ht9se4rwb0Tjxe+WYKUWhDNxHh6esKnxxGnpyek4wDs5GVvEG1RtWVqmel6&#10;2Rvb2wtuW/1WbUvWKvwKsyTgDZqleKbPFMhqfInRRNz1Idd/frRr2XItK+lqtZbdATLUAzSpADNI&#10;CVn+UWZEAWg4JczzjPP5jHmakFLxZogxIu732D28w/7de+zfvcfw7j3wcAQOR9D+wU5MsgYJoWxV&#10;ioO0kzzXQL4SJ4bkHppJnWH7bdy2HWvzBbvcMGn641/667XvPTjToXPGP9y/vE7GTl25G4PQA41u&#10;P1MzPogk6DDJEwdacfn1zjJ9RjWKzmeQsaEHRz1opu/w8tq2pLFgRdxGP1vMgH78uYsFEMELmbyQ&#10;CTeBRkD1TqpBTWsdaiJ10mWHy2mdRTmFByhasMK3YFNbXqbfyjv3MreT/loYIZ9Gj++xL5dvv16x&#10;ELQh+/tcWskUFxu3Bjc11wbOZAYoCw5cgjOWoN4R4zhiHEaAAoYYMYQBkQMGIgwcMcQBMQyIXIIa&#10;BgtCybfLX62ndUMvb698ym0jtqDp/eSDfyqreR75KmK3uPEPqJzCSzbDV0zC62tTD9y9biy9FGD1&#10;VfT/K9Jr8/8lQKbvH/W6qAb/bX14d//46cvPpQvh/zpkKqabszWezC3GqT89plCnJd8Aehc1S7dZ&#10;t/KW25flKdXxuLRYn0k697tZvqnPLQrEPfQycuKrpU0mel0G35IvgC/i9cW+SzkY83DlSR0T29v3&#10;urJ6W+BSubv5+KXpmwFlLk6+d55YdQmMbnTBV6Stbt16nqMyDRfDH0AOA+YQ8ATGP+cZf5sm/Pc5&#10;4e8MDBgw8ICQR0CPNb1Ci/1zet8Gg6yUOqO+37GiQtf+8mAHZYf0V6WTxMDLvFyxbsvRGl0lr16g&#10;VzMFAqQAEkhUPWLWPGm8N4F6yHAucRTMm6acrkSswEt2njB6nYA5SQDfGWGeEXI59hrTY/k+JdA0&#10;ASmDUbYV5ThgfzgiHI8Y373H8P4n0PEBfDyAxh0w7sC7vxkIB0iMC6Jy6kHwx6ALGBMc4IJyhHUf&#10;ub8EBpVTbRrkYgmEbQ8RB8K0aMvy1Z7NLhj1z0P/q9FqORoQAMEF3VHZHuOQi2IHUv2XXZvIlibO&#10;JY6HbYnybiFS6AANElZOyQF3J1ddq4WCl3XWaKlpq0bTdPycwV3jtfGU+guXrgNPNIteKVMQi7pG&#10;tNU4nzwLzrUs8bpyxrJ9ip3M5rqFo1nNM08ULmOWajpLrtPc2P3l0pf2aySKgrCAHf0OsJyu1bav&#10;8k4LStTqUTn/CaqQCFYDBZ7WtgzqiWLlu9SUWiQbylleEaCIjIjMEQkBGRFEI4Y4IMQDpof/ihR3&#10;YKD8UkRgwpAZOybsiLBHwMQJs6oqLG3MGaSnT1GV8t79N8sAIusGv+2Gt09HaJSrpcFx70qgAqkL&#10;zxO9/NI2uc6/3QD53rYv9QufzZ992/zVDa2XpLfg/xv6x4Mx9s2b6N/+dFehC8bja5YC6FWG2xqg&#10;9y4g6r/bSqPOfzaXehWD/TstXENM5cSqCzkx5HSnK1RkOMEvvvkx/9qOSls9/K1L2C9e/g35st7+&#10;t3vLsJsPWOKDeo3uWWdbKd8TNTyoz6rZ+rpy4ZsBZZS4EWBfgWJyb//cWXw9crMa1izBSMuRdqfT&#10;CaenEafTGfM8g3ehKvs3abXc/faP1+9fdJ/klqWrwukUT2pRS5sMzDgEmsn7VnJgkPHPzd/WMqp5&#10;bN+zrwPXX2bxjqleMkglpkyW+zElKKCWU7b+G+IAHkb89MsvCIcj4sM74OEB2O8lmG8BWDhnIOqx&#10;wO1RfMS5eMx4QEG9anQrDomBldkCP9fj66nr3hVFYasBrZ9MOnfX3btX+pPb/91Oi9dbJUAN77X8&#10;mxoTYXFmrjy9XHStK1mVnzXofcKGSLAr2OWcTamRNsu67U4S7ofouh6+nj77i7tkWIP63PQFu/8v&#10;H8rI9BOoK+xCLPXijfsH18kHrq5qh6uL8Ba5LxbeReyzr+7oddMnNdt0rBcbhKqvgsgnDUztuj6E&#10;UDzwhgG73Q5TGMEAphAx0IABhDEDOw6InBFBiFyO3w3EApjfqjhVBmmvcGMTl68KLzOecyrJzXSB&#10;9XwPfGlqvIS/onK9NS266Zqi/BK68/fQzK/J/7f0z2Ieekag4RfoH83Pr46/JbDXerpICW6Wc7cb&#10;sBc+X0FTqr6i77SLOeuTfl+NFRx9lZZmiPP+2bLvvofxeQdtscabNN8V+dLAfJ/Dx6tp+yW26zV8&#10;9hZFV8h6auXL0guCMsVY0VX2EAowEEJR5kqju4Z/Zg/oSlnfgOXIzmJOEpG5WPcBEkkSoTZBKVul&#10;RrGlippdcr28d88pBzJp5o3ORsAZPkGL64QZYCCAMMRYjj9OjBMnfKQIGgL+kwj/kRL+a8p4TwHv&#10;6AjkAEwn0LBtVatwXVaVYDFFBISwbUgyyIKc+mJbApibv71RQdI/tU07S8T/6rUg9YuiyelHkinM&#10;28X9NjFjaoLtv9SdrgSu8WPU60avLaivy2uay7V6z6QZPE1Ic4ktE4iRUsI0J5wZ4N0R4+EB+3c/&#10;IT68Q/zlb8AwFiBmtwd2Y4kTEwM4RKTwvq2/A2b0b/3RWDHmAcOykg2SFf/aito6ZCsd8g3pX3KR&#10;p8oYzBa4NGhMm7X4J40gpYZ3wC1/w12XejmjlQEgGYiEQACC6xteAFjphAAAIABJREFUyU/6WceZ&#10;D2on7QAmM5SLd0YCpnPxkBrG4oFkZdCtSaGsUpmFLWBbTiXNEKzNwanwSAAQBlgw6cz1HSOVq6H0&#10;hfxj7Rd233IPvFS5BxBCIKTEgs2FAuyltXZBHRN+qUBiANVHLB5Cdcyqh5WO5czZHafs0ybp8yo/&#10;zNvFxprrPP8sqydMryxW7q5CS2WRyJ0snnkypmOkts6E0v/G0muCB6ZJ5pyLCt+U2U3cMh6aQMAm&#10;37lxNPSfK4xDFG0uYHCZ71y9z3MuW5FiBIOQwMgIYIrgMABhxMwRiQZwHBDiHmH3gDDuEIYDduMv&#10;SBSRckaiIGkQMrhsVZpn7IhwZOAdA2dkPDFjmjNOnJCHWPLMGQniqRPqdkkrax+LyZqoa9ertDJX&#10;bUxfeUPPCE2b8/J3yya4c/4PMTQLKq3CAifCFpYrGNsKpVccF+7ZhCb81cXvr5Dm3+hHbvFjiyis&#10;rGUKkEgEzKl6YjWt4Oa1a/ls9g+17bLaF11adWGQscUgW+13L23VL4t8Blb6X4ld/1nCAPFS3+4p&#10;RNHvXLv5rZmN/tfnxapfV7nY6rzb+W+R1bOr40WwiYCA4A5VXPZf3bpc+/dS/SpM7/QgR02J+mc3&#10;8I7yoOp3pgvJvZSuD/C+fZWjTReTxbvg9SS+/L0fj5qO3qpLDPqia7+OfwyU0WaTOmkp63fX2yeE&#10;6ou7tlBTDxLx6Tm7sZdPupApZYkh1Ll8pfyNLUP6HozfW5unrR9j2b6L+jXfYHEd7hw//nRITzZe&#10;N6jZBtQ+KFvm/Ju0dr1Vvm78mb6MosdtyJ84DLD2srGs7EntGNSF7JpTCVVxrYBezKoOqKOsGa+V&#10;vjlPmVvoghp99eVVQJa7+51g356Sb8/f3+D+vpSD+hxvKEBOGfM043Q64TxNxd3QxvEza9ArjJda&#10;WgbE2t6w6pRQnrP/ZiVDct8tXhRpT+661m1xo/mgrh4rUNP9Q3+N5rkOsHbrEy5cc1sGERoMYJrk&#10;SNsQMMaIMOwwHo+IxyNwOBQgZhAgRgGZoRx5TTEUxalr4GqUusYzI7Xrp075X1Cj9NYBUb0DPoNe&#10;WVFtSRWBtTzJJuU6OVdwqlbdNxSsLX3w6aVx0DWssYDywEu3QbvSwNxfuHJeTqK/QDOGVopMIVTW&#10;ahJXX7KVPEif9/yz1iZ1LHm5WL9zDc/NV4v0eKV+hsM0j9jut6+vNjC0oqWYl/u1LVOVfdyVW+vJ&#10;+hYv31PyWxdr0VhceYv8B8WyWBFHxGGHYdxhGEeEOCLEiEABTECkWLxiQBiIi8cMgBGEkTMGACln&#10;RM7IDESmgoECoFw2522Jk+fTZYY1cO1eupDEm3ijvIUolDG3GHFvKYYvUV+GRol9/vde4b69CF+B&#10;x/WXohdov6+Cjz6TDDRxJwq9ZKDhNTD1ZcUKdb8yp9Ebq1l30LKcZF6R+veSFgrX9Tz81Qvytp+r&#10;G3pe8X7QlyTV+eRPO4X1C00J3z4oQ7C9/N4IMIVWxGIz5zZ6STcJUZvG1ZgzN4266z3rHa3qPRiq&#10;WpJYmi5qZAZZ6gocEJhAuajGMwGPccQE4MiMn9OM/z4n/Hcm/G80YgeAMYG2lsrWC+1KnNsHdnSu&#10;D+hbymu7Vqhrd8JFZXGBFHdN3uyh9YJQO44dV2hQCkuInSeMvNuDNFmODe/uEWdZRWHYyeLZ/WtW&#10;2urkkqk4JyQAiYBPFIAxYhz2iPsHhP0D+PgeeHgP7B+AwxGIYzldaZBf2ZKU1zyKzDNFWt9AABgy&#10;yw6JbrCuxSRIK/f0fm1Fcrdsj+fCVnTt/oYTloElza+AIgwQBVHCSI9IcjFjPCOibSxpT0aAP1ra&#10;vGXsc5e58QQDHMSLRuLK2DJOZ6H37dbWzlnx+i63sumiZtZpEj3IsFqGZXJRViLarq5pmBhjVCci&#10;qwo3w7QMz3qvRy00Voym2WCKLDJGMrNNRezlONeyoBamrVN731b6tJ11JUwyrfMMLxvHyubS1Hp1&#10;3VOx2zqXgal60ljRVNsufZ/pACCCQEWmMCMhgBHBNGJGAMUDwnhE2L8DjQ/AuEeOAzKN2BOBRZYM&#10;YOwADMwYmXFg4ADGIzM+5oxHZpwy4zEz5rl4zPxGhAlAyowJjBmMmSSmDZXy2mqZDbvnmztLWVJu&#10;bHnCbK6021DtJ5YL91+B6jHpOm++nDZo6XUysOodbySILxJf+euWr3t5ict9eiF7Qj1551uje/tv&#10;q/220m+OZF4Mode3au7mX61ru4e0GSN3UbtO0f72zz83i9U0qoz8msl0lU7VYvSqrPdeVdDmphwa&#10;FYYXT7baaCOTThdo6fXbf7lwVHWjW0rwbUq9Si48HZz6VIi2nwPVLm14g5zNei3/+6uwoG8flFFU&#10;FQ1WDGvlZ44LU5I7jIDtqk5E9c610t2Qp8tcB7i/b0fUkazO08Jn5krijGma8OnTJ3z8+BHnX96B&#10;Dy7OyBY1BvSqZOsvyme0uNMwua1MeTzBUqpfNkq1t7IWX62Vd5s4ZzTH/jlQRo28PhBw46bbPVv8&#10;0yULBpgzcnb/mEtsh3GH4/EBu+N74PgOOLwrgMx4KABM0G0rYohlBoiRCQjDYK2r9a9uyiTv+rYk&#10;m+QW1NzvFHltLz/DrafSt7D7qdfVrff1iRY5sT2gQGKwezSplrMEAJYAvdUyRzlmvL4D5s5bpgI/&#10;te5O+ucsW5qAVX51ym71sK3lbuvSjwn3h+v/lUy6b5fXJoMusIu5B/fKyYrbTiPbSMMC10yqzsq1&#10;zdil4RW3vq3dQ+VRbv7v0vRJr+WDJjkzOPwWJH3Fb9Ws5Xff9leeJcBNdqzp2L36h4onX0RfVwOI&#10;VEYKDcOAMI4Y93sM+wOG8QDEEQRCRpBtcWVrW0BAJEJkQiRGBLADYWZglxkzl21Kcy5A1cyMEDI0&#10;XDw5AJszkAPfNsdcoTVQ5TbQ8fL3TVpNR8s3b2jMeN7q1fpFcMTPzUNlrfMG+GrtNe3W55ZP5xTG&#10;s9pMt3dZm/hPv9Y2eg26p/267wG86cLLPeTHhv9b6SW2T3EVLCvte6989Glo7C3I7zfQATYTKqne&#10;VBrLvJa9naD1w/aJlu0aV530G5XsntJ3us230OI/qFLbb/r/YmfznWP/c+nbB2VEKHE3wBiwffG8&#10;eL/anwudzgwgSYfqH+wEqr6z2W0bL+Samlz1QsrLDr2qzBM4gxgITIiZbHLJCDjFARmM35BxSDP+&#10;cT7h1/MZHw57/IQSb6ALKrFN3eTbe9oQYKtO5BvSPQdZhVrHlS6f+kGT+ZpV4hAdNXnkX+P5krtf&#10;f63fSkwYMS5siwr7exKQlxngIGkAYAKzulsEEDI4DmAkiblAZRU5RnGmYZx/esBweMBwfEA4/oRh&#10;9wDsjsCwB+IOoCjxIYL8E58MaeOBZte42rBk18Vm7gEwcrd8A2un+Ot6T+29pvlj95nrvpb1241/&#10;q937KqTKNteh0yOG2m5+UuW2tMxlVT4IICZ3AQo1SXaeMo1AcjyUde2aiqeMjhHP1+63iWniZJEV&#10;25eSxbhrhkcGGT9Ie6wYolYGl1b5XveEXwLxahpkebO1Zd3T3zIOaftY9di+V4+ZtlzcFNvrub55&#10;W1TD7Wd3yehY9jGTWzCGm3LpN+zq5UEz++0nE4KdaW3iBmz5d0Xt3qtSvuS3PGcOAOa8B4cAysXb&#10;JROQQwQNIzDsMBweQOMRtDsCuwekYY+MAZkDMmcEOmPPGTMAULA96gRGZGBHATsm7JlxyMApM54y&#10;MHPCUyYkIjwRYc4ZMTOCtDnkJAQM5Fib1ufcOyjjemJb8mXVblnBb1+LGkNYeYBe0FvGCVrdptNs&#10;z3jl+m3RNf3rpqKxjZDF9W0FaGemWoyXAcRene4t4lb7baTfg5pv3mZ3ZtefFGjJCmPePQ6pjrPV&#10;trrb8FuLv6FzztePKvaLfEo92FT+74EzuiC8V3Opcz/4WfPP9rvcXvkP3qD5vVO2V3P15lYRvgEW&#10;uUrW2m690+sYW8/rWPFjU8flDYzyCusb3zwo0x9lW1q+C9Bzldr37DPqlHn/rhMkW7lsC3WnjJmC&#10;tlIuSKBEfxTmDUKJiJBTxvk04+PHj/jzzw943A2Y4wHjrSfyKn86o6LHQtrXRaFRQ7UDBRqvDtfe&#10;fiRVT4rOqGPYqmI5ZnUxm0KN3/oNownAm72Xi29vJ7Dl8frJPK3XjzcuiSDb6cofFhxQDGwistVr&#10;IsL+l18Q90fs9gcBY3ZAHGSLUgCGAUSxBKwKZauBlFTaKNWMHRhTwRnf8A4N6y3qpgPdO/6x65dr&#10;/d/2B9CoI9xOkK9NdftS148dgOvBvBqQq7JlcTjJAGUQZRRvtXYCbuR4AxK2CGRV+CrPGR9bvt7z&#10;RGeUtdODGC3T+t8SqC2EGg6uNMMKIuomKW6ua5utzlO5msU+wKP1r5Mdvj0U7CbfLpqnl7iSZos/&#10;aftdIkb1PPBl8um2F+xvavrsJ+vKEx4s88+bNERGZLvXyhuvjLKsChqo5pLxcSYZkAXEWvOaHUnA&#10;34BhGBF2O9BwwHg8guO+gDQxuu+4GQ8aWFWDawawnLYUEQnlXwCGDIzCC4kJYyzBhUGEIRPmnBCY&#10;5ZSm7ZXMLaor1T1f1la+hxqvzBWwOn/O9t7n5O/HDO6vzyJ9TVc8QRSY0estI/r1vYba/G0I3pjt&#10;JUDhVnCAKyO9QV1fnu4FQbbabzP9a4/foDnvrf8y0K0bLzekv8UzPbj3Od5IV9O/6ElYcvv6qZ3g&#10;1haADKCxqcDHnLlex8Z7y80bt7f/RvoXHn97kuQ7Jccefg5mPAPze2H65kGZQu3gbIyEC7Tlwett&#10;KZ/mSwrUml6fD/s/oMvBCm/YbQaIGAFAzAJSyGSSAgCKmCljDsCfaca/np7wr0+f8PvDHk+HCAqE&#10;zcOXupKpbWPC7sJSY4tq18b0iq+hMosk1hQFrsaQgEIMRkDW5qnf+tOPsvOOyQyW+5pOcIaSNbWU&#10;2TaJmSHEFetgfVc8Y5qTd0q7MBhMjEwBMwXkqEbTgHFXAvY+/f1vQDwgjyNC3AM0gmkEwg4IIyiO&#10;5aQd3b5E1Zgvv09SbVJEqLwLKmVrTk9aI1q/9rFkWKvOUMCTfN+s9J4zpdyDCsi86YpaA8z4EqoB&#10;XHmMOz4DBeTMhcsygUNGYIb6uJGc1rQAwuye5qeXzqsqkOO3TpnyyoNjw0vUe1zU+xUM7N8n6j/g&#10;ZRkEFGoD7ylROdodrlm7+lZ51ipH9WhxP76XlfIxXXo4cUHyvoIbfrqtZeyUtIUA7tre0kVtDwfI&#10;9ErfSqFWL/VvBWdqmWGTj8lZETjcg6QAmPaAgLY0DIjjgLDbIR4OCOMBNO6QwohMsfxDKP9CACNg&#10;Hz6gnKrFiBRBIlEzGJkJxReFZLtZAWGGTJjl91McMSBjYjuwpPA4ASDCxGgM7BrP6rmeCHXma1j2&#10;Xu23FfxySfXea4upZo5D6yXzgvl7MEbz+posh1UV4NbytSLsWXxl7aL0FbXJm9Ed7YeXHItfgALJ&#10;5ks/1mQcvggRGu+0ht5QBfpayctyv3DUk/ec0XgyNzkzrEy/zZy9wbObXbQip77EMDAVF70u9v3Q&#10;WmyYreeqGfo2s3gyXwim/0uAMstI4y/Hkd686O0Gxg1o2s2Dfpm4yY3WyrUbt9SSASBnzDnhfD7j&#10;8ekRp9MDpmGPw3hL91+QfNz82JvwCmX/gr8vVubahNW0a2cwe1DGjCoA0Hg7moLagY23zIrRrUVp&#10;6uNEnBrY2glc82vrp++T2P66Ul5X7IkIMQSM+x1wPAK7Hfb7PSjsxDOm7AWyE1UotCv+UFyhGoWL&#10;tvbSuWlv3x83iBoDFrpvF94QN1Lz+lvOGCv8a7fcMzO8vadMafdyW64zgwNXtuizuKYoOOO+sFRt&#10;FHb/r23llA84fmWsaC5tplfw6Mse056X6xAyMG6NbXJ/ZOhVBYVdM3HDX81wb2bIy/W4zMc6Plxd&#10;L7Rz80UHUC08ZZpyrpRvUVa6UI21vqplrvwmacABYn37UgAFQowRFCPiMGDY7TDs9gj7PWaUY64z&#10;AM6MTAUoBpWjXxWsCwCYAoJsYSqeMlQCyBPJvYDIhEHiCKUQMA4DZunXgYonTcwZkRiJAGwcybpF&#10;y7m9aTkQhUsPb6KLqtel+euFiW/i87syWPCM1blOK5fplbXSteyf1RTWfJd1lK3vvQH+zXnL3Ms3&#10;W+23kX7j4eVF1lvRvfWnWnZ/+pJ5ylybSOX7W/Jo55qqQ93bVDX4bf/kS3TG51CjEVzQTdZuPg+x&#10;fra++oyUG536a2/uH7Qkr2/qjb/G6UvO/TqLVwKynAoERKmz/g6iq+WgxmbrXXHr9qM0ZxCV89ib&#10;40G5nAzSGg2dCzSgfhaNCNOzw/0Z4mocW5BXiFEVr5fTT/h1hbXmOLv9O7X4pSWCfsNiDLJEo5DA&#10;jESEMD0gAiDZVkE0AWAMTEBmUGbs+Sfs+IDHc8K/f8z4f39OGP6N8H8OA97zHsc8YQgoqnuayolE&#10;FMRbo7i8Z0aJQcAnBJ4APpViDz+jCiazKKyNg+Nszs7QlVdCODp4SbxaZJtIMYJnu0+cUI86kn8Z&#10;TfZqvGqz1t4t/6gHZ5IMAeKSZ2Cw254SQgDnXPiIAfAAMCGnwud5+B3IGTFnhDkjpiTtXnLPj2dw&#10;HIHDL8jjHmm3x/n4DsPxgLA/guhgln3pfwVkxFiKElCW2J5XPo+Y0/tS/IZngbpV6bZxxL7/5Ffj&#10;pMAlp6nadzQ0Bi2R9HiWWLYUrAjr82229q8rH3UC5Zyb7mYODaAWQwY4g7Os5odYjgznEgNGAzkT&#10;58I/nAFOlc9YTt9CkpPM9GysXGKczBkDUQHMcgLyBKQoW8wGmOFt2+MYnAkl1hCBYoR5aol5TJDx&#10;jBmY/ixb06TyGgRaWzqL91Ng6VtI+6RzMbJlHPotV/7/xS4u3g+BNDixyLAZQCh56dYVYwbrBxe1&#10;gyvwatxlRrFfbXByNkBkluTt5wlmRNt+p7IxFyBTPNxiCDVfdukKj8zqFMYAYi2DljMlidtDCqrL&#10;1ilmMBGigAakbag1kSagEADmwkv6n7nJUeEJbRGyJpP6EQjC/7nIv8IjoVwzY6AzmDNSZlRWD2AK&#10;yBQxJy58RrHcY+FzCkCISNiDxgNov8OwO4J3O+TxgGm3Aw07TCkj6zYiUm+WCeXMJOAJIwAqsZK4&#10;sMOeCXsO+AmE05wwEXAGcGLGCRknMFLOOAcgccKJgTlnPHHAORM+ZcKnGXjKhBMHTBQxETBRPXWO&#10;VdalUXiCrR90DlawXLm5aBTSQ8JLQwjtnM61H02IXaMQoL2eje9zPfWKq9z1SE0fu6ldyYV79zqV&#10;cMrt6zaOGJugUw3myYt28On6MFr+OsgfjbeOv97QwwJWTl9zBootIGjJuD5mkYMXiSsf9HlotZNv&#10;N5+2XG+G7IhVBdatwQQAoXxop3uJbDX5KddbR2lv9V8IboGJ/b9yz/Od6qL1dxtE8nprVi9NLTuq&#10;ftuU2fffRv+vBsJ1n2QdSBeozHWXy70ZqJvZ8Qctr4Wf+3qovZHm6zEVt+qfc76av/J3A16pLsWE&#10;3vuU/W81ZWqTOh2QiJC0/fR+zQUEYJ5nmw/rc6AsYorO/9z6Ob7bMH9q/zFb/C9/UpfbUKuvrXxf&#10;x0NPC7DFtw+omVfWiro4vU918evVcq93/ef6DCjtp3NVI5Mln2CqVtPLNb0b7WBXIJiijhtOJ9yo&#10;6db4m1nHTzcD2LxT76/J5y3yizJrW8a9fKWVq7r/u/IJub7IjZf74lVQVPul02/lOqWINL0X3S0D&#10;eATCGaB9+afzEI7i4XUC5wAgIVDR94dhKHqq0F/CU6Yhr5i8QFKXBvOl+y9NFmGcWh5uhJQYHfYM&#10;tfYxBFAuSmZKCafTCY+Pn/D09IBpV1ZGS1yeDANHgjBpt3K8Srxk+kYT6hRXlsrceqQd2ZYcWd9j&#10;MvcyEykEOZUKMgE5bR7ygo3IWi8C1RNwKKNYkFm1nfrpBbKJtldwOAOJgVxAHRoGDLs98v4A3u2R&#10;d2MJ0MAo2190kvOAilO8rpXgehnfgkM36FIReOUP5WlvUwFOOalTyPLzRtt3AvRSxl2e8IrT5e8W&#10;6+pNRq3MuWViL6W+3E+m3PWvXK7gxVx8buzuL4xIRcdktcB7Ay6Vo36s86JvlosOXgFp5dZq0dHX&#10;n9c+d+zD68/cfX2XBHz11zXmRsn42YqRZSproR2PNaf35U5ZE7spy3shhBKjispR9qp0hlBkF4US&#10;n2q322HY74ChyBbmywbPdeq2yBKZOCR5StBFkHK6U+KikAwpIBFhSMDAQKSidAYEBJHZKt4MhCNU&#10;BvmMdl4CEV+BzPuitD6vFq+xFU2Y+z+XY+cFirRKLxtM93adYo2KCsVbE+6Lk8N8HFVZfW0WcXjE&#10;7fS21XsbkqZaeL39xUUBAwuPyvbqr0+31rXRMp7TON9LQ342XdCWnbnVPXmWjL7+7i29vyHwtuTh&#10;InkPzrwO/aVAGTU5aqN55f8SeSHO9Rgs5qbL1TvG56XeFLek3ohLjxF0drUqvfp3EGWcZcVBt1HY&#10;dhs5GpkgJ7+I0Mlm1AfMiDgz41Oe8OvTjP/4cMbPTzP+diT82zgAmMtJVYoqhiiWQe5mfj8BqCKt&#10;q/p9pbUWtUyt4lSua0VWrKxSAYDcajm0j0va9diy/nt1DVUeCLDjVogAyqKo+pgryfWAljuDuHjC&#10;2KJCBoJ6yghQpE4XKVPBY1BWBobjHnF3RDw+IOwfgHEHDkOJ6UAkXhKw9mw9Yer9tokdJuzBG1o+&#10;fwvyoILnkPbO+p/eUG6NbSfV7bKM8EYU6wqDP8raWd1k5XN8aJ42S/lQtxQxmhlBvxOeqP9C8y6Z&#10;nPD8uORNHcNl1ajKnKYsDRjDXblRRUkrUhqy/rAmqt/KqLA29atammKwcV5lj16X78kVvetLK0Tt&#10;mx5cYfhuU9nNtbp2UoxLl21qrCk17dSXxRdn2UoGfMEBMib/tTe5mwMEnLi0xS+3IIF6emjfV49B&#10;TVdPVSurN4kJCUCIQ/FGCzUeDMUBFCPCMIKGd4j7A+L+gLB7ACIhISCxetWoJwhJOwrvSXGjikR7&#10;3vJMpHKi08AoJzvJKVA6v/yCiBOACRknAp5AGKkEBh5CkZNniXsGYsySetaWpeqp4ntVY6vUlcd2&#10;TPv54rLi9gJK25emLQ12dVzZx/rSIkn1sOG1123obO+q39J/1gDNl9witL69jXDzccArQEyRSTd+&#10;/yK00kZdvdoiqnzebv9G13QgWBvb7/Pp5UC1z8/ftk45LKup51+GyiSuI7fM/dw8801xW4pftv/u&#10;pxUw1k9gWsNOHYA9ebZVfv0tnaa+EbZ7/f7fmp9u51SlNe+ZS3TvkfZVf8NCtbyVN55L3z4oY0pb&#10;NTxMaedtlqN+9jPX1PY++2dwc91r63xEArhU07cJMElOdeoFtFyzGAopJZzyhA8fCB8/vsfp4QAe&#10;B6hxkDmXwLfqPZJz8S9cMYIMSOg1Bwcw1OdilIm08sDMLfWvGVbkwWonbpg+7AvMuPLt4D4KAKkx&#10;HdSBMsGC9vYCXg0tvc4Ac9lmkjmBcwKnDKQEEiArhIAQCLvDAdgdgP0e2I1AHEBhKMZOiNbW6iFT&#10;ty+5AlsTLBUpEzrUKVrPkXevTTfJrrVZ1RGhDm5ywFkzG9JSybbv5JHIBR28Oq7RyAtGq9Nrx4s7&#10;LNdtcLD0bpM3i1qLUe5Ga1ttomYCKu9q3rdkoAmJQucFVzO5ELCoMyooJuNXZUnd6tO+//+z9+5d&#10;juO4nuAPpGRHZFV19+3uO7OP2Z09e858/y+2O2fvuV35CIvE/oEHQUq2HGk7IjKrkOmwLFF8gCAI&#10;gCDYGSK8K2Qrj7cwVn8Ybn35rU9btty9E2thZZ+bOFu5YXalRked0qIGd9l1Fgs0vKB9x7a4kYWb&#10;sSzeDx8wuzeLoJX82qBqDCMwJHZMysjzjHmakOYD0uEJND9hnmcgqTP6K4hwGFaOB+h93y5LrEao&#10;5MHRk8ayySx1X4gwkQQAnoj1u6JQQmYNym4emcazB0Pga0dQ53W08equTeOj8MgzsIuNYcyO4w8I&#10;Bhg2YwWtyLjJTBtz/Q2wOlrYjJ93m5xo1b6rZQsYa9P3idxb5n4Y2K9B4+9AtCwQbW/fiX18TSvb&#10;eI4nd95W648EzrNjPJifpn29YdmXI/3Evp5SjYv+RAi4DDaBtX2urgMwU8f/o2Hfh9CNaBr5RBQ7&#10;fvTjpq8B214GxLm2/e63563np735d9voQv7eKqbhqn6X899fdGgXK/p5EPz4RhkAnSbKJkOflfZX&#10;r4rcH0evTdK90CJf3PHJvSJiKC/eeC9xMzPEb7cfVEJTF8wY01Ztq3l/gGFHAjHLqiazxCU4JUbl&#10;GSk/I9eE/2eZ8Ntpxn9ZMv6PpWAikpM3uCBR8HwxbwA3+pitgOBnbewhwNt8zjBTQzptQzcQg/Zj&#10;5fo+ZZJVZH23raqzTs6M6N5iOGxlMygT2ok4jBZzJMQfKRVYFo0HAdmWtBSkyigLo1bGqVQUMDgl&#10;pHlCPhyQ5hn1+RmUD3IkbZrUCJSAlJDSpFsTEPbOU9s+NvIL04+jzWEwQLz9PND3lylc7XE3K25A&#10;HZ5z64uhmO6H0dWo4TcGAHB1owCtDCgVXXwie+7XVYeUjQd7j+Q10rhHznrkedwcNCCiq2M88rrD&#10;X3hFhjPpVhZ9tzJ8I7Km9aETimLYUDJcyfgjNsOSJJQhJ8+ajNIMua1PmodCPCXIvPOaktdfiycR&#10;gjIY2h8maJv02ulJ7Z7j19HHa+xu8O8e7VYuWtuGXDpDk12bsS22Gw3XuYaYOgyPS8LKKxQ7/q+i&#10;SrBdfbJAYg8JxenJR2mSCEeUsSDLKWzTATQdkaYZPKuBdzqCj8/glPFC8m6phEoJciLT1KGC0BRQ&#10;o9McaMWmkKHbHUes7ycIGebKmL7J+W+lAN8Y+FYZXxh4qoziCH4ZAAAgAElEQVTPzDig4guAL6jI&#10;YHzjAkJF4YoFACc/GN7OeWpd5sZXa0CIFeZkEangDyAFb4LRqlyvWKfhTE9Qa14kNIyx/tqSXFH0&#10;+ccDAXYK8926SyWnoX2vt1tzM8xIhveq4PmyIw+0erid8oryd9pIifo+7cSFO7TvShw/DDpSboF6&#10;oXPnD88SwiJKmwLZ77Masym0v6W6nX4+OrRQBY3ORUeiIEz1izrX8gVgn4cEzbO7uTGsPybcWEdK&#10;kU+NfJc37r8O/w+Hq+a3gX78+jHwkxhlBOIQdMVj11I2vj8IJZcKegOIq+iugCeoPinBCT0WAgbF&#10;wv5akGBN93J6wefPn/Gvf2V8yU/4dMyYpizIqLUpfZoHIzY5YswMJeGeSfhugaKmNa4MM1djoX0N&#10;I9o9ncKKvrvikzAMsh+hpv4rMhCugidm3bqln1Lkd1EtpTJQCmpllCJBgJlZVrKnCfPxiPn5CTgc&#10;gVmDJdNkHEz6j0hiQhCC8EfteiW4muDZY4aG5yu0vbNQ4lXYGzOuBQ6JozLepY0/Ar1uFDjY6gGw&#10;bjMSLdQNGpHQAwPu7S7t/c5AEWj0NSh3ZT9s0/IVBDXSWV29/A2DwuVC0IS4LkCMlg8NIB4nnH75&#10;dhh7bUz1xu9BcORojAn11SZ03iRdcwL36vqfh++BLJz3cfcgnpTUTjMbnp173w3g1+CaWxlqXIrC&#10;s29/sj4PuKqsW3rUWy7njJRmgBNompHnI9LhiDQdkKcDpnlGmg6oWbY0SR5iIGYiUEbs0Qtgcbl4&#10;OOWPjIFaMn2unpvGv/W+eNMk5ESYOGFmYGbCgcVTpnDBqVYslZC5gJlkGtOVNkfVamxfHk3MXaXX&#10;8ZGuaP+Hhl2tIAq5/fWQUPkKuxBNFKiD0WglXN9j+5JsQ3uMB0PnaOWLPdFIs5NBMMCI+MC+Jfot&#10;YsycWwnWKoVFl+1+vmZ0xz7s+tUZ7/fDXv8/evtQ9JKJhhm//ujj+wqI3eTzqt2j1sLojeYDbad/&#10;37v/bgWT8TukyECGG2rOySdXwQ5/27qnU9KNQ+tN4Hafj4R4RHmUh9dGmK356Zr5Hd28vr7+fti3&#10;yZwzyNyOuXPwwxtlVkjl9rmGKduOB3klCOi4IESEe3uhFIn60ekka/YVdxQxQYA6vZyrUHs7ncrU&#10;ygoQYzFt0uOzyHM5U4bAaUJJBQzCATMIwP9XCw5fCX/7veJ/HAp+mTLmwwziAi4nkJZpy6ZrFJAY&#10;GKQFrWVtPMI7wdK5gB8NMx1GNj7olTKLlO39CzCmQaM2JVOxRFAlgiGnOtkELvkusNOdCogLqJxA&#10;dQHqIiercAWWApRFPGbMKLMUUGWk5UkUkonAhxn0dAA9P4Gfj+B5BueMRFli13BSYxoJ3pg9Mvvm&#10;9NcZbHpseZL4/B1mAfdA8fIHYl8t2445hP7n+K2XtV4ewZ2RQr1anBTM/dsIJmw7Uk8Zsvfcc6aq&#10;d4zRvtWndkWaF5V1nwn0IUH4eGO6+5FsSceGGWHNS4ZIW8Wh8Mo+nLru58CaQrGkD92NnQ0XEgzW&#10;VpviNkg3onAYXiYA619LawVJ+bxRD+6Ui24Ae649YRiX467trU7+TniNjOd3z5uxugs5ZBPrhiFm&#10;NNSwl7kep8nboEovM0QYVL88fV5BGpOF/TQkBqPQAQWEyhUFCaAJaTqCpiMwHZHzDJqekA9PSPMR&#10;lA/gnFDSjJITTlxlCyRlMMRTRjxMcosno/1hY5WcFnoabC1pwmzS07cm2xfFjASNlwXg6STxbxau&#10;OBGwEOErAV+Y8RmEXwj4TBW/g3FMjN+54jMqFq54IeBrLTJXcUVh9lgzdhIOItmYMTCyGKevmFjp&#10;gcSWfgl+ru1L7ebIdreC/HbG6JDfXcVNRnfUMHBvRe+SAWbf6mBPtwwwa4y9J7S27BqaureoM8T/&#10;jNuXAOP71POLn6CNPQX381LQGoLO0Hvav4NI+MbQZPlxXiAa5gr/Dvd3aGQPfzTkE8W0Pw6s+ey4&#10;ptdD49XXzr89e24v3R4zZsc+MMqp7HcfBj+8UWYNJu7y93MkZegxj/dyhWyeMqT/lQlRXH0OHIH6&#10;W4kSChbJQQXXpRR8/foVv38GXj4R6i8T7PQf9xRpNcD5hhNaTIZgbIkr+dQnb5L2KzrH28nhS69T&#10;TNOK2SxC489ETx4PXqpH1IIlzgPpxzU4+9SWlvV5ShlpnkBPR+DpCBwPwDSBcgIngh1fCyQ7bXnU&#10;S0O3jf3ZN2TdrHDno8/EZ+u18WBQmoGOFW+nv5bBb4o5e3VEU17NIMJbk853IJ9DpiN0xBxXJK7M&#10;Gk0RGo3UPOA31icaZbqqAL0CzK1eW6WPUvIlfLGVPTyOk+FK6qGYjkOO6wpxd9sUnJB6y0Az1mHr&#10;BJuxrsoz4oqZscV2PXgpsBmT4Z4ylDPy8Yg0H5EPT6D5CNCEqvivIOFV6qGClEGJ1KFvC9fXALVv&#10;ivXezsx2XSbIiVCZMnJKmBiYiDAnwkyEiSumWjARMDGBS0EmAEWpW6eKV84MiHTVtq98T7t/dLjC&#10;KwRwPI1axGb/XsNTd8o0ZdkCNzs8rI9+tFOYogTQwJXsi7ze5JhXQlDgb1Yv9l5/NBo3aNTnuVfI&#10;BD8McBAL0cccajqKawxnPLH6/C7CD4w/7q75tRPL9xX2o+HrRpx0GxUG2WrVA99V1vlB3LykHgir&#10;Nm3euit8GKPM9S7iPbTTc5r6AZJTi0adgE1Y1t8Ao5TFE/lJNsl+N0I7VzOi3EpnY4LREnj2zTO/&#10;+3qnlJug2tWdfDsSAN3GJGVbrFhQwsIMpIwKxtfCQE2Y6IDPdcL//FrxP//zC/72lPH0/AlPnEFI&#10;SLUCOQPTJEuNRIJPryc1YeDimCDJxxiiGUCi0QbFENW/akaQlLQjCNGaYUdjJ5pCXhXMGutDEUXq&#10;bi/lVqcByydRBXMBIJ4yiQs8zB9BvWT0s8iWJesfmiZM+VfwPIEOczPIHGbUOaOkJDiEGIMSk8dQ&#10;9iL09CUSom1aju9fscLO4XiDvjpDGPVc5IwQ3ivhLZ17UWj/RQMhiMB1CcUOlbR2cMB5LDYanNgU&#10;WQ7aq52eFPGBkB/EmwnwbWxc1epFci5QWRbxfOEKVOlj1OpbgmqV/ibYCTGQfvBQMk1Ap0TuGRHH&#10;Wo9IoJ3MxGjximqrd6g/14RKspwvwaElxojxqyrnDXtVWD0X5JSu1PhatS0zfb/auOWqfEmFNneN&#10;5/Dc8kbzzOscXGL/aVynZqihRscBSineZS0b59TKv1u/x+dQRT/yPefhmqaUwZOK+ou6lH463Rgu&#10;zRMGWlakf8BcxFsQeahBVgwPrAbaWhlLrSi1yglsynvdTy9JYLoCRiXZbnTCE2pOoImANGM6HJGO&#10;z26EyYdnVJqxJALTAUziAQMkWQGfkvh3VelD1nFiWMneI63hksLmqWY1sjHuW68gdJ6Ml7K0JDNQ&#10;LeZSlZP6CgFlqVio4pgInyjhU07411LwlAhPBDyB8YkYvzPjBRVfmTAj4VstOJ1OOHFFIQJnja1D&#10;JIHUtX6k44NA4KrGc90CSt02WmmDxFxXWovKSrjeOzbcZIK2ANKweE5vj2lvXcnbf7+NlbiS2JT6&#10;iBOEaw51HcpsWvu+UrcD2QPpt+q+WtaLc9Ywf3EKvMXbFOWLy/gz+bHNMf11SBhYS7s2+tl9f6f8&#10;sX+MLLeyaX1K2x0YoAUSD1ww4Cm5QLINt/b/o9+/tv4r2cTmV64+38X5a6TPfmtQyKbwRfrcGr8x&#10;rzrwFZ/bk8y/hQN/cvoa+rLbwvQ6aLEMTdbr67jC/0p+vFzi5ulr0ZBk21dd9otZRr1jG0rg35sL&#10;56Hbtihpjzr3+O/q6VbyC1lo61d4Mvmr8+SVi+760fOLz39nyt+eR1pA+f7e+rr1f5yr7Tl1eaz5&#10;+/X1v5DAqmSFOC3aopo80nNGdeGHmUX+qqyLaOIAYXI6UtD1XgkfxijzdqDD06Xs8512/XwyCvtt&#10;tWZ30Bt9e+crJXwPB9nKXxVjSpC4pEFJ58pYSkEpBbVWdXMNg8llGw7SAaOvyEYjIwfslPGQkM60&#10;cRPGMjeKic+76skAI6tqZyBg1X/1nk0MVbewVLmWT2OclEiNKRmYD6BpAuZJDDBTBnJGSgmcklel&#10;o7RAcp2ta7PdV6DmlRCZ6qtn8asqE/u24bYbENZ5FN+7BZpAzCtGHJQxK/PqIjcQZORobeqWCbbo&#10;8FJhQydsvBO3wQBCwz6ZbZbQ8jQPhG57kinjIb/desVCmDeecmAFZwTYwAP80vgkbwsnvYIV3t2u&#10;YY8/6rHY6tfo8GyA4HuB4qpCty4FkiEQpkmOu06UQNMBeT5gOsg3TXOzDa6aOQqw94RhDT2MG+pu&#10;xjdsrmnCMUGU8pxJjsgGkGtBriQeMyDkmpAroTKjVHGbqZQ8pE1rLxyXjac8ou2vgz+mV87HgctD&#10;9s/OeTjsofgDjNFbYMuY83HJyjwFP3QlXwU/OPn88PXfg/Xph6+nv/WCxyM9XteydJRrfD1YUq7H&#10;/xvAH8ooY3aYtq+WMW5DbUpid/csyNphSOvbisgVoUtQO0suuXBr/h1xW2RHpNx9AaB23CiAZPEx&#10;RNVBBpApgSiBkSRWLRO+LIRvC/BSGHMiJMpivXHBN2G1T2MlLY/X1Cq+tRLphggCuHjrm/Yx4NxW&#10;cwOmXP0zQ4kqyR4vw+KEcAWhoHkvyEfcqhmJF6lDkbgxVBaQBfblCiwssX6ZUDGBc0KaJkzTBOQZ&#10;9PSLGmMmCeo7TUCexMMnmEqZmkJBAZ8eVLAjE1pdRozU8DhfzfW5x+2dZovu8NDOEBOL3jDKROOM&#10;p7H8uM/HlcKB2DpaaRnGOon3S9ySZ7i3kduu3RNriP0iH/HoELImtPhGdaOtteUxeseYx4ylhXjC&#10;dfZQxwXAtQ/gbS20Mt19NJYR8RG8TjweBzUcsbcp9hnDtyM6AfZ046fgDJ6APKT1cnjdDjDrkYbN&#10;MBPHcF8l/c02Xe7Y1tjKb/VhrU+so/+NzXvF2Pg8V/XKkNXtWoBSErgSmAm1kl8zi5dHpqyrQRn/&#10;+vRXOSUpJ6RJT2mbD6j5AMoJpwLxjklZjMCUWqwYAJnVEwnUxUdLRtdkMQZYeXINxAYwsntPGV67&#10;UwLVikQk8WXALUi2dIV6GrB6m7EIFRLoN+GQCE81q6cM8FwZn5ixMPCZgAMTvoDwAsI3EF6YsaDi&#10;BOCkbbT46tBoNjLuGFumwbeGvZW4fU+Bn0N5ehTse9Ss5bTXbO/cr8CNGe29v9v992rIudwfm/97&#10;w83t25C5X5Pl9fT7vRAWV+wX/0z9+qO3g12c0l8D/Nj8f+v0wzgn7rPPJpvFd2x73h1qeKEeDOYK&#10;6K4L1yyjrvIO3fPHMMp4h7STJtrvtSVcOug6gmidPQgFmv9eNu10AiuzxYqJ6qXpaq+lEd4QXiPj&#10;rrWgVPGWaQcmqVSjW5ckOYd3Oy10bH4rhca0lsErWtGN1phPwG03CTUlj2AeBe0zxP7Sk6mqt5cq&#10;I0VPGVMSAdm+khOmWRQnzDNwPMoWLdvulbNvueqaqpbfseX9kdYbCfbQs0Ngnh2H1OH6dkuwEk0n&#10;sASaCAaIeOJMX6/wY+TxuzLN2oAVf5NbYo1e7HovRPeQUaieTBqsRoXatj0yIEGD1TvLPLJi+/yS&#10;w135R3H29iQcUYj+uHerVDQwtG83gkQthUiVaqgB2SatbdzHHWbet4HnRXoa691+tzJam6zO1ccv&#10;x/E2lrW6Z2O8r9pqRASDTNv61NI149TYtvtAWRYwy3YjAoFSxqRG3ZwmlOdPoJTltKVpBmU5qS0a&#10;XoBhKHCs+X2hO80u3BuPXgX33jS21c05rW6vS4lkWx4RMhGmxJiYQSlhJsKcMpaawMwoVdz1K2zc&#10;qFGpo5lxPL23UHurUeZPuAXOnV5k5Hvz9pmb3r5i+tp7fyeD96f+Hfr/wZXqjsu5qPOB2jSIjC6n&#10;338q+xNugSiU/UTQ+Kt4yJi+dS3/7WXFTnLFPeLF9MVzVx6znHjZa8b8CDHwVfDzG2VGyVYvLnX3&#10;KPpdl/12jnv5uKeE1Yta7SzHtiq9lYPtiZZ/iSWaQEIFo4DrCQAjs7iJT1wxgXFIhENKqHlCpQkF&#10;EwoXqY9bKU3hq16OOa2kvQHj2tLAjWxQRK185e429IBfUv9tK78MRM8YOxnHTlsSBVzixoCqnLKk&#10;An5avoFqlRgRpaiXjI1K8lXqSgk1JdB8AI5PmA4H4HDEcjyAaJLYPzQBpAF9mUA17nlmMFUwacwb&#10;b8mGUWH4tubXLZRfzT2aAt15RdzC90aGylvfmmT05Ghce53fwEgbUChzi5FjA4dBnXVrZKPtFm9o&#10;yM8VwAHBLAops3imse0v6Z7Htmp7xpgyAU+kxkLRMdmLJUA9SeCHPzEAqgxOPBj9IMYWjup6xFeP&#10;UfG2sckp1icC9S9t9G07R8hutzSi26tYG2ggxt2qVEO2a4PMKvD4Jo1g8PYZnvu95oXjhpmzMb+u&#10;g2MRT5nCwFIISyVUJlQkFGR8ZQLTBE4TaDoiT0fMx2fwPKNMR/DhNzBlIBFqyo7RWnWrk8XUoqSf&#10;FsCXYaciAdW3y1Y36LDl5jyQAbLzjaq+N6mNhyVvfctwVpWuhE6F32aYoR84pWZQlHlHTmdKTMhM&#10;mIscgT2RGGEOTDhCYgE8UcZUCb9zwgsnfGbGVzC+MGDGzZQldk41Q6LVD3xuQvwTfibYG55/ksBt&#10;cBv7u8KqdGP+t8Id2meeqeMW+auMMw9uf4d+nxfC/PyD88gf3abtc3W3evT+w+LjQFyokzstYP+9&#10;sGRybl+OPbLTAV0PHU4LfGv4+Y0yBq6zDcobeuWQw/U10KzoZwLB7VkKAT8MSJQXJQqrG3diqCtr&#10;Y7suluETiAQQm9KEw+GAp6cJx0PCNE2yGopGuK1yG5lRTGO/B4+Piy1GO2H4qqUiOsPF9H7UUlb1&#10;HxS6oBgSS1BOqmKIERf8vv6UEzISUhJPGDHKHHyrUkqyJUwCplHfUcMyhnvtbOJnpEts43+NoJ3n&#10;YaWnU1yvLuAVEJRvyHd/OgD0uN7wRhgfkaxeB9TTYCzAcL4ZmPo7CjMaUxpiruj2vxoNwZTVrXK4&#10;o1M1UWCcAxoa2UnXver0HgUjBvvfVo71t5Bl+NutZAz91ogYnZdNMHg0ygkGGc8rTrBhMvRnrV6d&#10;94P/bnjkWkNZCG2R71DTjr6dzkOdDYmVW5rO3yQYxEc0fC+kLLGnaJqRpgPm4xHz4Yh5nkHTASXP&#10;jUbV4GI4qqyHtkUq6rridqFhzGKcH21YkaV1j7PWEW0RgZ23JQ1WCQjfc28ZJNmwRxVTypjSjJkL&#10;GIy5JixImLniVAmLGpiSBuOMe33fY6/3Nuz1wZ/i9y2wp/j2Nn5aXd/sqfTo9+8wv98C+562H2Wc&#10;fR/c6tUynlDVzS9vUP61IPOhyQRtfvjRjTI/Pv/k/mvVHT92//T0FU9BvO79IO7B5WGVp+9jkIt1&#10;6a+tzj5dUO8OcQfx77vgD2CUaSJ9FDDtwhnYQAVRPXldMXEa26csRq8vmsxrCkcnEIfnXoKPcvKV&#10;SptKgKoDhOWIUjCORHieMn59OuC35wMOx4xpPoDSBKD4cauycqo1NMXJFc+ttjMCcluDBqNXp3iB&#10;QclaG7838o/gXhaAb0PxOB61vy4FYP3U9i3KdAUtJ2Q30pjmRhoPRnshZ1DWLUuHAzAfJW7MlPFt&#10;zkiUQZQwISNxFuWhmvdDso6CeOoQmAhFb0+b7i/rpp9Lts801gq1XMnFfaYEHq65laen6xh0hocV&#10;592pza6A26nvfZY0pHMS5Ea2o7dMV7Y9NyOExtaoqojqptToFdJtMYrjKJbh/UIBOa2yZuAwDxI3&#10;yAwBpqLC3jEvNzZL/nZqGfWzIcABJ+HI+N4gE7+NIYU2BKOL1R3IQMBJxIU8r9v5sqGcO+7gbXEY&#10;xGbnL6NgEIxFjFbPdpxWMI63vPdGWCUzNsnKChOhUkKBfKbDEzgfkPIT0vyMPD+B5ifwlIE04yU9&#10;eUnuqWL2B2bUzh04MGDFedZGWt3FH6aiRgGDGS1OmPJF0lg03lhVYqnnC90KHzUeKZhhFMWfx7BB&#10;+31g6R1iMawkZGSSKEoVhAkJjIyUCC+J1WijHmiJYNtKCxIKseCEwkkpHdG/D1znnn0efnid6YMA&#10;c8Tl/ZB6K3Xtvb9X04/uKfCzb18SPqOr5lty70eBIHL1C29/wnvDz9wVW/FjtuLMXAaTFy1Pu3c7&#10;H9/mn0E2THCZIm7BZv3DrwpzcB/4AxhlIgQNjbpf2wNnpfxsJME50nFNb+f9PsJzn18jVtp8vg+J&#10;EmpipCqrl4nEM+ZwOOB4fMI0Q+IZJFUstyaejcJX6uNYsdGi5Ap4VNj2wiBb8ph5eMO3pvCQPkBt&#10;RhquFVwLmIseEdzifzSllCRf3zJAaoCZJIbMGDcmfsyIY+939bU22KfTnM83/R4w6NUbN26Evg1m&#10;BoDRbbQkXujw5lnyGgqPWvRokBnU+d6OcQOYZm+5s9tURHfldfLhVbnmbUOSGxa2i+6MKpbdaDSx&#10;tHpJ7UWZbNCK5fHl4Mq5xY/Wv9Z1Xde/8bLecLNRWS/TKWkwzOwTUyzehreVs3V0eNPq7iMMGMzz&#10;DOQDKM9I84w8ZT3G2TwTh4oqL8nKQ+xI8S14hMJGI2/qhrb+GFhW5HRxKLLONy2uTEIm8TwkIuSU&#10;5HQmECZmTEyYIFtscwUmJLyURU4NtLpQqGUwOr4XfHSl+YeHXavGBQnsT4PXPtxqNfrocI/2Dfwu&#10;esvsehK9OX7DPPozMKcfnT5HnWlsz0ev/w74kdkMdwCIXi/XeGrxCjG2femeNd323glamzosqwYS&#10;hc43hrNGmXZW97YQa4porRXTlMEsjgg5y8kSp7LgMB+wLBXEwEktTifNRkIxUPD0ALa2AO2tRBV/&#10;vrII6CLhoIAOBFAobb5n37vnoNeiLeGN732YR3+2DTyP0JFv/ibl1QTiI5hl5fVFV3BreUGeKhIx&#10;5lPB35jw36eM/3uZ8H8uR/xfzwueCnD4VnGYjpjSASd+QaonJCy6r6/IKUVeOAE8AwRUWtQGEQwO&#10;wbgjxo8otosHijWr8MkFblPIW/SA5n7ZzrgalalvMOMK7CQl1tOWUIG66NHWDKoVVMS7QRZhCZUI&#10;S9J6kZ6YRBlMEkdmPjxpzIcMypN8kihWQMYTT/DldWsUVXEQ2OTABOLJY0EgGcduHhFxpV/GWTNu&#10;UEcTtD/vhgQUrtxmVsVY1nlO6IcBP0GKuuYIPuOD5tGB5o0AiDcSZCsDhbHm6vZL7qs7YmzOfblx&#10;/DKAPKmQxG3lnAAP0lIDLfizBM4EcEIiox2IsaLKqThIgheuBRQMeISqXctABQ5pHirchgggsUEI&#10;kDyYW7wiLXNOCzpDntO7ZJTRJddMSWM/ERKS2z1rlYtaazc5ppSQc0ZOGbJFpqLWiloqSD0oOo8c&#10;iELNAIhSKHtw/2QAS1hJMJrhNoqJk9K2xm3ivq+41jb+nQSV/piRzdOKjZdEwx2DsQifYxnX1aqm&#10;/KhWqYccR61tNIMrAKC0sRD+AejnpkB2XjwIX/CMgowKxoKMkjJqnlHpgJJm4Pk3cD6A8wS1gEt8&#10;Kh038zLys1548BGzYQQBAV/I6i6JbJXJ0sT5r2EvAyzjLtHllSCuws99cxzpKU/aWVPxasO5tPJC&#10;JkJixsQFiSsmnHAE41npbamMX5YDvnHGqSz4UhO+MuEzA/8qwO+c8AUH/A7G51LwBQUnYiypglFx&#10;IkaZdD4xvLDOP4owYV8MiaUjMcWqeQ0BoOXT5fbvMNia1zTSSSK0cQ9jgu8vf8MfvoNSVNIyYxYB&#10;hBScTeP84ITk13Xr9MQAtXI3/9uoHOveFi3kuT/bk6+MD3Orqc+BREjqXSY8yrhU8CxLO/lvoFdY&#10;03VKheEnvhMhpbS615W1NPmpW5xTPuAzvfWffNmfsx60Xr+xTuHd6wwSO+1nbriWmndyDDOHhat1&#10;uj3IOfk81usjci/jMn53+8/kNq1bnOdY59JVfV28pX36pRBTMMydTv7KNx03nRwpoiSGvueBTmBJ&#10;XI5o5Rdu49/pTH8QIKEWW7NW5OE02elR7ZryDn3vdfJS+rJD9gjy/zmoBJf/Opai4yl65bcmNGFK&#10;+Esr1GlN32rzaMujvc/dCat93QX2xn+xeRV9/cMo6V8YOmhvCO3hr5TF83Ndy78l9tv5zNH0gHAz&#10;jnM5CKPNDwJxDLd6xnJdotnov3idKOoPFIaOIDFp/5oHcneN1pfVlBa/39qoqoHfjzrOCYzKVc46&#10;JtYzj0XWpAqYeGAqsaRrny348J4yu3z7Csb+dmC2c13zf4O6+QKvlt8oT6hGmEK7ntOM49MRh+MB&#10;8zwjpSqnN1tcFGeEKiTczdq+TYFXyQVX5e8anX7MQ4b750PGKXi8QI0v0ONnmZIwbUpihFEcdfFj&#10;bobtenlXjkkp9vkd+uZC/55tXvdOmODiXdoWeK1t3sRrzOGW+Ewmq8dWpzGe0PdAm0d6GMlqq6/8&#10;mtfdGch1EwWuRLdrcJscyF62CcrxYMYvPXodbbKrdvxfNLJr3ZpBJhpW1l1tFyuyiXUMjVdxYwP/&#10;hpNBIOW4XanNhDH2jOBMUlh8mharJtQl1PUcF5BhTF5898CzWFOYVaRq+YB4g1CawGkGpxk1HTHN&#10;sxhqUpKtTcwwl6oPNXWdAQKCF9hGHxGp4qW00ileMZf4qy1Z5JyQOaEiY0oJE5MEpCfxnMkAMrNs&#10;e2IVfEgDEHvQYi2Docbl9YDi8cc7BfF7e1ivOHYYCj/iyv+1KDrLvt8IvbxxZY36o/TwzwxxrajB&#10;OQHpu0tBXJk3BfxNQC1vHLxY27Jk0ARHZfF7igrXcYdyY9kmYK6K/XlhJSIONzbUOJsT9wziHwP2&#10;KOZ8G+6m+r0n8DgzrPv34uubaYKc/AB4V6PMOX2mewc3eIIAACAASURBVL5DGY/fs3odUbsQY0rz&#10;GzH1TjkL6qkErWXkBBBXHGrFMyX85XjAXz8947fnJzwfJsx5wZSAnMTNnCBxJxLEE+Qs5V4p1LrS&#10;7cn7vEzQ36KBprBhHFkDqMJmilnYskRBUGctPp4wRdPBV84piRcMshhlzDATjTWUJrGOq5HmLsD9&#10;RRQ5RmyZhvQQhnkp0w3pqKeMoLgSPHaJd25siAsDtLuS2VtegqWHh/swZTeo32ZtaOaNVc6vAm9i&#10;zG/IdzVcrE+jZYAR+7orwGcBdqNIZ2iIcwqZsUIfkHhWMJHjpBW5NsS0jLjVyZly4CdBSGvvNvxG&#10;8vVfbuxpnl9rrBgCIg+IW6b6yc/KF7xIdP6iWYsjUhgXcZWegWSrtiONmydFMF5ZvdTHS7xDjJ7Z&#10;ewYMwgsmVMxi3M0zKB2QpiOQDuB0AM1HMMTwW7xJcox6uovISxeEizvkTzHWjtECtdg7ZIaZfs4j&#10;BqjCPZdk+yz0aGwxqmToMdkMnEgMMDMIOekzABPLLCTGGeAFjBdUFBb/pLpY7K8qXllmVuAUaAjO&#10;q7sYOgQst2PoNniw5NsZTYIlhrUDWeeUqJCawf/qmoWV/W41eoDxBJL7QOBP1tU+gT5eBntrtWw9&#10;1N9b/n0L2Ji76X5DZ2uR660UUp/TQ8yaKGH1CxzYvL4MGxZZcBCllKIY/YLPrnZm+d2GqPenLm5/&#10;OzlH/nBgWrGu19pkHq+fXoa68mTZht64flag+GHA5BM+M6ZfbXg1t8U36M4P7ynz7vCafgNc6H8r&#10;I6q5h3JgsBz9Xm0FEYR5nvH86RN++eUXPD8fcZyBaZowTUBKGYn0eF4EV9p7EWEzx6/uE8IzMl+j&#10;1h4AsjLea5J9Pq6UaewYNco07/J29gwRZLcS6wkhRGpoUYNMmtxbhiiBkIIHDXk8mSb93QCdW2gw&#10;yFifrubUphgJum4t/8z9ftlodd3cz9fvxW3+Yo9Rq0ykAQ/AsmPY6owuW9dwmukMRy5kBboJUvu1&#10;RlMi6mfsCLF/huvVEYimtHb47JsjF42mmJv7bSQT6po61MvckvUPaRquVbfvKK5Umfb0oT4U8nK+&#10;4mjkDZRGwwx36Bq3P3QjRvlSzwM607KOY20nD/UAZLyzbF3qvGUsPzOkRKNUeH5upd/xe4GPE4xv&#10;apyYPPsHWb1lYHgQ11YmBnNq+P8AYuklkP7RecXvmSDP4kG4xYMCYmWoGs3BnQyFlSYJAAyJIVOR&#10;MYEwVzHQzGDMzJgTYWZC5YpFT2tq9TDxKxrspOzOSOfMFZL+A6D+8VVojHilzIeBKIqp4vE1+/md&#10;f7StSw3lb3P6S7edAAA0MOtuvI97wBu07xI8mobff4yEbScu98ggXsuE35e/q28rq+FbKKeBZoHe&#10;OBOKv2Y+OgudjGLtZH/kfjnGR20byfW1/6GBwx/5itpHlDbQyZ0ff/bekA8H2AyPcU7e/YEhtul1&#10;J/I1obhbIH0gjj6EUSbomAJBgNiLffxo0nlt/lFxEXgsU0/shSrRyI3EFcQVMxjHWvAXIvwtJfz9&#10;MOPfDhN+m4GnDMw5Y0os3jIqNVNNABLAGRKPg9unW326Bjt05jv+CooZ++YveeITSmSBcYuFjRD2&#10;+5FmGEkFtGThbNpmPiaUnAFKuvVgbZSRYL/hk8I1APCNa61BMHY7hSmnA9fnrRfvNQAio9pahtoy&#10;yITyba4isxoMCWI/y21NvOcp4wYWOnONrv/9Ez1IYjyZyEyvnVVjmfa6c+e6zsvw4MmUnjnUzd9P&#10;W+hqP2xMO0sxVVQlthrKRzNydFnoSWOscW04xC9IRJ2g149SNQp1Ck8T4vq6bT/X4GFmlpOyzYtG&#10;//qJUIMA5PuszaDidTESVQ8Wvd22LwVMad1Tt5UxyqnZahGqLLFRGKl9kl3Lfc0Vp+k3EM1ilEkT&#10;UpqFf9AEpozTovuNAVRU4a9U1RvxXhA6kIf+vzVnEtys4qnqb2MVNAwzo/kKAFX7MRGKKxkkJyrV&#10;ggNXLLXigIQTVRxAODJwBOEJjCdmPKHgCQVfueArLzjVBV9RARxh4ZrUfuf1Bki3vNO60or90oe0&#10;+uFgl31F0th5v21falsLr5peqI0dG9fdHEHdl6RRfnkrqbrROtTUN5G/v0VhH+hCv5BTbEfXnWj5&#10;AzTxFthSfijwkHvkT2SGSO7KbB40D4QwduJ3o+hzzxGe7oPJDG2bVHtg4o2PHB9T9w62ugF7+T+4&#10;/E5ZbzfGtdK+LtTzsssF7Dx/uE333SvwUIitc95IPWsc54ZX5c9AL/zYssPjFnU+hFHmMuy0fA8z&#10;t3KVPUsjekYK7n+/xUqRFNXi2SDUiZmRUsbxMOP5+RM+PT/jeDxKzEkCUk5IicNEZ6vpjCtYzj6M&#10;zV/NKqb+meTWtm1gCA5lX5F5blWxCzpMknfnreHbOwg5q/dLNLiY9wwhGGFCnndlZH07Gj01fIw0&#10;tfp9A5z18I5LzRsGGeuDfsdHVPDNEEED2mK7rsDj6Fff+ahbTRRrq7YERZ6H59f6P296ylicFF5V&#10;w5JGPDiuumy0ProVzZNHHLEpOA3fTSCX+q88chD6lCDBb91LZN1eX2X2x00gA8UtT2FCC/W45jmp&#10;IkxO3a2/OgNOzNO8XtwY09clYHFsUP/TDWGtjs6TSfldIB87UtqvtS/Z6diCVopxZpomuEedGnHN&#10;OF65onKFbF8yFtL37Zus5t8AFAnct7yogA8KvLY2exC3dsV07PnJPFXNe4b1lCay05gSMgMTEWaC&#10;eMrUhAMnVE4oVfjxwgUTJtQqBw4UsMTjDvVfe/RJR7+zg0ODB8sv7XSMNQ+P1+YR6B4mcWxekX8H&#10;zgbeyFMmlGd1ehOFGh9Bpdnro5vNXg/Of6f0zfGhvMUFxZtKcM+wbq1pNec/Blbjw+fOYdxuiSEh&#10;3fkCQtZAWKiIfBzDwsgoW52H7/HE+FjQy7Ptq91vU4fpE0CPo0u5v+/42cs/zu+tK9v1x++/y9DN&#10;dZH2V3rE2RwwhgLYuLgrvLtRZlyl9d9Ndr0Ie9Hn33RK2lCeHk3TVIPeaAwWsjI8lwVPBPw9E/5r&#10;nvBf5xn/yAl/JcYvBDwlIYAJhKzcJ5cEmKeMtsULch8U1XCu3rMdOjUqncPT7pdNuM1KAf/heAbI&#10;16FZFR8CEoE5iTumbwMypTAFIsvg+eiKVjx9qXnGZJhGZbEhOBhmbl7t3kDhSFPtulfwOwX8UXDB&#10;ILMFFK8oKOVbxqyrhCqjh0GhbxXBgCS4et09Z6XhZjgYLKqXq3AuXVT6uI3FeJJQ22IWDQStDWtP&#10;mSYKUFj+lyrbsxY7I7zYVYkB2cqnv2zotdHI4CLBUpshRJ+ZsTQIg4Sg+FgJ3E9WvZEl8MFYcEzr&#10;xqJgTmb4SUsxj472dWWTkND845opQNrb8rd+MB8YU0IXzYtBqPaNjKJbaSoyGBmcJiDN6kE3gRKJ&#10;J0z+FYRJj7nOUh/Nh5mgYU6ET0iAK8F3lXMXiIbTu14NxqetUyKSryXwC2CeTTr+7LQQW3CVmNIM&#10;1nmI2LgjO700I6FoPnYSwcziPbRAttY9cUKBxD57ZsZXBr4S4QuAX1DxGRVfIacwvXDBF1QsSfqw&#10;MOMERoHkWaGBlSke/248aOQZ7we3iuy7rXC2SS6URqfTdqrEhoHwGvIJw9pHLIdrGuQ6tPLv4tRl&#10;fCbU07wf7u01tgk3CniNNtEhsusjDM8HEemB1Xt4/u8NzXjX5lyXpt+ARVCS+cudV1zEDXWg9TC0&#10;36919HPxYnWf/bTBPrbMY+G9uTAPF2vPmZ6NuHxh9967ATtw/fhsDOdHcDA06PinXsdpa4uPsgmz&#10;ryglelJH8f0R8O5GmZvhVqnm7tA7S71Rkat2NjmYkPOEeZ7VQ2ZGnnKLVbvSlYTs6MzK+mOAxvkw&#10;DCwKGu7WuxzukxtfbHUeaHFyXCj3rUekR/olfTR4ykTp52yZ7wPnJteHluc/LhRMw4/RauQd2wxs&#10;F8EOD9vKxKX9C5ncjKMz+Tdbwvr+OZ4zSgBXJO4UnFgrE9yHtE1BkXtFjyQE7DjcXqBox2eb94/m&#10;r+/EIx07zhYNdHqxvYVJ2xgViaig2XM0Q2M0pDTJiFd0tyLDVSARCm06QwjRqATDd/tXoZ4uWj5p&#10;Me4twwyQ8kuX3Joly44hF3bCYJYgtRb/KuVbjTJvANS7tEt7rR+bGayNyfCq/rHvFq9AjDNJY5Kk&#10;SmCSbWKJxFMmAZhykoUDLpg4+YcBnLgg2/azyiCq6FzzN+EHkjjvBWdZGJ+RHZq3zDVZryZvy/sN&#10;YFvWkkZd4q5/wo8CjZdHuK8xqHnLAL1i/nCwOVnrEfaAx8p08N014/WPTY8y90rGH2MAmdy0vgXr&#10;k9G+ezVa3l0/vVzAZYfxn4AAXCQ9I8PvNI9XaXjz8p5ws1EmpYTT6QTSQ2mWZUGpBWlOWJYF844v&#10;QVUX105Y5+hyfxkoURDk0V2vE4e1ICtzJzq1LdBbvgyEekmPNWXH1H8V6UOgzgsl7Dy/DHMSW/nC&#10;jMIFRIQpJ8yVcFwq/sIJf4d4yvyv04R/JsJvdcGxzJhBOMyqZLCckEGsniQ1y5Emtr0HpX3baeym&#10;zGn7RVEJBg6gnWPvnJ+631EZjJZnUX6uwI0GmpRAn3pEKhEo5S6/yqQrAbbNgABkcJq1zmqsSbq0&#10;bUaZrEOE2+aLtS2BNbRIXU3oKW+tZVxhjBiSW9m2Um03acMoEUluFDTG+pH1U7cPaY13Cvf7fhmi&#10;Pg0Tv29v6OT2oCjvdfEQKHb9fGmF0qAUNneV8ImBL/aBa+lX+v2jiktd4NvbbDsG4GNDWq/jpFZR&#10;bmvMf1FFlBrt+ftALdVp0Qwl0DzBkX+F1eJgaEhkv2sLPxP4FXdGGTTiUcbXGyx4dV21MUYfcqIW&#10;5PQ2svrbcdztXVt7kECxUlK1mDc6noEWG4Jr9bo23iAxQ3oDELQc48IZ8NLkuY0hAnDCjKpzVOWE&#10;CkJRD5miHjKcZlA+APmAlMVjhojANGHBDHAW/lft9J+knnfC/qgyWtAV+YjnTPJAyA1/+uuV00Ib&#10;VpG3cGdU+x7Y4C79fKgGNDdUQYcDox1PzXBPLM8UGuIry3eF0EhZZFvtDMIxJXx5KTgQ4QjgiRlf&#10;asVTLVhKwScA/5oqvhJwwoJEwJKAF4jBZuGKmhOKtqGGlhgPm3bmmFpro7fATG28rKb3Lb5+g/C2&#10;Jz/s7QBdBwLXP50yiI5ngNlxlZPFT2ppulPcyE5oDJAIKazhBw4V6qF8bkf+qqVgNe/YVriwcLQt&#10;K/DQP03xds+9Pfw+etnY8ICxLlK/Pn4b+zi/3O7rISVqbNNk6CDfunzQ4fKMZ5JxL2pyRSnF82yy&#10;x4b8cQbs9Jgxf4snsys+aMw3ck9pwD1DAeScLrZ/DFT/Woh5beGvhPy7uRYQEsgpLIC4IKIiAUGO&#10;H7xUgXMPDJcbCQJSu/nJvru+v2180E5MwWtyH71wGSxxzMCSPxvV9R7BDEaacshnKC/IW319Rr7y&#10;/dDw18fvafL65YKiUcXm4khnKV32parV3ole0sZXhPaow4PiTufANn7Y78Wxvl1+nwYYt5tKT7R6&#10;nIcCWSCi6AkKqC6IJv8YjrSTfXyh9SlUROFupmJYnNNYO6FbApfi7/lz0wO+kzW/s6eMMdreeZbD&#10;33uVID+6nr+uBF6nC+L9thBNgCjxD57QAXfDpwQkzn01iJCnCdM84zDPmPUzTRnTJEePmqeM8Xib&#10;8F3YrhWyR8o+3DjzpeaNJkaRoqxmGHrmUkatnLWGMCIDnedEMMIJ4zal10ZMOGXK3j/bjqZg3BX2&#10;8tt4Pm4RuU89eLv9PwScIQwef/Bw/w64sz7YcJXv+ZleM9ygIs9UgEhNeWefWLqXWhlaHACgRlWz&#10;N8wANln1k4aR9Orkrmh0Qd+cvg2MMaENbyYL3GsTJPfBn71xsQx2PHZHaHum/azXCbdeOe7r5gKK&#10;CWH6DdvGJSO/lCIKqOGJVIhQpZWSeG+AbItjnD+kBefYRtf/P/LwGsHZYeTjvB6GUWK80PbuFf1r&#10;uEopIyfSI7FZrtW+lwmYphmznrxVitB/BqFURmLSoNZ93lK1toXtTwDMG2prqj0r/7wFQV8o4w/R&#10;dQ9G8WWd7/rCR8OM50AjU3hdvo+Ge7X/FSUOczEPT1vRHOfNfgZ+UN32Ic5rd8lvb1F87yCI3QKG&#10;b8kV6DTOnwPMWElkNPZe7XuNfneBv1/B4G0hKOp650rmazO9UD+Xdu48DiI83ChjMrj/7q5GswV3&#10;aXh4YzN/E+uDzN8Lh8HgQ7HDovhxKf+YT3ul2wOqNxtRBCH1wZBYuXcipGQaW0VCxRMz/kYJ/8wT&#10;/st0wL+njL8T8NcEHBPwpDrGFBHOBNQJVBcwJzDLSjclahtYiT2ptR2eRVTCBo4YFVfXVK5tacNp&#10;FK6bxD2I9mZtMu8DlpgwcuZJ8JTRLUtdcOBofOE19brPzDV8516SI4cYDTFrXtNxV6VzOtEW+Zth&#10;5iMZaPaqQYD0hSryYHiMIR0L7h3D3K4B3KVzLJgGgBbfxThbMBCweXmoRhlW5YgYXAlMelQR1MvD&#10;xjZp3r5npI2AZmyAlxWvyVcKzgjGPAwdjhdNqW67Qmz/u/3ipo/7kGcf66uVHkZbTQnWGVs5iatZ&#10;rVvDCr3mPxqfbDgaamWUJPW4FI/MgHav35dyAFOW8Z/kYGZOE5jkQ9NB4snQAZwTmCSwL0CoIOUn&#10;1u8DD4l4dJzIsy1R+/tgxxNmN5j2zvwaWJ2ACbRyzyL6eKQtatfygLu8bM70kerVky1gCYwDMyqT&#10;eHImwqkmHAl4YuC5Mr5UQmHCVxC+1YrPDJyY8QWMrwC+QK+J8MIMJPGWcRoF3AiHHaXgo8Otte88&#10;gZ1M29w9ruPHdHcp/3vSfaT56UbY93S6/HwfC3s9tOZEl7c0bOU/KC5sBppWxnZ3faQTsm5p/xWp&#10;NpPJjoBVbqF8CrxynKbvdhjHRTA5ZRAVMcjh3wl1p/7pLkrUOHuh42E/MmzTlY23xzewL18pwo2z&#10;15ff84drFKtYJJ2ZD1Y+L93YAl5rmAtzIB6H3TfwlGnKR3/blGrbz6lKiL7TXJvuULwaEUj3a24e&#10;8Xn2/b4jtNLBOBDoIcxv0cXykWCBPMUuk5pSA9k6czwc8fz8jE+fnvF0PGKeJ0wzMGW1WYxzMkNc&#10;v3y7QAWlikQ1xE0gUNKV5toTvcfXc6UTvQuaC+rfixtyo1jMQuI7kJcl9SMg63YsjgqUnabUthm4&#10;RmEd2ymnoWy9JycNXUOfO2n2sug8BNbXPYMBwp/rIM7+9vt1UsmD4RVi+3DUo4sy7mmhnhL3bBsr&#10;wTMHogz5c0uGYHCIgYDbKSVNaY9ch93aoQqxK1JDPw0GGQAu9PXbRyjm3owVbL8CrxwipbkxxrLq&#10;mjn8ZW0fImqC+2voH3a+0xtlfC7gUFvzeGEbB2bEsrqYuCpbopjtJCUOq4/Sb5yatEmUJMZUykAS&#10;4wzlCZUymLLa3FreGhQlSHnwOkZSJFgZiltnYA217wf7/GmUu4THkzchmAjRTE7csxGbLylQcjDI&#10;tPwbHsnmGSIxpxMhE2NKwu9nIhzmGYv26VIrlgpMlZGpIjGAKqYzp3gt3Mbcu6P/3UE6VIamXhtv&#10;Afr5p3vnjWq3IWwLWxgY0E8Ku9uT9obvLoFvJbj+KORogGnHStM41SB2VNwO8d5GmXOnO72m/a8o&#10;rdNrbBGiT9F/91ZxnUvj/PWa4r8DfO4GGt+2Z3y7bfTRw7fbzuvztJ0I+bNx/9EY8/bMMXrrXFP+&#10;Jn8PY2SP//lpjoGn+ImPgHtiufQY8sZ1VfRK9WPzcbTzJtuXBr1Bvr1pvcLh6a5tetAKVmNvlcFY&#10;zn6PnCufhl8dUZihacVy7w9UAa4FlSQoJ4NRUZBB+DRl/GWe8c/DEf+YD/gbEX6tFU8gHFVxSCwx&#10;HcCwjf3gBagFqiA1hSolbWdSZQTUx/xg9jhlUYBrthzrfO2D7+HoJs1HgT5kZ8evurElZbh3AZtB&#10;ZnKjDGxLgm82jzTCbSnXjD3j3z2ZaYcArrfrhKPC43XlUIdopdrOx3j2qtg4w77lSuStxUQ6cIar&#10;xBw8Y1g9ZtrR0Hxz0QDEaMkQ2uKAYIRv1lgianQgrhqDyNKEFcNonCEKkwj5x7fNgDuy9d1NYVmL&#10;rc1BAPTjL21CM28b84qJGXob1gYfAM0wyS3pWtTUBGzGE0b0egF0xZDjs1CnIAV6W8wwU9nxwcpr&#10;ql5XSijMEL9BoJKdnpZ0p2NCyZ8AyqCUkPIMyhmUDqA0AWmS03toAtspTEiSt9Yps0UsocZnkM7o&#10;OpHibj63zdF6w+Prxl9QCOwlMzRZHG73jtEXzCBjzmMMQU+lVqdKQLV5RNdMcxWTWgYALkAFErIY&#10;ZFiC/s4snjIHZKRvBZ+Z8LIU/M7AZ2b8ixn/WVl+l4pvibEAOEH2oEec1J099x8e7sI/7YRC68mG&#10;IQ8Jd66sn9wo8mjYG58/Anrb1NUWWPVO92wtJ79xRd8NVJcxPhr1oS2jjE29aKMxrvnbfLctyN0Z&#10;OOiu4drv3Qo3xjzbhdXcZXoCsOum9oNCNGS8pc2zGWTavUeXP/arlRkl8N5bpsmrjNdLYS1uzeMa&#10;9ibbl+R7aIQdvxZWrEY7ynVW9MsDy93rrQxVONkrt/M+rz0QaJBQTEVv9VeDzFt4HKjiFnFFIExT&#10;xtN8wKfnZ3z65ROenp8wJ4ASy4kXY91UqeJSUWtBWRbUWsC8IOUqylfSYMCpSWor7A0Ea1Z9wb3P&#10;NJqW9zn7FjeNiq/fUwXTLu0EJeursHXA71G4Z79X5TNcw9hs8B7c2P+uuLZJPV5HRdoCLr8qe20f&#10;WabvYZi5CDt1CHYDBzcQDF4WpugHln1zCz1/G0BjlcMkYGMjGiQCL/JXYz+aJ0hn6WwGX4uLESeb&#10;WDSb0WJrImGAgk02TmQUac3TB1M5r56er4cP27YNqduKZHRce6OMBfyNdjfo+xI4WIwyLRc78LqK&#10;YSbiPO49TuYhl4B5FqMMaXDwLAYaUBKjjfXKmbHQBDw0OXmD59Pww+eQNxSaNuHK+alLFec/Z+EE&#10;87iQdkWPrpY8Nnt0sSaEvDyd8TfxmkkgjxWTKWNiYEICkxyxPTPLp1TMLHFncpJtbImrBIY22npF&#10;+392aJ69Ko85UbdRTt1iyNtEZKAwH635ED7IHPVAeI189B0Jeo+WtXy7L4PbcwvW2TzeSU+b6xtx&#10;/Sr6W4DLTze3/1IZLW28llJSnNY7g4fPy2zXDde2ZrKnHN46ShltAXCln1mlb4Dd4Xur+HzOE0q+&#10;3n36vSes9FK6hn7vVjpk7oi/98tvBiTeHCd7njIWiDh6dEfdqDPINI+Q3XHT6jeICPpuv1h6X3ib&#10;7UtDozZSSJC5rQn4+lIuP4/Gn1fiMr4ThUYnA9fz9b56jLzFiM9JVoHt9COAgCxu3b8cn/Dr0xP+&#10;cnzCX2bgqQIHllXITFUmR54a9y8Sbb4Wlk+tKPWEVDV2AAFTAlJlNcz0SAzimyuTgLkKRhK+gZhp&#10;ddEeUbiIBpdoePHtS8N54FFBsAFnM6InCIkv1OO+MNTJq9SU0XE7wSaBD7TYkaeOvU3DzINhr4Sr&#10;ZW6THKKJgQ0/QQnDsH3pxu5j1q1IJjmdzc/qFDxBYJNO8/aIxj/CxqRmiq4+t9MpeoNIMDspTrjj&#10;qWY2RjOUtgbJl9JDt2VuyNsltVD2OPF5IHIt9ZynTFfPzlOmgkG+ohEj/EO9jlr91CMG5J+C1LYf&#10;UQalDOQJiXSb0vQLGLKXU2LLTIpk8YypbH4bCQwx1MRtqQknnwTktD3ZJhnQ0M/s1DEcS3ED7Akt&#10;N71+dekUGMpgs5EPqZcMtTgllYAXXSlNqJgqUBIjM2CO+VMFCtm2KFFiEhEWADMnPJWKv9SKrwx8&#10;AuF3EI7MmAHMACbKEnsGjG8MnGpBYRk3FcDXBy/UfngIVsWRTBmkR43Lvcbert/ecd96NgnjjwO3&#10;aa174397Deb6zh09YcZntXLwoGn59+EK3h9ubf8rS2vvpfVMENcem5TX0nhA/bcwbHFfFxeTuxs3&#10;ZH/jBPVxKOi9YN0JvXHmLbnlVm9cW/5oVLkOXBcK8ofLqTymizrq94AtIOr1g1D7bqcv8erX2KHX&#10;oe9Vg9L0HryGoclLYw2N7tsRxeuavcX2pZSSHPtFdrQ4gSlhyhOOhyMOhwMOhwnzDOQFAOs+/ZQA&#10;rn1MVFV2aq3+WZaClFlOaspAKQQkWaEmP81oAO65tk0kjvuNk2q+D85k4kzpmkKuSOMNuDL9A4C7&#10;C+4e2JaxddVeYRn8MJ4x3wHRk0nBKY8DJ+H4W+7dLthEbnJOShlmh07ColUXNVthnFijZiSdzmKV&#10;aSUMhplYeiSb6Brd6rQj3A95xlluNMisDDPQuvbIhzlmN/6j98zoosWY12GHWU3bjguN3FYyHGV+&#10;8YYR3ic8M4NTajQQvI6kHlUMMZ21YQPGYWaTdtdnZ9796LDB9mJT+sWHV/AbZ88DcsJYJv2ZNFh7&#10;IjHIJCQJAMniGZUhJy5lECYiTMyYahUvmkrIRJhqxUKEApnfaKSnPygQhj4Mxg/jaaNL+lsi7iJF&#10;8Y88sD4KnMfh9zh6m7dMnLv6LU2WZ3/v/eC+7b9UznZeTRbuhiFG3tqsIz6nMvbZ7aOGx53wUncC&#10;radbT1/amsA2fv4c8B7bA7fHz7VlXx5j1xAZx7XBdndcTOwsNtfnLpVEEKJbmY8S7HaNMs29j9St&#10;tQnCyVe5pG5Eskd8IcI3Zbg5ZzD0lCAASxJhytc+uY6yOqJCzVxdaPbzvwMjayFNCOsrwHIWWm1u&#10;ax0ntHRWj25VuVePLK0E2XQkrZUWe3uHOlMp0g7NjsM30HBsJ1H7N4DEwPKVkWnCr8xIp2+g8g2/&#10;por/PVf8bwX4H8+/4r/hK/6xHPEpVczEmMAoidCNVAAAIABJREFUnMRKXwAsQFkAXhhcIDFlFoCX&#10;CpyAQgv4G5COCYfnGRkZKARQAR2KrmabB0L1/iFI97YAuyI+y9HUKmhzMUS1hnUeLIYQbt81KJHz&#10;BHAkYyVEix/h2xsIrcvaKMu0MQQifVyjZKOvbntFz7G/BHucYch/VaNUhmwofNAGSKTD1Gia+5BA&#10;qzrt0e9e9HxTUC1wrJdsOA7BvVsLfCC2Z8zKK4IiDwbzEp5LGmL1oOCKhBLeraHBmnfsHm40LAOB&#10;wXySbwmy1OqgwTToaQJX2TCTDF8bhhawbLlhYj38S+Ka1G/V8ZFs2Uw9LqDHS0sfyHjxuH/Kc6Yp&#10;+QThJxgFryBfyfQ/rT4MoPJLh/cx/0QpvG/bwaqeasQAyUlm0mzpG/v2iYwJrG4ScqKU7JkiTjgp&#10;LSauSFyEH9QFxAuYZaslM2MpFYWBpWrMGJ5QCTjlk3oKZlRkMOTUpAr5TMdniQmTLIBvAjR4LBNh&#10;4V/RDADCN8y43eYgo0HdMkUSdJZAqHXu+5m8O5vRy7kOebubHah2r7sAoa+mnT33jB3+sgtV6+E1&#10;7HgFc1290ZF2CSIPxxylj2ttJ4olzXcyHg3gMJnqr8avKrOrrRVQljplAIkLDlWjwmiB/y/N4Bl4&#10;qhXEFXMtmJnxjIrfcsJ/1BP+VQn/WavyIEKZCEsl1FrxSxE6e0mEExFOWcaaeZ5OhZErI1UGqIKp&#10;olBFzSrfYF61v4kBuqVDt8OBNfA0oDSUkCFzJ8cMVLgmkG7TgxsG+3Rohr/vhLrRvxFs/IcCO/lo&#10;d36oNeidtLquO0pXV7uVlxnA9XL9vX7DBGri9N78RSkEXef1+LxV89l11Nozlt9sNYhjnbvvS+84&#10;WvfkW90q6nH+NH/mKmOhNl5A4zeASfUHfVHJrw000w583rV0LpPD5+OWf3I6NPnTFwPQ09Qe/yXk&#10;8UavHNq3zp3dvEwDfY9g8i7CKUTdlBInd3Ryt/2tO+Ojdt3XTs0zb2I70IOBjRNngUpXjr/zCS4+&#10;Ljv8aVb53RdvwrfIIlOHqzaXy52SdP6zuV4bOW59aTIBEBeDqj+XXMbr8XStVfMdmdvbd3IOXrer&#10;8WkL4+35OD9cBzY+t59KnnVVD3v3/Dvnxk8rr3I7nCbOm/p2uKa+KL1OUfd2kTP0nI3HFPtOYzgy&#10;I8dFzY3mlKLPg04XcZWQUDOhACgsPtWuw7v8C9fbE/efkTcCb7R9ifuf8WsX2irmKttz9PCHAUOB&#10;x2MgYEoZ82HyE5dyzsPEqMoT9ccROv24vCuDpNYKhpzCtJwIpxlIE4Moq5I2dugrO8U8NLwuMgW4&#10;GjNMGptIcCFJFFnLo4M4cW3ndD/g1cXjYDQ1x+uIPMPz6v3HVa0Hhnl30Hj/ws9BCgmXHLje+Iad&#10;vxPSdglGfBm9jLS8LnuX7TieA0fu+qTVqZ0WNuTITTjYgyCffj+sUBXb2x/B7hNeeMdPWvO+jduT&#10;hmK4xXoBOGy/EoMXcQXpqW9glkC7Zmyqoa0aNFj0ezXsUNtiZFsUibDymOlaGDpULhkbRPonnIF2&#10;Egiasmvx4gbezSqERJqJpiusSeY8KyUpIKWs4cMImUliyDCr10ySbUwsJzJNFZhYPGoyybYcKnaU&#10;N2kge1KDTLp6puAz1zZ6mji4frPnLPH6JzoZyofUwD3foIFeohBdV/727HFFjpH33VzDPzhcUMp7&#10;veH8wudd8r8XDPPJn/B46A0RPxfWL5P747lPUy9sy2GY898C3rk741ZCuTEkeED9Hm+UGfQc7n5d&#10;CRERqrBQkwBvreEHh21DhDX9ZSIQy/kiGRVzJvxbnvHP4zP+/flX/EYZnyjjiYGJEogqCBOKHhM+&#10;qYJkcTcQj8O2bUxcgFLE6yUxEgEHEDA3U3/0XgL4fLeMRpYNpTkKSzQG54mKuCm34dq0Xl+VJv8V&#10;1Mu3cF1/H7rsGMjI0aMB7E6+jXu5dLY2l865aWy95LX+jrdcmw+GDuv36EkTP+D1vdVMN6Tz31Ym&#10;hucYyh/JenxXEkZKthUdW+kwgTOuRjAQVkK26GnEQV+fq5SGUL9z2uWqiwI+khowJIB6xF3fRwwC&#10;KoG5wJcS0GJWMIu3Ear2YbUTYSSGS2GgsMaIUY+iiozFYsX4qWrtQ5h1JUaMNMwJVMUIJp4yxkfD&#10;9ihlrCHqzh4GHwsffHrrTnpAGNosXLYFIhc68ZVMW7Wu4/mLTUJgQE4X1DtxXlDywV9rQSFC4YoX&#10;rvhWGUcAT0x4SoQZGU9EOIDxBOAzgGcmvJQqMWZ4wUKESXs7x9VmW9kHObsqpKd66QTn8xyPxkrq&#10;xkkzV4Y01NqlWcCKlTe4pXsYHexlfGvB2vaB9d/L5LSXix2PKteNRkPHXV3Q+o1r3n1f/vH+O5ID&#10;f1ihizau0MsnvGXMtJdoK9OdWgz543Iv7gUgoDPU4Ne0pnTjXful/wl70LYvw1HZMPrGBrmHQmjV&#10;9WT/qny3oR2z3baxxnhQj8Xk4wOAXIaVp9dPYZQBOmUhil/XwKb7G6M/ivUnBhfUgM22ppTEYKIJ&#10;c844Ho54fhJPmXk+YEoJSePaJkoukLTtDuJm57FkSkUpBbUUDfZbUOuCpVQwaYyZKSFPGZXVKyHY&#10;ZKgThXZbGOQ2E8vjEZ1BCY5SkXJhs5LLV6f2ap1SNNNcXavvA35felRhw08Ms3tAJ+RErk77DtS3&#10;VkqLHZl7mEwVIpunQBe9IcWMh0FVc+NLSMuqABguRqPM1pwSjDjMzduGV/0a3fdDHl4vavQa625K&#10;iaZtqtqAMW4K6J5Q/T0R5YccvOr2e3UdcNVcTYOLMGzoRfzpUeQQw6r0mQbDDR4v0RXd3rWPxLcq&#10;YLbAvQkM2+6lynNKMsYpASmpB598mCZxf9atSitUKo9xA4wamOS23n93peZjT3Ckne8Kd6ekBHdq&#10;Cl9RqtxoXlRa7Hh3H2/6vk3/0v/iRpxI4sdkABMYEyUcpoQXBg4ZOFTGwsCpABUVhQvKqUJ3M6gh&#10;BjBSAF8xW7Bzq14pCO3qRJ/uATl/i9yQQX5K5KNhj7pupb7WIiidyJbMN4vx6nKEzUE6rqMscWU2&#10;Ud6wm3vteHf28SGMQu1kJsCG/vlTmLglWt9/dfmX879+0eL6x87a6Pb8/4TLMG61818PNWS/HZw9&#10;PepOw3rPuJNSP17H65uNQ+/PIHeg4fqcvH5veIMjsU3BaBOjfMvzXeI6Z5ALjO+PAEEnBSByRgVQ&#10;54qaKg614gmMv4Lwb0j4Jyf8oyb8HQm/MXBk2cMGnyQJpTJyBbgwuBT5LAvKsqAsBfVUwEuVeMCl&#10;gnECuGDKCfNUkHM7wUiCaMI04WagMQm762hVwLZib4zt1j++zjgiApp/x43HjxqKgmJ25ZT8OnD9&#10;8n1mAxM2+pVngU7Ij9d7KLhVam8V8MFKnafMemBTfHHl9aJL5+G37yWOMV8s/gezel/EZ5bfuOTA&#10;Q7qWh+8j1nJ76mrZrepcuRuzohDUIBhGJTbyyw3G51qjZ9YH+jX8cez/66RKQqRbDhlyV4Vo9AKz&#10;xwprRjaNCBLi99gYbmixOUBNpja+FT+MLCcmgXAqjIqsHjJiaGGa1NAyYUm/6ZZMOTnJvkESv6pw&#10;VVozPgCYXQcAkF6cNtm9H7a22b0PfHy5slka29a24PFlRruNhhCANMSE6xbgzLY5dEQMQ3J8+QpA&#10;QkO9gHFixhMIX8F4ThOeifGMhKcKfKrA50r4vTJeTozfAfwHM75AtjwRAC6ERRcVwORB6avWx7xk&#10;liQNmmo/xjj8aQKs4kSfGa+Qw9tNLgoIMuN6zDcw9btOL7fy9yvzd+8YN8wAdxlhO1lURti11HNF&#10;Al2O6QELHRb71wkbDJWpbqjfzw7tePVI47R6dg66cfEAI2UnTUaDbHx4TQb6/jhVunEZaA6iPJT7&#10;J3w3eMyWIBs5lRju46LST2KseSu4uFj3puWfgZ+Qv76Tp0z8vgxjACZ5s02M+xn82L3W3L+xjTrj&#10;SYkwTRMOhxlPxyPmw4xpmjBNEiRxxIJ7xpQMrs0zpiwFy7JgOZ1QlhO4FJS6YCkLaj2hMJAnYJoz&#10;KAMpk4RvcKYYhHS+5nSbpv10LNXyMwEXaKtbPquxBOJjhFUX+fQxAVvOhs27UcXA5NvRvvr4Leiv&#10;W3nmfiVanwv+eMMwc6tVZg9Mk4BvO2TtzLEXXIGzXnLDiz4NxgDzXumUwPCcgrdFux+eSQH9+LI8&#10;47tB0TRcdAHg1gTQvjtjEgCSFfAKhHpZnn0218oOW7zwtT0WPYFGryDzVLCtKL2njOGEAq7sWdV3&#10;OaCDvJ9MYeXoqcU92sSmVSWwb+QTJPyuUhLDMABQC86KEIjNY/aQvRjwbbVXYa07Ut7uvfesvyeV&#10;vPf8ZkZEjnQRhgvH7SMctjYB7hEpGenN3hrm9LgSuincazSa1PCeQEgpIaeExElOZUpJTmQqQGXC&#10;xBUzM5YEMFc1zDQewBwCbJ5rvuKgXRtamibAge96yuBd1LUVgeZuZb1XwJ7R9lb3ce99N3Ryd/34&#10;JjZvPTFosc/J/Ya4c2+H62Zp9Jrv1f+9+ce+p+XDa6Cr6lEmYufLFOSRxgr66yizyJC/Hqd7+e/i&#10;Z6eHu+1Lnmmki1vlqx9bf3k0uHnVmC/JvPKzYK0dtAM0Y2a7vn0BeIf/hfmZOX4j1OWR8N7jo2/v&#10;2gnk/uU/3lPm1gxc5qI++OVaFzn7+s8ALpfGGwBOOAGp4ICE3zLh3/OEf88Z/46Ef1bgrwV4Shrl&#10;v4R3C4EXAtcFXCq4FNRl+Jz0mytqWVAKoywF3yhhzickSng+PslpNxYp20NgVF2hGnvAZma9Ngbj&#10;9hQKtoKwqsVhu0enwSbfFtOMQiKW90aH8fveME7O6r3xxkqT4QpAiJPBFwwzt5W3K3IoLqKPErmH&#10;FLdYJJ1BIgxyN2rIiUpx6xKYkdC8X8QQYwFjGRY4FuF+O8EJ6GVyu9d7yVgd2b9rO5lgwEF3avpg&#10;dIlGVXsMhsRrckXUJt2A1T7TiNlW36EXRlPXJYhb3ZwcgtLhOwhtddu7RPqMOGKBPB/Jo3rX2lYW&#10;M8xI99u2pqSnzyVUJlROKDWhIOMEoOppSpxmgCYgHZASgdOEZXqGnYAhIVwlfgxZhN8U+sc8YRyn&#10;tsWqxY+J2F4z3beHjz6/tX5Vxav2hplo9GQd92Z7Abh5yrhBZkC6kXd3uxlnDjhJMgYyAYvORTOg&#10;R2InZGRMTJiZJdYMAy9c8VQZUwJ+J+CFgc/MyFzxlRmLbrXzsUGEykIfrIK/EHfvDQY0nrfqnWDk&#10;jcaJLQXfqLJ7XfHwRtv57wZje53H3IF491DgM8nGIsA175/LqxNjPjTcahS4sXRq0y167to/Cz9W&#10;s9wZY8w4I15bkS7/MJZYM+W+mleDvT+WYb8b/YQyPjqD/+DAKpsIj4lykyUIX4b3H4x/Auhsk/ck&#10;in2bTh3S8TCebwt/8N5rSnvQTjLV36sUP6BRpkHgdJ0ydAWc00c+gtT8VuCKjPy0VtdaZeUhEeZp&#10;wuFwwOFwxDzPmCaNJTNmpXlVruBK68C+4bOUBcwFpRQsSwGnE/KJ8PJyQp4JT3y8bWC1Je21YQZN&#10;wTMkrHrcg3pQU27j5+GwLRo8fgVqA4LQYcaY0TDzXtApGaETjaapS7ttmOnkGGsrt6DSzmHYygsF&#10;nO2PVtp65ZYRDRRdIZvZGB0OFdokBlNi0QzPwTAjdsor+muFwO/s48BcRuXQefZKfeRIbFh70YgC&#10;w0CnpAebmp++1HgSoTL0o8bV2LKwXRJkxyxTqI54O5hC3U7vO9NxVn8OitsfaFq5FTh0bvOk6vsZ&#10;iMMjeD2SxR67hHNufF2hGybK0xIgXjLEEl8GehyvGugSi3HGT2iqjCkx5gRMCai1IBdCroTEVQIM&#10;f4fVYOQfLZZWP3+vmzsKOG9EgHvz1K3zWGAftHXzVrgWTd2c8/q19LNzwJ9K9U1w0bBik0ZYUNqM&#10;DXZL/veGVw7dP8nnNvBtpvR94/rjw3mCum/A3zOlr4wxb+0p877gsir1vx8JNxtlaimYcsbpdMJE&#10;GUSE0+mE/DTh5VvBIR3kTG6VrVMS5Tmx3WhSim9JcOWSkeraEmeCGIFQd4jievcuU8CAztVx762d&#10;/DmsZJNNKP4dhEq1KTDQtYlC4FZiPcYT5N+HWpGmil/B+CuA/2Wa8d+OT/hHynh6OeEpz02IVVSW&#10;k7RxqhO4vIDLgrro57SgvJywfDuhnBYQgJdvJ1RmTDlhKYR//ce/sLwUgH/FfJzx619+BfIBWF6A&#10;UoHDDCQGv3wD5YSmWNdgG1Bmc6b/jBVRyqIym6bGtU8UrS9R+jUlK2fDJDbV3M4awNvXl6D2u9LH&#10;M+fHVjWFVC5ec3hY27LTxkx0n7WglyM0fX3Akz0MjLfZL6LC3VWizzul3vBhCpomdKU5rk7YijoY&#10;3WMzsLmHCbcC2QLvjvfVI4urHAuvp4eBi2r9pfOgaV4whsBIFxa0OmhO4H78DBvDuZRGgVaPSI82&#10;c1YGoYoRwmmZUbmqaz2BkPQk53ZUduOEtVUbgX5gdERqD6pBQUbwhNkea3Gi7Qwq+n6y7UCWRZyQ&#10;oZ4uGldDImSEsomwLLXhAUn4WyMTMCYsC0kwcchJSgtnvBTgpQCcxEOG8gEJBySaQUlixwCEExYQ&#10;LSBkD/priCJoYHMApJugzDvGVoAoTd5fcSuajdNarT9boGonUZJAxBEfbky7UljZm2lSurwSdav7&#10;cmf8ttqEPPc8/bjWlYHEgic7AzHaCgK05x+MkG6ZC94yU86rg9o4/HhR988KoDDU46qCSIL+HqkJ&#10;kwmMmRLmRDhlxhMznsD4pVb8vpxwqBVHMI4MvDDjxOIdU0EozDipx2lVYyBRCl5Xm9hVeQfKvwgU&#10;A+KgxZSJSGntNK/CoV9sPKZ9IotxohrbCvPHTv/u9v8O/ZEZUeXX6npP0NqrP+/goCp9ytClwMO+&#10;w+DWk7TTdSPhoX1W/gXYGd67+E2umPUGcaf5pF6EPon11zkn5cV1ZUglakbzc7BHH9J8HvJuPHar&#10;eY2PkGSg9G6yFYU5iWpt4yUs1FgB5RL+iVB54/krNM1Sa+P3ppeQE0GLGTXm76zy2rLWshkDyClv&#10;JRtLPAtOnzZvoaffPtbVxvtb+AvQdDV0csS14+MqT3Mdj2TGO/Jh2vhr0On6Nmk9LLrUOf4Y7yNq&#10;ElFeWF/vj4+99rfTNxt915Uecf799Zjvr6/l//34vVbs2Mu/mPxk+VE/zi1kQcfzYz8kGryxg/yJ&#10;5gMdau6yrsnfVm43J9CAn/7L8yyLHLJDBJ/bma0du+jZhDf0lLkAYwfr5PdzWD0ji2tgsieHgcwI&#10;qKDxIjIS6XWLX5koYcoT5mmWWDLzhHmeMCHw/14WdMIsGuBXPGEWlLKglCJKUikANN4MFzAYi3rM&#10;LKcTXl5e8O3bNzydjpimqdWtViC4+F4HTRD3OhLgp/BEoHXy67K98qUHmUNHoeRDwGZVzvTdbrV5&#10;/dMV2V7p4DHJuQKiBsb9JcB+whJ3Cbh/fSyDwzcBm/W+2FY1KO2WgcCZtyayxulH29Wlsl8LEVdj&#10;ub3Ct85b+BT71hNrh3lI1Fq1uXX9WU3i+h22PNXKKKXi5XTCUk9gyv8/e++63jhurI2+BVKy3TOZ&#10;JCvJs/f9393+sde31ky3DyKB+n6gTgApkW5Jbvck5UcWRYI4FuqEQgGFDsgYwKzbktyYvSRmV8IK&#10;fThLJeKqbYfT/7ZA4buRfpShhd5UHACqgM5uvHF2R0IuOL6yxMyWVSyfBcVOYw0REoipetIkRmLG&#10;kGpsmRGMsRSMzBgB5FxQiMBZCyfovFf++aEQlIqPOpnpZhB5+cWB+46sP3wgfgbYLyC1Ww2ByM0+&#10;a9dqyzbZ9AfMkbMG+Avd/0m79QNA1OS9svu7sxe6GPj0f6BC7ZJ7dfwN4Fy1Ot6/8FgM4vyfBX68&#10;UcaUrK73eyHvJ4aoR0Sxv8qsS3VyXa105CNUIScx45EL/j4B/xwS/pUG/DMN+K+U8FsiPMnpsKoH&#10;EQAuABVgzATOCW+TeMdMk3xm5GlGmTLyXL0LeK7Wx5JZAgIDE2W8PU/A4yvGx0f8dnwAUapkt7BZ&#10;PF2glbqLIlgF56AY28wiT3iRhpwTPIKWwN23vRYtooqA7fde1Nu9zhFX/D4lXouyEeZhVchXknYG&#10;Pu87mHTXDGl8h0MQXgBE4v5huKL56SlLpb0nGpHFdYleNeKRYnXgAhTxkFAvmRKuAYBTmJ8hL/mY&#10;dw53n3Bv0dbYN4rv7Cc21eLqVovSyHQ2QcJHVNYzK1bmKWNGAvVSUiNMV6l4LxKagP8Wv6lPqxc6&#10;fsw4UZa7JXhDaJ0B0AhiiTfFCaWQHIZVUArheUp4nRmnU8EpM0oaQMMIOjyA0whKRyCNSGlEohGJ&#10;BiQiX2GmkxhrZlR2RoDEt6p0L6w0QYzFYGiALcYoSi5cYARMiYxrLVGgdAp+Z/iUtCJCTwxWpkFc&#10;JQ/fTGGFUpQbkxuFJpTgiWD5hiLf0ijPFOuBIoM4QGlNBqEaXx6Q8MiECRlPzPitAM9c8I1nfGHG&#10;N2Z8BfDKjFcQTnnGhISJqxGHGBLnSL3ZrttTvz283bbNcP0xase1ZfiEsWPT6XZ1L1v5UHtttHov&#10;4+4s7xbXR59d2Yz9Ptln3m9elwXAZhJdhuoJ03rX6Lufwu634kHWxBe0h97W9wzLtXb1GFLNOTdb&#10;vfsNvyaO3gw+OYOICxmRdwa6vpHB5ae917e+Id4LTb/z8vr+KH7f8dmeo4uZEgw0H1H+1vt6SMQS&#10;TJ603+iuVQ4X/r/I5jMQsPfDDzfKRLckhcal+SeHNfetSo/admvwL/u292siZngAV6MqBBBhHAc8&#10;PDzg8ekJD4+POB6OOBxq4ENdXLadIah6ac4FyNULJue5nrg0z5gnvy55BkqpXjNFvGZKRs4FNE14&#10;fSXM3woeH494fHzA8Ti2thLaI7AGSim/ObLVXmk0Y40rodv5h0p12dJyphtR3wc7xOqg0PbXW2/f&#10;31vMO6Q1yLTCRD8nPT4Mt98x12bMVlqqHWCGumCQMKKr+QjxNYOAVloNNOreyVg3noR8YvlwdGpr&#10;f25k1PCg23xCX4Wx1dctXkZI713iW92InFaoOOf4WucEe+5Wk02I+NZUT+vs48jd96JNEEYZPw1T&#10;DH2jfSDjqm0rpeB0mnE6nTDPjG9vjFMmzCVj5gQaCtIhIckWpbr5UZFO3VqlZ28yNcLqHdB456lB&#10;xnaqNwLlR63EfUwp3wtx+5NOYx96d7lGeAaGHYtcTJGsjIqJWpoXaARrujBWEZdVMapeOGr4rJ/E&#10;hCENqKHB62leJVXB/cAFhwQcC+MExoFRj73muhu3xjkqSGARZn0u3BuUzkVqbHj5Aee2X9vCILHA&#10;j8OmmzmZbWXzuWcPbl5B5yvKWDeKD7zT2fW+d38IcPXaVMPM6hwkpyD3nqNnt2ew81vuyNkt4bPj&#10;t/NLoVu9kWZPBnvLElrZbsn9sXh8fxZxuX11a43Lejq3b1ev6/t3YZgRnh7nlhth0MkUvHh+u5r9&#10;GPjhRpmzk442nv8kcK4Z+5vFZsRRvKtxLyoi/y0D/0gJ/6IR/xoO+Hsa8GsiPADAAGTZcppFN6UZ&#10;wMwY34CSGcgzip68NM0o84Qy53oi01xQSgZnllM1ihmHSiZMrxOQGNPhBfn4BfSXoUZNNCU7aYVr&#10;O0gbQKAUGL9R6KggxmWtqKiGnl0VHqj95vb+wo7j3NuTx+st2D2QZ/Zkbr3/YTYZXr22ZOH0isZl&#10;13UUuDFEHujwmAER/ry1EIR0IVNmxFOQ+qOqq0GmPX2Ji564VOS3pq1eM5anaY7F62ZlcpsufqwO&#10;GstGcUXz006s30SpzROhH4k1sskZ4a5ZJ5BswwocxxUnWd0MdXUs5pBFNGgB4ORp45goFHahkisT&#10;LBZ/oMbpUJNRkTYX1JNraiwOgOgAwogMwlue8e1txrdvE97eMl5fR9QTlR5Bh+oZM+ARCQ8gHDCm&#10;IyglcKqnqdXYWzW4OYgx1K+w/Yukj6hOdhpCTw5ClxgsrE+9gaoxoPbJWjDJSqK4FS5/+nW26yGe&#10;W9Ua0yM9hSl9LP1WnSQJs56IBTfGKH+rcxoBv0O5Ml8yH+BPKx4ech3tkWp5IwOZq1daIUZmQi6M&#10;qWTMYLwg46kUPAD2eSbGIwMvxDgR8FaAgatJJzGDSvWWAbqYDu/vwIsQ4+uFu7D5fu8tdNcioKKD&#10;GTvJDHI3mT9bQVkkZkPTTe36wiZYVbm9vgXckv27QSbkv1nPdc9djzvxiSgQ6zbaT1QngYjOvWin&#10;rGKt1lfPgM/XFQuovBPQWGORj+559yLEfjXW429RCgki6pBT0T87RGOrG2aAz9B6j5nqx2yYf3K3&#10;6AmEsTU1o/v9M0yIDfjhRplFoLR6YdfXunf+cLDV71Ypbxi8fkV7QmPtVQLSURQA43jAw8MRT09P&#10;eHr6goeHB4wjnDEHYaKIMMk5g2b1ksnI4hkzzXXr0jzPyPNcY83Mc40nw2Kg0SPSSsE0FZTXGV+/&#10;jXh8esR4HHEcjniXS3ej3ARjjAhwak5vCGhzsRc/JG/TPpeSC5+53sr3MtQ6rhpkdmD3vT1lrLWG&#10;ZwE3Q+1osSobEZS7bmDv5+YM1Fgqm7JWHWTWDT0xaJ97m8TYDoFwR6t5k869aWDpuvr0nH21szw/&#10;2Mqit1XLjR4xIPEFiPcQBWizJix0zyjUBbb0Tpm07RP1aNFqcx+or8s7tsW8YYobZoh844idvgP3&#10;AmOuweALM6a54OXlhK9fX/Dt6ze8vs2YpgcMh0ccjgkD4EHeur6IPz3Y43v64VzvVFrQnOxhtFnw&#10;F+oK3W5f+hABYGuwf/QeA2q6CYDgCeBzVeYpl0BfOppg454IzRkaLQMUvBCBrdna0BpwQgik+k88&#10;rIgISbbZDlTxPxEwpoQDEY5EOAKYsxgsGKMcAAAgAElEQVRvaAaYUErBxAUjMiYUpFTllo04jTcB&#10;J4H1ogqyQkM2cPBa/nFt/mqq8+Owubm+lv9tte7TS483m99Op/x34J873tdVdPfaPL+14KPBpna3&#10;YBYk4iBr+/Xd6x/le60PL71kuKloV+8r4N7z/2rQ8SLqDDPArtm5Y36QJYuye/33480O98W/LfLA&#10;AfEqz2Bb2LuFR9x2+XvyIJML/D32++FevXC87/P/HNTqOvjhRhkAgeKiMch8NkP994A3IdgCo862&#10;sidyaZRRDUfuyX8G4S/DAf9IR/z98IC/HR/w60h4TMCQAE5ApuqKjVKROhUG5oJxqtuXZtm6lKcJ&#10;8zQhzxPylGtUaQnoW5WsaphhWaEGM3JmZMx4+faCb4/PeHx8xPF4qIuHBfXfoCZpWrStZa2dYSZe&#10;c086ziFGTyHceNUuKAbz1lUGmT3JuLnujTOfgmkEZcp/tsqQX1KLp8EoEXG0GdvO4GJOI00Z3L3b&#10;JIQZO1Tl45Ampt37gefbDAKjS9e1h33rDhjuacGhjtFgIycOLSa+Cr8LDIhlRqFYfWB4NaUKIO3b&#10;rYDiBploUFozoLYd0uCsnXBV8yopw40w1VvGzzmqp9fMGThNM15eJzw/n/DtecLrG2OaBjA/AXhE&#10;oiOIHsE4gnHEQPWkpUKjnAAlc5g0Wn5tbyoEIIGoBtAiJDAGMBMYCeAhtKQ2LcZ3Irzas0W8CzMK&#10;RyUYHxpodYu8/Gj6QaBgkGmkqvDl+ME2t+rbOXrgSXe7vU0ytu4Op6TpVsdyQPWxqViXqHrLkDAN&#10;luC9BSShhqqnRi7AzAUnyhiIcaB6MuSYCAMIBwJGJgy54I3FQ6tUgbbGk2GcEnC6s1HGeH3XtaTK&#10;zX2LvwnIDIIbY2Bs4fq8L8+QKFkA7Y99HL57N47De9+/O6x16DYF0S3yKpz56ScfY3TcC5da0ozz&#10;RxqqDSccORox6ML1vwPYuOiih9zY2w970i36lzuqsKIufNQ43N+muWEUl/LXDDC3EWOuM4tvxZTx&#10;a8+uNdT48NKe6vwE8MONMiZa9DjzJ+hcANXIxOcIcxCroiGmabsq7wupDABwGEccDgeJIzNgPNRj&#10;En2ysSGyKZOFUUo9OaVIXJnZTmCqpy7FU5lqHUo9PizVVcKCehwszzNOpze8vr5imk4oJctx53IE&#10;8bDXvbtFACfmoc19x76HtAY9a0VUa5PdiZL2BplYr7Nw73nAzdfipiqra/au5c2oiHVE/2yXqyCz&#10;rmBw+G9563yK9TPlj7u50me4/uw8RlyC2HnB4MpejjKQXaTtIldZHaGdVWSXFO2Sva6xCs2koxWc&#10;dTrCXGmI5sdc/eiKCEUFAGhAzhlvbye8PL/h+eWE02mWo0oThnHAMCQ7+jnGIVls6Qr9Y1tcroUF&#10;gl9QdiXtXU+Q+DMAx4sWb2zu6nORqnS1U73mqp6j3i/t5qjLhkwg4shCpzTjTi03JTmJCYRxGDAO&#10;CSMljJlxYMIwMwYmDJQxUA2un1DtOztOpL4eeHEBo1Z7iMC1dbyWP4WqLrj7Deq/dWTznx/WCdFe&#10;0ui7gYJhlBBid/1YOCvlRcZ1pqIfUX0hV+cqiR7rv1PQOA8/Wn7cAS13vfOiBrsc9nGml58H1KD/&#10;KRBjDVz07O71mgCCPFZfWIz2J23iFlxtlGGxAJRCdc829EBUIKO6uWe5BmpsE8DWj8Ea9Ckwbo5I&#10;syH58DvPud81YUNMgf3nuK/DmtDg7xC+iTIy8oQBMxJnDAzUaA0jJowY0wHznEEF+DIwMD2Dyox/&#10;Ph7wXyfG//vlEf/PI+Ov4wnHUpASkJDwkBMONAIzkGdCmYAynTDnNzzzM8r8hvT2hnQ6gU4v4NMb&#10;yjxhzjNKySgoKIPG4RDjEhPyXLuPUE9EwWnA9K3g9X/ecBrf8IgBOMrK5FzjziARaKwuPJmqh03J&#10;wCM9+siIcE62ksro43qYgC/jl3A40/OinKuCJ/+b4GLGUX3+LkZzw0Cz6YBtnhi+IuXBqWqMgsvv&#10;k/e/kR/tKI2fcR4M1xqPLL/W04vs6PHoCQJg8GNu2o+5DuSQL2wMW9XJY5Bod5HMa6ZRhprtW1AB&#10;xEDCKPdqTBgu6qUBgIE0ANCtNGCkRABStQiULEpeL8CxEfSM2dodcY8gW540Do2e6lQIVAjgGism&#10;4STjBDfOcEHROlrgUt+qFOc/lcFe7z1zCHw+YoW67Q7yDgdvBM1B6HHdbsTWbxUdBxABeTrFQbO6&#10;mds1OKAgo6AgC4UvYDDqyTa69SQxQEXovGSSlQcMAyZK+MaMGQAdDwAIQwIOCRgHwnBIoEMCjwM4&#10;6TYlPb3JP6VU00kZv0h7QnBHq3lBCkxe8dJ9gwgFh8AKAuYq+0nnRmBl3m8JASvP06qn0n5gWqnH&#10;e96P9M/60Nu/5f4fnPYdovGM/GZKdTEg0piUAI03Q1Q9qxIxKOlqfQrbKvTbxyiF7XcWBJjIqSrV&#10;GGdJa8kZhFy3LAH4XypIIDwxY5gZDxPwCOCNCS8p4X95wjMIX4lxGIAjD3hgwuvMeJsyfiVg4oKZ&#10;C2YAORHykDCjkgyAQClhwFCNO0xIBSCJe/NyHLz/jOfZDMZg85HgmwP91Co6y/8kh1KcBqmiHedK&#10;nqDjTYtvIGcOSjr5gEpd81qhEQbHb+6+bcwuQL4k3xEwbMT0ie1vOH3gwdYf/XeobM+jVLksVGOS&#10;qShh2xytKDJ2Y/KLreRX6nm5AZcfH639rTKq04Io8BdNGX4UbW+YsxCeUetJ68+lHTk0E127CZA4&#10;Y9Ixa/Rvq4HnumcVb5wXKgxj8jFrPjX9kC/TX8fPrn+liKwaVEPzHH9K0VDmHBZn2XCCh9HnW9xy&#10;pbw8eMo2fSHX8wp9rls0a5+XDfpd5R6f9xTKV0wOJBxkfVDhQJfn39owxRqljeptyd/zgveoIFP/&#10;lUBL1xZFSz/8DZ6jLkS3lKNJu1jU0m9DRV7ci1BlnPimyHHGH9c9ma2ZG0bpoal7lMnrVVE53IlU&#10;c22LZfavvZ436NcW/g1KC6UP+m3NCM8AdH2FTf5j89doN8EoNAHzuepb+4dmPtbSfYvnAEY5nfAw&#10;6lgwjmlEnmcc04OzGxFNalw7/6zB/T1lVlc7scRwUZJ+Fpfcj4JEVahLxICcFkFpqELlYcQxHXE4&#10;HDCOA4ZhwDBUJWdIVAV+kfF0opcSP8VPXZpz3cok3jGl5MpQ4kQ1kdCFipIZMzFObye8vL7g5eWI&#10;4+OANPbHP0k+Ot+UCa15LnwUAgjOfUgRC+v0znIvJXtP1c+uTpzJhNYeBarcj90HQ9OSKO1rvaNh&#10;b5Fo5V3AhW0Rhoj92xlFl8+5Pgo/GXymP7FQerl9eF5pkbr66Rlels536KfJWGlsTReZfpNUmlsa&#10;r5g2yK8ljrhNrtB5EFj5Rc7MVHBUod/25geBvheFWpnUlcO1Q2hsqPp516S/Mf5KUQxeicG04/lP&#10;CyvILbc4IFMM1N0qRzGPur3IjeWt2ds8aTRN4BkeZ8Y6erOPzdgAV0oSXLEZhhEDEUauBtKRGSMX&#10;jKgGmLlADJEhfkFQ+IkGM2i6wB3TUahmEEY1kfEntv89udto4Optf/ccfcH69qKOXW8teP9AFvF+&#10;sIUGboJ9sz6L3+sZQLc8Nie62TP/9bmgI6KLel5+fk7G+Qwtjbwszp3PBM1ugXDvujzfw14aChTu&#10;/RmB30mTLvTi3broYzG1nem8KHrr+UXY4g9rd86J1j8CrC5xZizn6y3h7kYZtyqx/XbxRxvbnWPP&#10;nv7+8KOH3kUs7SHIt0RNEAERSEwYUVfPxiHh18MBfxse8dvhiF+GEU9pwEMCjkQ4UN0bXz0GII4G&#10;RbYmzfUz16Npp6l+5tOMeZ5qYM5cUEqpnhJxVUmVXblXOIMn4JUYX/8ADoeEwyHh1/FX2F4qJTKM&#10;ugIjBzSZ/Nz3RSOQ9uNT730f618jKFusayv/Pc9VQeilgx0ELgrlHO8F5WMvBKFzKU2HwSCcVxqt&#10;6LU87g1B8Y/1gdTHpC8OH4RP9xyyUhMNDGKEUc8hKiGfIqtdzI6avVGR21tFV6LCioCTNvaVxLaF&#10;Z6FHl6IryVIvq1JoegtkaUEAhW1D+m35QLY4iudPKdU7xnKi6LsV6DqpcptkJVgNLwmgGv+lXiaA&#10;q/KbTDn21Xx71TqG2rEnAGRrtYEqOP1gpLC4T+31Rl+vdvjisa+6RGOLXm89vxo26cf1RWxlbyQh&#10;jJdTfXbcZDHqieeWrcQDdayYkKigICGlukJZUBcWlqQmxGhDLdy94uSJVirKT53A91iqNxkYOBAw&#10;MTCCcGTgmGpcmScmPDLwBcArgOdCmArhmQf8DsYbCBMzTsyYCJikhMJcD/+S8mcIO5SpAK6nQUEV&#10;BVIpwAc1hV8mI4U+30KA1eEX2s0hQZsu8ix92qcQ+rjlybypAf1g+WvNkxqwI5f7+8t3V95nwcBA&#10;jtZbeZ/JaePK9uti2j6WVhRNtp4rkjQSSUTU27TmitdbD9wWvq//39O/uzIznsTLZxvQVkPlu5Db&#10;pqcMQui0lfI3lerr2r9NHW5DP9a74X21b1IboVjWRsX8vdgV9d1lPW9LH/t6WZu4RWe2p5efb/Of&#10;nRJtmJ7cP9so4Z5wacyvxf1z8AGeMt0FtT+5CEknEZRVYOC7y5NSgY8o5Bow0dYEHEqEw3jAw8MD&#10;vhyf8PD4gMN4QEp1u0lSpaYwuFA1yGS205ZmCeCb5wnTVD/zNGPOc/WSyQVcsmwR0GqEWanziOuk&#10;LVzAbzO+UcEwAseHEQ9PBxweB1l2jBNPtlGkVF0szw7AWUlm2T2XIJZhX/77ahzbwTPsOGlem+Sb&#10;DVjUezUG09ny5eXgxtd4ufTF04V4GSZ5cWPD+RioBVIQOnqrnq7Kq4eLHqftni7dR7Jxoc0/5ilT&#10;5P1w9LZmBTXOWAVWmGon3DeKqNZZt2Voa0QR6oegF7KUJpjiq7+1uZJLUyd5rnmNaQjzISjOUu+c&#10;c92CWoobgIiqh41UOG6nc+NMNdogc8BbmAdColRPwaEESmJ4lm91/45bDuKWimqwke1LItDEox4V&#10;Dzg+A0zxr1OhHYdzsIfxrhpbyN/den4d7KAf9wQKShvbyMPnquJb8LiSecVg3eMjY0soiSSWc5LF&#10;HNmmo3ghdrnO/OYkzYzOCPTK67ogd5I3oHgJDEhIIAyUMCaIhwwwEuEAxpFr22ZmHFlc3IlQuG7s&#10;yyztIs1b6ip9IejX8HRJ4A8Md8gfIUoDe8dn1dxiGS6ojIyllu9zW3srVB6MuBlwHTbq+knkr75f&#10;LlVr7ZmRcZNlVxKeYbn3hJ3UqxqRghXJe2HjuTfcaHD0Erp//TfeN6OM/Au04EPI7+brfvxvs30J&#10;e+e5N8TkAwIuBLpZ1ICC56HOAac+H6KFfTe8z+uFTTawdzfebzC+mb/cpcDCYL6vajV1zwZchrnc&#10;/7fSX6Js2XjDbDzfXFfab5NBPz670f/O0M/Hfr7eGu5vlOF+dKn5qZffe4791dW7ewmXoQ9PpL8K&#10;1XghpYhiWAqGzBiR8cgFv6QBfx0G/GM84m/DiF9B+FKABzAOiXBQwTATSgY4F5S5IM8z8nzCPJ0w&#10;nyb5XU9bKjmDs8TuqBKjx+yxYWTTy2sDClS2Pr2d8Pwt4dvTM7788oTDwxE4DnUJElQ9ZErRbf4S&#10;D+SM5KLfjaeIB3E1YZYu7DkHYMdzm1TbfW/h2CYKbmNQdO11g8F7JDRu02l+O7ZAWCvVGAPgrJeL&#10;KTLhWTN/O4Xno0GNAFFBKHAuFo0vOm8aY0ufFkg50CPFeQ7vlYrfMZhwXHUrrFSK+mzk2r1JLIFd&#10;kAuMagkjV4Q4vFZRYMkU1XPF9r1yYCI2ZDL/rAvUG4bryWyqKKtHTDTKlFJPVCpc9WcCUtU2QUh1&#10;pZzUmBLjDwHMSfKttKxuVaqGmKroDeYlowaZZMp35zljuUazD6DRynrh0QXamtqnStwuQsCWUrlT&#10;MDhneLFpc+n5FbD1+r05KIE6+Z/d06mn7QE/1UjTbIkn2QqUGPXsLo9josaYGjLKOzaojKu1ix2w&#10;JsAfhb8xCCMlPHCN03AiwokYT0U8ZJjxCsIJjDcGpjnjhRnH8QEvKDgx45WBVy54BePAwBu4nj6W&#10;qvGwUI2BwERy9DeEf7mnDLqW2I5+bTILriv72EDf+LjjrLWH6HKCuJ0wJjNPmcvFb8KPl79Wmn1O&#10;0+t4Zm8Y3Hwfy/evbT93ldC52PCOS+/b/7Y20Syz+VzxIBjHG553DVxNH6M3nd4Jz/cqlWf69xb4&#10;awpeXHDZa22wYeneVVlp1xj4+G7j8MqrV8DW67ehD0EeUlq7M/++93wBTDGcwrPW4L6r5xloA++a&#10;BHlWTG/e3yH/x5lLEWdNJHV5cml82nh+g/GPM3LhmfOjwWTpdn4tQm/cEO5ulNHVoUZRQGhkMMAs&#10;zrHvjy26TwXvm/+V1jRX7pzBUEoYDyMeHh7w9PSI4/GIYYDEwwzW9lJEIapbD3Kppyx5HJnJrrN6&#10;yXAblLWIoqvEZq1+JIpfLhmvb6/4+vUrHr8ckUbgy1++INEApBGurFXpfMl4evFmx9i8i6q6S6d+&#10;b43P5orP5nP2owClfP2AG5FhvXwpo7VOq1K3p39qG+t0Cu1dbXtUYtbyFhLPl9LcGSz+gxfPkOaE&#10;cS3RswUh6HOcUCpNKn1i9gCH8j6X+m4bWyaMReF2u318LN3VxhaoVw3+BUMMqbeJ3Os9qxqhwDgu&#10;ez80Asg5QaSLDcPuwaD3LZZMeDdp0NQhgagaZBLJtdRb261G3VI06LF+fBjrJ7UeMsm3QIk9BWaY&#10;iS4ShgqMGMchdJS0tA4w2XG8NX30BrgEu1YrGbKVq/OC4Z3Pr4Et/nXvLYYRv3WMFBMEnwGpJkXP&#10;Swh/KSEfOW5abhCR9JfHICopIZUSDgDQVV7JxOa0jnuoG5Zd7nFoFNWqsdG8uVKN6zYwY6QaQDjL&#10;/DsAOB6OyOIpk7nyT/Usy2DM2g4geBTV8hJRNSkGeuo2cG7qrfjc8IOQ7iwkX5Rw/c3faQKZBgUv&#10;pLA5aBVRMmgSyTXwA3hIB32/+HAEYgXhn/Kb1t432mwZhBSwObFXVb4JbOAHoyoYvWhQv9kUkHPP&#10;XbEL8nvwTLzWMHM1fvGFnzcZhGvrx6Yp9wa2XVp5fIUjxxPYel3KaHbEN8+2yr3t+Cyrt8XfdvDw&#10;NfoahceL+bdGF5MVIW0P5ffblvb1jBsyta4mtrqgeqmCu0q5UHroiuX15vOt/n9H9WOcwv14dV9K&#10;asMAtPwgztcbw92NMtVVOSCyMn1pkdDxzhjTdcYd4d5FbI2broSZB4gKsSAJNieR1EE4FsYjFfyS&#10;GH8h4O9Dwt+HAb8lwq8AvhTgCzEeSE6fYapKZkbdRpAZPGeUOaPME8pU48oU8ZbRODJmMGE+Q/Mi&#10;oeKqWBHqquBbxsu3N3z9/QWJBhwOjzhQqqfiUEJilonMEnk/aC4h11pMuKcKMdgEzOV7axDy57C1&#10;RfN8B1G+nP/559EYEj033oV7gVC9O0joJcPMWVhhLWuT8t5KX1uYlx+2LtVtE+z1K3JdWHe6COqw&#10;f2v6Qo7nymPFnkOSVRtrsyVOBc6Mtc9YRCNGUErlX/QqUAcWdwUxS4UZZlB83OMpSG5YPKNtapW1&#10;zuEGM9lurLnMppBEQ4xFzVeFLBhO6talWs+UxqCkkOQPMeyIhwBXh6OiHjOcZHfHgMFO2XHPGM3P&#10;ti8FpZC0T4VRMIqaXTqM5YWA1Kerdy6fHrEXTHnBehDfreffXe7G8/vPTrfKELsxRp9ZEF010Mg4&#10;qzBnh+vIa5SAVGSako630C8JsMJAnbeExiBD0ThDOv7RG21Ze4YEs6cEYpbTKupiRuKEkQjHAryh&#10;xpuZAZyYMfOMt8JIwyOeGTgV4IWBVya8gPCMhBcwXkrBW6rvnqQ+OTk9TuKJ55yQre0QY6TSH+IE&#10;jWdlMfk2BtjITb8Sv0wQahAS0JoJwenn7hX9c/ABMt57QGmhXcONMTH4r0GnyNqbHLuQhW107/dK&#10;8PfWN+TF/fXu932C6JziHc9DJy1o8A1sMldDg56r838nnOvfG4xfNdZ673HAn3eJec389Vhmeyqx&#10;2L70QfNyq5jN599Vz9C+vR0sg+2LXhzuL5PSmWfn67OsiBtnzsMe8buhEeE71pGb60A8tp5vlc0b&#10;OxnIfTmtyI9wxngHxPkILOfrreFDti8xHIlVSeAg9EcCrqL2D6fmnwTsWNAkq8gpISXGOI44jAcc&#10;xrGevFRjaPoWAlO8lZSE1WqJD1FKkTgz+jvbkaUyaE0+mm2zJs0FGowYBciccTqd8PrygvE44Ld5&#10;RsrVGFMzQCfMnZt938GV3gOtK8F5uJXR4R2rHu17zmzb2/uUO2cQ7yg/KFWfiTgCcAU9rDA5VDFS&#10;hRLF+da4uMJl4vvW38KAzYjH3o/LV9xrY7XOFFbJfUWaADPCglrjBMm9cwyqFcbJLEPrcr5TVVjf&#10;1DmYc5YUbkxR0YOZa7yXBDPGqEHGqp2oYU5GOqTvWy8Zyzk0omt3aLs3sL86g/ar3R+ISMNjzr7w&#10;/WD5n2HYW89/augxT0xgpN9+N4LFSUNAY2JbpOXwoBpKWZRj4UJRAo4eUKuGsdUK1DnY0UeNXTWk&#10;hMxy9CWqp0wCY2DGQIwhDRhAGErBwPWIzwEJAxcMqKZZj5HU9Ix5IJyFRYV72hM58Xk4q/uL4nY+&#10;/ETA06ht91W8Aj4be2kMMr0xZouHKk8xkq3/o+f37Qyye2BP/y5kiU7muPR8MaWCMH8T8e1qBDFV&#10;qrm8FdwGfwNjukXO7+YzaxxxZ/mfbgKfg+80NK3QRsd9XlBnij/21GpBUn5Uh0a6947nG9XdVK8s&#10;m5DwM+FUrzfY9f10o02jTCnFhHG9VuG5lGJu6z1iqYCfS8GgK8+ajuoqFBFJTIT6chTIVfea56o0&#10;9PdXpCtnhsELYWsl59pgPcMwmOKmis35Oi6hzDP0iCQ7cYpqTBlwrd/p9Q0PhfEA4DBN+PU44J8P&#10;R/zrMOJLAh6QceARBwZGtW4VRpkyck4oM1DmAp5LjRmTMyhnUJGgvrnU2DFFT55xBqzbmKw1jTYI&#10;HA6H2o6cUTIAHlFm4PnrCXn+A788/YrfkHA4PNSXB8IwjgAK8mnCMIZ+avQwVdxsJL3TLsipC2je&#10;D8q1GodKcJ8P7SbvgLYgFUjsp/eXK5NRgOFwH67Qsk7tcL4Gs+evRSaE/Jf4xNFraKHQhtN5zgD1&#10;3kLBWwGEGvjHvJTguC79Ykcqa6eu4r2s+PoEdZwKRzI3vpvqqmL3Zfm8dFxyHIEsHmeMaiSULTgo&#10;LEYD1of1U4qtOGvMGNh2pQLW94NBxvAGaMqnJP5esapB+KPkR+JGrxU9tYSGzuggwlRVOCNdcU+W&#10;Boq/TdAQO1y3VTEwDKPEhCkouW6r4KL5VCUTUi8OldC6pCEZLjCAXNhQBESg7MIJkW9rAmcUUZ0L&#10;M6bMeHubMc0FlA4YUz2FSVGmN8xY87gglQQmRuGEpMMIAMThSG/pX6X9ZnjCAiIGceBhtvpBzhdi&#10;f8ejk41ObPCPNf4Tt6Vdy390fjf8MdKfe0PobwVBjZjEjS+JkLjiXa27KwNmfyxA0bBDylALUKo7&#10;Jswbh+T0IuGTddySeeREtsJSpyhjMYA5+Q1zIQdAxBgJmHnGaF6OYpABgwfGAxESCl7AmInwSgPe&#10;wHjmgq+F8cLA83jAc2E8l4wXLpgBTER1HgpdK6UgM1evuyGBhaYUqXxcRTUMFDo6SNpzY1FWJ4Dz&#10;iTX+4PhNTv+4SyF8zIzKUf4K1yltBL3ZBZ4fkcqRJPXXJD528Tryl75vgDCnVTsSAx2htq3nr1qW&#10;tbvjnY0sAOFH8P6mjr5e7WkUZInFdWjfWQiiRlsXaUc4XctFPzfEb+5e2GjfVvOvxZ/t7S9oZC5W&#10;+URgoCHwbmfslGpstS1/505aWdYPjpfv9J32MjqeebasKF/K9zikpoKOp/sYyPfwvwhlq/82TndL&#10;0sPLrdGVQVw7vzgEPXO6E5739e2+95Tf4xzQykNakmfl17zV/6EylaZ11++cv71+kZLjj+tFjslb&#10;43eOP9nzIqdrqv7TfBslbRb+4qIjRTodaGJSWr8BVv932BSuhft7ygBYkKYwiP1KTBXOeBfCfApQ&#10;BIBPrvqlrtzvlI7J/rXFgEWAqopmGpIZy1Ii6I6CdrXP341eMr3CGd2zolCll+guyVuJXHJNzmzK&#10;7DwDaZpAifH8/A2HxwOOT0eMwyGc8RlmSZQMaP2R/Vh0zRaSBEmlIx49E2xXhNbrd4lxVtyVf2Fb&#10;iS8ycZPWX9jRjO+EhUC5eEZBG+oqsmMSNkqrvh6LegfTbgS8Na7RV0UMLG4JCVwZcRzDuw1qsxul&#10;ZAIbYzFlpBszLFdHYnWaWcJ2BZs13fxeRedQb83y3Cioe2g04hQxyHBhgHLtpuwnKLlRpmcw5Arb&#10;auW2QRVwLuzlaFc2TNu9CHovoajUUPjn/bgodVU62hNy6exKYo/H4d5eL7WfDoxWrTX+7Csrv5yI&#10;q6dMC1F79McuMHK4RzKxyL1khOcqH4oyhBl/lH5QKOYsKam5rZ6oILSExGBHqCysQGLN0CBGGmAE&#10;YwZj5IQxEUZmjADGVA08Y0mVj0tZzAVc3DuMQnkL1I0Sdbjp8Q28gfH650fR0Ca9+GkbpRNMsPYW&#10;PL8jfTdfcd5UQH7awdgFPff365U5evH9cOcCP78brPLHn2Ds/r3R7zYQ5ZZLFqXvylv13fpveb1R&#10;yKZ+fF4+O4++VTIwIxpjEftG67bL+NioR/efuXc3yjSNpo6nMvwUAvjNZrX5k4OeUuLeA23Ft8Zc&#10;17liBG4mEgtoEkGQkApjyBlHFPwK4K8g/AXAYSgYBjm9JIXyiABK0EC/pqTlAuSClCdQme30GvUs&#10;WEiu3Cqh/UTOnLUjqtGoMDITJouGz6wAACAASURBVC4o8wn/+/9/xZAOeHx8xDgOMJGWGAMRYHsO&#10;qTXIWD1Us2Urpx2ArUmlp0e5kk2iOEbjkjEoOmOYEULjNhQXeilSCDPIaD2L5B0xX+oARnN8Bnu+&#10;NwVb4V+5FoWnMcz0upXdC3VTvUpWsoll1Sgqw2cMjBHWLfHhPTO6QAtsP6Xic/X08tISwQwV/cdP&#10;wILgf807LgprTBgLm0fLMWx6xPAimBMIdQ5CxzUSQJ3rl8ebJSkLbrSlhpVi+GpRKW6YAbjxlInb&#10;iQA9uVcMIcGbS40zXrv2md9LxuC07TIkkIPckFnjypDEmRmgPgfLE5e0Pl4n98TsDCEMaKCRFj0j&#10;DXOFvbno6EYjsCgTNzqhyv3KCUrXwr2Fzk1yUnHb1YwQeypaNM7W70wCoy3tGC5WBWN0yxBnrqG7&#10;gRQkOMlkBlLyGZHq3qL6uzhPtdJWmpNRmWayiRbxmzFyaCPVOGhZ8C0TY+ATnhiYOeMNNW7MCzN+&#10;KQXPAF4APJeCb4XxzIwTM964ehBPzMgMzEyYCyNTJUc5MWarYfIOoBZ3K3vO3pXSKfqN+H0W7i1o&#10;XV9+xJkojfwc29x7OlP/EdRAf13/l25RJ+a2GYRzR+nRU2ANNhbC8QEE7Kr32Wg7jNa0InDH5xd5&#10;76zfiniFPfh7tScVtXJlZOo3YV/3pR/bOPzZ5/9luNJRdlP9KWcMDwy+Sc+p/iuZIi686fOL728Q&#10;kGbXZGM4iMalVkqN6pZ5NrHXxWR/2oc9bfvi9X1w/0M8ZUygDmDKHIkzd6MYRVL4uSddrW7rNgU4&#10;090juKuaTKpI6l3TB0UIY0YaEg6HIx4ejjgcDhjGEeMAOSViqTva1odS6hajEE+mhK0aHE9jCY3z&#10;sfF7HLCTE8OwVe6VXHDKJ9BcUP5PBh2Ah1+OGB8SjulQXcLkpCjNmxpvDSvcM22E+VjHjYlhTKiO&#10;j07O2AYAvnVBFLLluIU2h+sFbrvU5b9XI9515a9N8Fug/iWDjH6rAtbXIVopuno1ngKqSHvmu6un&#10;WyDbVxXxm8pAjSpxviU9wl0NinLCiyr2rNuTJAv92PalMG/NeGn4EvtwpROsj7q7Nl+jp4BFwZAO&#10;Cy7sWrcoANq/3tjbTcZFFwWvOIbM8eq1UppnPq+aoGXmrSLC6oZQrn1Qq1vAXLc41VhVcqR2Ztuu&#10;0eN5olTj1nTeMgTAvWi0z9ZmUaQP0oRV/DkDXRo7UaSbm2vHWd+CKW/lcX3smQ2hCG6A0ZhHrZFm&#10;o43cYWadfELy3NAWt4W0/auCUl/XAjtelwlEdet0PbY9+U6Twoa/BQQqJCcOyWxbkN4WiVgKZ8Ma&#10;Do6O0VBYy0vST8wMTkAqCYOkH1F3Vx5AmErBATUw8IEZh5xxEDqVmQE56RClbiFKxHVnptWrHhee&#10;Yr27+hPC7sUocG6PWtv+e8JWAdvohZYWN0z7u6v10WBigNClQN6vz1gvbexXePY52LIJvKP878n/&#10;2uzv/X7No51bFrB9j9G6qQe3dG5NLFx97wpYkY/Ve+BGJdwX7oxfPx7u3wDbgkmtN+hN5kbAI+el&#10;nvn1NsU1g5LKLGvyX+XiemS1fnOXgS267bWKcSzrvqbID/OUocBMm44MDTTDjD7cQbQ+O2wNXgIa&#10;QYMJ7inDckIDEQYQDgAeE+EvhxF/H0Z8GQjpwPUAkUH26YPrPkuSwITMvnKeC3jOwJxBcwHNxbYZ&#10;wLYasAkQLeNhR0wZN0jdGZBTbETBL4xSMpgLptMbDsev+OXLFzw9PmIYEkZKtc40QD1lRBdYdl57&#10;9M1Kj25E9+a2/kHrlkIBIATi666tzEB83H7EQIwJE+tXlrearUqdEG1wY3y37NYMMvFZVEYJPiCR&#10;eeuQw09P8cDSobQzVuxzYF5LFPu+T6RVEKNCiAWjBkWK42rvsOGke8gILqvFXAwmdgYaAYwkAUeD&#10;MgTFl1C/Bv2o+TbjRmOhq8/V0MBkAbcCWkZa6R8Pn8Bm1DH3zFDFaDAq2l/WZi0njpUy6WiQ0efc&#10;PgfBTTgkfSeMT/o0Z8acGfPMmOaCKdd7uUh/Uq03pUECl1OIVaaBhNW7IhpqIt5KvfhczIGuz9WI&#10;uPCcWcmyWXlZN8aYUfJaofHOQuce4aE2m6GBcqORZuv9NfFExCKocOQoRd3KJwOsvqLseMwwhxUT&#10;KFP1AAOqLJGSTGs5qsmPVE+gUqRAtvnh+AyZxnX8jvNgt3VeEggsW9mRGAMBWYyrMzmrKwWYyxsy&#10;A5kLjiBkSngE8FiAVwCvRHgpwC8FeC7AqTBemTHlgjdmvBbCKwhzIZzAmBIwifFSQuiLMK0ygde2&#10;QsYl2ESve0qXO8rfwR0a9tus3XyG4302IJIIZ6Xcpfh+4JX/txzSa8fv6tG5tjEb70e7Xlxhd5GR&#10;V/rVhKSd1VNZzzLd36xbDWY/ELeaNlfW79rmfe7Zf3943/x0vK1w/ZLPjwCVhwE3dDtPCDxi59ak&#10;iyC6UKTdUSW6B3ygp4yA6Uv1ol2IbTjuTzHjopJrwq08qfrbxsipMqt71sPWARDVLRlESMOAoQw4&#10;HAiPjw94eHjAeBglpgxsMb8qX6okiZeMeMrkUpBLRg4eMzFN41WAyJDQKbIto9KVeAC2Nahw9czJ&#10;XPDt2zf8/vvv+OW3Jxy/jEjjQQJE+coBiRVXJ5XrVAuRBu+fDYJX2icI5QonjgYB3+/dlxMVBw7j&#10;t/K8eVcHp1fOg8eC6cA3xvsw+RqDzEXDiWmnXtcuSfSsCJkvrzfwv/c00pXq5l2rhyj+0YBoj4L3&#10;kz0LRhhwSMOtEaeri6Jf1eHD9pjWahXaGnql2drjgR+XVkfyn4b7bplRHGtdLqOHCy9YrBpFPNCv&#10;G2OqYVbne2xzR2+0hbv1HZk/SkeknOopw5imGfMMoTl1DpAYYYY0VPolwVljEPm4fcm8ZcjLU9CA&#10;xaH6Td++Z6Wm8YBTQ1QIJLvwktnRR1tiz909ZXZ2gJ5oZIaZOJcuvYe+C3QsuLmOHmPxXeMjQWGJ&#10;ueu0oAKkVL1k9JuIG087ANVrTk8EY4quJl5DGUuwe6/JOUTSfq2V8FFoEGipfjQ0sc5yQqIEpoSB&#10;Uo0jA8KBEmYGjkMN5guZH5QSSmHMBTjUvVYoYBRiZNTNfbpxiaVcEjyMHego73Srzt9IOy+N353x&#10;751qw9rjyE9tnADgJ/GUcYrFHYpzyxK+C+LKdHu9v3YXnm7Vb5O+XGt0eq+s9973t+gz1nHQxLkd&#10;9eO18d9Jl69sf6xDpB0ml9y5f6+lH/enTz8WtubXtZ4mPc5CPU+Bmxi1fd3W58TZhdWztdsoQFN2&#10;86hereSguhwAXutAcvzfnF/xceNAcqN5uQIfG1MmttA6LcQUgck8du/ekY6vhfOBgirir0aXDlBl&#10;RkG12G4ii9NBNGAkxiElPI4DvhwOeBpGPBCBElASoxAhgzEzY0BdfZczncRRQDxlLNBDAZWg6AWj&#10;i+mGzBKcw5/1yiEzh5OXqK7sMYMzUDJACTi9Tvj29Rkvz6/4bcrA46gapLSXfUUUcbXW+8Yl0K4/&#10;d+GHTmhXyi2bYPyx7Wa0eBiy6RWHZRmRYKhXSZNvSBe9xnrF75Zw1iBjD9F0tRHsTZma1XoBG6N3&#10;ROnWY2HDMECQTdViq5PipHrLaBorKRosZGseFI8DjkcBtp2/dYw8T72KONjjRHHKpd4cSvT1w5Z1&#10;cNSwC3veoFbA60uMQ70HbItSiB1TwrzVWDKa3up0GELzyZ7pscRxO2Vb1RaHWGh1DVulRmDGPGcx&#10;yuj2JRIDzAFpGFoPh6jswpVd98vxeVHrwaieMhT6UY3heo+7fg4ZQLT9FXAzHFn/3nN+3gv2zMLa&#10;X+yGGVd7d7zPC1yIk1JPwQDU2+l8jobyvtTV8H8uAJJ6rwluJ3aklIMgKMSWaYsLW5TESHSchwbD&#10;o02VoV4x1VumJNSTo6jyyEz19KWZauyZkQAmwoEkwC8DD4nwwMADEh4ZOIHxioQpMV7B+AOEZzAm&#10;ACPXY7Zr1eu5JFlwVjdlMhwnK8lxKmknCH0m2OQfex5Hfq2DvZfD/GDoWGFsj7fk+4Htn1+/R5Hf&#10;SrkZCHNre+snQ8c9wN0PDuMFKB8XPrCjq3lxvSJ/3gsikinPx8/Dv/78sGn1vCp3tjF3Pm0k6Qbs&#10;oj3dqKVoe+jbNv1RuUAF6Pa9s/lrtVQGDiXFU6122xfClP2TnL6ksOzCekKIPCVNE+ItfHbOS+QG&#10;BEKwQtqNvRk1/DsqqVWJkdXlYcA4jhjGusrcWLHMOwCAKq71ylfQ+4++p+kazTAiINsnIqfFq9GA&#10;qRSOCGdGIkLOGafTCdPphJJztMW4McZ0V5lEQc/ymbhkb1vTusE4aYK/2SpeMZ2fQnK+mBV1pHn2&#10;LqoUNd4bQ2OQWXvYrDhGpf1M3zbJOaT9nsqLItQZ6PR3r/qbp8taXaTe0WMkjqFjr9Q5WIMIevxp&#10;CB+51pz+HkWDQTTKiLnViiD3umgIXmeVaZvSXPQYX7uNvb2yFbGwG2VikG+NK+MFUA223Zen+Yb2&#10;bUPwmmMvu3rIIAQelt4iMg8ZjSHjrWosM+1nUarSjE7QvGYeWX93QfJkmNTY+meBhdz+HuX+7Nx3&#10;IWp7td3+1Z+swlg71+3kJeO3JLTaJ4jSuiY2kBhgfKadr5CXDZ1gFa8jPw8NSlQXIjgxmOpx1okS&#10;BiYMAHgYMbOcwMR1O/FBFNnMjDETxrrJEDPqcdsDsb1fuPWIW5Ifujh+m0LvZoKN5xuwlf1e6aiR&#10;izYl8k8Kiucmg1ySIPZBf/DAsrytDLYeX06w7clwJVwr/99Mf+hlz/caBnmR+CNUm9VFhFvOmzvT&#10;j7vn/+8AUTy6SlZfAdthELN2CekWOB4cyCtEwZgDM1iTD22hFs3zRk7YAXHx/N6waZQZhsEVbFnN&#10;1K0v4ziCMGCaJjwdjyin6oQxjA+Y5ldQGpFzPdlgltbMqojIYNYTeRx6xSOcLOx3gxBXZP+49jcR&#10;AWm/yJwoLKlFZqlFbQwaz76nu9EbpI7DRk0yAXXn+ACUeiJJzYsBFAz5hGH6AwcU/JYS/iv9gr/m&#10;Gb9NhP86Jvzr9QVP4xHjOICRkDgBBSgzUOYJmE6g+YQhf8PMz8h4xRtOeE3ATBlcXsCcQTyBoK7g&#10;cmITalwa6ZH6Z6c5CZq+AcCAumApWySAuoCdCG/TCUiM55dX/M///I5ff/sVX56egOMTQMBAb9Jx&#10;qX60PFYvIzk6V/oD4gXkI1X7f7Gio8aClEwBJ9YjkH0yc8QfW6ZXhZAWxwtEZb1+ZRlqF09qFjXP&#10;XHL1HrI9ZpLG6uQxWRovC8X74oayxogk6WjozRZoKBilczE3KmSZYHYUcVwqDkqJ9Vf3W08/sXp5&#10;91RYW0kLRqBUTuE+h28ZvzzLeFXProGLxz8CA5xBxBj0nFqJLwMQKI029sxcvT9KPfmrqKdNzl7h&#10;0HZrSWyMtT0QaTqhTarUv0jzc0vHbWtE/Tfk5HQnKqGiUxY1srLouNoeqNJa+5jzjDxPKHlGyXNt&#10;J4A8z2AkICUwDQANQBrAlEAA5hLjfjjnJjVoKSenMCbN/DuBeahtLgO4EOZ5wNuJ8XpinOaE08Q4&#10;TRlzBtIwYMQRYxlAiTANB5RxxGEcMI4JQyLQAAxDwZAIzHPFc06VqMgWkSoEUJiezjk4/uxsKr1s&#10;7PQ/jpFjQfHjrZp55zGVaPX5Ktm/JDSceX+L/6QmFCw133vyLyueQv18t6rTcl4kOizaWLiYATKX&#10;DEqEcUzIWQylpSANwEiEiTO4AFyyeXNpy4gIw+DyARdGFsOMmSIOViwIEj++yLYQ8u0hRABSPOmr&#10;3pzH7O0LbeuHKqnwydQYMl6HI5J4shTmSu+pBvl9pIRTnvEFNeDvxMBcCqZctxHPDPx/+IJnACcG&#10;XkrBK2e8ouC5ZLyCMRFwImBmltOaxKNJ8PYgxzQVEJhSjSMnn1aabfmoGqszPXXDp3NdMEHmP6M7&#10;FEAmUkI3/jcGlUcW7B2QtmW/E+Q3vaa1+R3zWZteDX8vsBlFcR7UvinrjnYGZcH/In7RUm7pU19w&#10;3zcesCjBG7DmiR4v5o36Jw2a3RFVXUD12dl0msFmoPikp/ehlXOMCV7uH04b+a8S4gBF8cf7h8JF&#10;lRdUnvOx8GD5l/HLg+qKcbWR4+q83nz/0vMt/rAi/zU8gTuzILc9JvZsGM41eADMKJZfDaVQg7BX&#10;Wl7kFLxAc5s+9IMezj13EuY6WfR0qM/1XfcG9nq6bNN6bdbns8hBjbzLKuf2vE8lPJfTaGPhsjFa&#10;rg3l5hbMTh7vbm+hf6JheTO84/RrJfPmOspVYSyshUv6BCj9cf1Kx1iHeos+tE97+RxI9r4uIrbv&#10;DUlPP3W8L8JHAa7xTYGAG9o+aclK/aJ8lYnxNgJzAgZy6Z+CyFyPVKz6S6Iqg4AIhSPue57Xe8qc&#10;waktUnkraITiK32xeoT6DJBSQkLCQIRRvGTGw4hxGDAMqP7VkR92dTcCwn4dn0aGUZGRFpmoAqwK&#10;OVu+naITlMU6QZSqFpRSvWVeX17x+vqKXx8eqqFiRMt4LQ+9EYSSlfZtglIdVWCDUeYjhjmoR1id&#10;LOdoYbhnx003t88ofneHKpB60MllL55pqT9ssuvyMYOZjld8j5dl8mW8aBi9cHmvHwHUGlX7qy04&#10;S3NCkaGy4bcwCInjZEyD1fgZX3MhsKhSpMaaXD1gcp5lG2FGybp1i82wqfmqZSeYENt6NwYXUdIi&#10;TaSWKSktqLFkCDkDcy6Y54w8M3IuyEWZmzM+s/80wlirsHRd+WPQ/ZYgXbC6evkz5L9WJLfeRKt0&#10;auV+fL7+LMxrYUke68bj3jDQxP+KMq4vCPpkjFuEo0LDQVD3/LvqqOAfZoDFPBLaQnDPL6Lqicak&#10;Xi8AE6EQVVsCA2MacZBgx3MhZE6YOWMs1YMmMyMRkJhBXJBYTCs6DwMfc/5cK/9+N+sgeJMbvtbG&#10;Zykl/FlhfRI53n3P2x8JbQ0CGr8TIseIHD5OuPfXjtt/31OxK+FW/fPvCY3RUK9Up+CLkuAVEDAx&#10;iI2hVtiQQhe5tWMeZJ4fP4Evww/G01Xp/6xIrkxceOiPqrsxr885uDfYvtQK6PXClfgtuMn+rMb9&#10;/b1dLcJc4AncPbsnWF2NMXG4zxgT4YCEY2I8Hg54Oh7weBhxHBMOpMoNtVKS2R24DfjZBEhlaasb&#10;K1o9MI4fB0Lb6s1BIjTDjwfTVaGxBvx8fn7BH398xa9/+YLHxyeMhwc0zL0bg+qdJcoaq9JGDQVm&#10;RJvOkkE0Sjt7+30ApKdNOdwBjT57STwlr5yObywkrr7Y1xllSowzMe0t4HxW7VYea7K2mRlYVGeN&#10;Gp+l0CHDOOkUwYr3WWN46ZAccGSM+NjkL3WUk1lccWFwua4z9xqCm4C9Un81qtj9bg7VKic3yDRH&#10;2cs8m2ucqJxnlHlGKZPE0/F8rUt0NSBpjAoVsOvVGuXTg2zsdZ1whtcJzAmlFMy5YJqBacqY5hmn&#10;mTFNBXMekEsGYxQjTPXcgcaRUUVWcSuQBNsW5vac2Ku7+v4i3JnE65a43lhi11fWz0wEd8p/D5g3&#10;jRlYN6CvVrVgWGWM5kT+RKoEe4wuJoTtz/J+iCfDqDFgPINWkWYtRB8IbkfDT6xuFN7VaDOggOSk&#10;NgJqvBlUwwsRy8mJ1QYzUPWYGVB9VTIDfyPCA4CpEB4o4bUwjpwwgnEAcCiMNwLewOZxnFUZIUIm&#10;4bWSp57AqDSu9eTS77Sywh7oKlQ2gHUYmxArPKxjZX9WWIgWABQTdk2dH9xHsXjuvvdBWCAIrKLa&#10;IPl8+3YW0sj/UQwgYF8g5+sI2PX9s6+Q71dz7q+DXANL+SfIHZ3B/lYQF7Yo8I22XoqjgDCYRT05&#10;4HPkPWti5GeFj1la7stEEBddNl/OH+OY7bsspv4boEbTemrvtd/cpg9pryJhl9S/74TbxZQx/Sh4&#10;S9zC4LIBtFBy3wmNPrjmivWjgcSNO2E8jDg+POB4OGIcUHf8sK/MNWKVrayrEldCjAlRANG66kWD&#10;RaPUidKrboH1o0oziX7Mdp+hK/S1zMIFZWK8vLzgjz9+x1++fsFvv/2GsRxdKEYUrr0xFJ/FAWkI&#10;6u6uRI8hmzh6oRwn+heLbBN15S2Y1uJnVELY7mlbNnF0cw7u60A7HWtRbwrzBk51AzKeLWFBEVmR&#10;tzL04LXRkPpAW9rtaLHQWq+IUtUgkeqStUTdpeZ0Ja3C/pkfV4rarnY6aL/CXOubtRbvKRoR9QS1&#10;kjNyMMrkUwaXjDyrUWaGHjNvuEeoxqe07CvTS2UwFg5QWl9rr3WSGEtq+wsXzDPqEdhzwTzPdiT2&#10;nCsNQKr9RSnZNhImAiV34WzcWxHvk9XvlvARQs2qsYT2lb03zffmfy2XiwaZuH971QOG4NsA5Lo3&#10;lOj7Fb1YbL/V9KTI2vA6LkKHBY9QXZrVyB5d2+tpS12bA+5brYNhBsCqh47lZUZfx98k23BZ8Ztq&#10;3Jm6o7d6z+i8OQ4HZB5AlJA513lUMqZSTy6cS0YGkEvBTIRUiu0Idc5Ji7bUGf5epahdiAHWDXvO&#10;dz6HhHRX6PqPgcYza0cGN67QOyEorR4nMyLQ5frFxTh7m0nmJq3O8/fI/RfT7ui6a1UM2uqf/8BF&#10;8ICpbgipv9Uoc3UJiPjXlxPlrsZwDIKeALi2aGv5wQ388sg+rU/kf2AVmqnS0omezRrdbGTM+/av&#10;y98VlF9+5lG9baDfFQVj5ytnYavzbrllaXn9cWDnKkTFF4zEBQMKDkh4SISnIeFpSDgSMBaEYJlB&#10;1xLFFhLck0sRj5nihpeQbqEECvSGmep5E36jLkqaYccMQe4tU3JG3W+f8fZ6wtevL/j69Rmvryd8&#10;ySxbtjkIBxS+yO6zGJ+62WU9Z8S3n+gNfnBn3GFwznDTT9x32uXDbdbcpFi7qe3w87X8UCcpg2L9&#10;zmAcwQ0yIf+bbV+qWk+TlbUpGOms2mjTeswJmTcBZ3p7y5kK+CcgsBlkGqNLQTU4aBqE5zBGug4u&#10;PjY0IxHiaVHGiPl8Tn2+TWua+dN/6xyJ/UZNExvvNgCQwNjRS6aE+Bt5noBcMM8TyjyDucbg0X2r&#10;VC23QCoAywo5e7VdcIrCj4+MKqtRIG8SpAGFCTnXWBnTxGKYYcy5GmkyA0xDVVbTAEoe1yalWsdo&#10;fIlT0J1yeoPNjeBaBrQn/xVjye7tRXuQ8Ir8r+VzDY+n5ej43n9qnulsJJl+ioK98sdLKdzLYonZ&#10;QWSxERLBvFSYgHg0t7fYqbZ5goVktS497Xf+4ludgIGzpU9MEq2lnoY4gJBLrU8Wj5kD1/lQUL8P&#10;+Q1vzJg445UZr1zwDYwnMJ4ZeATwAsIrCAcQTkw4CR+eCXizc7NJTkxL9Wht1HpyMBrVO8VZK9ej&#10;t20pSmguGy1uWKVANWKfW6H+s0GPOfH7ve+vwb17kBQ3YmlR1t0EX6jUKUgWyFPlNpXR+lz7ubee&#10;f6jtjvrcFrb6Z4vb7B4/JWFGQ/bBlgr1mZXLW0MrT/HiWsGceJk62aF93/IjNz6rj6EN0ifv4E38&#10;2Kj/7pA21ldY0YXijG/nUN/v3Ff6WqtdJ44210Fd5C5tTGjv0YV7HwhXG2XimFUdqTJ0U/Q3afJ1&#10;WNXuZ2/z2zenuGVS3fWP9tFVJCdKGMcRh8MB4zhC4q/JKjNcd6ovuYGkFFtlj1uZmo+2e9UoE7xp&#10;uLtGGHfEPMUrB8UCMTMY0zzj+fkZX//4im9fv+LXXx9xfDxAlheh1gHbk18bXtsv7Qod093YAGG+&#10;nple5PX0sZw4ud8pRdmQsIylenOZZBxS9m1SBBZC2AgIe9Fys8J7hCbqDDfU4JqnDFxT2hu3QPVZ&#10;CsEAghIQJL+uP8LcNLrPbmQwTPRWWfZnpKA6b8gUFBWaVBGMQfku9U9k8nHOeHOCwTIEKWYGksST&#10;qEHxqkeJn5LENT4M5L1S7GQlLvV+zhk8Z+Q8I+fqJUNgIEkI2Bigd7UDYhvcq0AVM1O+TAnrVk1L&#10;qXFk5hnTlHGaMqYpY56r54wFSiMPBKgB42vf1+tkSrt/6vC0njI2uFqFK8nz1vheawJS2tofp83n&#10;xuSd9ZNEZ/PfXLS4kv823nNYrpov82vrpGvta8IVBXwzE4DQcS3JPOqIaoB7YvOYIYYEEm2FQKsl&#10;kyxUrK2mtrYg8wzQ+WEnELAnXMkj3qn4nECJbd4nCdU8EGGkumXpyIxjzpi5YMahbknKGXMuYKre&#10;NCUzmFhsygwwSbwZ6VP2LYpb49GzHKXdtYM9wXJkP7nGcgsINLLxpOD++bn3N/J/pzzxflDmJnWx&#10;xYZwbwu4xQCLByH8k5o56oyPsUMp5FiJuECwD672xtdFi2v6565wrfx2X4ie9MwEjSvcBy+9BnoP&#10;nPb+qmBjz/27FVhdhqm0M57g55Lkp0CADfix+NEYZDj2oXPx5b3Q//fuXp3Pqv9peW65u3MF3g+3&#10;8ZTpOrbRpe4M8bzxTr5wgekCNGPSMd2PmJIUv4W46XUCY0TBAQVHMJ6I8GWonycAD4x6upPg2sBy&#10;2I3SGpYbRTTOxqugCrONQSZ2RTDQtEac8Fsr3t8vnh9zEkI9Is8nvL6c8Mcfz/j99294+vIF//jt&#10;N3CqK3b16AxX1KQmIhuKFQphxbURPN2o0xjmmLs+bvufLXp+SEU6eSmkw+o1kNYnNlMj0DX3tQyE&#10;NAzolpq2hPpbtzEBUVG8HjspILr1T7jwQK+hT9zlB7aBKhhjo0WiOf1irRNLPD0jIK8S7Ii7UA+a&#10;Yjgcy4r2HVWC7PQJpf8NbtTtBN5a7f+WgVwCLqLiSTBmrypbFQFq74dqzzJh1RDjxpd6P4unjBo7&#10;NZ21VTzg1NjDpVibGggKowUn1ZZyi4Z+UbcaRSVNja+acALhNDPeJsbbqdTPxDWeTCYUDCg01JOw&#10;0gAMI1i8ZEB+Go66xFCcwmk2mAAAIABJREFUNmSmGZX/vRmMnSP0OUD317/LS+YD8r9WpLsYN0BJ&#10;GfnHNqaZ0K7IF4QkESAYYUsUwVczlU4S9HCc0BryexTIqiZjpaYU5mdoq/2j5pnbXtSoLu0o7inD&#10;gs9MpQbzBaEQUCp3cy8a9qOuS3lBZsIMxkSEExGeGfgF1WPmlRKeATxTwlcwXojwwoQCxgkkHje1&#10;n7LWnGHXYG5WQ6OhhglIKIFnCg23754OSpsbvvgzzcL3g3PjwJcD7dmeZpsz6HurtguC9NDJxvtK&#10;Xl3UkEnFFYHqNzm/q/IadhVQJC/FrFjxTpS7C2z1z01Hj+ALPztf/uyzKxpl4sLJLY0yK6VK2dsp&#10;1418QtmMjUT51h7vGv+fHXbjl8xn7q7XRPrGqz+8v2ZYuxbWyrf5BTkDtVeXwsK4tScO/zvm5z3g&#10;ZtuXGuQ1hYQ/DKttT/uaq/MuCET5Mwn8soKcEiENCeMwYkhDPWE5KJ8LEO7oW5MQZlGUNkPLWYXs&#10;mE3bEyKySTZs7tGaK6vipsobfGsVc8E0zXh9fcXz8zOen5/x9/IrQKkxntRmu3K8mONqLNrRfRZz&#10;AMp8Qxk73rfieqV1L5hwospvyIzg0ss5IeaScLOjATfH46DcXyo/ujKbjWc9oV60VNVeWpJdVRaW&#10;CvqyECdB3BRlF4Kc1egVHmrFNzqwN1Y0WwFjtXUuxt9gOTKVzUumnmIUYsbkIu04nz+H8psGdkJR&#10;lE9MkcTKenrsgmCtUWVNjW+MegTwPLPEkJnbU5cy1WC+UCFNY8kIvY7GFkOnTjynVmf/qaUkE8jv&#10;tKv53vmfKzbw+X6Lks4hAq3XaafyVuVm4SeiyNlJDh3dMKzWeUahGKPBNT2H3xzzbioXiL8aeuyH&#10;8MCGJ4UgwYLzherx7UXKSCYjERIlDGDklDBQwghgLAUjMw5pwAHAmApGovopBYVKPXixzKFf3YSp&#10;f3u6djEE7H21lvbfCghL+cMg4MZnBcLKWk/wBtkNce27a/dFBNph1oixmj66Pzf75weP79YQ/ejq&#10;hcXb6Jmi4QZua1QTWanHtVpqk/K77EHniN5/YBMak+aFLmy8ZT6kr4MAILBqp/tEcLVRpqjindx1&#10;DVSNCJRGcC620gsgLMhUwq2ni+g2G9gEp13W1iJHHrvyoIpPJRZzzh5UErCTSYioutGr/iL1JgBI&#10;ZwTINbgSr8ZxrG2uS2pVaBRdcWBGyjMeBsKvhxG/HQ/49TDgCzF+ycAAxvFxqP2bIXvE6z55LuyK&#10;DtfYLvM8YZ4mzNPsR+eKMqcBefU0Gg/U1f4Gm4UFDNTAomAwD4jGheDcgNNpxjSf6varh4Rv317x&#10;3//9v/jHP/6Jr398w1//+Q9gPAA5A8MIjGNtRErCqAuIS2XeTLLVqYhRavBBUMURcRU2+b5SBDwR&#10;AX4Iq/617uyWUqDlNAQkVTTkfsm2PtmUY/9YXd098Fi9r/Xg5qsBqY9Xt8PJnUZPxW2/Ea4XRhH2&#10;LSdA9ZSIz3suG44cj4p0agxPaCXbJo+AKIo0Jf5Wr5hi6UL3A8MgaCfvccULllgTipMJSfDGiwVY&#10;6i+BsMOpRdpnzelH0SgikCiJYFeNFHpktaat+KFdx0br1BtmmrLhbWt0cVzWLU2gOh6keQXal4ha&#10;A2kp1WGAqjE3yWlHsR6JbHCwhIpt8+SeOokSKA3mNsylYMoJ01zwNgFvJ8bbBJxmYMoJmQklA8Nh&#10;xDAekQ4H95JJI4ZxANnpajCjDzN1qOIGTQ8U+wO46kqRfUyVi/xgxXCx9f73rjaurkbtNYBs5RNg&#10;GIb9mVHL10nkhDq+lfcwqecZALjR0uk3yxYgjfHSCeMMM0kxgHnOZgSsMgqJIaTWJ6UalIWEvrLS&#10;ZpkWPT2oX/q8fqdeMSDGIPisa/C1GV7XYnxyBkCYqJ7ANDFwBOERwK+U8FwyXpjxJRf8woxXAl4I&#10;OHHGa2GMhxFvhTFPM06FMSNhRs1nYmBmoKTaJ2p0Nld9ABllfYzkh7MYFSacH1Y6NF8c8i382cLv&#10;71tVJatuKSVUu+PNO0CN4sr/uLtO6br23R2szjG+hvPicvZFeV6K9SVZHjUfAJjzyvZv8rKkCsbz&#10;47Wmtao2nsWCdYkuvr8Hf2JcK72n3/O8tn3d669ignqDLPLfQVAv1z/FVM7v/NZG5mEBPLZA5mfZ&#10;mD9pAz339q97uNaxq1uUVXbytEC7eFTTAYYrqguKLGanr6L2ldLy+nspjnq92jJXWmbiYRiZpt3N&#10;QgIzis17l9lpL/trFtG8rCFdzqB6ekfZvb3sau3qikzaTfq5RZ7CfPcFSKhqE8onS9vijOMyC7+O&#10;njQm15pcB+8rbmeXjXv9Ud/XDRRhFG1+i7zs2Cb1Rqg4FxBI9Dqfg1HW13rZd6RZvN2Fl6CR+QVu&#10;G+h3FSiOl91ypt4qQrXj3t/MRrWI1tuuWM3/hzNLBea27h2o8SilAcMoXjJD9ZQZVtqgJMhW0ztF&#10;7+wLOPPcEtVvbl5h+Koia8GuVHaTirkg5wKeM16eX/D16x/48pLw6/QXDMMYEwahtxUbbELGfaBK&#10;IQjiuh/ed5Hyspu9XXv6Oi4ReXtE9pcX+B3uOPPozSofg4MMeNyFcymMz/RIsEMy6I0sWubiWfe7&#10;ufZqBFHufB0UZyNnFaIP6G1ukkf60OSx2sQgwMX5s2iOM2rbYsQeWNvwKTKaYOBRo3I7ZyL9uowj&#10;eoLNlawBhvFBcawo4zOBwWIbq0JT9YapRplpmnGapnoE9gyUQuAyiNBCnZBDYWq219YutL/j3aAX&#10;7pJbbwbSTdV7b4UW3Pv5vet/Z+i3LnnsMPOZuvC2+3T5NsM6V1qhvqZVvPKfcsoGO964bULyJs0b&#10;9dQk40OaKtImnRdSF9L78DlE6F9cgBqFBpJjslG3JA+g6jVDCSNz9ZQpjLEwDkIzMjPGkZHlVMSh&#10;VINm4XrQmn5QdyC2rtze9E3Q2d+6+HNjBP4PfE4wn4/A65xDAx9OBN4JC/Q8x9Mv5rH0HPyYVfob&#10;wGYDQ8vCkFKQOz4ajMbyUvxr4XzjeuPfuXKuhs+N/lhUMIrMt6j7Rh82ni3BmOlwuRLGf1dhXQbh&#10;7jtUABDnikX8/kvl9zdWy4zc3d+itTruJTzfCXc3yrRWVJgA1R/jHNNH2L3SwhvqZDCrfq556MYM&#10;MJm3CzFj4IIDGA8EPA2EL4nwlIAnYnwBwRYpCY2XjcbhYI0no8FFm48WzV48Wqt27HuzeFviqGQC&#10;1dtAi2ZLX70uEoBUj/KdEuZ5xtevL/g///07nv4+4Le//R1fjl9QNbhUQ4aIBd4CKpKsYlIKVL/a&#10;OBeStvmrtzFNGBcMMwrhOQHtUoIK/50FhsJ7S2XSFQlu7m0pIbeF2jWBW9q8CUYvdm8XG3tOuAhr&#10;70djR9SM2NNZpTisRIKrRxR6XDXEgyF6zMfagqAcdYpRU67iLINKgRpDanKhSkZWgmHTZgssLev2&#10;I6mmh3Cqq+OJwvkmbM48HkPG5iGCgcerqiv7zoBdLWyiJYkgxtEP+6IhLvRJ32dN1w4y131Ol8w1&#10;kG/OeM3A61vBy9uMl9eM01SQS6qxZEAY0gFII5AklkwawCmhUN2q4d5l7VYmNHyjX6H9uM05caUk&#10;GjP02gT+732+kf/V9d8o/8MNM43HnhtofLwpBNhWXCZHT+PzUTmT5yukyhbl2IW5pUgRZJEmFljN&#10;u7IUkvGQ+Ue61UlX4vQ3Nd63VNirRk49lHWXoS71HVF9PkcGDsx4QD1l6QsxXhn4havHzBsYryiY&#10;qJ7W9EsmvBbGqTDeMuPEjDcGXuV7ImAuCZkYmeoKYAmUrKzwqoYWKCkRo2oTU+eyaLYTtjLZen4t&#10;At+kET8w/43SA6/VeeOGS1zdfXtbF+Nirwv+7bcnifPcH/TPNitJoS/eU/EdWe9Kd6b9W92/+ZwC&#10;bbRMg9fBJv/f8pXagjWZgVdEjyA3uSpm7+k7gJzI13tALvL6JFrc1Zah97zfzQW+vhcKbZRv5INX&#10;r7cq4HOWm/mLwD5MJmhEV7Zvl19gxpgqv4T8AVNrNe1Z+hHuJqI+hb9LrrU17G6vReg74cOMMkZs&#10;TQiv99QF3x7KbN7bZL6UXhWtYACy2DNQgvbjmWbVOdeNVABAiTAOAwb5ENXgucmOw9TMBDE5HJ/L&#10;RbY/+JYKsCK9ls3+Admzto7B0GJKai2rpklmhCnFt3HknOsWBckzl4I5z3h5ecHvv/+Ov3494vR2&#10;whdC3YoiY8LMWNKLKBCKIiqCsE8nFywJZIL6Wl6rPwnO0LQszbGRX8lfW7m2NMFwYEaRaKXchC2q&#10;txN/zcLMS67Y5dMKL/vyj8IfEMbOKGXIq8mT7R17vyky3ufw3PvV+1hv+6QIIyOvVTzXrZJk26/g&#10;eURBo0SDRMuMeFlZq59WkUULrEYaCdQrXiYsW7Mac7JUfa8nn3rKfL+ZQj0QuNIgUxwpPPcxYK5z&#10;OOcZec54O73h7W3G2+sb3t4mTJnBOMix1+QnLqnHH3lwX/OeCXOiORYbgXGgNe7343RPOGfMcPPA&#10;fZ9fA7p95l75by2arJVhY8x1SxFxAlEJtLGT2lhwtCmrwDxnolG+g6KCa2FwIhROSAXGF4TjKbdA&#10;vCu11dA1xkTcUFPrpnKEGmosNhV7ndV1u7WBtHhOqNuqEhIGBgZK4DRgTMBYEg5iHC2FbVvlgRlZ&#10;eGAZqidbLoyhFCSuxp9C1au0QAOlC02SOlwGHwuN+9GcvnMtbKHg1vNr63Bv8e/HipdhyrDzmsDG&#10;PotuexGsvqEN8nNbPAoB0E0OYH/26Tvgcv1icHd30BOZYI8McXP8rN56amRZZw+0IDtqkHFxud0C&#10;t5ZW010D147/td23/31f2LtNyfuyKeVKox3bzHVYWcD2cVjqIWqAAfWyzDuqES7W3msdEGJVL+Pf&#10;PeADti9dhmggWSi12MmTVSCS/NrgU56fGmTuGxn8fdBsixAmQUxIYAzMGIhxJMIxJTwOhCMYB844&#10;5AEDARwP/xEiyHpkbik1po8ch41wLHY0xHD3UeLYuqsFQwxcwbVApSjgksK2jPo954KRhrrazwRK&#10;DPCAPAOvrye8PL/gdDoBmYGBglEGMCMRUL+J4FYWlZGT/oRji3Nrs4Mu5/wSSIXmIDwHTxlX9eM7&#10;ofzeIKPfwTDjOWlbN4jerWwyorhwuPYMQibMatjGTqkHUPXILBErlePwOxI1e4dDXVr8rGmKP0O8&#10;35WBkF9tubdAcVyC6kajTLNftcmVre4cyzSjYDReaA4ElZBKiKlVigbAVaMpy6liFUc07hX5ADju&#10;d63R++5l8H00zRgeADtRw7urxqfiiqZFPnmunjLTVPDyOuHldcbrW8bbVFAKgYYBAw2gdAClsZ68&#10;NIxiqBkACt9mj2m3OMXtLT6AorwS7PvuOo9MgbNeJh/x/Fq4lP+9wRG3fjWGtxrkllNBKnE7U214&#10;S044XEu3GXmSjtLt9xanRj1U6r/CQPq/7L3ZeuM6ki76B0jJduYaqrr7Zp/3f7C+6t27prVysiYC&#10;cS4QE0BKlC0506uq4E8WRYJAAAjEhECgcHX+KzKFm3Fg6R83rqRmjOq8NvsKA0yDsikY9MZyyIJ2&#10;kBg0EHGagcPAfp8JCdVTZuAaM45LNbxsS8ETM04AjlwwIeOAgqcpYcfAKQM7ZuwLsCuMb4XrbzCO&#10;iXBixhGMCRkn2WKZAUzjxgfHcM0RT8eASIeAjE7NjEyvSGvofZX894b135renD794HS1M183d5cG&#10;Lky1rtxo2n25Kdnpncsc9zBIA1e0PwgUS+1fff19qClXJpUfYt9e14AYZwaA8fhr5dtXpzXwfjSB&#10;iN0pxLgxSr2xUWk+T16mn1+DCXERvDbN9XfnvVGHcSNNrIONR4V7HJ4twWzqGXe4ds5w2N17AzHq&#10;zY0y7gkiTD72tSgr7r4U7GWLq+oL5QO+UrVQdxQA1aumVZJ/LNtsVt85TDEBLaWEYRiw2YwYxw3S&#10;kNzDp/OuYSmv9J4yemxuNLxw8HrRP/Z+n29fQriPUEZp7xfIsb56xG8ByxaYWF4uBcfjCd+en7Hb&#10;7TAdDxiHwb1ltMwFO4d2T6NG29h639VMYbzt2cKYq0FG3br0usMRkro6XaMDrpumi4aZa9NK/mu4&#10;VmeMidcN/jdztJ2v56Hr3gnUkKyY9r5++XHbrchl9yNmx1szK2S8Li1RtyaqZ1fFWY35QqW4QSa4&#10;YtgWCtNGVNETzxFmK17BjEHqNFBdzhnmaVMKsjzLaijtIu0ZuI3R7EL/m3eB3bgOJzQFpgeEqB1q&#10;EFUjVhEPmSnjeDzicDjgeDzh+Tlhfyw4HA+YpgLQBgNQPSDUS0Y+9Z58gkdMs8VVjUxmcKrwxCY6&#10;w3x7iVVXlvvjpvW+9uFrn19V/u2NOF/+rUr1lbhm46m/1YhIZKcT+T3tE4n5jTjlu/oC/qZ4bym7&#10;kpGmCJYi+s6Qu7bYo0YVWIXmEaOisdIZfSf0sW2BanqkFqxeNBT6qXrNyKlNqIcoDFwDBA9cj5PP&#10;zNhIYF9Kk+5aRi4Fp1yQmTGVXLctgZFQQIWRUOPRLLiPzlOgbTFQKmmjbk5rZaw9f2uzzHsvf6V0&#10;E6gJjf3xB8u916bea5dn96/QqpXmdbTgLgTwB6cY085kK4Jvnf1OVh1f51uWGyO/jtfRK98X0uvz&#10;FvSoNLceNbekK7Dn8vNr5LOL5a+83xtBgsxgTPKmdLn+dpaRqUZ6d9W4GeRw80uLuLAwArM5bvJL&#10;q8MEpLvYAlMPFrMqHsaaI+4ZAQ2iNc/ev2f6bkYZV/aX7xMtDc/1dZjA0D/sBi2qobSU/3snVSrZ&#10;h5dEAExgbIYBD+MonwGbVI/MHKAnOwQ7g0qcJXi+9PFlmL1OuDHGCLuCJO+b/ceMOXbDlVx5aba9&#10;yeqpFu9SGETVWEM543Sa8O3bN3z7+g275x0+DCOGcVNPXUp+coUUARFZZVKqhwp1k3OJ0YaRjsYb&#10;vbfkwRIUxMX39bqlUl1ZXR0c8li5K+kec37BGGPX+tyy9jPiGsHdDTC9Msr6TJXQztBH8UeYC42x&#10;ZfZRmDt8lqDhivNA130BL9VTRvc3VIeVkFt0DqMrxBbrqIRtR9SANDfKTNNkz+JzDnN0tXu767AZ&#10;szKrYMTg7p119GEvUxlXLESmVymM6ZRxOp2w2+2x2+1wPBzxfNjieGIcjxOmTEhDPY2GUY3HlIZ6&#10;YhT5B5RsDsQTyUiNLzL3TDizAYlD9H2F6cYNfmF55K2fvzX83y2Rz6m4bU0NcZIFHi/JPQlZGUEz&#10;ZzR3UDOVLiNmFfoDau+Bu/o66UDmRPNUWQADzEmykgmeCYFNKH1QliLtVrTPyWUfnQUDA0lOcCoo&#10;VRZgxgaMCcADGBMKHlCwwYAPTDhRwp4Ie2Y8EGEDwoZrjK4xEQ4SPcbi1QGYpDxrmbajSdofKbA+&#10;5R93wKM18rf2/K3rf+/lrxUf5OJZsObvmF4iZy9JcI1Y8YJFBxf3lrYvLVX0Nukl7W/TZQAbb/ZI&#10;165Ubu7Z/KVhiaLyZd4dCCVgCzWt8S2M293SulL/HhLbf+VjfGaivKbca5LIX41hpufF58tvh17H&#10;GIaqM1i6Yl1+wcWts01IxVCMqRK01Oaa0w19AWoDzg1QjfjwBvTjO2xfCkgEwHqFe3cheUr0IqI7&#10;r46bwWj15VD2d7Igr6We5LRQUY0jMw4Yx7Fep3qMLOlm+Y74Rl3WvGBCn8yQVC5s5XY2GXp4Q/8G&#10;pdKNMfE+u5IFOZ6S/MSZaZqw32fs9nvs93tsHh/rEdVEctTwAmch/7LHjXfAmXd0tmreJaZF8dPj&#10;RxwhbvP3wC3Vu/D4HumamUJAzxXt3UvR+a+bh7zYlfUJ2/9ZBit7mUQSzj5uM0YDo+GgI/LZPaEM&#10;zyfKlOaM7bFAeqFN0ZjC2YWi6KWmRpccjgzttwmqkabWuSwsX7MSFPjci9MyX1ERnutR4hBPu1KN&#10;MsfjEfv9Hof9AccJOJ7qXC5cjamxmOgR4cq3C13S8mCjnE2qnqMbGn93Cm5M/Uwsgrd+fmt66/Kv&#10;SGZ4UV6sBsX60BEhHJvZMi62k5E8nnsr3fkqsb1S6xGJzmzpsqXBYiAAMG9VDw6jhLLrtX7m+PNo&#10;kGG40Wepx237IQjVJ6b+rusfVQhNIFCSozupGlYGABmEAQMGTuBCGEEYAWwKY5MKNswYwZhIT3Sq&#10;7w3Sl+kKHPBWKvJo53nbbklrHGbt+VvX/97LX0u2cBdRGQG3/yDJ9IdXqQbS3kb7u0HHeE8pLI76&#10;vfpV6djbjnMjereAxVyr77aGcpfEPADwWh1/0LTSBKJWhbCX7oXDa/Xrf4oGGZ9L6yqCCR0NGrQy&#10;XDMx5YqXWOzN8ss5Qyw3/5d1gfkLZwq7Md1slKFTxkMacDqdMGADToT9dAQ+jDgcM0YaQQnYFhlQ&#10;FTSKKvj19IJ6HDubwK6IUEpxZAguznovcWkNBHHlXDu5W5HW7T+FuQahhXd8RItrktWNaGlTxF0f&#10;sJ9yRs4TjimBNlsUGrDngu1U8DEDPx+A//qwxf+hJ/y5jBhLwTQSfntiPPKAxwwgS+wHjReDAiYG&#10;pbrSlmlCSfo5YUoTTmmPTBM4ZyAXIEsQQBkX6PaOlILyy9V/Oii9Iz2glIwswSdsDz/V7Q4JjOl4&#10;ADNjQEKZClIZwcz49umAn3/6CZ/+5xO+fPiKP/3859qQaQ+mDKbkx16b1pZQDwzVWa2b9mFj3YyL&#10;DcqZ8eN5TJh4nYbB2hu3Uyn+MU9enxASEyCKHnm6VLF8NSFlqPuGKMUGbMC3mgZaKD9o6ZyzE1Kl&#10;IQG1J/MoabeSWBuhYx3mVDSo8Eb0oTD37EghRslTmA+h8VJGxtFglZAOrXMSC1cyGEoAiUBlsr4B&#10;xwDDdRxqTBe27UrqRUPavvEBQF2PL2VuBNHYL1nnGKcaVyVnlFIwTMWEoiLBtIt67HCdWtCmAKLG&#10;1BOIADmy9lJiQNbepW8SVIUricEZYIgBMxFqkKkMxcI0bsBENRgos/ctMTIXTDRhM2yqsTRP4MwY&#10;Uj0trQbszjhOjN1+wu5wwv7I+HYY8HkHfP7KeC57cKlbDodhCxo3wOYRNG5Awwag6jGTqIaMGogx&#10;JsZIpUa+pxFEeghwVE5F9eTKghP500Y+XyGxLzHwe1yhKHTM348CQZHtb4QaTNW2n+gKdXyf5u8v&#10;wvHGqlpjWljpn55+RTpXy1pPSq0sjoyUSUQVx0oBIwMoSDohsgTjbie00zajcQkxMDCDUUAW+JIg&#10;niylbgUCiweXySO5kS1S9GAkoHC2dlaSJHRSNF0uo6zEq/FR7osSWBcXagluwvDrD3u9RerGAk41&#10;OG81DFUPlyHV/shc523hggLGt5FwLEBGxlNhnBjYg/ALGDsifELGjgnPAJ4xYp8G7ArjgIxjnvCE&#10;jIyCiQsmABMBmVI9FYoSaJA5UWo8nlSAVDKSagpj5YlV6ggf65NkpBtQGl9nOFThWMAYG/dSYMZ9&#10;W+ghw5/+lJY+ES3gb0D5RIPxBl8MgvEM317aqg9OItbqv/gYeSWmXArWFI7fTYPOp2k1UOdlABMN&#10;7Y2uPi7LAChdsbke6uk47HL5nbYe32noo5yIpgZ+LYSls8ZhMwcuvJ5vdLs40/wA30Kl4TojLMoA&#10;YAuQqzLnSvGUjS7OamAglWLyFzX9UxEprSDQLNBrhy4JeoJihJVtXqqBeh64l0WeijH9YuG6aLXA&#10;f21S0SwkY6PHEaAxH1U/C9pBlY846Jc6BlGOX+ge1z0AP0fvTOJQtwJA7hOa17aAyqKg0liVId1r&#10;o6NvsTjGOv6c00+s/vb0Wvu2H2sCmPY/Ak+GxAdFR79NKseQar/O8K8lCyhDS5/1UrHJFz3nZdQH&#10;Ul+PfpIv5/g+uS4jleRpsrHIuWDYFIziJd6TtmvTDw/063EDwqQ458kQflugPbk/wz19f41ovq38&#10;+4JEYYWtUlkSoa5+okGq5p8lUbyUIbXEff5RzJ5N3NCvRlTgwrVlC/V4XvnmeedzfEcyf/36FY9P&#10;G3z58hnPux1+/ekRGOqWB4QSTB7vC1xLK1JRKyyQTegZlztfQJUhG3DCzZUyXot+Vl/Lx8K3Em22&#10;lWMQJDAtm6IwbzOjac1MAmwqiQOOwPX8jWDAMVDjO0mva/2aO+piDYI1IF1BJ8IVK6MNT3hVaMXM&#10;syV+aDavil+vlvxWScf4OuzSud3wc1FKTtMJh2OuQbn3J+wOE56fD3h+fsZ+f0QeHgAQEumpcEn0&#10;0tbIF7doVBDD/LIHV0yYt0yC+jpnrgHlrAFliWC9ovx/lWTGLMjafpB7F+dR7N/Yr1Ah1ulePFqc&#10;gxBsQmJUJqJs19MRNr8DeY9FgYcrJlI/qafN2vOuUfq8xw2n08HwB1TvWarzdaCqJA5MGFL93myA&#10;Ewgjs3jSMMZSty2NVE9qYjAS1/ZEz1ZA6XdYOQxzWY8Zf9NUJXg4Fihi/HvyvOf0fQ/SOEdso/zx&#10;7/Q+0zKe3GvYlHIQAqFXvuC1LcDxPvCm1eVUFA7K1r86Gbx1mN4hfbjZKFNEju5XfJf0pEbAUr1B&#10;VyIaHZBdB1vafgA272LqvAfaes+KdF7WjWNy66pmJkKmhJyoWutQV94TMUYibIeEbUrYUMIW5IIV&#10;t33etFSVY/MQ4CaGRYwz0yqtkVS5Um+KsREG90CJv32blLtURitx8xFvim/f9thsR/z+22d8+fQF&#10;H3/5CeOgBpkCGlQMRYArhmVs4W2yqYB/KS14x5zbSnKmALMO2mo5qwnizhPe3PYjzHq2K7uVktux&#10;O2ceMOVZm+GlorFq2qoVvC5NulThHCO8E5hHTIY/3bO+nlgu+7UaQvpyCair64qBLEYXw7/SxJsB&#10;1JJ+3oBCRMg5m2eMfnLOKDnLoVCO73b62IJR8nskV56uQ2CbWQFcZgJLYN/T6YT9YcJud8C33QHP&#10;uxO+fNvh67cddodqm9KuAAAgAElEQVQJvB2R0oCUCCkRiOSUJYshE4zJidBqfVERx9wm8x26r8Y8&#10;opmxpFfmV8uJVEqMAop39yj/h6Ubx2C22ihj7Pip3lvBw6hxldPLlp4qz48nqsTV5mpw4WYslkiy&#10;yQ9aEWvpMk7FLoVKtAYCpnhanW998i1Rl5+HBvqqock1hCRyDqDbjcQgRAkExk9MODEwIck38ADC&#10;IzMeQNikAU8AngrjA4AdAzswjgzsAOyQcCCRJ1Bj10xSbza42eotIHByTyBWR1q4lwxD5MLYpWiN&#10;XNrq9aRbGHSlnV/wrjXgQvGCM0tlXlPJOxTqv2eKGPy692/rPzV41m+XSfV7rfzbSfDb0vDV/uE5&#10;BGGaWJ5/VeXdYyrVTiDhBy2vht23e/K9ntYy3dbxHOIXqkHGrq+YPTdTpzenb7eWfyv9uO79yPlN&#10;Vn2j9D48ZVTwCIqaCnO9ctGs/APtinTfwfTWU+YeiU3oI5BNturmPWAzjhjHEeM4IA0DVK9ZpMYI&#10;hhGbvGHlvlnxj94ywfWQg0KrAxO9a6CI7B4yM6MMcz2G2ww53JRRooFomrDb7fD582d8/vIFv+7+&#10;hJ8ehrrlomQMaUQf2alRgG5MtGCUCRaK9fflPy8YZuDq5tnEVyrPAeC2RAqkInCSGE9IAW0i8sv4&#10;qlG0NXqFbzN+2GD7/XPPg0Fi5iFxbkYK7pAWAbbtTLGeiEs+BeI9MYjoUe1mBOyOg7dinX60+A2T&#10;+KJRpp5ElDHJb+T2fW7K5EWjct/ui+kF+FF1V9V6X6a4qEus9mfhYm2eTiccjgcc9gc87/Z4ft7j&#10;cNhjmggYMogqTg3DgGHoT1ySTzTO2AeijC/hSYXje6RFYwldqTB0nbzk5XlT+T883chBZyzZvfP8&#10;/dZwRxbXRcwYQhgij9IMavQywwvQ/C5c3CupAJ23t7x/Bl4GSvLhXGypzJ029oFK+W5cOfc8Gh1c&#10;T6i1KX4oha7zLCExg5PQtySb/bh6yjDqRsChVOFuixGZ6zbViWEnMjEIEyccc13kAeW61cFOU8SM&#10;74o1zccQbz9DF+xoRhP7eF//Tj8gKc/UuarprTUXB8ANoGZhCUrrHfnrv9P9E5HPcB+q/vcd6lHD&#10;dxWSvA7jx6qESv0qg67J76v13pZ84bzVi79XevOqbqzgVvjeI/u42SijIR9Mh0PbUN0LFw0k3OeT&#10;9y10RPi2OQSfQNGiiYCkHP63V+83HVMCg+oe7kT1iF5mjEzYJsbTkPBhSHiihCcCHgBsuJ6sMHJr&#10;8fUtH6KklqZjGoU5ilSug7py7/o9t38hb2uUKa1SGg0/8p7nK/5sAva7E758+oYvv3/F7useTx8+&#10;YBzq8d8oimMutJrtm8iI7TkL3Hr8BvkflYSXUFKFieeGmfh85fWXpzsJE8sKSZip0egSjKaWx7b/&#10;BENGyFP3lEcNNSgaorRY/jifrV6E39FLhsO7bnipx7EXy6PX3N83gJIYgkI5wTBZj7BWo0zNU+Re&#10;yUVitagiFcCVRq6N0q1MvX1flVnd+7qezOhtRq7qmVYKME0Fp6lgf5yw2x/xvD/ieXfEt90Bp1MG&#10;p61I4yNS2oCGoZ62RKl6zwyjG2X0BKZEqodj5h0RjaLfKxnpWDacvKqsIE1e9JL5A+gD9+ShdvoT&#10;tQYHj+ci8TyIa0wVe7ECoivikTe1FbS3CAuHBqhhhms9NWB+4CH6m6oAn9gfaT6G0/smUHqov152&#10;9S881zbVG9Intt209sHAhCJKb0LlhUWs12mqNG/KNSZMAeEBCcfCeATwhIQ9GB+YsWNgzwW7UnAq&#10;E3al4B/yfCoF+0LYM3AEcIQYcajG4ikCdEGd8llxnVp5roRrbWf8tjHX4VubA2J4caOW07hr0jX4&#10;G+M5W8yDK9/9o6db26gGxDiWxlPIUPr8+zcyQDW+9JM/LtpeLuB9E+E18KON2VrC83lH3fP3gtyV&#10;/gVjCGKbryEQl5OLkBxEyvC/EnPE8/vs/zXV3yrArRavcrVWVXmTLvq+eXpjPHll2BVLa+Dd+hzw&#10;XvZ4OK8o5AXph3vK9ESTEFbz6402v2On/24zhLJwBdW/Md2qHMvEj2RJj+Id0oDNuKknL40DhgQk&#10;PZRoYUJWIuPKJcIqoBsfovdGfzyoEC8pJ36rPUeNMa1xxrdtxHvRW4PhSnMNIFoV5HyakPmEz18+&#10;4/fff8fnz5/x8dePGJ+2wHYEplMgkqrUxLG9zeqhZbuS9FJGYFaZuWHmGgBe4SnTpOjVEZB/cf5Q&#10;MFJRVFqc8CvH1sC9JvQEA4hlVsTwl4OSotpHAIBVswrPwS0OGqJBhHFq7sd4SPW7uncWLoJfpfOK&#10;geStQXh1O1MAynHUDIkeqHc6ncwwE/G7ZI0p049P3+kr6Wam3hE8UrNKwIGLxZN0bwuIbtE6Ho7Y&#10;73Z4ft5htztgt9tht9uDGRgftkiUMKQkJ8Op4aV6yYzj6DGxknhBNIYYuGHGmkpXdcu9kvKT/rjo&#10;16xIxXfiVppL5X/f2AuvSHdeabbYKEpvgyJHSXwwNAivls/qwxXHxJVBF6nZDTj620gbe9D0gjCv&#10;XBBP7QNr/owjxBsu2UNj4ajxoNI2uvjc+9AL7Y00Pk88b5KCqNSSiarHTA2KnTCQntIkpy5xjSmz&#10;YbbgrxMztiAUMCglTHnCWAiZGQMYhZKcAKUyg9IKaXPBapzLeyRV3Hz70gsMM3fG3xeXv5be+fRf&#10;SywCqy2OmRcTALjx9ez7K89XPRU4HJVrZbbPLqVyM6d56wH8XpzwRyX3IqzzvJULb5+eQa/hFt8q&#10;zgj3EPVCH3DIcbH8G/F3PQX9It5rbZBvlt7em/fG8m+kv7c6sr9Fut1TZuk3oTk0pfeW4fitq0Oq&#10;zASlxlaRLiQ9GRr62kt13Jdlv3uakoiCqQodCcBQCjYpYYuCJwI+AHhC9ZLZcv1smDGwqzGEasxB&#10;84nilB+nab8BZMnc6tKBMMLLUuF4KaaMP0djlIl5mmcW62bAdDxh9+2Iz799xed/fMEvv/yKp8cn&#10;pM0WKBVuxSlNvtC8MIIvmUgiAduWowbp6AUIQguGmTsnM7SEkosfuWztti1ZBKY8M8ToNUDi6aKa&#10;i0rc3DBHAB66IeIHA/Wkn8ohHKrwblSiDE9KPd2rYpPoH/KssONuHA8GwNWLLBpuLD6SGGU4+5HU&#10;UIFN8E3C/Tc47obGEMRXy2PgdDqZsafpezMMxeEJbPNK48w9mHoswUaerjXKdAVRnWiFaxDQ01Rw&#10;OGXsjxMOp4LDiXHM9VSNMW2RhgekcUAaBxBtARoAJNAwmqdMtSSLNTnMZYOx95ShAM5qC+6TXLi/&#10;jxeLe4Koon3f8r9XeiuZJG49se1r0WuqYeaVtmqARudXAToOfb0QQ8aMNGjvhxmz2FbmC/IvA0ht&#10;zJjanqBkYO05iSHbNYJqd9Ez1+pcGVhhJNmiqCUXEBUQ1XMsR1A94YyrvWTDVcjbMOMB1QPmieqp&#10;a3swNnjAjhknJDwzYcdUT2ciwgHAkRknIkxgTCgSN4ZMwdFhXBA9fOi6oWp7/nJa7Hu68OyFyWRU&#10;wNpi9OeKwv8g0/hsutVRpO8i0jKFlq914c1KD+lU9zlkC4tXtO0H6FwvSysAUjcJYpN13onjn5PR&#10;8Ox9IPB8Jt9LGdaDHJw2udynnVP7htFbZd5D91D7b/ZwdX7dHaL7plX4VgZglX6tVXCFVWZ2QFR3&#10;eW8ceReeMr4SUqeBH3mI2QpueFMEpuAIzQv4uzoot8F/cwozv3e3rnFlSFaeCY28erYwv2ZEYVeF&#10;1jaeA7BAAFu9tRG2ljI33jNBSJuDpwRRvBPASMOAnE84nWpsma9fv+Lbt6/4uPuAjw9jlSy78dTF&#10;x+t0m8s5VMivNLlKaB7z4AqyfE5qDDEO3iyd21MfJoGtTPfGGEvKgMKg22Aq09ftPGz5o1Ejun3O&#10;i+dQj3wsplBBc+Km4ZtjkBslQn8aeLUMMCTWi3tsqbdLQrJ63ebknVZkS5N60UTDDJiRc/ZtT4Ct&#10;5rtbqUo7ofMJ3b3vkxQVX1NtnL96ww2nbVwqACBKGDejx46RoL71We2jlJJsMYx6NlnXLH1+qBBh&#10;9OvGmFUBjxvD2L3K/yOnOMhhzghnCn/6qL7QkNOWzbkS3dMMHYfOnc23HlU67eRAcdNXT43PKI1E&#10;67HR8iGlg2SGGFp53qJBYKCxv0IvNYsRhGDUrOWyeMykZCdsIwEWc2YAMMoxpSMzNrTBJB0wEjBm&#10;wlAKBtSDBk525Lv0azSIo4vH8xZJtPy32r50K/zvXel5+6RIPOc834Weq0KN3qjKonPfqrX9O71l&#10;0jW3dgE+CHo3zlAvqfWUURFWaXnkyNy8eWUF59KtBCYu9C2V+a+Ovje2f40+vL2n0Dw1RplpmrDZ&#10;bDBNE4ZhuGAQ8ZRSwilP+LDZYDoAmQsoDdgfdgBvAM7IhZC5stPqIBwUlyBo2B5rKZuhp6kobrpA&#10;D6TqWWKGBYd1to9bL5uVbBFtVprYnJNOYeNPV29zXHVUitWAUDO336inIACMxARQQcqMsRQ8JMYj&#10;GB+HhJ+GhEcijBK8bxyBISXglAEaTCm1uBniEUAM+90EOQ3eCFWpYiQ7UUHWHKKFMCjr6llQJF5N&#10;ySUoyOptwCjyO5cs76hiK0GMkaArGoQN8gn48ukb/vJ//4anxyf8+tMv+PjLn1xbg+zfHwfQMADM&#10;OB2PSGOw2ohArTYRAHWVPir0ZoTQxyuTUvoy6hHN6n6OuyIjfoqgrPiBNpslaYtxpF75FSRqlTvJ&#10;G+O5cIuLKqjQODZ5zEBhvwUkm3Tel+Dq1u7wlcagwlxPBGmFZBXai1pAAszeTlKXZ86QIUMDkA+A&#10;EIIClFLxTT1XFCZtO4cAy1THveh2JYYfXx2DUCPJvYwcTlVSYw1KsTFnBjgzCmcz2rAIfklOwVI6&#10;IGDU+s0Qoa308Vrj2ecF2/rEjExSnho8k8ytIQUPFa07jAMKIw3VgFJkNpbMmCbGKTP2xwlTIUyF&#10;cJwYmROGzSPSuEHmAZtxC0oPSOkBw+YB2+0Dxs0D0jAiF8awkePtzVOmGplpTEjDIP3JchxvqoGC&#10;g8eE4ZZYdXwaCx6lNDMYeQ+tu8+fY8rX8D4AEjPp5amZqwbMy+FYil/j/LVLryh/VWh5wfu2nRA+&#10;B8ZxRJF4KKBKz9LAGMoAZiDn3OC2EgvdsqN8yOazBJ3W+DT98Nv2aKhHY6dIMtxoAiDnYgsjgPBZ&#10;ghkjdQ47tQ6/qcLfegKlxhEo1t4b6sxwo7uqEmsXGU8uA8BCozU2FjEjEbABoZQMohr8dwPGlhlH&#10;FORU8EiMpwzxlGE8g7CnhOcEfMsZz6XgkQsOYBwA7LnGmZmkASUBU9bFH0bfGkA8FN2kYwbbOlZU&#10;jeqRbwY6aV9N2TKji2w8KS2daL7lWmUu7za/1sDcRMlKV5TW7Zbn3lcQY139tdL/hkfO5MDzaTa/&#10;aI4nbZnWQwJGX2f3fEX+KSvzexhHV2JZYkRwUba8mtboi8LnMmb73cr/875a6+HrqLzn1Hr1upXr&#10;zusH51LJ2WC1kTUavhATq0vxALfoFa9FVk8Rp0sqe9fFJSDn08Xy11KjHy3BF/oh9p2m0ynPX/K3&#10;b4It1m/FsfcFCCa3tbU6TSlcAk2J8pt6/kf61X+3/bPEl6/h78o/WhgMksvvQ8lOoJ+Rn67M/2tS&#10;H6ex0VnU4hZTMya3yRcWD+yc/g/Hgf4buGL+d/0TajFtpcabBNKQMCA5X3mdaPhjPGWMfDKrFBRF&#10;mZoIjcGksmURoi6M46VBvGaP6asTAx4wKtbpGQJb99RMGL+lgqWvRK/ib1O2T7z5M5d55i7bHL/j&#10;uxyesX8bk5yBYtJ387yHRxXkXDIOhwO+fPmMf/zjH/j1bz9jfBjw859+AT0MwJCUyomhBRiGpQ3t&#10;gkf3HGaicHTqywqej1lPlZeZ2oI+cakWzNvc12P/wu8rEp+5DthTUT9gjhJ8Vld8mfEzJPB7Hv9F&#10;nnMoU+41yjc7jjfPovGRo1FGT07qTyNzTxkz+DTPvfEs/xdki4VOuw8C9t3vYsH12HExLcn3+t8n&#10;ePNCpU0kdInMiLL4gROuStfOC7IzWO7XjX+MJO1lvNEWp7cuf7HKZa+g3mA2wwFBG91++Kp6o0eM&#10;3g9ChZ9G5xW74uALRBzKW6zL5E7xHWExJMR6vQYYvWZqZNZWPmFwP0aamYM0caZrTDHQ+WlGkdru&#10;hPoZhgEjEQoXjEQYC2GU6w0Yp1KQQZiYMQi9LV29vmDWCdtKn1txvWuP9AmHd8hvqxDYtDNenzOq&#10;ei/P6wz3X4xZUfgPdZC1Z0HgX1JMXoHTb5FeM7ea95fu8Cv69VIdDcN9H/1210Tha0EfuJSMvqqc&#10;TW50ODPrwrv/TvdNHW1/A/7aUJ8/3ACqALJAD79H7ezhDN5zLL/7nL4EIBOQU7gXpCyLKQMX+FWt&#10;yBxOAiJa8FyZS+b1TiyphccUPVOjI9XzZ6Yv3pQcGmpwLiiUCPOnmUsE4sFAS1wwco0Z8wjgiYBH&#10;qh4zW6qDpcY3TgymgsSDK7Cq0BZXqEhW0GoeUYwYvl9dyzMBSjvF+9dgZhEU0TJzz95bw9vO7YN4&#10;1edjHZ9ScNpP+PzbV2yHv+Fp+wAuBdthg0c8AU9jBT4XgDIw1CPCEQ3tNtEivlALxiJ+XZPECGGS&#10;7ZWTeiaMXcjbW3ivA8vKnCk/9jMgIbczhpb6prkngxsMK+ToAeqDYzJDY79weMewrcExv0+Ku81H&#10;7hUAXIBcQOINVuvwlaYmTpHOATA4i6cT8+x0purZpdVoEOpadlN/xFe5R3KPMB8nE/vvxTQVjqC0&#10;hIpuSsQkyqarjFVZJBQQChIKyzcG1J0PCTQ8gsYN0rABJf2M8hkAGgAK8WSSzxlWIqTeUsErxs03&#10;f5B04xhUTwuaGUsuGQHuWv5bdzU7HwawrCmbJ1mlYWrMs9VBMS7M1AyeG3eayy7G11Ld9X3hEedW&#10;tkSgcdmCnERRGzOm6lSVT5IZFNzzRo033vFOR8wKJJOcgkBRF3RJ+J1RGExDmLe1agxCn2SKoYAx&#10;grEF48SMLRdkCXxe+IRTZhxLxq4UHLjguTCembED4ysz9gTswXgG48D1U7jghIQDuXzHAIr8LtZf&#10;KoP58BTrh74nolzX2mtsKIJ8cXbIhFayv9D0EYd8L5m+rA3hAIEMakQvM9CE3wzYIsOydHSu0pVc&#10;NyoXtwe69TQXJda3afZbC/tUwuOmfDFe3Cq/r9XfLFwq741kaKX+VaOXqSYUrv3+aipoAXJi4rx0&#10;RvvuN+br6XvW9Zp0K3ytEda22b5F+AKtAE4HVykYzcFQWv191mUW+ifwhbUuutrTrWWd9sA8HVtQ&#10;vNxb6Qfu34ffxVOmHZYqpFgcEvBCw9o7JMyvxidgE5Cs761/2W409zVyta6coVNubkiVBrIgRfWo&#10;qG6HCl87+HN5tDsBh+qWmmEYMI4jNuMGwzhaTBmvty2J5d7s0+Q1TAVU6G1WssKljg1LI9kNaQpv&#10;a4CJhELhCWWECqJeTrLizszIecLzt2/4R2JsH0eUlPEf//ln0Dbh4WkLUKo6ei519W8YOtj5ZiGl&#10;T9pHKgR0D68poB30nlgvMG0CZMVj+flCbqknjm941o2T4aIZRC+kOFhxbln1vVjsEoDpH2DHs8BM&#10;PMCa4JQYVqJB0X7b1rzWqKK43eO9G1NaLxo7nUnu5eI47h4ysdkB9xXOpv1ubPCTonz70s0p0kiG&#10;0y+sM6yrUoSR69jpTG+8hQKTSylhENo0DmM9eWkY6tajEF9m6aNKtqngJIo4aGE+vQXLu2+6dQxs&#10;O82CseRe3lBvXf5q3d0YWsBjU6pknNU4Q7LFrXA1+qqSQa0S1ksOS4JWY3zS47Ab+GA8e7k7fA4o&#10;PyeVaIVu1G3Xkc+R03mKal0Lf30nnByF+futsQYulANGpDjA4haO2uYkRpIksA/gquhq3HIeUOT+&#10;mBIKV+PNVBgTGNtSUIiQC2PDdXvnVBic3fhgIoPQP7YgPGGcDXzvC7SgGp81W1QURhCM/LH9Hc0w&#10;jFiQjwzWl2ryHGrlBTzTcVCP2uj9p7+ZG55+Dv6Fqi+mW6njrdsXvRxg1j9Xvbj2eDnDFfaQu9T/&#10;9uzHtyzZr3C92kZW2hlorclYcaEj5H+l9+Fr0neq5tXpbuB1NMttfbchUCOeIagPIpO+c/FoBp/r&#10;6PL7Rvr3oiTy80sKXjMqv0W6y+lLUQGJbDQ+19+6R7VY30TB6tw1untByAm16f+l/mbLvfT+bUkn&#10;i21fEuFITyryNB/gAQMKFySW4HoF2DLhkQiPacDjkPA4EDZh0ZlT3UrNCUgTXCBjeMyPEhRaBZJh&#10;RDoS6371yeyvKnQ2yi4aZW3RYstdvSrYYp6fC4FZ4n9kQikTvvEzftv+hkTAp//vd2y2Ix4+fAAe&#10;B/Oo0L3zboeIhgi4sHNpgG3gVlLYvkQ0Y3MvSEZR53C10vpsVW0NvkYg13uxgL7fr+WWDf6w4FAY&#10;berZRgs0y/Ysku9GsGZRuhjBAFPM04sZ5ulSDTatUaYhLEFAJmVYBjM33mPVQ0Y8aAocLjUGxRYV&#10;h1s/fUBbwpLw2hsjX5eiAqAGmaX4KTdUEPAmeAAU8ZbRDwgs3i+UNkibAcPmCWncYBi3GIYNknjL&#10;pDSAUo0lU4/IrrE0qrcMWk8ZM9gEBfS9Cxox3ToMQZh7Ey+Wty7/ivoZYc4gKupsw63eMCSGBDsi&#10;2+aaCLt0QdDXqXJplVINMzaf9DxCDrFb1Ljg9TkZFINo4IOWgmhBkpcAX7mjjrawmnn8HSuqMhu7&#10;p5KKLSjJ7yEnoZ8OKLNTaEaVFQqqk00GY+LqIZjByHzAqTBOOeOJgSPqSY9PzPXURy7YIWEHxiMz&#10;dsx4LhlTnrAHQNhWWQSMDGACI6NuccqkNjDnTTUYcZC8VKaA0FCGGGa0I/2595u2bK60xO/uBWGB&#10;LV9dJaPVwhPKbOXLZuyiAQaAedBERAowXUU6roLv9WktZkxaUZqAVpaYtepG+GJ5SwrSPcjvS/Nx&#10;N89vKX/ZIBNjy6y9r3S1u1a6GaaRM/s7yQ7/DOnWrojdaWUFmn6XRWIy/qEirdKPNceCINpVUIW+&#10;BhL6fZPpIfJzBf41ELsDs+b3l0wIL2n4HWLuvDR915gycfV5rkwDgToZgWFdPVFhpPF04Za5ddde&#10;MRoGyUawLghvL2mUGGBaw4xcqyUbIogEKmyyWgATACgl8ZQZMG5GDMOIYVgh0CKo+Qp3gZ5M0yx1&#10;w4VgVcK0Ga2iqwQglumCaCOocqi/6dKuc1UgCvmnnOVGBnNBzhP2+xM+fwKYMv76179ieBjw9PNH&#10;PIz1SAkLuloKGMmIDUUKdO8UV7+sA6+op5H+1OvAjQbpnFHoWk+ZiEQxSG981hnmXGC/AvmbQe6r&#10;7kRiwx9VDgqaQJg28IFpaX/oR2PCiBGllFzzFCnPDDb6reBFw+GSATGcrFRy3cYkCkz//kUPHIWb&#10;Ql/PVmvvy+10Dla6x9fjxstqkfKom/OKq7U/zVNmGLEZR4zDiLH3lEnBU0YMMnaCC5kZC9DfrpX/&#10;oewxwO1jrXSgPy473n/L8t+6w20ft+KvJuHpzM4TKxpooN56kpC6H1sAbcP5FvhI04hpNi4MOYkN&#10;QLPj0vh3cKKZsa0KvfFFUl6rU5Ch5iadomaWUbosRDA8Ek8ZqsaaAHN9hQy2xsATFeDAg5vlJYJt&#10;fbN+IFfc6tYwtT9JbBlmJNTNxCMRRq7Ha2+YkYmQAZxKqYdBSPDwkRl8KmCtnWABlnVeH/MENUUZ&#10;qwoyETvIgivST41Q5PKL9re1NtDCls90Yxjuz64vpZgh8C3f6i1fSrvUMKN1CL1ekvPA8e656i9D&#10;eCvFvDWQ97m8en3r6Sa2/VLz0u1tfkn9N9e11n8p1EL99XrSgL3hTeO1S/Ub3bcCrqvn9em+stC9&#10;011kNSc8Tq6k9JttMktGBZPPcIV+8I4kqkY/l39r8F9nNX99/Sv98yN6725GGWOb1E1DWsgXFCkl&#10;SoAbChqipHqcniYDL3/haHkteDbVKDJHXoDzlcnLi8aYHufYBK3+kIKEVGXEwhgADFyPptxQwiYl&#10;bFPCJhEGcjtAoWrAywRsFAhptyqiEAXXpYYAsIpnpDdCvtgwFT21b4MSu9h7gSLpODvxwPw9riNa&#10;5DshgSmhlAn73QGggr/83/+HzcMGP//pF2wet0gPW6Qh1dU5VdDNRTwaJVSa1fuvHO1LS7PXzNhg&#10;1IiKLqRvrlmJWgEwTIQg4tokao7rsMsZc+Z5NkcLnYR+36AuxV+qljI/8YtLcOKpZfjWoghM9xFP&#10;GI8fA/MAgxlmBLeKGw/NcBP6uJ4OxhJPJiPngpJzMLIMzbjEQL/RyMRSNgAgyZlTSwJimG6MOwQU&#10;i30lw6zTtiMlr0qthxm3QxmHRE5mAxFoSEjDFmncIA3VMyYN1TvGty/FD9x45fYYr18NNrHZAap/&#10;hdQYL97Ai+Wty79Yd1+nGA2CabbSCZ1P5j0lH+NZCymQPeNV6lXTGDpCfTN20G6xicqyTY9oSK6v&#10;1LnRxZSp77DZTmNsGXs7TNzaN9L2YEixrmI3aPTzg8B4mMjzqQJrwkeNGcKo5Zu3TCWVmADkoXro&#10;ZhSMIEwkR2OjfgYibClhI9cjVznlVAo2ADg9YAJQOONYCk6l4Fgqfc3C3wo5PVS+ZItr6qlIPiyt&#10;uSa0ma0Uo4u2s6vj03GsZmzuNcbsyP6W3o/GmKYdci3PLe/LIXibtEYHrgS06eOX9O9aVna8oYAZ&#10;LzFcXEyXDw9q67ggCr42GcZ0ouu15qAU+LezWacZJdCSxb5+Yz5w7/56z8nJbhAC71yBiuRXGWTm&#10;r9+kCt2UztDPK6b/a6q6uv73iKDf//QlW4GuP6mjRvXrDFEBlMNB1bz2AZrOP/MaAlm/S4plO2Qt&#10;e57fr6lTic6p4O0AACAASURBVIz56Io02crzGsTar1VaPGtHaHmAvNOWwt0PDuXDFNj+3b6QHgBe&#10;zF9PUCogiFWZBnDOyDnjcCj4/fdP+OXLL3h+fsbPpxMeHjbWCBNel4bzrszmFkrGRqhn28DujIeL&#10;Rfmw4TWioCk1ynFmGQp8Tqs3ixtlhqTRDJYm5hxHdAVaBVfz3kL0foHVWeRo1LNGmeJGmZyjt0y9&#10;X4+CB1gDX9rx8XJANJk5yXS1auDVH+dG8D7EvlUoOqXrTZLO7YA4MYmiHE9fajxjwnYktw1qPBmg&#10;lT7D5Xta0flRyXjIeoDMd1n+Sr2afOvSEl3V+EJomdVLwA3tBGMWzLM5lUm9Vcxg4MYc9XJRTxnj&#10;OgxfwWeEgInKKdWr5TJamxBPCAs70j/sBoez9IXby1m+FbZVt4olJDEiJRAGIgyU6gIRCCOAKaXq&#10;QcOMDQEb8VgaAYw81r4qhAEZGUCSWEAXqzd+1EHe9Ee43RLC65rZGUIWQLg6nVO0Fvs9LADG37M8&#10;7yCt0YGrZQaVAW4FaLF+msVT+2dMbTyZF73leoPe0zm0kGyk+CX1/JOmNYR9cQdFOvEWc5ztc03p&#10;72582fvnh5imuRufdyh33myUyThhfBiQ8xHjsMVIQDkd8bBNOBwzhjQiFZhFugw1MAoP1Vm4pBOA&#10;1jhhYo1o3FVeIVHcyVePCCD2yH1L1nNzo9QXLEv9n3WLUb8SFhWM8K7HRmERTGzX9KIek9IIjUPC&#10;XDDlAi41Sh5RQh4P4FTwAGCbMz4UxoeR8Gsa8Ot2i4+bEYkYmQFIWIbtiUHE2MgS1ATgVFCD8zGQ&#10;kcBpAAZGxhEZCSUN4DSg0IhCJ2QkZNaV7BDvQxRe1o5YEeyY0Ci5DNSYN6XeR6L6nLlG+k8kynI9&#10;hjPzsbqDi0IMjGA56vo0Zfzt9xO2/+8bfvnzF/z88T/wMD4CXJBIAkCOvurGxBKvImjKA+zUqdgO&#10;FfoKlo7VjuOX3CgQBpoZQAFocIRbXJEoin8Rj9gMeIwScD0Y8thMGecJq+nnQYpVICUqfxRi3L01&#10;AGhGFR1oFWLlHdJgyux5VR/QTtBrWckkcN2K2btxq8uUVUMGswbPpAKJGyM4kf0d925hj+A+jOAs&#10;W5KkDC7VQ6aoFw8DzAQW13qkunpdty9m8xhLAkipQNTV3uxLaUm249Rv6cch+bRnxxGlJuqh4J41&#10;sGBt1Y50HWOihv6w3dsmOUml1EgORRgNDwMSJWQ99ci2E6HO9zBnaKhxNQonnCbGoRTsCmHPhF0B&#10;9rkG/eREGFPCsBmwHRkjTRjHXzAMI9KwqbFkiJASY5AYWPUke0ZiYOABAwYkTqCcgALwViZnKjY+&#10;kU+qgw4HBqpbXqqxLXaS8tx2Nf2afr3mOccrnR+hjsZ7ynTBy8/bykI+rWmlDWvPz7VP30uBfy5n&#10;nJcV4S/FB2CpfU3/NaDW++OIZo6VUkCp4gszKr6Wyu8ocehvmV8TW+EW9wuotISAnHOD/6AETsXh&#10;SkWoEIFK3WqHJPIGAcM41LJy5dca54ZQ7yFFeUHbDJvrSQKhax0JHkdHDT7OYgOzFVKeFPfNWgEv&#10;nIDEB+sO7vBer+1b+mhgIIExFsYu1W1KA9X7pTA2KHgE4SMRDrngSIQDgH0p2JeMfc6YcsYBjL/z&#10;gF3JOJ5O2HHGAQUHMPZgHMCYBsJEVLdAqaGiEqFq8J5KwAbYlnLlG2q40xap14TSgFOMH6TBljUY&#10;svIIoylk39aH+bKrRMTvxednYw4IUM1zH9u47eqmtMy2XVbp54v81+ej4GezTVfgqosWl+lDZsHn&#10;wOMizpUi84uoabPV00jjziNNVo9BJ9ibY0N+o1KV0hgWcTodADWuGoFMnontY3B3elWUq4S+jgN0&#10;kTR67ZGUVzi37yvugxujis+PFv4jT9BFXFLaCwCl0pU0JJwDEcDi6VONrKz60wIs9UeL38Z/u2J9&#10;3rXXmS/PrzXF3adXrFMFLMii4Py5XmcKz+1VRzLbPht0IvfmBMrk8IVm+Xwsl+Gnlfml9KethYyE&#10;OH2KfbuQbOG0Aa96QF+G8PJTwVdObU7pfmTRD+ygFNJreX+lf9bo4zhp/7kR3LkFkIbB5ndhcfFg&#10;nWQJJY32liIANb81AB3bd5S5EjPGQkgMl+shMV+ruGGsW9W0FD6LbbrcI7cn5wuRmnrDvIHq5hsM&#10;IXof6O5dQL4LcFjAtVe0oXnLFMwr3tVJQNz2gybzv423VIFyYbIlhBcAPf/zOnjtvYBhV5TEC7li&#10;v10Ni71Up9bxdMTz8zd8/vQZn798xoefHvCweZK5wuG1dpRmY/baNGs/n+2SIA++qPyl3QTr3c7h&#10;eTu3GslsBlCXt9ni5oRnMe9SOaupF1RkZHrYmG3rUDwhqXA0+qAVnliiGaihIsCtOGwxapjl9CX1&#10;5lFjr5dbeO5J0yRavPyhqYFQBV8zJJ9/z+Zl6M9S/FjwnHPd5lVaI5B5yQh9ag3XKiSr0ugSShS9&#10;3TjeU/nLMP/TJ5sa33+L0VXpzeCLWEzN78j7TVnjNn8b7r8vtV9bZ5cKbd9Q5Bcc2kkoSmNAAApQ&#10;kslpivQs/5lpQbxw+UZ6zm7ZkddN3vYIXoNF6aVuh+qUVedLrRrTUfIukf1VeFwZrYooIQ1D9aAB&#10;1+1L8gHqVqgNNjhxqsduF0LmggmMoS4NtfOe2WPlnAfqZalRNubX7eB2PmLX1P/e5mCfuL98Wd8u&#10;4UyveFxM771/7pIEb5quvb6D5/m9vN7oYIe2Qb87oxRe1uXuadxzYaV2t07Cds41hpFQzx81udG8&#10;atR+5PUrZP03SR1347mKe34q3z42zXBTe+97d4871qbrj/vuOodstOsAL863mQxy33Qfowy3gDdi&#10;RimyIlx/F5u8Opk5vBRIkApiaVF0D8z1cufoSrXmNJGPuyBMURZcGE0NQqdykte6Ur8WzQ5DQ2xZ&#10;26WKDzAAGBNhpISBqjVYPzMB0wEMX+5RsJYWhcjOsq9AtyiqBHjeWbVqVfao6TC/rFfBKVzF3sDI&#10;gMP+gE+/f8Zf/vIX/PzLB3z8+FS3MD2MVqAqhKos3Nc9f97HKgT3jxfl8QtDEHGxofLaf1aM4AbD&#10;B6xnfgqTUUS9H8xijDnseiqSvcs6gK2JK9TX5EU3dfr22oTROiMySJuDIaTI1rWS9XQkQz43IDRl&#10;+WlEHOeA4HCRmDS6hUkNMoW9nWA2Y5B62BTxlBm6lQwK/96HK3VccQwGmfDbEoX7ajhBQj2theqJ&#10;LIUxTQV5KjhNEoOnQBTOVE9XkpOWEo2+vTIlJPUkCMYa8yAI3xUWclAUvMaj6D307dsn2wbTGTvu&#10;ZvhYYwErz42WnoPvzsntiq3Bz2MPqZec5+/lI6EKs7Y59wqG9XD0tM0jRVGlGRDPOkqgVMSjpipV&#10;caXTSTOZvadVUoTPq/eHeP9q3JmWa2krpB0qfITgwDVbUKs4tMvaGFeAY9nSGYlt65Su3I3SLSSN&#10;SlSDACeGxL0jTClhC+CUgLEAx0LYUPWuG5kxcD3Xai+eEhPXMczmZSCQ9AJIYFf+I4wa2yg1MkrT&#10;7sibhOaxd3t7+tNKev9UqG//HOcuvh1OF9Tv+YLp+aQ4YqzFRIPb1X0r/0cmwxf54bfXaWt4pxmf&#10;UN6sj7uf0aGKuizX9I0tPskLPX+9dYwamUtKbOffDx/B29IMjwlumWml5MXX3wouhSaqA7P5fw6C&#10;68dkbRY3uv4113dGh4jbgMqcjndFJk4zXwMMJfATexfR64ybuad5mxCed05v7ymjCn6DMD3hry2s&#10;jQ1bHlSw5yU06onBZRicOQcjzdXvLue3UxkuF2DyhSuzIUUBE4IQKSHJ6UvJlB0XWGu5Vrw6ERj5&#10;b3jyS1NkquqBoEXNxjHUqwozdTA0BUegl/pT6oXWy5imCV+/fcPf/vY3/PzLB/zpzz/jp5+f8Lj5&#10;UPdGGB7IGFm8IZ1s96ECLfNZJjk251/Q740oPuPP9c+UH5VEw/PGSBaeLBpUQv+zwimSqsZXaBSA&#10;RnxGh2ia94r2qaAXthOZSEBuEMnioaFGGS7FCGPFF0V2VzSISogDE2lKRLDQjoDfiE/ZvWqimcM1&#10;NBVoggD6DuQNa4bQhmTwNtYON3hIXmdilRmx9G8NhlyPvJ2mCVPOKKVuAUkpYRj1NLgBaUgY5KS4&#10;lJIF+a30SuPMSP0ISnZwtdb7Mf2rGGQ0nTPG3MO4vCZUXaM6XYLv1rRcgnBC9cYqbqQBucHDGKtd&#10;hzne6vN+Xy5U4qCeh8fVUIhRl6huZ0oFqZAxYgYhyfMIuxleWOl3AKGzItn2HDZKB/PM6U+XtAY5&#10;fTKaF/5F+tY+n4+YK9M6J2sLaoDeVN2tqW7fSCzBfuV4ewawTRtMPABEyCWjcMFUMk4lYwRjyBkD&#10;qcdRbVKN065Cz434HYSdtt3eQPOkCl5G19s73z8tasY+zIMr2PPMANPgyzWJ+onW4tvt6Uf3v/Qi&#10;80J8omto51L+UN5M5mvFvFbCk2sHaTUVVhkqGoTJJ/6NQ7RkjIlwrU7vtQx3waHXJ6cjMSA74FTl&#10;R6eoO6Plg4jdJ9JsRKBr0kojeeGHsuV7pHX5x6Uk04+Dxzhyvvw2d3YHoJHxuXDQJr1ZZHPo/lhw&#10;s1EmscM201PCIDmRqQpS3IsZPVDqMxHYpcPOEaB4XN65FMmhuyF3XSzlxypaetmSxsZssDomGjVE&#10;jFPkSOv0qAJAAAaqXjKbBGwHqichUN33nVA9p8mL7juk+b4WXZzXhNU1VaRVgDKBrvNICM8aeiD9&#10;SVZWHOMeNpaVOba6NDczcNxP+PLpK/7+t3/g7//5H/j111/x+PAAPG6soBhEWY0VOj8vtn2V6kSJ&#10;GjaO53r3/Ngsf1PMEJl+mFeN0hHyiDhvhVkw3jAY9lpoC4dnzdHOUSJQKm9xZHxMdMytTo6zI/SF&#10;ZWfDqcZCC9Q4QHLKEufqqcJyQlKFI7V4HfCpwkH+fmgnG1ydVkaExIxCPul9L319qdIct7rbOBlF&#10;9u0UP5oxF6NbBNvASjAFFhT23Gqb9PBfqgZgUJI+SMiZkDPjNBWcTvWTMwBOSMMGw/CAcTNiGIfq&#10;MTMMZkSupzIl0KAeMx47AiG2TeCe1g6LVxLxEfjxHfzWSebcm3jJaPm3PMcbwxcq8e3LMCNMogSm&#10;0njNmP1Y0Uiu3TWF5+2qzKhehmUuWxNSKNiGREVdf7cklORyDoFROFUewuRnalN4u7EORLjEOybE&#10;xzOY4I3SRStWIsuhzaCGlmuDmuvO+DzrF6r0nQhIYhhKIBQmJBQ5FbIGAN4wsGXGSYy3JwBIJzyA&#10;caKMR8rYc8EDGFswHpjxAMJBP/LuSVhABmrMq2aYhIfL7RQFMeM5RvFQ1lZAdPikf90w43VdSu9c&#10;Z2yNMLNrrM7R+RZdl0WvMZiR/m/YLLd4eEu6K415eTIZlsjwrnbzle2LMrXc6su7DoZwDRfRXvKy&#10;nTHHgNGjH5zW2vDjIXzbdDN7FsHUcCywrNb437xgU3YNBV/T/0E0d9JN4dkL0ioJ4oXLnhwFGHo9&#10;fz2pp0w34d5w+nyX05d6hSZwSV9NVWZsvVaJWBJFo0Egdh+Bdb6h1ExXR9T9t1XkL70fj7U0vTKW&#10;feltZvhRArw6CzRmwzAMNYBmSkiJQE0gJRUqA6XuVohMAV5NXfujksp+Ty9ckHGuH/uCoQYYYczR&#10;tUcYhBGMYFQr8tz7t7aPUFcrd/sdfv/td/z1L3/Br3/6CR8+PODjZgOMA3wWhvFUxndFD6ylpdWA&#10;+L+XR15Sp4rcmFke3ejnBKHNwyGfU8L2KVhxvs1jsKdAORWtgqt8c2QkO17pGK4LrbXiGEwvCii6&#10;pShuGYqrdWY0C0bC2I7CRT6K7xRgDHPEAQp9AQkQ3MaxAeocbImOrzfVn61R4cclaY8ZXDR1Bg8S&#10;2BvvFe2yahjLJSPnCadpwul0wul0wpQn8xZIKWEMnjJDEm+ZIZmnTPXsIznVxY0vir5R4Y7eMwZn&#10;+JbWvW33/eDEgsf9cdXx/s3l3/BcMp2F7+bUlCHGjMajSrw2EoGybxsK62PyZqApXYlNdQx4fDfA&#10;thBZ7Q6HWoB8a1HbZvV6YZaAk+wGkyj1xh2kaOqBGaJYpNjILputSty3spZiv40mA3FUI+/qe7o+&#10;5y6fZyDlN9IUSjWgYZIbA4BxHDHWTkXmAaUUTIVxKlkOHigoRCiFkUuMW8UodyCftkYB8lj3rP3q&#10;7fZ4P9xc//FTHL/59SqP6rw/rjXG9O9HnHYWzS8ra6n4ledvPoJmQMFsJ/g17eM+P9CW172uaOt4&#10;zY2h2MrU4tY6qIPP+D0HteSG5OhDXVVXjswPH+DLqTFmmAxld364UTYaUSOOuT7Inodc47122Nfk&#10;g8YwQS0NuMvYreIHWX02HkWNU+sAxOPjvUz2hR+OOggcB66B7ZXpZqMMIUQTBqpgEoQPW20mxJum&#10;vNJCdGyOEbnJvUzArrwbpRsun57jdGdOgUSXsaJm+90c09FsCAm68dqwF9QIzZpXPyLv2QATIPu2&#10;GSMBG2JsiTGiVDdgEAZ4HxssHMv1/69NHEuRQXImKxXGsWqAkEGdQcBWtubTMpPUqCKmeleoiMAZ&#10;YBScDhlfPn/DX//yd/z666/40y9/woenj6CtnA6khjZiD76zxDTN8KA/V3qLHX90gmrbl4gbhffQ&#10;X/ffgKyWLMxuIwZVEYq8wYV777vA+TvpqCXSmseIqW4pQp83fJhRY8+wwbRI8JaGPyAoMWqMmGAV&#10;0SOs1eVD+zSpqWq5Gl85KvJuCbgfjT9Sn8WUKdIW2Ws9STDbIrFmAIgBlIyJeVLGHMbiB6fCFo0K&#10;5ikjP9UgwtqrYgipCmb1nMkSJn7KjGkCTifG8VRwPBYcjhl5AnKhSoGoesak4QGUtqC0aWLKqGdM&#10;GwRLlPjGS6YCyO+sL39k0m2yb+OFcnt6O/gCvnKVF3S7cbPlDb59KRLwRqdUms+xXGpqiosyxjXN&#10;MBPv04WDAUKZpmjVf/0ryhLNiBQMPCxz1wL3kvRzgNt4pnr2EXBtTBl7/yz0AJWpfqtwK5riwDVn&#10;4uoNVKgecp3BmFDp7kTAUI54Qj1F5QDGgRjPxPgAxjMYzwzsAeyYsOOCfWEcuNLbExO+KYRRziCn&#10;aTYmksm8LxV+ymFw57xUt03ZOPf4spret9YYUR1Qtsz2bA16p7+vm9Bn3+Lr6l+vYKWEN9aKHa1i&#10;a/iF7fP86Mqbb91tv2NMmHPy0KXUHxLixnT1lH5ZeUvlN6UvBju/8P5KD/7wRRkKGpqxPb9ei5Gy&#10;Bv2tz9WhIS5BznVT43wNb1Gae7H+a7u/K8tUEGp/o7u/Tl1XckRea7pJ5ZXVk5Zs7jWsQ+BNPbKy&#10;z5G4qBskjqWq75q+i6dMo8iIgtCuiqobb7vyo1TIFC0A0ZPm2vlqHWqyz4vIaZfTR/iq6huPjfU3&#10;mpXkeLpJKy92RXWzcDYprwIzvORI6cEceZ43/HDBsIVK1/auh6Vb/SsMRkHhjP1+hy9fvuDz5894&#10;fn7G6XTCFo9NbQ0Md1QclonTmVa9io90TH+hOJo/muU3g1FkvJ1BxnGXLZ+/zIGqczvYr8Are0EN&#10;I93kaYL0GvBV6ejbG1Qnd9OM5bLO7VB1kY2S4TQnix3DjJyzG2xEo0qc7Jj1Jr1LC0LbXlWcDcYV&#10;CUm9YEqI55On6i0zTRNK8FwiSua50HsztIFZCdGLwbxzGkBb0N569eEPkWTY3AvknaXvBJ8KmnVP&#10;K/kHUHuew+Nv9TcuJKU/akQJTJW9Ag44OhfFag8UNVaFcqIIHMPOmzeMduRiVPSwyZpDextrjwky&#10;ge9G9aU11HQC2LzKAJvzB5fPkkxWlusEgInrItEwYJD+GAFkMDYFGCljw6gxZVCP3E4kW7CLLHDc&#10;qhFWACvdD8aWOA66ahpRxj1Tb6/+h6cgeHF/+xoxd2mlOJZzlVa2NCH5uvr/EEnmcCP/XK98zPN7&#10;ebM5EHB16XSmlya1YVstXZm303GlE/Ge6nN//NR6UqgxJjKF90hEXJlTHW5Rnr13lW9Q/LVFBtUG&#10;0OAoDNCK00bLU3VmKj90qWJJfn0r4tYYZcZxxOFwwMePH7Hb7fDnP/8ZpRRzS6+BIAvGcQSJIP8w&#10;bvH121c8PQ3gCchTxna7BdERgCpCgIXsVOZJKtRErxjAPR6qtWsq2UV8Ec7iiUy6/YLBnYJX7w1p&#10;kPoC6+hkFDUatEHO3CCh+z+blTp1QVyZk2lUpJBWDPWlwgzk2jdEEhcjZwxjwuM44MNmwBaMp03C&#10;NjGGEgkBAAymP7MovdaN0n+J1AA2R5/Y5qYNhOqZIcpVyYrgLApaZ6IKCrXGpNGxiILkWZGZJZ6M&#10;fjekI6GUjDQk5MLgTMingt/+/gl/+d+/47/+87+w/ekJGBMwjtVrigtQssS0qO7U7nLYTkAwu995&#10;I5yG7qDLz21lczEFfLFOj4OmRIBlm1eIZyLvN0x7AdkorJiGjD4/XKp3mFzkboLvGlbMPGbaZ+Yt&#10;AwBZ2qHeJ+GbZMWbZWsQmC0QrR4/zZxracX7RQOpGfw2XL7FSE9lylN3ZDZ8/icQSOhW9QrhCls4&#10;8jrnbH2eKASnBYz2+WjODRA6N5wpsP8GbOW/xxuE55cSwd8nIoNHT6sahlHaAjM8seJN9/EjxisN&#10;TSkBtMHpdML+cML+MGF/mPC8O2G/n3A8Fez3E9L4iM3mA4ZxC0oPSMMWw/iIlDYYxhE0JNs/TCmB&#10;JL6MbZtaiidDFQv70624sNP/rn96BYGILHq+5LCVYmPKK/3Lovn6fKvf0K8V+r6mtFx9tGxILxGe&#10;ltq3hmvRBTvCt/T8XLq2XQZfUAa4GzMIXjPYtreoB53xslS3ybFAWEqp5ZEiXmyz8zQNUk06tmHu&#10;2nOBU+upDl/J5l7X8hk51Tz1IJssQnB9PAxDk9lOjwIAjtuRpDATCuvP6ulBPpeEp88H2Ldh9fcv&#10;jaXKXxpPpjOn1tPXULcajUzIEt+uLpUQQIxHiUl1ZODIjB0DHwHsU8JXZjwX4BsXPDNjj+o5M4nX&#10;zDBucSoF05SRwSiJqlcOifNkClH0eGburaf0qewXelH7adyMgbdhRh/W0jSdYDJUxB3h0Vbemfo9&#10;LdefkstoUT6J5UZlUPPptJomkXUqIhpf80U9l9EaWU/QouRsbdHvSFPW6OdUyuJ9SmlWVigUdqqa&#10;9ozCJycj6j2FIfZ77NKiJyqihjpIQ7KQB3FB4VyyBQcAUJgFRkAWLay6RjC8ikpXkJPLz6WAqcZo&#10;SsOAnE8XgFsvP1EKfegwKjkcksQ96PvB6KO0j1q+0+hc8QVu6be+H/FX5wrgeTlMuOb6Vj5j8MWF&#10;n+gR5/KrF9XOg0up5Iw4/5rvKvDMy+wM5N4v1OAWkUcHaOXI+K1z2Y5wEHlZdGuZv9LqKteFOVIW&#10;5meVnCuCUEqN3NzSiXrioL3FDmfbMp+jRljk/SifNWOtt0NMsaWT39ZmGWHob5h2w6genF63yp2w&#10;NiME6ld89zZBFkasx8zDXtPD4yP2hz3GEUhDwn7a42l8wjBucDpkbDnAR7BYiylV20QpNV7eOLop&#10;pjHKMLMIES4IzTohCDT6TpKBc0YiSljHlLroG9DmWtkzOYM6YiJowMH7hL2T7bOUGI21UBHq7JRv&#10;8s9h1TcpXUYaoBVyo+v3ohU8Kn3JSKMB29QWiUwPfiQMS9XoZwF860Zu750tDMtdHyftCmuU//NB&#10;rP1Q+62UguPxhN1uh+fnZzw/P+Pj6aMdzYvU48scjmsY3S2pqUuRMxo5WCc4OzoDF1zlr621vTY4&#10;ZgPZDyq3eXghX99pHXEmM4jE2ttX237pQeBQ6Lx+NXS0z1jtMOGZG2SUsRX1igmKXg0MzGHWUPMF&#10;LP5cTNzDefd0iaiFOkOWRUbGgBqSYQIT/LSlEEfmdDphmk7IU/bjrpPHjtF4MsMwGCM2eZl6NNa+&#10;dcXyqo79nikgp1N6utTtf8xkzTqzBWnt+Q31LuHp5RQUUPTG6lYJUAG5ssiOUfKyWNfTI5MHIskm&#10;WFBOhyrQbY6nOaowGRVa7UsHkgNexTh1ZMQ6xGgL++W1jSzvdZQL1sMzGWq57es94o2Ifa+LNbXo&#10;1sClUzvJ2CVKGImwKcAmJYy5YCz1w2AMjGoEA5C42AKVKy+LgL4szVjRy/FwEZhzDO2FqaE33ZM6&#10;1u39iiu8JOYsl38mn+uv8/nRyG0rFd0e86r9dugqFGpI7Y0xNgMIcO8zz/BS0j2Twa4d3zWjjxbT&#10;KeSVxvwIBsPNFGjkxG77XytD6vc/G1N8STIuAQTD+0vet9hkIOMxjQx7Dica3Dw3BsaYrtclovh/&#10;WdS8PkmBrynqZu/JhXnLhtuaoX9H5QUytnstFDlnpGErRZDZQgjUyA0tMDAapvJDNJ41RplpmrDZ&#10;bJBzNm+Yc8mYZy7YUEJigIvEgih1BTrRZqasqammiMATiWk8bixU1NAEV66VaWnJbAiuyA4mFOhe&#10;7lnvtMxH6ndX/bMqZHt1DRI1AqQLW94oEmFGgudRjStTY8pkjMwYuLoJp9A2m9jSaDvlqJngPGcA&#10;jZBBC03w9+Lvjl1fpB9qgGBdQu8YgV5Rd83s86d2TcIAAlMBZ8Jhf8K3L8/4/OkrPv32Fb/+x8/Y&#10;4hHDMEpsEYl9EpirnnJBseCIVXG1eKlRzA3e9clFiFAswhhofaFf9B6FQjy+zEskvmAJVzhjfQ04&#10;C+1XTzV7p7vftKMYTjVboqwrWU7bCu0M92fGKWb3NrN3zveZe9OEPOIxA8V7tbbL+3qKkwby1aO2&#10;daXBVz8kiRDoasZK6hlQ1+23phmfNBzRnxZ5yD7WBgJYjoSx+ZDU26D20+nEOJ1q/Bj3kjnhcMg4&#10;TQwatki0BQ0bpOEBw/iAQb7TuAESnfGEkZgx8swMMqZiL9GdH5Fqf6qyEwPC30crvDHdiEwqBvbG&#10;Fr2O4KLL9wAAIABJREFUc2Dp+Wpay8Jhdixcqz3DzRoqW7DQbsefaATw5RLlq5pPxk3ph7M5A5bh&#10;bDjS7cpvhIaE4LrzQMChzGZVNDRGK+LoGbPUfzIb2eGL25saviKdxbHAnv40tKirsOF7NQ1l7iGj&#10;nwpehUajVVGoIRNAhTFRARfgAcDE9dSlJwYOxPhICc9gfEDBByrYU8EOGUdM2IEx5IQ9F0yl4Mg1&#10;Xs1EVE92IkahZPSiEjRaPEr4fHJpI7Ky+OxiWhAd3TByB/qg6Kr0J8LHlX62w8bGPq+twNihpMaj&#10;IN63V3zRc90oM1+4bWrnZU+aBpi+DvL5qTEnTYbnIM+KQmOHqS0N1Foy66v+htN/lTMuvr7yHLBt&#10;e0SEIp67VZ5Z6RvA+kIu2zZe0zzwoj7qs8I4RKObxhxNt3L4uoNR6faFrHtKW0spyFpAiLnOhisx&#10;a2toCe9HlS/M9e4cjYbJsOq+psoEKk8i8/WqJNqxWetf817V7zAdo0tC3z6tUNmSw+FL6whlNm2M&#10;yYyULAVJLr1f1sa3fd7X1du6DDaVRTmgu8k98DFcSafTCcOHn6zspE4tS4KRkRRdlGfzxj9rlDkc&#10;DhjHEafTCQ8PD+YK2X8gBauFx13qq7tuIkLOBYlIFKlWxDUvAUSiRj36L/eCCkGCLc1K9RkiYa5a&#10;tByokPWvKyvmb71sZEJ27ywldU/1NBPtDGN0y1FKCUNKSKmeLGRbKni5V3TNXyejGmaiG1pMSnh9&#10;q0ZQkDh+gkeHfAypeiRXRkPWQzMoW6XcXglKeSizISpJcI1xOp3w/LzDl89f8OnTJzw//4q0GasT&#10;WwMzg4q6Nnv/RXAu4tkrEodOse4sJQj9c0Zv/mNRGYyBHF9RNyIjDve8/bPBa27PKFkcO7nmDgFs&#10;TugYaNkU8CXAYVsM2eceN2UH/I30J3q82PyP+TSYb62rlFzzyXYfM86ogcm0D3eNlxtXoUbrAbCA&#10;92uCy9rz4AZMgG1zizF4lmYbhf/GPCVGFZiRixxreyIcTyccj0fs93vs9zvsD8caT6YA41jdLQf9&#10;DEMN9puGSvdTdRdPSbd+qXJcYU/qektOx6gniRe7Z20e3DZ/K4rKf1alPBpmfmy6h/fVorGFvOy1&#10;55fSmnvxJYOMXMbCzCBDInAqHpnnaBEX7aICa50PJFtbdHWqX42cKRZhu5PigJLmwowk2+g8MK8E&#10;7e/K4RT9f2XJSVeeSLYfKZtZ0F99e0qFh0TYbnkEgvI6Z2RO1qO3TDd6/b1A9+1/8CrSe/02wmpb&#10;FZpEKrMkcNKDCmRhiYFMCWVI2DCwKQnbUoXQachgAqbCGHjEUDIKFyQujQx4L0+Cpk+6dq9RD8Wm&#10;xjMLjjP3gE4XjKKxzeGsIe/1NBGetWNt/sl/BbXhd35jVko0flxRw+ueoi7iNCCqoEuyaLvAh1XW&#10;ZK68RYxITZ18HeW0cWSIIcrp/zXwrz5XPh23RlmbeRUBm60ydk/gNm3yMoAR/xflPcEvVcEVDxta&#10;EN+L+HRrurGcO5GIKypCwxNtPK4VPxiNTMH9EMR6+qIZYZHA7y1okjZfV51qrJiOJ8d2vbRvpY1a&#10;cVhSuPxSTKqPGlgvBELfi3CszGXjqsytHnxF3dM04WH7YPrHgISCGm8tet01+kvxbdo5ZxARjsej&#10;ldkYZf7nf/7nv1NKOJ1OFvixBGVG48pEw0wpBWkYTBF62D5gs9mAT8UMX6awBa+XQoxkK3WSzFrg&#10;P7lDvkhEFYZW+Ai/l4i5GVpggg4D9lnK7zOyFWIYQF6zdtPgq3f2XqiTYauAiQhDAsZE2CTCNlWv&#10;mYFYLO1zXX1mNNM/9lqiPq0dExzBFztL39aujuMYu8cYpBbf0W0KxiFuH4er8GEOExISnwQAJxAy&#10;kBNOxwnfvu7w6dMXfPn8GQ8PWzx8/FglQmbbpsgmWEMmZ2NWk5MceohiA9seqb0UcCDw1Ca0C7fl&#10;6/USPlO4sJXp3pvqYqr95vw5jFEU4pt7MW/wiLF73P5u7rUGATeth/vNB+3vgFCz/MXvmYVc65NT&#10;k9www7NyLYCvBu1liTnA8X79QPJSpZ7S7zDjzJU2mVWh9fLTK8h+pLdA42HswxPO4VJ8p2TtaeKG&#10;oMZhmXLGdJqwPxCOx+ods98fsdsdcTxOmDKDMYDSIFuYRqS0AaURRANqx6XW4JJCTB41zsQTmcyL&#10;xoD58UnplAYH5WCYueL1N2/CNUCspQVjiy1M8BXPV8peTawUd34dL6JPiqJJIqCkBCpseJaoxh3x&#10;+sWQQwg0VL6i9Byk3NbLQQ0vrixxtKywX5YUvUaCcswUjC76FMHzkqt7cMjDTEikbYev+Dc3tPww&#10;hymQanvngkEG8XmbLxVXFs0srX0azA5qJIMpb3VsNkzYyBzKIGRmbABMDDyAccwZWwBbzngAY08Z&#10;D8g4IuMRGSgbPINxZMa+FOyJ5bRKRgGDE5BJjW3hJLkrZ15jhJldX4HenTufjSwb170pKb3h0Nv6&#10;n7tx7e9fW4G9BzfB1CGmmTxpr9nrK/xtRf5dN9rG2tAYIBbd/2flS74OTsX1VXdMnUOAGXd8iyJd&#10;3c1vmcj+weS82SLjxcTtNYfx1TpEuGjxkMyI5Jn95Xt0zT3Yy5umXvmUCw7P43Sc0fCQGAEvJZUm&#10;61zo9Cq5LTbwv/kU5avpW5nNm3YumkEjVB6va3PNnBf0vHqtjnQNBoY2FtNR0Lad5nkXE88vbTzI&#10;T2tmYJEW+GKn0CpGNYDhOtxjZjx9eLK2DEiYcMJGnqEQSkGwo+T6yQW5ZNPb//d///e/tczGKPPX&#10;v/71v1NKmKZ6TGJdLS2LhpnodjMMgwTMG/H09IiHh0fgBDEMqBoMs4qTDZ4qHOSKaIeXDfExY5AP&#10;Qy9+9EhoRh8KQlK4NoIeDE19fnPl7OvpDUILaSlQYOvF4ghZdZm66pyGZDEbSIXUgL+xfDOUxW/E&#10;ZnWrTipcxZXrFkJoAUZEdLZZmzjkj/99bNUQYrmM8McyvWzznuiIiiriCnfOGc/P3/D7b7/hb399&#10;wsPjI376+WcgPTaMmPU6MNsWd+5L9NUgY4xvATlIKIDWWwQKEmKghMEHexXDvO6G24aZ182fyEWq&#10;kSiMSQM4u4Ci4zkzytR/M/zTPDa94js+7mpUbT1ltExIYK163+LDdB8txwLpacBhFqLPrSEnoDJ0&#10;4jVeMkqgr0CO1uCBZjJR6PLzBaw8D9NHFWbj7jpXZoUE0dvcQ2EMp5SM6XTC4XjEbs84Ho7Y7XbY&#10;7fbY7/c4TdUgY/FjhgHDOFgsmRSCzpknTOMN473ZB0ZWN5l+5fls96x14M0TWOeBb31RRek9pHUO&#10;c1UhMy9RxSP9Pvd8La0qXXH82NtjK3pdJcqTzJlV+aJ4x5SIS/KcEfFM+ZDC1Qp8TvOX+LJclmoM&#10;YETnFvnF7ghT2yHtIiDNXGlgfMvK4q5Uo8XBKGQAax/NAw5zW0Ag6ZGW67h273Gbp4/1R6JZqL2d&#10;TVM+M9bmneSnMyUS2gAgESPxgJGADSdsZAvlxAnbvMUkwd6nQhi5YAIjcUECIy/X+ILU8cfuej3N&#10;tSR3tL6HBCGKcCzKpp4Eygwyy1m4zpUe26p1yMSq8iY1uFAvAxauGDV6pa5PV9hEll9inQFCnyI/&#10;Nnyr17Mt50EGvoLDKAERsctlVurk3EVQ14pXntfIOQh9f2X/caiLumcXkvcffN5rgXKv0iftc/a+&#10;CDTRTum01/TBjfi/yt9foJUvF/ASaM4X0dDWa+v2NJtjzW/1zArOAt3Lijs1e0sv3CYZ6dt18K3K&#10;py9IkSeZUWal/4vMsdr8Xv9/oXxIbYtN7zDr0QWcrZNfv/zWCggpJXz88FH0nLoz43SasN3ULb1c&#10;Eop4xuSckeMpp3LyaykFu93OypxtXxqGAXFr0rmPFkaptqCuSANPjyMeHx9A36g1EIQOjjjjYkFU&#10;QOd5qfntvXaNQ4FOADJi4/e11oj0/z97b/I0S3Lcif08IrOWb3lLr6/RWAdL00AaIGpkoEaiSbKh&#10;0Wakac6BJpqRF0A40fgf6CIRI114pNFA6sYBxAN1AEgTDqSJhgOhA2S0FowgQYkEBILdPehG91u/&#10;tZbMjHAdYvPIzKqo79X78JpLvFdfZWXsHh7uHh4eHoEgpb+IMMEgXVkoTSWlepICIpXjrGUATc47&#10;u1YEBXZCDZwol4lPAelcociOdMRF8LjWNEd8GqMDOaxFndl3bAgigR8Sg1CSaOuw5PSdzTMCrHPY&#10;qrT7bTqLy8slHj08wdFdjaPjI9y+fRuzqvJAUgApqCDUxHFLzQvKiI0hp76DkK4rTNgUcSn+ETKQ&#10;HDkJa+vrCbsyfZ8IO4VkKZMtpoYTDUNkkAq7hDNSMRPy9fEqq0fUzfnLVF4cAJc2Kd9kHf3vgMMs&#10;cDxvS/wdlTYW8jan1AYPatkzsfjLZvOOvDwtLimdOhOFMLbvJBaFsij+s0eT9JtzSPcyOmEw3FDE&#10;QfhiZ93Xdh2apsFiYdA2DZarNVarNdbrBq11N0NorVDpGXQ1QVVNoKsaWlfRWoZoqIzJrGHEO3lj&#10;SRACn4C4tHdIw8UDxcwuDXwv9GGXEPiXVLxcJX7/BiRc3+VYSlTaBVRCwiOplEk8PPCxSGDcW9GP&#10;AVmMefN2QjhS5X5KzvNEmY+R75LG4np5Bok4lRM5BacqU5MQdqiyYy7ZOPWVLb1hzEiy515WxVrd&#10;tKWsFcyuDnEiFAxnMQQQdHDMA8fKArVTvoRo2+L95FUEaAIa6y+iJA3NwMRqr7wBwM4ToAXAbODU&#10;M258g8VM6llB/kogFnBO8CmFTC4aEVH2XZPGcnvHlyJLtL29dJJ1jt0ONla4YOeIpDmVCcTNySFm&#10;bg/F2+12KGO8YJ8/3I5CaQ5EHhs2S6VFi5+HcR7s2L4xJ7+jfLUXVKH8gKlxLoXx9BsZZb8yadx7&#10;ZKHXgw0hiVbit0RgSAIT0/bloJxGPvaoPvGwt07nKnX5P3GWbGUkI/QXAi8h8SvJdr2h8LFpvRh+&#10;g6RsKNJyTDHegMcNif2Nxkn0Yt8OKZ8CGF2rW+/eId0+K9boV2y7lNly/uwb3kMG6uN2RgJYUMfN&#10;QWuN+XzuLHqNm8td18JWTikTrWSM150ExYy/YCPA4P79+6+HMjOlzPn5+evBN4C0iBnbnY6LEU/I&#10;LVsoAHUN1HXtEIx7xypA2YSXhFMqPTaFDKHZMf10Dmz3Edyproyeb5xeO5QjqV8Q0txnjKAQ+oJn&#10;uV+84VeYHMM6/N9NbY/jxdlEHJ2QgsD0E/kR34m5bQphoSBxzliD9WqFi4sLnJxUuLy4xLpZY2Jm&#10;IGhHrMJV6QEHszGUOLRvSNR40EcW+DGoaAyfqId3u4TNy/pEWDbnzbg1p6EfzFH5O75yEhBluMIJ&#10;dUJfWEA/UWyBZ+7dOBSHihtRXY8ZCPo0iPVhhHlmcUJZsC1pP/j9TjxZToi8k5visS1NalWAYzjL&#10;2nnFTNu0aJsGTdug7ToYVl7ZTtCVRhWsZbT2VwZT9E/jZGOKqwW5YAhfGT7LXc73QnAonOH7P4rb&#10;l8ZGoBS/V9VRoiwEynf+4pQKFqOeJ3rLx4hmHs8ydtuTAuN8ljwqZwlRgEvHmZL1TUgX46SSRBSe&#10;lFtwdE1ud8cuuXKHcgYS1fbjQVnMBn6z04I6EeY+XU8ToT/6ScB33fHtDuJz/7gY4hpa0AfnW08R&#10;oVIMbYGKLSoL1LpGzQqWLSoDaCZUbKCZoMFAt4Mz1G1BCCYD+OwwvzOlXsYQcrlun+aNOxUfjlGS&#10;cxOd3WV9vJHd9Rb6Q/iU5eSiJUypgXLCirLCo2UhwwhZKloU9zPsEyIvuAIP30EpEy1l4uZIcvx7&#10;pUC4qqtBEYYZg2gR5TLK8TGHAu80X/7hB8nHHgcggnYHxbjH/dK6NFCwTbyZZar4Z4f1aU/u3S9w&#10;+uxCmyR9Q2rx2JHEUq3xgXox2y5viLsqWfKdYaG1Qj2pY18sOLp9ARMsO/+VzpLfwjInwxavkLXW&#10;4vT09PVQZqaUefjw4esAcOvWLTx8+BCHh4eZmU0/EBHm5gDVusKCGpgbFW7XCi/OzvGh9QXud3N0&#10;9DysqXHcTVDXNaY4wd3qEZpnT4DZFEevvxS1YkEFQRGAgPMhbL14FMyKBfqx3jr2QZPNHmhpMjjh&#10;RGkdBa3EZ4Po4/MOFj5JWdKKSZStPXzaoORK7xjR0oCAtXIKrGMDTJlww9Z41kxwq6twoyEcTSoo&#10;28FYi047PxHK+qaQgmJCxQTLGoqNd45mAXQgdGBqwdS524vICYiWNCxZWAo+NjiOpxNuU//CTAnw&#10;coq6pCCx/t72oOUN5REArZSXn70fgB7uEBEa/5a1mwysCOlol2uAK38C01l0LaDUARgVTh8y5nPG&#10;/VtL3HnB4ubRDKg00LSAMUBN0MJBliWCBYFJxR03NbZTIbofOVZcJHihPXJHPxgkiJFAFusJbb4U&#10;jRJuRJTsr0DosWvps2BVnCuRwAT8CpYiQhhP6cKYi3TcV+KQv91IdI0BsD9uBYKxJocPGCB/AxY8&#10;PkD4cnFA8WcrLXST4K/A8YKncOzImKSxZl+38RpnyxbKOEIHY71T36CQ8YwOFjZ+MywlmDtGpCAt&#10;OWRXw4opClb+Y8NuncelCCt4wT0snQhwynOpaBXgkmOyMVCkh4x4uRgABUWEFm4+wu8naxUWkcZb&#10;LzqLOxA5PzKWsTYdlp3BxbrB0lY4Xy5xdt5gtSZYngNUQ+k5UB2j4ymIDlCrA5CewZmruevnSWsQ&#10;uXleeQfApMgrbjSUVnGFJo+HKSR4c/B94zHGbXpKWqy3QscWdhpLi4KBECTHZiy+X76IZ/kUpxpn&#10;PJ+GiTfHE+LxlzAHsg0IIcVsipf5WcRzqHcD+CRPiM2MCrUNUssWUEnltBT/hsMX6g3JPcMDIfj5&#10;YTDYeJlAh5WEP0Zn4YQd6/kJ+9vGegqaAH4FE+UPCDqdLA6d1YaKsHO52dNvpaaxnY7PCVwnwBr3&#10;rVRoI4H93A1CG9jzQ68Uya6ZjjzZkS3y5UcVQ2wURVlHjk/YiQwahWTh6dtXCbYQ+uUP1TryxLF9&#10;mpysQQTAul4a1QqAOruYmpONTAugVYTOEho43zENWxgLNKRx0nZYsEXbWiwsY8WMCwtcWosFLC4Z&#10;WMBgyRZrBRilYJRC5y1LKjX37TMAWxAsiKyHY5JP2Nkcg70vrHArXfQfkEASfzv+ld4pmcY/d8En&#10;mUAvKQWkQNlXeGabYJ2ndQmVzvn/QBStXH4beIkK88TzwSF5Sy0M47uhqSCgszbiNql84cYAyFbD&#10;/FmFYpMksd1YprtvC7E9/X4m+sNxIzbiNxHadu3w0SttGa69iuBMsgLF8H3tH5NmcXtURt8C79eS&#10;c4UuJQWLFV5B4qhReg675wR/aDHIDsaCjS3Ld0GuCHX3xlMLnJR46Rsa2xVLGuCDySKp95yOp40x&#10;qQ1BjmNBvClc3pVoFUg0IT3bdte29CaeDx2FEx2JpjqZEO7myNiP3ELb8RaGNpvlD4JTRge8dcYH&#10;hCTzk78IZku7BfwkHhJcMVbcbjYcZ2E5uiFov/6NlME/x2rH4CdlnoGWkLL4LIzgwlLpCPVRsaLU&#10;fqUErHy7bdIQ6KDiGCfKuLXuAGIsJsC6AhZ1bl07NYQZKqABAAWuKlw0DRqlcOPGDfzcX/wRPv9z&#10;n8L50TFUNwfbIygcolYznC1PYHSDZXuJuSHMMcVpt8bZeoUVn2PJJ7h79y7qukbbJkTOKOpqtXp9&#10;uVxaAMTMFBQy0lpGHmECHDOwyiIIzxPUuHXrFm7euIGTM0ZnHLIH/zRGGaiJco762g6jIXLCnJBv&#10;ZHSFEBdY8nuszqz+3coe1hME4NQ6p6TYUJ5YDDoLJUq70YK4j1eGyFiz4wxCyCqH4dGl0U5dMfRz&#10;FEsYUgE//GnVQWJrJ+DiyckpHj16hJNHj3Dr9jEO9YG3i2anUPBnvuKNFjQYnZG2ZJwt/+YeXAMR&#10;S3LOeHkDIO8I011BLwjT9gK2/xaK8xQnLVsk0RbKHWkBJtM52CShLImL3MsvqwsCYy40BsVOdvwv&#10;s4wJgWInQjtzsFDp0b/oCTQZzDweRVTKd5gZ2GNXa0voMc1s2vTHLLbbCR7GGLTGoFm7m5YWiyWW&#10;y8r5kWlbt0Am50emqirUVZV8ymjv66r3SSvFQKuGi4++MOEe3hvHl94TQZAj9+hf8I8p/ortdFYg&#10;IxJUKX5LyBQNeUTmvDeqTYQygoDe7RRe8OX4C4H8b+lW/iBuYKE81ZC3C01rdLYNpE0YDC0g3W9B&#10;Pxj5DY9y11RWiC18/XHgLwgIb3ifJJrQ9rBpJXJIWDHcAiRSH2lVBxC7jQQFODrDTsFWGYK2hEoZ&#10;aAtotlDcQYOh2esbFMFG5UDC4Ux8gxifHUDQz9PPtJWWXweNv2L5Ge/cNdOOIUOhHh25yk72Xm3o&#10;4XE2EzcKxznOjsIkW6ePc3pPCjZOpTSvM8oa44rhCYIw1JdTxrwqKSIM3vXOzTDeE+idxrpn0rrz&#10;XRg7NEDSsijJjaHRoF2F4gd5ecP7pxS4/zh48aSKHw+0AUf3rMAN2xVKEkRUtsEYA1VPwdShaVp3&#10;XGk2h7UGy+USzz//POqq8uPpMdVadAYgcj53LVuQJTDCxUkMYyy6rsN6vcaHP/xhPHr06PXQlEwp&#10;Y4x546//+q9/cPv27Y88fPhQt22LruuyW5iIyDXUH2/qqhqABozFbN3ixXqKj88O8ZOTAzzs7uNy&#10;fomGD/GjGQDbYs6EG+0B9I+cs8nVNHfJ5z7sBTAWBC8BLx/H7cMe1oijOYJZ4YZSSG6TbCk/yyPL&#10;ioSjJ9RQwgHF6dy1IqBSClW8gjZZrhARlJClk7Y/WBAgQ6xdJ1TaWR3pqBTqORCuRBWTBVFIwP2h&#10;Su3irKj8Za9KaSlj460bweLI1W/ZAgZYrlY4Pz/F6ekJLhfP4uBoCprWflvLn3Jnrwyg0FZCtNvZ&#10;QDQzALHsQPAd08PJAB1G1Kan8nwZklt74BQX7sUEoi5Zp2xzlib8Ft9B+9+XbLOVTDoSFHaJZXnh&#10;li1Xlo1lunJtuj0J8Actxc5DBAtHJ71W+IeRcSb6tHJpYG3edrnY3zR3qfdjRDiLV3WKdxI2YcMj&#10;gDHQqcwvyYbqrxQGQkHPPDWf/EKO8BnJWQpYC3TGYt10WCwbXFwucX6xwPmFwnK5xHrdglGhqhS0&#10;rlFXU9STCbSuoHXlrsHWzgE5eUfkTiljkyXYiGCbgTau3Hrf/6iDxxUOi/S+qe01xxeQNAqovcV+&#10;eC7Fl4K06pA3PvUX/PJIryIVd+jiTqSVvDLxIWl5FUl55AOILwJMOFiCJOYd2xDyysvxcufxkijI&#10;V67yxBbYt0VY5BAivBj+CJRcZbGDlVT9Zubsjwl/yJL8n9QfQZvFnwhH9Ge6/0QlbXD6633lgVD5&#10;YpS3kDvUBOVvcCJyzpxhFZgswArWaM953Bh1cBZFzglw8tSXc1sV+xFkFuevRfs2qghD4uFOd+yT&#10;GMrBwvzHRrq2T9Bs3ETy+PyE2zmob5f2PUZcCJnln8yb4Z+08CiUHadoOP4o5/iGjQLm7LIPKVnF&#10;tkR64NNjQ1lIskOhpTvEIpOf+lyXKckxUvTM0zKk9wwG4k1Mu7Wg0L5C/C4bV0EUDWRbGE/tHYYb&#10;rIjAyay7pJwan3aZXGKWSJYzrP0phbx9OVqWW3cV/BwL0pInw7iIp7vODymvp8hS+07myQuaMgpH&#10;hqC8u3piwLQtJmqCNTOsaTBhg5nWoG6N9XqFVz74YRxVE1BnUAHQFuiMAa9baALYdIC1sEQwSA5+&#10;27bFar3GW2+9hVdeeQXL5fL10KaB7eFf/dVf/fDVV1/98Jtvvon1eo22bdMZKSCzlgmL5LC46roO&#10;zMDR8TFu3boFfe+Rq6SqAHYmOmRNZN/RtHYA2NzMNogg+VEPn6OIN2OTqRfbX9QGZQ2VhdaMqoyk&#10;TUSQsjPJkQBSiHXCi9YVKr9D7Y4+pcVMJiyIhTSHc2tRoNp9sg9vR8lzZqyXh6CKk65Pv0IGSUFl&#10;Zv9zZM2Zletu+dLOHNXvSLpbduDEsq7DcrnE6ekpzs/OcHzzAPNZ5TmvHccZAcyN+JOZNXPsT8CX&#10;SL+zckYUG4z8ViUZucsgFaneyAupMMnaExokWHGGR0N2w9mYJYWMdA4scRHRya71sHO/rVeeBD9Q&#10;lm26ujoWnxQyyZm4K9uGOGNhrDh21zP/jvhEqf1jIMyEuWwh4fMRxcVUEPgiHYKgD2F+iMVcUsw8&#10;4RDRMM1zGRmoZXCOHGPY37jUGbRNi/V6jeVqhdVqictL5+C96xi6csePtK6cL5kq0SKtFIic2Vm6&#10;Ajsskqnn8Fc0K1oBAhC0bve1wtMXW7aH/drnsMn/5aHi5PrjC0JTUAT0F/skecP2+EIF+bOfXpml&#10;B7t2RJxjJzixTXNQBR9iHgfjbRZS6NvYnB5MpGIm5qUIO6l4cZsGIZXtXXud90suKtJ38l4TF3bC&#10;lD4VQY6PMCWT8UCK9oF/5Gn+mfP3EX9CvVER5ytHPoRAErSdsjYdx1LkDw55xm+JUKsKnafltVXo&#10;rEJtLWpDqMGoiFDBQltK7n6DfDYqQCDy52TAFNqavqNT3b6yJYyRSN1/n6W9ZuVMcQQzuWT4/EQa&#10;mAmeggdht0X1E6pczDMxMiMbAa5dcvSGsylahdA4DrtsSRmT1gOcZCFfdpLtAj0KtLUM+/L4bk+R&#10;+aykiN1RsokYL+SjrF4xiJm/KO4nfMqBEeXoXXyCXqnoIINGCSrV0d80zMKOTRjSV07vrzmU18ch&#10;oZglG2Tmx6u/UBI5BTogSHmWpwTktH7o5wn8tdS+pG4NcybJz6RUdN+iqwoAoVmvYa3F4cEBPvKR&#10;l1HVGm3TAURgrxvpOnccSZ4y6tj5cexMuGRjgQcPHuD3fu/3vsTMb4Q2DZQyf/Znf/anv/zLv/wU&#10;a8vYAAAgAElEQVSfA05YD4oZqYiR5+s6YhhYVAwowzheNvgk1XgwneLteY3zs7t4+9kOODgEugqL&#10;hcbBRYWPPpjC2BbfPpRn4hJSBPAovzgipNuHiNNyquQGLkevIQGWgqV8O86WxyrIBz3mCEKbF7ns&#10;QN/hXijfAw0LTQoTrVBXCrVfCAWHYIoorAXdBPJGIFaMRfr4BuwiEw8WUr3+hskqmJBcSIeuJihy&#10;/A7MMbQppZNNS0JuPIblOxkW6lGskv33VhdNs8L52Snu37+LW3ePcXA0Q1Ur1PMJQMFzvxci/eCo&#10;2HbavJsYeV2OLdHiPMDYFxYVHAhMO8CqLy6Ex0SItofSILLAQc7bIPNn74UD7mDV0isrOXK0MX+m&#10;kOGUPlrJWOvSB6uYEGeNc67gxxfM7kx1tHJJMGHvACsobDgqZ4a3v0k4BlimovqwzneMpDAXlAQk&#10;CiHAL/CAbJQYaZecxfhSvpgLJv5PKkQ2zvm8kEJiTEhOwHJwAwwIbcdYtwarxn3WjcWqYazXBm1r&#10;YZmgoaBUBaWVv2VJRwsZ8v6hMo0KSfoRlLrkYSoEXmHhFuEpdh639vu9IhRuCHu3L9CT/nXcTGmK&#10;bYvHfvl3WlRtWfhHfNsUv1PxSRjKFBQslBE9SxkQwIoj6ltLIMXyNJ0vXJbtn2Kf/TNBKB78gqqv&#10;FCLZOqG8jQpQ0VnrGtEHQdiUYbk7s0mx0IMLC/4l025SxuwK/wEs+s+B1FPifVLIUVZF3uwbLUt3&#10;acDQIlrByUWagQoNNBgNWmhY1LDuuBIBlefRCsrJgExYg6F8XsWEVgvYwHO2MOZM3tcKpZrZfQfY&#10;qh7c408KrRfvKY8by3/V8CTIGwtETf64eji5MWxP46Dt6kjowTkOl9oX5DZZVSQf2+sf20nPg4rj&#10;kVrUO0aUqSKCwpb8vJaX3m9BhvibIl4Ep71Zp8RkiDJEQs/UElnk1rA9hZUQ9HXLlUtEhY35IU4t&#10;pVzuiYrrq1Io6U52KZ/E3/AmtnRfISuuZVi84lzxO5K+17iNwfbypFVUfLE9UMouj9NyjHsSUiZv&#10;+Ltrzi2hgABBHuyvWd3PMg0LLi8fV0d3PnMYOG8qzDqFg7YGuAK8r8n1BFh1BgYtJvMa065Bd/oI&#10;t2czfPr5l/CRZ5/HrGOozqAmBcWMyjJs24LixrNbp3ddh7Zr0bYdlqs1zs8vcOfOHXz1q199XbZp&#10;4GbpBz/4wZ8CoMPDQ6xWKyyXSzRNk3zCiKNMwU9B13XRx4AxFtMJ4aWX3oePfvSjqOvaOV1dN3CW&#10;CxSdeE7qSVZ3JHT+O/mL8IIJ95AgrSw3fqKSglPaUVrLufAjp9H28pGvi8IzwrvUj7Egl4RKBX8O&#10;NXSl3ZXYahPCcVy02uwoSGjEaHXD+sXCMzmkjVDpEXUewCVOHqF1yRbZMj1jmGfYraTE4ZzhhCMs&#10;VvgVMcad7Xv06BHu3buHhw8fYrFYOAVBVcV6pMKHe/3Z9hGV5+OJpKSIfc3A31eOib6OKBQ2hlID&#10;RxQqafhZzCnRjtCPhPHILa+QPfffIYNl/okWLV6xYr3ljA1x1lm/SEsZFnm2faSPq0iDApzESkz6&#10;v4r0IxuDpCwgmVcoDEIqEjM0Hz+pgESEbR+39g0U/8ghF/gn3ufPrn5jDdq2w3rdYLlcYrFYYLlc&#10;YrVcYb1eoe3aeDWfUkpYxwR/MslqT5GwhlFjFjLJb0QQuuXaOPkDES+LYbcZ+vTCvu1LfCSOHKf3&#10;1x2/07/AkxNhSfO/EF8KRAlRwnOyX6P8vbTQ8h/p3yjHQ0r5Qz2+1AH8I5/ijHZKpp6Tcsn3Jd3j&#10;jJ4lmprSIdLNQHPz7wBTcBqd+DxCb/eFf44fEM89/O33V9JxccNE1oeYL29HVK5F33nOMbjWGpWu&#10;UNUV6rpGPZlgMqndc12jqrSwIFZx4RRpr+hR+iH7kPcHop+CE8Yx6tP5QdyT+BSHZ3v+1IUeH8pa&#10;/PjUaThdPO7K+b/l375h7BZSiYfU4zMpQTZ9M1hHiZt69Cdyewj8QdaPQd/EMKZ3ad4XQ2l8iygk&#10;6IvoJonyM7xGrwBBY1zyvK+7YdEeGLZDEZEexWayeL9fSHMG+ZwMdcVx4Ajjq1Ug4BnptCj3mufP&#10;Dg0cwjU+lz9l8kbbP4Evi4VehE9oxw6fIa8j0E7yZQ8UPX6hlIpW/opUnDO3b9/GK5/4BObzA3Rd&#10;utraeF2Is5Yx0d2CMR3a1lmpr9ZrLBaXODs7wyc/+Um88cYbX5LNGFjKLJfL1x89emRv3rzZ3r17&#10;t14ul9ERZF3X0Fqj6zporX1j3XWGtnI3cvDqEoek8Emt0R4e4Y0bU+jVOX6gzwA8A8xu4KGZ4P6Z&#10;Y7xQS4HsnPx++G9FzpdK0NfruFQCpMfsLXBGGOhs75pkmrwUl5Yx5EjDEJaFUhcPIGrHlYjNWurV&#10;nRpuwDUsKijUCpgooCaCJpffnXDLG5gTZfmRdGWXST125ED2JZHmRPUFwxGERpLzvGpRki9jSLI5&#10;TxuYmtjpdJZB4rYoEJRW6IzB5cUlHj54hNu3H+LGjWPM53NM6hpud8yCiP1uJ2dOIYnHbM1DUwTR&#10;AMZNOgPXZziT2dC2KBhIU28W+fswetyQ6peciny7SFi6ZPFyLAQVjRZAXkjhcLuUlHBE+ynzH2Pd&#10;caJgMSPeU3gHgCyD/BGkuI0m0rI16WgTs7Ceyd8DAFEVF14RnMwZngy4N/VogYhIO1k0zNcHu/gR&#10;TX57FjNPNMiJGGmm9efGAyxdPxjOj0JnLZrWYrlqcXHZ4OxyjYvLNc4uG5xftui6GtYCmhRIVVB6&#10;iqquUdUTVFWNqq6gqxpKVyDtb11SXhmjlZ9XQqHbZ4RR2YUkCWMXypq6/F4OpfaV+pm4TMAbz318&#10;RCkee+bfeRzYm3Nj3AqjFH+lQIjHdJIij4YfpKM8YYEV552/DS9T6oe4uFLLOuCPKriEgy74uY3I&#10;kxKf8k3ulejeyGOQgWyFo40DnzJ+wNjT3yRM+C5h3KdMaMfjwD/y9VCieCH/DvKEB5PgwdFsJPB3&#10;62i9IijvG07BeXZhdtbDltzOYscGE3aXXEyYMANjBkIFwpSBmgk1KyzZYsLupuwlAMvG18UIF9Ox&#10;sNhjbxnjwOgsZRycvQJZwjj0racEBxJpjX0Pc29fU4ICASlthLNoUBiviPW7rFoLCxce/PCHHj0u&#10;b7o8JpWPRIuCzJXYFEo7/ez9A6W0fal2V0KzIV1Q+DCEXEiZjJhoh4/DyFyPhDbJ+pHTxfk7HO7h&#10;7TW9+MIYpjmaKpHOxsdyS582Cb/HveBcN//drfxthyWfRBsYUhwnTvAotW/X+EhXevR9l/6nuRIa&#10;KCJL83dHzVXWzvBrB1AX5Z/C9VoERB6Z8RUEXnn1+oMyZoTLjySOUjQYCoYqEFdotMa6AtYzgpko&#10;qM5AmSVuNyu8WAH/4ugY//bWDLOuQ7NcYlJVYLawbYuKFAwbNF0DYw1M16G1But1i/VqjdVyhcvL&#10;Bc7OzkDvJ1hr35BNGkDMWvvGa6+99s3ZbLYyxqBpGow5/M38ynAChNMEraCUwtHhET7wgQ/ixvGN&#10;AC1Au0WUMQadGbl9KQ5Ij2o8JnmQlhFjCMqj5XMvbod6NvzgMAlR1nxS3HlW3l9DiOi3OczmpMwa&#10;yJg7tntwbKk/CUbg04dLDjnuvR1TwMgGDMtK4yRvoMh3IyUf6roOl4sFTk5O8ODBQzx69AhnZ+do&#10;Li/zxg4GicMAiY/4vU0gHfmVXvPG/KWsVw6Z5Lhr4Qlf8p0RMX6c41mWaFhhVqy0uoF4jkrEgBMh&#10;DTD8nY11X/GYcCpaYAgrr1CWZd4Mir6uYEOa3IomB0MOmt7sfmLSzHBCpro34XZ6aa2BMR2ato2W&#10;j8vVEkHZbqxJ19p7S734qbyDX+HYV1F++5IDUV8hM67wyn/ueLyLC5+nHfZtXw9FM6GIfwzxVwkx&#10;2ya6V4i/StgwOfOjckkZk56lcibgZV6kbO74nOUsnvPIQSmZTjmmFrQPQFIEcWIPPbratzAZqSl+&#10;j8L4ceC/gX6NkX2plw8JRq13Yr/zXfgshDEhd+MkeXri6I6jPdpb7WW+rYLDcaWhlM7bOmRHfcD0&#10;3pdgMg6LrLrS/H8C9GGX/EN+8GSI46Y58+MlveNCady0y84r7lJcypNb1I3x+Y1IJeIy9ejVYFMY&#10;Xy5+ckVq1s3xZo8P3mi/3ishx+sn2joePKRnD19BsPeriDdU9zTDGC8KUU+AfhFt/wBj0mLGRQuf&#10;LY14TP2dLNFai6qqQERYrxswW9y8eRMvvvginp0hWu8DDlecD1RXcYgz3sq/bVu0bYumbZxfx+US&#10;X/va177Ur39gKQMAX/ziF7/wh3/4h//HyckJzs/PsVg4rU5VVTg4OIDWGsYYaK3RrBaotMZJu4TW&#10;GtODKSwMJotLfIomqJ95DnhwD+29Bb53CLRHBOgpfvC+Q9STCnVjnZLGWnT+eJOuKr+zxLDGIDuA&#10;KRfNxHAujhGBIr8Bdr4QBgDfrqhJ7522VDquG9QzxgzE6jDT2oUyRZXKdqit88lTU4UJAbUiaDAU&#10;EypyXdTkdyUY0ZmY2+3hWOHYMRCIxXBqXBJs3dEnxP5FJhVgDQFzpHQBhn0Tsf5Sy0qLiVRAJli7&#10;dwoUbnJRKh4WDEfjtNL+o6IjWGss2rbBdFrDtIxHD06h1duYzw9x88YzuHF0E2gJqLU7/G1agDso&#10;DYDYOaTNpmB/UZngnHpHeXpug0QkOKWAmbViB0UgRogvbjUhlS+eY5Uk+hCoqNgJjsVncYjfHB3y&#10;CrwMtySxyGdd2lzw9nsYwXrFOouYsL9ARLCmAzF77W+yeiG2/i6M3qKFk6UNM8N0XZw7BIYi77JG&#10;9NEDIqYLR/osW3dTS/wHgMhZnnnFp4IQ7CXjFDQk/A4MQCqBaHT8xPhw6GOyoEnCH0ErldfRH9+Y&#10;d3zh4zb6nPJSaxXnR9t2aFqD1lhcXK5xsVhjuba4WLR4eLLA5bKFxQSmMZhOZzg4OMZ8foR6MkFd&#10;z6GrCUDKWcj4M5Sk0+IJys1t7emrGx93BIpU4rgq0N+ghAkKNe84XungbUKi5ZOTWHbaKYpkKC3m&#10;dw07mcgKwafUPxJ/R8vvCVFD+ivyB1zbkl89xk4bpVk72v/sEGwB/vLaZylgBf4QBB7yc1ZuIwUa&#10;YI1180oRNOl4jNpY629zc3SSbeq/ZXh/V972JOtG6kFQODpSztEyLOJKX9covynhswW8VYUvQzoI&#10;iPWkBaLsY7CCCf50JO+MljqU40woZ9ed0nxUZf2DZBI7EW6p4AiMJO8A7nYsFelXvvPsYNqhJoAV&#10;0DKhtYwZAwcgHBJhphQuAcwsY07AJTMurUVjLKZgkGI0ltEZg46d82CrFAycLy3P7CGtqkluBESr&#10;Jd+mgI4snkOng7JPKJStMVvlwzB2Mj53Pr3b+GSbJ+LZmjgUmawK5XCgbdssvv9tA/6M0QwCyPNP&#10;MATvCfAiGGuFIpQQEUTwsehLKXaborXMJp8yoR9t14myU/4IWxYyeg+uDE78J9AXFs/IcSHJRLId&#10;OsQmpStH4ET4wc9pErSEPQGINGFkqMflhxTY2K34Q+EiBN8XR3cIOsAjjK+sW1RJpESbk3wa+xpx&#10;PYxrvrkGTlHhQfKgEnaXfAqFC2YkjsVVDxEYZmv+0OEod8HLVEHmVd6/lFD2yOOgCX9ymSwE4y+u&#10;gcDRpJTujZXyMiMSrhohZ/pqsmdJa8MP2c7+VTljfd8W7Mjtc1nWgnxgRfb+PJVzsr82D9+mPyni&#10;GLugiPK52Xt2+OHxjvvfZfxTrauvMkDDFmtqQWSwmlWwEw2sHsFOFap6iRsXZ/jEwRH+7Uc/iH/1&#10;3DN4fg0Y20JPNKxpQNZCE2O9WqLtWli2aL1j33XXomkanJyc4v6jB6iUxp0XXsQf/m9/8KeDNo01&#10;dLFYfOMrX/nK//W+972Pu67DarVC0zjtztnZGRaLReZfxvgFsjVCIeCFovc/dxuf/ORP4uWXX0a7&#10;WABnZ8DhITCfo71/PyKF0hp1VXmByqBp1mjX6+0QlesycO/7yQXOJg733hXyxjJS9qzZMTgEDjea&#10;SMbYL2u3Lu6AkUhzbrDJnSlM0JvbjFL3ZVu3Ju0xyX5iSYSD9YNcEChSMNZ6B0otLi8vcf/+fbx7&#10;913cv38f69UK6FrAGLD1msvOCIVMX0zM2yUVHFmH+vH9d4K45gPXA0hU5Gz5ZOWwKHock/rFZ230&#10;LzmU1GMyo6Ml0kg8dhFpbgzGkGXJnlFJgTgWw8OyfLuz8/s+yB3xVE5uRQP02VFkh1L2GOnneIQE&#10;93ia3YMcP4Zk9htTi0BpOva2GpidQzFHmx19btaObq9X7gq/Zr1G6/2Dgdn7clDeua9OO9Xev8PA&#10;T0dktJSRiHHm3adhwxH5p/AEAvcfx2npezZsof8xbEAWOZ/7bGrAymgkH9GQ9/Xalr55+KqYPKet&#10;3O9mr5BIxzbAI99DzCv8sexwS9aUWhwjOOMtnC9CIumgbBHjQqApPs4/6+BrxlvL1FWFqq7dt7Ce&#10;cR/pW0g5hSPn8EzrDNpAs7Z3PvCrnMeO8OAt73ZXlF09SLyIzxu6Ka2YRnGHU5pB/DbQSTklLoaj&#10;FgZhUbwNDtJqNvwee876MvI8JiLlypl8mmaL4g1/twdOoswO47zJ0qzf/5BWfsdAw+Fg2fGNskWe&#10;WvQAozkyolUs9NpCBgcpSI59XMr4V2KJfExJr7FTmWLh+qp5mqE/T7fh9S50cMhC+9i5kbjtDOJg&#10;0aK1xsHBAeYHB67c1dJdUDSZAGBMJhO8/PL78corH8Xt28Dp6TLK29YmXYix6errrm3RGYPFYoHz&#10;83PUkxrz2Rxf//rX8ZnP/Azu37//5X57Ri1lAOCP/uiPvvTZz372P51MJrPgIPL4+Bhd12EymUAp&#10;BWZGaw0sAR0T2GpHICww5RZKGRydG/yb2QFufPDDeO7hBf7Pd+/ibmPR3HwJeM5AnayifwIOu8bs&#10;rrgk7X5bAoJVSPDQEVis7YE+MILew8ZQPLOLdGVW7uXev9m0wAvV+ygS31lbrUVtDbTSqIlREVAR&#10;J38ynL4z7R9L+iEnQogUMT3kTzKoEIQglEEUY6LmMWNNGQMLD5mkFlNnk4pZ+OqIolti/IOC0047&#10;M8NE/yi+/USo66lTDrKCUQqX5w3eees+ZpMjKK4xnx1BoUJ9UDuNKAB3EF45YNpwhK6ngcpubMBI&#10;COlt1r9MYmWOOzHZkiFTMuwqGCbYkhzPuNOXYEdJKgDFKcAC7rKMcNX9eB3SuovZWcGwaH/wKUOW&#10;461LEHmUTxtuaHK7pja+9+7pPUzs6Ee2LVnhCJgjgLsvyOTzv7/LCRkr83E/Lvvl20JF2jEMbrfY&#10;+TbKi2TxZyPFin1OOwGKxByCc75pjEHbdWjaDotVg8tlg/PLFc4u1jhfNFiuLFrrrGrqagKtp9B6&#10;Aq1rVNUUupqgqifQde120sJCJ1jAOEdXYlHr6YVYUMXdi9BwSun/SR3zJINjDMxA/7rrneD8tIVD&#10;Fhg/8ix3N0fZOcFbr6DnX4aB8J45zhcKpB3BMjBpdCh/iA1M3gXEjVXyBitfnkue+6MRuVKJnJRC&#10;cmHsXqXM0QqmN44RLgzh+0D4hAjvr+W+5j6DT/DjuKnsdi+dfORkuCDHAJR29AGsib0FMEEzwVhA&#10;MzBlwsQypnA+ZSZsMQNjAcYBLBqyOGCGZoslGC1bNMxoodCB0IDREqG1FpaUFwf9OAh9jDxAL8GV&#10;oxnHSBK4FNNFsKdc8XIiEtZBWflRaNgMapmJBBsX84AzxVKYKxD4kTb4pKXKtrpi/lBf4HcCm2W/&#10;85D4MdhZIgi1XZSNkhXGdp8TQa3Xb5/83hbPEPZf0YdToikkgMlSzvfAtiQAj9zSK29DXn9uw44o&#10;Wg2UJ6WFaQF/wtwB5bSSQbDsb2caoZvjtXIWJ79lz8NYDsgL9ZZeroNbu1eylEn+cSi2guR3wSfP&#10;BmkvPUkFqyTFgf8UFLdj8yC8Swo+iRehYRwamNcpx0rwtI31D3xiXjGULLWK4xcsoeMfL4u4Z2vz&#10;/HlxBGyz1Bm0JdSZ/qQr6CU+ciLwBfjVjbtxtNIK1q5xuVwCRJhNFeoZMCWL5Y9+hJeI8a8/9nH8&#10;m1c+ho8TcPhwjSmvsTBIF5FYC+vdsrSmQ2M7qGmN+2/fw2QyQdu2eOP1/4B79+7hI+//CP7n//F/&#10;+sJYmzYqZd55550/feedd9SdO3fw1ltv4f79+zg+Psbh4SG01m6RHEyLyR2DIVjnvI0drC2A89NT&#10;6GefxT973wfwX9x8Bvf/n7/Bj958Czg/Az3zDOpFC7Y2M0IjRfEWombdhBGIxNLtfHjsHWjOQiHI&#10;J9njBmY/USQnDIyKJSbIuRQFL9HS0cbERS+F2wh0vJVgbL6kdb/YlYq/RTqkNg5IkTB/puzjF1Xy&#10;OQp8/eZzbE+CSWpjv8NyZy3rR2zj2Ei58+buSErqr9yxr6ram7C5+NVqhQcPWkxnU0ymFY5vHMKY&#10;m7itb0LPdFoUSkWSqC/rZQDuWAjvFad0oc9CMeOOdfTL5fx71yCAnYrol8sjVXEvTswbFixDDGBK&#10;ltcZdh2TIi1kDe/yupgRnXglXIXY5fCY6vFZ3iSWa9VTn6SprbW9tknFjGB46ZaFgOwILZLTOp8v&#10;krYI8Pj1WHTguS2IpmZw7AuQ+exImeU0SgzdRxBDa+VvIneJLDtT/rZt0TTe2/tyicvLBS4vL7BY&#10;LLFed2BSIO+43VnGVN6PQ7pxSWvtrsUO/mPE0SRpPRN3vsPYCPrSN0PIX41Ii/8UrhQcPfR/GSOK&#10;mXL+pxm2KWQA5NoNeNof6D/G37HnXxRXz+I9ONIPhoeXrCitRcWCKmwmhPksFTWelkllb6Ab/l2g&#10;wXl7nII28QeftWdzTUS5cqa3MCP4MuLiEZmi5smGXMYIVD/+4pCmT9tCSDRCiNKROxI52U+x/5Dz&#10;YaUZqBShZqC2GhNrACK0zKi4Q21dKcZamIALnsbGY649q0KArkR+ovIsE+Z8+4NTarHYDzhM+YCl&#10;RdaO9W7nLsM2Zm0AMLao7KeLz6EPlONWv0+b608PURboJchBxwP2ucnCSM6DLB2ndkvY9tsrlZ/j&#10;z3KjZCgDQMQNgsCJwRYukZCxenRlQ3+zoqmMP3EuZQtjIYOJJlIvL8DJ0WqoK8p/gejmV1WED3aQ&#10;f55kCLgax1sKZdvy0LiDdM76LPnPk6OckfYHnhNx2Scoga/Uvz0bWlI69Y0eNjck8R3XLs6+XZKR&#10;8doRfSJvST9c9lH6hp0BU1VeBWKddaXWDtctM5q2Q7da4XA2xysf/gD+40//R3gfKSwvV7g8v8Dh&#10;0QzWNvmpoWAh448tTadT58dxuUTw0fud73wHn//85/HFL37x3421SY+9dH3i0+9973v61Vdf/U/O&#10;z88nDx8+hFIKBwcH0fGN1hpt3cFqYGYrTGyNijUIGp0mdBXj9tEUtLrE7Y7xk7MjfHx2Ay9eNKC7&#10;98APTjGbHYAtQzNjWlWoKu19QjifEu7MZhS7gOyvQxrPfzEY4SdAL8LQDnZRgoJgDKn7RK9P18UP&#10;zQZza3GkNZ6bTnDn4AAvHhzg9rTGkQYmGqgZIOWtZQCwYVjDzpDAcISXtQbWGH+MrAObAEf/3t94&#10;E9LDMsh2fjHs/XB43yH5Ndu+vxwWvxBx0nIp7YmwmEAWPJicsSzEAiMjkfAKZwrHFE/k4W86BlhB&#10;UYWutWgbC4KGUhXCtQmTukattdPrMrvVvDFwB/0zViMGSkjojFhW9owWSQkhbxxy7zKrlpA5dChh&#10;124fwWj9/Trg6GgIvTTsYRTGr3cLk38mUWaKR6yDrU3ljXySxYu7eSm8d7uhDibuJio7yEsMwJqk&#10;TPH4GXCWLUffI5R9OAoX1ivY+lfSitHLFI3S34JLozIBLOBxfBlM4CVswgKMqLdTORIyCWwHnrSh&#10;OCl4hWcioIo+tRxMHeFvsVytsVy3WHormZPzBc4vV1isGqw7BlSNqppgPp2jrqeYzg4wnR1gMpmh&#10;nsxQ1VOoeOuShqo0SOtoMROcc+pwVCBeS6y8D5oA9yQsSqVvgGFpp+zHEnowfSKM48dcv8x3lTJU&#10;KR3Jx4B/Yv70lCP9+J1CJhDnz7HsoHAJ/8IcJ8mLEj1N1nz9huQz0FnPBPow1uzUp5BGzv+g5M8W&#10;RmHDI9TuaU8mo8QyOCduWc2JVtFI4yQtI1HhmO+JTSH6xNgUYhGB90oe7PzeOYE8sUzHHh0PUOTU&#10;Q8rzCs2AZkblnzsVbpd0ihgXT6jYWbVqLxtqtqiYUcGiYoOJ6aBhQMzQAGpjYh3EQhIJK2IV8IU9&#10;zA0YFq0ifwuU70POaDwfFHzH+uwMv5CNg4EEFQ+n8L5XXo6DhTFSadwzSSLiSzRZhJTFOOM1/U7l&#10;1uYpGaX0Yae7x7PGLFeGCi8/J+Hlt8CXhaweS1DBs1yY3/673/44d/J0aYKFdoT8/lssgKPYJZ9J&#10;xd+ZaJbBrv87TrQevELbUlkk32UP4WfBJ0oY/w34o8ScJ4lrI7IGBn1Doj89mp2pJXx8wus0lkS9&#10;cRDPBKAvXQ8+TFvj83GnrC1RViuFiBuhb6KHUr7zAJJjVbSUiS7zxLzo0cLYhvAgnqW71FhmmWzH&#10;YAuWZsWQk4/Bh+12+DIpRD44NpYsxlIUHFbxRfWXHx+EMrJnZPQxtqnc6xTqCVrDMNZgroHbU43n&#10;bIPjkwe49fYP8c+Vwq987OP4lY+/gk8COF4ucItbVFWL89UZTEUwtoOxHTrbouEWjWmx7hq0psX5&#10;xTkUKbz55pto/WUbzGy//vWvf/n73//+/z7WpI2WMgDwne9850tN0/z3zz33HFarFR49eoSjoyNU&#10;3vfLwcEBWruGIgurLBgW1jpzVVJu0R+UK13bAlOD971whJ85+udYv3AH3dvv4o3TC6yaNbnyDycA&#10;ACAASURBVCwzJlpBV/5olOlgug6Ix1cStBlhVzBMLfLMUxAY/3cX88BtIcsfJpDHNtekROVDSUEU&#10;ZPE+rueQI00SLsnfPuCOFXjfmiPtCR/OCEiuhWQh3Ir3UsAQxBwgIcj5KRME1ZBV0BwpAMeJImZf&#10;BFlczIZ3accxzNi4o8ExSwK3JGoSBqJPbdPCeGdoXWf8USaLi8sL3L17F1oDTB2mMw3SFkfHM9RT&#10;7ZlxYBmhgz1hSXJw+ZAPIGQn5dgkeA84MTZyzdEg6813dPpj3m8vc563N5F6+Xr1xK4FXOspPoKS&#10;jFPatBgS+JD1Q9Qfy4MoN3cmnJhif1GQECYpdZwCEEEQz2abUApkLUgwGD6LsRNzLVnIXIH8y/L7&#10;oPZNJQDy7MOgBkJ0qjkQMdgxlq7r0DSNv2mpweViicVygeVyifV6jbbtwKz8TUsV6nqCOvhoCLeb&#10;hNuVPE0if+sSEaUrsYWCKyi8kgUNIoEh2bkou4pFbRGGV5BQ/lGGMP4Eed01Fcx289ybQ//ozJMO&#10;uaVfpG4ZX5TvSfxzLzjhXDhiQgk/444/wlEmYSEheZr4k619klkcwkIwGbuEhUl8IfhIEriDI/WM&#10;oXPYoU59CyFaucT8JCNz2BEG14eHvuX08/HCUF5xFYRvyxzlG8lOwm/y/EBBCuzZYbDYqSCLKDhl&#10;tyLlHccTtHJKmhoKNbsjMTVbTMg5B2YAtbHoGGjZHZtVIBDb6GATQV6U/KMIHs6Sj/HtOI7USxL5&#10;RAKeLAYYWooMw+7jF+sUzU2OMtPbjH+GUQj47JVo7r88+jOoaUMDBC+HM+2PMp6cw9TDaUaOW5Lf&#10;Egv61ktHYWlHudNeX1u8apfTu82LPJFzrIsk6GF/WHr4EedC4HVhPvShd5X5OYI/iZe6P+TbH/pD&#10;KetgfRL6SsGykvOi43j1I1kkKuLnvvw9j89xd0S2Hm3BhvkJ7vEfsZ4K/Gdv/hdwNmy4cPZc6n9R&#10;abFvKK2Pd61fwDQvNtEZIKA75Rl3qH7TXBVMctCGXdBzvV6jrmtoRVgtLnD54Bw3ifH+G8f40Esv&#10;4j975WP45IvP45lDjaqzsOslOttBWwulFBpjov9G03VoxS1LXdfhwYMHOJwdYjqd4p133sFrr72G&#10;V199lX7nd37nC5vatNFSxvWbT3/wgx9Un/nMZ37m9u3b9b1792CMwXw+h9Yas9kMy7qFUYxb6wra&#10;1qiMhraEiymj0xYXzQkmWuHWmjFbLvHMYoqPW42fqm7gn92+g/9wOAcpgm2Sl3jrdyBUVfkzack8&#10;ORPKKJlXBSE/CfsjBHAkFDWh1iLu7makDI7ojdzDHlI5PxwjLRCvau4wZ+CoqvD8bIo7Bwd44WCO&#10;W1ONIwXUCqj8Ykb5vGwBa9LNEtawt4QxzgpGPvvbbtj/TpYy7CxlTAdm5xjUpfXwj5ZK/nw4B2Yr&#10;mC7nXYoETTA1hsgj08pFeEjXg00GK5aQ9XBghrEWijQUaV+Ps5gBCE3TRksL57hUoaoUJrX2vmos&#10;QF1eac4xvaY4jij6amyiNnTI95vjb7BQgA36tIHxbwxR4snbqWQ0x3YEwUpoyJCUJTkjyvufl892&#10;aP2TngHlLWA4ICYn6xvHx20UzDPJ3VdgjR0oZZyVlsM/peTiHpCwDuOd8gtjyySFA+QtOyi/GQjo&#10;LXgCmMRDOqSQgEIQyh21206FLDNT5EoZLypbSChp+iUJIYwIsJ0wmTRo2wbL1RqXlwsslmucnV/g&#10;7HyJ84sFFqsWrWFA1agnB5jO5jiaH2IynWE6n0VLmWoyRVU7Kxn30VBag3RQzCBX3IgP+XdRqStv&#10;XwoKGUpjUBbZfgxKmQBr/P2zlMnljl7+HYopWcqULGGeiKUMkM0LyTPjMVuxQBR77jEzZ/Mq7cxH&#10;AAmJPBQfKYtQLg4aHroSZQ/0FItKJJQWeeFVNsGTRU5MYJFmfdrtHli7hORCDuqnkwvGXa1lipYy&#10;I0EuipXny4E9O4sZjrplgreaZDjLGXaWMsr/7rQGwVnY+XtgoOEsZgiIfoBU+ChAwUJbC4IFtAaR&#10;gpa+CcgpdZgUDFtnTUoBP7wVJtwmYltVyUIGyDafJM9xbUn9CNYyVgncERsIEfXCO8Hu842+3eef&#10;aI4IKsFfslc3Qu7GstiZxMvCd1/JkM1tUHY7S6LFlD6Ux7D4hEUui7473A8+ypxzsmwmSzqApGjs&#10;W4rJOZzNM9m/TKzr0ZYoP/Vv12H0ssYxyng0JUTJrD0zAHv4c05VsmeyEpqDDwr4o+T8FzCKm2Oy&#10;7b263QtHIEfXN3lCR0bFBxk8IMoRZRXpy9V5rWzdLkqZjC+F/BGe2+FbpJ+Bzgl8SO2U88y3JCJs&#10;rEA2dNibQvfsvj5lsN2nSxm6wdJNpBf0J1jExDkqNkxIEbjgUyZc5iFE5gyn0u3K4/ShFBoAZjJB&#10;pYB6vcShafGTx8f4bz76Mfy3P/FJ/OsXbuKjpy1ePFngtjU4ti0ulo9wSivooymWK3dMqTEdGtui&#10;NR3WbYt126BpW5ydn+Hi8hwXiwu8+fqbODk5sd/+9rf/1+9+97tf3tSmrZYyAPCtb33rS9/+9rf/&#10;q5//+Z//L5mZTk5OcPv2bSilnIbphRmI3HlewACkQQCsNQAZHM3msI0BmgbQNQALq4HjY+DDNwj/&#10;6kMv4i/PXsT/+9c/wI8ePMCya52vGq1QaY3WGETi1wN01JpS2nnpneLdO8RyORGcKJSgP+mGeVMZ&#10;SIx6kIaDTJcJXJsalJlqb5zFGRbnSQYUmobRWZx0cdyvq3/NZZ/th+fxWcIyemQmxXi5vWkTgyU4&#10;hQuRuz5VKYKuNACL9WqFe/dbkLaYzjSqikHaQCmD+cEcpAzq+VjPSFbsvvseuGIDkwABzwel8iH4&#10;QRpXzPTrLYRM6Oq3pSdMcP6WerANxI3yhCONTOUKXYyPFnUKySvhuGR+shMcC0w7H5x1MLwnaV6M&#10;tPjifl4pVMmFTBSIAmMeB32f2OeNzhWGV3Kk2guJ8ecv4mZUqUhyiQN8TXAyJs6ytm2LtnFX8C0X&#10;S6xWS6ybBl3XwbJTmsgbTaqqQuX9yChvKROOJMVFq6AZkT6FNse2SYXRpsZvAMi2/v5T2BwY0rhK&#10;UOQxCW8kvEfgO74jnwepmOnHZCmC8AcIK4ZAW8jvvKdsfkpthxcjn6CBJSB/N4Dn1jnt6aP0AcNi&#10;ibtFBhirZ8xa5omECJtEpyPtFYSLvZzk0jvFTH8N7HIHyyXKqgiLlijKEzklDJFXyBA03CUI2lpo&#10;hrPws4CxFhUstGJo6x0Ls1isCl4UaP3j7ULLDiX5IOzGpxQbyuZe/j0tmTa30tdDSP43NqSjQCto&#10;GDf2e7uELXAEyHiq66oSisvgb6XXPk7y1IiwvLnaEVGuX25WPtCzrhHJwnuinXzHZU1hT4Ol0LCh&#10;qVce/z7+hJlDNOh+jO2BIKuxT9dkRMgnSMr2wkaauz26OAclro2OZSn0afSGAnbhP48VelVH/iyZ&#10;9t4VPK3cmwuUfh2lzDhUkF214PyN4xM90Z37KTYHNZ/BrtdY2RYvPfccPv2hn8a/eN8L+Klj4A6A&#10;9TlwNJlAcYfl2Tk61WAym6CtOpyfX4BNBWMsOtOh67wvGf9puxbWWlxcXOA7f/mXuDi9xOc+9zn1&#10;6quvfmFbm4pKGWvtG7/1W7/13/3cz/3c93/iJ36ievPNN3F6eorLy0vcuXMHB+spmBmXVYf5tAOR&#10;WxxMmwrT6RS8YDRU4d15OJ5zCaWWICZ85IzwgfkNLObA5U9+AO9e3MQb997F//fOj/B3997FOxfn&#10;MNMJFgQ0ltGw2/1QlXNQSbpGZ45K7d8aX7SUKancqNkeXwgvnz3ADapw88YNfGDW4Xkc4rDqUFGN&#10;jgBogP05ZiewAaQYVDEUWaybJSwMDHXoqEPDDVq06KiD1RaNaWHhTq52RGhbQgcFQwrW1qjaJWyl&#10;YKhGq4BWteiUQqc1bE1YLTsEqwRrCazZnTNmx1AbpOMmwcImHFljwFnceDiytckKR/k8Pj7ubsZd&#10;TvdOxofx6P9u4a2s+kpjBXQE3D2/QPfWPSyMxqWZYWVv4oXnj3B0dAQ2Z48xalG0A9tpHrVxQfp4&#10;oYR/G/E7MtKUPygzkp6JUZsN1877/B06v75jsD+XH+pkZhjT+N1FF89gZ8HlEsBYkyxZ5Pj7cVb+&#10;9itmX77muHvLzOi6zrWVndUWk838xywCfDbY/EVHXo8ZSvRD0WxrfMacRoIuWNqUdrLVgTPBXC5X&#10;WLUNlkbjvGOcti0u1oy7lwrrZoqlARruoEhhUh9hUh9CqxnO54eYTiawswPwwRw4mAGTCUxFUNRB&#10;VwCRcbRbKWh/dFUpBZBFE60DLJSyCMcwg9CtlM52z0gqeEAwqkBfC2Fv+v1eC73mVvV++FsKXXGn&#10;fjt+TmjDxPP9UIXbHbrS7RmUfFJEP3OwYPIWgY3xCgBHP0IaKAYphlmvI/2x3jrCwqdnhpE+HUZo&#10;txJWXUFRIH+zUnH3UylyjmYjjidNT7TvZYqL4HDlc7Rq6f0DA7WqIxyICDYqGaTCQVro5O8G9KfX&#10;v9b3P3PoGn5Tml99x43h29AG+hhYpO+fBWDkLqkvV0ufBUI3YMkJpwoWU8swzPG6UWsTD/i/J05R&#10;01UdjtFh1bZYW4PGGLQMnK+W6Iic/MOAYUbn8cEAWK1ujLd/x8Dd09Vq7ivfPu2glMqUJOw3bHZV&#10;mF03/d+7/PZ6y58/Zf5Wat/+8C/czlW0tNie3xQsRUr5bWF62UL79g2mdHvZnvAv0ZfrDqX2t+TW&#10;D34J4p79Ekex27DnzvlU5c6fmlDO4EMrjVe7e3jp9rP4wMvvx/tfeB63DypM6RR0YkCdxURXWLCF&#10;rSxYaxjM0FmDdqVgOw1uWkwnM7SrC7SrFvP5HGwZD+7fd5fO3LuP09NTvPv2XXzmM5+xv/RLv/Qv&#10;rbVvbOvTzhT7U5/61K//7u/+7hf+5E/+BEop3LlzBwDwiU98ApPJBLPZDJPJJKavKqeUMcYIAV1F&#10;nwXh3amdwkxqqEmNbgqsAVwCOPff7zZLXFqLi3WD81WDxXqNdeNN9hmw9ubWdhcnRQlnSxDaUynz&#10;il1jbhiTusZz80O8cHQDz85nOFbAzAJHFTCxTkDRgHd+6hwLsXWO9qz33WO8ti7smjtB1sTjIO6I&#10;kklHlZgxXVzCctpttyZ5krZs0aybuJjvfwDAaEoKGLngBhCtFrbEK6W2KmWA3s7FyLttoTMGVVVh&#10;Np3i8OgIN46PcePGDRweunN+t5/fa/iufdG3d/lSwAnP4t3E7Ia/Y2PvfBYIpVrEE2RjPhhbMcZT&#10;k6ftlx+/pWJGCG6N3noCM16p/rhhX6VMkcCWdpoKw3++PEXXdmjbDsYwjGE0TYflYo3VqkHTGJiW&#10;3bdxu9OTeu4c+tY1+OYxdFU5R9gT518m0GcAmE2nCCan/eNJ7piA70ZvwZXMeVMHxo5UmPf2muGp&#10;h33xtxSKi7ZCdF10NLi9ALODUgYY0p9APyoT6EtIYyMNSgriRIPCYj7QnBL6GWu99VeOu+Gd9aVI&#10;pUj4DTjz7L4Spa9ISeUmhU5fGbIpPofTML5/Jemgf8SRJ8j6otWOqKdPl3cJWf9C/+V7yc9DPdRb&#10;7LBvJ4cNoXTk+a+em8OwG6fWWrTGoDEWLTM6ABfLFQw5ZVkHwAAwHjcsCGu1XX4sBXu907MYSo44&#10;O9NtjX/a4Unh16bw1JUyhVDX9fYEheJn17zoL4WyUma/8k0Bf7XevmlRym9KljqF8S/JL9e9PrDb&#10;PZCUGVyhedetVCqFEvw65W+AFnsPUiljjEGtNKaTCQ7nBzg+OsLx0QSHE2AG4FPnb+OommA2nWKu&#10;amjDUK1TyGjD4NbAWJNuVwKjY4vOr6O5cc57Q1gsFjg/P8fp6SlOTk4wmUzwrW99C8vlEo8ePfrS&#10;H/zBH3y+1OedRWKt9Yc++9nP/i+/8iu/8l9/85vfhNYaL7/8Mp577jncunULN2/ejARGKYWqcubw&#10;IaTbOSjttAJ4YT13zVAAlEKrCZ3WaLVCpxSsVjCIJ1a8oOCBDqe02BbKlgaFnejCTt+VXGWPhNdr&#10;hzjaWNQAZkpjAkB3BtR1mOggZDHgd6Wstejgbk06VscbF71AT6ER/qY1Og7q4Eg5CKvCogLAdDpF&#10;ytbbxWCAqySVjDFVN84ciXOKc++cJUMSqlMa985diS0hxtnv0prCpeX47Y5lUDyi0XYX2wsohKet&#10;lNlpUSWKkAI4AFR2O9NSWmUCO3MuxFeVOE8qFTCxekLEGJb1e6UM0k5ZGquEZ47pBrwI8YjvTIEp&#10;77tTWFbKbBeq9vXpUGp9faQA4xSvpLS/zUKBO4uus1CqAjMBrL0SjUBUxcXhqrPIF5IuhIWttdtv&#10;hwiLUtdXiHLCotDGToz5L9j5ysUNYe/58Y887LvoKPmkKe54Fy11pGDPPRoA1KQyepB4iHsX5Iwx&#10;2sEMaL19Vd11gT4O/SUQAZ3H76CkyfzCICh1wu/keyS8s8aKuJQufDdtE+eN9DcT3tkd6i8COEC3&#10;N9bMnCkF8/icD28KSakUYCgtfQA2qRD2oGUMxSom0VafhkA4aBPvcHIiw8Bb5oBQz6budiW4eEZ+&#10;I8zNrnD7TSHYHR1qP61QX7Ol3b4hop8US3IRZbf8G8K+4tl1l9+22+WvUv31e9ySodiBQpgUlFZN&#10;u90UqZR/F0vNfcK1rw8Kljx74+9TJm+l6o1Kt7OGb+J0U3HXde4YKwBiipdXBB+Ibx0s3Bh1Brxu&#10;wesW6Cwqw9CkMNEVjPEOfP1NsR1btMFic9WgbVtMp1MsFgv88Ic/RNu2ICI8ePAA3//+9/H666/j&#10;F37hF17//Oc//5Fd+nwljNNaf+grX/nK9+q6nnzzm9/ErVu3cHx8jDt37rijTAcH0VeBUgrMHP19&#10;SGWM3DF6aX3gd60s1gBaBXSVRldVMFqDJhMwqZxJe45KDNRmubXN+5rXlSflfpP29Fm306M6oLJA&#10;DaAyFsoYqLaFAoPIf1QSPA05BDmw87TwDhIsxRfJUbHsj/w9YikhF09N06C/mJJhm6ZYLs42xTvz&#10;wKHSJt8h3BTGHS3LUNdVZikkFVYAUE+eLlMrhb13ehRtpWw17y6U9hUyDEYVlHJR4SKWYczCEdd4&#10;qAL4+4smX43SeusUM4Xx3zeU6UNBKVMov6iUKdCfxl54B90MkIJWGooqp1BhAthfU40q7b7b5Li7&#10;mh/kyjAIEgJAKY1tSjF/kE387bV/GwS2o+aOoVTC33elzHVLRfspZYobcYVNDxQ2PZwicXNt1WgL&#10;+sLCtrB7/8emYsdBKBwqVADAWJPxz+T7waUzncnSS4UKQNHSYVP5UWkslT5IZRhT4G+j8E/zPbfU&#10;knQgf7cpyE2v/FiX5/+Rl+TfwVImjD+T95QU2hss+dZO6cUALLmrlS05R7+WFCxRVMrEa6+RlD43&#10;2v2UMqWd9usORf6w3s+S+9rDyFS9CkSL9OeKzflxlz+Z7LepU73HlTL7KjWaZsPxeh8mk+nW+FL+&#10;v/eWulRQuhY3Xd7b659SsFrwF/9IALTvVj2pnYLGevcJxqZvtnjneA0i51i+si6fNuwsZtgZfnSd&#10;Qdt1aGznDCLYfYJSBnAuBE5OTnBxcYG2bfHgwQP88Ic/xN/93d/hF3/xF+2v/uqv/suzs7Nv7NKn&#10;K6PkSy+99LmvfvWr//6dd96hb37zmzg6OsILL7wQrWaOjo4wnU6jUqavhOn/Pu461wxFzpN+paGq&#10;yn1TjWa9BgFQTFDMIGerCjLuXPHi+dXW9u5LNIqLYt5+fKEU1KoGecFFMaFSCsrv5TDccQ2rED8m&#10;fHsMnK8mW0oftr/f39XYojxTWrjySfyRMrK1HLFobCe8L5SOpXN1hi8e/z0S4q7gFYLcjSQiNM1+&#10;ROm6aXpRqVjIPwYf+UaX0HvTeAQCqOzoDuu2NoyZLG/6XcpvC4d61Z5Km/3pR6H8wgiqQvlq5hiF&#10;UzwKb/fwSi1yljNiQzIpzpiBxmm4g2WMm+IUfWmULAVt0P9iHFe00qKHT34Bs93pZBm+7/1w7RRm&#10;e2zJUqZ05r6Yf3v/jHWO/iXPkWOeHJhTxqPCXxMtvcbjH2+nN+WJ3GMDb3NKk7z98ncyD5ftS79j&#10;+zbxztT9DfWXCJCIH+lqTt9okKx4e1Oh/X2XUn1yHhQuvrDkPNjTnVveJ5rfwgGDogKHodC2Rihi&#10;3E1F3lwJDKCtHsennGjvNe+ElwIV6HNp0fr0QxjMYRCs5R9sWK+2r19K46tL8/uaw3UrZabT7eub&#10;dUHpWMq/r1KmaCh33ex7k083H8rrh6fdgf0Cb1DKwMuy68sFwqUV4RMhxsAJHH3UcGshsgAZ6yxn&#10;jLMi74xB27VovHVMY53VjDUGaDqsVivcvXsXbdtiNpvhzTffxHe/+100TYOf/dmfxW/+5m9+4S/+&#10;4i/+3a59eiyIv//97//cF7/4xX8/nU7ptddew2Qywa1bt3Dnzh08//zzODw8xGQyiU42+74GpM+C&#10;G8Y7miOKuxruwkKA/YFdTYSKNCZaoyaNWmloz1x/qN4qtLZENPZzJAW7n1Jmag+FeVW4McCJFFEx&#10;45UwQSkTngHgsHH1x0VWaLf/TSSEmrEF72wS4xhiEvvfnTQPpMFD73GITqPHP0SyMaFeEgqZP+wS&#10;ZnUVMNiYoVJIhkrtKbRc8/GIslJw90UFjfxWBaaeKVBG5pK1BU92hbK3KWg2vcvbtp0p7X18paz1&#10;2p79CvAdT7A9uqPLqFDhbIHqFh5KaXd8qXfcIOxYH1ZzcVyQe4s8cvO/t1CUv6UF4wA/GJml1pjS&#10;pqRUKYXrPvP/tMN1H78qCmUl8lI83ltoQCF7UGqMJiUAhiU6DhNETeN4pWXw5toPaSUGwF23vCEP&#10;wS3ad65iLGIb/tIm/Nhd6VQ6XsgCfnm8+1V0BDnaNzGevfx9pYxWjr6HI0oWyVqTAdwWShmGtwAk&#10;/wxCVU3jldfsr48OChkQ0Og9lTJ75d4/lJSapeMdTzsw9+dvT4G5H3nae0l53eWXHLmX+KN+yvyt&#10;rJTZr/ymKRxPKlgalfJbvZ/8ULyn4Lr5977r1xIGP235qQA/q8T6UChlwnr6YDoHwPlpic74S0cs&#10;mvktdJ2BbVtwa6D8zX1kGGCLSlcw1t2uFJQya9Oi8TcsoelweXmJk5MTrNdrPHr0CN///vehlMJP&#10;/dRP4Wtf+9qX/viP//jzV+ryFUEUwwc/+MHP/f7v//6X/vZv/xb37t3Der3GM888gxdffBHHx8c4&#10;OjrC8fHxRsVM+JzVDaCcnw9SCqSSE0kCO6eSlt3HWJC1IMtQxjHnWm+/fakIgL0tZbZrYkvhwF7E&#10;JZRbG3HcCWJvhmvInX20CEoZZ6rr8hcmpWQrYocpfDfh+JCP7/v8mNQTkXk4RxWR4FwFEV8ItCGd&#10;NI/uNc3J3FacGQym3+FM+kh7BiGTqTm7uccprfZTylwzzd3h+MAO+CuFHZILayrupGbzY2SAdr79&#10;ob8wD/GF8c98I+UdA5CE9k3h+lnKnpZWe9IfhhXHAkR7yI24ZTsAgjzioJre7Su9432l26sGhko9&#10;pV9SCoeFVFpQAQy9p0+uf+jh2pUyewpdtqCUKbV+18u3rtrOkL7vKLlkxdcPJUekpf77nEgKIqEo&#10;4r7Se0gDr7YTPSyhqPQUx5vGHHFba7Pf/TRXuZ0j+LSS36UQLK775YRwOVn0cngNjH9mr31xN6Jn&#10;GmQACvOm4Gi1GJ4u/SqRh5Ij1Kcd3KIxySRp4y3zRrcl//by996Tuebyu6JPoz03da45lOfwfvxl&#10;X0e+pfz7KmV0SSf91Mdne3zREvopW2KVwDd2UQAh9ykT34v9GXcLPIEnFp0xsK3z0VqF1bi/RXi1&#10;WsEyxyNLxhgs2wbr1vmSaS+XuLi4ADPj7bffxt/8zd9gPp/jpZdewmuvvfalr33ta1dSyAA7XIm9&#10;Kbz55ptf/rVf+7UP//Zv//avr1YrnJ2d0cnJCaqqQtM0MP7Wm8PDw4wR9z9VVbndDwZM1znHj8J3&#10;RaWVO9tlGYrdbUMaBE0AkUK7507A3uZ3ey4qVu06Oh2SghsRAUr5qySd9ZAhhrG5UmbdRR4GwDsF&#10;FjtaY5Yi8jfrSiyAvczoOg7igNTC50taUQHyWShypF+R6Ox5ROEjmpT/Ei/tyO0X8nfREqFPdNhf&#10;uewXnyVLqVJ42oum0u0sHB1BCmFa/DYF+Mmd0myHczQ+DwRK8M8W5KLOwvGqGM9D3AIAu+lKVh+K&#10;ji73DvvRjxL2lMzjjW284zLl5jNMbBIRoeu6Hs2VulHG1FsayTRAwjtjktImcyDuv6NSZkzxB+8T&#10;yGXIF5n+9748/58c/e4X9oVf+fakgiPCgs8TrXXWxv6zvExgLN2Yo9qrKHj6+ft1jFnKyNLHoJfF&#10;EwYkZGPrxto9UMrkBZR8egX495Ut4TvM/1L8LmEM7rpwe96YfCdxslNdahPI0x4Vf0fn8162SrTP&#10;fe/ts+0pk5dS85vmve1TJuzkb8Kv0pp+3+ORpXDd5ZcsDa/bEmX/sIP8uEco4W9JqVDKz3sqZYou&#10;u3ZS2j9+KPtx316/LvCH65eft4dS+zuSJyn8NyNazQSlPjNHNyEU0hJhsVgAzFAgz+sJpuvQrBun&#10;x/DOfS0YHRjGGDRNg9V6haZtsTw/x7vvvgsiwltvvYWLiwt8+tOf5m984xtffhyFjOzHY4ef/umf&#10;/vXf+I3f+B+Wy6X68z//cwoWMtPpFC+88AJu376Nuq4xnU4xmUwikMKVzAc8cUAjgDSBlNNzdHBp&#10;0k6t8UK9HwRmEAOz5tb2Dl63eTvtd+XgxdSdKZXavRDib1ZeCSP74neq1HZHx6WgeLteriSUXrd3&#10;8n0XDfu2b1/8KeW/yk7j38dQUhp1BfPKIlPZxVJoj/L3F9qvmf5wf6dXakmTc/BNmdu3hQAAIABJ&#10;REFUwWA/R5f7GrqUdpqedijSl/+fvbfptWY36z4vV6219z73fV5yknSCRLoPdEuRkAAhIjHjgRkf&#10;gDGtjBggZsxQS0/TMIKPEAmRadTKF6BbAgYMQOJBAgmJ0CgJ/TQKSThJzrlf91519aDsKttll13l&#10;8rKr1v+XnHuvterN5Xf/fflyoNN1SdzdJbV+y12/XAKadrD8JgavtKPVUP5P3dI8d/rWXv6W1Y99&#10;XDfsmBUlz/fE5eelx8S564eQaFaa1P7j3pe3hpavBK8v/P5D9pQTOUN+tb6rZaP6ZgT6ZPFaUvsv&#10;sZae2eCpJWPIJcA1yf38Tq/frHpeC8SgXisDBGWR97J5QR13xHITGJLaxOXSb4N96Tp6+/RIb6VF&#10;FjPTjz/9hL73/f+g//zP/ySSjuK/853vEDPTl7/8Zfr617/+v//DP/zDH6x9p03alOfPn//aN77x&#10;jf/ro48+On3zm9+kV69e0Ze+9KVh2+yHhwd65513BgfA5/OZ7u7u6O7ujujF06BEkSASJ0HU9L5l&#10;TBGgo3F3l37A0TDRw9vPBkKXuVJOFWUepCjDblFGCFFUlAmZb6eSaglSmtKD/toJdopCyx92LsqE&#10;SBdlzOWFRGo0osrqfP3UicQtYZOuJroLLD/LTZTPjRlCy0OSLXUClwfzb2bz46dEUeaUmIECfr4p&#10;ONWeSHDFfupMfezy0JWEHL3nZtP6lzVRhsZqUH22jbr6GdU0UaawJlh8Uqw0e+8/ptKFRLkrhWMt&#10;LEfJg62btLhVv3VdN1hI93/GwTUxB5dXhwi3H/OERO3spYfnl5/WXn5TUfnflYxGfc/mrqGq3/ap&#10;+ElvDdfxcKy7SFHm6UIvX72k5++/R4/dhf793/+dfvCDH/QTQU1vhf69//f/o//+33u/tj/3cz9H&#10;X/va1776L//yL19PeafNyqwQ4qPf+Z3f+bPf+73f+9U///M/b7/1rW/R5z//ebq7u6Nnz57Rhx9+&#10;SJ///Ofpgw8+oLu7u35rqacn+qL4gDru6CIzj2hHUaYj7rehIpaFRzq+7ac4iIno6ZyolKcWGzG/&#10;5VqIJ3qXSK55bkh1FOR3tVSLiVRSNfK44tLaa6qXceoCjlJJq1iUOq1/T8xB2S1hgsfnl7+FBzWh&#10;46HnBy7PTmqlHTCPD83UJVuiBPJP4Prg04PhS3u/1OQXk5leNV1gmoX7uATMd0Ok7l5QelCYamlQ&#10;WtQr/fxQ+gdF1dTmt/L3z03q+5Uuf9Rq7QdPW5OJDyDNAqav6sbl0cOkO5nWMOauHKaM+sN30xz9&#10;JtffideH+je5LZFLE/QuEMjfex+0htyIZ580SKTjbta9gjEC4WGqafgedDQfINVSJrT7Uvb8pZb/&#10;af8MryQiuq+Zyb9RQej+ff5RIp4p6hE9vDgZS/OZmZ4uF3p67K1jTqcTffzxx/TJJ58QUb9cV213&#10;/cMf/pA+/vhj+o3f+A0iom///u///lc//fTTv0x9p61j7KMvf/nLX/3TP/3T//ry5Uvxj//4j/Ti&#10;xQu6v7+nh4eHYRnTBx98QF/84hfps5/9LJ0+fuoLm6De0W/b7+hxod65zoU76sQoypCQs1OiF2Ue&#10;A1NtqbtLBGkSRRmWogyNHQ4lvDRM1IpGqrEeUeaUKMpcErZU4/RKLQQHBk3BmZBEUSZUqyVKMqUn&#10;2jYIQUCUCaRP+vKKQP7ILAqFCN0+eU36IMrYD5KNdWh5TaIokzrTJCrf0jN1pjU1f9c+aAqlf1BU&#10;T0z/o4syofyXvHypcANkWEreoiiTrsrMHg1vFBC4e+WWJsFJnwU+j/ZIF+qAJ9bPuWFlKkPuoDZN&#10;o/Vspnk5tX7fuygjHHGiv1Lp8UUtogyRWnlDxNwNn5+/vqdOOvW9XC709PREb9++pTdv3tCbp0d6&#10;9eoVvXz5kl6+fEmvX7+mly9f0ieffEJv374lIQT9/M//PH/ta1/7g7//+7//g63eKUuMtW370R//&#10;8R//31/5ylf+l//4j/+gH/zgB/36KyL68MMP6TOf+QydTid6enqi9z/3ITVNS6fTie7u7uh8PpNo&#10;RB9JXdcXSqGitRkKkcps7z5+Ov+CwTdMjYK0TtHL9rkzJEqDaoTwLm0i2sD8LlSp6J1mx7Nyd0pL&#10;Lz/JXakU9ymTuHyFeF7UC73fKXFNdNfMhz+/T5e0LbnTlx/Y8WvGZ2h3h5Cju9yElq/lJnX5T0j0&#10;TxV1ahdlQmvqg5Zaid3GkKhTeiY8t6iXfP/ChhDdYE4usfo6evqpZUn6+Z+e7fpXddM7r08Z0n6/&#10;4xfrA0/hQVmIVEegoeyde/lcaXK3r9UTKMAhR+vJKwUSEQEJoc9/1jtqX5OX7yVdHRZ1crc/bWoF&#10;lJn87W9f/wfTQf7bddJnDHdy2dIDXS4Xenx87B34vn1Lr16/otevXtGbt2/pJz/+Mb389MXg0P5H&#10;P/oRffrpp/SlL32JvvjFL377D//wD7/6ox/9KNk6RidbjdU0zUe//Mu//NU/+qM/+t/evHnT/vjH&#10;PxY//OEPBzOgZ8+e0bNnz4jOJzqdWrq7u6OHh3fo/uF+cC7WMVPT9h6R+0hvBpVFJcLzt/MzHcHd&#10;H5JjIC3T6aKMup3R8ZDfbfFElcVkR1WhNZHWloVEWkUqys8UhnZ/yC3KpA76i3d6En0iUcAnUXBL&#10;wUTz2i4U/lRTpaB9dGWiDJvlJZS/Qo5ac1N6UBjcvaxyR3mlBx2pokzI0XeI0pZWIXL7tEgedBcu&#10;f5dh44axqp4TZYjGfhER0ad3zfibpN/utDMEE/0a/dxUUSbV0efRRdvSHD5+uvn8ExL9Srdv/fjM&#10;XFJiftcsafR1Of3/k/vPqfVfePyVN3+dtErOTsstNmJJJbtPRo+l/vBU6TBafR8sYrpL7zbl8W4U&#10;ZF6/ptdv3/R/37yhx7dv6SeffEIP5zv6+OOP6fXr1/QLv/AL9LM/+7Pdn/zJn/wff/u3f7uZdYxO&#10;9hRr2/ajX/zFX/zqb//2b/+vv/RLv/Q//9u//Rv98z//87CsqX2nL2ynpqX705nu7u7prj1TS01v&#10;ISIaakjuHc4tCUGD52QioleJ9rfJmba7T7r8jl8SEQ/WQCz6z50sbBfuiAXTmK3M9z09vZP0/CWV&#10;ksuR1GNqnzMQ/6HlHZcuJMoEnj84SnUTNI5LFWUKN4otJW6ZmShKNIFBVXD3plRRKUCwfgjkn9wL&#10;2FphWwoqs0JBRGqbP38aNYFOXYjUTs3bQPnNTah+CYs28/d/uqTlz9T6J3f9UlqUCTkKTl0eGCJ1&#10;+VaIJuAImxPjr7goo9V/ukWLyleq/XTtpkREdBk8baq/Yz9pvJ+eSc0M+0jvJYR+A59IqaJdYvkO&#10;1Q+n2ndfChx/epqvf0sPWlNpA/2v1PYrN8bO58yaENP/pm/Z7Bp/PCUuT0ud1E71qZZKS5ehELB0&#10;uqP+XuP55Znmf+XtQ2VtIYTcGogHJ75Plyfquo4en35Ej49P9ObtG3r79i09Pj7S4+MjPT090eXp&#10;Qo9PjySY6H/80pfo/nT+9je/+c0/+7u/+7s/67ruO7ne6GopJoT46Kd/+qd//Xd/93f/66/92q/9&#10;7CeffELf/e536Tv//v/Q5dIRXy4kun4LvnNz6n2pKDmGhZRlmn7Lr/6GRET0OuB8O7tSvrko0wsz&#10;SpR54guNRoaaMCP6zsnp6VnS80NjsqFTZFWI6m+qKJN7y+mgUhsYVJdePpWbJrMoE5rJOAcs2UJb&#10;coZEmeyOpBPzT7KjTpcoowkzffj9cSgSTd1SB3WlB4UhQoOW3OkbEhWCy4MyW+KFBqWh8D0migp3&#10;gV51bkuV3Pk3u8+jwuVPf75uGWyLMi4rGSKXKDOeINRSJqa+syT/6qLOW5EoyiQWr9yWMsm7y1U+&#10;qAuKzge3lGlpfgAUyl+l33+6xbX7u2/8UdpSMNR9ym4p2T2S7gC539Z5/N4kugdIJX/+cogymtCn&#10;7+bFzHSRGwypLa+fLj+mx8cnevvYCzLKv0zHTNx19F9+9Vfp+9/7/rf/z29848/+/r/9tyyWMTZX&#10;L5FCiI+eP3/+M1/+8pd//Vd+5Vd+/Td/8zf/S9d1zaeffkrf//736Xvf+x795Cc/ocvlQk3TjPuF&#10;y/866WdG/ReciS/sqCzVvK528/pbJ7sjq53vnoD8WZbS9V8qyY78kP8OTWmfErXnr71PGpSm+PLi&#10;AKXbd3DblO5fHL3+OrrPzNyiNJG0lGEeli51XdcbdwhBb968oYeHBzqdTvT8+XP66KOP6Itf/CJ9&#10;61vf+vZf/dVf/cXf/M3f/MUPfvCDrycFciHFa/SmaT76/Oc//+tf+cpXfv23fuu3vvpTP/VT1LZt&#10;7/34zRv6/ve/T0Rm5jGWzzwGtjQuvmYyLYpzz5SFfLIcnZAlRojcnbZUUa50py1kPgzyUrrTlApE&#10;GTBHadGhdP0aIrcl19GpPX1TSe3/pHLr/U8wz61PSqf270PlO/f4JXf7HMofr1+/JiFEvwLnfKa7&#10;u7t+8yBmulwu9IUvfIFevXpF//RP//Ttv/7rv/6Lf/3Xf/32d7/73b948eLFXyYFLIFaWpxG/te2&#10;bfszTdOcnj179jPvvffeR8+ePRPvvvvu/9Q0jdAtY9Se4nsxz1tL6fCDuqldlDl6o1k7pdO/NMh/&#10;xwaizDwQZdKoXdRG+oEjU3v9mpva+/chSoe/bdvBQkYF6enpiT7++OPvfPLJJ9998eIFv3r16i+J&#10;6EL9Glj1V3fkelVKpqjyQHkiojshxL3879w0zVkIcRZCnIQQjRCiFTL1dFEGAAAAAAAAAAAAwAMz&#10;M3dd1zFz1zTN09PT02PXdY9E9JaZ3zDzGyJ6S0RP1Is0VxUbri3KNNSLMGciehBCPJxOp3eapnlo&#10;2/adpmnupCBzanpaIhKi3zfNEGUUEGfSuPX4q11p3ju3nr9Ks/f8jfwDUoBPmX2XfzDP3i2xay8/&#10;YB7kn7zk3gjl6KjlWcqHDI0WMB0R0eVyuTDzhZkvl8vl8fHx8fXlcnnNzK+Y+XXXda+ISIk0VxFo&#10;rpViDUkhpmmaZ03TvHs6nZ6dTqdnRPTQtu3d6XQ6tW3bKAFGZrbGZxmzlfdtAAAAABwPLF9Cpx0A&#10;kIdbr19zg/p7O5TLE31Hr67ruGkaJiLuei7M/Nh13ePj4+Ory+Xy8nK5vLhcLi+Y+SX1As0Tmdv9&#10;bUruFFWWMQ9N07zXtu0Hbdu+JwWZ+9PpdD6dTg0RNV3XCRVhQgiy/cc4A99H6mwASmfa3DMZe58p&#10;KU3t8bf3mYBbz18AgHLc+qBh7+1HaWpP31RK54+jx+/RufX6NTepokxpUSf382Pu79tWXb+H0hHa&#10;tiUhBF8ul+7x8fHSNM3j4+Pjm8fHxxdPT08/vlwuP+m67hMalzdtXgBypYig0TLm3bZt3z+fz+/f&#10;3d29ez6fH5qmORFRw8xqSZKwI8olttx6AXWRO1Mfndrjr/ZKN8St5y8AAKiV0u1D7aD9AgDsldKO&#10;8HMTej9luKHeUzlu77qOuq4bjD/Ujkzq3KZpqG1bvlwu3eVy6bque7pcLq8fHx8/efv27Y8ul8tP&#10;mPkF9ZYzmy5rytEitzRaxrx/Pp8/aNv23dPp9NC27alpGuW0F70BAAAAAAAAAAAA1AJrdF3XPT49&#10;Pb16+/btJ09PT7o4o3zOJLOlMNIQ0UkI8W7TNB+cz+cPz+fz+9Iy5k4I0TRNMzzPNikCAAAAAAAA&#10;AAAAKIlmTcRERF3XXZ6ent4+PT29fPv27Y+fnp4+7rruJ0T0gvolTUm0qTeQNER0L4T4zPl8/sLD&#10;w8MX7u/vP3M+n99p2/bcNE0zWZ8kgSgDAAAAAAAAAACAmhC9ZYmQckbbtu1d27b3Qog76t2xMPXW&#10;MklOgLcQZVoietY0zWfu7u6+cH9//7m7u7v3TqfTXdMv4BJCCKGvXVPbU+lOeAAAAAAAAAAAAABK&#10;oW2lbfxMUqORLlnuhBB3zNwwc0e9MLN6KVOqKHMioudt234oBZnP3t3dvds0zUkIYVjHuJYrwUoG&#10;AAAAAAAAAAAAtWEbkMgNipqmadqmac5N05yZuWXmToozq5YypYgyZyJ693Q6fe7u7u5/eHh4+PDu&#10;7k7trDTsqKRvQwURBgAAAAAAAAAAALVjG5SolT7ysxBC6MIMMfMTrdiZaa0ocxJCvHc6nT53f3//&#10;hbu7u8+0bXvfNE3bhzdOfMHSJQAAAAAAAAAAANTEnKahRBkiEspihohOXdd1zPxIC4WZNaJMS/2S&#10;JWUh84F0dtMysxFyqRa5zH4gyAAAAAAAAAAAAKAa7BU+Li1D+105Am6FECciai+XyyP1y5g6ihRm&#10;TgvD2BDRQ9u2n7m7u/vs/f39u6JtzjJk/QO1xzZC9N+HdxKTTbgbkpf2/x8v18+Tn11vJHav7TRE&#10;JF9Rvkz/h4mtN2ZXpETiOlsQUefJJ1ZmW3jn8Ug4eVIT0H6+/35zhQuUIXVB482nomCiSV6exiq7&#10;YlqY9ae7zIdSKC0F9r6gtXT+Kx9/pUOQlgJbpd80FmRZypxDcsd+ztAvn5xz1Wue/svMNfYdwHqC&#10;sbu++whiCMRvaZcRofKdHrwm8frU9mPr8cvyEJSkdPENVi+BNqbhRmoPUn0QY8vdD2BlCrOg3uRE&#10;DP/1h0d/vlpZa9q2vb+/v/+AmZ8eHx8vXdd1RPQ2IsiLRZm7pmk+OJ1Onzufz++3bXtPghomlkF0&#10;YNrOTCtpY1cm69DCwO0TTcti1oSM+bdXR2MKhe+cuSdsIVrEvEdqsRZK+CNVsNT9ps9V6/8gyMSD&#10;+KqcubRRjYhqX9TPQ+NCpJcTpDOwKZ0jSnf6YjHmnoZfrvPcvZKzvpmmx22Se1AenBQNnLDn/FsD&#10;pUWXEOnhQw4B6wm1Merw2Cfmsd/cnyFPmBoZzN1Z7sz0cD6fP9N13SMzP0nnv4+hMMeKMoJ6PzLv&#10;n8/nz97f379/Op3uhBDtEHo2hRkx/BWDmuh6oYvQrhJi+H24hi0hR9iRkbnRCRxPVUoFyXZLjHPZ&#10;mu2M9yrN5mP+ARwr77h/dUoc/i+LSY5fVekP7zlR/YYnCSELad3t2FXxiqkKtm0s2PjIvk5XZLYY&#10;7u45P9yod3EP8rL3zOCKODkkYSJWtnC9dWV/WDdsNETxNXERmgmbvye6XGlkj7/CQt1WUwO57q/n&#10;bg78GvP8xWUwe/oEwhNsPqbhW1XPKOth3eqa1tX+Rj80sfoPtp/ZKVyDZn79UPYOZaXsljqlo792&#10;Q7Bg/IYSMPH+mevH0tFbml3VfoMVzBjqRohBkBGDlM/jnbVJf/OJ/idrTnXb8/n8DjN/yMxvn56e&#10;LkT0KQW2y44VZVohxPPT6fTh+Xz+4HQ6PUinvt5R81AWBA/fjVP1pSTDNV1/HfdLd5jN5TVHLACC&#10;ZcMuM0wj+o7GsJbNFqSmpkbDH4dtiD/SVCfHda/xsPtZ5htYj1qWSsGzY1rl4ZRR1bRC18eljFNB&#10;Kn5jQlh7q5dGfOjZ+DP+vLB8amnVV4H++JVaZeB2Ww6r9sg4LGFVprWkYlmXGqIMTQdG/t3xHFK7&#10;Zf04R3AAtu/ik5x9Uq0F8g8Kc49qtsAfxvyilfxrRYPfXjOeGCvF0rG/9P3WWV5qfUW9rWeizm4g&#10;gpNQ5n28kwogir33jo7eeygdvvzpP/+GuSfVb53ay79KX6MXq1nCyBVKw1hQX7rEPLMCSJ6m5x9X&#10;n/p0Op2Z+XnXdZ9l5sfL5fJERK9oZj4hRpQRRHTXtu2H5/P5w9Pp9Fw6sRG6Kxl9cG6FW7tRvy5L&#10;n3u/iHFNV9f1ToE7zUEwe+4VmGDfDQ2z9KtD1ApBTSOoEYIaEtSQZggyiHfqB5V9+gNGZ0X7Y4gv&#10;9jk0HRSY3x3LzaZze2P4Qqnh6jCFzMvm7xg8Ww02hRAkGqJGNCQaQUSNURi9hFWBfRPsILuPj6Xe&#10;0ax57unKSm5Fd/zo83kUCl88pbst29ALL0wdk+Fcvet4OD6Yag4isCDRNIMgLB3Ia2VCj5tRODYG&#10;SVrbsmYGfO+xX7r4Z1+ekPXuy+mbmRkRxtHGOe+xMavjKTGCm8zpHzT/Dlxv50+fo8S5+w4tjKO9&#10;uFgdRNbPJzIEate9u7IuKdKpfVQUCkCyaJ8mGgctpYKiaNkaUqTGb26C9UdeUSX89mkFJBT+mDuk&#10;kfv5pd8vRKB8DysjeOy7irHcnMicpG8EjRP3zTj8E9qTBI99avtZqj2Tkw+CiKht2/P5fH6v67q3&#10;Xde9kTsyvfWFOUaUOUsrmQ/O5/OzpmkGQUYIwb3/mpFJFA2Nohi/amJLx90wiOi6rv/ejZYywzVi&#10;csvJ5yJskmf7TNA1gqjrB0p958ItevF4oRGXo1Oi0bsKG5HIE/FE7ySNM+pTkcclzvSihmcWa2A6&#10;Zxgl4LhuFTostIKnfpKFrBENCdEM1mksAipo5PNLk74uf5noZJ9tVEx2niGVs9k8TKRlFisNLCE2&#10;HLzM778bpGWhLmjLuBy/j2f3DY8gwR31QowYyopbmPGLMi4HwbFiwVFivxi5zbML28cLvd/gGJWb&#10;Tcl0MG6d6fiUPmjRW+nJsdDyvUiRwkfq4s0gm06auG7vjbnJ/Y3PSnQ2fuvPMiwFnek+0iVn37KD&#10;3vRBaVlSNZdbX77UVG6IGm49EhMwOf0KizKplnqp6y8TKW6JtLgCEEaguetIkKCm6dvetmkGwwhB&#10;vT7RSAln6Oeqfx3dB5eRgxCiOZ1Od13XvXe5XF48PT29pnFHpgkhUaYlovu2bd8/nU7vtm17Vuul&#10;lCo0P7AVfZyIsXPHcm5VWcS8pUYTZVSDKobIm+5BNH1GWdKVzj7B1Z2kSqe0PCHGcqtUO30cLPrv&#10;Q7Rpyt5c2FQHRoqIxMTyPkxDhtNDyWYBcy6JIJ7tDA9vOL29nwWWHIJVgdMHh01veaQskIYlTCrc&#10;oW5t3VNRqaFbujzIil6y01cfJPUK9Pi7ea09utKEnAWiXbh2KF0/5MUQWoipIStHM6vRSS94KfMw&#10;5r5OZjVVzNR7s2J5WMbcEH08dgA8DZG9u1nUALN0rzGVY2ev4unDeqWht3tDHTFNgLkmg81/KP0F&#10;VTut/xIXlsnJa6i8/Ljqhsk5wyfh/N0UY8ZfmIi6wVJX/SaMPiPL3pRX3Il5iRlKF//0mfo08veO&#10;UgtQ7hQuWwArL/4RBETroCVNqqiSSukaIFUUSlU1gw9IvD4Vx/O1V+qnJPs+csNEDV2ooaZftSJ6&#10;S9Sxl8HGbtGLQtELMw+n0+n9rutedl33hoheu86dE2UEEZ2apnnetu0Hbds+SMe+ffCkZYvPMsaX&#10;FszjtZ29VEnNkgs5mBJExOawahIXpdM8MQDCEO70GWhrTytHJlAiDgklqNhzdnLGm6WDPB7dLgv5&#10;nYhHMWe43DH3J3rRw1ijJ7QyLZ8/DMLVwFw7gYdBHQ9iwFaNim/w3TRNbynTNMN/QhMIkyk9aAkc&#10;z1I85qaGPRdMlznZIetvqmfL2DunUbwCSUQNemioL5QwI0hQRx1NrY96QUbMNLimIEM0xLSly/R1&#10;iRmHS2b7S1tXp5LcZdl7BGRGqxXcx/VZL9m+CKG3P6pfKY/R2BbS+PMm4XR9Cy+PDQw6SuePwEzs&#10;tsFzi2zTc6a5YfBVY3dbhOm+kciuuxKCSxuMWXZO8PVTOyipy5tyl5/S5bN0BzSVQPDTozdv/VVa&#10;FE19gWBtmx5BqScECITPeXh8pnIdwszUUUd8oX6lTtMfO5/asY8rDRP0W8b6SBNCiKZpTqfT6fnl&#10;cnmv67qX1FvLPNnnzokyDRE9tG373vl8fta27SDINE3DRET20qX+5YZgGK/P1JvWXzqmS3ehruv3&#10;BXnUG33b+W9A4OlP3Hel2JHZOVCDqmG5l5rlJvcwthtsda2/8rNzZtCaemLtOl0gUn4q7Geal7tV&#10;Q6EfH892aT36Ue+3OSYz9KREGGkh0zSjl20O216ZNw+1GquCvBnh3L8+UHq+8B23ZyomfhfZqiNm&#10;g2PnjxVhX3pJ7TPV3vyliaPyq2vgoUYkYvhslmDu2NwOcKi3+7TQj7EUZnU5c+KM3LiLOlMNiKfs&#10;vEuZTNCRa/FOf1mcrui19sxo7hz1B3fhKicUgiW1rBD6N1MQchEYMsj8oZWfyrKDHj4X4TG1sL6b&#10;n1n7opa067JMN7RA44SeuVR+7CK6klok9h/DW0In3T77mCX7/ctMG2mPn39+9tcvTPKkVen8G7x+&#10;zaBcu31i+NI1o9yiRxq5kz81f65Lv/GZw+hEW5rExHTpiAQzXZjp1DR0ahtqRdP7edVaptjVZ7Kf&#10;15xOp/vL5fLu5XJ5Ia1lLmRF05woo6xk3pNWMoNLtMFU1GGi7uijj9Yx3PViTMc07LR0451OF7qQ&#10;tTp2PLk1Jg+VGCg5BZnYgGgRJWj0jSEaQUJILVQtWRoiVNsiewsONro82OscjHFYEjPR2FvMyJPZ&#10;1vp1cc2YQ44PyuRU7Ucm2XKhnl9FoCDmnpOoLtWMCQbrgEO03Hc9tklPIOoJ2VgwJneeOnQFplMp&#10;qgPtfW51mXePhCqg64Si4gAAAA6EPanYcUfdhXrHv2JZs2L5WRRN05zatn3Wtu17zPyCmd+StUW2&#10;T5RpieihaZrnp9PpWdu2w3lsjWKNb9qAV2lJTP0OKr2FTEcX7oYlS90QBaE38x9KbndThfygI6rw&#10;VEU/btFmoDVHMePMt7b8x+iA6rNyqgejTx+ydom6jq1Tpu/Azm6QcULMT1b4/LfzCTFxTa4sRqo0&#10;yZ2WhP5XkJWW+qybn2gldPhgXbBH+2itIxw6x/o4e57r3GGe0xpQObJ3FEtjK9nPWtrlQcQkns0f&#10;WLAhpRiDVinI9P6ihNz+Vf6inzcINWNtQ8T99aouIiJifRGadOGsObTSDW4c42P3OKny4lF6ziBo&#10;1Zf5/cPm2WUHRRPHesM/cxeN8RqXvM5OjvNiMzjTc+1LmGfCYBiv6VavW2bAy/OQAAAgAElEQVTK&#10;tPTT6yQ1+bHk7qal0/Qz659ZE2Lkj511hX7d+GXOUil7ASpL6vND1U9i9ZAc/4nVY3L9Xjh9c1pK&#10;9/dPtWTI3UAHDke0BSmkvl2yT5zS9UuA3N2n5N6J8wZSvxD9mJuZiEXX72yqVl+okhGyxLMMV4QQ&#10;QlrLPO+67vnlcnlFsaJM0zQPp9Ppedu2d7pzX8+jvW+otrruugtdul510hvaZHJnyiJjYikYCHPv&#10;CZ9wYV08/lkadtUBtB6XF//oPv7xY49XCG3Jkly2ROo/7b6xlcWiKHCVj8K1ZrBT4rhgMvgHM2SX&#10;ZbSnOMo/uzvGypfGsLxo2G3M5Yxbu5kScaTIqbudmoiai95D3ftgE9jXSX4QwUSU9JyUfUeIhXh7&#10;T3o7LOwDx8oYZpU21hUqrVhPN+PPtLWqK3UB2C+11ZVLqT701QfwhpF9CWamThAJwdTvxdSEtz3z&#10;I5qmadq2fWia5tnlcrmjfnvsYX7BJcoI6rfBfmia5l4I0TKzcK1tH7dCHS8kEsRyQDBYyHBHT9z/&#10;7RUobZCcuiVZ8b5JohI9DHj60bBQE9P6LJnaMUU9TxdOhmCYPxinTM6dfjQm4JSjRMdzhq+TKb/p&#10;u01+EtMDbB9fEZ3DpkuC+iVLTSP/TsUYNShl2n4WnF1r94oTUHK9R/yR0+cV1TMW9pHJfdzPUKkx&#10;TXRzdj4sK83dP0R6cuWtgKal2vxdCG2u2H6ZoQ4R41e9sjbO7xWYQZCxKqFe1+FpobFHlN7vwvjZ&#10;G+bKCBpCZg9A4Hjx9q8MzibN9aOVD/s/SxsaTyQ7tZEl5wavMq8fTq4t0bXwrNCLbEFFWfGpfuTw&#10;u/zA2jVxW4L3gXIFK3XQmduOLLchRzD8qQEIXJ9c/ZcuCqWfX3v7sKhiy/KAvCSaWqf3fwp3oIpb&#10;EqehNrsYxhx62yqUlYyWTrLxYSJqSVC7LgRN0zTnpmkehBD3zPyKAqJMS0TnpmnupZVMQzRZteRE&#10;bbeqfMgwkdxlqaOu68YOUXWdinrQOx+6L4bega12Uug+zl5qxEW6sHDt8r7meZqHZLXldb/DUuPs&#10;htkru7bKimuiuzr2Hv4S5I4zh/g50VI8FwoibXmR/FUTw3XP+kqEVdsD9jupRQozLuzBmWobHK8E&#10;wBJY+2doFe0ZCCW8OycA6qvoFpWLLRuuwhiCDFspZAhpPKRpf0wTl1Gj5KP2QX/t4ds7O9dMQF5S&#10;vXdUt+O2IzxC9oUHPYOISG6ZvUTUtzSURhq9PDBzS0SP6oBLlGmEEHdN0zw0TdPaJjL2FlCjtYzq&#10;KPTdi476nYE64n4tlnrfwRqDzJZ3hrl4L9+9SptKFWrLbzUoGtagzdxXSPnO2ZVj/1fPdOKgwaiA&#10;yFsHjSCMMC0QJnzniuWFdLAyUtZXzeg/ZrSgkXlUe7exL79VqS6fE12E3m9qe2FNyjp+8x8xn9WX&#10;d59qoAbomvDoPHE+/P7ts+NW6+aeiUwlNKfvPaYb1lkDF9ZOMTdHkymiyo2RtEahMZ8hfxuu8wVO&#10;3gLCzIZcWxQsDJv/TBVK+ceV9daROQJcZSnndb77rCV5y2LzPLu7Mmwqof03bSn8bZBZ69kCnhSt&#10;E8hd/ErfPzV+Qhk0OfsGwhfyiVLbmHApyVsWhyhuCpqZwk6F0tOvznGHIhi64oZOpriv7xaq4GFA&#10;2a/2oa6jVvQrMtqV4W96zk3TPHRddyaiNySjyxZlBBG1Qoh7tXRJhWsIoLbzEpE286q/BDGRdOY7&#10;/Dc9KX4EPnda6VoxkWG5gDZEZdtiZXrRZGLQOOwRX8xP7PzV+Hjl0VNKx7lXM9UOS6bQpWJZO334&#10;E37mujxaS5859gEzWW3N7dbfwLo27Og0aIAdOFp3BeIacwYRji+aqDJa3Jmxa+dZo/hrgsoQa4YK&#10;Y1cWrsCylt+0QghWcwuajFsu9pzhqYd9vyT76ffe33Gh85AtJAn1/6uwZf4ZXs/RlQhdxM40tPso&#10;ZNRZ7nv39dCsOAzAQKxqCEAGal+/HeJAxcOXElKSGTSNjpka0fSCcIzRuCON5U5MZ6mz3DFzQ9Lh&#10;r0uUObVte9+27ZmIGvtm2k37B3adbAcFMfX/dcz0xERPHdNT18kOuNbTMNaQhExJIsZdOQl12lJz&#10;pRDUcX8ffTaoo/G3/jl6p21qysKDmYluCsKmHDEcGgdHDY/6mNmRmRmtu5KP3bYJzhktT14W6n7u&#10;TCyDNRWbBkGmod7JrxCjWGgMGl1h26hSFJ6vibcP566Q6LDkOctX2DvT177xJCs5PjkUMrYsPMYD&#10;LinBG4IA2RNoO1zPclWO2iuJ4W8/C8BiLO8siBq2SgEz6dU+U0fK9Exod9VrmOEJasCkpZs3esR4&#10;XRplZYniXarkmezSOIQ8np4xtH2O+l//aKfWqt0/tJsYPpiGw8I8PtH7/XI/03jIXb1Z5VGYH4R1&#10;Xm7ChjBzbX64bHfW+w7+ZIiM/8jxNzpUWzXGN0hy/zYzqeETEeOPugnk6cLdm7DklfaEVEkt2ON1&#10;9rkWPCBA+d7PfAiC4cub/bKjWyp521a9Xysa6ojokXptg0jQSTTUNH3/V1j9DZb6hTFh0Ts1FY1o&#10;2qZp7qRfmRN5RJlWCHEv/zs5vftaqM6+ERBScsDx2VZnV0MdsjUX/cjsg2c1lOW9m+3Z9JmClKdk&#10;3UoGrOMWyiuQjAro9BiT3Gp7rIsMrXc8zVExRbL2OnBVri55zT7wlmsod4HZY4x4ZTVNkDEOuibz&#10;HPcBAICs3Filc2OvuxgejBysvvJ4BukW5fphaS1zJ4S4p96XLxF5LGWEEGfp4DfCw69pwj44+e2Y&#10;mLvh99H2na2JpOBUzI3AQ/SwHp+uGTKWMcqmzUF/vU9xsWak9G9s/XVcPR6wznGP6RxfZmYOw0+1&#10;5w97RC8K9pYyUpgRZJxZeiK5ePYNFN9V4XMn8PB10T0TO9rO8xfNju9bGYh/U73e7T+YuoyqVOQO&#10;THInpn4pII9tC0sh1FZnxLgQU68Y3DMR5nUp5BcNSpfg0u3j9d/fWyOw/kd9cVjaTO4RepoI/jQX&#10;wunMqe/p5k2nbZpj3tiqa8fXVQ1davoELMFWzDqZqeA+YeiHDN1Cc1nS+Nnyebe0famdFfFb1f1B&#10;WYKFIW/9ECbU/0y01Ei8/6IC4hrwJC/jOFRttoLUCurKFZzmO1ft4sss+klMNlu80YpWH9Qb7b2Q&#10;xi/31GsxgohYF2UE9ZYyJ+Xg13bq68Keax19yDCNew9bgbmlfBj1rmNvk/WUHT4Kc+badWvXc2YF&#10;EbtyibBsihBtpr+HhJaVKC1QUL/9tZDbYGvWMnX0NzJn9pxrUl19ai1PBccuFWLH1t7CPyW2UVJC&#10;zGjywkrh1/9qQ0V1rl7zKMFmEHn0YAjzXDN82HlpHbfUWM7IKrYg42nb1oi6zpxZa7S7+lPJN5xj&#10;SafYZ+s/Ckj206Y+gEzVxTUOOhaFVZmivgF2QHbV/9CZO4LSquSS20SMo4BFavxkvj7m9voupURy&#10;mX5vAMDcEcs1SqMJhdaLGfQYx4MEiaZp2qZplCBDRI7dl4QQjXTw65J2HO9kBUCJMh1HjhePnqmX&#10;dGrGLqJKzF6j4WF4ZNhBDZepVFD/Wp1W61z7eq/AwuMQK2YxWliyCT/TyaA26j+JcdmS+s+aPayi&#10;v1E4ey9q8izBhYi0NdfhHBCb6qujJINVzZZDkjXXhwgLpaEAeKQQafUiBBNrf+1bC9kZGXQYoXmo&#10;126tW8jw8IPQHm+nvRiDVzHFg1e4Drvm4yftx6SNmmm7nAkVl3rq3ua7+kWauXZlXqLg6RHjAlXH&#10;jpMKjis2zZTJtxpu4JBixynDybPU5874jYdmnvXf5P3Zula/92E5+vvdOoWTN9USJfX+qSOF9PuH&#10;bnD08pf5/Up3sLfQZCy/cWqUzkxyd+mOBAvpidEae6ufxLS/K2R/mqTJjDKAcS1favSTwo7yxGCx&#10;MARFWsrscy59a+JylTF20U2ejFHLZGraXWl4BBl3p8YTSuP3FYLMzCXmuevzh7lsabSQ0Y+vcvR4&#10;izgEGf3goWLRGgjNU70ss4BBWZHGMaPlzCjM2E/vy6gSV8zd4mishmwLmUHREZ5ivlXbkDtn1t5+&#10;7f/9nVLrpBnx/J4gxriuMufEiMqnv+oClgpJbFyOIZxPG9VlkQf1Oaahu+JvgXTRCmzBoVr2FWQf&#10;1gMAdoyr7e1XMUmVQ2/PrOt4ruEeJzqF/DZZvqROa4QQDfueNHmwtuaXabCUGWdH2DG1pMtFgUqx&#10;dJ2Yu862Z5OEmi3qlxew3WsxLjXslOT/TenF2eE1jvlewCnheM8yvjmEoOlpZqds9jEzx5RPmf48&#10;bV7tRhz+RhTQBYeXyTHGZl8RD40uKlGCni9A5rnO4Gk5P+T9P1WOqkPO0utb/atc0qStkR0v6cWb&#10;UXQZt8Hm4Rr99srfhRajWtU/0b6k8Fz7luTFKZ19MifPUD687+kSY2bqJO+XyPBY72v6FPItz9GO&#10;u9o+YZwx83DHo4a2Upg70G9FoqbsrnHJjAoeP1s9ltFSRhNkjJ6H0X08YF2RGP/J9791SmsyudO3&#10;8jml4O0Twx+8PPb9vA1L2QKaPM5ZND7IQOoDrhJA4Uh/Ib2zMLHot8kWQ3/Z6EjTuDOy/IVlL1lu&#10;Mii1loZkZrK3vBYxOy6BPFy9/SzWYG/wYGH9BVdlTwZIoaHUoXG8qF50JtX9cNC2yjM/O60olTiz&#10;NqwAuIjMUKmCTNJ12ak2YG58czohDc51Odu/AgCOAAf+q/3+4OBEThatvInO0OG2Hf3q//U+RSI1&#10;GpbOb3pzHnPh0jRInjXVpMYCmhFx5U4HknVSns7X2zqsfkxOag/njBPfctabNAeexOb59t85hFyk&#10;kDj6dtpIGbPs7vvPadHKf4wQghrl4FctYSKtwq1UOQjN9l6XJVMl47nCWbinb7aqfLjNW1bjutXw&#10;iCXP2aMAKKzIZPWzLCvMZp2rrM24L0UsayBhLF0ybzddNDh8JDNPuHaX0cJW5Yx4akas6V0qxBO9&#10;xs8b1wcGwvhD9jfTy4vqiMWavkQ8PtC/yj5Htvb2WgeEHQf6OsRczmRaVfefOvtKu6/rqRPU8Saz&#10;pYB92E6O1C5GMHi5uwlBS/XUF8x8/1RKPz9EavRXbokQrH4yl691liLXbNNTy0/Z/kfup2cvvcJs&#10;w+SPxseOmRrVO7baw8mcBBvdYmJmYS1fmjr61e4VLSYys7H1aRKLR0pHwB40qZQbjaeF41SXuDI6&#10;+fUN/eeyjHWm77BrIBWRZOz45D/H/dvYRxPyP/08s0fXm3vnrRZCdgHCMICPUcO2JlOrvPC2PPkw&#10;d/ICawue/erSjBaUgBG9IjV/LEu4SXYr+kO9IqblfGxY7DUIrvUT47BVDN+FJ75mjhm/KeXI91ba&#10;JZU3FSK5V1w2k+W2e9LrZ2f7MPnIvsOeH+M6rWYbM5Uak4TmycUxLWEsBdYnBOJffzvWf5P/+PsV&#10;c7+NdcKiJY9bZ9+N71e8+spdgdZeQZcmd/QHjlfQhSkKcidIwWiehJpsmC7vH5bxm1frw/th+ZLL&#10;p8zycmrPHsjnzQs1E7nB+eCbrjQcPcE5OSPcQaVpJ4dotIbR+6Ibi2OhDvcipB7TDDsu+XNJ9ko3&#10;pLQ71bSdU4sgc0WmwzTaR5JGhVEQCTXUEVLNV7soqdaGHMqUbUWlzjN9xQjrlG3DDrJypTSYtA8R&#10;A/dw0NYFvs+mSzPrSnJrdluPyobkmfbfXGK3/nf47Dbe834f6euX6/YJx3yQ47mpyQfAHDc9fooA&#10;5W+e2ueUUsO3xQ69ckdsc/isrTJyD6X9AXdZyrD+X8zylb7z3n9S/oGNgLhiTh+paVYht12JjB2d&#10;fkvscRlY73fTM3unb4ntin/jHHnUmSRxW2BHja3nfl1QkFyGOMq5r4oPr+6xsbC0iuwzRfP3D/bJ&#10;Yzrtzg40D4eNX6z7+cdW8nrHdqlRLL1OLxfTAxGEXX6WIZT+cSEVw7myPh5aq7Fh6bcBFEOm6eul&#10;0daBpYAjpDCj7jrKPTTWQ2J8qv6ceuJ1G9L7NMfuFjrbmUl9w/46yNurihN33Q6oHc81HmMFZtIA&#10;xU0SbJLXE9uXUP9OkJiPSTbTwxZjJp8tUYcX9YoL1MCqUTM63ZNWb8ccrcbdG6X7p2UfX5zqVZlA&#10;AILFN3B92eFJebYQnXgcdxu3ZnZOyrPqACuzGutC3/KlxTCZs6NGUBwvPjXIkILA3tqIDRLV3cTL&#10;LoBMbyHTsB/LqDUH7sgKDjxd/WA1yF3gR2gZywUZ+/Th3YXmQ2Zv+UWj9vqKiGYFmfW3TLzTltY0&#10;USM3daJ7VrgoMaJa8HJXjTEdrbIUW4RcxqQk42nMCLPiF+op5s5M4/HxOn+ttlMSM8oWMzkpXP3x&#10;E2GdHYfn25Kk2uFwGTANOy4nyeP4PPdXpd9cClnzAJ4zrgxrOrJHnll73zlyuxQq3o4VD0BhEkWB&#10;YP649fgNsff42Xv4d47dtoW6D7ZPGRebiTJjaOJyiessprHDP/xW+ZrU9DZTf1kyBjskB0H6uf1P&#10;+kjZ2zMlPZZ94ticQLMd6wSZ/hom5XRYF2OEEmdoKiLtoV/tGwzXSg5BZt0NCixvMuq22nOWhSrL&#10;Q7AD4deNZZz3o75OGuppTXDRqy37GiIyfMpM7jl+GE6fD6l181rJnV9yv/8V83vgVYY6c+a85bWD&#10;I7cty4A3gT9WVZlVkzrm+Wan1dXqTaZdIh6s/Zg6U7wgkYfu2IJ+bsw958ieBXMHIBhNtdff+6Z4&#10;/qoc5D6QRmBMMKgw8SVtTpThqLVLQjXIwvRNYnywAzTXEM93ug6HStMh7saBCQu2zHtZOuEU2rny&#10;JkO0qQ+qkzSeo3eJ2Lg+Mqiu83n2q2emM/gk45OQ/okE2bllnHcbll3py1qu0eIsafWy5Ov5m24u&#10;r0XcMLQkYebCbcQfrRoaxYVpRl30hEHbsEWOskS/w1z4leWdoF4Un6Sg7kHCspgZ7sGaMGNfL9Qp&#10;/b2E75gR0NgsUzXJy48Kv2B+CXS+gjSeP9H2Z9WZ6e1nTlOffKuU9AZlYr006c447uW6z+TiFSTO&#10;lIc3aHBXlONPmiAj/zWEGFkJD79p5XwaS/pd9XsHOr1JhK539FWvWSazPyuUQXI//8ZJFa1Km1Ie&#10;nmu2f2uen/t6MAurIshy4oGGNkkIoQ3Fx9Zu0GlouGS4lGhLS5mNCDTBN4Q+pFwXI8ndFd7WfHZd&#10;ePr3HwQZoYepj5/cOyxtwgE6N6v7v4uvO0Bk7QRVclgIaQCjyS88HRSzmCtv2ghsMrrNVEZrzyo7&#10;qJr2SZ6ER//DYpG+Pqpmhp5liGmbSFHFQP4AAACQi2RRRpC0Zqd4q05jG8xYi1XfvbIvb0psgoNC&#10;ZjedxOd+kNRxr0A0gxpBmuomBj8zxnPsiS0x/Y21Y8amXI5rJ/cybuBLK/ev7iURrpmy8UwhGvmT&#10;INEIEk1DommkMtPHAzsD6Q1GREgXEPKUG/kA3+RrOPel5c9F76/eNZj+ekrryxFdPXy9LuDJb0sY&#10;BARj+aMeJu08Yf06fTXPM6wPVfXQHbO6vjNUFNjxoBdyrU4QatlY/6VPI8HU7+RnX+d6tkobd05n&#10;IxBi+DdoqVE4/lMFYXsXm6qy01Vgxzd21zGO+sdbYh1tlfH7zEWTO2qVRPRqmYmll56+UZ2kTdDL&#10;j7AKe993Y+1cdaIeSmFUx3bImcWQZixf2l6mpD9hcn0g9KGz8os704Rw5dhchO+eu3+advv6Cb1g&#10;7ggK3T/t+UdvT3LHfu7ckZ67UmOgbAEvnX7JKNFDdpf7/6R7fNb6C1ZAh5aNebICxbv7Eo+egedx&#10;nnH4mjw/hsrlMZuNieatk+KqSatZCskRpP6/9P3aNqCCIFyVqPe9tUipkfCcrtJXVj/Bp7+svcgK&#10;8h5y0XZhDKfXLTKJ3z1kCif1pa8eIqfOpYQlj1Y+dhAjFW0AAADgKDib9ehF306NpdzyJX3G9cgs&#10;nOg107j/1o9j5OfhuCM3ROQEx7zY8DVu1ioXbH3W3lJIOUY5+L2h3l89bxobEt959bzJoTEML5YN&#10;BN0pNC1vuq4yasf9j3217hZe4kMzI0TXRmrzZUSKxxHyTeFriGrPCB7Wpm/s6y7ILExup/jT7zLQ&#10;bP1uJI3qj9g9CrND6nbu6342KAASAYCbZe/Fv4rwbzzf4hRl2LN/9hyjQzY2G/aZK5Knaq9CbgMr&#10;31P17tsYt8tu4u8QaYcD97V7Zt6vG2IuptAFmf4//Wjt+SeELbZNO77p99+I4K2Wdb01h1dgC5y6&#10;pqHSxKOc/84+zC0Pzwkz/Qkx1jJ7KdcbhNMS0m5VmHHHpL/92Q0VpS9rTggDZw7Btv8aZ7Cwznbd&#10;AeyXW0/Da05GgtsjkP6h7HGLHYUqmR+rDV2A6YzFRGvZ3FJGzajYM0T+Rd7AZui2Kd1KzI9jXHcw&#10;P007tnFWMf7Z6u1S0R5Jas+Vn8XgT0YtWRLDiqYj5aZq38UTMLMaWhb6yne6j6ea9zBL+lSPcTca&#10;y2S/8YZ2fWQLMT5hJup5K3Wk3aMJUhHeS6pg21B6rGQi5wyqZyZ9V8dj8P3dd/bVv67W2CXKqM+d&#10;FQCe/Ou+93Zg1AIAWEdqnVT6+kI2A5uRfco5MX422+jGGQ534LyizJIZlcVH9tSRSmapdQtZOVXO&#10;Rgn3jLRxmrOD5AkGax+8J7o7yddMPtFoFjL9L1d8+hZEKOFikug0KnKJsZ0psWZyWvjamyr/V4In&#10;JdehifuFGZte8AzJntNcEG0xE6My7yGfbB3GSVrVHgnb1Mc301dwpq/wlMy42+VgLj3MfoZlKaP+&#10;WEa+68OZOwPsPYPtPfwA3DAovodgkozDxKI5w6g3/76kn7OUYdeznCcODfH4pOmF44G1HZAi5FYi&#10;tcjol3Pw0KNhwSRYyG1oafyd1HiGtcS1OkXDyHd8gWFhmT4qNi6b5pSw5OaQiaa391zrGxCOkaKW&#10;K+kWGf1gbyNTmeSMOB+AqHk8lv+4jMkqqbS95dn+NTq8dmXlrTgCd4nOsNNzKSa8USlYEHYVW3Vk&#10;8kWMHyzMzDf+a9QuYx0l1K5nsm5SFjJsfScad3gxdnUZbmY8v3RsVgFPPlQLb7X8eFKMY1uOuBxj&#10;CJTeyzwH9fZMOzT75Cgt02yjWSsLOcqBuw53+5hx/uXpkqZOlWG7zdffUXZp3G8VyD/J1W/i/UOU&#10;rrCu0T89MqnvX3h1efbkCbxf8TnDYPqVLiClK4gAhct3+eolMH4L+Lw1rcXV+Dom1wyt5ERnKefo&#10;9yAkF0mva4V+CZPZbfJ3olJYPgbIUJSM/vD4joaD33FiERRlK0EG7JG+CI4FcRBePJYvcUX2Ngv2&#10;bb71POHaYT/1x9r0zZ8v/DJ7P2kjG1vdo7fvyskxdh7O8k47HxPVTu3Ru3dNDQBwADZs3GxRhu3/&#10;7D20p/SNd6/7KG/8PI7QjmCiPsM2EzVuDwLMLKNPHVVDIZZqnHuKytVp4mE6nY0Dxsxj9ERW3BAr&#10;hmF+XGhhFExCNL2FTEPDsV6gscOeloFKL6Vh75ciIXAQsoRKjP+QUm0ft08PWEstsaShoYyMpw75&#10;bfrq8vnz4Q/NeSc7w1x4uS7AmlHniieX6dbMfbnf3WUQafTjluNg4fhkxEbWtbwamXvlofTf/aBg&#10;gzprqMcd9wpb0MUFoD9Ls8bSbzuxfpmtUIyzwmvO9RIeyA3W7IgdNjcN+cLrews9LoynGUnAQ5lm&#10;4zxTeImJfftJ+qcmMBOZLNAFb5BYAkt3IJLDn/Xu2cls6Jz/+mQyByC1eOUmewByZ5DcJax4Cu2c&#10;wPhEtY9yJ+lhfD4cl3/lOEEtJhIkiCVkai6wlNkLKrGjT3Z93g29SNP7kRn/RzS+Tt+x3uXL7Zuj&#10;R7mmVNTeIU0lJSl7wxj/Hfr6CpQuLntOg9JxF0P5MC4LgVOEDWlQ9i/lXxoAAACogmCTuKDN3ECU&#10;cU5vgUjcE/296qZOGNao+Ze6D9/jV0B6EslQPa6BZmlF/cyjUIKMWrI0Ccu4rSiyWiLRQv4VYtr5&#10;CCuVFyf6kuuVyf7SZ1TE1uV3Ji50/zJmABwPX7Z93PXiP/dz9qyKXAGfvQVPPtwooZlq25QvcC+7&#10;OHeqfXUYJPVTd/p0kJoVjHuc/Wyd2GKB4pPGrRcfAG6akCXczivY4vPyvvhL6IdPRBnWoKg6fXT0&#10;oZafGBexp5M+nrAowIdGS0jDaZBa1s1Ci20iEqxlSnW+2a0yzb95+GtfN023mIBOfwoYe01O0p1D&#10;ExGRFGOaYcclrdOpXT6aiKXVKsm5L9HT2VZ+MtcS1GTYN2yKvEHo/t5bBURDx/eg4Dh7SHO9FXV+&#10;3PGgI9St0p91aXO8r7FMKLKosB4RWj3BkwiSgzXNue9oQTO167O3zDYfkMe5aXEK9xoCq0OuEutL&#10;rDOG2iZYhGXtH+15V7/SP7th387uvkyWNy1JXmG2WeZ0RP/L8tRwtcURNam3CTeXK+llfmnVCGoA&#10;qQRAtZRWFSqvHioPnjFnPY62/SMRnh6e6CybWcqoGZWlHLIjnoBKNHvymakf7Ljc/8Zm3bmzSmV+&#10;fdJN+ZARo7nMOJZ0uM+pIu8kRlztlQ7RdcIYJcgQpVuxeK/vyxVvbSVzpQQO7VYz7Oq2RaFxFD79&#10;J12YmV5rV27jHfgqEgEoSrA8xAsyzoM3loGU5uuKEXZ8Hn6TjnVGgWoUpe1zXfdZFMYV14CNCM66&#10;XCUUAOQhtX+F/L9rqk4+c74lGp8o42qP/c++wc7QwEaVwiQKjdk71XUaR4zj+e5ZOw50bg1KKwOD&#10;8CK9x0y2wR4ZB5mkTWUmPnyW0pFTlhnDkrmjCfef2FdMf18knCy5PpMwk5uIsA62K6nCDI9JP/Ep&#10;Y5j1kRwxCv1S10rEHm2QeKtNSRYqGJTFFqfQOYYgo/1xv8KCZT2HwcH8tpAAACAASURBVD9DNzmP&#10;x/icFW9yK12h9nvv9vUAAABuC7trLP8Ks7GdWMkQBSxlWO6mAXJid1ldVjDL0iDYua2qn6osf8j0&#10;JaPJUKAyNhJkPDf2cC3fMpowEwpSNcRbyqUKM0ZNxeTwKaM9y1d1uaxlhnMhzByT6STBkpbNJcis&#10;uc9NYEWIKbSw0f7PCzJE+lIvI9pn6sfIVWQbgalyAMBKUictEqsf1F7ApikdACAxBrruGS9TTNmu&#10;Z1PFuFPQYCUzur/w9B7l+aAUV8oxuWf5vddDFFiEx+9QSi6pok4C2XCnr9u6c21euJkyzDx2DuLM&#10;jWZ+Zus/BxtGrP20iKcDAAAAlbOuBXNZyuiOfqMeaxvACmY5IzsNms/No4/09j/o6TCRxDfgznTG&#10;qd2ViaghQZ38odFsn/qVO75na51b9dGRFn6Dh+mP7D80e/3kdMcPg12M/DAOiYXXqmf4PXv65cXn&#10;CySW0o6CQ4SDN3OGL229l7jynceOMIh8uO2IOipI0xpv4cM914efHEKXT2aMhcwrWJVPu1IhIu6s&#10;O/WFWKgCrQqq/M5EfutLq5LhSVj2R6q8F6ofku9fyGxS9z8kP2n/Gj85rpqexJPjmuNuz5o5Z8y5&#10;5gFcv7ksRYT5wbtUTxYoVyvrTo258iLfX60atCxkJtM8wris71vot5yYCC5XyczDtedPOwb2RiB+&#10;QpbuidEbrJ+Sn586Qsh9fdmn524ew+1L5R3QIPPvl7v+Kd29KZ2/UmO3dO4busRqnGB0qrUvbCkf&#10;0oO+S2vZwNHvzimdqgbOHqT82XMsfHXV6IKUGOWZ26Gq/LcDSsRXxFIp85QrOqVZ+xim4M48LoY3&#10;08du0ffpT9YXKO2xzlpC7lxQulOVAqq+lQSEI1ObYut7tlCBGimd3qWfDwAAWdm2FzsnyiyfgtXH&#10;IkY4S9bMpVuFpc/3J7CuzShxTeiONR2PnFgMLJrl2pC5G2tajNrq2rXHlPu+iSFOnAhYM7DdktK5&#10;O5mVM2W6Xca6+y7E0lnCt/cIM/ZPGy8FWHTryDgSJPO59IA8eoEir2+Y2bJrDSCjz90j2U3Z5u8/&#10;2f55Y5bc3WELM3fiOlzX+gSLbEytd/xWMxY+8x32X2L/bjeJrpVN/ijeOr/uvQDvndLxX1qWzn39&#10;0Tl6/Bz9/UBerA4vu/uzrvGKPFX/j4giLGVC5lu6eWKO7L3nmcD1aMk6zHRpM8uO3tWohekjx4oq&#10;HJ/xgOFLZlRnxm5tqvl/IFgVRdEx2T6CiyWZlod9le70glTWiLr9szfT76UgI4TcQpf1jXT9wWCh&#10;NUVs6je22Tuc++Yid2mJS7UYQYYnpxyhclZv7svfVjmwXtkQQKOf5v87LXla/62m/gIAOwCSEDgy&#10;tzn+XodSVoT1dzyqn+uPueTlSzxx8rismjn6isU19Ak6/ktE3p1Oqo8ffWToS+xBmLEvrH+epf4E&#10;OBbFo9sjLmZbsBR506G0DOXNrD9SG8/BRkYJM0Qzoq9tLiPDwiS30Xb7BoEwsz/i8/xacfEozOdv&#10;n6gbMvyZWMk42k1DmJmbxAFgIaiv56ndZ0wI1A7HJvv4u/YMnoVxIsbugJu9X3fk2KKMYU4TuyU2&#10;K2uOocFXH6YiwiQsqTb2wUTPnOqh2aWgozPW4sBMLqHHq7KWYbZ2tLWezzL+jV6Z3lHTumFa2Gcl&#10;kOiS6enizU7ZS18yvnXvqaYsqemTndT32yYUuchmJ6P+xJmsTE6KFiumxWshPHuPUPaOadP6wZZ2&#10;Jk8+aPFkLqeIfh/NmYxaYuhSosZ4tRJIviizIBLa8NSyjBjuexBE6fWN2Ukr4WZWXT61s3iKQstg&#10;/UfXNWMZMVs0TVQJqSWeh5v5O6ZLrFuOup41jTP7r/vzVnItABWzRf989vpQAHYuywSDV3kHNERy&#10;+5yavxIfn0rm8XdEk7hreBifa+2p3jar37V8pk2XKq3FwGspk2rKulVc773MR+ESqfSelVNlC9yn&#10;cgzjGWUp43q73G1WYdEmNcluq0ttTfMWIJtFzEpmxVT7RMuCZmneEUIWFyFIsDnzb2kroxYzGxYA&#10;aCLI3A5z7xywkrE1TTa7DKOc5Jq+4Q13LwTgdgmOTwLlK/X64txitX1DlB5/1579p6RHWLNBKEAC&#10;bH9zamdKO5hP8L3Uj8LxaYelD9wCR8qXq61+xPDfRKPU/EAte/bM0/dSkYEkfE3a4ZN/5Qt6L5sY&#10;4809YGq5BwAAAIA1rJgs9ozziRyWMtq+2dIqfv5Jxu4/1hibY6wMcjuXq9x53RhFVlzp6cy9Lwbu&#10;hOY8c7xu3npGm0s3ljgY82bGM9ejb3Sr3dJamiQn2/srhMdCJpbC+WeDKDt0Jzk2ZeOiQDe/SMmz&#10;wjl/7MRx2LfSzvcsY80D++MkezYQ069R4Xf8wqKPQ5b1vpBmm/rMff+T8kAzrd+YZpbHzs7k+5aX&#10;XB94wVlGyLJraWpOW8OEG1hrk6Zhmea21ek/k7/tZ7Dx2RRVWGqiusBlnK+3X4L60ogsC65F7v5Z&#10;aIyRaumcurwp+P6Jy1syr74BB6fy9M8dvC2aQl1fsY0nRotUe9qkH8TweMFwQrKjX1CeysvVlHHN&#10;EjqIu0u87VkeBRtG2i3FvyWcb/7qHpVnbrVSykqmGpKuhjCEuPUqNicp+XdyI4WvjLLdsZv+zK4O&#10;of4dmWE7jhCfqRVY6fffQwWck1t//9pB+oCFbCvKsNURYJ5Yyxh+bYFGzNDlAL0Aw5pqzvFEHLn7&#10;FKhT57l+/LDz402z1GzSuwNS5IOE86P53XV7z2NnQ+M8eIB68IrUFVv+8rvX4pwkLLpeerAykyeI&#10;wbX2JI46U7UxLNWMQ2L4B2zBMMGJOAUAgDXsvvaMbAJmDb8tfKKMYU4z+zBteQyry/QGa689ra1I&#10;fn8ZvywdbRL3O3p4rf7t3pgjCK6lSxvhvJuuKRG5LWSYJkuztH1eslFz9owp7zWHfzW6CaAu6hq7&#10;iMnD1oV1xMd8Adw0jGvMw33xG33tGO8szLUTbJ1nOySduhh2DTatRSH2KyYvX9uQ0p7wIqlhu/FJ&#10;3iBH8vky0Bwey5JtljLFXbRl/A5ijOsz2XHmtozxxytYxFDR2QcqqX+SSXyB4rvL7T0B9h7+vZM7&#10;/o+dvsd+uxg0ncPl18BqP8zTRjcxOtmWL7HxyR46qV+QpCaOYfjwkxVrw3bl+4tDtdOSUL4oPOvc&#10;axliX5vbfGuJNcAXjt98F950vEmWKPLr7jxl2JXJ+jxcptVfcRMLXk80ZlBKjwd2hblb1vhrGsuS&#10;YDphYB+2PuwId/wuv8v0s0+MYe8xsBneWSYAAACgZ5ndpL8NcYkyTNT7+/U6YYwJkvFV/3JrDdrS&#10;953KWaOVjFp5oKxnHI4ytY6t68ne0KROmIRu4hxICTNbSI1pyC1RmlPZ/JQ6USTI3vrUHLiE7l98&#10;/jvZkd+YyM78GuVoOaspSuC4Sx5fdyfnmZEXsfGPcOYbd04JPCDy+UZR1VdaGtczEffWb4aDeGdA&#10;I5q4GpqSGsIQg4xTnvyY9gLhqwPP2MKkY7GFy4aJZrRra+NXa/isK3i4N/mPR7OXzFo/Y7LvO07T&#10;W+/C/a+iTy8/L3BdUR0sJdh7rD0DL+n+7pHNCpA2bmfDGsY+UR/Xs7ax0sAVHf2Wzn07RBco1A9L&#10;SkEtUe7qm/qWMF0nRPojZ8ld58wJMrdBUM6Lut739TbpxQ+v0V0ObBMZW6uahCXGriBriG8LZ1Re&#10;o7AsERh3XHhT4texLFP/7luW5BJs5oJnoizRdhznhUCMAQDABhy0Mk15rU1EGV7hvRfd7RW4x1r7&#10;w3A6KBZYxQAww83nH2vIttfKQmsc0E4cl1BxvaW0Z89f1zm+4wCAnQFTF1ASNCTbEhufM+fZooze&#10;J7CtapzoPhf7gQATEUvzHLdYU9xkqyLs3ankr0RkRl1Hghr1mZU/FiL3PpfjzFuvdbCRRvaKAvcR&#10;06dDtD2Dyxxds+ASQoWdzUtcBg8b5xN2fDKZ+rHIPbkb8oQSKiuH9KRiWFzoy1ymb+vP+a4zlsza&#10;x5J6o8D15sqGwLn2OgceTSnlP67imYZnft8Os52kLFPTqP802xlXfbXDDmjx5YU6hasKo2xGhKXP&#10;Jp3xi6u8C/sH/aMz+rV63u7jqMISaYAnHHWK0Xo7Vxdr6/scZVuPJ3ZGl7nLUgzTaDhgu3ElKirR&#10;yez9XfYe/lQwlqqbLX2M5bh/KnvPf6nBb5wShzbSHJp52fJrnVlBxB1Pnf02BA7AXkqGcH4EAMyw&#10;2OBlHBAaRmm5sR6GIg5Mtm+n9pnHxrkvd4zspT0HAAAAwFZ4Hf0SegbXIcJGm4lIMA/bzwoR2J2k&#10;JL5lSDMzlgDkJ4eVzDWQBUr0Knt80N0z9ddAUL9ySgbbDPOsqcMtLVi5LXxWU1XhyXrLLZJn5s5m&#10;qiGe/DstO4OMU2scAgAAAKDH160drWSM1vyKjn7BNkgXmdqSIPV7NQMaeyQmZ9CNLbAdp/luBcB6&#10;ItchFCMmh68VZq7LKMZoioz6fS7QWtVVUS0GNqVArq0hIzle27Pgj9RaJl9MxSwnBwAAAEBF+Bv9&#10;CRBlCqN88kT5TTD2xjZ/kt+MGxTtkwrzw/DvTn2PggOw6zHNPoQZxbjVu1xLq7sGcjFUXZBljsT2&#10;Powi2DD7hIJrHhczx/yWMVNrGPd5k9+c69kBAAAcAdTv+2fpEmWnKMMO5zOhB7JUB1RngTVHdq5r&#10;LJeUwGGWbA9P+rhlQ/AQxMSs7WBkOQicdObY/WW6ut3VFVyA/nzbmbHxUvNPcDtCTgjU7ONYZtkr&#10;VoWBCObKa+VkR19GReBw5OvZLlbhGKq4DmTkWrZe87Poudjy7QanpT5hdmgyRjNAnxPXzRqQzOWr&#10;dkfc+R0Ru5fbrGtdBnd52r/+R06wvEg7BSPhPBIdvvFfn0DD1hbXrvOW1HkAgL1SefMFCoOVBHtg&#10;biLRXNJiaR9OnWXWUoaZSWw6KAY2E9HFw/z8sVzSZN23aOdt2GDCcjo6hBL5CpRlXzYZvYmMbSVT&#10;pbgd60/GhZEo+0ohsITMOfZKBWN6e7+1jOszWx2AORGvqjIOAAAgK+j93B7e3ZewfnkPVJ5GqFFA&#10;pVRecuKRLppqKWrC/8Ht6yxvcECF3HqaO9+fvUf81wAAAADgMNiWMmz9FxRnFqxEMR4znlrLcKIQ&#10;anmGd+cHZQw9mj+NC8rNaTa2p90cHw2EIGJOM7H3TWabVlvGAWYhd5CKuf+Vu6OBzvH2BPJ/5b3x&#10;5OCFlq8tDcH818mvwewVqp6CAcybgO7wu2xp5O/2EqjE6tfeBW66atId1zxcZLYF9uoRtjyaWytQ&#10;0qm8fAVJTr8METBzS+eSIRep3QLXfRPKeuhStj6xmW0nzcpgKTNTAe09awJw6+Quw1vdP7T4Yul1&#10;sdencuOjx+qp3rgjmIHmT2A5nlWjaHvhsd7PVT8My5vlJQp1Ehz97pJ9mfXrTn6JxMTFDACbkKP+&#10;r7xNuR32VefdLHFKe+5QXBX7bUy/beHzAQCgJLfausJnC6iNOVFmgd2L9om1v1FeQG+9iyIlC30G&#10;W4+3obZkreJUDpV5+FW4HBSy+YV5etCYKV2bFEtrNt9E/pUo/HiLG8//q6zrRpYtibHNRI4Fu94v&#10;tFVTuqkTEQmHbwzrLIflzMQ8UNh2gaTVf/2X6ydf+RpijmRH25mwLUcCJ7mP2U6JQo56nSxIv0ir&#10;N/M04fgtxlAnPAzqXz81gXOYHAEAosg96t+weE4d8IuwKfHeTWVqNwUKUXf3pH6C6R84YdA51KoT&#10;7VKiSREauzByBO/YVMm3+1IgpKFQgpz0+YC15UtqSVDJUGlo4VCOotW/Qj9+hTGyXw9SHexaIm2f&#10;pMdeXA6IzSeoffaEb2Bq/W4tBbkuteeo+uqvoGRy1SjdQtSYl5imbUpcKK4jMdaefwEAVcC2MFN/&#10;3ZE7hLVb0tSfQjsnIYLN3kB8TvFaysTuvKQMY1x9aGSYZQzdPz0+rSTotRg5O63EM92hg5UO2SuN&#10;2W2eNEFmzlrmSkwtuqh8rbp3EtMxptGDILN/RMSkm15hOYvnVSq0fVE6z7ur9VoEmS2YfyO9TQlZ&#10;y6x5dYdLtsAJ4KbYXXmqDJQfk4kwUzmJ+T80xK3dJQrK/76I6cK6RBnW/gM1oaldquIcraesbbGL&#10;p56wMt9UtVtihJ4SjonZOFvfi7Kb5q8IaYLM/kfxodl0u5TVxxJZTceTdvtP0o2pp/46niDTMx9s&#10;91uz9YGJvNlZ4Wy7kx05p4GiBsCNsTdhBoDi6OPvuE4qm1rL0FRv5uiXjeU041OT1+TVXjNsHP6Y&#10;IYy0kxnOdokxVfR/Zyr2a3mHmBdkKqC28OwMf/QxBvARXGfQtkCYMdIMCbgXriOwX5+YtnjuN6f+&#10;ry/vXfOAJUCVAQAspcKucg5u4R1BCdb3XWctZWJ8ywitwz3IPa41TfYTYtl7qYkOP/u/GmMaGa9M&#10;2naxStruBZrw3W2nv0vC6UblAGPm3lDclZQ08545yO7o9LapKvpc9VVm+9Ps4mLg9lxF/lZh0NdR&#10;KqRwzMbZNP3mdu7rbEWumekwKJ0lmP+jDWfGb0JPfN8FmdNlbZGKqm5Yz/WJ5C4LVVXwAGxM6fxd&#10;+vmpIPzgphnH466OKg+/jxmNx77yxEqGaANLGUMGYH2A4O5YoY9rM60V5gch5m4PHclOrOFQd3of&#10;QYJYsMMPjVR8VHItraTsC0RvMSXItV5zs65oPMmVLnq9U/T0u174XbPO3iVyw2lp4Qu6Qspt6Zdo&#10;aXjd3OuxG2CtuiE2N5dz1FvDrTxjcx20JxUSFGIcAszSlIxtShxh0dulsKGKf3nWRDNyVg7uALrk&#10;yxKg/JQld/ORm9Lhr/35tZM7fhD/eUmN33D/OG8Klq7fkscHVj+kI09f1vmT+9mbLV8CZVHdP183&#10;8CqVV+kSloHshjyZ739ICrXEt94ByIuj5poxtgSVUlMh8YTFtdJ6ct3EwYu5BC8syKhrAAAAAADC&#10;+ESZiUnNHO7ZUvdUFvrZSzE1NWNeWVs1IBwxqws1/uS0Opp633OJj04xfvDNAppzjnXkgprGEDXi&#10;XjGwXfqlxn/u5UPVG1rtCGdUBJekuK7ak6Ud8EsZS8uvw631yvRxrnS0vrBhUWObH889PpipKyI1&#10;g6c6DUwlfa647P1D7D3/lLaVqD3+aqf2+N17A126/gxRef96t7DqVEyWMCVviZ0UKBAFW58nAoxc&#10;uMZCGltrrtNdSz5MRuVl+LQk2YXzo/MeZqiR/kT7igVX+l09/NVEGFcUlv3jrNcCZwOw1dK2OcEw&#10;rZgfvZIo/X65n3/098tN6fCXfv7RQfymgfg7AmP/1XWEyO1awY1TlGFmFkJwlDCjPNkIfQaJZ8Ji&#10;DmYYfeswTpMTlQ1GexjBKlv0cSyiLF3cM4D+h3sOB51vaD8jzUd2VidP0q9I+Ld86IJ7hWbXj8iC&#10;+sPEs4hyMtAdK5C+KTHvp/sxNtuia4mCdVdWtYUuKlVWG5IoexWPH6KZx8Q/wf/dfSyxUqgtARdS&#10;eh69djuf0P2D8VN5AxOct80c/tLP33v5rT1/hchqNxDDzuMPbMc4Enesfp70FvpBvGs3paBPmdAO&#10;TIvLBPsCDWIZ48+MzMn8cVTcasrNkuVKjrsocW4Ihe9+fvGwPpA/pxRNv0IJgnyQGVl7zRjB5Lfe&#10;dD71ys9bSj2VaBnbuaWygHOGw3nEL8jMTDrVnl22BqpM2v0zPz43tWsitcff3ilcPAAozzCZqDvu&#10;WJ+zN9h9SdproPa7HpYQo36ws8TSrJGgyRj3iKaGPINWYT1XTz+XfcXVHrnkEEhpmKxL9XqtjDAD&#10;QpQRZJYyDd/cnIH3+5z5THqQrguKUlkC6V998pQOf+Hn3/q4p3j+rDz+a9esIWpuwXRCMaWfaosy&#10;ypxG/bcqeOCa6Bmi36D86hWlsP4CcHBQzwHQc1Nl4dZHYQAAAACYnXpk5tCQ2KmzbL8lNvosV0H1&#10;DYX6LJiIBQlhZhPbomBqDWP5cBB2v9O3l9J42Fzhb2xZAUDdII9mhGWF0n8TJHofYkZj5XaP5jKF&#10;Mpa83ogAXEBiz0/yK623y/FbwfDwJ8Z6Ziv2bvRVOvxRLg8z3h8AAHyUrj5Sn1/akqd2em8d2455&#10;txdlQBVca9xSutIBt8feK/KbwpVYljJc3G90xSA+tsIXk+EYRhoAAAAAIDcuUWbx8qXZE2HumxXd&#10;f0w/zSeI1NbYKzagZnXZomSzh1U5pRq/o8ZNbrfscDIeOwFg4R1Spc6EJj7/1olZszw9R4yO0Xh6&#10;ftRTr7VtX3HVecc5LyboV3Y6YTvCV9lovWSTSOHkvfXdL0uXrhuP/t2D9APg1hnHvPbo19++sPpn&#10;sgNTBkuZuGaudGN4LCzPzyzkeCe4pm2CexA1l1quJ2yZuv4s3r912rOQD9MoGn9RD08PYZ535Ej9&#10;MrXbF1Id83Yr2Xi+8Hxed+dt7gM2p+JK1RZxefLB+fW43MyLerj19wdJ3Hr2ydw7yf78VPae/qXj&#10;7xAYXdH0HOETZZiZean3YF8HB+SldykjJRiVMVjzRuD1ROT5iQMnBcKyJbrocs21/tdi7+G/KrPO&#10;Rza8ZRbWOqsom0N40+e7hJTY+xfqPpQuoHvoNaXEUeb4HSw/h8+2+jLOcK2+PwAAAAA2pu4W1txY&#10;Z/R15/fqql3Lxqqk4UXTLWVWr1apO7LjqWNTscFqhIURJCWyLNLXopYvRfiVjjgthqPkFCd7f7lr&#10;DBqrjaPY9RkeQaYKSgfMk4EGwz/WZiD2oFBsTOnk2SETe8qZ4uf+3WfdBfZHzAJLsJ78C7zzggoW&#10;AJDObA91wXhYF2Vs1cZe6uRFWJ0eDobgSBVhbe/CxCyGGUGl4w1jm4huaPyyEDH9afbGy6ktdoFF&#10;oQRSdcx1u9RmRYeFmiuYmuLNnGefzlcfQx1y96OMzNs1Tskdv3YopqFym4sOPZhg8FC+982tp1/a&#10;pGJul5HCtmzbmOTw33jzUDr+irss3Xn6I/4SYSYW/cSrGFwBuBQQVqfrRyb+ZIgy7r5UOq1vlevN&#10;J8c8pf7Zbcyj7ZFiSlDpENwOmosssDf2nWgxod/3GwIAAACgNjYRZWwri9HfDU+PS47S5w7NpCXv&#10;DrN0IkP396t9H1ckRTjmjXH5IDhilrN+SWNVCPXlYYH0zb247TYdrYVzXqwvFGc95Fu94CqMiyJw&#10;77XdBsSsetRW2C6uX8XsV/fzEo7XX8NdF3vXvxBLSoT7rmrhrr1oSZ1tuoKPqRfMPOc+f6t0D7Yf&#10;kauEAVhHagd1m1D4yJ6/UYEnsXh8suxw+vMDJOcvVMDz1F6+NssAS7fI8R+ZE2WQ3XZMVhsVMfyz&#10;e2Iz+aSfHvn6KETXZ6lz2uVL98BeyJ2cyC7Xw1/t+tbN2mcjtQAAAABQnInLGCKPKMPMtHTnpbmn&#10;Lvl9b5Tu9E9SiUn6kzFtAPpfjiGklGDSxT9KBj4cCYJM+u2ucaObYrGlYf0rJsEibAuYJVeE5dna&#10;S2Xt4QNp7D59S5valn5+KnvPAKXjL5W9x3/twNR4MS5RxlBtlsO3ldFLqzK+a6QwMzj4FX0XNbYM&#10;KP9DzvPl/Tlum6asXLNMu2Ok7PuXLmqlnx8Ey4t2wfplno4L9XWbIaIdud6C0/odwjNf9eZJaMf2&#10;lGTo1B6bPeXFHJR+/9LP3zup8Yf4v22Kp/9WAVDLqBct3nZqLRv4lMHUZElc7i9UivSyiTCMZzZJ&#10;LanylJdkSjw/NEgD+6R0TgbbsmphYsT9UO5rxE5ttj8ftXgf9b0AAACA6lkyqg432F5LGWbm+CVM&#10;owwQz2E7uYVeiLWsoU0LCk3Bg362IUV6w+iCh1gVQ+WkvRClrbvLsCTUmT39OdeHglrweZNRH5Ba&#10;AOQEJey22fuAYu/r32rnBkw9LSnDGGbbr29uEjPxJ0OUcUtsV3huhKKvrctj41/ThtvINK4NZUJr&#10;CYzlS4XJXafWrh2WblN2X+fWK8iAVGJUaJetYeA0nerz977hBRMJKFcAALAf0HwCYDIryqQ5/IVZ&#10;Ri24UmKL1Klh+dLVQHaunx1kxh0E8SAgpg9D7cI4AADcIKXn5NDKg6PhE2UGc5qg1YR2yWiHw8Nv&#10;YceoKFbbw+O/rMQTQSTY2IHJvdaend9cVvxLtx6ukjUr7q5IrkZvSDtOazaj/aRWgCu/usK/aZAT&#10;b1ZR9GVi6zdcej+9jXJc67ydCBwHsSyKPg6X4OkZVnuXFoIMQGm6bUrnPwBSmM+/x8/dx3/DvFxr&#10;qUMutLUozHM9SdcBZh6c/Q5sv3wJebQ4MOqI5xaz6yHEtEwgZo5GWqcxtck/ej18vfKCkgkAAACA&#10;45LVpwwoh0+YUTsyua84HmEB4ujDJptjpnOIGCEqYDQGqiQtkYTzHhv5oQEbYKaNPRPltpwZWz8U&#10;YQAAAADkZguDiODypeWgG1Qbg4EVC+nrt0+jJZmnPuubrew9ahdttgyfK87SYjEcurzxlyUXVFWF&#10;VRWYG2FJbVd7/ZGb6+ZPd/3l8m62ppUDAAAAwD4o3z9OGBs7A7+BpYwnSHDOVxw7ZULf9wKW36wB&#10;seajXkEGlMPhc2lFZYnslIYv/tyez/RPe2zZAAAAgBuhtEuZxG5C2hjaHThblGHSnM/E77w0FzR0&#10;S4uhJYuylmGW1gsJAwxT2MmbvqIP9fobJBfKuvNv7VJLdeHj2a/5HwiuQ+SkQNghm1WJynvGV59I&#10;/61hz2f/WUT1ijTIHwCAGyX3oByAnAzdQ3PJtD9bTqaAJ85+N/Yp45qxAkUJDU5WSH3XtLCpblB/&#10;FGDJBo7K0iojeL5V47H8BWXn6qxrDZBQAAAAwKE44PCwKR0AUAEHzNgATEA+BzYpRnjIT1cF0Q0A&#10;AACAqtiwc+KylFGmNNKqJg4hSK6/N93ruW+B3SuyIczPfRoKbCwL8QAAGAFJREFUa7KXNV8JKr3G&#10;C/V0Fy4fivpPpZMvtTD4ri/9XrFsURnkHO2krvksTP7g5c5ouZcXppEcutANNltTPHejvVQWdRLn&#10;N8bze1QGqrySAQBUiW4NCRG+QpAmIIXE/GP0/JiIBA+W1PrxyWP6cTW7DmFL7KPhXFsUXnDEzOT0&#10;IZQ66AlR63jmVpb3zKTfJsvU0GgCAGxW1q+oTgAA1wb1DgBgKWGfhVM22xLbsKqZvRLV27bMmbFY&#10;Pw5bYsstsq0e8RLLqM0onB2CNluB8HGiaiES339LTcx1r6NrblueuY5914fZLV1yk1r+Bidv7nvF&#10;O8u/IbSZJF/8M1HE3gHX9G4GALg5uHwTBQCoGOZxScmyyoKt/4gos6UMKrMKsZcxHZi4txunbF3n&#10;73xzpmhyvcZmq0c2gme+AbCYkGhrCN3CzO+3pics7bPw3FeUXQBA3h4GapkQR522A6AMzi2xtc/g&#10;QDBxPywYjWY2uGdZXO+wLkzuqzTvOt7npVA6/ko//1qw4xPYgBuPzliXScLxbRNDj9x94o3SN/Y2&#10;4fNuPMMBAAAAYO9MrGSIqvApk7uTtXNPozmJGBTszbVKvtlUlv/mEWduldR5rnqWIYFbZKnYYOfn&#10;9CWjaTVRmdbRvWh0ThZH6QUA1EMtNRJ6onmpJZ1BjeRYQF2BKAOui8xGyg2Cz8Hv7llZmQbXMPk8&#10;8oB1XE+WKULp9VuVR88tMZUfbrEGWSabI/sCAPyUqENRK20Hlj+BY7B8TMjOHd02c/SrLqqvvqou&#10;QEXRJQWViWKEmWks1jGw2MQyJnZkYPniYfNHkIFspTc2+8LP78HZOgH8GWqa5confn7f7msesOSa&#10;8nEIADgq3k1tK6HWcF2LW39/sE9YudibZOCJKJNsOSFcjwH1sRdbjytkpljHNPZve4i+3ZMp/a/V&#10;1wptbwV2jeW6t29qAxWDLxts5x9rS5aYes2fG+svpvw7AwAAEWojAEAs8aNqQUL2Fm1cljJO5zOL&#10;QmV8qF1pvmVqmJG8er4Il5kljiLWCTM3VBgqfNVrBqnC1wfb4W5W3T5TwvcyibuydAaLe77/rNLh&#10;BwAAAADIjbHliK61DAe8PmVSLWbQ1ToSh0rNOX+SK+5mXSgmHwAAlbLlivZgxcKOOmFhNTFxFLzs&#10;8qux1AEyAAAAAMB+UD5amWgj36xXcPSLbte+qdwVY23ZS7cUgy4T5prLh67xPHBl6kjQYChWBLOO&#10;N1vGHsMMAAAAALCGpYsm5vpJs45+oxzAGpYC1lKlvbgtAYNllL1Fa/bkqzx/JG2egxFKeSpMg3WL&#10;W8qQe/OoCpNnEd7wOw84vEvr9W2ElV3teSd2sfLe0x0AAMCNs/eGrMZOxJ7QNQ4mIjHuqCSEcHb5&#10;rKv1pUtMFGEpYw/SAdiUnWev2gdJoC52nt0zcMAYWb0UUv4V7PiN7A+7jbm9hhsAAMANcfTG6ujv&#10;d230rhvzqNfMizMGmy9fcjs+BHsAAtyIXoamseKWYhaUO1AJ1149de3ngysTlaCBk+Z8B4sd1DIz&#10;FrI8+VTxewAAAMjIll7dANg/vt2X9L8LcMzwhfpepUclpct06vqAzH3b0sl3zeQJ7aOyZqeRvQ/K&#10;cy9PKVX8rhXvYa/SpSugEPMxVTz/lg7AtTcXrE2ccTT5xhd9pZYrklgqOHuvKH0c9b0AAGFufX1v&#10;CMQPOAwRmdGc7Z/svETksZRJ3XlpsiMNiXoLT+1C7dJtLITjR9c9RL9T+tbB2Jpas83IkkGr0P7d&#10;B7nj/5qi3rJnxZ6dKlfWn8OrpnSnroaKMSIOfMFMdk4XsogxwjnztKMWg6O+FwAgDMr/PK4dCQHY&#10;FX7T4JDPQdfqlJN1Gjs+gwOBKrAkfeFFwboe6+J6ryN1APKwJEd710/PLGsCAAAAALgRJk5+ia6y&#10;JbZ63kF7Y7WNv4aornXhyF7ZKqEPXBYOAQQZsCdYZrn5JUBu31jRT1h34qxvnJWBAQAAAAA4ID6f&#10;MkmWMsv8KGAQk4ZjOhJRuoCEyFp66ZBUcxe6ppejbgpWAREmiRt//dKMGgdPVg0LIUzzWEdVEfTt&#10;ri85WrBkOv5EZCAAAAAA7BA5z75iuj3ep0x+0BHbjnVxiaF8AltOOU8SAlPJAIBl6B2CwR7WVlyW&#10;Vi0LzGv8EzGoxwAAAAAAQhQSZUBRbqqfvLEAeDU9EQOa/EAcBvtkbmXQqotXnhe2ikUZAwAAAMCx&#10;WTJq8/WMvMuXmJmX7sDERBH20KA4Rs45eHpV+HrGQj7HRmXuM2PuBqY4lkrO7VyzeknayutBUUon&#10;17oGfOHWS0n4Y6h03AEAAAAAlGLcvmXxbsaD1qIfg6UMABnBwGVHwL0MAFEgqwMAAAAAbIdPlFEK&#10;zjXDAjJj2AzItF1oDFUflWbRNSsEojbNsgml3979BCenb+AGEGKq5ujRy6sKaJlCe/S0AAAAAABY&#10;BMt/hLlYyPbzZxzgqhz9gmpAT3tzUvwALx5uQVQAAAAAAAAAgN1iizJs/eei9rl1EAESEeyA8I69&#10;VwlGvUTEz61HUU2skEBTVdN1yQ+tFgAAAABgnmFC3bPhpfMCD2ssZdBfOwDX2ng5d2ZJDX+5zOzb&#10;t8T9Rr73RGFM4+jxx8d/xcpB9AMAAAAAHIvtd8nF8qUbxbvWDVyBuVh3b8d0LRENAHAk4m3N0BYA&#10;AAAAAJRh1tHvmhuiY7cPjpJO+3uPpSE2XQHv733zgvgAaew8B220O/bOYwEAAAAAYE9M3MXAUgaA&#10;q5HgUmJYsAhbGQBuhiVVxgpzOogxAAAAAADlaUoHAIDbZqnIgmEUAGAGVBEAAAAAALvCZSkT2n0p&#10;nY1MrkE8iOYacKRCcH8hdZ7ni3FLpDK4NXauQKRuL+a7PjJahKtKirsUgDClt8/LvXlZ6fdLpfad&#10;GEqD+Jmn9saidPlF/slL6fyXHv+TN8DyJQAOA5Y3AQBSQT0CQBQoJgAAADbi+qJMaWXryKAvvT8E&#10;bVwmkAkAAOtgZbknZD2C6gTsGeRdAAAA2di2k+QUZZiZhBg8i64HHToAwqTsT+4sY1gfCEAVpAqu&#10;uScxtPqD9aWU7D4HAAAAAACMrOwmTVzFXNdSBlYy+UEHer+sFWdmNZi9L3oHAGSFidhZT+gijaee&#10;QPWxb0r3yWr3uZDL59OtcOvvHyK3z6Pcz6+d2idFUqk9fGAxmzr6NX2Rym++zpx9HliJHr9anKOz&#10;vBFXbDW3KApL73Hz+QT1T1HQKS1MbAR4lF+032CWwqpFqP8ZvkHi/WsvH7V7Wi5N5fFTPHpr70BC&#10;VQUZGYwgVltDTPSWPJYyk51iai+4B0SlAaJ+P7gsZRya27Yc3ZIm1KkOXL731z866DNtwjLXVoh0&#10;AHpQFgAAAGxDa31v5G+NEK7NMmPxNVQY4VwdLRnrjH10agZWREV2TQETCfPUWajAjXDrxQ8AAAAA&#10;oBhi+CdqSKDZTDARdUR0kf9hS+xjE5NJ0K0vSo3Rr1UwxvIEMfkgd2mpnJxB3MHrAwAAAAAAAOqA&#10;Hcu/txdlMEipBEzhE9Hh82OWVObhn+nvS9dPVhz/WFgJAAAAAAAAKI0tygxOZ5iZl6xgcik+jrMW&#10;BA2kMeNUBslwMyxJ6qjSzpMPuyFHiPcXC3UBUWwe5C8AAAAAgEphkqsGxh4tM5NQ3/0d3WWOfmOE&#10;FiFEpCADrk/vvtFOHgyEgAtXKT5KXkENBXKAfAUAAAAAAIh07YTld+uEmYFV8pbYEGRqRfkEmfxy&#10;Uxw9d157w0b7eUePXwAAAAAAAADwMzWCWAoc/QKwY64tikCEAQAAAAAAAABa5qRyZiA1J8pg/LVr&#10;psmHBAXABGWiLIh/AAAAAACwa3j2q+8K47Rmw+CA6rjFBUsAAAAAAAAAAMA+gChzaDAPDQAAAAAA&#10;AAAA1Ip3S2zCiB4AAAAAAAAAAABgKyZ6CyxlAAAAAAAAAAAAAAoAUQYAAAAAAAAAAACgAL7dl7B8&#10;CQAAAAAAAAAAAGA7sPsSAAAAAAAAAAAAQA24LGXg6BcAAAAAAAAAAABgWyY6CyxlAAAAAAAAAAAA&#10;AAoAUQYAAAAAAAAAAACgAFi+BAAAAAAAAAAAAJCfid4CSxkAAAAAAAAAAACAAmBLbAAAAAAAAAAA&#10;AID8wNEvAAAAAAAAAAAAQA3YljKs/YWlDAAAAAAAAAAAAMA2wKcMAAAAAAAAAAAAQA1AlAEAAAAA&#10;AAAAAAAoAEQZAAAAAAAAAAAAgAJAlAEAAAAAAAAAAAAogGtL7InjGQAAAAAAAAAAAACQxERrgaUM&#10;AAAAAAAAAAAAQAEgygAAAAAAAAAAAAAUAKIMAAAAAAAAAAAAQAHgUwYAAAAAAAAAAAAgPxOdBZYy&#10;AAAAAAAAAAAAAAWAKAMAAAAAAAAAAABQAIgyAAAAAAAAAAAAAAWAKAMAAAAAAAAAAABQAIgyAAAA&#10;AAAAAAAAAAVw7b5EhN2XAAAAAAAAAAAAALZksts1LGUAAAAAAAAAAAAACgBRBgAAAAAAAAAAAKAA&#10;EGUAAAAAAAAAAAAACgBRBgAAAAAAAAAAAKAAreM3If8DAAAAAAAAAAAAANsAR78AAAAAAAAAAAAA&#10;NQBRBgAAAAAAAAAAAKAAEGUAAAAAAAAAAAAACgBRBgAAAAAAAAAAAKAAPke/AAAAAAAAAAAAAGA7&#10;DCe/RLCUAQAAAAAAAAAAACgCRBkAAAAAAAAAAACAAkCUAQAAAAAAAAAAACgARBkAAAAAAAAAAACA&#10;AkCUAQAAAAAAAAAAACiAa/clAAAAAAAAAAAAALAtTNYOTLCUAQAAAAAAAAAAACgARBkAAAAAAAAA&#10;AACAAkCUAQAAAAAAAAAAACgARBkAAAAAAAAAAACAArgc/YqrhwIAAAAAAAAAAADg2LD9AyxlAAAA&#10;AAAAAAAAAAoAUQYAAAAAAAAAAACgABBlAAAAAAAAAAAAAAoAUQYAAAAAAAAAAACgAD6nvnD2CwAA&#10;AAAAAAAAALAthrNfWMoAAAAAAAAAAAAAFACiDAAAAAAAAAAAAEABIMoAAAAAAAAAAAAAFACiDAAA&#10;AAAAAAAAAAAAAAAAAAAAAAAAAAAAAAAAAAAAAAAAAAAAAAAAAAAAAAAAAAAAAAAAAAAAAAAAAAAA&#10;AAAAAAAAAAAAAAAAAAAAAAAAAAAAAAAAAAAAAAAAAAAAAAAAAAAAAAAAAAAAAAAAAAAAAAAAAAAA&#10;AAAAAAAAAAAAAAAAAAAAAAAAAAAAAAAAAAAAAAAAAAAAAADg/28PDgkAAAAABP1/7Qo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MAY5VxjHukND8AAAAASUVORK5CYIJQSwEC&#10;LQAUAAYACAAAACEAsYJntgoBAAATAgAAEwAAAAAAAAAAAAAAAAAAAAAAW0NvbnRlbnRfVHlwZXNd&#10;LnhtbFBLAQItABQABgAIAAAAIQA4/SH/1gAAAJQBAAALAAAAAAAAAAAAAAAAADsBAABfcmVscy8u&#10;cmVsc1BLAQItABQABgAIAAAAIQAaRJ1rOAUAAEATAAAOAAAAAAAAAAAAAAAAADoCAABkcnMvZTJv&#10;RG9jLnhtbFBLAQItABQABgAIAAAAIQCqJg6+vAAAACEBAAAZAAAAAAAAAAAAAAAAAJ4HAABkcnMv&#10;X3JlbHMvZTJvRG9jLnhtbC5yZWxzUEsBAi0AFAAGAAgAAAAhAOymkC/hAAAACwEAAA8AAAAAAAAA&#10;AAAAAAAAkQgAAGRycy9kb3ducmV2LnhtbFBLAQItAAoAAAAAAAAAIQDiL6gS0ZoGANGaBgAUAAAA&#10;AAAAAAAAAAAAAJ8JAABkcnMvbWVkaWEvaW1hZ2UxLnBuZ1BLBQYAAAAABgAGAHwBAACipAYAAAA=&#10;">
                <v:group id="Group 14" o:spid="_x0000_s1027" style="position:absolute;left:965;top:10582;width:14464;height:2" coordorigin="965,10582"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5" o:spid="_x0000_s1028" style="position:absolute;left:965;top:1058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OvgAAANwAAAAPAAAAZHJzL2Rvd25yZXYueG1sRE9LCsIw&#10;EN0L3iGM4E7TuhCtRhFRcSd+QNwNzdgWm0lpoq23N4Lgbh7vO/Nla0rxotoVlhXEwwgEcWp1wZmC&#10;y3k7mIBwHlljaZkUvMnBctHtzDHRtuEjvU4+EyGEXYIKcu+rREqX5mTQDW1FHLi7rQ36AOtM6hqb&#10;EG5KOYqisTRYcGjIsaJ1Tunj9DQKroe3pfixcY3f7qJxMZG3c3xQqt9rVzMQnlr/F//cex3mT2P4&#10;PhMukIsPAAAA//8DAFBLAQItABQABgAIAAAAIQDb4fbL7gAAAIUBAAATAAAAAAAAAAAAAAAAAAAA&#10;AABbQ29udGVudF9UeXBlc10ueG1sUEsBAi0AFAAGAAgAAAAhAFr0LFu/AAAAFQEAAAsAAAAAAAAA&#10;AAAAAAAAHwEAAF9yZWxzLy5yZWxzUEsBAi0AFAAGAAgAAAAhAD9epU6+AAAA3AAAAA8AAAAAAAAA&#10;AAAAAAAABwIAAGRycy9kb3ducmV2LnhtbFBLBQYAAAAAAwADALcAAADyAgAAAAA=&#10;" path="m,l14464,e" filled="f" strokecolor="#54613b" strokeweight="3.1pt">
                    <v:path arrowok="t" o:connecttype="custom" o:connectlocs="0,0;14464,0" o:connectangles="0,0"/>
                  </v:shape>
                </v:group>
                <v:group id="Group 16" o:spid="_x0000_s1029" style="position:absolute;left:965;top:10634;width:14464;height:2" coordorigin="965,10634"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7" o:spid="_x0000_s1030" style="position:absolute;left:965;top:10634;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RCxwAAANwAAAAPAAAAZHJzL2Rvd25yZXYueG1sRI9BSwMx&#10;EIXvBf9DGMFLabO1WHRtWmyhUPQgXReKt2EzbhY3k22Sdtd/bwqCtxnem/e9Wa4H24oL+dA4VjCb&#10;ZiCIK6cbrhWUH7vJI4gQkTW2jknBDwVYr25GS8y16/lAlyLWIoVwyFGBibHLpQyVIYth6jripH05&#10;bzGm1ddSe+xTuG3lfZYtpMWGE8FgR1tD1Xdxtlduvz2N3zbHws/eD2FRPrya8lOpu9vh5RlEpCH+&#10;m/+u9zrVf5rD9Zk0gVz9AgAA//8DAFBLAQItABQABgAIAAAAIQDb4fbL7gAAAIUBAAATAAAAAAAA&#10;AAAAAAAAAAAAAABbQ29udGVudF9UeXBlc10ueG1sUEsBAi0AFAAGAAgAAAAhAFr0LFu/AAAAFQEA&#10;AAsAAAAAAAAAAAAAAAAAHwEAAF9yZWxzLy5yZWxzUEsBAi0AFAAGAAgAAAAhADC81ELHAAAA3AAA&#10;AA8AAAAAAAAAAAAAAAAABwIAAGRycy9kb3ducmV2LnhtbFBLBQYAAAAAAwADALcAAAD7AgAAAAA=&#10;" path="m,l14464,e" filled="f" strokecolor="#54613b" strokeweight=".82pt">
                    <v:path arrowok="t" o:connecttype="custom" o:connectlocs="0,0;14464,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1" type="#_x0000_t75" style="position:absolute;left:900;top:631;width:8098;height:10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XqwwAAANwAAAAPAAAAZHJzL2Rvd25yZXYueG1sRE9NawIx&#10;EL0X/A9hBC9FsxUpuhrFSoXam6sHj8Nm3CxuJttN1NRf3xQKvc3jfc5iFW0jbtT52rGCl1EGgrh0&#10;uuZKwfGwHU5B+ICssXFMCr7Jw2rZe1pgrt2d93QrQiVSCPscFZgQ2lxKXxqy6EeuJU7c2XUWQ4Jd&#10;JXWH9xRuGznOsldpsebUYLCljaHyUlytgq+HcdfP2XmzO+2Kt+fxe8xKjkoN+nE9BxEohn/xn/tD&#10;p/mzCfw+ky6Qyx8AAAD//wMAUEsBAi0AFAAGAAgAAAAhANvh9svuAAAAhQEAABMAAAAAAAAAAAAA&#10;AAAAAAAAAFtDb250ZW50X1R5cGVzXS54bWxQSwECLQAUAAYACAAAACEAWvQsW78AAAAVAQAACwAA&#10;AAAAAAAAAAAAAAAfAQAAX3JlbHMvLnJlbHNQSwECLQAUAAYACAAAACEAQgAF6sMAAADcAAAADwAA&#10;AAAAAAAAAAAAAAAHAgAAZHJzL2Rvd25yZXYueG1sUEsFBgAAAAADAAMAtwAAAPcCAAAAAA==&#10;">
                    <v:imagedata r:id="rId13" o:title=""/>
                  </v:shape>
                </v:group>
                <w10:wrap anchorx="page" anchory="page"/>
              </v:group>
            </w:pict>
          </mc:Fallback>
        </mc:AlternateContent>
      </w:r>
      <w:bookmarkStart w:id="4" w:name="_bookmark3"/>
      <w:bookmarkEnd w:id="4"/>
      <w:r w:rsidR="002002DC">
        <w:rPr>
          <w:rFonts w:cs="Calibri"/>
          <w:b/>
          <w:bCs/>
          <w:color w:val="525255"/>
          <w:sz w:val="28"/>
          <w:szCs w:val="28"/>
        </w:rPr>
        <w:t>Secti</w:t>
      </w:r>
      <w:r w:rsidR="002002DC">
        <w:rPr>
          <w:rFonts w:cs="Calibri"/>
          <w:b/>
          <w:bCs/>
          <w:color w:val="525255"/>
          <w:spacing w:val="-3"/>
          <w:sz w:val="28"/>
          <w:szCs w:val="28"/>
        </w:rPr>
        <w:t>o</w:t>
      </w:r>
      <w:r w:rsidR="002002DC">
        <w:rPr>
          <w:rFonts w:cs="Calibri"/>
          <w:b/>
          <w:bCs/>
          <w:color w:val="525255"/>
          <w:sz w:val="28"/>
          <w:szCs w:val="28"/>
        </w:rPr>
        <w:t>n One:</w:t>
      </w:r>
      <w:r w:rsidR="002002DC">
        <w:rPr>
          <w:rFonts w:cs="Calibri"/>
          <w:b/>
          <w:bCs/>
          <w:color w:val="525255"/>
          <w:spacing w:val="-2"/>
          <w:sz w:val="28"/>
          <w:szCs w:val="28"/>
        </w:rPr>
        <w:t xml:space="preserve"> </w:t>
      </w:r>
      <w:r w:rsidR="002002DC">
        <w:rPr>
          <w:rFonts w:cs="Calibri"/>
          <w:b/>
          <w:bCs/>
          <w:color w:val="525255"/>
          <w:sz w:val="28"/>
          <w:szCs w:val="28"/>
        </w:rPr>
        <w:t>A De</w:t>
      </w:r>
      <w:r w:rsidR="002002DC">
        <w:rPr>
          <w:rFonts w:cs="Calibri"/>
          <w:b/>
          <w:bCs/>
          <w:color w:val="525255"/>
          <w:spacing w:val="-3"/>
          <w:sz w:val="28"/>
          <w:szCs w:val="28"/>
        </w:rPr>
        <w:t>f</w:t>
      </w:r>
      <w:r w:rsidR="002002DC">
        <w:rPr>
          <w:rFonts w:cs="Calibri"/>
          <w:b/>
          <w:bCs/>
          <w:color w:val="525255"/>
          <w:sz w:val="28"/>
          <w:szCs w:val="28"/>
        </w:rPr>
        <w:t>i</w:t>
      </w:r>
      <w:r w:rsidR="002002DC">
        <w:rPr>
          <w:rFonts w:cs="Calibri"/>
          <w:b/>
          <w:bCs/>
          <w:color w:val="525255"/>
          <w:spacing w:val="-2"/>
          <w:sz w:val="28"/>
          <w:szCs w:val="28"/>
        </w:rPr>
        <w:t>n</w:t>
      </w:r>
      <w:r w:rsidR="002002DC">
        <w:rPr>
          <w:rFonts w:cs="Calibri"/>
          <w:b/>
          <w:bCs/>
          <w:color w:val="525255"/>
          <w:sz w:val="28"/>
          <w:szCs w:val="28"/>
        </w:rPr>
        <w:t>i</w:t>
      </w:r>
      <w:r w:rsidR="002002DC">
        <w:rPr>
          <w:rFonts w:cs="Calibri"/>
          <w:b/>
          <w:bCs/>
          <w:color w:val="525255"/>
          <w:spacing w:val="1"/>
          <w:sz w:val="28"/>
          <w:szCs w:val="28"/>
        </w:rPr>
        <w:t>t</w:t>
      </w:r>
      <w:r w:rsidR="002002DC">
        <w:rPr>
          <w:rFonts w:cs="Calibri"/>
          <w:b/>
          <w:bCs/>
          <w:color w:val="525255"/>
          <w:spacing w:val="-2"/>
          <w:sz w:val="28"/>
          <w:szCs w:val="28"/>
        </w:rPr>
        <w:t>i</w:t>
      </w:r>
      <w:r w:rsidR="002002DC">
        <w:rPr>
          <w:rFonts w:cs="Calibri"/>
          <w:b/>
          <w:bCs/>
          <w:color w:val="525255"/>
          <w:sz w:val="28"/>
          <w:szCs w:val="28"/>
        </w:rPr>
        <w:t>on of</w:t>
      </w:r>
      <w:r w:rsidR="002002DC">
        <w:rPr>
          <w:rFonts w:cs="Calibri"/>
          <w:b/>
          <w:bCs/>
          <w:color w:val="525255"/>
          <w:spacing w:val="-2"/>
          <w:sz w:val="28"/>
          <w:szCs w:val="28"/>
        </w:rPr>
        <w:t xml:space="preserve"> </w:t>
      </w:r>
      <w:r w:rsidR="002002DC">
        <w:rPr>
          <w:rFonts w:cs="Calibri"/>
          <w:b/>
          <w:bCs/>
          <w:color w:val="525255"/>
          <w:sz w:val="28"/>
          <w:szCs w:val="28"/>
        </w:rPr>
        <w:t>Com</w:t>
      </w:r>
      <w:r w:rsidR="002002DC">
        <w:rPr>
          <w:rFonts w:cs="Calibri"/>
          <w:b/>
          <w:bCs/>
          <w:color w:val="525255"/>
          <w:spacing w:val="-3"/>
          <w:sz w:val="28"/>
          <w:szCs w:val="28"/>
        </w:rPr>
        <w:t>m</w:t>
      </w:r>
      <w:r w:rsidR="002002DC">
        <w:rPr>
          <w:rFonts w:cs="Calibri"/>
          <w:b/>
          <w:bCs/>
          <w:color w:val="525255"/>
          <w:sz w:val="28"/>
          <w:szCs w:val="28"/>
        </w:rPr>
        <w:t>un</w:t>
      </w:r>
      <w:r w:rsidR="002002DC">
        <w:rPr>
          <w:rFonts w:cs="Calibri"/>
          <w:b/>
          <w:bCs/>
          <w:color w:val="525255"/>
          <w:spacing w:val="1"/>
          <w:sz w:val="28"/>
          <w:szCs w:val="28"/>
        </w:rPr>
        <w:t>i</w:t>
      </w:r>
      <w:r w:rsidR="002002DC">
        <w:rPr>
          <w:rFonts w:cs="Calibri"/>
          <w:b/>
          <w:bCs/>
          <w:color w:val="525255"/>
          <w:spacing w:val="-3"/>
          <w:sz w:val="28"/>
          <w:szCs w:val="28"/>
        </w:rPr>
        <w:t>c</w:t>
      </w:r>
      <w:r w:rsidR="002002DC">
        <w:rPr>
          <w:rFonts w:cs="Calibri"/>
          <w:b/>
          <w:bCs/>
          <w:color w:val="525255"/>
          <w:sz w:val="28"/>
          <w:szCs w:val="28"/>
        </w:rPr>
        <w:t>a</w:t>
      </w:r>
      <w:r w:rsidR="002002DC">
        <w:rPr>
          <w:rFonts w:cs="Calibri"/>
          <w:b/>
          <w:bCs/>
          <w:color w:val="525255"/>
          <w:spacing w:val="-1"/>
          <w:sz w:val="28"/>
          <w:szCs w:val="28"/>
        </w:rPr>
        <w:t>t</w:t>
      </w:r>
      <w:r w:rsidR="002002DC">
        <w:rPr>
          <w:rFonts w:cs="Calibri"/>
          <w:b/>
          <w:bCs/>
          <w:color w:val="525255"/>
          <w:spacing w:val="-2"/>
          <w:sz w:val="28"/>
          <w:szCs w:val="28"/>
        </w:rPr>
        <w:t>i</w:t>
      </w:r>
      <w:r w:rsidR="002002DC">
        <w:rPr>
          <w:rFonts w:cs="Calibri"/>
          <w:b/>
          <w:bCs/>
          <w:color w:val="525255"/>
          <w:sz w:val="28"/>
          <w:szCs w:val="28"/>
        </w:rPr>
        <w:t xml:space="preserve">on. </w:t>
      </w:r>
      <w:r w:rsidR="002002DC">
        <w:rPr>
          <w:color w:val="000000"/>
        </w:rPr>
        <w:t>C</w:t>
      </w:r>
      <w:r w:rsidR="002002DC">
        <w:rPr>
          <w:color w:val="000000"/>
          <w:spacing w:val="-2"/>
        </w:rPr>
        <w:t>o</w:t>
      </w:r>
      <w:r w:rsidR="002002DC">
        <w:rPr>
          <w:color w:val="000000"/>
        </w:rPr>
        <w:t>m</w:t>
      </w:r>
      <w:r w:rsidR="002002DC">
        <w:rPr>
          <w:color w:val="000000"/>
          <w:spacing w:val="-1"/>
        </w:rPr>
        <w:t>mu</w:t>
      </w:r>
      <w:r w:rsidR="002002DC">
        <w:rPr>
          <w:color w:val="000000"/>
        </w:rPr>
        <w:t>ni</w:t>
      </w:r>
      <w:r w:rsidR="002002DC">
        <w:rPr>
          <w:color w:val="000000"/>
          <w:spacing w:val="-3"/>
        </w:rPr>
        <w:t>c</w:t>
      </w:r>
      <w:r w:rsidR="002002DC">
        <w:rPr>
          <w:color w:val="000000"/>
        </w:rPr>
        <w:t>at</w:t>
      </w:r>
      <w:r w:rsidR="002002DC">
        <w:rPr>
          <w:color w:val="000000"/>
          <w:spacing w:val="1"/>
        </w:rPr>
        <w:t>i</w:t>
      </w:r>
      <w:r w:rsidR="002002DC">
        <w:rPr>
          <w:color w:val="000000"/>
        </w:rPr>
        <w:t>on</w:t>
      </w:r>
      <w:r w:rsidR="002002DC">
        <w:rPr>
          <w:color w:val="000000"/>
          <w:spacing w:val="-1"/>
        </w:rPr>
        <w:t xml:space="preserve"> </w:t>
      </w:r>
      <w:r w:rsidR="002002DC">
        <w:rPr>
          <w:color w:val="000000"/>
        </w:rPr>
        <w:t>is</w:t>
      </w:r>
      <w:r w:rsidR="002002DC">
        <w:rPr>
          <w:color w:val="000000"/>
          <w:spacing w:val="-2"/>
        </w:rPr>
        <w:t xml:space="preserve"> </w:t>
      </w:r>
      <w:r w:rsidR="002002DC">
        <w:rPr>
          <w:color w:val="000000"/>
          <w:spacing w:val="-1"/>
        </w:rPr>
        <w:t>m</w:t>
      </w:r>
      <w:r w:rsidR="002002DC">
        <w:rPr>
          <w:color w:val="000000"/>
          <w:spacing w:val="1"/>
        </w:rPr>
        <w:t>o</w:t>
      </w:r>
      <w:r w:rsidR="002002DC">
        <w:rPr>
          <w:color w:val="000000"/>
          <w:spacing w:val="-3"/>
        </w:rPr>
        <w:t>r</w:t>
      </w:r>
      <w:r w:rsidR="002002DC">
        <w:rPr>
          <w:color w:val="000000"/>
        </w:rPr>
        <w:t>e t</w:t>
      </w:r>
      <w:r w:rsidR="002002DC">
        <w:rPr>
          <w:color w:val="000000"/>
          <w:spacing w:val="-3"/>
        </w:rPr>
        <w:t>h</w:t>
      </w:r>
      <w:r w:rsidR="002002DC">
        <w:rPr>
          <w:color w:val="000000"/>
        </w:rPr>
        <w:t>an</w:t>
      </w:r>
      <w:r w:rsidR="002002DC">
        <w:rPr>
          <w:color w:val="000000"/>
          <w:spacing w:val="-1"/>
        </w:rPr>
        <w:t xml:space="preserve"> </w:t>
      </w:r>
      <w:r w:rsidR="002002DC">
        <w:rPr>
          <w:color w:val="000000"/>
        </w:rPr>
        <w:t>bei</w:t>
      </w:r>
      <w:r w:rsidR="002002DC">
        <w:rPr>
          <w:color w:val="000000"/>
          <w:spacing w:val="-1"/>
        </w:rPr>
        <w:t>n</w:t>
      </w:r>
      <w:r w:rsidR="002002DC">
        <w:rPr>
          <w:color w:val="000000"/>
        </w:rPr>
        <w:t>g</w:t>
      </w:r>
      <w:r w:rsidR="002002DC">
        <w:rPr>
          <w:color w:val="000000"/>
          <w:spacing w:val="-1"/>
        </w:rPr>
        <w:t xml:space="preserve"> </w:t>
      </w:r>
      <w:r w:rsidR="002002DC">
        <w:rPr>
          <w:color w:val="000000"/>
        </w:rPr>
        <w:t>ab</w:t>
      </w:r>
      <w:r w:rsidR="002002DC">
        <w:rPr>
          <w:color w:val="000000"/>
          <w:spacing w:val="-1"/>
        </w:rPr>
        <w:t>l</w:t>
      </w:r>
      <w:r w:rsidR="002002DC">
        <w:rPr>
          <w:color w:val="000000"/>
        </w:rPr>
        <w:t xml:space="preserve">e </w:t>
      </w:r>
      <w:r w:rsidR="002002DC">
        <w:rPr>
          <w:color w:val="000000"/>
          <w:spacing w:val="-2"/>
        </w:rPr>
        <w:t>t</w:t>
      </w:r>
      <w:r w:rsidR="002002DC">
        <w:rPr>
          <w:color w:val="000000"/>
        </w:rPr>
        <w:t>o</w:t>
      </w:r>
      <w:r w:rsidR="002002DC">
        <w:rPr>
          <w:color w:val="000000"/>
          <w:spacing w:val="1"/>
        </w:rPr>
        <w:t xml:space="preserve"> </w:t>
      </w:r>
      <w:r w:rsidR="002002DC">
        <w:rPr>
          <w:color w:val="000000"/>
        </w:rPr>
        <w:t>s</w:t>
      </w:r>
      <w:r w:rsidR="002002DC">
        <w:rPr>
          <w:color w:val="000000"/>
          <w:spacing w:val="2"/>
        </w:rPr>
        <w:t>p</w:t>
      </w:r>
      <w:r w:rsidR="002002DC">
        <w:rPr>
          <w:color w:val="000000"/>
          <w:spacing w:val="-2"/>
        </w:rPr>
        <w:t>e</w:t>
      </w:r>
      <w:r w:rsidR="002002DC">
        <w:rPr>
          <w:color w:val="000000"/>
        </w:rPr>
        <w:t>ak</w:t>
      </w:r>
      <w:r w:rsidR="002002DC">
        <w:rPr>
          <w:color w:val="000000"/>
          <w:spacing w:val="-2"/>
        </w:rPr>
        <w:t xml:space="preserve"> </w:t>
      </w:r>
      <w:r w:rsidR="002002DC">
        <w:rPr>
          <w:color w:val="000000"/>
          <w:spacing w:val="1"/>
        </w:rPr>
        <w:t>o</w:t>
      </w:r>
      <w:r w:rsidR="002002DC">
        <w:rPr>
          <w:color w:val="000000"/>
        </w:rPr>
        <w:t xml:space="preserve">r </w:t>
      </w:r>
      <w:r w:rsidR="002002DC">
        <w:rPr>
          <w:color w:val="000000"/>
          <w:spacing w:val="-3"/>
        </w:rPr>
        <w:t>b</w:t>
      </w:r>
      <w:r w:rsidR="002002DC">
        <w:rPr>
          <w:color w:val="000000"/>
        </w:rPr>
        <w:t>ei</w:t>
      </w:r>
      <w:r w:rsidR="002002DC">
        <w:rPr>
          <w:color w:val="000000"/>
          <w:spacing w:val="-1"/>
        </w:rPr>
        <w:t>n</w:t>
      </w:r>
      <w:r w:rsidR="002002DC">
        <w:rPr>
          <w:color w:val="000000"/>
        </w:rPr>
        <w:t>g</w:t>
      </w:r>
      <w:r w:rsidR="002002DC">
        <w:rPr>
          <w:color w:val="000000"/>
          <w:spacing w:val="-1"/>
        </w:rPr>
        <w:t xml:space="preserve"> </w:t>
      </w:r>
      <w:r w:rsidR="002002DC">
        <w:rPr>
          <w:color w:val="000000"/>
        </w:rPr>
        <w:t>ab</w:t>
      </w:r>
      <w:r w:rsidR="002002DC">
        <w:rPr>
          <w:color w:val="000000"/>
          <w:spacing w:val="-1"/>
        </w:rPr>
        <w:t>l</w:t>
      </w:r>
      <w:r w:rsidR="002002DC">
        <w:rPr>
          <w:color w:val="000000"/>
        </w:rPr>
        <w:t xml:space="preserve">e </w:t>
      </w:r>
      <w:r w:rsidR="002002DC">
        <w:rPr>
          <w:color w:val="000000"/>
          <w:spacing w:val="-2"/>
        </w:rPr>
        <w:t>t</w:t>
      </w:r>
      <w:r w:rsidR="002002DC">
        <w:rPr>
          <w:color w:val="000000"/>
        </w:rPr>
        <w:t xml:space="preserve">o </w:t>
      </w:r>
      <w:r w:rsidR="002002DC">
        <w:rPr>
          <w:color w:val="000000"/>
          <w:spacing w:val="-1"/>
        </w:rPr>
        <w:t>pu</w:t>
      </w:r>
      <w:r w:rsidR="002002DC">
        <w:rPr>
          <w:color w:val="000000"/>
        </w:rPr>
        <w:t>t w</w:t>
      </w:r>
      <w:r w:rsidR="002002DC">
        <w:rPr>
          <w:color w:val="000000"/>
          <w:spacing w:val="1"/>
        </w:rPr>
        <w:t>o</w:t>
      </w:r>
      <w:r w:rsidR="002002DC">
        <w:rPr>
          <w:color w:val="000000"/>
        </w:rPr>
        <w:t>r</w:t>
      </w:r>
      <w:r w:rsidR="002002DC">
        <w:rPr>
          <w:color w:val="000000"/>
          <w:spacing w:val="-1"/>
        </w:rPr>
        <w:t>d</w:t>
      </w:r>
      <w:r w:rsidR="002002DC">
        <w:rPr>
          <w:color w:val="000000"/>
        </w:rPr>
        <w:t>s</w:t>
      </w:r>
      <w:r w:rsidR="002002DC">
        <w:rPr>
          <w:color w:val="000000"/>
          <w:spacing w:val="-3"/>
        </w:rPr>
        <w:t xml:space="preserve"> </w:t>
      </w:r>
      <w:r w:rsidR="002002DC">
        <w:rPr>
          <w:color w:val="000000"/>
          <w:spacing w:val="-2"/>
        </w:rPr>
        <w:t>t</w:t>
      </w:r>
      <w:r w:rsidR="002002DC">
        <w:rPr>
          <w:color w:val="000000"/>
          <w:spacing w:val="1"/>
        </w:rPr>
        <w:t>o</w:t>
      </w:r>
      <w:r w:rsidR="002002DC">
        <w:rPr>
          <w:color w:val="000000"/>
          <w:spacing w:val="-1"/>
        </w:rPr>
        <w:t>g</w:t>
      </w:r>
      <w:r w:rsidR="002002DC">
        <w:rPr>
          <w:color w:val="000000"/>
        </w:rPr>
        <w:t>et</w:t>
      </w:r>
      <w:r w:rsidR="002002DC">
        <w:rPr>
          <w:color w:val="000000"/>
          <w:spacing w:val="-1"/>
        </w:rPr>
        <w:t>h</w:t>
      </w:r>
      <w:r w:rsidR="002002DC">
        <w:rPr>
          <w:color w:val="000000"/>
        </w:rPr>
        <w:t>er</w:t>
      </w:r>
      <w:r w:rsidR="002002DC">
        <w:rPr>
          <w:color w:val="000000"/>
          <w:spacing w:val="-2"/>
        </w:rPr>
        <w:t xml:space="preserve"> </w:t>
      </w:r>
      <w:r w:rsidR="002002DC">
        <w:rPr>
          <w:color w:val="000000"/>
        </w:rPr>
        <w:t>in the</w:t>
      </w:r>
      <w:r w:rsidR="002002DC">
        <w:rPr>
          <w:color w:val="000000"/>
          <w:spacing w:val="-5"/>
        </w:rPr>
        <w:t xml:space="preserve"> </w:t>
      </w:r>
      <w:r w:rsidR="002002DC">
        <w:rPr>
          <w:color w:val="000000"/>
          <w:spacing w:val="-1"/>
        </w:rPr>
        <w:t>p</w:t>
      </w:r>
      <w:r w:rsidR="002002DC">
        <w:rPr>
          <w:color w:val="000000"/>
        </w:rPr>
        <w:t>ro</w:t>
      </w:r>
      <w:r w:rsidR="002002DC">
        <w:rPr>
          <w:color w:val="000000"/>
          <w:spacing w:val="-1"/>
        </w:rPr>
        <w:t>p</w:t>
      </w:r>
      <w:r w:rsidR="002002DC">
        <w:rPr>
          <w:color w:val="000000"/>
        </w:rPr>
        <w:t>er</w:t>
      </w:r>
      <w:r w:rsidR="002002DC">
        <w:rPr>
          <w:color w:val="000000"/>
          <w:spacing w:val="-2"/>
        </w:rPr>
        <w:t xml:space="preserve"> </w:t>
      </w:r>
      <w:r w:rsidR="002002DC">
        <w:rPr>
          <w:color w:val="000000"/>
          <w:spacing w:val="1"/>
        </w:rPr>
        <w:t>o</w:t>
      </w:r>
      <w:r w:rsidR="002002DC">
        <w:rPr>
          <w:color w:val="000000"/>
        </w:rPr>
        <w:t>r</w:t>
      </w:r>
      <w:r w:rsidR="002002DC">
        <w:rPr>
          <w:color w:val="000000"/>
          <w:spacing w:val="-1"/>
        </w:rPr>
        <w:t>d</w:t>
      </w:r>
      <w:r w:rsidR="002002DC">
        <w:rPr>
          <w:color w:val="000000"/>
        </w:rPr>
        <w:t>er. It</w:t>
      </w:r>
      <w:r w:rsidR="002002DC">
        <w:rPr>
          <w:color w:val="000000"/>
          <w:spacing w:val="-2"/>
        </w:rPr>
        <w:t xml:space="preserve"> </w:t>
      </w:r>
      <w:r w:rsidR="002002DC">
        <w:rPr>
          <w:color w:val="000000"/>
        </w:rPr>
        <w:t>is t</w:t>
      </w:r>
      <w:r w:rsidR="002002DC">
        <w:rPr>
          <w:color w:val="000000"/>
          <w:spacing w:val="-3"/>
        </w:rPr>
        <w:t>h</w:t>
      </w:r>
      <w:r w:rsidR="002002DC">
        <w:rPr>
          <w:color w:val="000000"/>
        </w:rPr>
        <w:t>e a</w:t>
      </w:r>
      <w:r w:rsidR="002002DC">
        <w:rPr>
          <w:color w:val="000000"/>
          <w:spacing w:val="-1"/>
        </w:rPr>
        <w:t>b</w:t>
      </w:r>
      <w:r w:rsidR="002002DC">
        <w:rPr>
          <w:color w:val="000000"/>
        </w:rPr>
        <w:t>i</w:t>
      </w:r>
      <w:r w:rsidR="002002DC">
        <w:rPr>
          <w:color w:val="000000"/>
          <w:spacing w:val="-1"/>
        </w:rPr>
        <w:t>l</w:t>
      </w:r>
      <w:r w:rsidR="002002DC">
        <w:rPr>
          <w:color w:val="000000"/>
        </w:rPr>
        <w:t>i</w:t>
      </w:r>
      <w:r w:rsidR="002002DC">
        <w:rPr>
          <w:color w:val="000000"/>
          <w:spacing w:val="-3"/>
        </w:rPr>
        <w:t>t</w:t>
      </w:r>
      <w:r w:rsidR="002002DC">
        <w:rPr>
          <w:color w:val="000000"/>
        </w:rPr>
        <w:t xml:space="preserve">y </w:t>
      </w:r>
      <w:r w:rsidR="002002DC">
        <w:rPr>
          <w:color w:val="000000"/>
          <w:spacing w:val="-2"/>
        </w:rPr>
        <w:t>t</w:t>
      </w:r>
      <w:r w:rsidR="002002DC">
        <w:rPr>
          <w:color w:val="000000"/>
        </w:rPr>
        <w:t>o</w:t>
      </w:r>
      <w:r w:rsidR="002002DC">
        <w:rPr>
          <w:color w:val="000000"/>
          <w:spacing w:val="1"/>
        </w:rPr>
        <w:t xml:space="preserve"> </w:t>
      </w:r>
      <w:r w:rsidR="002002DC">
        <w:rPr>
          <w:color w:val="000000"/>
        </w:rPr>
        <w:t>l</w:t>
      </w:r>
      <w:r w:rsidR="002002DC">
        <w:rPr>
          <w:color w:val="000000"/>
          <w:spacing w:val="-2"/>
        </w:rPr>
        <w:t>e</w:t>
      </w:r>
      <w:r w:rsidR="002002DC">
        <w:rPr>
          <w:color w:val="000000"/>
        </w:rPr>
        <w:t xml:space="preserve">t </w:t>
      </w:r>
      <w:r w:rsidR="002002DC">
        <w:rPr>
          <w:rFonts w:cs="Calibri"/>
          <w:color w:val="000000"/>
        </w:rPr>
        <w:t>s</w:t>
      </w:r>
      <w:r w:rsidR="002002DC">
        <w:rPr>
          <w:rFonts w:cs="Calibri"/>
          <w:color w:val="000000"/>
          <w:spacing w:val="-2"/>
        </w:rPr>
        <w:t>o</w:t>
      </w:r>
      <w:r w:rsidR="002002DC">
        <w:rPr>
          <w:rFonts w:cs="Calibri"/>
          <w:color w:val="000000"/>
        </w:rPr>
        <w:t>m</w:t>
      </w:r>
      <w:r w:rsidR="002002DC">
        <w:rPr>
          <w:rFonts w:cs="Calibri"/>
          <w:color w:val="000000"/>
          <w:spacing w:val="-2"/>
        </w:rPr>
        <w:t>e</w:t>
      </w:r>
      <w:r w:rsidR="002002DC">
        <w:rPr>
          <w:rFonts w:cs="Calibri"/>
          <w:color w:val="000000"/>
          <w:spacing w:val="1"/>
        </w:rPr>
        <w:t>o</w:t>
      </w:r>
      <w:r w:rsidR="002002DC">
        <w:rPr>
          <w:rFonts w:cs="Calibri"/>
          <w:color w:val="000000"/>
          <w:spacing w:val="-1"/>
        </w:rPr>
        <w:t>n</w:t>
      </w:r>
      <w:r w:rsidR="002002DC">
        <w:rPr>
          <w:rFonts w:cs="Calibri"/>
          <w:color w:val="000000"/>
        </w:rPr>
        <w:t>e k</w:t>
      </w:r>
      <w:r w:rsidR="002002DC">
        <w:rPr>
          <w:rFonts w:cs="Calibri"/>
          <w:color w:val="000000"/>
          <w:spacing w:val="-3"/>
        </w:rPr>
        <w:t>n</w:t>
      </w:r>
      <w:r w:rsidR="002002DC">
        <w:rPr>
          <w:rFonts w:cs="Calibri"/>
          <w:color w:val="000000"/>
          <w:spacing w:val="1"/>
        </w:rPr>
        <w:t>o</w:t>
      </w:r>
      <w:r w:rsidR="002002DC">
        <w:rPr>
          <w:rFonts w:cs="Calibri"/>
          <w:color w:val="000000"/>
        </w:rPr>
        <w:t>w</w:t>
      </w:r>
      <w:r w:rsidR="002002DC">
        <w:rPr>
          <w:rFonts w:cs="Calibri"/>
          <w:color w:val="000000"/>
          <w:spacing w:val="-2"/>
        </w:rPr>
        <w:t xml:space="preserve"> </w:t>
      </w:r>
      <w:r w:rsidR="002002DC">
        <w:rPr>
          <w:rFonts w:cs="Calibri"/>
          <w:color w:val="000000"/>
        </w:rPr>
        <w:t>t</w:t>
      </w:r>
      <w:r w:rsidR="002002DC">
        <w:rPr>
          <w:rFonts w:cs="Calibri"/>
          <w:color w:val="000000"/>
          <w:spacing w:val="-1"/>
        </w:rPr>
        <w:t>h</w:t>
      </w:r>
      <w:r w:rsidR="002002DC">
        <w:rPr>
          <w:rFonts w:cs="Calibri"/>
          <w:color w:val="000000"/>
        </w:rPr>
        <w:t>at</w:t>
      </w:r>
      <w:r w:rsidR="002002DC">
        <w:rPr>
          <w:rFonts w:cs="Calibri"/>
          <w:color w:val="000000"/>
          <w:spacing w:val="-2"/>
        </w:rPr>
        <w:t xml:space="preserve"> y</w:t>
      </w:r>
      <w:r w:rsidR="002002DC">
        <w:rPr>
          <w:rFonts w:cs="Calibri"/>
          <w:color w:val="000000"/>
          <w:spacing w:val="1"/>
        </w:rPr>
        <w:t>o</w:t>
      </w:r>
      <w:r w:rsidR="002002DC">
        <w:rPr>
          <w:rFonts w:cs="Calibri"/>
          <w:color w:val="000000"/>
        </w:rPr>
        <w:t>u</w:t>
      </w:r>
      <w:r w:rsidR="002002DC">
        <w:rPr>
          <w:rFonts w:cs="Calibri"/>
          <w:color w:val="000000"/>
          <w:spacing w:val="-1"/>
        </w:rPr>
        <w:t xml:space="preserve"> </w:t>
      </w:r>
      <w:r w:rsidR="002002DC">
        <w:rPr>
          <w:rFonts w:cs="Calibri"/>
          <w:color w:val="000000"/>
          <w:spacing w:val="-2"/>
        </w:rPr>
        <w:t>w</w:t>
      </w:r>
      <w:r w:rsidR="002002DC">
        <w:rPr>
          <w:rFonts w:cs="Calibri"/>
          <w:color w:val="000000"/>
        </w:rPr>
        <w:t>a</w:t>
      </w:r>
      <w:r w:rsidR="002002DC">
        <w:rPr>
          <w:rFonts w:cs="Calibri"/>
          <w:color w:val="000000"/>
          <w:spacing w:val="-1"/>
        </w:rPr>
        <w:t>n</w:t>
      </w:r>
      <w:r w:rsidR="002002DC">
        <w:rPr>
          <w:rFonts w:cs="Calibri"/>
          <w:color w:val="000000"/>
        </w:rPr>
        <w:t xml:space="preserve">t </w:t>
      </w:r>
      <w:r w:rsidR="002002DC">
        <w:rPr>
          <w:rFonts w:cs="Calibri"/>
          <w:color w:val="000000"/>
          <w:spacing w:val="1"/>
        </w:rPr>
        <w:t>o</w:t>
      </w:r>
      <w:r w:rsidR="002002DC">
        <w:rPr>
          <w:rFonts w:cs="Calibri"/>
          <w:color w:val="000000"/>
        </w:rPr>
        <w:t xml:space="preserve">r </w:t>
      </w:r>
      <w:r w:rsidR="002002DC">
        <w:rPr>
          <w:rFonts w:cs="Calibri"/>
          <w:color w:val="000000"/>
          <w:spacing w:val="-3"/>
        </w:rPr>
        <w:t>d</w:t>
      </w:r>
      <w:r w:rsidR="002002DC">
        <w:rPr>
          <w:rFonts w:cs="Calibri"/>
          <w:color w:val="000000"/>
          <w:spacing w:val="1"/>
        </w:rPr>
        <w:t>o</w:t>
      </w:r>
      <w:r w:rsidR="002002DC">
        <w:rPr>
          <w:rFonts w:cs="Calibri"/>
          <w:color w:val="000000"/>
          <w:spacing w:val="-1"/>
        </w:rPr>
        <w:t>n</w:t>
      </w:r>
      <w:r w:rsidR="002002DC">
        <w:rPr>
          <w:rFonts w:cs="Calibri"/>
          <w:color w:val="000000"/>
        </w:rPr>
        <w:t>’t</w:t>
      </w:r>
      <w:r w:rsidR="002002DC">
        <w:rPr>
          <w:rFonts w:cs="Calibri"/>
          <w:color w:val="000000"/>
          <w:spacing w:val="-2"/>
        </w:rPr>
        <w:t xml:space="preserve"> </w:t>
      </w:r>
      <w:r w:rsidR="002002DC">
        <w:rPr>
          <w:rFonts w:cs="Calibri"/>
          <w:color w:val="000000"/>
        </w:rPr>
        <w:t>want</w:t>
      </w:r>
      <w:r w:rsidR="002002DC">
        <w:rPr>
          <w:rFonts w:cs="Calibri"/>
          <w:color w:val="000000"/>
          <w:spacing w:val="-2"/>
        </w:rPr>
        <w:t xml:space="preserve"> </w:t>
      </w:r>
      <w:r w:rsidR="002002DC">
        <w:rPr>
          <w:rFonts w:cs="Calibri"/>
          <w:color w:val="000000"/>
        </w:rPr>
        <w:t>s</w:t>
      </w:r>
      <w:r w:rsidR="002002DC">
        <w:rPr>
          <w:rFonts w:cs="Calibri"/>
          <w:color w:val="000000"/>
          <w:spacing w:val="-2"/>
        </w:rPr>
        <w:t>o</w:t>
      </w:r>
      <w:r w:rsidR="002002DC">
        <w:rPr>
          <w:rFonts w:cs="Calibri"/>
          <w:color w:val="000000"/>
        </w:rPr>
        <w:t>m</w:t>
      </w:r>
      <w:r w:rsidR="002002DC">
        <w:rPr>
          <w:rFonts w:cs="Calibri"/>
          <w:color w:val="000000"/>
          <w:spacing w:val="-2"/>
        </w:rPr>
        <w:t>e</w:t>
      </w:r>
      <w:r w:rsidR="002002DC">
        <w:rPr>
          <w:rFonts w:cs="Calibri"/>
          <w:color w:val="000000"/>
        </w:rPr>
        <w:t>th</w:t>
      </w:r>
      <w:r w:rsidR="002002DC">
        <w:rPr>
          <w:rFonts w:cs="Calibri"/>
          <w:color w:val="000000"/>
          <w:spacing w:val="-1"/>
        </w:rPr>
        <w:t>ing</w:t>
      </w:r>
      <w:r w:rsidR="002002DC">
        <w:rPr>
          <w:rFonts w:cs="Calibri"/>
          <w:color w:val="000000"/>
        </w:rPr>
        <w:t>, to</w:t>
      </w:r>
      <w:r w:rsidR="002002DC">
        <w:rPr>
          <w:rFonts w:cs="Calibri"/>
          <w:color w:val="000000"/>
          <w:spacing w:val="-1"/>
        </w:rPr>
        <w:t xml:space="preserve"> </w:t>
      </w:r>
      <w:r w:rsidR="002002DC">
        <w:rPr>
          <w:rFonts w:cs="Calibri"/>
          <w:color w:val="000000"/>
        </w:rPr>
        <w:t>tell</w:t>
      </w:r>
    </w:p>
    <w:p w:rsidR="002002DC" w:rsidRDefault="002002DC" w:rsidP="002002DC">
      <w:pPr>
        <w:pStyle w:val="BodyText"/>
        <w:spacing w:line="256" w:lineRule="exact"/>
      </w:pPr>
      <w:r>
        <w:t xml:space="preserve">                                                                                                                                                       s</w:t>
      </w:r>
      <w:r>
        <w:rPr>
          <w:spacing w:val="-2"/>
        </w:rPr>
        <w:t>o</w:t>
      </w:r>
      <w:r>
        <w:t>m</w:t>
      </w:r>
      <w:r>
        <w:rPr>
          <w:spacing w:val="-2"/>
        </w:rPr>
        <w:t>e</w:t>
      </w:r>
      <w:r>
        <w:rPr>
          <w:spacing w:val="1"/>
        </w:rPr>
        <w:t>o</w:t>
      </w:r>
      <w:r>
        <w:rPr>
          <w:spacing w:val="-1"/>
        </w:rPr>
        <w:t>n</w:t>
      </w:r>
      <w:r>
        <w:t>e a</w:t>
      </w:r>
      <w:r>
        <w:rPr>
          <w:spacing w:val="-4"/>
        </w:rPr>
        <w:t>b</w:t>
      </w:r>
      <w:r>
        <w:rPr>
          <w:spacing w:val="1"/>
        </w:rPr>
        <w:t>o</w:t>
      </w:r>
      <w:r>
        <w:rPr>
          <w:spacing w:val="-1"/>
        </w:rPr>
        <w:t>u</w:t>
      </w:r>
      <w:r>
        <w:t>t an</w:t>
      </w:r>
      <w:r>
        <w:rPr>
          <w:spacing w:val="-3"/>
        </w:rPr>
        <w:t xml:space="preserve"> </w:t>
      </w:r>
      <w:r>
        <w:t>e</w:t>
      </w:r>
      <w:r>
        <w:rPr>
          <w:spacing w:val="-1"/>
        </w:rPr>
        <w:t>v</w:t>
      </w:r>
      <w:r>
        <w:t xml:space="preserve">ent, </w:t>
      </w:r>
      <w:r>
        <w:rPr>
          <w:spacing w:val="-2"/>
        </w:rPr>
        <w:t>t</w:t>
      </w:r>
      <w:r>
        <w:t>o</w:t>
      </w:r>
      <w:r>
        <w:rPr>
          <w:spacing w:val="1"/>
        </w:rPr>
        <w:t xml:space="preserve"> </w:t>
      </w:r>
      <w:r>
        <w:t>de</w:t>
      </w:r>
      <w:r>
        <w:rPr>
          <w:spacing w:val="-3"/>
        </w:rPr>
        <w:t>s</w:t>
      </w:r>
      <w:r>
        <w:t>cri</w:t>
      </w:r>
      <w:r>
        <w:rPr>
          <w:spacing w:val="-1"/>
        </w:rPr>
        <w:t>b</w:t>
      </w:r>
      <w:r>
        <w:t>e an</w:t>
      </w:r>
      <w:r>
        <w:rPr>
          <w:spacing w:val="-1"/>
        </w:rPr>
        <w:t xml:space="preserve"> </w:t>
      </w:r>
      <w:r>
        <w:rPr>
          <w:spacing w:val="-2"/>
        </w:rPr>
        <w:t>a</w:t>
      </w:r>
      <w:r>
        <w:t>cti</w:t>
      </w:r>
      <w:r>
        <w:rPr>
          <w:spacing w:val="1"/>
        </w:rPr>
        <w:t>o</w:t>
      </w:r>
      <w:r>
        <w:t>n</w:t>
      </w:r>
      <w:r>
        <w:rPr>
          <w:spacing w:val="-3"/>
        </w:rPr>
        <w:t xml:space="preserve"> </w:t>
      </w:r>
      <w:r>
        <w:t>and</w:t>
      </w:r>
      <w:r>
        <w:rPr>
          <w:spacing w:val="-2"/>
        </w:rPr>
        <w:t xml:space="preserve"> t</w:t>
      </w:r>
      <w:r>
        <w:t>o</w:t>
      </w:r>
      <w:r>
        <w:rPr>
          <w:spacing w:val="-1"/>
        </w:rPr>
        <w:t xml:space="preserve"> </w:t>
      </w:r>
      <w:r>
        <w:t>ack</w:t>
      </w:r>
      <w:r>
        <w:rPr>
          <w:spacing w:val="-1"/>
        </w:rPr>
        <w:t>n</w:t>
      </w:r>
      <w:r>
        <w:rPr>
          <w:spacing w:val="-2"/>
        </w:rPr>
        <w:t>o</w:t>
      </w:r>
      <w:r>
        <w:t>wled</w:t>
      </w:r>
      <w:r>
        <w:rPr>
          <w:spacing w:val="-1"/>
        </w:rPr>
        <w:t>g</w:t>
      </w:r>
      <w:r>
        <w:t>e</w:t>
      </w:r>
    </w:p>
    <w:p w:rsidR="002002DC" w:rsidRDefault="002002DC" w:rsidP="002002DC">
      <w:pPr>
        <w:pStyle w:val="BodyText"/>
        <w:ind w:left="8358" w:right="230"/>
      </w:pPr>
      <w:r>
        <w:rPr>
          <w:rFonts w:cs="Calibri"/>
        </w:rPr>
        <w:t>a</w:t>
      </w:r>
      <w:r>
        <w:rPr>
          <w:rFonts w:cs="Calibri"/>
          <w:spacing w:val="-1"/>
        </w:rPr>
        <w:t>n</w:t>
      </w:r>
      <w:r>
        <w:rPr>
          <w:rFonts w:cs="Calibri"/>
          <w:spacing w:val="1"/>
        </w:rPr>
        <w:t>o</w:t>
      </w:r>
      <w:r>
        <w:rPr>
          <w:rFonts w:cs="Calibri"/>
        </w:rPr>
        <w:t xml:space="preserve">ther </w:t>
      </w:r>
      <w:r>
        <w:rPr>
          <w:rFonts w:cs="Calibri"/>
          <w:spacing w:val="-3"/>
        </w:rPr>
        <w:t>p</w:t>
      </w:r>
      <w:r>
        <w:rPr>
          <w:rFonts w:cs="Calibri"/>
        </w:rPr>
        <w:t>ers</w:t>
      </w:r>
      <w:r>
        <w:rPr>
          <w:rFonts w:cs="Calibri"/>
          <w:spacing w:val="1"/>
        </w:rPr>
        <w:t>o</w:t>
      </w:r>
      <w:r>
        <w:rPr>
          <w:rFonts w:cs="Calibri"/>
          <w:spacing w:val="-1"/>
        </w:rPr>
        <w:t>n</w:t>
      </w:r>
      <w:r>
        <w:rPr>
          <w:rFonts w:cs="Calibri"/>
          <w:spacing w:val="-3"/>
        </w:rPr>
        <w:t>’</w:t>
      </w:r>
      <w:r>
        <w:rPr>
          <w:rFonts w:cs="Calibri"/>
        </w:rPr>
        <w:t>s pre</w:t>
      </w:r>
      <w:r>
        <w:rPr>
          <w:rFonts w:cs="Calibri"/>
          <w:spacing w:val="-3"/>
        </w:rPr>
        <w:t>s</w:t>
      </w:r>
      <w:r>
        <w:rPr>
          <w:rFonts w:cs="Calibri"/>
        </w:rPr>
        <w:t>ence.</w:t>
      </w:r>
      <w:r>
        <w:rPr>
          <w:rFonts w:cs="Calibri"/>
          <w:spacing w:val="-3"/>
        </w:rPr>
        <w:t xml:space="preserve"> </w:t>
      </w:r>
      <w:r>
        <w:rPr>
          <w:rFonts w:cs="Calibri"/>
        </w:rPr>
        <w:t>T</w:t>
      </w:r>
      <w:r>
        <w:rPr>
          <w:rFonts w:cs="Calibri"/>
          <w:spacing w:val="-1"/>
        </w:rPr>
        <w:t>h</w:t>
      </w:r>
      <w:r>
        <w:rPr>
          <w:rFonts w:cs="Calibri"/>
        </w:rPr>
        <w:t xml:space="preserve">is can </w:t>
      </w:r>
      <w:r>
        <w:rPr>
          <w:rFonts w:cs="Calibri"/>
          <w:spacing w:val="-1"/>
        </w:rPr>
        <w:t>b</w:t>
      </w:r>
      <w:r>
        <w:rPr>
          <w:rFonts w:cs="Calibri"/>
        </w:rPr>
        <w:t>e</w:t>
      </w:r>
      <w:r>
        <w:rPr>
          <w:rFonts w:cs="Calibri"/>
          <w:spacing w:val="-2"/>
        </w:rPr>
        <w:t xml:space="preserve"> </w:t>
      </w:r>
      <w:r>
        <w:rPr>
          <w:rFonts w:cs="Calibri"/>
        </w:rPr>
        <w:t>do</w:t>
      </w:r>
      <w:r>
        <w:rPr>
          <w:rFonts w:cs="Calibri"/>
          <w:spacing w:val="-1"/>
        </w:rPr>
        <w:t>n</w:t>
      </w:r>
      <w:r>
        <w:rPr>
          <w:rFonts w:cs="Calibri"/>
        </w:rPr>
        <w:t>e</w:t>
      </w:r>
      <w:r>
        <w:rPr>
          <w:rFonts w:cs="Calibri"/>
          <w:spacing w:val="-2"/>
        </w:rPr>
        <w:t xml:space="preserve"> </w:t>
      </w:r>
      <w:r>
        <w:rPr>
          <w:rFonts w:cs="Calibri"/>
          <w:spacing w:val="2"/>
        </w:rPr>
        <w:t>e</w:t>
      </w:r>
      <w:r>
        <w:t>it</w:t>
      </w:r>
      <w:r>
        <w:rPr>
          <w:spacing w:val="-4"/>
        </w:rPr>
        <w:t>h</w:t>
      </w:r>
      <w:r>
        <w:t>er</w:t>
      </w:r>
      <w:r>
        <w:rPr>
          <w:spacing w:val="-2"/>
        </w:rPr>
        <w:t xml:space="preserve"> </w:t>
      </w:r>
      <w:r>
        <w:t>v</w:t>
      </w:r>
      <w:r>
        <w:rPr>
          <w:spacing w:val="-2"/>
        </w:rPr>
        <w:t>e</w:t>
      </w:r>
      <w:r>
        <w:t>r</w:t>
      </w:r>
      <w:r>
        <w:rPr>
          <w:spacing w:val="-1"/>
        </w:rPr>
        <w:t>b</w:t>
      </w:r>
      <w:r>
        <w:t>al</w:t>
      </w:r>
      <w:r>
        <w:rPr>
          <w:spacing w:val="-1"/>
        </w:rPr>
        <w:t>l</w:t>
      </w:r>
      <w:r>
        <w:t xml:space="preserve">y </w:t>
      </w:r>
      <w:r>
        <w:rPr>
          <w:spacing w:val="1"/>
        </w:rPr>
        <w:t>o</w:t>
      </w:r>
      <w:r>
        <w:t>r</w:t>
      </w:r>
      <w:r>
        <w:rPr>
          <w:spacing w:val="-3"/>
        </w:rPr>
        <w:t xml:space="preserve"> </w:t>
      </w:r>
      <w:r>
        <w:t>no</w:t>
      </w:r>
      <w:r>
        <w:rPr>
          <w:spacing w:val="-1"/>
        </w:rPr>
        <w:t>n</w:t>
      </w:r>
      <w:r>
        <w:t>- verb</w:t>
      </w:r>
      <w:r>
        <w:rPr>
          <w:spacing w:val="-1"/>
        </w:rPr>
        <w:t>a</w:t>
      </w:r>
      <w:r>
        <w:t>l</w:t>
      </w:r>
      <w:r>
        <w:rPr>
          <w:spacing w:val="-1"/>
        </w:rPr>
        <w:t>l</w:t>
      </w:r>
      <w:r>
        <w:t>y.</w:t>
      </w:r>
      <w:r>
        <w:rPr>
          <w:spacing w:val="-3"/>
        </w:rPr>
        <w:t xml:space="preserve"> </w:t>
      </w:r>
      <w:r>
        <w:t>It can</w:t>
      </w:r>
      <w:r>
        <w:rPr>
          <w:spacing w:val="-1"/>
        </w:rPr>
        <w:t xml:space="preserve"> </w:t>
      </w:r>
      <w:r>
        <w:rPr>
          <w:spacing w:val="-3"/>
        </w:rPr>
        <w:t>b</w:t>
      </w:r>
      <w:r>
        <w:t>e ac</w:t>
      </w:r>
      <w:r>
        <w:rPr>
          <w:spacing w:val="-3"/>
        </w:rPr>
        <w:t>c</w:t>
      </w:r>
      <w:r>
        <w:rPr>
          <w:spacing w:val="-2"/>
        </w:rPr>
        <w:t>o</w:t>
      </w:r>
      <w:r>
        <w:t>m</w:t>
      </w:r>
      <w:r>
        <w:rPr>
          <w:spacing w:val="-1"/>
        </w:rPr>
        <w:t>p</w:t>
      </w:r>
      <w:r>
        <w:t>l</w:t>
      </w:r>
      <w:r>
        <w:rPr>
          <w:spacing w:val="-3"/>
        </w:rPr>
        <w:t>i</w:t>
      </w:r>
      <w:r>
        <w:t>shed</w:t>
      </w:r>
      <w:r>
        <w:rPr>
          <w:spacing w:val="-1"/>
        </w:rPr>
        <w:t xml:space="preserve"> </w:t>
      </w:r>
      <w:r>
        <w:t>t</w:t>
      </w:r>
      <w:r>
        <w:rPr>
          <w:spacing w:val="-1"/>
        </w:rPr>
        <w:t>h</w:t>
      </w:r>
      <w:r>
        <w:t>ro</w:t>
      </w:r>
      <w:r>
        <w:rPr>
          <w:spacing w:val="-1"/>
        </w:rPr>
        <w:t>ug</w:t>
      </w:r>
      <w:r>
        <w:t>h</w:t>
      </w:r>
      <w:r>
        <w:rPr>
          <w:spacing w:val="-1"/>
        </w:rPr>
        <w:t xml:space="preserve"> </w:t>
      </w:r>
      <w:r>
        <w:t>ge</w:t>
      </w:r>
      <w:r>
        <w:rPr>
          <w:spacing w:val="-3"/>
        </w:rPr>
        <w:t>s</w:t>
      </w:r>
      <w:r>
        <w:t>tures,</w:t>
      </w:r>
      <w:r>
        <w:rPr>
          <w:spacing w:val="-3"/>
        </w:rPr>
        <w:t xml:space="preserve"> </w:t>
      </w:r>
      <w:proofErr w:type="spellStart"/>
      <w:r>
        <w:rPr>
          <w:spacing w:val="-1"/>
        </w:rPr>
        <w:t>v</w:t>
      </w:r>
      <w:r>
        <w:rPr>
          <w:spacing w:val="1"/>
        </w:rPr>
        <w:t>o</w:t>
      </w:r>
      <w:r>
        <w:rPr>
          <w:spacing w:val="-3"/>
        </w:rPr>
        <w:t>c</w:t>
      </w:r>
      <w:r>
        <w:t>al</w:t>
      </w:r>
      <w:r>
        <w:rPr>
          <w:spacing w:val="-1"/>
        </w:rPr>
        <w:t>i</w:t>
      </w:r>
      <w:r>
        <w:t>satio</w:t>
      </w:r>
      <w:r>
        <w:rPr>
          <w:spacing w:val="-1"/>
        </w:rPr>
        <w:t>n</w:t>
      </w:r>
      <w:r>
        <w:t>s</w:t>
      </w:r>
      <w:proofErr w:type="spellEnd"/>
      <w:r>
        <w:t>, senso</w:t>
      </w:r>
      <w:r>
        <w:rPr>
          <w:spacing w:val="-3"/>
        </w:rPr>
        <w:t>r</w:t>
      </w:r>
      <w:r>
        <w:t>y c</w:t>
      </w:r>
      <w:r>
        <w:rPr>
          <w:spacing w:val="-1"/>
        </w:rPr>
        <w:t>u</w:t>
      </w:r>
      <w:r>
        <w:rPr>
          <w:spacing w:val="-2"/>
        </w:rPr>
        <w:t>e</w:t>
      </w:r>
      <w:r>
        <w:t>s, sig</w:t>
      </w:r>
      <w:r>
        <w:rPr>
          <w:spacing w:val="-2"/>
        </w:rPr>
        <w:t>n</w:t>
      </w:r>
      <w:r>
        <w:t xml:space="preserve">s, </w:t>
      </w:r>
      <w:r>
        <w:rPr>
          <w:spacing w:val="-2"/>
        </w:rPr>
        <w:t>s</w:t>
      </w:r>
      <w:r>
        <w:t>ym</w:t>
      </w:r>
      <w:r>
        <w:rPr>
          <w:spacing w:val="-4"/>
        </w:rPr>
        <w:t>b</w:t>
      </w:r>
      <w:r>
        <w:rPr>
          <w:spacing w:val="1"/>
        </w:rPr>
        <w:t>o</w:t>
      </w:r>
      <w:r>
        <w:t>ls</w:t>
      </w:r>
      <w:r>
        <w:rPr>
          <w:spacing w:val="-2"/>
        </w:rPr>
        <w:t xml:space="preserve"> </w:t>
      </w:r>
      <w:r>
        <w:rPr>
          <w:spacing w:val="1"/>
        </w:rPr>
        <w:t>o</w:t>
      </w:r>
      <w:r>
        <w:t>r</w:t>
      </w:r>
      <w:r>
        <w:rPr>
          <w:spacing w:val="-2"/>
        </w:rPr>
        <w:t xml:space="preserve"> w</w:t>
      </w:r>
      <w:r>
        <w:rPr>
          <w:spacing w:val="1"/>
        </w:rPr>
        <w:t>o</w:t>
      </w:r>
      <w:r>
        <w:t>r</w:t>
      </w:r>
      <w:r>
        <w:rPr>
          <w:spacing w:val="-1"/>
        </w:rPr>
        <w:t>d</w:t>
      </w:r>
      <w:r>
        <w:t>s.</w:t>
      </w:r>
    </w:p>
    <w:p w:rsidR="002002DC" w:rsidRDefault="002002DC" w:rsidP="002002DC">
      <w:pPr>
        <w:spacing w:before="6" w:line="260" w:lineRule="exact"/>
        <w:rPr>
          <w:sz w:val="26"/>
          <w:szCs w:val="26"/>
        </w:rPr>
      </w:pPr>
    </w:p>
    <w:p w:rsidR="002002DC" w:rsidRDefault="002002DC" w:rsidP="002002DC">
      <w:pPr>
        <w:pStyle w:val="BodyText"/>
        <w:ind w:left="8358" w:right="213"/>
      </w:pPr>
      <w:r>
        <w:t>C</w:t>
      </w:r>
      <w:r>
        <w:rPr>
          <w:spacing w:val="-2"/>
        </w:rPr>
        <w:t>o</w:t>
      </w:r>
      <w:r>
        <w:t>mm</w:t>
      </w:r>
      <w:r>
        <w:rPr>
          <w:spacing w:val="-1"/>
        </w:rPr>
        <w:t>un</w:t>
      </w:r>
      <w:r>
        <w:t>ic</w:t>
      </w:r>
      <w:r>
        <w:rPr>
          <w:spacing w:val="-3"/>
        </w:rPr>
        <w:t>a</w:t>
      </w:r>
      <w:r>
        <w:t>ti</w:t>
      </w:r>
      <w:r>
        <w:rPr>
          <w:spacing w:val="1"/>
        </w:rPr>
        <w:t>o</w:t>
      </w:r>
      <w:r>
        <w:t>n</w:t>
      </w:r>
      <w:r>
        <w:rPr>
          <w:spacing w:val="-1"/>
        </w:rPr>
        <w:t xml:space="preserve"> </w:t>
      </w:r>
      <w:r>
        <w:t>al</w:t>
      </w:r>
      <w:r>
        <w:rPr>
          <w:spacing w:val="-3"/>
        </w:rPr>
        <w:t>s</w:t>
      </w:r>
      <w:r>
        <w:t>o</w:t>
      </w:r>
      <w:r>
        <w:rPr>
          <w:spacing w:val="1"/>
        </w:rPr>
        <w:t xml:space="preserve"> </w:t>
      </w:r>
      <w:r>
        <w:rPr>
          <w:spacing w:val="-3"/>
        </w:rPr>
        <w:t>i</w:t>
      </w:r>
      <w:r>
        <w:t>m</w:t>
      </w:r>
      <w:r>
        <w:rPr>
          <w:spacing w:val="-1"/>
        </w:rPr>
        <w:t>p</w:t>
      </w:r>
      <w:r>
        <w:t>l</w:t>
      </w:r>
      <w:r>
        <w:rPr>
          <w:spacing w:val="-1"/>
        </w:rPr>
        <w:t>i</w:t>
      </w:r>
      <w:r>
        <w:rPr>
          <w:spacing w:val="-2"/>
        </w:rPr>
        <w:t>e</w:t>
      </w:r>
      <w:r>
        <w:t xml:space="preserve">s a </w:t>
      </w:r>
      <w:r>
        <w:rPr>
          <w:spacing w:val="-3"/>
        </w:rPr>
        <w:t>s</w:t>
      </w:r>
      <w:r>
        <w:rPr>
          <w:spacing w:val="1"/>
        </w:rPr>
        <w:t>o</w:t>
      </w:r>
      <w:r>
        <w:t>cial</w:t>
      </w:r>
      <w:r>
        <w:rPr>
          <w:spacing w:val="-1"/>
        </w:rPr>
        <w:t xml:space="preserve"> </w:t>
      </w:r>
      <w:r>
        <w:t>s</w:t>
      </w:r>
      <w:r>
        <w:rPr>
          <w:spacing w:val="-3"/>
        </w:rPr>
        <w:t>i</w:t>
      </w:r>
      <w:r>
        <w:t>tuation</w:t>
      </w:r>
      <w:r>
        <w:rPr>
          <w:spacing w:val="-1"/>
        </w:rPr>
        <w:t xml:space="preserve"> </w:t>
      </w:r>
      <w:r>
        <w:rPr>
          <w:spacing w:val="-3"/>
        </w:rPr>
        <w:t>b</w:t>
      </w:r>
      <w:r>
        <w:t>et</w:t>
      </w:r>
      <w:r>
        <w:rPr>
          <w:spacing w:val="-2"/>
        </w:rPr>
        <w:t>w</w:t>
      </w:r>
      <w:r>
        <w:t>e</w:t>
      </w:r>
      <w:r>
        <w:rPr>
          <w:spacing w:val="-2"/>
        </w:rPr>
        <w:t>e</w:t>
      </w:r>
      <w:r>
        <w:t>n</w:t>
      </w:r>
      <w:r>
        <w:rPr>
          <w:spacing w:val="-1"/>
        </w:rPr>
        <w:t xml:space="preserve"> </w:t>
      </w:r>
      <w:r>
        <w:t>t</w:t>
      </w:r>
      <w:r>
        <w:rPr>
          <w:spacing w:val="-2"/>
        </w:rPr>
        <w:t>w</w:t>
      </w:r>
      <w:r>
        <w:t>o</w:t>
      </w:r>
      <w:r>
        <w:rPr>
          <w:spacing w:val="1"/>
        </w:rPr>
        <w:t xml:space="preserve"> o</w:t>
      </w:r>
      <w:r>
        <w:t>r</w:t>
      </w:r>
      <w:r>
        <w:rPr>
          <w:spacing w:val="-5"/>
        </w:rPr>
        <w:t xml:space="preserve"> </w:t>
      </w:r>
      <w:r>
        <w:t>m</w:t>
      </w:r>
      <w:r>
        <w:rPr>
          <w:spacing w:val="1"/>
        </w:rPr>
        <w:t>o</w:t>
      </w:r>
      <w:r>
        <w:rPr>
          <w:spacing w:val="-3"/>
        </w:rPr>
        <w:t>r</w:t>
      </w:r>
      <w:r>
        <w:t>e i</w:t>
      </w:r>
      <w:r>
        <w:rPr>
          <w:spacing w:val="-2"/>
        </w:rPr>
        <w:t>n</w:t>
      </w:r>
      <w:r>
        <w:rPr>
          <w:spacing w:val="-1"/>
        </w:rPr>
        <w:t>d</w:t>
      </w:r>
      <w:r>
        <w:t>ivid</w:t>
      </w:r>
      <w:r>
        <w:rPr>
          <w:spacing w:val="-1"/>
        </w:rPr>
        <w:t>u</w:t>
      </w:r>
      <w:r>
        <w:t>als, sen</w:t>
      </w:r>
      <w:r>
        <w:rPr>
          <w:spacing w:val="-1"/>
        </w:rPr>
        <w:t>d</w:t>
      </w:r>
      <w:r>
        <w:t>i</w:t>
      </w:r>
      <w:r>
        <w:rPr>
          <w:spacing w:val="-2"/>
        </w:rPr>
        <w:t>n</w:t>
      </w:r>
      <w:r>
        <w:t>g</w:t>
      </w:r>
      <w:r>
        <w:rPr>
          <w:spacing w:val="-1"/>
        </w:rPr>
        <w:t xml:space="preserve"> </w:t>
      </w:r>
      <w:r>
        <w:rPr>
          <w:spacing w:val="1"/>
        </w:rPr>
        <w:t>o</w:t>
      </w:r>
      <w:r>
        <w:t>r</w:t>
      </w:r>
      <w:r>
        <w:rPr>
          <w:spacing w:val="-3"/>
        </w:rPr>
        <w:t xml:space="preserve"> </w:t>
      </w:r>
      <w:r>
        <w:t>in</w:t>
      </w:r>
      <w:r>
        <w:rPr>
          <w:spacing w:val="-1"/>
        </w:rPr>
        <w:t>i</w:t>
      </w:r>
      <w:r>
        <w:t>t</w:t>
      </w:r>
      <w:r>
        <w:rPr>
          <w:spacing w:val="-3"/>
        </w:rPr>
        <w:t>i</w:t>
      </w:r>
      <w:r>
        <w:t>ati</w:t>
      </w:r>
      <w:r>
        <w:rPr>
          <w:spacing w:val="-1"/>
        </w:rPr>
        <w:t>n</w:t>
      </w:r>
      <w:r>
        <w:t>g</w:t>
      </w:r>
      <w:r>
        <w:rPr>
          <w:spacing w:val="-1"/>
        </w:rPr>
        <w:t xml:space="preserve"> </w:t>
      </w:r>
      <w:r>
        <w:t>t</w:t>
      </w:r>
      <w:r>
        <w:rPr>
          <w:spacing w:val="-1"/>
        </w:rPr>
        <w:t>h</w:t>
      </w:r>
      <w:r>
        <w:t>e</w:t>
      </w:r>
      <w:r>
        <w:rPr>
          <w:spacing w:val="-1"/>
        </w:rPr>
        <w:t xml:space="preserve"> </w:t>
      </w:r>
      <w:r>
        <w:t>me</w:t>
      </w:r>
      <w:r>
        <w:rPr>
          <w:spacing w:val="-2"/>
        </w:rPr>
        <w:t>s</w:t>
      </w:r>
      <w:r>
        <w:t>sa</w:t>
      </w:r>
      <w:r>
        <w:rPr>
          <w:spacing w:val="-1"/>
        </w:rPr>
        <w:t>g</w:t>
      </w:r>
      <w:r>
        <w:t>e a</w:t>
      </w:r>
      <w:r>
        <w:rPr>
          <w:spacing w:val="-1"/>
        </w:rPr>
        <w:t>n</w:t>
      </w:r>
      <w:r>
        <w:t>d</w:t>
      </w:r>
      <w:r>
        <w:rPr>
          <w:spacing w:val="-1"/>
        </w:rPr>
        <w:t xml:space="preserve"> </w:t>
      </w:r>
      <w:r>
        <w:t>li</w:t>
      </w:r>
      <w:r>
        <w:rPr>
          <w:spacing w:val="-3"/>
        </w:rPr>
        <w:t>s</w:t>
      </w:r>
      <w:r>
        <w:t>t</w:t>
      </w:r>
      <w:r>
        <w:rPr>
          <w:spacing w:val="-2"/>
        </w:rPr>
        <w:t>e</w:t>
      </w:r>
      <w:r>
        <w:rPr>
          <w:spacing w:val="-1"/>
        </w:rPr>
        <w:t>n</w:t>
      </w:r>
      <w:r>
        <w:t>i</w:t>
      </w:r>
      <w:r>
        <w:rPr>
          <w:spacing w:val="-2"/>
        </w:rPr>
        <w:t>n</w:t>
      </w:r>
      <w:r>
        <w:rPr>
          <w:spacing w:val="-1"/>
        </w:rPr>
        <w:t>g</w:t>
      </w:r>
      <w:r>
        <w:t>, to rece</w:t>
      </w:r>
      <w:r>
        <w:rPr>
          <w:spacing w:val="-3"/>
        </w:rPr>
        <w:t>i</w:t>
      </w:r>
      <w:r>
        <w:t>ve a</w:t>
      </w:r>
      <w:r>
        <w:rPr>
          <w:spacing w:val="-1"/>
        </w:rPr>
        <w:t>n</w:t>
      </w:r>
      <w:r>
        <w:t>d</w:t>
      </w:r>
      <w:r>
        <w:rPr>
          <w:spacing w:val="-1"/>
        </w:rPr>
        <w:t xml:space="preserve"> </w:t>
      </w:r>
      <w:r>
        <w:rPr>
          <w:spacing w:val="-3"/>
        </w:rPr>
        <w:t>r</w:t>
      </w:r>
      <w:r>
        <w:t>espo</w:t>
      </w:r>
      <w:r>
        <w:rPr>
          <w:spacing w:val="-1"/>
        </w:rPr>
        <w:t>nd</w:t>
      </w:r>
      <w:r>
        <w:t>. In</w:t>
      </w:r>
      <w:r>
        <w:rPr>
          <w:spacing w:val="-1"/>
        </w:rPr>
        <w:t xml:space="preserve"> </w:t>
      </w:r>
      <w:r>
        <w:rPr>
          <w:spacing w:val="-2"/>
        </w:rPr>
        <w:t>com</w:t>
      </w:r>
      <w:r>
        <w:t>m</w:t>
      </w:r>
      <w:r>
        <w:rPr>
          <w:spacing w:val="-1"/>
        </w:rPr>
        <w:t>un</w:t>
      </w:r>
      <w:r>
        <w:t>ication</w:t>
      </w:r>
      <w:r>
        <w:rPr>
          <w:spacing w:val="-3"/>
        </w:rPr>
        <w:t xml:space="preserve"> </w:t>
      </w:r>
      <w:r>
        <w:t>excha</w:t>
      </w:r>
      <w:r>
        <w:rPr>
          <w:spacing w:val="-2"/>
        </w:rPr>
        <w:t>n</w:t>
      </w:r>
      <w:r>
        <w:rPr>
          <w:spacing w:val="-1"/>
        </w:rPr>
        <w:t>g</w:t>
      </w:r>
      <w:r>
        <w:rPr>
          <w:spacing w:val="-2"/>
        </w:rPr>
        <w:t>e</w:t>
      </w:r>
      <w:r>
        <w:t xml:space="preserve">s, </w:t>
      </w:r>
      <w:r>
        <w:rPr>
          <w:spacing w:val="-2"/>
        </w:rPr>
        <w:t>t</w:t>
      </w:r>
      <w:r>
        <w:rPr>
          <w:spacing w:val="-1"/>
        </w:rPr>
        <w:t>h</w:t>
      </w:r>
      <w:r>
        <w:t>e ro</w:t>
      </w:r>
      <w:r>
        <w:rPr>
          <w:spacing w:val="-3"/>
        </w:rPr>
        <w:t>l</w:t>
      </w:r>
      <w:r>
        <w:t xml:space="preserve">e </w:t>
      </w:r>
      <w:r>
        <w:rPr>
          <w:spacing w:val="1"/>
        </w:rPr>
        <w:t>o</w:t>
      </w:r>
      <w:r>
        <w:t>f</w:t>
      </w:r>
      <w:r>
        <w:rPr>
          <w:spacing w:val="-3"/>
        </w:rPr>
        <w:t xml:space="preserve"> </w:t>
      </w:r>
      <w:r>
        <w:t>t</w:t>
      </w:r>
      <w:r>
        <w:rPr>
          <w:spacing w:val="-1"/>
        </w:rPr>
        <w:t>h</w:t>
      </w:r>
      <w:r>
        <w:t>e i</w:t>
      </w:r>
      <w:r>
        <w:rPr>
          <w:spacing w:val="-2"/>
        </w:rPr>
        <w:t>n</w:t>
      </w:r>
      <w:r>
        <w:t>itiat</w:t>
      </w:r>
      <w:r>
        <w:rPr>
          <w:spacing w:val="1"/>
        </w:rPr>
        <w:t>o</w:t>
      </w:r>
      <w:r>
        <w:t>r and</w:t>
      </w:r>
      <w:r>
        <w:rPr>
          <w:spacing w:val="-2"/>
        </w:rPr>
        <w:t xml:space="preserve"> </w:t>
      </w:r>
      <w:r>
        <w:t>li</w:t>
      </w:r>
      <w:r>
        <w:rPr>
          <w:spacing w:val="-3"/>
        </w:rPr>
        <w:t>s</w:t>
      </w:r>
      <w:r>
        <w:t>te</w:t>
      </w:r>
      <w:r>
        <w:rPr>
          <w:spacing w:val="-1"/>
        </w:rPr>
        <w:t>n</w:t>
      </w:r>
      <w:r>
        <w:t>er</w:t>
      </w:r>
      <w:r>
        <w:rPr>
          <w:spacing w:val="-2"/>
        </w:rPr>
        <w:t xml:space="preserve"> </w:t>
      </w:r>
      <w:r>
        <w:t>sw</w:t>
      </w:r>
      <w:r>
        <w:rPr>
          <w:spacing w:val="-3"/>
        </w:rPr>
        <w:t>i</w:t>
      </w:r>
      <w:r>
        <w:t>tc</w:t>
      </w:r>
      <w:r>
        <w:rPr>
          <w:spacing w:val="-3"/>
        </w:rPr>
        <w:t>h</w:t>
      </w:r>
      <w:r>
        <w:t>es</w:t>
      </w:r>
      <w:r>
        <w:rPr>
          <w:spacing w:val="1"/>
        </w:rPr>
        <w:t xml:space="preserve"> </w:t>
      </w:r>
      <w:r>
        <w:rPr>
          <w:spacing w:val="-1"/>
        </w:rPr>
        <w:t>b</w:t>
      </w:r>
      <w:r>
        <w:t>ac</w:t>
      </w:r>
      <w:r>
        <w:rPr>
          <w:spacing w:val="-2"/>
        </w:rPr>
        <w:t>k</w:t>
      </w:r>
      <w:r>
        <w:t>ward a</w:t>
      </w:r>
      <w:r>
        <w:rPr>
          <w:spacing w:val="-2"/>
        </w:rPr>
        <w:t>n</w:t>
      </w:r>
      <w:r>
        <w:t>d</w:t>
      </w:r>
      <w:r>
        <w:rPr>
          <w:spacing w:val="-1"/>
        </w:rPr>
        <w:t xml:space="preserve"> </w:t>
      </w:r>
      <w:r>
        <w:rPr>
          <w:spacing w:val="-3"/>
        </w:rPr>
        <w:t>f</w:t>
      </w:r>
      <w:r>
        <w:rPr>
          <w:spacing w:val="1"/>
        </w:rPr>
        <w:t>o</w:t>
      </w:r>
      <w:r>
        <w:t>rwar</w:t>
      </w:r>
      <w:r>
        <w:rPr>
          <w:spacing w:val="-1"/>
        </w:rPr>
        <w:t>d</w:t>
      </w:r>
      <w:r>
        <w:t>.</w:t>
      </w:r>
      <w:r>
        <w:rPr>
          <w:spacing w:val="-3"/>
        </w:rPr>
        <w:t xml:space="preserve"> </w:t>
      </w:r>
      <w:r>
        <w:t>To</w:t>
      </w:r>
      <w:r>
        <w:rPr>
          <w:spacing w:val="1"/>
        </w:rPr>
        <w:t xml:space="preserve"> </w:t>
      </w:r>
      <w:r>
        <w:t>be</w:t>
      </w:r>
      <w:r>
        <w:rPr>
          <w:spacing w:val="-2"/>
        </w:rPr>
        <w:t xml:space="preserve"> </w:t>
      </w:r>
      <w:r>
        <w:t>fu</w:t>
      </w:r>
      <w:r>
        <w:rPr>
          <w:spacing w:val="-1"/>
        </w:rPr>
        <w:t>l</w:t>
      </w:r>
      <w:r>
        <w:t>ly c</w:t>
      </w:r>
      <w:r>
        <w:rPr>
          <w:spacing w:val="-1"/>
        </w:rPr>
        <w:t>o</w:t>
      </w:r>
      <w:r>
        <w:t>m</w:t>
      </w:r>
      <w:r>
        <w:rPr>
          <w:spacing w:val="-1"/>
        </w:rPr>
        <w:t>p</w:t>
      </w:r>
      <w:r>
        <w:t>e</w:t>
      </w:r>
      <w:r>
        <w:rPr>
          <w:spacing w:val="-2"/>
        </w:rPr>
        <w:t>t</w:t>
      </w:r>
      <w:r>
        <w:t>ent in t</w:t>
      </w:r>
      <w:r>
        <w:rPr>
          <w:spacing w:val="-3"/>
        </w:rPr>
        <w:t>h</w:t>
      </w:r>
      <w:r>
        <w:t>ese</w:t>
      </w:r>
      <w:r>
        <w:rPr>
          <w:spacing w:val="-1"/>
        </w:rPr>
        <w:t xml:space="preserve"> </w:t>
      </w:r>
      <w:r>
        <w:t>skil</w:t>
      </w:r>
      <w:r>
        <w:rPr>
          <w:spacing w:val="-1"/>
        </w:rPr>
        <w:t>l</w:t>
      </w:r>
      <w:r>
        <w:t>s t</w:t>
      </w:r>
      <w:r>
        <w:rPr>
          <w:spacing w:val="-4"/>
        </w:rPr>
        <w:t>h</w:t>
      </w:r>
      <w:r>
        <w:t xml:space="preserve">e </w:t>
      </w:r>
      <w:r>
        <w:rPr>
          <w:spacing w:val="-1"/>
        </w:rPr>
        <w:t>pup</w:t>
      </w:r>
      <w:r>
        <w:t>il</w:t>
      </w:r>
      <w:r>
        <w:rPr>
          <w:spacing w:val="1"/>
        </w:rPr>
        <w:t xml:space="preserve"> </w:t>
      </w:r>
      <w:r>
        <w:rPr>
          <w:spacing w:val="-1"/>
        </w:rPr>
        <w:t>n</w:t>
      </w:r>
      <w:r>
        <w:t>ee</w:t>
      </w:r>
      <w:r>
        <w:rPr>
          <w:spacing w:val="-1"/>
        </w:rPr>
        <w:t>d</w:t>
      </w:r>
      <w:r>
        <w:t>s</w:t>
      </w:r>
      <w:r>
        <w:rPr>
          <w:spacing w:val="-2"/>
        </w:rPr>
        <w:t xml:space="preserve"> </w:t>
      </w:r>
      <w:r>
        <w:rPr>
          <w:spacing w:val="1"/>
        </w:rPr>
        <w:t>o</w:t>
      </w:r>
      <w:r>
        <w:rPr>
          <w:spacing w:val="-1"/>
        </w:rPr>
        <w:t>pp</w:t>
      </w:r>
      <w:r>
        <w:rPr>
          <w:spacing w:val="1"/>
        </w:rPr>
        <w:t>o</w:t>
      </w:r>
      <w:r>
        <w:rPr>
          <w:spacing w:val="-3"/>
        </w:rPr>
        <w:t>r</w:t>
      </w:r>
      <w:r>
        <w:t>tu</w:t>
      </w:r>
      <w:r>
        <w:rPr>
          <w:spacing w:val="-2"/>
        </w:rPr>
        <w:t>n</w:t>
      </w:r>
      <w:r>
        <w:t>iti</w:t>
      </w:r>
      <w:r>
        <w:rPr>
          <w:spacing w:val="-2"/>
        </w:rPr>
        <w:t>e</w:t>
      </w:r>
      <w:r>
        <w:t>s to</w:t>
      </w:r>
      <w:r>
        <w:rPr>
          <w:spacing w:val="-1"/>
        </w:rPr>
        <w:t xml:space="preserve"> </w:t>
      </w:r>
      <w:r>
        <w:t>practi</w:t>
      </w:r>
      <w:r>
        <w:rPr>
          <w:spacing w:val="-3"/>
        </w:rPr>
        <w:t>c</w:t>
      </w:r>
      <w:r>
        <w:t>e the</w:t>
      </w:r>
      <w:r>
        <w:rPr>
          <w:spacing w:val="1"/>
        </w:rPr>
        <w:t>m</w:t>
      </w:r>
      <w:r>
        <w:t>.</w:t>
      </w:r>
    </w:p>
    <w:p w:rsidR="002002DC" w:rsidRDefault="002002DC" w:rsidP="002002DC">
      <w:pPr>
        <w:spacing w:before="9" w:line="260" w:lineRule="exact"/>
        <w:rPr>
          <w:sz w:val="26"/>
          <w:szCs w:val="26"/>
        </w:rPr>
      </w:pPr>
    </w:p>
    <w:p w:rsidR="002002DC" w:rsidRDefault="002002DC" w:rsidP="002002DC">
      <w:pPr>
        <w:pStyle w:val="BodyText"/>
        <w:ind w:left="8358" w:right="1229"/>
      </w:pPr>
      <w:r>
        <w:t>Our</w:t>
      </w:r>
      <w:r>
        <w:rPr>
          <w:spacing w:val="-1"/>
        </w:rPr>
        <w:t xml:space="preserve"> </w:t>
      </w:r>
      <w:r>
        <w:t>j</w:t>
      </w:r>
      <w:r>
        <w:rPr>
          <w:spacing w:val="1"/>
        </w:rPr>
        <w:t>o</w:t>
      </w:r>
      <w:r>
        <w:t>b</w:t>
      </w:r>
      <w:r>
        <w:rPr>
          <w:spacing w:val="-1"/>
        </w:rPr>
        <w:t xml:space="preserve"> </w:t>
      </w:r>
      <w:r>
        <w:t>is</w:t>
      </w:r>
      <w:r>
        <w:rPr>
          <w:spacing w:val="-2"/>
        </w:rPr>
        <w:t xml:space="preserve"> t</w:t>
      </w:r>
      <w:r>
        <w:t>o</w:t>
      </w:r>
      <w:r>
        <w:rPr>
          <w:spacing w:val="2"/>
        </w:rPr>
        <w:t xml:space="preserve"> </w:t>
      </w:r>
      <w:r>
        <w:rPr>
          <w:spacing w:val="-1"/>
        </w:rPr>
        <w:t>p</w:t>
      </w:r>
      <w:r>
        <w:t>r</w:t>
      </w:r>
      <w:r>
        <w:rPr>
          <w:spacing w:val="-2"/>
        </w:rPr>
        <w:t>o</w:t>
      </w:r>
      <w:r>
        <w:t>vi</w:t>
      </w:r>
      <w:r>
        <w:rPr>
          <w:spacing w:val="-2"/>
        </w:rPr>
        <w:t>d</w:t>
      </w:r>
      <w:r>
        <w:t>e</w:t>
      </w:r>
      <w:r>
        <w:rPr>
          <w:spacing w:val="1"/>
        </w:rPr>
        <w:t xml:space="preserve"> </w:t>
      </w:r>
      <w:r>
        <w:rPr>
          <w:spacing w:val="-1"/>
        </w:rPr>
        <w:t>pup</w:t>
      </w:r>
      <w:r>
        <w:t>i</w:t>
      </w:r>
      <w:r>
        <w:rPr>
          <w:spacing w:val="-1"/>
        </w:rPr>
        <w:t>l</w:t>
      </w:r>
      <w:r>
        <w:t>s</w:t>
      </w:r>
      <w:r>
        <w:rPr>
          <w:spacing w:val="-3"/>
        </w:rPr>
        <w:t xml:space="preserve"> </w:t>
      </w:r>
      <w:r>
        <w:t>rea</w:t>
      </w:r>
      <w:r>
        <w:rPr>
          <w:spacing w:val="-3"/>
        </w:rPr>
        <w:t>s</w:t>
      </w:r>
      <w:r>
        <w:rPr>
          <w:spacing w:val="1"/>
        </w:rPr>
        <w:t>o</w:t>
      </w:r>
      <w:r>
        <w:rPr>
          <w:spacing w:val="-1"/>
        </w:rPr>
        <w:t>n</w:t>
      </w:r>
      <w:r>
        <w:t>s and</w:t>
      </w:r>
      <w:r>
        <w:rPr>
          <w:spacing w:val="-4"/>
        </w:rPr>
        <w:t xml:space="preserve"> </w:t>
      </w:r>
      <w:r>
        <w:rPr>
          <w:spacing w:val="1"/>
        </w:rPr>
        <w:t>o</w:t>
      </w:r>
      <w:r>
        <w:rPr>
          <w:spacing w:val="-1"/>
        </w:rPr>
        <w:t>pp</w:t>
      </w:r>
      <w:r>
        <w:rPr>
          <w:spacing w:val="1"/>
        </w:rPr>
        <w:t>o</w:t>
      </w:r>
      <w:r>
        <w:t>rtu</w:t>
      </w:r>
      <w:r>
        <w:rPr>
          <w:spacing w:val="-2"/>
        </w:rPr>
        <w:t>n</w:t>
      </w:r>
      <w:r>
        <w:t>iti</w:t>
      </w:r>
      <w:r>
        <w:rPr>
          <w:spacing w:val="-2"/>
        </w:rPr>
        <w:t>e</w:t>
      </w:r>
      <w:r>
        <w:t>s</w:t>
      </w:r>
      <w:r>
        <w:rPr>
          <w:spacing w:val="-2"/>
        </w:rPr>
        <w:t xml:space="preserve"> </w:t>
      </w:r>
      <w:r>
        <w:t>to c</w:t>
      </w:r>
      <w:r>
        <w:rPr>
          <w:spacing w:val="-1"/>
        </w:rPr>
        <w:t>o</w:t>
      </w:r>
      <w:r>
        <w:t>mm</w:t>
      </w:r>
      <w:r>
        <w:rPr>
          <w:spacing w:val="-1"/>
        </w:rPr>
        <w:t>un</w:t>
      </w:r>
      <w:r>
        <w:t>ic</w:t>
      </w:r>
      <w:r>
        <w:rPr>
          <w:spacing w:val="-3"/>
        </w:rPr>
        <w:t>a</w:t>
      </w:r>
      <w:r>
        <w:t>te usi</w:t>
      </w:r>
      <w:r>
        <w:rPr>
          <w:spacing w:val="-2"/>
        </w:rPr>
        <w:t>n</w:t>
      </w:r>
      <w:r>
        <w:t>g</w:t>
      </w:r>
      <w:r>
        <w:rPr>
          <w:spacing w:val="-1"/>
        </w:rPr>
        <w:t xml:space="preserve"> </w:t>
      </w:r>
      <w:r>
        <w:t>a</w:t>
      </w:r>
      <w:r>
        <w:rPr>
          <w:spacing w:val="-2"/>
        </w:rPr>
        <w:t xml:space="preserve"> </w:t>
      </w:r>
      <w:r>
        <w:t>ran</w:t>
      </w:r>
      <w:r>
        <w:rPr>
          <w:spacing w:val="-2"/>
        </w:rPr>
        <w:t>g</w:t>
      </w:r>
      <w:r>
        <w:t xml:space="preserve">e </w:t>
      </w:r>
      <w:r>
        <w:rPr>
          <w:spacing w:val="1"/>
        </w:rPr>
        <w:t>o</w:t>
      </w:r>
      <w:r>
        <w:t>f</w:t>
      </w:r>
      <w:r>
        <w:rPr>
          <w:spacing w:val="-3"/>
        </w:rPr>
        <w:t xml:space="preserve"> </w:t>
      </w:r>
      <w:r>
        <w:t>di</w:t>
      </w:r>
      <w:r>
        <w:rPr>
          <w:spacing w:val="-1"/>
        </w:rPr>
        <w:t>f</w:t>
      </w:r>
      <w:r>
        <w:t>ferent</w:t>
      </w:r>
      <w:r>
        <w:rPr>
          <w:spacing w:val="-2"/>
        </w:rPr>
        <w:t xml:space="preserve"> </w:t>
      </w:r>
      <w:r>
        <w:t>str</w:t>
      </w:r>
      <w:r>
        <w:rPr>
          <w:spacing w:val="-3"/>
        </w:rPr>
        <w:t>a</w:t>
      </w:r>
      <w:r>
        <w:t>te</w:t>
      </w:r>
      <w:r>
        <w:rPr>
          <w:spacing w:val="-1"/>
        </w:rPr>
        <w:t>g</w:t>
      </w:r>
      <w:r>
        <w:t>ies.</w:t>
      </w:r>
    </w:p>
    <w:p w:rsidR="002002DC" w:rsidRDefault="002002DC" w:rsidP="002002DC">
      <w:pPr>
        <w:spacing w:before="7" w:line="130" w:lineRule="exact"/>
        <w:rPr>
          <w:sz w:val="13"/>
          <w:szCs w:val="13"/>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pStyle w:val="BodyText"/>
        <w:tabs>
          <w:tab w:val="left" w:pos="13927"/>
        </w:tabs>
        <w:spacing w:before="56"/>
        <w:ind w:left="113"/>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r>
        <w:tab/>
        <w:t>Pa</w:t>
      </w:r>
      <w:r>
        <w:rPr>
          <w:spacing w:val="-1"/>
        </w:rPr>
        <w:t>g</w:t>
      </w:r>
      <w:r>
        <w:t>e</w:t>
      </w:r>
      <w:r>
        <w:rPr>
          <w:spacing w:val="-2"/>
        </w:rPr>
        <w:t xml:space="preserve"> </w:t>
      </w:r>
      <w:r>
        <w:t>6</w:t>
      </w:r>
    </w:p>
    <w:p w:rsidR="002002DC" w:rsidRDefault="002002DC" w:rsidP="002002DC">
      <w:pPr>
        <w:sectPr w:rsidR="002002DC">
          <w:footerReference w:type="default" r:id="rId14"/>
          <w:pgSz w:w="16839" w:h="11920" w:orient="landscape"/>
          <w:pgMar w:top="660" w:right="1320" w:bottom="280" w:left="880" w:header="0" w:footer="0" w:gutter="0"/>
          <w:cols w:space="720"/>
        </w:sectPr>
      </w:pPr>
    </w:p>
    <w:p w:rsidR="002002DC" w:rsidRPr="008F3C9B" w:rsidRDefault="00B47F12" w:rsidP="002002DC">
      <w:pPr>
        <w:pStyle w:val="Heading1"/>
        <w:ind w:left="113"/>
        <w:jc w:val="center"/>
        <w:rPr>
          <w:b w:val="0"/>
          <w:bCs w:val="0"/>
          <w:u w:val="single"/>
        </w:rPr>
      </w:pPr>
      <w:r>
        <w:rPr>
          <w:noProof/>
          <w:u w:val="single"/>
        </w:rPr>
        <w:lastRenderedPageBreak/>
        <mc:AlternateContent>
          <mc:Choice Requires="wpg">
            <w:drawing>
              <wp:anchor distT="0" distB="0" distL="114300" distR="114300" simplePos="0" relativeHeight="251668480" behindDoc="1" locked="0" layoutInCell="1" allowOverlap="1">
                <wp:simplePos x="0" y="0"/>
                <wp:positionH relativeFrom="page">
                  <wp:posOffset>593090</wp:posOffset>
                </wp:positionH>
                <wp:positionV relativeFrom="page">
                  <wp:posOffset>2049780</wp:posOffset>
                </wp:positionV>
                <wp:extent cx="9224010" cy="5510530"/>
                <wp:effectExtent l="2540" t="1905" r="3175" b="2540"/>
                <wp:wrapNone/>
                <wp:docPr id="18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4010" cy="5510530"/>
                          <a:chOff x="934" y="3228"/>
                          <a:chExt cx="14526" cy="8678"/>
                        </a:xfrm>
                      </wpg:grpSpPr>
                      <wpg:grpSp>
                        <wpg:cNvPr id="184" name="Group 20"/>
                        <wpg:cNvGrpSpPr>
                          <a:grpSpLocks/>
                        </wpg:cNvGrpSpPr>
                        <wpg:grpSpPr bwMode="auto">
                          <a:xfrm>
                            <a:off x="965" y="10582"/>
                            <a:ext cx="14464" cy="2"/>
                            <a:chOff x="965" y="10582"/>
                            <a:chExt cx="14464" cy="2"/>
                          </a:xfrm>
                        </wpg:grpSpPr>
                        <wps:wsp>
                          <wps:cNvPr id="185" name="Freeform 21"/>
                          <wps:cNvSpPr>
                            <a:spLocks/>
                          </wps:cNvSpPr>
                          <wps:spPr bwMode="auto">
                            <a:xfrm>
                              <a:off x="965" y="1058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22"/>
                        <wpg:cNvGrpSpPr>
                          <a:grpSpLocks/>
                        </wpg:cNvGrpSpPr>
                        <wpg:grpSpPr bwMode="auto">
                          <a:xfrm>
                            <a:off x="965" y="10634"/>
                            <a:ext cx="14464" cy="2"/>
                            <a:chOff x="965" y="10634"/>
                            <a:chExt cx="14464" cy="2"/>
                          </a:xfrm>
                        </wpg:grpSpPr>
                        <wps:wsp>
                          <wps:cNvPr id="187" name="Freeform 23"/>
                          <wps:cNvSpPr>
                            <a:spLocks/>
                          </wps:cNvSpPr>
                          <wps:spPr bwMode="auto">
                            <a:xfrm>
                              <a:off x="965" y="10634"/>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10414">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8"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7" y="3228"/>
                              <a:ext cx="4498" cy="867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EB70A60" id="Group 19" o:spid="_x0000_s1026" style="position:absolute;margin-left:46.7pt;margin-top:161.4pt;width:726.3pt;height:433.9pt;z-index:-251648000;mso-position-horizontal-relative:page;mso-position-vertical-relative:page" coordorigin="934,3228" coordsize="14526,8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RxwQQUAAEETAAAOAAAAZHJzL2Uyb0RvYy54bWzsWG1v2zYQ/j5g/4HQ&#10;xw2OJVl+kRCnSP1SFOi2YM1+AC3RllBJ1Eg5Tjrsv+85UrJlO1nTdhuGoAHsUD7yePfc8Z6jLl/d&#10;Fzm7E0pnspw63oXrMFHGMsnKzdT57XbZmzhM17xMeC5LMXUehHZeXX3/3eWuioQvU5knQjEoKXW0&#10;q6ZOWtdV1O/rOBUF1xeyEiWEa6kKXuNRbfqJ4jtoL/K+77qj/k6qpFIyFlrj17kVOldG/3ot4vqX&#10;9VqLmuVTB7bV5luZ7xV9968uebRRvEqzuDGDf4EVBc9KbLpXNec1Z1uVnakqslhJLdf1RSyLvlyv&#10;s1gYH+CN555480bJbWV82US7TbWHCdCe4PTFauOf724UyxLEbjJwWMkLBMnsy7yQ0NlVmwiT3qjq&#10;fXWjrIsYvpPxBw1x/1ROzxs7ma12P8kE+vi2lgad+7UqSAX8ZvcmCA/7IIj7msX4MfT9AFA4LIZs&#10;OPTc4aAJU5wilrQuHAQOg3Tg+xMbwThdNMu9YOiP7OLJaGzEfR7ZjY2xjXHWM/Owd3KPBNR3kfCN&#10;AaeeUrD/KSTC0dB4BG8nvnWpxcMLghHsITQayQGH81VdII7XPYkCDp4+5Jb+utx6n/JKmJTVlDZ7&#10;ROGeRXSphKDjzHzPppeZ1+aW7iZWR7KrdKSRf59Mqc8Acg8Ij+Ktrt8IaXKT373TtS0LCUYm45PG&#10;+Fuk5brIUSF+7DGXYTP62Hht9pO8dtIPfXbrsh2zIWx0tqr8dpZR5Q0DP3xMGQ6l3ZGU+V1lsH/T&#10;WsjT1uj4vmysxohxKsOuOXuV1HR2bmFde+igAZPIwyfmYvPTuXZNs4VCfT2trMphqKwrC0rFa7KM&#10;tqAh26HOmHymXwp5J26lkdUn5QC7HKR52Z3VnIeOXVaOJbQFSpIdmG3J2k5sS7nM8twEIi/JmEE4&#10;GFt4tMyzhKRkj1ab1SxX7I6DNobByBu8Jn+g7WgaynOZGG2p4MmiGdc8y+0Y83MDL85ygwKdasML&#10;f4RuuJgsJkEv8EeLXuDO573r5SzojZbeeDgfzGezufcnRc4LojRLElGSdS1HecHzzmnDlpZd9ix1&#10;5MWRs0vzd+5s/9gMgwV8af9bsNtTSgVVRyuZPODEKmlJF00CBqlUHx22A+FOHf37livhsPxtiaoT&#10;IrDE0OYhGI5RdJnqSlZdCS9jqJo6tYMcp+Gstqy+rVS2SbGTZ7K+lNcgn3VGJxrlv7WqeUDhM6OG&#10;sv6WE0AqR5xgivF/wwkj8J1Js8/ihP2q/ysnjFtED5wwID8pTOCOf4ET9pA8BSRObNujdOvGN05A&#10;TW3448VzgucGXmCKx9Nl8hsngCdfMCdUWRzh07AtRmds++mbKVbVW+I3e7stnqWj4OrDturhcohm&#10;JltleVY/mIsuEpKMKu9uspjuYfTQbbBxz7b0BDlty3zDGe00uwinOIvN1Y2VcpaiOxTXukITR3R5&#10;+EkpuaOOBqxsmvT+sRbzeGTIKs+qtneiceMyGPnknvoIavYOPJfxthBlbS/1SuTwXpY6zSqNNiAS&#10;xUokU0e9TSyto36fNVT+5Np1Q/91bzZ0Z2ioxovedRiMe2N3MQ7cYOLNvFnbUG21AAw8n1fZ13dU&#10;tk00d0Twx1lXxCOCxLaV8a8A21C5rpWoY7SrPFqjr2t+pw6zFRiYD8hSDJ51BfIGAzAr+uPD9bil&#10;uyAIkSd0lTy7GyM1lL0EMRoAa1hqqmBLfrCtnUJWd3rpx6LxAtvbNgKofDTE57h5NK8X8J6GKmP7&#10;ToleBHWfzYpo/+br6i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YAG2H4gAA&#10;AAwBAAAPAAAAZHJzL2Rvd25yZXYueG1sTI9Na8JAEIbvhf6HZQq91c2HhppmIyJtT1KoFsTbmIxJ&#10;MLsbsmsS/33HU3ubYR7eed5sNelWDNS7xhoF4SwAQaawZWMqBT/7j5dXEM6jKbG1hhTcyMEqf3zI&#10;MC3taL5p2PlKcIhxKSqove9SKV1Rk0Y3sx0Zvp1tr9Hz2ley7HHkcN3KKAgSqbEx/KHGjjY1FZfd&#10;VSv4HHFcx+H7sL2cN7fjfvF12Iak1PPTtH4D4WnyfzDc9VkdcnY62aspnWgVLOM5kwriKOIKd2Ax&#10;T7jdiadwGSQg80z+L5H/AgAA//8DAFBLAwQKAAAAAAAAACEAKRCahK9nBgCvZwYAFAAAAGRycy9t&#10;ZWRpYS9pbWFnZTEucG5niVBORw0KGgoAAAANSUhEUgAAAnEAAAS2CAYAAABCsP8OAAAABmJLR0QA&#10;/wD/AP+gvaeTAAAACXBIWXMAAA7EAAAOxAGVKw4bAAAgAElEQVR4nOy9aZMkx3UteO51j4jMquoG&#10;CI6GNM2TvZRpZgSRHMi4gAD1AIoiHgmQks1nfeyvY+/fSaZnY0bKrEijcQGIXqp6QQNNIDDYu7u6&#10;q7qrKpdw9zsfrruHZ1ZWA+ACoME4QHZmZcYekeknzr33XGDAgAEDBgwYMGDAgAEDBgwYMGDAgAED&#10;BgwYMGDAgAEDBgwYMGDAgAEDBgwYMGDAgAEDBgwYMGDAgAEDBgwYMGDAgAEDBgwYMGDAgAGfY9Dq&#10;G4888sg//uIXv9j+z//8z/bg4ACvvvrq9mw2w7Vr17aPj49x586d9ujoqPXev/lpbPCAAQMGDBgw&#10;YMCANSTu7Nmz//iLX/xi+9atW3jllVdw9uxZPPHEE3j88cdRVVWe7vDwEOfPn29//etft2+88UZ7&#10;584d7O7ubh8fH2N/f38gegMGDBgwYMCAAX9CfCiJG4/HqOsaf/mXf4nHH38cX/7ylwEAIgIRAZEu&#10;wnuPEAKMMWBmOOcwn8/x4osvtteuXWuvXr3a3r59G5cuXdo+OjrC/v5+O5vNBqI3YMCAAQMGDBjw&#10;e+BDSVwIAZubm9ja2sJjjz2GyWSCv/7rv87k7cMQQsgEj5lhrQURQUTgvcfFixfbo6Mj7O7utpcv&#10;X27ff/997O7ubu/t7bXOORwfH//sj77XAwYMGDBgwIABDznsR5nozJkz2NzcxOHhId58803UdY0v&#10;f/nLICIYY/J0iZglghdCQFVVYOYl1Q4AiAjWWnz1q1+dGGPwzDPPTIplnUsvFosFLl++3N6+fRsX&#10;LlxoL1++3L7++uvte++91x4cHLSLxQJHR0cD0RswYMCAAQMG/FnhQ0nceDzG4eEhiAhf+MIXUFUV&#10;3nnnHYgI/uqv/grT6TSrawBgbb/IkuCtKncpHDsejx+4/rqu8Y1vfGMCAD/84Q8n5WchBMznc8xm&#10;M7z66qvt8fExdnd324sXL7avvvpq+/7777c3b95sp9PpELYdMGDAgAEDBnyu8JGUOCLKhMlai6qq&#10;sFgs8MEHH+Av/uIvwMwn5hERdF2XyRsRrX2U04sIACwtr3w/LUdEcph2PB5jPB7jW9/61gQA/vEf&#10;/3GSVL+0nJSf98orr7QHBwf4t3/7t+233noLOzs7213X4e7du+3R0VEbQhiI3oABAwYMGDDgocCH&#10;krjFYoGtrS00TYPZbAZrLR577DEwM+7cuYPxeIyNjY2swCXCRUSoqmpt7lwiYQByqLUkamXodZXs&#10;pfdSfl0IIefbrSOTgKqDXdfh8ccfn9R1je9///vn4kfnyunm8znOnz/fvvTSS+3Ozk577949XLx4&#10;cXs2m2F/f789Pj4eiN6AAQMGDBgw4DOBDyVxzIz79++DmfHFL34RdV3j3r17YGZ86Utfwmw2Q9M0&#10;mcSFECAiMMaAiHKOXCJiZVVrUtXWEbU0bZpmnUqX/l59rySIieCthm2dcwghnAgFP/nkk5Onnnpq&#10;kpYZQjhXLv/4+Bi/+c1v2hdffLG9fv16u7+/j2vXruWK2yF0O2DAgAEDBgz4JLDW7PdXv/rV9o0b&#10;N3Dr1i10XYfxeIytrS2Mx2OMRiNsbm7izJkz2NjYwObmJjY3NzEajQDgRAHDh+Oo2BReeS6XEwBI&#10;fKTXAKQqpqGV1wTIenUuwT/44w+FkeW/59MpLl3cbe/s38Xvbvyu3dndaQ/27+HCpfPbt27dbOfz&#10;BaazoeJ2wIABAwYMGPCHYa0Sl1S0MsQ54BQIlrhjMx7jyW8/OfE+4Ll/em5SNTZNdw4EIADzmcfV&#10;a1fb6XSG//zZ/9u+8cYb7euvv96+88477d7eXjufzzGdTgeiN2DAgAEDBgw4FSdIXFkU8ImQOElh&#10;Tl4W0k6sOla6rop8Hyb6pc9P2RWz/u2PAA3ZIip5KeTLzCDLsPaUJTPQbBn8X1//u0nXdfiH7z45&#10;ATS8W4aGj46OcO3atfbOnTu4cuVKe/ny5fbGjRvt22+/3d6+fXsoxBgwYMCAAQP+zHGCxKWcto8X&#10;Eh2Q8vqCBEiQTOpSqzLnHJxzueDDWpvzCL33J475aDTCV77ylcnGxgaee+65ifc+F3MkOOfwq1/9&#10;qr179y5++tOfbu/t7eHixYvbR0dHuHv3bjudTlvn3ED0BgwYMGDAgM8hTjA1a+1/3d3dbd988028&#10;/fbbcM79aXPiPo7Yt27a34dr/hEFxoAQCVy5UCVwQTR3j5cKN1ZXXv/B2yAiWckrvflixwvs7Oy0&#10;Fy5caK9cudLu7e3lHrf37t1rDw8PB0VvwIABAwYMeAixNpyaw4KDGveh6CtXlbQRelXOEEMgIBAS&#10;eRNoVwvnPYL32Bj3JC6EAOdcPv7GGHjvlypok6VKqcilzhnrrFjOnDmD73znO5Onn356UoRrz5XT&#10;3b17Fy+++GK7s7PTvvrqq+3BwQEuX768Hb0A2+l0OhC9AQMGDBgw4DOGEyyNmf/r1atX27feegtv&#10;vvnmn1yJ88WG8NK7YXlCIQD2ZI7baav6qGrbuvk/hlIXivlDAEQAIomPvsJWJCCIVtaawrKEiurZ&#10;B9msnAbv/dK8p3nlfRyk9mkhBNR1DeccLl682N67dw9Xr15td3d323fffRdXr17dvnPnTtt13dDj&#10;dsCAAQMGDPiEsbY6NalwQ3Xqh8N7gBkg0meFkjeBABJAxCBiGEJ8P+Rja0nDnylfLoVDUw5dIsfr&#10;EEJYCp+m90rDZWCZ2CUPvfT+dDpF0zR5mmTEbIyBtRYiAmstvvWtb01CCHj22WcnxpglRc97j8PD&#10;Q1y/fr09OjrCxYsX24sXL7avv/56++6777b7+/vtfD4fiN6AAQMGDBjwR8QJErdqwpvCdyU5WCV3&#10;pYFviWS0++FwEDgAHiIzzI4OMN7aAOCKDWNoLWl8EGPZT45UBkvbRqwPHyLLKrej306H0mfuxMfL&#10;+4lepEtLMwDEA0F6ItcfBoIEAqh8T7dbVpTEMjya/l59bxXrju2HHe/Vz1dNkEsimf4u5123fGMM&#10;HnnkEXz729+eAMA//dM/Tdatezab4dKlS+3Nmzdx5cqVtm3b9urVq+17773X3rp1a8jPGzBgwIAB&#10;Az4GPlLv1D8lfPBRwRIEBLz3zru4+cHbOLs1AsHj7NkzkTkxiCvYaoSqGaNuxrC2hhK6SDSICrIW&#10;31tRqiCAeBfDnsCCAMOqlFFSycBLVsPl8yq/42wxoo8QfYhFdLOrNRwxbeoq1imfD3teYknuR6MR&#10;nnrqqQkA/PM///Mkkf8yn6/rOrz88svt+++/j5///OfbN2/exM7OzvbBwQH29vba2Ww2EL0BAwYM&#10;GDAAnwESR+TAEDA8JBzj/v7beP/tqzjcMKiMx/5NA+cdus7DCwFcoWo2UDcbqKoRvrD1WA79GaPq&#10;VVXVqKpaCwLYKNPiRPYIxASK7GsDY6yjaVqOwAgQUFT8KIdJoUQNQFLWiE4hZt6DaMXjTorn4gw8&#10;7IRtHcp2a6WVShGSXUJVVXj66acnzjk8//zz5/S8mqXWZ/v7+/jlL3/Z7u7utlevXm2n0ymuXLmS&#10;rVWOj4+H1mcDBgwYMOBzj1NJ3Gn9TP/YkKLjAbEBxX6nzgEMj3lw6LoOs/kC887DBQLxfZiqgTU1&#10;btJtGGOUyBkLNozKVrBVBWvSs0VV16irKhO85NXmRkooDBsQ9WSN4kbxasg2TqH/E9xiASK7RFZQ&#10;5KQxcz/rajHG54+znQoiWgoPJxWuLKJI0yQ/vJST13VdtlAZjUZ49NFH8eMf/3jy4x//eFKs4lxa&#10;1mw2QyJ3L730Uvv666+3+/v7uHTp0vbh4SHu3LnTHh0dDfl5AwYMGDDgocZaEpcIySdB4jgYaLcG&#10;TbhvmFEjwPoFWOYgcjDeo4YDOKAiA5gAYgHTAtzdhTiCA7DwKXcvEihi1M0IhhnMSfmhmNtllPCd&#10;eQSVrVE3DZq6QVXVqKsGVd3AGiV9EFI1zVigrouQLcPWZZCVV14bLbKltI/9fBpvJYg8uGfEw67O&#10;nVZdW5Le6pSYc8qprOsadd1bsSRfvHLZyZLFWoutrS18+9vfnnRdh+9+97sT51xa1jljDEQEi8UC&#10;r732Wnvr1i1cu3atvXLlSnv79m3s7Oxs37p1q53NZpjNZgPRGzBgwIABn1k8UIn7RDYgqTNBAAI4&#10;FlWoj1oHZrdUWBFEIM5DQgcAGBP1+hiVD03C984hEEHgICHAR6Kn+8iQe4ewtkZlLaytwGxgTQVj&#10;KhijIdoQdNq6ajAajdE0o0wI67NnUFcN6rqGsRWAGLrN8uKD9/9hJ2kfhtVw6mpHkETOvPc53JoK&#10;KJgZqVMFEam/XqziLUldWm7yz0vLTuRwHUlsmgaPP/745IknnsBzzz03KSp6z6VlOuewu7vb3r9/&#10;H5cuXco+em+//XZ79+7d1ns/VNwOGDBgwIBPDZ96Tlxf8jkC4MHBgj1gCKgMYWM8gvcBneuw8A6d&#10;p+giF4nA4i4oFSYQKYdiDY8aY+F9ALO60IkIgpFk5gYmgpcp2DMoMDAneBG4AABa6OBcgHMBIQiM&#10;qTBqxmiaBoYNBIQ75NGMNrAxHqOuR7CmhrU16nqEyo5w5swjYFJSaG0NY2pV9FgrbJ1TC5EUev28&#10;kbrkYwfgRNswQAsZqqrKIfESpdqW8uhWpwGQ319XGFKuv0wRSO3PyuWvW+bXv/71CRHhe9/73uS0&#10;c7O7u9veunULL7/8cru7u9v+7ne/a99999323r177cHBwVCIMWDAgAED/iR4IIn7JAiFcwALwOQB&#10;I/DBw8f8qLquMZ0ewjuPzjt0wcOLBUwNMhZMhKZpAKTK0ADvPJw4gBhMhKqqIcIgkjxNCrdKVP2E&#10;BExQMgho4QOZ+HAIoYN3Dp1fAEKRGOi8d/wCTT3FUdPAmEotRcAwkcx1Cw9rGtT1GOPxBsajTTTN&#10;GHVdgbkCjb64lAOWcvXWdWB4GLGOmIYQsnrWnz/JKl3a95LwpemTQpeWOZ/PM+FKljglcfswm5aU&#10;i1f+XZLBVdJYfpa2+e/+7u8mX/nKV/D9739/Uk7rvYcxBrPZDBcuXGhv3bqFn/70p9s3b97EpUuX&#10;tmezGfb29trpdDoUYgwYMGDAgI+NtW23jDGoqmppMDwNZYL6urZPHwa2SsA8eRhyQOVBIw9vHOae&#10;wLwFYQc4D5YQLd8IxA4gQkDsFIEAj4DAGio1RnPe2FbQXqZxAGZV4kJfXgoJgiAORAHEDCaOvVA9&#10;PByEO8CoZ13gAI8FQGrm+0hYwHRzmKA5dyJBHxAEAvxioTYn1iBYg6lh2FhFa6xBMKw5d5HI1ZXm&#10;5Sl5YIzHG2jqEZpmhKqqQcYAplLvElsBOAt1q1s1RSnfK4ozJH5O8f0Oqgpy0TNDklULx1ZiZVeJ&#10;5S4VS/WlyWIlTkcEBB9re5fmiX5zjHwOCATDZmlZJVRZPUmoEgnMy17ysvNQr0EpHssLZx6dmP8k&#10;kkGyLO0HERDY5iW61ekN4OBhRxZPfufJCQD8+P/+0bk40bm0hQyDuZvjxd/8tr1w/nz7yrVr7d7t&#10;PVy5fHl7Pp/j7t6d9vDwsJVB0RswYMCAAQVO7Z36SXZreCDXk34iAiCneHksbW1OR0tdE5b3SwoC&#10;l6ZPITX+EOKZP42coN88iptFCJJUGonqUQznxvmCqFokEBxPu0wwmVIBhpIVESVedd2gjoUWCtZi&#10;DWNAZ/9KK2/rWnP6yMRwrs7DpokbW3jplYl6NhZdlKWzop0mRARszcdqQ0ZxUekwMgOUjlPhpZeK&#10;eOvTG1IA0I4YsRhY/ZuXSNTDr1Q671Abg8Y2+M4/fGfy9HeenlRcISBgOpue2xxtAlBaOJ3OsHPp&#10;Uvvyb8+3l3d32oODA+ycf3m76zrc2dtrD4+OWpGB6A0YMGDAnwvWkbg34/MfpQ/nRwetPBWmaitE&#10;Ti0+pCdpD1icSCJxsXepIDal7yci9IUQVHR2yMnuad3FqgSSl52ELSKGiO890XJBBsfJYpJ/EHhx&#10;CIFyoYXEMC+IoqIVCzl8QFWrLQoRabg4LhtE4Ood1LGqVgTwTrWdum7QNCN84dHHwMaq3YqpYKxF&#10;XdW6TFuD6qaXzdioNGpM3Frud65Q+rgQtYKIks7IsCh5xohW4xIzIJzVvKz3JRW0P6CF/15/zo1Z&#10;IWppvqTgPZDHrfjzrcODCGqe7/TvgcWD1Go55XUxv6nyZxS8tmeLy2xGY3TdDMZYVMxoxiN89+mn&#10;Jt99Wg2TAWB6PD833mjyKi5d2m1v376NCxfOt9evX2+Pjo9x4cL57Zs3P2in0xlms+lQiDFgwIAB&#10;nxOcmjD0cRvZ/zGRfNhS3lke5CLZUE4Rt62PdC3NT7FaNalwQQQS0rIocxISyhwmqWnLIqRk8pgm&#10;7FWlcqWEkjgGH+CDX+pjytwn0Ie4LUwaSpVYUastz4ocMQvUVQ2bKiwlVnKKQEIAV8heavPZHPcP&#10;j7BYdLDGoq5HuHVrT6tsWR9EjKqqolJXw442kGxXrK1QNyPUTQNra7Cx2Nw6A5B66GXjZCq6ZHi/&#10;rO5luUwJYOiczgu7dIwglCePJ63gWsV1t8J9BPH8RJ63yvEeNvgQchiZACX+8SLsug5NsyxVdl2X&#10;q3CNMcgEDsB83uH//Nu/nXzta1/Dc8/900QVT4Fz7lwz0uvHuYCLFy+2BwcHeOWVV9qXXvpN+8Yb&#10;b7TvvPNOu7+/3y4WCxweHg5Eb8CAAQMeAnzqPnH9Oot1F5E/DX/2ahg4hS0lRjTLPCdZTgsrY5+F&#10;wpNIYBkCVXIgmaABK2QuHZO0RBGIhLzsHF6NIdsgZYJ8TyqJCvVQBMFLVOB0Abr7aYGpDhfIbJUW&#10;ABZIGVgjEVTBRsVrDidHsHCwVKHhERrMtfLWA53z6BYuNrWvUFkLjCo453OxhrGq1mlIl/HII4+q&#10;kldVqOsRmqaJyl8FNhZUbUQ/vQpsrRK8RPTA4KpU8ZYVPUWD5ZOWjmUku04LDyhat+QqZEJU+/rz&#10;dSoe8Hn4Ay9x9Tn8/WFCQFL6DJlifwKamuGOp5rbaQxgGJUlqMIYAAmYzX2u7k1ELYMCjFHynYpC&#10;RDyeeOJrE2MMnnnmHyb/43/8P5kYpvzCvb09XL16tRURvPjii+3169fbGzdutG+99Va7t7fXHh0d&#10;tc65IWw7YMCAAZ8y1pI4/bH/lMKp8XXf4iqFLHs1jEhz46hQw8q09dRNQYlTyi2T/rNoBExMkSwI&#10;JGhxRVbwVsgG9Swzri+qe/l1AAIyeUtiYQhFLl6ysyhYagq/6j4GBCFIzJnTvrKkqh6HvDxQn4Df&#10;LRYIUQ1bzLWzQfJMSyFdcFQkQ0AIHhIAMUoKF4sFFosO88UCIQjYqDWLHnvCzVu3QKTvmeilZ2yl&#10;/WbZYLz1mBLC2A1DyaF2yjBc4dFHHwWz1cIEW/X2KhzPr+s07EoUVTzuw7sgcFUWaDzksts6lN+x&#10;IkxO0fzajqMSJ6Kl3PFGRt/TfrQJS9dYtKwBkJU7YNkzLxWKJLuVhC9+8Yt49tlnJwDw3e9+d5KU&#10;3lQxLCKYTqe4fv16e/fuXezu7rY7Ozvtb3/72+3Dw0Ps7e0Nrc8GDBgw4BPAWhK3zovrk0KmOEVK&#10;XP9ZnCKNYVTkt52YDpmwJU5GKYRH2j+VibPNSJAACVLkx5kT+VYF/SrienHwDIJAHhJJG6J6FIJD&#10;CB4heHhv0IdnYxi32B/dLijJIoFQgGWGMQGGPUACYxwoqnPMhA2rg6/3AUBAEI1wMnsY06Fz92GM&#10;GuAGcRDp9FhwA2MDGgkALSCYQ0hgudJcOWbNzTMCgYPIHPCAONGaz5j7tn/n/4vET735tHOC2qRY&#10;oyFUw1HJi6bI1lawVlW1rf/lS7EYI/W8bcBVDXA0TtY9VdUt56YVMVjUK4lxpyh/UpLA/jU/IN8t&#10;40FK37rZP0YhSKwhUQ7PBmSWr7uj4yms1RA4V8uh1RACuvk8k6vSeiUZJ1trc5W5tTZbqpQqe5pm&#10;sVjoLsXuF6UiX5orA0oGH3/88cl4PMazzz47iW3RziVVMOWF/vrXv2739/fxk5/8ZPv27du4ePHi&#10;9uHhIe7evTtYqwwYMGDAH4gHhlM/NZTh1KyxpcS1cqJehTuxgDxeE3IRBC2rcckrDikEGoKm87Mu&#10;OxU5rNOApCypiBWnBFJFDj15lFih6n2AMR7qX6f2GgRCCBrGJFJSxsTQTlwGIIkFGUErOqHLCpKs&#10;LvrCiNRhIKmAgG7To2cfATMj+ABgjq5z6rvXdWAisDV5Xu2aoNsKIkhA9M5LLLhXKROhTgpOUmtC&#10;EBDNc5WtBIkh0LJwpM89nF+/AWMq1HWNZjTGeDSOPnpajTsebykJLCpu67oBrNUijIccRDHyvAIf&#10;I/Wbm+P+vTU9ZlctVhLKG7FVr76k1qVzVtf1qWbLScVLql7ZMSMRu9W2aOV6n3nmmYmI4IUXXjgX&#10;7V/OlftzfHyMixcvtufPn2+vXr3a7u/vY3d3d/vo6AgHBwft/fv321RsNWDAgAEDlrF2FJzNZvlH&#10;vkRpyFq2wgLW+2t9VDKothMe1qBvZE8a+iMQfFASZ4wBWUYQDyH1DqMQw49RzliqAIVXBcoryUmD&#10;nzEmEyIJAc55OKdWH2xMVOH6kK4PAT61dGLWtl0x3OydjyHf5Xy6RHaaUQNr1XePIyFKIeIAwDDn&#10;/WTWT71z8N4BJEh2ajEe2j/iWwuqIMTwTPAG8MKZOAkzpkFAoudqAUHHhGAZZA2cNRgJobE1qBLM&#10;pYOWIKgK55xDM6ogXokkBHEbOVbnOgDTJZIgnOpwCSS6b9ZWICK4rjdyBnQQn6KDYYPFzOD40GI/&#10;qqDGVDBsMR5tQCQVe6iq14zGGI9HaOoxqs0t7ZFb19oOLSqCdTNCNdrQ8CxSIcY6Or6Vrtbyys3H&#10;dz6bo6kbDQOvmS5gmbwI1DyawEtTpmtj9Svh17wHIBfWduUajSp1QO9+t77rbJ9msBoqLb+n6xS2&#10;EuuMkj/MPLlcdqnkrZvPGIMzZ87g2WefnaTwbcS59GI6neLy5cvt7du3ceXKlfa1117LRG82m+HW&#10;rVvt0dHRzz7SRg0YMGDA5wyn5sQBOEHi/pTIA1keP5NBbySK+bn0eouFDEJLSlvunwrqR8+iAKIs&#10;hhDp38l2JOl9KjzzUt5aXFwuWSgqTiH9snM+3kroKuf4RXFRlx/3P70XCzTWEekcxs0x2Ly2HKYt&#10;lcbykRSwlBPIxJnWLBV25HNCCN5HM2RV+EJgEIV8bpCOWzru5bZQqd6hmLZXUftK5HRg4zEPAQGC&#10;4+lU8xW9wHtdrzUVqrpCZRt4oxW3KRyb/PmsqdA0o2y/ou3SRqijXUsyVOZsVKdVwsvlsoRmPEax&#10;gdnNWIKGCzuOBsOUqpb1Gkiegyl9LdeyLC8NxaVTHKP+9YPSUgnIuWrrz/fDj/F4jCefVKPkH/3o&#10;R5Pio3Pz+RxN06DrOly4cKE9ODjAlStX2suXL7e3bt3C9evXt2/evNkuFouhx+2AAQM+lzg1nPrJ&#10;DwTr1tUb5gKsSd+BIulKxCKGS4uCgbz9cQRdpnD9i1SUsKSeUVLzVgyPk6oQ/0nr6lUo6gkflNwx&#10;p+2J1iEAEK1FtDCDAPEghKjcKIkhEZAUSqaQVphKjEEKAUFz9wI1eiwoIBAjsCpxzARhRiDNh/MU&#10;EMjDk4VwQGCDwAYIFgJVN0PwECJYMbFrBSN4xDw/3fHMcSKppahwMqsnnCp16XAFAF41KSGwdBDx&#10;+dhBAipewIDBZECx2pSC/s1i9HwHAXyAOA/vPDwIbm4wZ63YBGkOFzPDdR3m8wUEqhpVtkZVVUtV&#10;tdraTHO3gpxF6svaNCOMRjGUay0IBhsbm0DdaDGGxJA+GxAD1hAslVrZat5dkdOXz2UyO47Hr2qK&#10;y6vIIyiS7ZInoV5bnEP1BPTWM/m0LF+3DzuZSykCQJ+rByDn+81mM4gIvv71r0+qqsIPfvCDScrH&#10;A3Au5QE653D9+vX24OAAL730UnvhwoX2jTfeaN9777327t277Ww2w3Q6eOgNGDDg4cKpStwn2Yyd&#10;qCdXORwqPYELUf0IEkODicYlL7tYYbqqQjHxsvIFFK8lh1+TaiKESF7WKRtRdWNeMas9KaEoiYkF&#10;EiYqm4ReZRLJxDMpcSj2Oz0YtOSJJuV6qFdsetqQ1K9EHDmrltl4OIbAs2KY2ID0ipq2J4tKXPAr&#10;K4pEJqp2QUIuGDFESsao35d8zEsiQn2BiJK/Us2MCmhY3kbDDJiouIoSZGYGV1UkYTZXVVPXIfiA&#10;4AMWsoAPHl3nwDxdtn0hwnSmJNiwQVXVGI/HWlwRSRsRZ0XPsEXdNNjY2ETT6DTm7BdgjIW1MQwf&#10;CRtTLGLJxC7lFQJs+jPm8l6mcHwRhiz/W8oHfTBKIvdpFin9MXBa+DYR73L/yt675XyJxP3N3/zN&#10;pK5rPPPMM5Pys1zp3XXY2dlpb9++jZ2dnfbGjRvtzs5O+8EHH7RDxe2AAQM+izg1waW86/0k0Ntu&#10;6FMKYYbYizQpXaQf9gNaQUiKhfUpUCGFS/uhMrfiguTwoibwlwSWi5AYAxRiW6zl+FbwoSdBSV2j&#10;glDFEGYiYppb1gfVKObtMQmIItnyRfcGECAGJEZVvKB/I2gXBJM4VugfIgCL6MOrn5x4D3QdyHUg&#10;AMYzTLDwpoIngmfAk7pXhOjFF0j7vyb1TY2J+82iIIC3USCMCpXYSB6DrjNoBTAASOgVRCJdXhUs&#10;NMuuOK6iZJrBOYwrQkhlnCIBHGJ24WyhxLrSXMcqdHBhBiMBBqzWJmxgTBHyLMlhdaxFHc4jOMZs&#10;bjAjhneaK0ngGHqt9LiyQVM3sLEq2GxoUcZoNM4qXgrhGlNh1IxhbQ2q6phXFw8oM8AWllLbs/LC&#10;jZ0yBFH9M0CeLt60JEsbHiVumK+13iIH6N2wT8MnaSP08bFaTVuSLkAtcsqbztJWxTkXVVe7ROqS&#10;UhdCWMoJZGZ8/etfnzAznn/++cnquvcasaAAACAASURBVADNF37ppZfad955Bz//+c+3Dw4OsLu7&#10;u33v3j3s7e210+m0DUOP2wEDBnxCWEviUlXap2L2q0HF3gMup74lVackQKRebcUj5cGlZeg8WKPE&#10;IS+7zM/qdznlyy2rbZSmK3K5KO4Ag9UJA4lkLpPLPr+uF7VSzlgqeghl8UiuDE15gMhhzERHQ87X&#10;K/IEi8wr7QyBrGiG6EOW9ntVmcoqWlI682cpRKxkN8RpRQIQBIEpq2ckqSLXa1suUksUCaqhJrIs&#10;IghYVj8TP0/hWRvVyhBCJKhKdD0BJAznF6rSxe1Vq5WemGvuX+8LqCHrXrEtw+Ec1R0iDV1rdW6v&#10;9oQQ4DoP18WCmRAwvTNHVVdo6pEWU1irRRnGgtlGEhh738betsaYmJdXoXr0CyAyMNagMhVsVcPY&#10;aLFCrN5wnMK4BaEgVSaZHkTCVjPwHj6skiiOhUXpejmtMKPM6y2VYef0pqaqTpaErKvOres6X8tE&#10;hNFolD30/vVf//XcYrGAMeZcOe/9+/fxy1/+sk3+edPpFFevXt0+Pj7G3bt326Ojo0HRGzBgwB8F&#10;a0ncYrFYykX5ZEBLr3pCkt7s84UIGpIDpXwtiQUQOklvnrtGpYtI76uHWwwzkuaepcR9tQBJYUiJ&#10;Vh9hiYzpIJEIgg78fcI/iudeAQRSSDEpJ4gKV1QfYx/VEGJfUkkPxEfMswoM6xfQPCsPOA/yGqBj&#10;YRhhWNbpXXAI0kFCtIgQg1os5vBw5BE4QIyoyMMBAYCDA1EkXUQQllh9CggCgnhV4lLIlw0kGAhp&#10;RbCOl4RAiWRxDBdaDTcSAGfBiEUW6bSR+rdxJFYBggAHEdZ9iHYuWpihOXdWGFYYJEFpIgE2FhYw&#10;BCwe8JI9+9L5d/MpXKc3LWwrWDOOfWYFTjxm0zkkjNQyJQgQBIwYag0eZ+wxLCxssDBzC8wJXgAn&#10;qi/O55364plaj0WsHFaFqMasrgHo9VOZGk0zxni8hfFoA1U1xtkzjwAwIFJyWNkaqEdAVQFcoZPl&#10;Kth0d5Dee9jDqfPog5cId8p9TIj+dFl5Y+Yl65Ou6wD0uatVVeVpRWSJzK2qfsaY/F45XVmdX9da&#10;THN0dJT/PnPmDJ5//vnJ888/Pyl25Vyap+s6zGYz3Lhxo/2P//iP9p133mkPDg6ws7OzfXx8jIOD&#10;gyF0O2DAgI+EtSSubdvWGDP5ZElcBCGrNVnJKhQvQgxbArFYIJG4UjFLOXPrVIil7LJCoZIYQgyg&#10;0CtyKS8v+b0Flkzo0pp022IIkknDhknJKhW5VLmIPvk/h3LL4oiQKnOTDthvb6+zFflrSYzLeVXF&#10;umIIcbU6tcyZQxlWTuQ4K6GSI3t5N9J60zbJyrZA8vEqK2zXJtznyF/MF0NSyHTQ9l4Jlg8+d6AQ&#10;KKnUzyUS3tjlwruotuh214bzsU5qaVJJCQAqHfC7zgGRtDvncosyE0NxOqAjk7DUh3exWGjBDQhk&#10;OR9XfRhsbtZgtoAQus5hETtjzOdzWFvBbW7CdR7z+QLeBxAM6nqM0WgDdTXCfObidWzUXqUZY2Nj&#10;CxsbG2jqMabjL8EYgzoWb4xG2hotme4+7DjNBw/offOSj91q/lxJ0sp8uRR+XUWp2gFK4pJR8uq1&#10;m/Lx0jybm5snts17nw2WASxt53g8xt///d9PUuVtnCcrekdHR7h48WI7nU6xs7PTXrt2rb1z5w52&#10;dna29/b22vl8PhRiDBgwYD2JOzg4wH/5L/8lh7we9CiVqd+notW7ZMGVTGA1kS2EBUaNxczNYHJL&#10;SYl5SRZCBsELLFXw0MEbQlkRIwiEgnquRfVF44AMsSbmuQEgragUqBpHAGylh8V1HRaLeQ6lIIY7&#10;fVAyoQQswIvA++hvxhbWMiSo8a9zDkwMYwnGMCq2kVBEtc+k6lINJXoAjkIME/fKVDKEFTgE7xGg&#10;ZMJzLPqggC50cOIgACrW3qguetAFMDqu0Jk4CHEF5gqVGC2XdKTmY4aAYDIxYoo+fSLwxsCmaldo&#10;WzCi+7ovRBCqAG407AoPI05NhUU98tj4uEMeQfTacr6BJQMmCzJFWDQIfCKxrMl+ZDoQPKBJcxBm&#10;LdSVAAkeZBhkLLgS9QYMhM4RpLKooqNaECWEBL1WAkJMOzNqMcIVwAwyBK4A77Sq1xgDYgEFgYiD&#10;F49OHDoeg6sGtm7gjcnXmTEMayycBIjM4YOHYwdXd/m74pmx4QQjJjS2w8zN4b2DQQ2ECh0TDBnM&#10;ZjPMZ3OEIGiaBrPRGId1BSJG548BqGJbWTVMrqsRjKlAZGBNhY3xFjY3z6BpxrE7RgUejVTRO/NF&#10;ZFO6lHOHlJe38pD4ue9D8BoPN+mOJBL9ohr3Q34O3Cmfi4qeMA+KFhuDWgB0Pm5+sV4gp1boFsXv&#10;+2qKIC+KxZU5F+V75c3s8o0t0WpYNql4+n3Xc1PmKPao6zp2QO73R/8OaDbHeOq/PT0BgO/99+9N&#10;ivWfK2f5xW9+1h4dHeLyzpX2yuWr7Y3XbrTvvv1ee/fOQeu9w/HhQPQGDPg849O3vKcH/ClJHQJy&#10;1V7+kU4xvPJJ+ogjVK0q7RmKdDc1ZM2hyTUQwSmfLG9vTiTnXGmZwqzJFFhXtPxDXqSixepO0sKG&#10;cv1ZiUskNkeR0e9N2vlevUtKmUgxgJD0eXqilb6aw1Yc93IApGWlE8XxpUI5IwCIPmmqcmiY0yPE&#10;8ybFYzlLi4BIkNHn10FDtWmwZNbwtPcOznt4pybIIrFpfFRDSnWFY8sw4hgO9wEOTjlH7HChRLNP&#10;iO/VyaIieel8LYftUxg/deNQxaY/VgREs+kTwz7Kd0q1Mnnolaqoc5121PAOIho+TF0TmBnT2XFs&#10;sQXtfFEdg7kChNRbzwlGow2MxhswXCF4UXJklPR1j30p++6pl94YdT1CZVVBHI02Y3i5BplKCZtJ&#10;ZC+doPKkkrKveBxC8CC2fXFLEndJZ/Xi87lYOkqk9xPF1yE/clYCAMunqI3SbwOWfjc+X/hvT31n&#10;AgA//P4PJ/27VDwEu1evtLdu3sL5ly+0ly9fbn/32u/a9997vz3Yv9ce3rs/hG0HDHiI8amTuBM/&#10;rXHw0vSjkNVA5BBVORj05GKJvYkAomHEvquEBjIzKQknw4Jp/RkfIZycKi2JtAqSokIYxPehmPyP&#10;7nGulJVoI5LGGNEBPJOxUIxWFEO2mpGvXnIA4GNitw8gTyrlAQCpWsl1FecKYBFQzAcTDwQnIOOg&#10;GfwBpLJKfNaK2SCC/mCRTivqaUcAfIhkji1ABkIWHkAQgg+qAAaol1uI+xDIwET7F7IdYEQfnDpB&#10;JBIn4MrG1mQeIh2ElcCQBdhqFamIhrlDPHcBTsPiYNjKgIwAHK8BUaWMDIENwXUVAlP0yGNw6oBB&#10;DE8EWAsxDcRoLpUXLc4IbBBI1Tq2BDKUlUQAWoxgoKqtCAQBgYLap8RQr5AANuRriL0eaq50uUSk&#10;oVr2IAtVTE2AsFcixaJ/Bw8XnOYKSgCHDotFh/m8Q9c5NIsR6nkDAmOx6NAtXM7l5Jtb0ZKjipW1&#10;NSpbx8IMg42NLVRW22pV9QiVrVDZCraqYI3FaPMxGFtpGzRrlZnZvto22Un3hLj8xhMajLEMWrop&#10;oVTRqxfZiR+MUJI6Sd+TSIKZkjfzKpPOEJzeseKjwPRfuPj88XrxWvKnT/cABTBhMdvs82pXHoDW&#10;xTzxv39zQv8H8MNnX5iU98Bquyk4PjrGlatX2oODfezsXGx3dnbaCxcubM/nc+zt7bVHR0etc24g&#10;egMGfAbx6ZO4lR9lLn5lQso1isoPUarVTEqXgKMBblZK0ufxl71XUBJRStoWstpG8TWK16umqadv&#10;PyH5mLFRn7AQw63e+6gKFQobpVUXFae6d7FoMpLUpCDmPerVsWwcTIijWK/kpPZYIRQh7nTs0rqD&#10;5FZkzNqCrFQ5BbGPqzEQ51aO4/JxyftodHuSWuVDr3ipDxxnFZGLsHsuCuklxnx8dNzWYoV0irKm&#10;mZeRSHlfdJL6yTILmKtM/nulS1Q5ZCVq2QcwbUN/mjKhzrmT3uebgyABJqmvaRlJocw3G/2xYiIE&#10;pkiCUah9fY5nmkf7+EpUrBjGsFYEc/l94JxzZaDeaKNmhNSfNnW5YFarFWYTL3PtxAFQTDXQqs3Z&#10;bBavJehNUFT3rFFzZGtjWJw1R9CwgWnORp88G42Ua9SjEZrRCFVV48zZR7QVmrFgo23rOLUPW9c0&#10;tr/QQQHRGRkxLzB9RzNTU6W5lKpX8KCOF0B/z/OwYl1xrvfxXktyyudJRCWUmXD27Ca+851vTwDg&#10;hRd+OIn5pecAreLt3BzT6RSvvHK1vbN3B//xP//n9rvvvIvLl69sLxYO+/v77eHh4aDoDRjwKeBT&#10;J3FLo2VJUqT0VEuJ90szZHImkkJ9RUgxkrY8iJZ36PFuXwBVOnL+ThE+wxqV7rRdKEJwiNuj4cqY&#10;K3ZiMUkVirfDcedyUj+AkPYzqnEUVQ2haEwcCQlL9C8TAgUBRyJDgVTVSdWLQmBR/zi1BfEQ7yBG&#10;IlkQMMVjDdF2UUyqNlFSPPqYVlIJA9UgNoCpIFwhwCAgIIB625Gobgl5BAEINquiDouenImGVENU&#10;rwCAg1Gz3vhIvVclVhSTGUGimhEo9sSloKocERZesmdeaUFiIPAkcDSGIwdHDtoTVqtlHTw6OHSu&#10;g2cLDgYhELyPal8IcJ5QsYMHazVvKMmyQA2dbf47wEDI57A0iLEQPRJegEUI8EHgvIfJLB1wIDiw&#10;5u+JXhMSBIYFCx+w8BrSFfYwQSs0O+nQyQJzPwWCB4KHIaMVyOJiniEwxqwg1JFEEvKNh3ceLAx4&#10;hlvE6y5+uYgICxnr9Z5Je+xjW3jm2cqiSipfXWfFz1qLpv7flpTAqq618tZYZINCSrc2q7o9Adha&#10;CuX2Fj1KcvVA9wbUKeTeW+n8HihmCqcR0Qeh2A0Of1jxiczjzxYhpzQaQp/m+CCbQA94A3TOASKx&#10;gCe25Kt69lvZBtWZBt9+8h8mAPDCC/9yLn50Dug9+RaLBXZ3d9uLFy+2ly9fbu/du4ff/OY3213X&#10;DdYqAwb8ifCpk7hC3c95WVlhCRoqAqBeY6QDHpCEs+X8r57UyRJx6kOVhR9ZodStzZf5iEoc0voT&#10;KUtxnTI3LalphdhUKjxZBaNekVlS3ICT7+dt7pWZkxuGrMb1Cym2OauBkpefc7qIYJi0jZcmgeXB&#10;GqBst2IMR1WGs2cZQe/wDQy8uCRv5vVpiFHtNsptWlJUM+nyRfFMItaiZC54GE65fbrdQZQEac4a&#10;xW1UFQqQnD/mQ4AJAS4Iuq6LeWYcc/QY3jl0ncukkU2I+XRlp42ArlvAe1VfU+Vjf/OgyihHhU+y&#10;RU1vZUG2BjEjeCWoKQRfSrc5JUCigsoenl2/nhRGjvYVRBS3XfPNknKYO1pQJDhx+5auLfQEJ4Hj&#10;uU03PaE4ZYZNPkdd10EEmrsYBM553Lp9W+1ZjMnXOZEqi8QGG6ObsNairis0zRijUd8ejdlgY7yR&#10;CV7TNDB13YdtQThaHKn6F82XmRicc/bSo2/Vla7v1MpvKfHuIQRV6K8VWXkAuuuJyBWpjOkzIqCp&#10;041GWihiFXXIVbiliXLKQS2JMbPa5nzzm9/MFbdJ0RuPNWQuIjh//nz73nvv4fz58+1rr73WLhYL&#10;XLp0afuDDz5oZ7MZ5vP5z/7Ih2jAgM81PnUSt8o9lpU4QUiVoaxqCoBMlCSyoQflxGUD2Rg6yKG7&#10;ggRSGUpFv4qPRuIkkhslOjro9svLygX6UGmxhqgEci7oS8a0THHwF8n5b+qNRktZN8xa8SnswexA&#10;5AAEUOwAAYmEjwKIOhAtQORBZEAUEGQEEMfq0hi2ItJtItZmAYEAxDCiaOWtCMMHwHEDEQMJFsFr&#10;TFXDulpw4OJnRAQX7UI46ACgOWY6WJs48Kqiwzks3Hmj6/IM5xjO64CcwnkQhvMBEvT8hiDoOj3k&#10;qXettQRjVZH0PhEaAjMwC90SibNWSY5zPpOSumYY7gcwimTVB4CcFnMYQ1qBHFusaQGEYLFwmrhP&#10;erVpmDsgWdKMmy6GOQVdJwgBsFZJTkqWlMBwnmKIlWCtQVVp+DT4Bt4beG9VhVnE/QwM5yqEwFrJ&#10;TQyTW3oVuaGuJ23KsTR/DyUJzX2A+5uVFDpezO8oOfJKqiEAOwPwHIIKG1WsFRcldc51SrJFrXYW&#10;1X4kAQbWmky40+9ACAF1bIc23tjAqBnBWJO/w27zMWyMN7F1Zguj0Vh74rIF26jmoc+p60Pw/Q0Q&#10;UBV/c/FMy8+S/l6Nz5YBWVrz+RqUPyvrJv8Y8qDYDoAs/bL0C1lld/1nAXpDYekRAIDzki18iBlN&#10;82AT5YSUTrHaFWMVIQTM53N89atfnXzzm9/Ev/zLv0zS+yGEc2leEcGFCxfa27dvY3d3t71y5Uqb&#10;umLcvn17sFYZMGAFnz6JS0jh1P6NJaWKECCshEaonKr8R/W8SI/KKAtirLYId8WfvlUlLn/4UVW4&#10;OPAlk9nc9DwuS9b8JvdRyWjom5SkZLOiA2RpkbCsuKVHr7Klf9VcJSlvsVXZ6m/48qYUYhgVE+qx&#10;0k4HIao+vQKaFCXvJC8n+WGV5DeFPdUAWNUmiQpcCAGHx/c1Z4oTifMaGhQljTZWnyYfOOc1R484&#10;EiZptMNIVJgkKkJBRHPevIet1G6FiLJqBOiA1LGB6/qKT2NsQeIcFvMF6rrW/MCQKn5N3lYKXg2F&#10;jYE12nlBj0Eydl3km4d8PCTEaxFg8TAmWtqkbgK2grFakJIInm63xGNiczhysTiMOZh6TBPh0nOg&#10;A6cxDGuVJLHhpct9JBTbqaklBvNySNh7rzcCkhTGWHRCAEhz7QA1gubA2jIOfdeXXp1kzR+salSx&#10;aIOZEbwtlMHky+iyen50fARrKxwdH8MeHOTjlIj3gYywubmJs2fPYjzegDXppsDCGItHH9HetlXV&#10;aGu0ZhRtWCqttl3TueFhwuqNYfFthEC0iwwiMQeQrKE5Gkx7pz9T1hCsseWi1ov70ufaAstm0uk6&#10;LdV8oPfHS4pcmnaxWKBpmhyKTUrxN77xjQkAfP/7358UxPBcejGbzXDp0qX23r17ePnll9vXXnut&#10;vXHjRvvOO++0e3t77WKxGIjegD8brCVxdV1n9/OPgjTInsg3KUN5p86MqFz0xKe3ewj5R0IEmrBO&#10;KUSk06fwEzFD4iBPQdUKa4z+MBX9tyRoLlRCGUJkY4Dih8gYk4+DrSrUVaX7GpPb+8T6qLzEcFQK&#10;cXFUt4DeNLi0tACgYUjWbgXedZAQYI3V8FUMWzBxDqUF76OSAxAxBLP4Y+tBtgOFTjsUWIGxWumo&#10;ITABW4/RhlXlLA7yXqKJrVhNNmegCwTXRV3BNOg8YeGA4AVsDJiMhlO9YBoE5CgXpKT8GOcdvA/R&#10;bLUojgCA6GUHERxNq6VrREKsag0cCa4KnCEIfCBImUNEBIRIniWFOAkiVR8uB8fnbilMq+8JQtUn&#10;Dell0OXrUtVYAxyn6tj0kctcl32//UwCkOtJEBGImnxDkIm6FIOtBKiaU6o4AcAcAOXrIBFoVa08&#10;jJmDudNcSIrKVSRwqjarWjafp+IIVR6Jy/xSgEMVhVfKBJCZ8jRV3cT5ATYMwwQ2yZoFwOy4uO+J&#10;1ywRtHjDYOF8vBHgfI3ksHJwaMYHSDcfECV7PZEkGD5UFUwsDDdKCKhDtzjCYn4MC8CHCjM3Bo83&#10;sSDCYtFp31tivEuMUTPCeGNTw7EmGu5GkmfHZ7C1eQbjjTGY9Xs3Gm2g2dgEqiaumwAygNWuGwiC&#10;mDQK4AyWlb2oSiY1W9BXVwSJnnr5AkY4UZ2LteSpRLoWRBBrQ9LN15JGDwBwUAPpdIO4miKXvPHW&#10;3uPJydD6g7xAieiBatzqtMnI+bTWaactazQa4amnnpoAwA9+8INJIo8mhuxDCDg8PMS1a9fau3fv&#10;Ynd3V61Vfve79r333mtTxe2Qnzfg84BTv3HZ2uMzABXpCjkpq1vFgFzkTCUipWpc+sEp9iUrd3Gk&#10;SnlCQFav8mCf8ng+0oZCbSNiSDdrWkTFj1+vdi2RlxQeXgqBYOUHXYqd1+03xvQhrrTsItdNlZFU&#10;XVlUWcbQoB0ZwEssOkifpxUz3HSGxbzDfKYdBfRYcFTMBAuK9/Zx1X13hX4daXtCzCPLrdIg8EHD&#10;XWWuUqo8TnlluVtGSJYnvVoYHBeE7SRJa5rmxGfl5x0vlkTXpUteKKtk5WflNGFG+TLKKmqh9vbe&#10;f1nGRM6RBGBNvy89elKQvPwk9NMx910HxM3j+nvi1T8EoJ60KcFL26WbwKiVQjEKAkcx5UwLXCiF&#10;+qNSZ5hilxGgCa6/tqOSntpjGWNyZ43cpD5d6zGPcTadRgLKUQnU0HoZTuXo95du2Mo8SVq5KQpx&#10;QFdVk2Bthc450HSK+WyOzjm4mC8IIYzPfgHj8Wbskao3C9ZoL1xjKmxtbQHQXrcb4y3UdROVvQpN&#10;3eDIqHJqrVbfgijaosTzmL8cSKaH8eZD4F0Hb6qlCAEV5173NR77gniXJHyZlPXXV4jm5ZZT0tzq&#10;L1j8ffywm+yHEMyMra0tPPHEE5PxeIwXXnhhUqrvmrqgaRTnz59vDw4O8JOf/GT71q1buHTp0vb9&#10;+/exv7/fTqfTgegN+MxjLYlLdzWfFRK3SsDKblp5QI65RiKxqXokAmRkafblPyQTt1WyVoYNTv78&#10;RRDFUOryxuU0+zjI6ECmg1kf6SwSyaFioVarIt5mJxoV1y9x2SHm0UEH6VDHAgAKWlEpqQjAAIHA&#10;NuYEmajCeO1+IPCqpHXqa9c5QdcFuC5ZdAAiqmos5g6LuaobEq0ntK1QgI+2FT1BCpmApePXv98T&#10;yb7XrdHPRIo+uPkAwxibw86SpinORYjGspKvhf7YC4D5wvS0uCCU6b1gfXlv0L+OF1m2sIi3ESgv&#10;JwHgq3zdlEQujd99n9ZISFeIOnO5N8sDOARgY/v9Trw+FugwE8KiiuuSuB3xwkHf8i1f3kvCum5P&#10;II4kridvJSFkU7wuSF6avnbzgqTpcTAGsEafjSEY6j2CE5FL21DVISt9xmj+IhuCicRx3on2lRVB&#10;IIEVgfcCJ9o1t5IAKx6VeJiw0GvOTYEuvkYF5hrEtW63W0DcAuJUbV/cPwQtRuiMQde5WBiiSp0W&#10;ukSybWuMR2NUVZ1Jqq1q2Ecm6p1XVbEfrs12LMYYNM0Io/FYu2Nk9kVaU1FT9Jkrz3v5mqGBCF7z&#10;Wfw9oJNtybKmy+oTl3jk6jMDAHX92ShuhNNlau3pbc8+K0ih+RIpfJty9srPiQh1rd6Hzz777ERE&#10;8KMf/ehcXM65NJ2Itsc7f/58+9vf/ra9fPlyu7e3h8uXL28fHh7i3r177fHxcSsiA9Eb8KlhLYnr&#10;uu4jh1L/1EhEMopbaShFGhCTQpFJRJAYseor0YqlZdVmNYBQ/kT265Pety6FgoCsqKy/hy1+CEX0&#10;5zepEHGQDXkw7gfrVRUpbxdRvjsPhYoFAAEhW4qESITSNMkDzoc0SCiZUpVClQrvAw4XB/Be0HUL&#10;zOdqEus6n3uSSiB0neaHORey/1RS4hxxTtYv1bNEZvTONx2PkyobiLDUnzYpinG/q6rKoSNIf+z6&#10;vBteksZWz3jKMyuJ3ZJKalZIWT698RjHHC+A1nxOqIqcoBxCBZBC+MH3brNZWSyYYJAiMT6SRaB/&#10;rqg/fiFfG7Ftl9eblX5/epPkvJ74yCJwuR0i8InkIV5rZcesFRJXqoxJeTPz+zHMmq7v3tfOROWJ&#10;Y/6iNRzD8f0NTDO+H/MbTczdix50RoliSmeoKovadbDWRiVFc+4CpZ65PqdBlK9DSB09UkeRJje2&#10;FxGANV+QmbUIJJgY0tVcP+8XMUVAbVwMT/W7AQETY3azix58HFuzcSxM0tBwVVXYOnMWW5tbsJUF&#10;k8lkj4hRf+HLYO599gzr+/EWAMynBUv0hCSlLp3f7MoUkVoWFgGAU5G8HE/cTDwE0PMX+hzqFI5f&#10;6R/cdV1uo5gqaoH+prqEiKCuazz55JOTb33rW5OU24ciPw8A7t27h5deeqm9dOlSe+3atVSUsX33&#10;7t226zocHh7+7E+57wP+vLH2F2I2m31mSByAeEetoaE09vfUrg9P5R+vFSK0bgDNQa5MBmjpi5y+&#10;zsy8HIzo5ZD+l7Pcmkg2MqlEGiB764lEZnQ9/V11OV/q1JUpXFpuCBAf9DNmOOidciAPIYsAG1Ut&#10;A7gazhskOw/XBSwWgvncYbHwcJ3HMVRRW3QLLDKJCzpQBYDIRNNYfSQTWM1/IvWDE0EI0bstqZfx&#10;kS0zQJBkXlWMMlxxJG+UK1J1r3UQ9F1Br/O6+3PHHFZPdU+6gEgkSn5UXjkAeV7epHxtKGljNkhX&#10;hK63J3OAoEs9eeO8y+OAwBXdJ/pll9tffM/KATQqgUo2UBDh5eNnJbosx23uSbSuvxzEqLhZSNvi&#10;pQ/IaR5dYnCRRojvr/14PZZqjkgNQ314FfEcMqnZsniv+XQUSRxzDMdGkm6SyidRuQswBrkAQwdi&#10;QlURqppQ2RhmlRohGNSkyfVzN8KoawAI5nNG5ypVyU2DYCqErgZ70vZtLl6vCGgqBnkCB8B5wKO3&#10;yhGorZFH0PIANoAlEIeYixlg3fuAqLYd4vHvW7Lp66OtLdwbbwCgbNETszhA9QhV3WA8HmFzQyts&#10;67rJZK6OYd2qqtHUI3DTqINv7GRRmw30P+NRXguASu/p2mAgFGqecP6N7OgYoFTcwuBsMLeq/K3+&#10;DXykStw/Mcq8a46FTCWRWyV1STEtcVqeX3q//I6W4kBa/pkzZ/Dcc89NnnvuuUkx+7lUvDGdTnH9&#10;+vX2+PgYly9fbi9evNhev369ff/999tbt261x8fHQ9h2wO+NtSSubdv2a1/72uQT3pa1SOPVstai&#10;g1bmUwAkjSwCZGkhTr7M7YrBvzJ5UgAAIABJREFUVJB9wKj4YqbnlKtDcmJ0PqHclQP7sqqWlqtz&#10;hfjjntSUckf7H4hMMbLiAcTcMNFOARTDtinPjvMArD5szgU4Vi+s4IGuc5jNFphN5zg+nmE+n8F1&#10;Hl1dI/gQQ0kOznl4JzmcGrw+J1VOltQiBpbCfan3aV+j60Poj9MSQdb9SiQFUYFLxvx6flIbsGKu&#10;xKGykhXKi2P5VADZ7mXtFMVHaVAFIfeylUS64/nRJ1laTKAyK6m4INF77+XVUdzH4j7ghFqcNqL8&#10;M21juu7zMUI+5ie2LWlzssZ+Ih/fZbW6Vxhl6XLvdctlAox4jgKnwpakqPbdJiCSr02T0gqKQdXy&#10;LJOIHK5lRmr5KxLAsbq2shbGlqExwdhoxW3T1GhGSuJct4APSh67boR6XmHeVDCGkcykQWrnU1tt&#10;pyZEMWezvzHsczE9BFpdHUjtb3wMx9b1Rq+Qx3MkLLHCOsDE5HzvNOc0zadm0R53jz5AXTUYjUaZ&#10;wKkKyPEmQsOzddVEH71R4aNnYc78r6iqEZq6jh01DAxXMFWjMpxzULM4QbIN0otJUzsqkwgNxf0u&#10;bxqwXLH6GURZ0ADghPJ2mhiRFNtVErh0I0+qBJfLT+cuvZdzMUOvCKftsNaiadTf8Jvf/OYEAL73&#10;ve9N0jakeb33mejt7+/j3//937ffeust7OzsbHddlztihBAGojfgBNZ+Q+fzOYDTvwCfLPoBV6T/&#10;qUnQMTJW4yG1rkrqVz8AZQUkKRrxdQjqxyYrlbXl3Vs5rD44T1Ay4UmDbChCd4mk6d1hJCiU5+xV&#10;loILUFI/ChWlVKK8rwCJXQ0cYT73OJ4GuC6GJ4OGXLqFw3zmMZt5zGfAojPwHphXU+Qm7i7E5G4g&#10;eWKp1zIDEsN6IdKT6DlGYpZITtpyiWSauVrlWP0xFCCIVmHmnU2LkkhAKKqY/cnW5UNzH4lCzxip&#10;eI7wRbiS4nz5mQhGRvFkpXeR1wHhGMIsyYss7Wqo5isrx9IzF5XUSCpYcUSWSWZx8xFfMBUKSj6A&#10;5XOhtMUQW7kE70O+gaC8/GyZDUOLfoEnOWAs7Ejm2LR07QHAVKx2BUmDmXgEePU2FE0ngCSfw1gp&#10;G0kuk6CmR/tNpuL+K4ajve+WCiq02CJEyxZCHT3jrAXq2gMk2k8XAcYy6rpD3QBNLbCV0flZyYmx&#10;jLkXVDbEcBxAbKIlhnYPqZqzQBdLtVM3Ce8RqFNVzd3RqtMQchUuBFCN2mth9qKG87a46SSQ90DX&#10;4VEzg2WLSmpYV4OctktznYfzAUzajznZpjD1PnoAodvykSiMUFWq4BlTo6nHqKoRHn30MTBVsLbW&#10;zgtVA7I1YKtYNfuXS9cfLd04EpCtndcpcbJ0/X0aKAvw1qlpq8pZ+ft+WvVrKoJIyy+Xm0K0JfFL&#10;7ye/vKWCNZFsX3Ta+pINz9/+7d9O6rrGc889dy5+dK6cbrFY4Pz58+1LL73U7uzstPfu3cP58+e3&#10;u67DnTt32iFs++eJtVdVyiP6bEEHvzxcZrGKYpgo5upks9qTA19aQlYhAA0BpqoxFMss8nbKLfio&#10;25rW0T/i+4XaRrS6xBwYRlozre5D4hSxkbpzHoDe4XfdArP5DMdHx5jPHbwHjo9m8B7wLqBbBM2H&#10;67S3qYjguJvm0E8IiSgzAA0jZlUArFYfKaQXN8unIovi2PXyqQCUCgKKEHOhbnGdThchtUkKBVFK&#10;iebpkY5BUj9M1StxlCpeVngRlv5cPq6u6/rJ+9MU/+be4mZpgvS5FD/4Ujz6OXzo3+9vAPrXZq3S&#10;0Q+WnXNI5S99DmXfcSRE1XB1eE3HPZGvPCb3ujVABBM7MZT7Vh4D9T9Ef/OzdBOR2sPFKtY1+5GM&#10;gzVFQI9ViBNqxWVXrHA5jw8Q7RkrSkRdSYKjcjcXHUTZMKpK2xM434FIYC2DjZon28rE4lA1wjbW&#10;wBrG1ljz7dLAbKxB09S5sItZQ7BsGJsbG1qkgGj3I2rdI0FfczoT1BcsjcYb+RrS/MpEdrWzCCSA&#10;QsiWxEoKNJUBIBhTATG1QG+OlBSkG74pL7BYLHB8PEUIerPmnYDYwnCNRx75ApgqDcnaJpK5Wv0Q&#10;mTGt39eOGU2D8WiM8XgD4/FYq3NtBfP7tBX7BJFIXFl9WqpmJ1IW4vulCrZ0wy59Osi6edYRtFx5&#10;XSwjYR15K7tepGk2NjaWpklh4ZIUWmvx5JNPTp566qlJem+xWJxLFi3z+RyXLl1q79y5g0uXLrWv&#10;vvpqe/369fbmzZvtYJT8+cVaEre5ubnkaQaUbvW09CX5Q5H4QFL59a7EgsgAol5PIlqhxgYwVqId&#10;xgLeeVD06UrbyrEnJAkDgdA5r3eXqUqUaCmVw7nDPL8xpveKk95gNtkl+Ghging3ZoxBwDwH/EQ0&#10;B0jgAfIgDrETgYP3EkOTQXt5GoYhg26uZrTGEMgQfHAIQUvKyDB8ZeFVw0AgCw8Lb5MiZTGbBnSd&#10;YDZb4Oiow+Gh4OjIYDoN6DrgeGoRAsEFzXNz0TQ2hGjKSlt6IBJhXXnuVsORK7/pRhaZEEN68tp3&#10;+omDUjzbUqijIEB8tUwaIulIU5kysVtSVW7slsS9b5wA8MXvbiIKabks/fXKcQAEgMC+3570GeXN&#10;Q+eXw5FULBMAOJRKnSqUyod00NWuEjpnz+FMT8K62dJ29oRWyYCFXTk2aeI4CNlV6iRLgp4vnJ4z&#10;gS3UCO+rpc+QlN8+YpnfF5Kl9wjARuTsKQ+MQDBi8nJyTiSlncsrgYDgk5lzDklKVoOICIsQgJD2&#10;XeL9UH8T1tCi32ZyvXId1dsc9uJkdVJH70Vd/tFIQNxX0toKMKYDmw7MAqIAYwlVbXA4O4StptEC&#10;RXfnKDTx90tJpTWxqMP8/+y9W5MlyVUu+C2/RMTOrJJgYMbO26m58cALYzKhF5mM4RiGMYPBb9Dz&#10;mV8x/4X/gBnGg84DDyMQJlmrJYwzgmQAYajprkvmzr13hLuveVhruXtE7rxUV1V3yw5elpU7Y8fF&#10;wy9rfetOcIHw+nDExcUA7wmJZxABQ4wIPmBhRuGIuTBKdsAQEIOXqhZuQUFGoVlAp1YFkXQrGTlJ&#10;tHhYRgRERIWBgROWklAW0aAt/ApRS7sdNPJd5qVgnmehYyEgxkH9xQbE0WreRuwuLiVZ9jBiGCep&#10;fTuOwKjavPgfAe4qXZAIgK26Rf/ZfghGSDJfw1N/3KGY0Ah3Ryzq/yZIvQ0QgbxXoQJN0CuEEFpu&#10;vLprTLAEQPBNOIbtve4h9TyCubc28kHNHN11rIlUImCTnaACiCiR7QHTnWcBUs5OEmmj0j3JQwno&#10;hpBjwwBTufhxxDe+9a0XAPB7f/AHL+7eFTieDvjRj3509fKzl/jZz3529Zd/9f9c/cPVP1z94//3&#10;j1ef/tunV4fbw1X5d/+8X6r2JIeH+8Da+wBx5+7Z+5PVaE3aSOrczu+Z1rb1DGEFQPX/7fE7GiPT&#10;2PUmtV7DdvbBW7PE+v16chRi0Mg+VDDQmI4XcxoRmAmFgVwyTifzXwNSdphnxuFwwM31Edc3B+xv&#10;TjgcE5YEAEGCBoqUiTK/n3Omh/qC2pda0eKB1jvJt/ez6xvj7493A9kAVGXO9ufT1laNTiasrriT&#10;P6us+0v6/LKZIIsANTpu0ckrpWk3rbVKRfduXJ3WrHrGOiii92NrPbQX3+h+7wC49ectQGuX3TN+&#10;jM43j+t7yTF5PhM3rWZ/p/6+9aCl1OFNv7qT7l1q913XP7mZuNenyBvnbIEl3QjYnEGtCrq/q/N+&#10;t+eX06w58lwtneY8wTlJ/xKCgLEYHOKgkay+PgIjjwI5NBo3RC+aP02MbCXwvHfIadE0LPpeqql2&#10;9vwa2dr657ycTw4djTLyw7VMX0074x18scREvdYIHW1rQvnpdILT1CpW49b5AB8kGXKB+OU5E3BJ&#10;Iowlp19AePZpja4NUc26ww4xjnB+QBwmeD+IVs8PqIkHtfl13hsULkilgJnApO4MCGI+r8JHO7/K&#10;CNR+7G+1bNeI3Z4E2c9uk2eYlU7auTUrlN17S9LfPwv8oG0ad/jmb//2i5Izfvc//acX//n/+s/d&#10;tzIXr69f46/+6q+u/uanP7366x/84Op2f8BPfvzx9/a3e7z87LOr2/3+34HeV6h96V6rWyxh0ZtF&#10;nbNqdFEH2uyfkEhhloaXWsmp9oAWpGDqbmU9jErYqaMA1XdtpWFC3flc+7FhnjBpjuumNwKwkiZZ&#10;oi8dRGpnEuK1lIJcGAwHIg9yAYU9xOeNVOOWsN8vuL094DQXHBdgmQsOhyP2+yP2+xOOR4k+zUV8&#10;hSyKtMLQTtvGXeCBwYH1+zwC4so2OnR9xRbU2YPqX2XLqDcAZUPk77TOf4WoaePO6KfAYPgaLCoP&#10;Kfe8X9UtWKSizeXmdDYw2plyV4CrMz02YNdy01lSf+Jtj+1258BbGy/qv3ukVfC+Bd2E6pIABXDc&#10;I9nu2dv+1LJOHZhvYBCdVnO70bvxqYLNmXfegNV6L52MYua+XsjqtMe1xBlQ93jvJsE5KcMntKoV&#10;UNDUmWS9g9eatlQZO+PZkKTsmtZ+jdEjxlA1co6Aw0kAIpeMEDyWJGb0lApSyaKdg4dPARkeKbFE&#10;0HLG6IOMiA4Tsfh5JvZInEAsNIKh+RRZE/1a0nESUM5OtZ26EwplZCyS4oYzUByKWi8oObgkYC0O&#10;o5jss9CPnDMKG6AhuJf/ADiSIAsX4IP43/kQQS7g4uI5QhgR4iA+e0FMuyK8Rlxe/A9wPgIhAOrz&#10;N/i1Zg4VkFai3taR7yteNEEcqtV1LpgTZrf2KrNAoQ0L9Osn5V7e2sZQsXT7/va4KXqVJnLbarfv&#10;p4FPZeC9aTmQJnIEAGRxC1A+653Hrz9/hj/43f/9xR/87u++qNeDvwt2Wkpwwd/+7d9ezfOMP/uz&#10;P7/6+7//+6vPPvsMP/5xq297e7v/L0/s2r+3d2yProGtI/PWL+Z9NwNwORdACzLXJLkMMbkY5+ok&#10;MyPsaz1bR2zU54qU+DdJS8sB9YTd3lGdxCqAszv3Il1ndmpjolo4yZyq/Gat0UPH9FirHKS0VM2C&#10;sTUbi9OccTwl3N6ecHNzxO3tHsdjxpv9gpTEH+J0yliWIrmjnIcnCXhgditw2weANEBg2ostCHt4&#10;vspTNHVnWtVk8UMgTg8+0FYaxU4Sv9MPNO2SONh3oNau7ZiDnblNOWOAp/15hrH035r4vrmzNTHf&#10;b96bVBsL8SkzxZ7MmwotgHzugFZ91/vm5J6xUWxZQapp6jaouwG5bs6qSMWt/3XfYT2mlcf2gM1A&#10;/BmAuN5T63vILyfRn90etUCU6sx+Jjir+mQCKDmDSEq6icZLg6SIASqw8mVSdkyFxUp/GPMQFMRp&#10;AuDgEEPQnHhADAExahUKSBm6i92k+Q8LEic4EvOmc4SYA3JOyDmBSPLhmSbOK8gUk6gIoHUOTCjh&#10;Iv56NSG4aep0LTLXyTFrgWgBRdMmwq5p5BxKzhoAIc9qEbwyFoUZnDKWoi4jbOlbpN7uMO7gwwDv&#10;BbxBAzOcd3AUEMOvIMQB4zAiDhJ4IYBvgPMRF5fPQCQ1iX2QesFwHXA/h5OIAE08ndOiASemPuVK&#10;ewHCUsTn1jlS149181+F2L730PqUKz0PD5FWApi5MwBQX1SlA0qTzD3hN37jN14sy4JvfvObL+wZ&#10;zPiu7fvD7Qkf/+Tjq09+8Qv89G/+5uonH3989V//3/969U//9I9X//ZvUvaslH/X5r2P9lbm1C1B&#10;fZ9AzjQCpWjFgJzBOQMqIVRZXaVJtnJClnNKpS0yoCckR44Rg51pyAjVB6fr/1ob1Qi9Se3V6RUA&#10;dzp7slqY9V7yHuQgnNFByy9qUltzRGePAomWY0jS1UIOTFK6p3AA5wDiiONxwfXNjOsb0bTtb484&#10;3M44zQVvDgklUzWtlqJBCT6AKNTM9AYgi2MQSgUtTRLsQWqbl8do2OdaAaqeNC1lD0okMIXv9OO+&#10;FmtOL1ST6ta0ypB1UdNeEJt1HrkThXtfsXqt1rVd36z96Ti0jnIbPwPNrvrE6Sm8/h18UMDSBIsK&#10;KHVs1liqB7lV71X/Mh5V36lLx9H/aifYrzXIXwE+pjpmTYMnXxVVT/T9qnSfN/fp3sNaqaER/dc9&#10;aDQOoqDDemuLxw1AHb/2uwWO+KYFxZpmMUMiNbse1LVjjI2zau8ASt3rKOI9HfZKHzIcsfrF5arR&#10;G4eopkeCIyDGgmlixCgRi34AvHeY5oJjYsQI1eqqmwUkqMN7hxi6yFkwmAq8yyAXAPMddTPYObD6&#10;YxXyyBrZW2ztMgOewYGR0wmEAEcBoCJaK5chOeYcUp5BrEFHpFCOVHNJDjG/aZYLyLpnE1ycA9Jr&#10;uBIEREEi3DMDRYg39vNQ/fK8Ai1LtkzOI2gqlWEYMU07TLsLxDi0NTj9GsZhxDiJKdeHKDVuQwRA&#10;8K5oTj2d3LrO5fPoJHBEZt11QBXgAvXPFs0gkQdtUOOCd2sP0tenENfHzlEfbgPuDq6uXaAA2cFT&#10;aB2pmscCVzNHs5rB5WGOgGn0mEaPw+FQo2sN5AHA7mLEN77xv71wzuH/+D//4EWfYNlaSgl/8Rd/&#10;cfXq1Sv8+Z//+fc+/fRT/OhHP/rezc0NXr58+e9lz57YvnRz6rZVTVwRLRyZJk6+VUCiK42oLqB6&#10;TilVWjSfk0qUO4fWPqKpb41IN/C2DU0H0Go2whh2x8TsOhhzpBWDkTeRH8se77tjkmJgQeEEUMLN&#10;/oiXL6/x+vUe+/0Rt8cZp+MJ88xILiJnqy0pzrwgAqmZpmqCmNFZ/IQhE3fsyz6szZ73qrbONML6&#10;fEKXp6w/3n22QIKqKSOVBTvp76Fm0rPVKTcQZzNr7ydlRM0HrIE4ogZot+ll2jM279i1VTJhdABK&#10;f9u6ZJX8t4KP8wTTOK2+MzDVa3q7B1UwpedWn7sVGLcIOIZNPhsT37QW9FAf3sZvvbx1L+kx80m0&#10;EwygV+x1F2T2/W837UZ2NR7c+mf3pgbqWL3NmRtA2wLlc82A3Spwps0iTGvDbDnWVr2u71dy7l8C&#10;joCFqNY6PdzuKw91JPtdzK1e0qaMol2bRkn4K5GMBd5JtO0QI6QkmcM4RAxDbBGLzKqdc3CurNav&#10;zbvk7XPq8G+CKWBmZe99rThhtKLVLyaEKCCGXFdTGm2PcG6SR6OVYo8mOBQmTYkigQrbvI3Be5CX&#10;SPhSrOqMACoiwuGzIwAH5wNiHBEHAd0piV/w4p5jmna4vLzEbneBYZCgDEm5MiD4gBAHDFEiciUN&#10;yAAaBwF7m0aQiO2qfhWdJxS+boQA1nO+wq3vH2u6GFuQXeQxay1ZAIgxgqLfvJsJVB0hIGC3683Z&#10;eqby1pSS1K7GXZoKyF74nd/5nRcA8Md//Mff1e+/a9/bPX7wgx9c/eAHP7j66KOPrj799FN89NFH&#10;37u5ucH19fXVfr+/4v/Gy5599cypNdt5qSCOu8VTzTfEcJCUAM4JkQF3moGii82kKvUNAUQLlzlr&#10;WoC779Nr31YgjkiAANAiXWv0pTFQFq0FTPBT8ESEDILQPAcHra7gVHoFiUatAMdTwvGUMS8FyzLj&#10;Zn/Eq1cHvLkWk+m8EJbZY0mMMg7gQsjgqvFjkzhZTCkr/ycYETeOqz5xG7Mx7PNjPmlVo7YBuaY9&#10;MZ+7O9/rsQ4xmsKkZ/CPgjgNQ9WprkBufVUDAqSA5rxJtCM2GwDS329DirqgABg6rlKrvKKY6Hrw&#10;0/rkmntAO1z/oG78mzm1A6f6yYJQKpBVoUUcx9lwfDt39aCG2HotXJsp8z9FG1wVAlYgDmi+fQbM&#10;bf5Wr9jm1/pJ1G5s5sG6J7vxqetKzc2ZXbunRrJb2T0QkEq7EjYufVtNZtPI1Kf12YcqTnV17RK1&#10;sWx+srKrHIBlkehtM+GTI9ChmWgRFqkNGxnjoDkrmRGDxzBEjGOGI0IIHkNkTBMhhpaK5PklYxiA&#10;cTRtG6Nk2f/OQZITO4KH0QWhXRkFCYQQo2jtvVdrBistEDq2pFn6WYw5twS55AjP6NdruTwrp1dM&#10;slAAxOZkCBJfNW4mu8SfwRUHdjY/JqADIMKzy4iiJQCJPcrssMwJt4cDjocZhwyM4w773Q5xGBWQ&#10;egVwA1LOCFrxQvz2POIwYLfbYRp3oK9fyj5xHiEMovEbLzCMOwF5rBG25ED629aH2mG6RdSDvu1n&#10;i9TdtIfJW11397anYEi9vmiuT90qNsTSDRUQ+kvUnbTtP2r7CpC1f7i9lXJxqoHrNXKWpmeLHeyz&#10;3eMhC18IAd/85jdffOMb33hhJfnQAb2UEj766KOrTz75BD/84Q+vfvrTn1797Gc/u/r5z39+9erV&#10;q6vb21scj8f/8oRR+qVtb6WJ+5Dm1HpPdECxlKoxqXS/EwRAWOXoYWZQoe5ejcFs7f5V2u+k6xVb&#10;M9B2jybOvquRiKs7CBOnSszsq16Ks98GWpv0cjwdcbM/4nhMuNmfcHsrptTDYZHkvaVJxTlnoEvp&#10;AEeSXgWtUH3tAFn5svoKZ8ffOiiY5OE5NpBhoOzO7w1oW/kuEtUIsjsmVf3sznWyb2cqMhiYW/VT&#10;3467z+38M9G6HRK0b6j/o7v2buP6P68PbcCM/t+t8bWGiiqsuK+tTL/o8I4uy+aT199FX64bp7VP&#10;aQ/k2mhRvawBtjsatVUHFHiee4MteK9wtD9+FxjW9968f93//XiwVC95cADvtDVwrxo+XvfNvs8r&#10;TRyDVbhzxCik5twi2kIBaEVzK2qyaZe15G1pPrgK4nIesL+5BlUQFzFNI2IIUpYMwOmQMY6DHI+i&#10;xYPlwvNACM8gleVIubIBeqMfknjcOYKBjJpmgwAPr6ZTeb/CJhSIgFjm0sD4ak4E4ojFQn6qWZvb&#10;ihjGQX2Sdb4yt7q2kJRRpsWWGtQeHAgxLEhRTH7euWoZKcY3UgIggC9Rxu3tAcuScDrNAEv5rWEY&#10;UZ5Pcm+SnHzjMGEaLzBOO8QwomTA+4hBj0/TRa2sEXwAXdzVRH2VWs6s/uB3lYZqHDrLBwioAky/&#10;p7Z0ss9vZxUrrI7tsiyYpulBQdyCLR5qlgtwex9mRggBv/Vbv/UCAH7/93//hX1XiqTQmaYJ19fX&#10;+OEPf3h1OBzw05/+tJY9+9d//derTz755JfebHsWxA3DAOZ13cX72kOauce0KGfvp5NfSsEQI1gT&#10;bTqtu8hAdW0g1TI1sFaqBCnfa0Z8gpgDyMrdJHX41/xLrhXmLgqMihFUoupXVLRMiw9BnZEt8EKi&#10;GMkTUFIz01pUFBFY/UGkhx4oDpwcXCQUSA3O21PCq1cnvHp1izfXBxxPGdfXByyJMM/APHukLOH3&#10;oEEBlBcfFEbVwIm0pZKR77MkFViRdJsz0ZQZI9RozI5n9kXXhaz2mkmgioIVIENM2vesAXOclVtq&#10;PdbVotl+bIltt78BwHfgvlADcHZXc/7uOtCYCAMhSh42yZvHhnWFEUML2Nc+9SZybT42IUEZlDlV&#10;15domMneHKYPq4EhhKpd6tvZwBFqfSkVpLevrJoBsAbhDaC1Cb4nKHZ9T63OwV7Gx8PVMaVEtRxc&#10;9UVlcXkglhJUD82f9cUEqvpMp1U8O4a/vodo77gQ1oPd9Zta+a77GuO0fdv6m22trxIqE3pjPdHF&#10;igbadGu2O50qhriJcJ13e+9T1jyBGaDZhCIGnQDaz1Jei4RGeQ/E26w57QS07KeE4DNiTBjGiCEG&#10;xGj1aRlzXjBNhGkaEENQGpY1GfCIzCcAEY6iBNkonTAzdSlJdEqk9LUAgFTMKARkN+n81QnScZWN&#10;SCZcKpBgOBQHrSsra4TqmDAQjJbJKM48VzrjISmWUilYSkbmBF6ukXCLTBMiurJlTOAFiE6ckgsK&#10;QAUUkmr1CGUhuH2ufpPLnHDKjH0Y4F0As16bJam2I49x3GG3U9NtjEij+Cnudhd4dvk1AXdBSqSF&#10;8QLwEYCX3xQAdqIedqR+jNR89uqiFMDNSU3krgvmWC1mQq55+Nqx1Rm++ZMr6atsKRfg0VzORlMV&#10;7PXknKF5+rQ11xFZBNsatWdv/0SMcO48O3YOBDrnME2yNp8/f47vfOc7L4A10LPGzDgej/jxj398&#10;9Ytf/AJ/+qd/+r1/+Zd/wU9+8pPvnU4nq4bxlS179pWt2GByudPcSUQW6dkWJXWqXQEmWGm1gLWE&#10;uLr/Zk2026z1Bqt0BPaj54jvXalMjqCgwfpJ4themJA1fUhhwJGU0Ikx4jTfivbtcMKb6wNevbrG&#10;q9d73NwccTwVzHNBzk5TDiiN7PhWY4hU+7/a6Lz5UNUdvf5jfUn7U08mYJ31f3Mr6xO3u76V+uOe&#10;fczd/2evOYP/HgUl9roK9kxT1AMo1wHVSiDqOqIV4LrrVfnFt3swzBfzbCLJ8WpgqmPmTGtgtr4Q&#10;b7VEVk3vvdoI9534uVq7Ka/2T4fI119urnp/7XQ8KfOkCuaca/TmNhwlSXEIiFEiYUPQ3HPEePZ8&#10;h2mMmHYjYnCapo0RrLanuqFUzZujmjdPInO9BdlDQ6JQ/XttREzIM2HeQBibT6ztJ+gxq89a0FJ1&#10;r8GJPJA364TXp6AdFzOulTTUl2Fa5/DQcdz6tckP1lYeG//TjJxF2GQmHI8zDocTYrxB8B6v0xHO&#10;e4zDiGm6gHMBXAjeBcQ4IcYJ3gUMww676RIhCkCUYIwd+OIS4ziqn6OzMGiAPGiwRN+blVUYsJrR&#10;0a9gW0GrCcuQ00KIdTh7vOO9BJnYd8yoVXusxXgXvAFyXspcU6yctVb9EjSb/3Ec8du//dsvAOAP&#10;//APv5tSwul0+u7l5SWAVt/2Rz/6UfXPs7JnGoTxpVXDOAviDofDWaf/D9HuqHM7VT4RIfig4eik&#10;WpUOyDFL/iOINkmKw2f9aRnAiv5zpP5HD9iozIxr6lvXLU7Yd0QoSgxmLvDw8CQRW8wEuBbJSp6A&#10;xCiJkRcGZwcKHp4jPAY68SrVAAAgAElEQVS8PtzgeFpwc33Ey5d70cK9OeL2dsG8MCT/kwDB0iWP&#10;JS2XxGzmHDlu34u2wMH8YCw6s42z/TKQ0oG07rPjpjuyXwZgLPqwMuqO8NLKzHx/u7vhN2z/rCKq&#10;5TEz6/k2MtXAXOn4btMBtmf6zjEb3MCcGoMUkzBM0UYqWBhjmjU6WU4o9T5rnsSNMvafwXiaU8v9&#10;rZqbTcI4h2w/YKs+l079USsT4K5P2y51eegebb1Btq0NM+XeqVxnTY+7R9wBiuvo3GrNUn8brDrb&#10;SQqFJAqypoFhAEqnoJ9R9W9ch0WECEJGK0DvATA3lsx6paw9EeIWcBWWCMDBKtF4IPgC71mTBwNE&#10;BcOrgnEMGMcZw+BrlOswRMRICPEWwzBgHEdMw4gQgwQDaMBYDBfw3ALHxNSp9BEEvrxG9WGs6Sua&#10;WZhLForUCdv2HRgo+DXda1IdAygAJTAnAOoTyrJPxLMvgEmtCcQi4EN9MkoBl4zSgY5K34hBlEGU&#10;5DlK10M+IVDQvS3VWwJmOAQFrSc4ZlDJYCZ4eGCOyMmhECG6DEoEVwagjMhMWOaMUgDvIk6nGcwS&#10;TDEOE7yPcOQRY8Q47sDPn2MYRtG4Oo8hDpg0QMORw8XFpfjyhQjEvuatrRkJ/Fi9rTceIOZ7ogWG&#10;hrk0y1JOGU6DO0gnyZvpXe+ZOdfFJmNN9Xzflbe5Dy98Neqv398MfKaUkHOu2sMQJIH16XSC+eI9&#10;e/YM3/72t198+9vffmHXHw6H7w6DRFinlPDxxx9fffLJJ/jrv/7rWvbs5z//eS17Ns/zewd6Z0Hc&#10;P//zP18BuFeL9SGbaYBMcuvDl23jGUAoLETaSG/1L+OWL4r6uqh890lAm0gLqLCSVACqr0XzXSur&#10;83PpQ6ebtpAMBalUauamUgTVz/OMUgpu97fY397i9atrvHp1gzdvbnF7u+A0F6REGlcg5thaPxHU&#10;zE/cQ6ye/CsTYvumMUIyTtKNRdOyUUdwRb1WE8HCHJINZdsvapK5Sbrthg/Pd2Vy1vW1F9UdTY4x&#10;y7pS1u2O4LrBrTY3baTaWKwBpayvnvfYO571ofuSGrUBaWugWxMfupdVcBGZYQXk1h6ntcOr+btX&#10;U3emGfix62w+7Tv77+2oFp352B2rvKkfTb5zXu9TuDWJv0sLoeUR5MKgbt9zNxalFCQuyEU0cOL7&#10;WnA83CIEUg2dW4G4EAO83yPGiGmcMI4jxkHKbw1xQAge0zghBI/gtb5s3T9NgOujiG1UTMttAWew&#10;8xTkcaXPZkrt7lk3cRcgVrepzIPQXKoM1oBJpYladq0Poli5glhfDew5VRJo6pQqzJEDUdF3dwia&#10;rNjo3CnN2pe8irxlLuovKW43KR0xnxal/0UVFAOOg+bEc+Ju473HNIpZ2FKbeC+au2l3gd3uAuPQ&#10;NHfl2dc0GnfEEEeppuE8nNNyer29lFoEMiAJpzNsnwKNvgMMre9ar1k3R6h+mfKcrwY9/DzNNJf9&#10;Z/M3N5OstaSlNyXVj1tF5+ac8Zu/+ZsvYoz4vd/7vRf3Pe/73//+1T/90z/hz/7sz7736tUrfPTR&#10;R9978+YNXr58eXU8Ht/abHsWxEkJlvOT98EbtY1GhDv96LVAQgwKCjklbi0juUhqgFVPkChRJSLo&#10;z11LCqaS5/osab3fS2GuyryQAA+GB8OxZErnGpGqmiFHYO9RApBAOBUGpxnlOOPTlwfsbw94/eqI&#10;N29mHA7AsgTkIiH5gPpSmF8dWOVFIeKuZioiSBQVQQIdWACu1RtVwrhlMESamwmomoPmm04rrUOv&#10;qQJItQmt7g11QG5rlr5/uvv7oyaz7ah2d/LmN4DSFIlgrOun2iv11/u6HOTEUJNnodPqKIOB+gh2&#10;DJMASafFmnOur13KGsZ3h9nroarOa+D7XVvv89fyuDUt1WM7+J17YW4EjmQyOiBXt2I9d/P7yR1o&#10;66FWItDmaZ2nzt57y5TubeVumom+raIlz3S4QMp6gcRyZyZDO7Xpfu8ySmmN/vRwwx7axyWBXVtD&#10;+oxcYne1rC2C0D2JiGUsCTid5Jhz0DqsBc5nhPgcIQaJhB0ChiFgGLyURg0F07QghoxxyBiGgBgc&#10;QnQC6gLAx+6ZBpLgBEiSFlRR0MZZNWWdpi4GSWVBRq90zJkzuEiyXatZ6khdHdgiLQPYP9ckzEqF&#10;WTRo5rNbSlIeIFYb7vgEgVDcCOfFN429MPCi5cWYgYULkmUycJoOxcukSFqnPQgERwtKKPA+wHIG&#10;CtiUwBECwfuAEJwksgfB+wU7dy3avQwsKYm2dRlRfATB4c2baz03YIgThlEDKkjyjg5ff45hGCDa&#10;INHmxRAxjhOGYcLFxTON1NXvhhGYLrRig+g22wLrI2lJF7Nvf9vvzGp3BZKfdL31APltcMOXq6mz&#10;GvHn/P9jjFKWzrma1idsSnQcj8canWvpVKyZsH86nWARu8yMb33rWy++9a1v4Y/+6I++q/f8bn/d&#10;zc0N/vIv//Lq448/vvqTP/mT733/+9//vx96h3t94rad/aLaekHIMWbZdrbJBSR0UmBvk7VrnVMi&#10;JulHDHqYT4eBMb1h07ZpriJ7zgq8lXL3edY/c+YXDi/O7erDUpxsZoag+8NxxumYMC8Jn/7bv2F/&#10;OODmWjRwOROYAyxPkgRzVNdffSAqEW/aUpNcNxvIQBmhshNafU3rczfHWQEZ6ffn5qky0Q7I2XMf&#10;g3KkIMTy1m1Pt+tF22fvcT+R2ModK22yivzUTZ9Th+FzYF0EejOrA9uEAl+Gpnrb+hQe58bvg7cO&#10;8Esqig7IcRuj++bvUajfgyJ9Xk3Jci6Z8BbQPSKItu/v6wetft13Sq/hFcXT+5oIEzLMzYTqOgS6&#10;iic69TVTS9dnLgW5BiuoUKf7NUSpixq8U00dYYgeMTrE4HBxMSJGwjgEjKOAvHGMGIdB6sROt5VO&#10;SakxuZf4Mit4ZVIgxgqyLb+f9N+vJCR1l+kFybqu21qyKgs+aJUJapq4nlaKwN3mxjAG9fcjG1+q&#10;FpyigSiiROiqHBRJmM5FrDAtCFD74y0KtwDswJx1LQhPkqL2VFPz9O46ZoPgUlDUZNySVWsevZyR&#10;2JLiZ3x22MP7AO8lB19KGWCHGCVdym53KdpDpyXNxhGXl88wjqLpi7/yvGoAx3GHi4sLjOOFBFMw&#10;gVNaJ5MGic+e5tAL1JKdM1Df3abPyhZ+VdvW3Fstcdx85QChY8uydFY3OdZr6iwg0kyyNq+mtdv6&#10;Y9p5zFzjEJxzuLi4wHe+850X3/72t1989tln+Fwg7qmRqR+kUUeBqDFUA3U9AWPWTWpaERUeyDnJ&#10;Nm2SoQI5vaqaN0thsCaahGmPFMhZPwzsrZh766EQD+7KmVDW6EZXpfBcMuYl4XBMuL1dcHMzY78/&#10;4nhY8OZ6j+Nhxu1hxjIDoCCqcDJfOA9mVzVNpY6NMYxF+y4+I0ws2iZu/gtGtKoGrUOBRaUrgh6i&#10;DchbmWs35lQAElaHrt4mNQa2ZcBn51uvrSlZNpcoU2JsACqtz2Vq/nFA+2x6MafvL/4yDVAMCGsA&#10;V1h9KmXDiRHFMu43E01z4jadLMtY3PvSvP6RGz0yOE9o941fpw167Pp3aWY6J918znE1rRqje2j+&#10;ngw69aUEqDS9lrPjBhhXmiq+UzZz20qZHvzeUbEX1X6vEWXCEcStrF/tbBVgdM1UaGEaGmA7+OZP&#10;p3/J/0pfqgmzPx8EJq8ypTxT6J36xREhp6Vqwqp6lC24gDEX19FWAXneL4iBEDwwTTO8Z8TgMERJ&#10;QDxNA8ZxwBADnl9M8KqpGFSjN8SAGLwkIiaIKo2zJCDX+TFQlZVeBSdKbXJNwOZSEIjE164ADgWO&#10;JHmx3M9hMZ9EiIIIRaMwVKgonOv6FAsJrXJJzjShIIJASEjInKuWPpcCih6JZyzqS0Y+gENUc5sD&#10;0hE5ZcylIBMhlKyBEKpti5L+iZnBviATY0kJS1pQuGDKR1AIAkxTUdIQ4SAgCstR8CA5UBxBfoJH&#10;ABUGSsYF3yK4CFcc0pJxPB6xLBkLeelnHEGQrAZpSSDymghZTMKnSSCA9wEXF8/w/NnXsNs9Q9Co&#10;2q89/xV4L+XQYhgQwoA47IBpAsIA9rGuS+r+68W0r3I758vXK7Bubm7gvcegbgZ9yznjdDqpP6Or&#10;ufH670Vbm+9o6ex7A3fbe1ualqdYQx8EcV+WndskJpHIuBIgqQGKSnS0t1hLqybZuHpOI5hmFuvA&#10;4ebZBtIM2JlUvU2l0iJx2nWFMxgZZu4FWtbp0+mI2/0JNzcz3lwfcXNzwOGwIC0J87IgJQEOnpRw&#10;m2RYJJKrWqcqjZLvcxN/0JhXP5hrzZMlu12Pdvu4ZRNYaXfaZr2zMjrsYhLlU5oRV+rLS23fo9cu&#10;nLn2rZr1U9dX8L4eY2aRgLmZ3s33xjtxChcpulSJ7ctu947fF9RMs2KLQvau6r0dgD7uZtMeNXXe&#10;eVb/qZvILXA2APU+hmFFA/vnAuu90z6/zfp/rOUs9OReUK5Jf40ESDqQNuBNywQQ+UavivhwkTet&#10;gq5pTpr+A8iecTzewDmGd+LIHoITrdw0YogB1+MgfnYxYhoHTOOIaYwYYoT3hGkcFMQJQCTtsoFe&#10;P4y4d4Gs2ubFOyJU57oAhSRhcqkJKLtLqL9YxVID/4AGxhVZszb2REgpI+UMp+DS1jg7Bx9iFWC8&#10;t7JogPcitCxLNtm4liojK+dRUK8x8A1INKlzAcyEYSgaGQu1LqFaflJKMFO2gAdCSKGlbWJgmiZJ&#10;wzMLrykl1/ciItweZuSUwQy8eXODl8MreD+AmZATA/AIXhInez8ghKhpVnYYxwvMF/8BPgQMw4Bp&#10;mrCbJkzTJObdIKbdr3I7F3jR1x1+9uzZ6rgBKwNsPWgzRY4ds+97gLYsy9lrrfX+eUSEm5ubR9/h&#10;LIjb7XY4HA5VdWid61WCZkvuH7gFfU9xAG9mrY6YsGwA56nluTKwwhAnVB8QieCK+DNQkZt5R+Km&#10;pKr7nCV6NFjQgRMiR47AKAjkRNtSZKN4UM0fS1lVo4oTBx+QqYAKq7TrsNCpJrRkdsjFgTiKrw3v&#10;EMIOhY84zde43r/B6+uE168Z19cLDoeEU9ZkiSSzUbPiAwAVOK9SJ3iT80sIO+VnFWgYwTbzM3Ne&#10;LVI686GUYz8b+uz22wJK1hc2NRgpwajwTsGR4WbqeF41c3XazJapXcElo+YkBYDgvJbMasf6FbUg&#10;iHYNkuC0OEmyWiwfHrGaNAqgkj28x+BkE/36Yo7AkhNryQuWdELW6LjgCsg7UAiA98gAllywpISM&#10;AodD9X2X+h8EJieSM4SwOlW8OWY4lNVcnt7R3FCsSgGJroe7fzLmj6miGhO7K6Cs93SvPLKjhS2V&#10;D9REZCtBAIP3tAoWci1fhZqujJBtUTs6AaLTIunDSdfaoYj2s/aN2j7Q11t/j14ABEp+pPrlI1jM&#10;QzV5Z3IKm/lTutqAVn/bsE1Wzevvq5m0biis54QUJZsQAoCZxBcN5oezzt8l68VrIYJFnkEEkAep&#10;1j8BSBlgjCDLEVwInh1ui4ebhRc8253gHBD8gmFYME0LdrsJ45gQg4ejU81fJ4mPs2oeJCXKsGRE&#10;AkZEcLVqaPUHOMBHqDFYtVQZ7DKyZ6SYUPI1wIysFX4GDIjDBYIPKLkgKJijLAQ2nTLmQ0JhSbOy&#10;e36CLwkED8cFp0XcXKxClY8BLiUETgiO4InB+RbOA2P0mPcXspeZUJJHhgY95IQlJQAB0YvfZVqE&#10;RgU/gAaPeZ6R8ggi8aliEmC2JMlfGeOADEYqi+Q1pQI/CP8rhZGpCNhzUc2fBew82GW14BYc01FM&#10;uIHhBtEusl+E8xPhGRcsvCClBFccBjfDs5egjCTjxM5hYcZRx9hpXlUioXVUo20nMe06L8mRpws8&#10;u3xeK2GM4w7TtMO4uwB2OyCOEnFbSBweSdyIVhUuMoBa39aJFsOscVnz7VluU6Mltj062cAU9FuZ&#10;LJ0zON4XUath3wzZH3UP2m/n4BkoqbvNhmUOwwDhTiIpOPiKpayFEFBKwaeffop5ns/3pWsPOr59&#10;kZo4NpNoBQ5YU8XaFSWG1Kibac0akFDjTQV+3AEIAwwdkECTbgyw9uCl18KZFFa7RU37ZzS7+s+l&#10;hHm5xc3NLV6/eY3Xr9/g9Zs99vsZ8zwjn6k28LTWVoYzxtWJpnfBWntPAJ1F6IvT2Nzf7vaBtnP/&#10;QKt6mPr6W61MB3x1nqzKR00V4gwEe3AIok3NsmacZoN3kmEVgJhtLMv8qicGLqpaij74EDfG/Pnv&#10;sfXVsGNvfx/rx/kJ/DD0hM796r770Gv84fu/D4u5NAPWb3fVU/w2bb9x/4c9snQuJISNJgfI8xvl&#10;o6LVlsAIAW0huPp5HMVvS+rHOnXGj/jvLi/gMpCzh9e4LEn0LAJQrtUboBGkToU94cpz7ul3K9d4&#10;RyDptJkiF7QgLOqF1SqfntEOdrzGzujP6bV6BhrQCdbWAdHKifnN9c+2SjUwftMJLtzpMbgFttXe&#10;1s/rPpsQcIc3dO+39gPm1Zqh+jLo3r0dO80zCIS0LFiWJMJZgQZijDgcTqCu9u2oYG4YJMp33l0A&#10;LOthd/kMu+kSMYrJdhh2uLh4Dj+QALliES4KeMyKsn5jIBeUIn7kPnbvvT33CXvJZEgb+4YhWheK&#10;upo6EreAFXh7x/aU/XsviPvSTKkbSbr1RTYY62jWFBt2jpwonzf7zzY5uAUulG6xskpyOYvavJQC&#10;T21zGRGrRM6OQwiLKVPEf0Uk4ZQZnDNujye8fr3Hy8+u8dlnb3CzP2KeGbkApZxbhOvG/Spav6y8&#10;rnMw03MjQNsNu7ln9385t7C7Zz22DPzja+zBVrE4YzWffZ63HpRuu5PNiZbsXRgtfZHm69NN5wEE&#10;IsQCRJK+OyqSgYokqbQPHgEemVR1DoYnqushM+CZ4QuDEmN2DNJqHAYmG7nWGhnUYrBK69oHaD1g&#10;fXsA8fmAWw8A2+Kx1DHrqLW2fd4XuFmPJa0OyHMeeqd3n4RtQfe7bQMmNtrNx4g03VksW7r49m09&#10;Z14XrPoQ20LWrpNZW4x2gldVTDLMHGrghBH8Au+yauhOCNErqBOXhCEGjBMwDoz8dSfRsGPBNEZ4&#10;UXjDOa9ApxndPTnRdjOQkZFBAIlmgxnIhbFkYMkM8mpmdA3wSSaDAqYkFhUwCM9ACAI0wHBMcOxq&#10;4AH5KJaX4uBKgCviQy0+xr6OpYEuLqXmCWVoSlIdu5xLfSdLj4IuZZWSL5hvrtX/rnSxU0j0wVcN&#10;eKmvYd8nQVSdVa2BTCLlgzbd3FJo9euy+aSvU22Jy1XzYcxJ9sOyJDBLGTPvvJZSY3gXcBpGxLiv&#10;mqfXtzcoJatP3iWm6QIxjvAhIsYRl5fPMQwTQhzhnGgnd7sLDMMAch5ukrQqIQRQzaNH6omqJnUt&#10;FFCpsAkBzHAan9srQWx8CjOC840J1v220dS5Zkp1ZiJ9cFtbFoPHW95U5DnXvlKaOKiE4hSYrHBL&#10;J9FI9E7H/XvCBmjFBD1etWnyXwVvPZyumyzX0lrtmaigEd1ivoN9dJFIKSBGygmpMN68vsabN7e4&#10;2e9xOBwxz0utffq08W2Gsf4djbjftek3gtoku+67DR78MGDi6e3u20mj7QK4pxl4rY7jBh4MUPQa&#10;Wn2QESEAjWgRSXUc74Sokzrlr4CIRTwrWKhj196hSslgYYwfPNkl98u4a2uz4X3NCHNPuHvA8TRN&#10;DtV+bEHdGsRtpKv30ToAVzX5q+Pv1h57/7eJUF5r8IGndfIuaHv6tff3bxUR2YrimuqlPsdcZqog&#10;u9JsA97MeBXEsOSrowQi4FQynLeyYQJeRDMntV7n24BhcJimEbvdgHE0bZ5DCIRpGiWZsZlFweoZ&#10;IYFpIQaYC474ExWUksFFmK8ko7bglI4ebiwr1ZHc/NXQwFKlAW3EbHC78SnNxIk2ZkXPMw2m7JOg&#10;fI4A1uwJ1KagXssGljtwYTTcAF0H4mz/tf2odI7NH4+qpUh+GpixcZExcIbyGu9Du3cupYJTy28n&#10;kcJB3ZLE3OuIMAwDliVhWSwVlb5npcGMpDVtlzlhHw+Q9C5iGSHnpeqFjyASH8SdJkMmcrg+HRFi&#10;xDRNuLx8hstnz7GbdgjDKGXSph1CGBCi5OOTyFrf6DJrQukz+8OTQ0qp0f6KQVr0qu8AcrXW6d4q&#10;74H8P6V61ldOE9cXtIcu4qryBpA1Nxxr1BiDK5AjbFJxkEkmsvmLSmPglk+OIQHRZMzdNuhKtd58&#10;f4io1qZkWLUIi0ADGA5LyjieCk5zxqef3eB6P+P2NmNJDoUjWGtPPuqvBNtfTVpq8NGclRsDRZWq&#10;tkjNbtYRsDpGj3bhwzYb7o6QsL2T0VM6ozHc3mDztzONHJNmXJdl4sHwOcOTSZwSAVzYwbNkLPdg&#10;BLScgZ4yAjk4TX8WUkFMBUNinAIhQyRcByAzIxODqYDhqtBWpFO11WpA76iRajy1Z67dmnhCa0Bu&#10;feztGqlUfhfUtVtR9/s9qeLgVku4aaTtaJ+3T49/ACx5X7sLkG3OmiP7Y60HbW8D4J7WQo0YNcZv&#10;zvLS/6bJIjR6Kn0hyWdpNIpFcOmj370DcmKk/ph3CAeJfr3dz4jRaX1XYJoidjvCNDk9DgRPCEGS&#10;FEv1Ho2890DwE5gLPM/wJQqVdxo16QjFklFD/WNdAbuMgix1Q9kDHEDwcCSU2QGyfxmgEqS+NHs4&#10;jvAcpMQcQ6OSc6vZzC2a0Eyhtgd7p3ir+lP1DJW7yTia9m21f6idi3YmAPUfNCc+NE2vBWAxBKis&#10;c662+dhqhln76UgqE5nAW33ii3h0CbDOKCUD7NW/mSAeY9KnlAWIpJTgnIfPDO/UJ50Zl3SA44Ok&#10;NXMDJowg8ho9LSlMHAdwApYlIZWCdB1gddQ/3d8I0AsB4yQBF3EQ7RyYQOaft7vANE2IWh0jxAHB&#10;e0y7X5cAjBglWbL6Ppt5LfgutYr+rvMBwumwx3hxIfvITP0IAHnh7/cUp3VPzI/3ySefXD12zldL&#10;E4cmFQnha/3otWKFC9gJQbENQYRa7LpnEU7L0nTUU+9pZInbZlKwuNowJrkUXvWFVCtovwHJlj4v&#10;BYfDjOubE24PCZ999hkOxyKRqKkxFJFE8IRchwq4esZTASa116rSMnfnKtDjbstWdfxbTtCHamc6&#10;IvP3tNjFFfEDqhTd7qJnkeZ64w5UEKFk9Z8pJGlZghPTqdOULSqtt3GTe3kvwTIxyFrImgahmEzB&#10;kKjRzz8yT2r3a4Ka1P1QW28LOvPdY9f3TvMNyFViV/tyDri9O5rqMU0P4Dar4h3au92h12oCpuAw&#10;DcrTr5fPQANzjY481O5YFc7cs9KX7TMAlFW2Yazoor2PNaGzlpBYQIxoKMxPTZOzF/GhIgJOhxN8&#10;AGKIGAaPYfTYTRHTFNXMGhGjxzhIbrphGDDEiDgMYo5kSeZL9b1sr4v2r+LTXn4gO8fVFFU2LqZE&#10;sNKkpoHsRqy9OEOiezNVzVjpQJIps+y6Ou42d0B1I+nF9H4NO3XzYOKmDarADystoAn1/dqokZaO&#10;WlAR1uuPlN6d07rV3KjdsX7NOecUcJVaiaKag1HgnQcHiKKDXI3y95qweMl7gFF9GW0OADGPo/5N&#10;YA8Ux7VCB7PkccvqC3maT6IdmxfVKgJv3lxLsuM4SBCIjrFEhwY8//p/QPBBS89J1RJJnCxA8WvP&#10;vw5yktw6xIhxGOGGQYrKAoiDBV3Y9DWHuPeBn97ZnPpltJb8sGfGqKCu9z8gOBTWEHwQxLtpTWDq&#10;uoUQT6vgsJJHCFoehkDeov1o5d9UFFawEgHFTRINBPFxWxLjcMx4c33Cpy/3uL4+4fom4TQzjjMj&#10;Z6/RPEGf+ziTNylX36D+r92oHWSs/fxqgt+V5IXa77qRzz2069TZddhd9M7ZBNevtvp8Lu9bVWDp&#10;37ESFNXAsSWFVuKcRfUfID41ngiBWk1cRq6JSDM8ogti9tE14Um0Zr4wSLU6hYFMHsUxjiFgYUKm&#10;gpkKlsxS3xIk8Ud8Xotox942Q8r7bwp2V9qixvEeAxq9VsaA3HZVNeK/Xk/vRZBoYnHtc8c3Ae4I&#10;LGOzoB8nso+//9sR6rcxv5552ud6pj337HVsyVorIdFnNMuDdNlMkkaVZdzZxQYarAoOW/R1gcTV&#10;F8CSwjqjO0Kr5hNAmurSuQLvGMPAGIaMOHjEIJq6cYgYx4hhiJimQaIch4gYGEGrpuRMcKTmMh8Q&#10;QIjOQerkiGY/O4/ivESwe4fMGQ4ZxSIcfQH5LJVulN8QEqQkNtfaBcxUU+vYsBZm9XGrgy5RnN1w&#10;mxm16SR4NfwKQxsgc2pu5UazalmwyhPb/Np1du9iYLMqH9Y8xY5b5Zde6KgZI2D8Zu0XxywpZ7hI&#10;3XLS+uTB6WohgHmBaHAlpc0yL2Cea7m0GJzklkQG86I/GTknpCyRupauhEmSKluCajAj3F4DSbSB&#10;lDzAI1yJAtQL8N8/D3CeQW5ByurOlDLYORTn8IvXvxA/RecRYkQIsZaYEwHEhPZQI3B304RxmhBC&#10;xO5Xvw4/jHAugmjAxbNfxXj5qzBtHLABeW/ZnpLG6iyIW2m+vujWLbZeQyZLu/kAmKZjTWXPaHVW&#10;td9MUtNNSB3oQee7091G5Ra9+7qSAyC+AFkjuHIqmOcZt4cDbq5v8ObNASlJ6ZycC0pB3ZSSPuXp&#10;jtFnBqp+WwFlB+JABhAsGe3mrl86eNi0d1bKnNP0dExTJVHvHIL+dkSgeUZB59PDDGhyX2KpieiM&#10;OCrFdlomqDhSnxwC5YySJRmCK1Zjg+6dvQ/dOsX1k87dnvcu2/88IKzffv4bn39a+/8OPju/Jr7I&#10;ds603ZjoeX+c++/zAfp2h9ZhNY5WKkgAPVca2J/TgKloX5gZZFH+modOQIEBg+Z0zy4Cmp8t6x4q&#10;ZUHOTtxP8oIYnAKcLjUAACAASURBVNZ+9ZJseBww7XaYxgEXOykTZqY976XCAhGjFIcQ1klWK53n&#10;DpDISwjvgYEkec/8wAZqQonNcfNNg46l+XebxO00HVXdn3bdupMrfmT1W9vfer+6ce3H3rA9H5W/&#10;rddQfS3q+F7fhf64jU0HDm3OpS5sqiDSovk9Ca+LMYI9IyWnPFBNvIUl7oA73z0Iv/Y+1DciJ4lw&#10;nTeNn6QNy1q9YpomzPOClBaAlK57KxsG3N7ewsco92RIihQvNXArOFQGWgpjnmfMmKuQQkTyvJxb&#10;Amfn4YOkploCgfyAGEc8/9qv4T/+j7+BF//TBXx8P/qxzw3i/u7v/u5q6zDfo29TsdqE2M/nqbdq&#10;zn8NFMlzCxdMQ8SgZZEKS+WDwmbnl8zaQTeEPFarMLA6cqpqHLDvHZYlY56lltkwDPCqYk1FnGIl&#10;nQSqzb3oxdUPjqAaL11IPiJzwZIKbo8LPv3sFv/6r2/w+vqEnCNujwtKCWAEMDkUJqTSaxwfVpf2&#10;CQGZ15uLCJhPmkdGiYmrfgkdnSWIlrH6DkL9zgBQv0iMsnSgt9Pa2bFebU+5+X4wLOO4EhpLAluJ&#10;Grf76d1qjvueKfQ9MkajDIT1Pe0NS8kIkPlxDFARDZxFooYQEQ24kWYbYq3BCAceAjhnlJywlKxa&#10;AQYFj+gdAiS0vRSWnGKsRNWJmWN0QRYnZ1nMWSPUlIiQX++HrVbuMU3mo+bMe0BRZSRPMrd1wtGm&#10;NSa+daLuGDc3/52+JE2fcdypb1J/fe8yce/7kQFhaqYnBsxHwN6+AICalNiYMcSnxTQSlnqiMjRq&#10;gLN/R3vu+v1x5/dT2sPnrk1TW9Prlpa255fV/DYNTKsYIXNVziYUXb0Hr/d/e6Sv+842MXW1p1F0&#10;PzrLM9kJjwTAQYXudv8CqOVE580BJY+KMFjrjYqf8WmWH+cC5oXhTozgJfjwcMwI+yO8P+HyYoT3&#10;wuiHIWCaAhI7ZDiMJWApLEEVQWk6ObgYUFLCKS0YPAO81HEsIctepiwMnxmcT7L/UTTZutOkyqLj&#10;D8GjlICcZ9FCkmkGJdNBCKFqC01QJEiJrl7aMv5ZUkFGRggBOSXhZZDcYcuyIEIqBATvkXKWUlsg&#10;xCjCp2nUgpea20XXi6U1WZYFpYhJkYDVnrW1YeAhpVSd9+d5rlGprN9JPd2IlBLykuHIYRhG0bLO&#10;c1XGMEv1FBc0LRYScik4JQIPFyD2OOYMnjMmHwEXsThgXk64HEZEHwQwliR03DkwEdxtQigELk5p&#10;zoKSAR8CovNIIGBJcCAMw4jiHeZ5AaVFLC3lYJtvtT/MnA4AvgDEkgWUmSUnZCEkEOaSQXHAkT2W&#10;wx7RO/zP/8v/CjHz+7rurZ0T2c5hJqOfT6mc9ZULbNjIAx27x1rggElN+rkyhM43YCWJ35WIgV5S&#10;7plTQ+HyXF4TW3kKiKAba8bhsGB/c8R+v8fheMA8JwFv5S5jkF6qNvERfmDdIUBrwK6vf7ydOY8q&#10;D/zla1sQ6MyxndACVuoMVunfOTGlgksHQtGdbYEMGTkBmSSViHJDcP2tnVCmv6SEzJpEs5h2ReW4&#10;laLjl3K0O4b/oa9f6Q/eXmFnz3nk0re/7Zc3b/eaQL/IPtT/+YOMxXkGRlUrJqBHNHQpFdDMOGjF&#10;B+eA/V7cH0II1ey620WNdA342tcuEQKJv93gVWEg5rqSE5JPmrvOwzsHOA/vZX8XoCa3FbrhKl0R&#10;CaIJu2aSBK15ktsoEpoGTG7BRSQR8XkjjVRt9KiZqs0n17ShnVYO63VazabUPm9E43pNLzDcmd9z&#10;Wjo7pne812qnJFJ8KhW2E3RO5X0oZxB58ftT38kzK+ROvyqvtrlQ/mipw0oRIZ5Ia5dX3l4qeL5P&#10;aK3j05WxM2GvvWYnNHGpQsmK1n+B2/Yr5xNXJTmsx8Emvp2jC74LzzbIZwxU9k5Tl1sB6GYWhUbJ&#10;aEFhPceRVXeQG9dae4KkJDcbF4AJS3K4PXi8fr3Hq1dHvHx1ws1NwfEEMBwKOzAF+byq32r+Iw/P&#10;tvn+wYiEjQU/jaiuTukAMLTW5r0+WRvs3J9H3c+7tnOvTzosVulAJFehCv3pBCA6ye8ELqBcQKUg&#10;6PGBHAbnENUXTgw5whhEdQTMpBFsRTZkIwRSC9E7iyRmLSKuI6LRYPN8Ep84zT9Yl2hlQqgEFczv&#10;4B3x+dr7xQA9o/g8wO7u9Xe6R/bfY3CsXbBe42uGI3vFNvCmFNMje+/eJ1JvLv5ct2hdOCPgfTVa&#10;bkADQJOgbQCt4+crXlj0dYM5Bn76Y6TeHmtqUj+x5J0TWpnBJaFwRtYarwBwOLHUaPUFITCCZwxj&#10;wThkDIPD82tgGDRYYjdiGIJaXzzAUimhuABgkKoHGqCWKKMQgxxQvHCN4goWJKnLzRIBX1NMUAfW&#10;lImtMi3YKFbaLZ+zVrBwpt13HuSyADZLeQIdI9aat4VBXk2XhdT6pCDF/OWcg9M0H+cWaa+w2AK5&#10;5mLULFK2UB1JuTHhCQxiL24noqeU4DBu+TlTynVsXA2Cakn1EUaw93ABKBRQnEdiTfSsr50RkTmK&#10;HzI5KdSgZTUjSXVrgMBF8tOxk0kjH+A9wCmhZEbOqLkKxXoIAKmC7jXtETxB6vMuwrnRf3OvAYYk&#10;msCFGaEkuFIMrOi4Nr9CoJaVfnJ7Co//ykSntp1r271JC/IblYEa+pbIHZPa1mR/JSEoal/7jJnU&#10;1LJp9wi/oe+1b4JE1rhazy6lhMPhgOvra7x6dY2bm1scTzNS8iBXtFogr8CpvQc/6g8nDIhoXUEC&#10;NdrrKYyOV7/6JfpFSgufuzVcVP8GINIrNJeSLg5S84eZ0aVuXUAgSdbLpYDNn6JIqvfMDtUZGy2t&#10;SCkC7gJJvimTgks2sA8wJ8wEJAMHOkcOEprfa4L5TP+7Xx+wvesTOh+f1UTQOd7w1tdvvIGwlWkf&#10;vbvtJfmFvm5oBdzdnd92OO4jou+LNp5VYmy0Ku/SHmcCD3y/kt64zdV71MhVunbPLWXOxPUBWh8U&#10;aGlMFnWxQWEsiySczXlGWhxOJ4fT6YAYCeMQMO0GjOOAYQgIXrRyDgElR112A4gYRf2fOGd417Rv&#10;pRTklJE5K8AscGFQZYBqk1RD17sWAFpNIgvdkSl1qqkqmgqF1Uwo1gOrPuFDUCGQBdSUDmR17ksW&#10;oSpVLzRvGYpG2dtorfmFuECttW3GA63vtexmN1+9L6EFXcAsWmi8ujCLOdat67ALHS3IJcN7AZo+&#10;BJSV0G7KmKa506HUdF/N/Lztey4t16vwaol0zTmJadt7JAA5pxU9qHaurq9Sh1fT8xbzZWxj1kD6&#10;dp9+ccz1SzenNq1bk9IqsbWFUZmm+cOoT5kj9Bo4hkkjcp0xCWPSFgoNVasa7TgjX9bPZCo9IslR&#10;ZOHNOSOXjMORsL9hvLlOuNkXnE4OOQ9gBBBNYlsntd+zEKAMyRrOjuHz4wWCrX81lxo3ie6xxdLT&#10;214qtj/8I36TGz5Yryc9/q4l4M/RbkLPO1hyu3WTVFXoRKCcRA5jwBWpwjAQYYT87FyALhMUKjhx&#10;QU4JKS8Slh52onYPQaXILLlqnJPI4+BRCiETsICROCNlVs0bkIikqoT6aJDmsKqahyIEyXG30qjV&#10;Tn1/7PDDtLZ+tsDirmvC57t+u355jWyepG3uNR2dRodQa2BKa/kct336b7fZDj5PAXvfRwCbzQk4&#10;XusVhC40Wg5AmDx0v3LHLAFQSN2VlmfLQepgSrCYzFuB+BgVEFmuTymfSWT1rhlAwZwAv0h+OXcQ&#10;bZ53C2IsGIakQG5ACA43N4TdzuHZs4LLC0YcHBwFfUWPSIQESxjspJxTUZ828hi4pf4g5zRNhslz&#10;LcdaKUWrAYl50Ya1MINK89esKUVgZtMGlMw/1FxpqkkPqWrjBFxKxCeDFOihYyK6L9h821vgSR9g&#10;UNSysAJINv3OgfRchwggi+8gZ1DxADvxEy4OnKAB0E0xA1YwmhmUZgkSgAhgzAxfMkDyDALBF8Al&#10;yS4g9ywgJwCtEItmUKNNc04AMxIKHIkPdXHqT18YjhOij7K2coYjyDh1QKyueNIk8NCE2DW5Z51g&#10;DCz+kVwAzwRXgFbf9Z1zN3z+wAZrX4qKv2qcqKJyAA25oPm8WRZv1u/7mnmNdzRCZAuxV4b0UXQr&#10;VG/n2/W09m9IKeF0OuH6esH19Q1ubm5wOp6Qs/ZtDZkERNqdqfXgPsf0OhxOz+n6vqqp91irNqta&#10;w+K8+P8Vbb1qv0q4K+0oNxDnpByW1USVS+x8BrMdX9fJNX8Yj1LTjRSV6HJ2jeBpYe4arcQAQmwS&#10;mZMkkYUB0pI5zV7Wv1Q3ex94Kj6cJsc0cQ+vw3e+/uHurbVtVXPUNHF9IEMTGLGegwfv3+hD7fkH&#10;2j/9WL0//7NH7nPuOd288Gr9ck2rgbfUmL59k3tXbUs9xmatkrlVLY/0RtMFQUxlCQAvCeAMVqYu&#10;dVsDYpQ0EuMATFPAs2eXeHY5YdpFjINDDJIqI0WHkpK4eHgvKUxYSkg5clWztvZPa2+xAkVFfPuI&#10;igagyTtZBQrzjzM6J+4YUtbPeI+5bNhSr/5zVjd2pYkTq0RDcbYzWtWBvvh6H7RIzsGXAmzAHTQY&#10;onIw45mVb3Pluea/Z3SwsiI03ipJgNXs7AisJbqc1k6UwLYWCCXvmkHswI4VULd8sKKttAjYUv0C&#10;AfHPy0m0catlttFuPMKR11jBde/fKR7eV3snc+oXpom753krnsfVrVPHvBtEVfXWCDRWvyNu51ep&#10;vwN0tlmKaUhIAJPY2qky8mKluPrnFEklcjge8erVEa9fH7C/mXE6MQoHaF0AcCG1qQOW6JIpS7UJ&#10;Cxm/vxQBADQ/OKA6zq9Mwo/RaBhfMzGsG19aCdVnW89nqySGNj+PdP/RtnJh4jOfWXwrrFC0I4KH&#10;q6Z0P/gacUqlACnDM8NpxCgVrqXzHElqF++9Zl7P4BBBMcLHAOICTjOWNCMzY8kZiyaVLCyVGLIX&#10;yTyrySMGzSDvvc41CYDr099wv57Nr4/fy/j98rfGzNrf3P1+Wttgje5WnfrBtO+2H/jpz/gigwze&#10;ZwDB47fqJX2+89lEz1pTldr8yMdQx7GxP6r7t1lYCKKNAUg1FASg4I12UjQ4zFpei8WD1TurbWkm&#10;zyS0VasmOzesTXyUqrAPAKXM+rkgswlhhOORQZQkbclQcH1zwm6XMY0e4+gxjZLI+2KKYC4IjgTc&#10;eSk1FuOAgAGl3NZktDZuslZs/PugOR0509iTGIYLSs26YIFa/TvJ36pAMDBlmjEzN3a8zSotQANA&#10;zJy6WRli8uwiyJmtdJkIwkVzpck4tqoNfWtzmVVq8mDWElQFMH816PzLUhHzOIGB+RbeFYQYQUWi&#10;T4kdHIJqMhmELL7PREAuyElSyATnkV2Wd/MM9gLqMmUkJHgzWVMBu4KUBYw71WoWlwF42KqsdEIG&#10;tsrgDBa3qCogEoypRHZw7JBYLG1UNckEkMf96hbbdw97yL2zT9wX0u6jizaulZljPRq6yKu1njsJ&#10;gNAkALu2Qjr7kakrtkkM9dt6083IpWjkYauXVkrBkhbM8wn7/R63hwOOpxNSJlhYsTD+IrUF7cnM&#10;tcTXSnh5aHh0k/bSTa9ReJI2ASsFRbv4Q6uB3kfrGLIAsSaVSjh7EFU8M5CzQKSUYD4iUmdXyhxL&#10;tJLXIveSR0r+DlJAmQuWkgAGUkmr7WUbGmwEVebBNHDOi0pfkoCWVdfvf6lf3nZO6/Der3/SAt+o&#10;1AybbS7v9GhoVSXerZ2N6PsS7vHeW08rFLxVWN3Rn/fyqN7S0hFsOz7Pc62dapp3mzyj33Wf1q8s&#10;EAoSKEAsv5X2l5L1x9IjZZS8YJ6BfWCM0Qlgi8DXnl2AwBhCQJ4SxmHEEKJo4UKoKa369Sx0+u4g&#10;9eDMmYXFlFcWnGASn/Gh3lKkUbL9uLW5WAv31IERdOe0cW+KD6tY0fO3HhTeF0TXC/UbtUt7loHR&#10;OkHrASklrxQppnyRE12VylZbnOvdVHspzMHyefa8snTqP/PFqwLZffRFx06EjCbO1LX1mFaet+Px&#10;YdtZEMfMGIZBbMad8+BaqmgTDLSX6SXWp0iulieuFIhJywVM4w7HMIIVlbe8SJqgVfPXlgxEt8My&#10;z0jLAkAyKzt2SKeCUzqq70OQUOM8o8wzOHsBW9nDxVGdLGcwWHPEEcgxGAkuBDgK4jBbBhznAYfb&#10;hJcvHV69jPhsH3B9ijiUHQoTCEHCmeBBLqBkkSTrQFMWfwEwQAWZj2BnREqklgw0tXkq8JqbzMHB&#10;Vbu73G72fYHc9SYpql00IrzaCjo1O77rk3eH/txR+DVC6jXP3XojGxHj1YIWiXB9pjvp2qp+aEBB&#10;gvk3es9wWTRrIzlc6M8AzYSeDpo+RCVb0kgyVcvz/ggXB/hhEMdodmB4OC85n4a4wNEJnGfkUtQn&#10;jlHgkcFYctHklWpyZYiWz3xG/CUKac3ULPkGl5I1eKI0s4gNLMfqDwcGKD7s88Dlrgao34POTw9e&#10;L3kAdfYZMAmw7dsGVdfOx9LBR/cwd0yp02CD3YNkzIYg87k8iUZ1qaMlq29W54ovkDIee4+qfpW3&#10;z4rCqZOmiQDO6wLTPVMELL9dAxdmNjMTCudW2aC/r33mR1WtOj/cPVMZzB3rBN39bBqSNY9tY9aS&#10;qPaBXk3Idb5jihVPtZsRBRVclLGpJsXON2ZYAYg1MxeS+R63CeRe+1d2sLVp10ueRqHnFORosWtI&#10;xW9dt7GOr3BdB6G9bSTk+lwaE7bfIGA57pGJsTjJX+Y8Ye8YjhKICj7bSXTrNDJizAjhiGkacHm5&#10;YLdb4ILH5YXHOAwoOaCUjCFIXkriguDkvYgyYiSUnCUR8pLhPCHHpDnoJCI1UoSLXtjEImWriD0c&#10;HEIhlEXYRxwGTNOE03HBxCMSL6AEESiDmEtTyQjRI6UZBZI7jT0hJ8bMAmJ3RaI5vfcIIWBZFsyz&#10;5B61YyG0HHXLslRM4IjAIYMpw5FUzmDOWFgim8PkkU8ZC0sy4BACnPMoKQEgOA5I7gIHEOYChDgg&#10;O49lnsEpoVo9GRg4YfQBNHpQJiwpIc0Zl9Ol0NkCRD8CxSGlDEpiHdkpjuFMoOIQSkBMqr3NrtXq&#10;BFrarU5zCqj/Mrc9ylBlAQEn3ae3OYGWE77GCYgEuAzGAof4aJ64h9rnLrv1pfjCbRrXzYYeM9S/&#10;TQ4oOa/KTVWzaidNMFoOGeZ2M1NVV/JzBpWbrwLr55wTTqcjDscDbg8HLGkRcytLfwiakoT5aSWV&#10;jBnUd2sM/imXP3jrd7z+i2i9T4Xy2e47ABDQ7uEQnEfQmnak6u1eoBDNGAlnchBtXC4oLiPnrKY0&#10;y+PmhA9YGhldHzk3ANaJcE1ChmgD4WTT///cvdmWJDeuJboB0swjIqWqun17rb7//2X12uusU3WO&#10;lJnh7kYC9wEACTP3SI8clFI3pUifbKBxADZm2a0dB+dDCJ3zuhf6/NM7JugvsBX/4i2PMA7vs5ZE&#10;cRzwb1GA7RQJ6QJ29Xt9edxsnegIALgH4L6nfcnz9rEW0J9M9ys59uZRmJ/nvN2bOyLh4Tt3yk9f&#10;W4nCBNjemR7m7Z4Y/TD/qBC2LHWIRWOa79rHjx+xLIzLpaAWGj51r69WZ/OXXz+g94andQUgRk50&#10;AVFFIQNclU25IN35kqj70lkVgmkNkgG6ezfaxVyQCIo9U/A1mRUgjhorM9fyTHDtoAsO2LjfCo8D&#10;nKWo12NUafajG5qtFDG7G17QSOex115Ns2zUR92fS0Di0wgFUjLpHiNTc/9uaQKlS4Y1yxMrJ63u&#10;QANfw3uT0Bdz8kPU/HH5d9CBL4K4nwnmxr2C8Q2paU5MbPaMlsOBMZqqaUkCvAEY/mwTbKXJHCj7&#10;OPnWH4tCJKgymii27YqPn17x22+f8N+/fcTlItiaOdRSSP/By0nujOF+ggnkEkAQt+RPovvDpx7L&#10;pVEoqhywfb6dHr+4/ZhvcK9qQlR2eFuhcDcH9c3ntwDt4hUjRANgGcGOQWSYYLMS41QZa2EsRGAx&#10;TR3E5pCKRXahlHEvJfKSMB1FGkisQLUQIJ44mUaBXE8t0GREZoEAMI+UIZ0MwBHse9Wo3mGrUuCC&#10;QtZJJO1HWE/mYL8L5e8vswO5f32E90f3cGhVcOQF06SVgVyk7MkE/mELDjBvaG/zDedNMC04t8Dx&#10;9tI0zp2aKIcrRO9KQ/Tw+vEMN+3+tbOJ9zi+N7w6Mcfb62RefL8+b2gE830CrinNnURqEYKDVg4i&#10;+Si8/tbnL0g0VEHlefAa8cwFkA7A3os09M5ojYfSZqmKz5871vWKj68dT09u8WHCshS8PJ/w/HTC&#10;ujCWQjidFpy4QJnQYRoyZkYFo9anwb8KFxSuLhxi9MEAJWDVfTYE0OgKUKkAN2hvELUUS4wCkIAL&#10;0HqzXHRsqZKKJzMuLLvJjPmImqE7ATStHUkWBsCuP1jnbgkYcKqlolOfmALGJ61YBWHrE0TlV5ue&#10;eUELNLP7cilf9AM7as5nubcZABLP2VoDUQgNsV99Tb6DPocG3sZAZsqrH9S+2Sfuz/TRGLKWmjkM&#10;SIAs0cT4fezlA/Ac6l7sI4R24E41/dm1bx49CQq9N5xfN3z8+BG///47Pv7+EZdW0TYPD+epfQni&#10;9IjPZn+BKEs0b/0oUuaWkf/omXOB+w9kxhPMHCVyIhi6SxtxOhFH9FGaQzKTPBU4SOo7yRYwxisU&#10;gJUAMmDfo3aj5xgKHxSKZJ6DLbt2x9eMqLhBzMt/Z4a2Uw4FkE1auHdqE6Z5DtjnQfvz9um720Og&#10;+b0rK4/BPYEpwMiMhp1A7hvvmAGH5jQMCSx6fx4xggBr0MNuzyDnO9pknjT5EwWTGg/z5nn7FAeu&#10;ryBKY3CrjZtgzcx6WWuX3W7s4MQwB2pI7+M6WcAeJdceC0Lj18NzxrgPjX46OL+n5NhvNZYFvQHb&#10;tuFyYfz++YplKVhqxbIUrMuCDy8nvDw/4WmteHpa8OHlCfLyhEI6LDfhg23Jhs3mXyLX3Ahgk53l&#10;aJjQveRjbx3FbY4meHZw97rcLlu3tqF1c0vRJZIE024eRkAEM4oXpg/N1y3o3p/T/VmykjT6Gs+X&#10;59ZMyxh59Zj7no65dk1laijj+bqXABsg8zCnmfbuLTTBO2w9Bg6YdXzJV1isrWxyf48Qtnv0H9q+&#10;2ZxqZsN+E4nyR7YJRrKEljRxPqiGeGNhW56bQOeZIAKzJJOB5Ki5mggnYBslMoDHAgAmQWUG1NJG&#10;XLaGT69X/PbxjI+fL/h8bmhSYPiAEJEuoTk0RnFPUpwEKeoIwKWvTNso3sQ5ensN1vu5aCjf5vA5&#10;L8vGeqOBi89C+zWctXHjGCkP7fycGMcO1wBY5Wrg2b+YbNd6o9ItWS+AQsZ8CUboSMU843wtQAmo&#10;DCo8xo54MX81VXRppoUjGv1fmvlEmRbNHoyIgWIAjotFnHYfnJ1PqCrY/TU9p7yFuMcqcyktBnZk&#10;Z4g+v1MJdDtqe6L+f3L73mcY+4Xufz9/D/AGBOEG3jMFNDDFkWkMja+jNwqAf4epffkZEpCBa53w&#10;Y6Jhb67xGPf84Jb8Y3M3Yl0nTfaxX4QEmCd289+Gt9vD+6cb3rRt5LlTgArG1vXvohYndUxQhfCN&#10;JKBeQWhg7g7iOn771PD8tOHpVPHycsKvZ8GvG7AuxXzAqeCprmBeUbzWso0QWxpjEUtQ201jphG+&#10;Rw1KG1Q3dNnQZAMRodMVHRcIBKz+Z5U+sfUNvXWIViy9o9QpLAwLQliliAaQjLqvoXULAfq4BwIn&#10;sJt0B6+mwz5A+i0ml0zz1y0vF4B9NoZwmCfVHZip1WrC9gQyY4oD3B1rugf468kaN82x+/06weDj&#10;PRjnMxOUjol/v3+j/etf//rno2PugrjezYfoPcVXv7sNYBGahsT0hnoS0APSCI1aRNZwGmylKdMO&#10;zVgsVPty5BoLZmyEeEC86BQYbCY4abheLvj0+TM+f/6My+WC1jqEBOGATUiTD3oXEd5FnyKkB0KQ&#10;qYdsJpvrZrfnm+/U1tB+OHaRfz+i2cZjULU8QSicxkHR1E0oaiHiFfBC9tOhPoQOKEZheiJ2Z1uG&#10;to5NzKxgpVxMGwdVUG8YgRUIXwlfh068wtQbJW/UVfJTZPd0NM5WlOh2gAjT5wlp3h+P0DgeAMLk&#10;bO//+ijuHbrkB78/GqS8R47EU8fvhrP2QO7dqzhjEIVpbjIzAnz/hhM/HHc8nuDBMBKIuzngO9pd&#10;Rur9y5/firg7+jLN9ehX99esZYvziIwP3yODcz4mgDuaThGWiTH+huR2irqH6cYDrOvoCKV/pqZx&#10;JpqYz52qLng5RvVyi0ajBAxCl+YVfCzKddsIlzPjtFacXxdcXk94/fyE06mCGTit1aoKSMdaydxB&#10;XFNE5PVdSwFq3WmU5tjpoHkzLC0RZtpNuCsvrF5s+HeT/9d7syTFGqbHaUqNewQAigCHDOjETcMB&#10;qsMvjMCmxFCMe0bwy+yDjooQaeFMLbAqis5zRWRUd8hgLfc9+m+pZPowncbfMfKWA+NorKaJB1QV&#10;5R16rCiXBr9HBPVMzfy3t2/WxP373//+ZyTh+8Pbkf4CA6T57N2cEiYtQHcawwHYImLLv8NhI+wi&#10;bhFVHCbBt3MJVh3PsnRfG/D50vHx8xWfXhsuG6FrBWFJmz9LdbAI15wy/sh0PV8Ow8x5pJ6PBrbA&#10;MxhlTaVIMBlEo7R58zAeFD1vvVfqgz7GmAFZ68aHz3bsIKJUE9MCAAEnZsQOwgjwDNzpMqp4QnM/&#10;DUapBVScgDhgujQYJxC1vG4qQF3ApaDAaqJu7gTcHcTpwl5zz8DaJoprF1y1WxZuhHehorrmjRDg&#10;zQiNRI4hxajUaDmdbF4Qa67rAHhxnLnZ0YGY0jDhhsbm3RgiA+kd+PupKpVva38wzpyEksY4heZn&#10;P05vAblHdTKcnQAAIABJREFUNI5CZYGhLApcEUISHaGq+r/vgHGShbc427Ul+v0znIHXl0yzRxB2&#10;73z7TDff32NU9/yq772fPnFBf2O2aPjEhRuC+cT5mLoaVGQfXXxsI5FtzNF+M0FyyRr13zWS8zOY&#10;l/kbXFkQSgRVUCkQuQxwJx3Q1sAbcGmKj68X/NfHDafTGUstWJbi0a2Cp6cr/p+nZxQG6lLx/ER4&#10;OhULgoDRC5Hm72lE3nd4MJ8oVs+PhmpjxpXMnSSE1EJAm/0FFAyv1erarJ2bUVJudJGRjJdcmzWs&#10;Xi7kDiVMem++eUa2VXTUhx2BEclMzGUCsjEtwI5nK6Y/eytWJcMO0eEzGgEeRN1/kwHi7HcDWOYj&#10;raPCRSllCBBm3enDPea97ipmNmagOoijhAN+QnvTJ+4YUfKHtXvPmZHIm+Ngv0lMYik7BB088maB&#10;+OKbi/Ao5dx2z/wgOrbtiuvlim3bTC0bjDoSv43jQxL9uhxQY8lOu9s3N8ragx/ZfvCSILZSZrVW&#10;1HUBFzYw5HmceqsQtcLXIgr10idMbP5vOsdZxGunBmcfTD1VaCA2wubPMlTqnmLA3DDNH6QrANfE&#10;CdxHM8aU3J9maHJ949M9xk1DmzB0AfSltX3n/P9L2yMS83j7jAnBHCcdfxPk7VHzt0vJE6ANxX26&#10;2A0YetB/h3CDkdiTJB+w7536DJz0XV1Kp9LQ9t4Db/n7/ZVvrRBvgbn83HkmDbxRIofqgtAEuLb9&#10;3vk0R6HJQZ2VuAJGLzR8XQELKrDekAuIM62vgzimebZr6LrXXoUSWruAyfylawGWpeL5+YTPn5/x&#10;dFrRX55RmHA6nXD98Iz24QVrZUA7er9iXcrYA2n1Op9zUyeFxtAAVuFimkxJlRB2yi6yxPbMaHrw&#10;fRu30J2ma94Dw4oV1qN84uC/og5C9ybP/LuQoNa9Z+MOaB/OG/la4zuZVjBg1p01gS3MqZp+47T2&#10;rB8cIE4Fki1x+dkeNMMZpo3Liq+vEdS/p90Fcdu24ZdffsF//Md/jO+yGjKrI0NFKSL7chbvbFxC&#10;5a6DDq/Lii4dT8uCvl2RVUWm5TbwZDz2MDlpMZpaddrEt22DqKKGurZ38FJBzOjdattBZwmlJoAI&#10;4dPrBf/12yf8929n/P7pik+vHeeNACxQcV88NR8GIMxdgtauQy2P2avd82gkulYgMpoPp/uk32Oy&#10;Iu4MjIAsVUXjuTtvfLUJ++i2O0qHx0w0qZ8pJDgHRqpgrn6rUFWoVU9QNa+MbtnOC5En5Y3SpJZo&#10;9xcvIUZ9Q9nEKil4qRh1Ff5VBK1111BggC5lQrs2gAn1tEIANAiu2wWdCALg0jYDYIVAbFrDnIq3&#10;rCe7VxA2WL0NVVOtX7tr2BJQMzZr1ygxiGNMxCp1VAJxuTEVjChkcUb1zYKSr/N0/vQrCoaU5zec&#10;+UNrHcRtukxMYpu1WF9u0//QiLogQHP39RHmqMmsoe8lj0eQcNv2Lh8xJkZUgWAa83d7H4FOXvtz&#10;4H3y//dgb+xfCq1QmHiA8Mky8JYz98ee+HL/JyhyIKczwhlxzSFz0BA8Rq+GpWEPAoNO7kCOptXL&#10;DhZ15r7LIFh1z4DjuAx+b2XgPG636/P42+47f16H3sMvcHJ4ws6U6t/nklFjrpMMnPPkhXCtmK+d&#10;P+3oMca42YfCZdBl88HGuAEz0Bqj1GejAxFJyhWqHdcmKLxCYHW2myiuQrh24ON5Qy0dv9cNp3XB&#10;hw+KX86MXy8Fz08r1rWglidIUygX0LKi1AW0AL1ZKpNyOqEJQcuCspLdn2xFEtiq09QFteuIule1&#10;3HMMQFrD1mYOt2VZRsABYKa8bdvw9PSEdVmwAUOTZTnfePi0qQK1mjCuvkeC9S11GfSRiVHXahWP&#10;Xl9R+vS5G8oX5+9dBO1ywel0wrIswLaNHcV+zC7dib9f1wXbBmxbG65huWTmtm1+z2LuWGrKoNY6&#10;WmuuwIKXVZOxL/dCir1rrWF5XkHNAP2yLLHwbO28o2XBLwcUWeTsY/7w51dsOLa0GXfjdqcR9jlj&#10;AKAfKMtU4U7gSTCpinLgw9DgTUZmk9vRtobr9YrL5TK0cG/D7B8LvelAWIM5Z3XzF+98XARf2b0Z&#10;PTvo27gIYT+mg3pqJr72DJaQ16VGELiwBSx4NChcakPv/rudU5c6IpOkWf3BLh1FigFD18B2XzDi&#10;77takEHvph4P4D+kyHjttF8DgJfBcbNqRJ9qXla6H1dn/ENDAKSJitfJeN8LYB7MzA+70ve20GCM&#10;D5nL/gXafbCh79NW79bxgIn2Lu+lOxopfddmi6smEOGan+xbGdvuq6lLBsw7ID37+Z6Wgdsf1UaX&#10;KL1xOjufwsDcwHdOb3a+Y5rnKeY/LnyHZt6sD8wH1TmXtOtLGog3WAGRu4W4u446CFQVcO/Y2IDC&#10;5Uw4n1/x+dNHfPz9CS/PK05P1ct+rXh6qlB5wroWE2YTkh5mac9hClKouGtKzqV2RzMa/M8eU3e/&#10;HfnqvSoOBqLcZUg9YAyu2QtxwYVjAo3E82OOgo/F9fyalPogHvSB9Awzr97su9VbTc82NId682xH&#10;bdzcF/NP1YWGBztu+F+zYOcH/xNJ318CxO3I39BmiHmwH44cKRZ8sHLIcZQQkSSBZlNaTL5pgRzE&#10;ESyDdtQ21enRJUq4to7zpeHjp8uISL02QtcFxAtIU1rp+Mu5i2bSMgxVGGVmb+9JaRxqxMnV/XGW&#10;xuKy95HfrkpyfDxc1m61Zy5C+/VFuJ+U2LRpQFHPVSXuS+FjGCrxa3lFBHVEFbo4l0VBoliJsCph&#10;5YpCAeYYlRhr2YYDbRfT3FFVFCwopaKWFVQUUjrQbU6aX1dIsXi+tqaKTQSbdDQRNBUHcxiAjZm8&#10;bFcZYK6l7dsBNCiaWg6mrsA2SxXONegkhEHQXQ4kBrFJw+qMoft6jVngWCrvZoYJACZms9ec/IlN&#10;81udo0l4SAB/TpuALVKLTO3aY0obvllZG2SPZ+fb1zvdHb52XgYYAUaB+bjKMTABX3kn0TxBU0M7&#10;tHYPLnCrCUj318fnv6sN4D8/hwk1SjJNE+r40Z+FBiAYQm70MlRB40ua8qXvHy3ioCGfqeDhv+zj&#10;NNZMGgG1iMR5DwJGtGtEcqY9AYuA79ug0ugEEARWx7XjtG54fl7xdKpYF8bffn3B8/OCXy+Ml5cT&#10;iIoDuopCT3iuv4CxAb1C5Qqgm8sIV3Bl0xBRB9OcSyK4eTf8woPvKiowNGzqmvSdO0ooRUQsr0J8&#10;zzrqgIc/M9R8/bIP+s4XEntQOLXCNO6fF1kO7sraK/vcAcxkxXb+HnzOPkxwOixVSXE0QJ/gocvs&#10;BLvA3lz789pfAsQhLTARywJtg8+Hg+JVx+fCZUoUIjMB51gsvkC9iD0ozKVeUNdzBEUm7Tgp0P22&#10;bTifzyMq9XptnrrMAEG/W8H9fQxidjB/QFDvAT7spyk17NRCOhlAFrIT3Ro/ZiKXifi9Zee3n9KX&#10;qgOTqUrOFHxEc4FAbCZVc6Cd5VuWUi2IgWi+SvHH6V4epXmiXZujWhfUZcFJzbQ087652ts3e4vc&#10;SV7yqquYWYGLSYKRZ44iCsz6G4RWFOiugZMAgEhljXxUaDx21lCSRZQpWTqVLF3GYB4HF0gT93bb&#10;M8rsvP+DGOh3tqzZUUx/VOC9IO57H+I9++xLQO49Zzud0FtQd99cOPv28A6+loYfZ2gwEJmr6HDs&#10;17W9dur2/deDuG+8/1u/Z2qV+6Wz8s3++OMwJPqUtY7eTF5Omybupr6D45yYh3EiBh+wkzJNnwRX&#10;4zq7aYoUMfZp1PTEpKeWeWH233yAFdI3tHbB5cxYKqFtrzitBefXZ3x4OWFZCmplQJ+xLFYmS1yQ&#10;n647NPpBBLc6hTRqLzntxuiXCODfZTeF7BsXvNIq4ASY1jFWFiSWglIcNDFPMD2tN5HYX73GNaHo&#10;jDStHp0bplN2KTaiVE0Jk8ElUIppxnL/I4ghnpt55o0dtDzLOmOtKHIJt3ttav1c45i0fD+r/TVA&#10;HDLKFvenMafEvGGH8iFUq75AI73IDu2nWcnm1DHo/jqydLuIFhKciKJ1xfXa8Hq+4vPrFa+XZj4I&#10;XhcVtGBOsszXXamFYORRvDj7zVASH2lImAQDA+NRoekPYPcfZAWethmdFenqQttmyj/zDRPfbDKY&#10;rdcZXSoEGBGkHN1VoCgA6aBu2rpCQGV/YrWFz1Fb0UeCgZTXTVFIsZLghIYVgqKmsStiG3vTNCLd&#10;U4V0QKhAyBx0CxWsywnEC7bWsLWOrXeoNmxiujSBad06FJ0V3TdmXQsIDt7IQWaURlHFhSzRZoel&#10;MwlTrPnBASPCUIO1UkBVk9bJHno4PQtgvjEhg+vgPEG0brUrj1vmpV/jOP9T2gCuU9CIvfqoe98L&#10;RB9ghMQ8b4Hcu1oC3JSA3EgQezC7pZ7hqyaZKCuZXFbN57/fj/CmvQHg3nPBvenpWzvwqG+HvQKM&#10;SNTdZ19Q4zcAXl9vCpvzsn7826oUBUA9fHr3AlpAIfWIgLxcdjyJmmNvGucp4DkHYlkYZWSq3l0P&#10;HIRFmipF/WkTIltTXLqASXFuHYU7Th8Fz88bTmvF02nFr7+u+FsTnM8XFAZKIRAtCL9MszoQgApC&#10;B41xEkA7iC390t20GwnEZc1b8M2WNHOl1ANAMq/iSN83gKTz2umjbS41MQ8h9CowQBwB6KHdctAG&#10;nRkpIqfdzGenKMUBY2RVkFlofFyXUiAceyqUgBQU+N1Nqg/aXmSNVYR37a0f1f4SIG4u/1leY+R/&#10;uXP0FDgMBOVUHPtDbdH1tMkZE+wB2CcBHpMMSFe0reF8vuD1fMblfMa2NUCrJfYDkrSVnmQiTbyH&#10;8A6od6SQd1VkxkjI1cZOGo6HDOZpZj07h2Egj3xxEh36ThPIxe1HBwNYkgUj1PAlVMXmRAnhBE3m&#10;J1C9PFYFUAlePcMK05NrQIeTPc8kk/Cw8NY6iJtLkS4dwpxdgZZqnNoaEYLlenMNKciCFUqpCF8F&#10;0inJRa43cSLUXWgwbRxmOhCahHmX3HXMna9esrI8BuT2mgFKFxjLQ+9M7xfbFFQyQPhDGOvXtBAK&#10;MPdYCEL2+0MY9wd3MMYtiPIEcu8728fZEVbW4u23/j71S77X495NOe5G8za0S/7LHW3TOx5iFyiw&#10;Cw54dOqQh0Ob9LVg7ssHD+A25F5f2w7WRv/zs8Sn2Are0aBJ9pF2r0i/jV65BshnymnEXrDYB4bc&#10;eYBdyprZR8Cu1UXAJAbe8gW8v70Lhu8V2TG9d3RtgHZIJwANnz8Dnz4VLJVxWhd8+vQRnz5+wP/7&#10;91+xrgWn04p1ZZTi9A91l5w3AKVVpLFgvNB2tdYGiIoxyz5p0XIgg4hZPmpdEMFv9vuEFFkzqm5h&#10;U+gIjiulQBxcxl9WtCB4go8Vk7lMDWzAjFIwEvgegejehBrrYeaRU21YlzquH/VmieTda3yamfPc&#10;/9z2lwBx+cE1woij9AjmAg9dRgAuAEOVfnvN6SA5iN+BACpiUdu9IoyaQBbQ0DvO5wvOlysuV0/o&#10;CAaoQsTCtkto4ggImGQc+ijtZsk8vXfiNbU0+798DYJn1fZ+FhD+vvkhNC41NG8jv5kSOpl2qWvS&#10;GSrw6R49dIDBauNX1O65csFaKlYu5g8GoONqZgAISCwSdQXhxIQTR51TyyKO1qDSLXI1fBKfnlBQ&#10;gUqQbiZscR88A9ICKgTigq6KrQuuXSxyOICRAzYU91EpB4dechlpDJDCQ49xZZkgDqbNs8Om/wQA&#10;d3P0VANafIwIKF48m+M+HlkXBGVgLhdSyLWdlEf8fW0yJHLm+mcjOMC4bSKgDoBDMPsO/dEPbgHA&#10;MpD7qrMHkNuXDri9kGYw8o4rj3/vHD6uogEC0rp5xy0yCDXNVBJ6Rz8fXGHg8cP939HeN8YDwY1/&#10;Q+s21jylkdqB3YJRKglA9m0z+h8aJf/Nx3GQ523x9RqLNu7ngGaY/qJJeq8Ab/572BP2lpZCFaDi&#10;AJMxNHae784Ez5Q2Ax2MDqCCqGPzaHcWRVfC+aL4/HrFpzPh908d7SJ4OjGen5/x9FRxOlW8PK8o&#10;pWBZGKpsa17NXmG+4TJMvJHA18Zo8tYMguO78FOLrA+W3eG0O9bMpsVAW2Rcc0tYi4DAOq8H8dya&#10;Mfd5vJNGDomWR0qUo2YtniE+3wK4vJanAiC0hRomUZkCy6M2SzXSoH8/u/01QFxqhskOUn1uNAGP&#10;TajGDt2BtJj4fQoGjEWyi7LJEkikt3C17bZt2LYNrTebdLc3qgikAz+iqMUkYcdnPRDMWJQuoTAR&#10;SgkijaF9o/wH4Ma8q+lzwpWT9MxmPmRuAi0FtRTUUl3aA0pvABTaJ6gmMs1aKdWqKxCgzYiH+SYq&#10;wGJZyYGp/awVrVtC35AMQ42vqmhd0DxsXFTmuSCzmhBDma04Pc3NHZqE46hP7ZFr5mL9pDVj9fbw&#10;Bu+aXwQT3pmf4pA3Ge33iW05cvjPapP4YjLIe5qSN9ojTdX3tvtgLQG5hxfAzUET0PnPbyFC1fdN&#10;8Z1jErTba9C+FvuPqYjqB262xfv6lhnk1wLfdzVNayg+DAZKu/77myTU+y86L6Z55DLYiwoQGYjD&#10;Ix2Pe5QMvOlhGcdxWTCZDvb7i8Q3tVYT/AEXIMj7YT1b6gLF1CQBMxkvU4H0DUo6cs2pdGxtMytE&#10;30DXzzidCp5fnvH8tOD5ecH26wuADwC6xwaGj+7krXBAEybQoXGLCXZek/kjJ83Y5M+UntbpX/oq&#10;39PSdShYwzfZcoJSWHGC/rqgMedxKmTyMSPyNSl0Jr3H7A/o8Bp+coIhpGTAR3mzfbmFVUd1cJSH&#10;5/zodhfEnU4nnM9nrOs6sjRn58Z7YcffrBUY818BLCj8gsJ/A9MLAEGtAkWDqi90KRZaI5bpmUsU&#10;tjObe+/iiQ09n5mbOcxBEqgLoVQFyIAZGlC5AsTuaFpRyhO6Cj5+/ojfP11xuXRoJ1t8wiAFqi4A&#10;Axuf7zyU1VsFsKN6sUnNZ8r9IBYepjzTMZtKF2rZoxcmcO9YtOME4LkwnpVQtWCVjl+qSYJCjIaC&#10;ToxNCRsYDQZqOhXXyjlQoTlfS7fzWTFCMlnMk6KA8bQ+WaQpyKNFy1wTACo3UG+AbBC4s6slgoM7&#10;a4C0ggpDoNiagbQKxkIM3S5YlgW1Vqy8mMZg2yzBLnULWGgzarQVRS8EcQn76bOtUaZiUi+85Ipr&#10;1yxAQXFRD3bwyNXwd7umPFJR5p5ApnkjArqCyJ53VDF0Hzgw4/l6RoH5Y4gQigpYzPevI1xDgiDR&#10;njCQDgL/5vZIIDsiDaemB6MsjOGFLMQYk5554HTsg/w59Arx9QS8iSgjCNw8JtayBsEjv6dzC1dc&#10;gqhgXlJ3761tX3z+h47xXjt4Cm32KT5L75OsagYLtn7LUsZYDAEvXWd7UPbmKcYE49ERml8woXCd&#10;1x9zMOsla8mmG93NLWC5pzShiSFQeJNgyAzXBtl54TTPHr29P98uogqQlgnCQQBFqgT4mp56Eh0C&#10;4AQylAs/pXGbn2fw0FFAByxX3+T6d0C93l4XwPCtIr4ARF7piJDnUqHoemd9pXsU2tJ9Q0Pp1VU0&#10;leVyQJjBtWGKX2cfWXcCNGC1V8fYJWE6xC/pZQgDY01A0WJOqAJa0QFcw0wAhQrwugGfPl+wLoL1&#10;04anVfH8TPjHWXDpjHOrOK2MdXkCccNlOwO94lReAAbO51dcVHCWDSSCIowiBqpYBbUQNm1jcYsE&#10;QCM0EGTreHrasK6m7WvNgixqrai1oLWZf81cbBa03nG9dCwL4/n5CXI+z81DpscsNHO6iTYP3HAf&#10;P2LLubdtuBKjrgvqWrDSiu16tTKYxdd9V6x1wfV6wfb5gvV0skTvBRDnQ9IayHkaE3sgnFVOUlVo&#10;6xguNepWIt9XlgKLcL5+RJMVy0usYwbKChFzsbkVlswlyNq6UzSN9a3T7/BRe7N26s801eQ70e6/&#10;BHzmAZhMhbEvgDz9l4DYZLojYlNyuNMSODWfqz7s/3eH42ul4jfa3UuHMKBzhTOHNoxRS8EijOob&#10;v8MCLhSEQsXkObJ6bp14loSK//yBurpdf7PoXVL3leAFi5fDGrEayAw899skIhYHzpi1/Sqbg2+E&#10;uBMTtAPSBY0auC6TqA+Qi5GZ24AQzdQolP5AM8UMnOCy+00EEZe+B7C7Xh8H/TAZTlDjuBAyjUfo&#10;bl0M1b6aFE+5usN3tKl1NqnXeLYmMLhb8bhNoZEl0z2AA3DnN7xxTvo1gzidX+7Zu70Pc/ThCgg2&#10;9sND8h2kqCMW4qmpUSLTsLgm5z16zO/v360Pmc3M1AZ9XwvAdaRrYToOOninB3T8bmyrt+60T7fy&#10;xtqYYH/SmbfYyb0+7H/P4O62As7eVEYIcDqElJyCKYP4wx1n1HLWwpij/DjjsCcMRw5PY1AE4g1/&#10;Y31zLPcPMQ/V4xcPfu+9Y/OUVtI39HYFtAG64Xx+wt9+fcbzqaJWgNCxVIaogCSZHIFRxguABRzI&#10;vuuG3Xi8xjhkpQ7imX1/03GNxDpN6yN/jqG9UQoFHfY5Zo+AHaclTR2l9xHVGrVhY3EOf78kUOws&#10;czeTk8Y8U7dY69HnqKntff4RtO2bQVxkLf5pQG5MEkYqiAgfjqi3uXxdhcr8BoMIAh0bej5DRKQO&#10;euebepjR/JzWBdvWsG0d29bQuux+T5jw8Rg9nMeO6aVGCLbN6oReAYBN0mYGlwWlFlQuoKr42Bww&#10;KaFp1PcEhAlC5Op8cvlgMvEhCcqCpg3Ny1qxEpZScFoWrHUx3zT4AvXIpgkSgJMCXQiSJPraAcCS&#10;TyqZ5lRBlruoVEh3LVlXFJBJvmqxtw2MBkJT95GD+/f582hsTN/8+uQRXuhW5kWtv8IG3K6yTd9A&#10;stxyMhirgvTZRsSHuo9EbvaqIijUUN0MRaqW/w4RZWv1VxkmJULhvnXqVStm1HBeD3PZPFggNIlV&#10;BnB7TX8wnrjeXKGh5s+0dL9kM5O9fT+qqSBphDDNFjuwl28TP3BoN8IXa/af/Pl+RDPs5ppBnbvU&#10;3CNSf/JQvYPDPibEnuAUB/+/m3lOY0OC95hq3tOizNBRUxWAPgO2e3nyEnS7GY4wE0465NcblSuO&#10;zxDrxEf35hETeKJYz0cavgd9w51h91van5p9pq1Pls0i/EZlXi8mPoO5maDPtdnjygCAyivCh25Y&#10;MCJIRAEdtPugRXVAUwsfvov9GSOfK1PMxUnpuC/9LmB0UcgmuG4d5wtw2Ta8ns94flrwj3/8gg/P&#10;J7w8LzidKqisODVP38EClW4uwl1wbQ2rLCi1AjQBSUy1GVksnZKto1RzNUYhsFKck2Y9+6iZoJ+C&#10;GMZaCx+6CV7EkwnngAvmWWllCNA5kpVmjVdmHvXUAQzfd6iOAvNTa7wHkVNAmmsyjgn/y6G0kJ40&#10;1z+m9QeWAOANEPf777//0zr7k0AcYlBsU+ds0UPiBwb4Ikp53o5A1dd5TEo2Acd5FMxkR3R01MFr&#10;reFyueJ6ueByuaJtzaSUHVVKG+wLLckLbz43EKSS5j4fZ09pKQCo+nmiBjZVBU0UTQldCcoVWhTK&#10;gFyu+8zvid4RuabCr82lYKGCtS5m4iwVfTOftxHBqwoWAZEVmUcxQksoQMyXqPutdSylgIqBTnO2&#10;XUAAeqizXWMXvYqcPpFHSSkAC2HkG2IezsiFikuRVq9wgDjDhpbh3N9HcfoYB+zkOR2kVRPpSWzH&#10;114QVPia8eLQbKZjIQKpeKqRSay/tc2eBLmfTDTWQW55PUEf7+F74C0zzSTATqKVrvvm5TPynHfY&#10;ae7e1R4cdsSyx9PoeBF9eMn99b8TZOrh3sfrfi+FneZu4N5a2wG2u0BuAjhyTm2XmiMYpvmJg3ZI&#10;+HCvmR/tuJ6O2sDj0GraL6HJykz1RvsLWKAUWbqfiDzM143aqPOZx5m4t2CO9DyDiRiNGCulw9E7&#10;cOh9Zd/B8XJH+xqAzDDaUdv55d9LLZHMBOqmy7M2SL/iciFs2ys+P6/48OEJH15OIAjWpeDDhxcr&#10;CN+nyTtqvmrRAXBs/GWMPXMBFx4ZAKxSwg7GYfrc+XrygWciaAAqdS0TZatbDJ0Ovk7O8CIdCJfi&#10;/GqO9/ATDz4Z9xqaO1MAiKrloYsUKjp9rmeteB33zcERoy/jGb2fPtWhyYwyXaDZ9+9pgcW+1O6C&#10;uBiwP6MxWf6YSMiqY6IA2/jTfHB0KHVyNgbQzh+rYSZ8ZZ4SGpl/gTo4VCVsW8fl0nC+WLWGbRN0&#10;CQTJeG96gve1NhY5YE6tpAQCO7Oe6vyujE0YrITu5Oa1ntzXSyFimjiiYrZ9YmzXq4Md08RFoAEb&#10;RTHw0bsl5+WCtSxY6uKaJy8XIx1NmhUgDgnHHVx/FQfVQdRU0dUie0U6OnerI7q438H6BOYKKQ3S&#10;O86w+pXFSitYRQaqXvtUQVwsWKEwqJgfWoBtAHglD3dHR4P5vSl0gL8Lt1lBIQAhzfWyNvNZ6mQa&#10;P8sz12d9VRIjmiRYuqKq/TGAVQlPZMCXyRK+KEwztylcmzoJDg572pjil/dZDu2ZGrXJkHIq4vRz&#10;Oi/fkdK/8et9TcJkvLeRnHvmPK+23xW0f94hsetXAalHxxFP0869E6YfaozNnvE+AmmPMJxpqRLo&#10;DwafAdK4WH55bCZ5X6NEG71PyTQ4gfctkNt3K/27A4T5ONegOtjSO4DE7jXPO2rRAAy6bbz+XuBE&#10;Wt+yTx+RzXdENJLOChOYbs1ztS4I7a8tSR3VIKAwHyq8vc5aawPYBigZyWcTUB2DNy7kIF3346xp&#10;nmKP2IE0++Yatz1AfON3XjGzUlou0gaBNMUmimu/4vOl4+O545dzx1UqtDyj8wuen07oOIPKyVzv&#10;CBCwW08AJYHAk6/3jqoChiXIJXbXdE/KT26FmHMUPNjn1JUohRXCPICZ4Zzp5nIE0dM3zn4Ja9pw&#10;CUqGRzEzAAAgAElEQVRAawR65Xly0GZ8zOJl2fmeMKNf+wBx4T+8B23xDLNf059TjH8ORVMK6vpB&#10;7ZvNqZbEr/w0TVzeCBZ56X5ObGk8YtPvFn+ciyw0uoSICfRCs0Nx7TTZAzqpDT/796aJu+Dqf1av&#10;Dncn6HsnLaZ/xwxjEYXaPo5TQe/AFrU9teOMbZgHxU2SSgLyclC990F8C8Ej4J2gqaKF86SalFWq&#10;BS8QyKNupn9b691AHAyuELE7+dMIdhDxDdm7O7WaAycXk6Ii19DwR+gNXSzMwzMFDOmKHTCqlX2A&#10;etF7hZksoepRwzL/YsRIR4TTl1bxXlq6zesVdf/yRawOrAVmLGTVKIhNC/ej2454DDAyUdA0Z2Rw&#10;NN/fPM94lCOTyUz3yIDfbpnpz+15HIe0vic/zVf45mYgzi46MOVB+/f2AtjvuzcP+WIHHvw+BjFA&#10;xHz/vhs8ahOs7c3dce1gSPH7Pk8e7ehO/HPrLxcAmIARjXuP9r2lGb5tAWYyc5yge4I4GTQowIGd&#10;O4WfKbgoNH8B7MxoftvdHNyA+N3aSSDO6VEIr0Ruph9jHEB0r1xQFae1E+AfRsHuF3kIHajZ+9St&#10;N34X6QhuttfKhibNsii06xnb9RWtXQFYgNevv7xgqVdA1Sof0cz1WagARbBtV7eaKFpbzI0nFC1S&#10;XEtnoA6EwTNiLLJwQGkcxZP6m6kzABn2Ca7JKjKNPe2AjIjMDCzGB3disIO1uH+U2gQsZ5/CIoZz&#10;sMKRBs41EXsHN+3oQ0dwXz1PNfWj2nsw2JspRoIp/6yWJ960cJ4Vnxk68q8FU9bp/3Joc+lPNfH4&#10;LTZhHBWEwtW/oAJVRmvAdVP7uypaNw1RGdqWdL0HVPyRuRWw3DkUuUEGvPSKAKIQNT+3TgXNx6FB&#10;oFrwn9owC7yRb247j9Vy31WY+a0wQAIUVgdiBOkC6gbiSmVUEdQSfTfNlBFV03IZQe8OehVrtyjW&#10;hU37JywgMs1YV0J3G6Y50tr4d1JsxNiIcYYl2w0V+8jV5+BJChuFcPW4KCyaV82v7toBhWlHFbxL&#10;tQIAW/hEwTRtY4P5y4tz/ogXjnMjx1Fx3w9StYgtVZyo4IkJz0RYy2ISHDE29YAG0ZFrL/6Oq+C9&#10;qSKO5tH8HQCfk+BbevP7WJ80zbED2iYVW9aY7LQLO0KWAUFcNrhimOGySwDtn/0AOO0CX85y9Ngc&#10;7FJ2dCPoQgCO4Nqjw/gqn7hH+9d2kgYb9feUfhcQwi9qrr0fRVmNdB21bt5zzfwkA707efLGpOlh&#10;1sYo7tds2ka32raj6fLL/bfXvbZtfrevJhB3HXUqaRkAIakix35o7qqRj6EMplzTQ9Fnwm79d3X/&#10;YSV3lYgyUKGRKgOmTBCMsQ8GhqQAKP7nfZjDmdKfQG+Ixlu/N3FzJLt8zgAgELWKNqzmUnJpgnMT&#10;nNsFl/4Rr9uCX38V/P2XjrUSSrG8o1wIS2Og2v26AJtYpoTSOrgaKDVhnCF9rvzY1hnYjHUT4++v&#10;E7Dn+Z27IugKe9Soph0bbHJUaojqEmkdHWlhCAKxPu5hm/zd9IPbg/RjX8ezsgHb8idYMO9SUFX9&#10;08ypAYyyg6JJNDS1CL5Y6B6lCOYx5mNwm8lUjwQMTgz96EhV0ruMqgCq5b4v8iNq/IiY3RDAuKxd&#10;WCQBVlUcK/JGiRF73hCH/DkF0N4GMFHFSLmyJ8I66uHFIs2Oo7mz6n3LjqBGzKyaAzQR2DhLI1y6&#10;O2Hz6F932ozEkVBYlm6XaDjEO5qEIAi7ZTUX1/TNjk6mbedk02tWumWYE4zrrswSoCQxplDHl1JQ&#10;uIC5GEDUCYB+lBZ778Q93t0Aul3EcL539D8mKnP2BwBONXjc/YVPnt5+B9oOn6Mk3ptA7sH+eTSO&#10;lvaAPOo0Ljn/HcbWcYwzUL+uPLj+w2l8Bxp78zF/iJD8ZU1c7NHDjRFALjq3E0YToLs5L/lj3vRE&#10;969fanMJJv+iMYPz872+h0sMM4FRkAWIcY7TsW3bBh/JEYsDS8UghInyMJYZjkc/Nf1Qq1k/drLh&#10;bl4DeOH+IrgzzCFuYU7nm7/H/QKkDsW0Tod9UUBFsEmDaEOkG9i2KyDAh6cF67qiMsAQXKuVCCOd&#10;WlDAtH6WYoOGsK2t5Y4daE96vrD+YILt3dwnuoPg/YDP1368CJ7yLAP8RP/mKkKiN2G+PXC0wwLb&#10;/07YBx3uzkz/Wp/Yfe5/ZHuPIu0uiJs10KztJSPdm6/knqRkx75Xk2cLz32/Rj0zi8xYCrumBYBL&#10;uapW0F5AWJgcFFi0oyrMP4kJzKbqtWLpHXWxCMpYiHWpuEp3xM8AF4gSLlfB9SpoDdgaQLR6OZGC&#10;rr4QmSC4fWZ/Myf30RhogCLP5t3UzaEGzphmxE0DLNkjgkUByubMMPeAMWpSgMXGohKwFsKTl8Ja&#10;SM0cCitcQGR6pwoFdwEXCbEGlRmNCYUJFTauVCK6qFmeKS+pAr8OcUVZTqhczU+NGFdVUOugYtJt&#10;A9CIrUJCYXCpTojYfddoZw7VLuavpjJMwAqB6ssenSV0Sgpoiu6hAQYT0NhMt8lMqKWDSFG0o3tW&#10;OG6CCuAJhOdS8LwUvHDFE7HX6StoqmjScekd175hc7OuKCwv0Q4zhUQZwkk298T+2mskJkZNhNCb&#10;xNsb4jOWl9PQSTwlXbtyCABHBjZNaqEdZ57Z6IPJFl7GfQKY3SOgIzgnldEB0U46vk94vxydNa2p&#10;U0ibTBuDoY9nPgDccCVQ6HQfUH8PdSHp7SYy6WQsw4SNYHUxJyMYEDaZbPbaMiDPX2sNIyjLyxVl&#10;DdVe2E6iiV/nlknNe9lnOqyvDMLvtL0tHKEZOvKAo1YjBLuYkzDD9e4aLYqEuJquZ2DECprT4Trh&#10;FkNjTmN7TdxAAJkjvaTxKsVcIJinOVADpB0EMK4VMxm4TKHVBRZxsASZ9L+UirpUN9vtwW08V8xX&#10;720IrOQVA1zaHvO8G3B/OzJa1tBCWb+N3BGAxet7A6AKoWaCegPkFThvn/Gf/z6j9Q/49YPgwzPj&#10;+bSglAVKT1CqAKL0YZgvzX5j7jAE0Q1XuWLbNg9k09Hn2LelFPR2RRfFUi2zAruywPwZ3W0rjekY&#10;LCJsbbNSj6Wi9YZtazitq1l0Lh1cu1WO8KC5SNAPAE9PTwARtHe01kbWjai7WkrBy8sylAqqilrr&#10;qCeb8Q2AsfZC+RD5TaEA04rX86vdU+Xt/fMHtL9cxYaj9GERLDo29yiHElq6zCBj8SMIAWFG1szL&#10;7zQyg7hjLKzuE96ylPGntfmACmcHqggF8z54agK4aEutWJhwqgWnWrAyWXJaMTOuiLgv4ARMIBrM&#10;IUC15UAzw7aKQskMra2lBc4Mz7oZwhS0K4TM/AlVwP0Ymtfei8oKIcmwS8vsF1FnqOJ+gEZIvyGM&#10;+wje/Mvwg4yH17S+4H0qRCjEqMxYuKJSQY2M40mw6SGp6ryGjpsHs4tR1nnTNPZ3FA+7N3T47ZE5&#10;/7FjbNzfzUwJXIzbULg4BIDDYE5jncS/BxBn+zczMh1IggCvhTuP17hB9OyRDCQHn0BKIzIE/DSy&#10;u3UwUw3YunctdO5LvnZo++J6Ci8UnuiLxojeW5/pu/GMj6j9gKZ3vv8B7d76+opL56CE/Zqxz7cR&#10;fUG7Z/3MdLUgEeNzCPTznLwWKc0/dgA97ltKcetDrEXyIvMN1PsA/ENI0RByzAJTiqc/YgVrSX0J&#10;S8TMCxYlrXq3sDPps8bnSGvhlDsEhumSE2ssTQ0BSZe8p1Px5ksbhPYCW5Ljxnj86z//E9v5hOuH&#10;X7B9eAKj42mtqAxUBtZ1BcjBpo8dgqc637SqF7HwacyzTTZPF6bQsCVNXJ6ruXMnTRxWH2Yvfbh/&#10;9gBwoWXtoWTy/K5BrGZJzTm4NvaWBOooPNNNP2k392MqJHqTBJnZ/Z/S/nogLj99SMgamb58fBhj&#10;0jC+ndJbEAOisJvb76HKzSYGBYZU3AXYmuK6mSbuuimgFYoK9XLzNHRYP6hp9auFrx7DvRN2iyVc&#10;9jsUZPkrQADWLcbMGfF4BYoCS1esIKxKWMFYQW6AABSCzmQ51chMqpAOeGBLMDhhhhSTaLsDXRPA&#10;FWdlVDA6BNXNa1cGroVxBXBRMa1bImoCU/GLwkClb9Lh+xbz6IAtJGlT54eZwPBiGZqQpNEI8ESw&#10;bMbxfqgc5rELXaGqKCrQptBIu+LagcKEBVY39sQVaylYwuQL4CyCKwkaOs7acUVHI7XoWtcm+uqE&#10;2bRlrNGJUjJz3y+PHXSj/fs3TcBfaHu/lCBWMSYZyO0J6v4+sc+cqN8Bb/F+gPfMeNKx6jmgxqMf&#10;wFOUd3ur5fvbgyWJnpJ3147BB9jT3XF3ry9R/xGDSA9iTZGWaGq8BqQctyPMSMMM3J2/PKAlc37y&#10;+beg6Vvb7fra3/v9bgG3azHWUgCGuFROITVBXAA4GfTNrsGH9TlpHeCAjw7Pkd4Xjqj5qKpi9KSF&#10;Vq2G83xBcV9cVov05xQhOvYGaKapIoJ2i/5Xf2BpZqHoYpYGJk+LUSoQNF0BOD033JjMiqT79ZvJ&#10;g6b1FULEYQ58hP14S3YOFECTb7AStBNIgP/41wWfXwWfzwXnC6CyYFk6amW8nBYQVQ8+2NAF6I1g&#10;GTJda4jPNmdjribwUUTxHp5gjGhYl44auKyJC8edyFZRJADYRLpMhNa70eOwHm4bpHc0Mo1ZBDJy&#10;MQ3gbqQcQ4gEzzFtY6xNZkZrbQc24/sQRkIrpywpj+B798yPaX8JEOdzCSBJCv4XZrNhkmCxAuRw&#10;yUznogmpg0GD0Oaopp2mQQ1F2+LzHx2gtK1h+4to4mITqwNa0hiP6aI+XpN0wQQLjIAxut4NXBg4&#10;A0oxQEr9OjdO8lWr1ZZGKQUVniwXBHhU0CgMzYeN60QypFKQm7tFLHBACErsEbUKopo2MMYmiGLJ&#10;AcR7tzQnEtFeZJGqk8o6sPB5RBDL/N4Jhk+6j51/HykIiplJi6e5qWGCZsbKBZXIUod4uHpvXsqr&#10;NfRmaVgEsFQoISykOZRhdjEiPHwo7vHjO6BtrAnMMY+5368bGvNn3ZmMJ5qqYim3jG/eY2pFsv/K&#10;NJ1ZXqovgTCAxnfZfyWIfDaf3Ad5XyaIO/OLdzzv6enzNB8s+0ZNn5upnYvXGLd8fu7jrn+x7vy7&#10;0MJm7ULOPzhG6AG9f9sd49b0+m3tsL7G838dI7rna2RTPXNBhla4eJmjISgim/BNK2amu2lK3F9/&#10;b5Kc03EEvHFNAxjxTOZ2407xsu93ZuAKRW/Hig9quem8XxaxSkN81lLQtANem1OLaQstlUmf+5A9&#10;cG30/6DF8fmwfGfBI6fJN85JOxa7teVrQyXoZYAljP0nAKR3XK4K+vgRkA0FHU9rwfNasBYCeblL&#10;28Y2ZgWeySCGxWn7UifNGxot7N0wsNNy6QSDIXBp3qv+jGT+1vFb5O4jZsh2BZZlV9c1UqK0bRvm&#10;0fib7hMYfCev14kXsuvCbQ5bkVhL3QdXZt+DxiUe/Ue2vwSIy20wWUyGHgt8LMCY5TQ+Y+EIIGyR&#10;mZnhRKHcIAah2Ql0R2QaNhFg64rWFL0TFAVWn5EBdS0c0Y+pmAMAuowHcaOi/wWwUXiNAZhOSwzI&#10;+rP/j6vLgWF24OJJD31ziIK7gqVBG0GrgJaKZa0ohfGJyWtimWy49Q2lmQYKuqCUioUZ5EkWuQGF&#10;CN21m7IuaMyQYiYHUcWGjgvEUqEUxpWAjWAVJThU2DZfJ4qqBmL58XwDajet4FIKSDtIO1g7wn5M&#10;IEAJpGenXxPS5lbVEwk7UJvk1r5bqEEx9axLaCy1omhBUZ8LJaiYH2STPmqw/o6OTQVNG67o6KSW&#10;aoSN8HVYEkJ1Hxcog1IYvrpmISXXxxBhHJTuYRaNd4hDEbSfJjP2c2uN5JhTuh9nKFDK1Azm/WL8&#10;dmpQsh9W9uuRVF7sHogLLcVRixV7m7M5Lc4dWi3cpog4tGmyTqMwhBnsnzdmPjPeMLEcwV86N4/f&#10;rPpix2091qMTf+yBp9XOnOBPx1jZuO3ypN5/wnl2wovx25sY7ysaHf/dgcPHhO7YhzzHAd5GJCHt&#10;BexlWQ7X8v1AAMBzn+iMqI31mns/7737hN5TzjJMk6k1hlBYFxrIU16UGgFLbOYMJOCkUbnG6VcB&#10;VB1AsEXqA3AzLzn4sH1iKTUcAHFxsNrH9fPOmY/HyIE6Y1bIMhqUo1AQYzKkoKnhGrQjgca6/gOK&#10;hstGwCcB5IJCH1H5BGjBy9OKpZ5QeEGXBlUGYTWQg+baKBkpp0op5ueIuTcD2IknZibCAFz2iDQ0&#10;7sMHjeyJpTvoYwZ1zw/nlR7KIYBu7F8YON1a8ypHpmUtzDMtiUb+uNs1O4Rs7IVeIEA+g8j9+qT7&#10;Zx1xhT8Bt+3anw/iBmEKiXDINIcdaYyFfBIjq/S8hLrZDWAxQBFEM/swBJEd0qGanwL8+97FNCpJ&#10;cvxTWzDYtFlDoqLBpAnwKEn7qyY1EFkEUu/orZs/WTdwxlAsi0kpKgIpZWSc3rYGAkMEWFdjVsyM&#10;6t0hl8YAyxgOn5NICLyJJR/uCktOp4O0zDmIWRYxDV8wSfX0HC75EDN4aP1g85VwDFOdxG2sIQzw&#10;MAhFzH9ysAYIi4PCAqDA/N5WLlY31itEBAjp0tGkY+u2PjYVbKxoqsiRvUAwcrGADxiIG1Jahh2D&#10;MwPH8OdBD8Zj0fgiM9t4P8wRNL8rI8qYBh4IHqgwx/IAcCKhochgzn6P3zKAs3Et42Lj6wzkVCa4&#10;y38JpPqBqW/JjIUvtz5VhdGhHdPGGO2432GcdhrZDP58bBPtyFGRXmhtmnvf6Ggb4zvH2cCem+7l&#10;0RP6MxxUdnuT97e3LCLYJX13Br9/l7AaWvRJW+Mvlw3KQRiZvuYxjutZuS29ocF3x0HnHGta3IoZ&#10;kcjj2YwGFAKYFY1mn7M/FJMByNBkx5pVUUCmNkjUhM/pN0Ujsh9uTjUAl+9h4x6pM240Nglk3WSJ&#10;oP2c3czEXrZLfmA05jbogPGPCumm0LheG35vF6BfQbqhXT/j//tf/xP8vGJZChgTeMVaJmao+wBG&#10;bW97Rp/PUMSIYhNxYMseXFDGWHNUUAgzt5PJ1rvnLfW7ikJYUMhzjnrOt2m+tfEPi1JvDUutpoRg&#10;nnPt/pH31lRea3ldxquB7+mqxRzrOItCPw/J/fkg7tDGo/sm5KGetS/Fc3apyCirAaRNljZAADgj&#10;SkG4M4gzKUxgodVCbnb0SNfeAx6E43+SZn7YHFXfcQQoD+JsTDdycSdJjRUoCioAiPDLxWMJaC5g&#10;q6jgyXeZzUeAN2hvYChYAGmCjobyXC0RsKvKpZnfWWsb4JqF4tcrMFNo+CSCGa8kaGpS5rVb5GhX&#10;rwhLDIGgEbA5EVFmqENAA80Xmz/XhjIRSiEUqiOpMGD5+1SD6EVcsMJidn1KstTkzNh8QhIzZkmA&#10;nnBi8xBclFDFXhclLJsCJCCYev6qgqYG4i5qmrgLCT6jm5mYZp1Xw2s2a82jy0zLaJrGrMW1am6K&#10;XdRfrAfoXs1xB8CV4TSMCUKSJsl80lz4AQaYkkFcL0nTtpdE7fvs9Dv9moZEnTVhA3wlREf7j1m7&#10;tT/njfMfhOxTMOzddX1DBBNBYOdgoHrbj9S33fdJQzeShYcgAICKa9JJQbQn+tb9MBcCAeY08OSg&#10;T19uYWo8Pnl6vO9vY1Ed88Q9OC0BrykMWN3k7lrKyCkWGfEz0LterwkcT3+k4zhOgXw+c5i9Ikv4&#10;HONM/8fZYzuFls/YwexjPI/CBLYM4uwJyZdVWDng9zXlAWCmU5vcmVie2PY9s/dLCE0F1BVcphA3&#10;AKmDnuBjeY6G24f3hY+KBp0zOIQ4Z2Pq/bLntMN7B0QXmE6Pcd2u+O33s9G91sFg/OPvv+DXX15A&#10;DNRaoItbpaTvfFajnFXM+9S6YrjUEAi8rrsMGKFVExVQJ3iGf+tfa7sE/aJWuxpscxZlHCNAL0og&#10;Sreo1e7AbdBEp32RJDj7auY1F+POrr07uq0MAUONdo9dEAsszecf3f50EHdDhA407Wi3DhCm6XO+&#10;1vwuBt2IYDA1IEU8ipXTMqgiploXccnEKxngy0zk57Rb6TMkvpBmqBRwqf5XrNg8EZ6fX2wxtw3S&#10;JpArxCBWSIEt7FIhxcyYg8iSDL/AQgS4nwDDM1MXhnr6ltYaWu9oouhwsEYRsYUpBQeYc9AtoXpn&#10;hrIaWKwWPFCZIH5/ctHMyq/I9H9MyWKnNhcIsENeLm34oUQovx+7Fvu9ClCFULqCuhN98TqsToCa&#10;NjOlwtcHm7lUguclpqOA+8XozUbey2kmtRpNVtxsgHTO+G2iuGGWyNrZrI27Xrd8p5kqwfvWtsvN&#10;Ost7cjLECBCKx7Sn6F6aLZ29O7+U4s+WniU4Mb0tBY/rPUApkTl/5Ix0BnfPdKzz0xBQRpqgN24z&#10;6UnWyvlnwJOfxtjvSwAREdY1dNY5Utmf6wao3Lv/FzoHwr1anF/VfMnttDsJ0L2n5UfIAnJU/imF&#10;UesyAJG4D6mqorUNIjx+248fkK0kOf3NvDeludXBAwI8HDVZB0wEYA/g/CpQUXT0nTYmAJ6dS1NA&#10;CS2DCzsx2yHIEUKzGOmxplZu5eBxNpDDbOt9uIPd97Tg5mn2H9lrXE/BbB/M07q56BQmVC7oymjt&#10;itfXV3wsiv/tdViBjtO6AE8rRFbUoDvptjtXA1eciGviQytruUQxSmAOUEym3R7bwx+8S0fRKGuY&#10;tPg+X5WLZTkQgQ5/Q/eNixQhc7EM3DBctdJ6Ou7FtzRxSNfQ41rc0Z2f0+6CuE+fPv2z1oplsY2X&#10;021kn4b8HpgPHce9q41n9nxKbKR1axcsLFYmhDq4RP63YnlrnJF32dDbFdsG9G0B4QSgQHuBgFDK&#10;BtUruDTzRSi2yZgWAIrWr6jrYnVJN8sN93q2uql1ecZ2tooIQsUlqpjASICYzSk8NCLjK0ymoTQ1&#10;hUFwhDbLvQaCFqvnNtX/AF03LCJYRfCkiudOeG5WLYCZgSXKK3SgNw/WqFjKgrJUrCfC+vKCsn7A&#10;eWv49+8f8dvrKwSEWhf8j17RqYOWExQnSNlw7Rs+946uHZUY6BtIGmpx0AgCukA2wf8+NShZDjcp&#10;IUEGIBFjssphfLINrAGOC9a+oZAl7awEVAgK2L9j1OVkGgtNjDoYKwHsKzh42ZCI4pA4QGHVFHRM&#10;CADFAgMCWqz+4pWBK3Vc2Myll9ahRdFZh4OypVixz6/1w064ADDCzq0jlqtp3NZXerRal9G/ScAx&#10;XgcuDeBOU1MBArRfEqEpQGhUxbTV2xY+bXAAF0AuxjEzb75hDSEwQRUczxjXm6sbwV0CQMV1evuy&#10;S4JwHo1UecT3k+Ys97s/P1+v85zcHR9EFU0gJSewdodxnA/nD9Zu3x6iY+c8KgDGdpFx9oiaZ0+D&#10;wdOcZ98XMC8oZTKH67mN9zurwqCr4oAhNEeTWRARtu28Az2qGCBdVLAefM6OTXnAH3/eHUSCEjsg&#10;cz+kshjdd6DG1fIsqhrDbd3cNlDMtLauJ3CxPF+Wa9NM+EoFVDq4rujd+Mv5agKFBRZVP381M13y&#10;fwqAGNHyg4kQg0igYpH0Ju7lNgF4zOCidYL+NPYBsrhMgZNLwVIXy3XZxf2hHBj0YOh7pYNoM3Oh&#10;Axbbmw2tb1bOCies68mf08yAW99gVhkfq0xO0lwTAQ2362fMrdqaxKCdAVx0psbwwKauii4E4hNo&#10;WfCxCz7994YPG+MzfcJHLfj731/w92q5CBZmYOkAVmjv2HrHeesolbDUFb01yNZHnkVlz7DAV3SG&#10;uaXQGVUJXa8gtXVVqtXOkS7YGsAs6HIFUTWTLnvSYSWsyzOu1wsqM2rlAZRpXVCILLBhWaFdIE1Q&#10;qaJSxflyAUnHQgt4LaYsIGC7mpKD3CTce8eyVCt15Gut1ILldIIy4Xq5guQMKpHbdgHTE6DPAJ6g&#10;yLlyM50jAGuaJ92tv7wO39P+dE3cvZbxrUIn2R4ol3ZHA8E87ONY5DDpQIgRSWZiYEbqA/jxCkT0&#10;zZ6I/rlthEh7NBMTUDx3mTnTWsLKrra4h1OoByy8vLzg9OED1ucXnFqHEEO5YOueRDMImNclRWFQ&#10;Y3BURPB8cpaHWE1bBowI1I0bprkt8JWVSgtiby3EVprvvTmkHdcRB0tEmI7IAWoAY2DBpAewOwxc&#10;gDrifdAABcAEoOFYbKDGUqEILiK4qnhV2rCazOjnKYXh4Rp5qGmRw/kBOPzV/KcSgON9wtPWE9N3&#10;kBYMzsbTLmr9j2Nhc7ojMrey/Xua5jFV7CsjYGyxBxd44+567/0bE/3Fe2AWPc+i1U3i2vjnnSOR&#10;gLCOtR3mIx0CX9ac2ytGGpuhQHRwMcEY+Rzto/2y1mdfdtC0CkSmKUfBcLL/UjuaLIHjnO3BDYDh&#10;rza/xw74RDRhJGANQaFLHwJA+BZGEfS416wOIGPsLDnvLAU5IoZBI3p60gIbg8jfd9+veWqLKb9P&#10;QDjGJWc3CE1aRCkCM0faUOjshDEdOcx2I8oW8IDqe9iT0NaaakuLIGu/o89Hc3N2DZnzNSXB0DTd&#10;7pI9DX6rXc4X/PabALpB+gVLJfz6ywlPfALRgstl0u24HjN7GikZa9JYjNF+o2mYJuld37MWXQcf&#10;H73eLdfEQ6ZUucvLN8Ym7e29tSJrE8PSM3HB7A/P/IQ0hTX1wJEQdFWmZSJXC/rW9h6//L8giJtM&#10;+cYfIAniIUuluUsSagJyTF5Tjoa2RH2wZTBI25BdLGVCSJ7z9vcm432b4FErzgiELXUFdK9vYDag&#10;VdQKzBQiVDK7PxcGUfEAjQZpAtWODvPl0C54Oj3h+ekZp+cXrGoVGpoAny9XqMi4rnmqCUpvqK3h&#10;0s10KJfzTGhLNMp/KSwFm2os5Fj4PDUHiGS4acx0Jq8EgO4bnkG+8Y0gdAiYgMUlWwL29Uid6URY&#10;gh8AACAASURBVB3LJhEOY+gMj8YtNS8xtGLP1tV8+zYVizaFWt3E6tFlICgDI83yW7WHgKGhvvf9&#10;sR3NMzv1/VzoN8AuwN0MRnCpXaap2W4Q5igMbZymvXWQ3ee/b4KmQ+81dkL0Ob1/Bw0jyUDjDkAL&#10;lDjP2B1xrJrypaagUcIu6Af0nSRQk5Yw92UuLASQkLCvE4DekZntZMLuQB9+sMqwWt8zBcW4tU7N&#10;qoz7wP2sjkBtJsMlol1gwb021+TRVKlJUTtN6vY7Dz83y1wpQ/gCzA9rWRbUZcFSl+HUHwEzlnvM&#10;c3Rxd0BXwBwBZX2s621TiBTAdOYp+W8w1Sxwm8n1dr0EDZpm1sw75jMmvuF7eAYsAUSSIiw9x13v&#10;qSSiDmE0aGShxOB1AsRIr6Jq2rfWGno3zWMUaBcht4BNGjpLR0UajJxHD4O8TcyS9keiwyZ2ZE6z&#10;O2l8d92ukN9fcb1YZYZaK15eXrCsH3A6rVD3VxYVtG6CYqTvycA/zJyZNhYulpc0+pQAqe0Jfyaa&#10;9MQ4hQtKMeYqECEQia8j9gCLAI779ZzNvhnMqcJcYNznLls/lDWtWVvjUgp6CII6/TwHUfwB7f8w&#10;ELcHb6HCjjkcrDzQ/FiwU5QdC4B5SLqW74fNoR2hzsYIE4cTVhELM7cSIi35xP25zZz9DdAwLDFu&#10;YQ+ZHiXJZj6lAWhhizCqT5TWLAoUGNocAawMClk+NCVgUUFtG2pr2KSDa/F0LEEaaC7YLniq/YZI&#10;hdkUYMsjBo/OBAE6nZsBAJ3GPA7ziALqjsEaPnOY6ZAT2fH8S2m8fBDiGPHowIh28puP46UYMWgq&#10;/qfoZAEKQmREOgijg6D5xUHQ2M0bjec8qsp32q9BoG6lawAz2ssZYZPmmjaXGOXqTBKD4QS1cvaF&#10;MBFq9DkNxaHXQ4vwNc1uZ2tjMn6k9fB2+yLQG+fnVa2HQ953A3KGloGc9fG9DxvMLYGEBDDzc8jw&#10;E1SEBSDmdDBhD5phlBmQpAWFvUrBLn2CMzOP1B63ohjjWUcyD8d7XFoCEMySa4enTgAp7mUgxFIU&#10;WZWSSCEx83cVN6ESswcnGRgN7cZgpCDXsLGbExta411qkuhH7+FjV1IQBIYmaDqgz3nxoMf0HHJn&#10;zqcW08DR3JM7zbtGNLe55kzQgQHkxBUEkybaIo5KO2Ml+7kWsKUOXMVLUdF4zqnhzNGzMTeIOIWx&#10;JjT9o7A0JCGa7Z56yocP14eI4HzZQL81rAvh6cnKiv2DXoZQoqrYrhuuyxW8rE4idcw5kVW9EXjS&#10;d9KxFuw+k2cN+semVY7pMiCIEdFta2NGMTPxCHjgUjyrQd7ntAOTcyiO5nTnGQ432H2bRsUQyASK&#10;nXfk4LgHv7e9vr7+89ExfzqIu6ubiE0jSb4P6TQGG3PBBvA11GzmCvNtNFX3jEZz1D6YQ0jHBSCT&#10;hq7XDa31AVJ2fjqRJmL04Pvhdiw0K2mlqAOA2L1MS2bSR2i4hBidC6anGaNygZYKVUKNwuxU8Pr5&#10;jA5G64Aw43q+QpslRGYuJkkVBvkfq4Irg1sxv4G1WiRVyt9jvMmihH9RI4DTl8RNq67xIY8OtXli&#10;ZzxTUul1GZLVmEOYZpD9/KyBAzA+2/lzOo7yNxCpAFJEaAB//3zxZJxdga6uaWQCUYGyZQQ3TuHX&#10;5cTo3rFZjwwjCF4QjchmHlo2UAJ2ME1K+DcFY8vfQfpe+6YpEotoELpdX3M0FcsAdvnBMmwab8a8&#10;zfGjHQmZpom4w6MdwiPFxmEwyRnug0F+COIyqEm9ifdv6qmG5i0lKr2zwsgXo82dA2Zn1tOoPNfB&#10;3m8YEGmTbvWO7jmtOARRJCOwM5TsF9m7abshsz5oaHssn9Y+p/9bzTBINi1Zi/WTNVTMBbWaqbT1&#10;yP/WbL2Kuv+amxt7nM+opbowZKMTmhQDLZySsvahkdu2BtWZhNxMq4unR/JqAuM6GNq+mHhKDvHT&#10;uhJgSEey+DHtzipuhCgNjY/tQfYo91I5gQ+4gMA7HnZ0zxnmQgr/yQWqde5tPy580pkJvdP4Lfso&#10;1iVAJAaNszF2mjvknrz27V8FwLn2bwyAzRyG2EwFRB3bpvj3f52xLL9hWf+GpT5jrRVKK0QFl01R&#10;zg1EkQh4pv4IjZb05jR1lkSj2GNkpR2J3P8WVkkIUARXYFL7Tm1tEUVpsY5OBNYySzeS5bATymbo&#10;AHAO/AKscSSZ9rWiM2E3aCYHJ1dIUFTiCI05Ja1hZlbf2d4jZP7pIO5uC8kpUeABbMijSVPh5blh&#10;aUYgOpiLgsBTetFRbzQkQWOk7kwZxXydKP7Z0amhnjdzpmlcIpWFkI5SMaW6A73yWFgqgtfXV/P1&#10;UgVKxdaMMQ5CO8Kkp9bDtJkWWBApScCTAWUJVdxnLUvDvYV5BSDiSVCU9xIqAC7LnG/VWQliSFAy&#10;++b9DGIzZ343YLv9k4q1TAI1GKo53ivcXyw4Jf5/8t5kS5Ij2Q68oqpm7pEJoOodsrnu//8j7shF&#10;b/r0YwEPiQx3N1WRXshoHpEDqlCox0PDSUSEDzboeOWKyJWckMFs+dKXOFbf5xx7fnyJafOf9f3e&#10;eoxzt+KyKDzweDxO7582A5Bml1XjLzYI5Dnz7oEwwQvMis2nNqid9BtsDpVrvQvivvX9r75B73Tw&#10;955AD9eDUgz6xIpSuna+cRa7lwptbfyWEm25xng8EAB8mc0XA1+6WRGIGY0Z6yS1odfzGJzWOqiX&#10;tQ4qHh3z0mN6YSDyG2XL3hRYR72mvq8eW49DA2qnVFastW7uW4oNUEsf2ftd1wqP26yFwrUdW4A5&#10;d6kSPSL7fS0u5/f5MOJ+KzPn/zRuyfve3W75fsbWvt8+GftkchxW+s8ZMyDj9Mjaoa5xx3G8GWPJ&#10;qGkWf++ZHVs19hQsenKPHvU9AKVEYDKbtY/Olw7LK358a/ivtUBd9wvBxO1+x99+/hkfPn7A9dLx&#10;wwfRGrT2XFq5Zlioj49HWDwvIFMwD0vmC2NT14v43cAWIBE3aVs/1M/p8YKMPpoK/DODsCCdIb3H&#10;3rCWCiwzd4yRoQbqeVvoXLTqWoOIepY8ISqM4tj3fFzgKclMBfFVl/OPwwz/e4E43ycDvEmx/Ovm&#10;d4a5urlTIGFtTzEmbgEygbZs92VUvbfWtKhus9iCtThi4nRg+CbkIodPlvj3rP/fONzNQ0JoDEsc&#10;oLhLGOj0wPtH06gsJmAR4yP1qC/n7giRhTUZkw+08YD0ARqbBjwLEKncRHhA1ashlu0LwQHBAeAg&#10;wQHGNFVzpao9sFiPPSpOWJwCC1avGZLGRwgKY+f9DByuym4ZdU6TsrVNgCj/jn/Ovr/emS+nXqoT&#10;qrAhfrwWyXxnMABSC30RmLc4J0HBcytA0fPfKkCoR5UvqAAuPmt4wF0C7ip1d/8xjy+OM7NxcxGP&#10;5yiubX9mii6P6/oznU0lg4yO4d6/dH6jxG49M4rx2leOHh3oq2OF5pQQKOppnoFE+8YS5m6sYhbk&#10;/b1ZICvrbj+f5/zpp641bjA20ywTbjZ2qQSm210XEA7YOCigQ5jBrQRRG5B2oNAthrO3Zp8zIw4a&#10;pxOuVWeAvto6Phd8HOVY8mcUqVm6riG5QHRABNg2F0Ee6C0lmnyN1UxushxbCUDdyDUjc01xIKx6&#10;almtgXmZSoILBAuOw8JE+jplszogqkDO3cQirQA4HQuyqrvYf2bf6Pf9vtLNm+3nrrVhIMGYHjK3&#10;J60cd4TTtVnUeKpxi1WG5fF4YN83W5caes/1I8WUXZy4ADq9+XfG+Hvggtx6PY8Lq6MDY6zUa9gh&#10;68Cvvy38v//fJzA2/F//dsGHy8AYF7TGWlJRmholQGhmkq0LLi8DIvQ2VLrKEZoBNx2DZxPdmTg/&#10;j4iuDYPSnbqITEfWmFDW8o1dYKoUyci5YdB5BNvZWg9dTSeR3q7reV9+L0QE6g0wJvlbhu8fffzn&#10;AXFPR+zbdRl6u+uc3hJfhJADQzGSbWTxu4O+uqHmYGBLT68g8l91BONlCzKzRCXZRQR0neCpealA&#10;dPIET8HYdzTLfmrOrJCE6nhz2QwSmC2jMXBF5JXF4wSsvZBt5jp1ueh7iRkOxjNAHGfZFHdpUgEt&#10;zAz4ohpWMmKTA6slLV7iSIDlE+or7RcDRuprOH1P7JncivbJ/O7G/Z2T9Bm0vQfkPFY8dAvXCp1C&#10;EUlWFWe3jD+DSy/U5xBzu3CEIzwDW58f9uMNC/f99skbwPb0+7dA3BfbkuwsNTCb/H9v+++LRyDR&#10;hKRmN31l0Lx7gi/cJhVL3tYcEoAJnnASZ3qHkenUzD5Jw0Qz3JLx9rWq9r0DuH3bgpXzcnYRl2XM&#10;yNcOdoAb7ewuNGe7fOO3WGIWqDlpYHJs6OgGJjUEg4lP4NWNtMUZ9O6xSSJATcSg0sdEouKy4okP&#10;zshNzLmgblaORADP7vTs2Xx+Op3zBKSY8h7hhhyQRinDmdbnviMiHMdhwMtZnlaeAU/PhJiX0d+S&#10;yRPqKnYZloXH4xEZuf7P3cd+fXXHK8mgCXxOONg165grg/57t7Ual9ebjpfH/Y5ffv4Fwgeu4y/o&#10;+IixjSglRnXe1yFvINbrjYowQD0++3xPNewg3jdw6uu0v3dyX7cyT06JILn2qnHBpySG1iji7dwr&#10;cjaE6Px3Wcc1Hq+dCI4/6/giiPOadmMMPB5aJN014/Z9z2Kyf9AR8SOhKdQCufduVLXXNz1Zjipn&#10;IVA16evlgj4G1npgzocicAJgkheEBB0iwOVytQoNSvs+Hgd4CUbfMFfSp872ISzKyiA4u2QBrb4A&#10;gsp8SiZAXQqwFUPi83F+cRAr2JoWu2JeePCCklULTYCdgMtc2IZgtAFqHWgMponJWuNzE0EXsexK&#10;tXYbNSy7yBy60PHSElaLBLc18VhTtXPEizYPAGR6QqmO3UJZ3FpD8ncCsj5dI421c7aAPZbmxdo+&#10;JQV8wXXJDHAyC4BZoRYj42PnDcNRAEW93nLFfFvEwT0AZZNkzQCgQ7PDGijaLeJZvCtbuSdO9fca&#10;U1NlARyouayAJ4E4iA0jwp6nee1WZ0BtYclAdgqDJ26KuibCNEB42mu2kKF0Dlyi4exOagUYZp1I&#10;n3VmNPRM3892dwv1ycVzArJ1XxHgLglC7B51LCyIaAA9aCHdeX6ves697zGnchzm84y9n9sGeU8E&#10;ADPFkHPwCDImztcm3wicMTJgRQ/01jG6rj8OtpSxaeBjxjgmuJvI2pWB1VNnDq1kGmqD5cYmEir0&#10;88h7Pi6qL9abBfy7pIXd39i287jyNds2WhaJvspLndmp1hrGGBHMfxwHHo8Hbrcbev8RPIBta9jG&#10;QB+bxpiuBV4Aj2bgVCed+kJaPJtvemKGogOm3j0kptkewGAeGGPgOA4ADxMKXqbvOXG/P7BtA2Ns&#10;Vvi8Ydt2iNR5dR6bh2VHVnCUgM4rNkhh4DL2Tl2rgCZLHBAWjE3s+go8dxTgZgkKNstAlBIoPm7m&#10;nPHc1+vV3LZe9WIgs1rNdcmMRgJpHrupLkgfOa7N56AnntFng88X2LwUD+/IOdD7RdlRLN2laeD1&#10;ATz+9hm9ASID2+UnjOvAEsaxgD6A0TuEBMdxx+IDl8sV+7bh2DZMZluWGlhMT9KE170WqYgaqfNQ&#10;zVLPPIVkGAugWCX2FZFQfFgmj+Vetyoo7f3rY0EkDSky7TzmhcW9AMYcFwGkra1ZBLJWlgEEIobz&#10;9xz13r4v1OMrIO73nOQPPaQ0ElJrKdgo055xPFyZhrrg+ckqo5YGUborleE5u7L82igLW1rkkn/+&#10;CYcyTm65xRPBy/esuUAkFguY9xdxGnXDKues/Zubpy6yvtC4O8cBvAIyiQWYWoM8cgHOhIZ0yY1t&#10;i3vn1jSQlhDME41mFp7eYQVAIqKWqbtorF94ZaDzovPzPI9ZFdSUYPvIA8DjPin7sgBRX1Q98aCB&#10;wgpEgKbz9Wp7199PDAqXe18GTiow4wRovol8nc16O0bLdlzi/N6Of+9jccNEXzCgps87qL9pV7U8&#10;/dneWp6VfXheOOO+7JnHnrFf7oZKEOegXjdPgbtU8xwL/fR3ArryWozHCmD1+KLlbM+1Vpa+07nA&#10;ca/qRkFsjm7cZFvp8zM0NiPWNPtP3qu2YMuMbrAnP8S7x5wLjRjcfQPzOFmNBt33rVSneZag0Y3n&#10;GVifQ1dcF037oQVY0O+8vr6qcb9tmNtuYM+C0HvD1Yx9N7wqs+huaOuJJzCZPytLp+5S3bZ6b7jf&#10;H4i1ixfWMoPL5p8SW+6ebmUs+/xqMRZ9fuqzpfvzfFDcEyqDKRnrx74usYrDhuabrd11fjkwfP9I&#10;1lDX5LPbdds24MjsT8F53w7PgnVW/G4dTkAw8IViQJ0gZ3D/fHuCX3/9hA+Xgcu+A/wBH182tL5Z&#10;+3OYP9FIBtKrhFpt90qwAFCQ1Boo5qGHL5znrQNrNTZ1jDXyLG8kSPO+I1KvnBuQku2lrKONIWsN&#10;ccQrjid8X/UHeW65P+/4IoijGGD/5OPNU/tk0kBUXSPVimFb3NjTpsliTgSxwbqtB0wILYgcMJUv&#10;pAo7wppexkRkPJyiaZfE8K6pf9csoH8UzbFnt5GeOGRn7P9Wx0LvlQid9GkaESYBL2tiax3cVTtO&#10;iCC954AbHdK7atq0hgXCbKQabwQwGg54aSyT2oDWXKXRsEk7ZYP5hPC4MBoUoGpavcRaY7ORgSYw&#10;xDJkc9MQ8ExAquCgW2yRPv8+muZeWGKFAOBOoKUEzZAGZ/GWOCtYN9Gc7AuCzZTWw7KeNictdsdr&#10;m2ZGrKeQuzSKu6BM6LOdwedz/ce6OVQAF2xbuO4doPuIo2BL/KgUf1mRy2gqC4r9SsEg+49kefy+&#10;48Hs9bppttZPG4BvQNUCPV2dns7vC2Z5LTdR1Umkp/f1elsBcUXGxo0yfUqMElNXNyx/n5mjbeEb&#10;YjlHFPSw99QV6UaiWAwaoGwL4AyKL9+dLEdcRIGaLewBUPrAFJOpiXvR1mrSbIbHjcMlUACcAPiX&#10;jmBuPLO1/GtE2LBrzBy5+9LKCoZB/MwUOMxAGQMZo6cyHw3MCn7u9wOtqXvzOBb2fce2XTGG1kAe&#10;PbMuJ5EBOYIzyB5u7F4Venrm1jwZwQGfu0x7xKvq+U18/Jgx35S1up5AnRucKhXCaH28AXAJ5Bw8&#10;5eFuN4DA3GKHEChoW67VyYJGhA/bXoyUDvLYTp+fwe489YIBjmdm0A07rUW7nwCpAkm9G9dHfZtX&#10;cwbJhAVHcy6IrYat7iEC1t3T1zzSTjOzH58+37D9/Arqv0KZ84br9QJG08o8RVrAAVgmchirJsrx&#10;eXxfMN0g0ND9wKVJdFI0VAznY+bk4TEDymtLpwu6Ck2X9cwFnEUsGUKzqeuMqElDHj6xKGWZqtfB&#10;x8qfcXwVxP1ZNwGgtFRwTba76tssDCy3ySkEOyM7EHm/4dLzf8AX10LdTFeUFjvmVB0bLgg8Jp0i&#10;H3/pHwVw33NE/Ty3nGwTYrFSKUuTOPrqtmHqIB00tLqDu1giG8g3GT1/WhMe/+blZhrGtmHfL9i2&#10;DZfLbvEaFsugSr9o4gkhs2T2Zpq8JoxU92E8WWl/0+xrGcxsX8ayGovVumw6E6193HKrnY03k4lA&#10;WOa+mGthmStCHnZuZkv5dRD3bEMmXa/9oNfyGJZ6zXrt6spyAPdsKTsr433jCx7KdRA/EvC9N74T&#10;DNmZgwlzYHhmZnvvp1FcXaAJroAK/irTFlZpvHfq3jMbbJZtBWtYHM98OhzUiiCYuALi4vm38TQN&#10;z3MyApX9+y6O7GOqJesZ8Z+MiNvUjcbgtSfpxMhQoBJXdnDdbD1qDup17fJ16VmQNn6zNSXAm6QZ&#10;+aWjGrhkBb/7MIkhm09km5YbRzqHAJEebNMzQ1XbUgxtOROmpeIIvTMOq727XE9RdE7qfZXi8aTS&#10;R9xIszytRvNaGtOl7lN3V9c2TeMJcHZM1xV1v74YgDxwHO5eFXNDZrarJh50tNYhFm/ITCYx4qQB&#10;laF5ZvaVlbeNn5olzmWb6VhLJt0B6WVd3jz/WfjYEM47/eyeADf4nhMg3M3toDS15KCitScUlwtE&#10;xcmSVJxpylG5G3qzJ8d7ApOwIdxuN/zyyy8YjXHdgQ/XjsvYI5kg1gdRo05dvCvGfbQ161oS4s/O&#10;nNpnfIwlG6zfa2XM+FobiS5jxJzX9nZAr4k63n3UTWoMBLH9q3Ut35b36TGhAHqOVY2vSxFhnzp/&#10;RMWG7zm+CuJ+rz/3HzrCQKgbiDeKRN1KXc4bYFlhUaszJr6jZeOwyNMAgNOuJ6XTsTCPieMxMQ9n&#10;k3xyZafENDvvq//QMV3PjjyD59QYGrtGGq+lAEKwSCdTA3DYnRAEYvo6aBo7CAK4N/2n6XNY0H9M&#10;Glu4CJhCmKwb3hJgdVLgtl/x17/+Fdu+4bpdsI2BJoCsLOt0rCMyjubcMOehVrEJnrbeDOB5eZlV&#10;4kkYV+pa69CtJIKJg9riaQuXW0zdwBs3wuAGHGaxJioNPUFlWk3nzerjabwOYXXSovYtFxBaZlEx&#10;QFJil6CKZZH0wYJlDOD2TjbcLMCzipamGGmCpTdjKNZaMjvGLX15+hjZGptqn7445x6o7X8GX1QA&#10;Hb+Z48/u4GWaTg5KYk7GOSxmh/J1bw9dyDJ7s/ezmxkA1iyAoWbJ2ea21gI8U1GyP/zv/q7SG51P&#10;41dwoBZ9wVg4ziAusqoRFreDd3VLFgBKNu9EN0MN1CYQ1zWsA0KZdCuI5xQArTT/eX3JDfBrh+ug&#10;eWUUf4ZpIRb3+7TNTOt+dg/+pxbGQmWiRLKdanvm2GkRb6YbKqWrdgHHMcFLpTVa77jsO/oYFi+3&#10;Y4CwGmPSNPb+Ds9EdOyYIRU6bkSoAKhzP4+xBWAiIpt7+RyvrzerwbpBZLMkCE+U6IDFjHoFDT/v&#10;eyCu7h+ead8MnUS7iScT6bp9ez0ie7Z11U8jLAgvsCxrx2zrer2ch15D1YFcfl4ZyZTTotKO3l46&#10;/+35otScG15HPA9sz1UglxqNmeFt49GTcSDY+hWPeeDXTw+M/hteLhterjteLgMv1w3H47C1wdGS&#10;jh+CZ25TPK9n6/oUEVg4jGmPKgsMjOEgXNk5GskUe+whdYB6w+gdU3INHsPlcJruQeICy5klvQzE&#10;kT+7rX2aycylbxSouVqCy8xYT/7rmTi3Av7px9koVSTuukLoaMRwClpEyV1H9kTAErYNxoDcyYJ3&#10;teWqceQDRml6DXZHWHOa/bSKBWiTKo2SL9/7P+EIzoQqpEzrxBcOfx4zsXWB9oHuQfdcqfFiNRTr&#10;wdmHbdtwuV7x8YeP2LYd133H3jdlwVg1T9SFuSIWRJmmiTWXTgRON+s8DmM53e1qbsVF5t6piQ3n&#10;Z/Pn0YlH2c/irEztDFFGjQgSte6qYKqLOxMaayJ9UO0M1dwSCnAULhYDcR26kC7btKmAisgu5RTt&#10;rICuMpHpbs22z55FvEbNGRk6fS+YVR7RhQnifNGElXKy535i2UB8muPPAM43Rb/eSRfJv2Oip8n0&#10;GBsTLnLEoplJHhkHx8s3ndx8gjGEC5yeg85PzOyapyGcm5P+1VoykQoCPXZKQdyUXvpHMmaM3fWK&#10;2ERc+/C8ueemKjpgUJXXxshkmdZSfd4mcO1q+0VOf39rH3AwH2kfdZyZznbMf5szYwxlC1uVQDHx&#10;bzGmsojm+jndoHamxGPlnGmf0HF/GCvv1/YM2j5yLLhbbd0UpOj1jAFpEokNqZFmmyZlELon5XhW&#10;6hhbZK76PLzfb2jNE/IW9n2LxAffG/yaflTR18pKeoiPdrP+7P1crSINLx08t/sNow9su2DDFs+e&#10;0kMLvqTm+meGaVw/P+9jF9B1xUNcfA4G1kR+t/oUyAFcnSQ2T+3joVkd77PG8znQ1X3QyBICeC7w&#10;euDTp4Wfd+DDteGnjxt++vHiXWdDW9St37u104q13Nnh+LzdiwMqH5d1vfR1NgwTA2bO3jUiS3Ks&#10;47nIwIA0przMpj5M61CSdfO1D01UNJ9ZjVe216Ntk3T6Qxie7zzeBXHPG84/80gcFKsumlPgmh+Y&#10;bJyUTxsT4CnCOjDT3aLaDYxarBmkL1dr0zPHHFS4ArmI673Q+Wbf+/2Pagt6Oq1VOCCzjLjFDNWF&#10;RwgTKprZmCFMoTvnO5msCVkTtCb66mBqOATG3WkdOPUkEmZTpmE0BXHXywW9D+ytY28DlzEwmvZK&#10;s83joJQwENGMoGVAePHCcTwMuKVIpi76Vhnjnm3vwCcChNmzSW0yEVlSsOmoQSVSxMCnFy9m/bBu&#10;bu4uLN3YkF07N3WXdU7A3iTdzp12CAwXwsaVBc8KMy6HWavFZeqGwFlPypmOszGh7jpkkHus/wZc&#10;qeW9V0DUzEW+EsTBWTbyxVq0IgPcheYA0F1HuhH7UUGcW7a16Li/njckQDuybFQ7s5IsUq7ZIqM5&#10;eSiE+nq4gexBySx+DTpOEKdghAIEDSq6b0hQ49tWsyx3ZwlFLDGG1cIfiuLjfiPhhRNnibFzHneV&#10;GwKwlo4fj6Xj0s8xnrwd4fE5yM/Qqggu4aDvA+9oeNXDv+FslAM5f6ZgEll1x3x8Rn/REaBMY5X0&#10;Xz4n2wavvwPOlDWLy7pY2wjmUENtFsH0+/0ecXDCZJmE3c7TcbnshZl3l5muv3WsqTHQC5jR72QN&#10;VV3nj+PA7XbD7abVFdQIMeNyTay143LR5xjDdcpQnsvcrE9JJzpXTeLI3mJ2MV6JNns+5jGjr5UJ&#10;GpFJ3Hu3+OtiR8c88PG1TsCvGhy6v0mCoKblI30PfDIHinGj7arbqsYNWQ6njnfDIY6lkhQRk/HS&#10;vlxi8enSAGHcHxO//MevuGyEHz5u+OHjhm4As+5sqmyh9+/zUpUnklwIY579NdetS2NIJN346SbN&#10;+FnAJZiKoU6w9Urbw8ebjocNo3esrvey2ISqSXVYtZUc3C0sEIYS4VFGLA3cxCr/7ONd4PrAGQAA&#10;IABJREFUEMfM//NbhZP/sOPNsyZt3yzwUd1OFAMzQB95GOaTZQEbeLDAaiQTk+4DxOafzFy6CXPQ&#10;vYPW/kSUHaxjbFSCKI/jm59nekb4g9iGRcBaaGaZYi2t+mAAThUiny4HZO3DbeTmhrRieusYUeuQ&#10;kxmCiSh2rZna18Rl37NtbSNQZm5irok2O9ZcOAzULXOzevr8WivlNFA2YnuvAVFzNdw6SJ23tVYU&#10;SRdvT0M5AXbid9v4RZXwQYTRdw2Vg6AT0ERLtXS7p6u5w+o9VRB3LttTXXm2MIotXpILzZlJbmWM&#10;Uxo4vqFRT6DvAM49rASIzHjmFgwe4nlPDNY7IM43zvdAnPHBp/ejLRxEtLM7N5gmm8seG1VBXIYW&#10;6Ob4rmvL2suzhwO4lZ9AUVUvGz0RgRaBiVUSQ0+a8XCne9G4mBWyGQluBCaNEP1PwZTwWikr0loa&#10;DhbQr2CBz87gsuR87xLjQELvlSI7NjetrJwAIACc9/W2qwzFtimoV4DlsUOMtSj768QM6ZjZLPtc&#10;GFhjaM3l3nFMBXKvrzcDaJoUoQXet8hi3fdd2bsDYK8L7LI50so4deA4bF4ooNr3vTCC2hf3+x1r&#10;aQlFB8wOwH1OOStcBXT9SGCGU/aqt4N/nmKyKcCjRm8SCVgYsnK8QoC2E3rXklr8eESnyzudPuc0&#10;97UbU4S1yhyKL+k+0WytEr24rhyePBGmDeI77x1nyOVH3XvPn/Z1iPnA6+c7fh6Mv/50xV9/uuIv&#10;P76Uu0tD0bNGAZi3QY3LYo3ZMyKe292drbWIhY+yisVIrfPnOX4uDETDD8ya1OdMrq93Pl4UvNm8&#10;IjPCIOaqZlDPxIa47T8TH+Ar7tSwFMwScNfQ5XKJ330hqhvT7/UDi8mIgQ+0vgDSrFLGxOIHOi0I&#10;T3hR2k4q7EgyIWthygPEwMIDHQMdSi+H+0N2gNzV04ypWVg4sGiCx47bq+DznXA7LjjWT5iLIRho&#10;24DggPrZDoQFIwSyqqaK92yhC9PFJqRbQ3WDsQ62ZReL9xzUcpbXgEx0UJwL5btEDYSGX68Dw2Mu&#10;Ij5F9aQAxset4wUdgoZNdFMXZgVqaPi0NNCXGQBrzMF173i5NGydMfoBhmrUjUbYXzb0fQeoYTKj&#10;zRGsGweTpi28XLUcALqLmja0PrDvgg0APw50FgzeI7lkzoXBmcHpKvDP7h3NRkMAVFlazxUiKjpq&#10;E11KNqiXKfN2vkT2bMYBsQk3EjU8+Ij4mUENG1QF3IHaWsOAtrsbNbCcm270m2WQqeYQY80Vv4uY&#10;ZhYywUMXlYzrbFZarVmmVQC5pgkrF5k+wEDw2MBodAiM0SAyxnlqRQFjA6Td0WNTG7YYdlAbaOQF&#10;24fFURk7LblwMX4CpIGnqvK7WKyP8DWdFVDLW7eYlFXI7FHEuE9iyhNtynoRf+iXHvThBMKD5bOx&#10;sm0DHpAmZv2ziAp9NkZnE5ttQBMBw9aaximjAo1fUpDhiTueXdwLAGQsL96+1N2+prl32ICdG4nm&#10;vqP2orGZawaLImhY5tLkCJrLdZXLGjtagsiYH0A2qMFEcm8FAK1co585Dq1n6UzZ2DTutFvIgVeI&#10;YGZl2E3AeE0GRBkuNyy2rnObGgN3jUd+eXEj7o7b447JA5f9AtCOQRv2fg1QNWePBCg3MM5aWwJm&#10;LT7vcXleqYZIM3TnssxF0vmz+IhYQGHB/X7DXAcWT7y8vGA2r7bQg7XXcWKAorXTmoNJltUPCC+0&#10;bqDKBNQN04UR14ZnX+q6K8vCNqD3vF12BbyTwZQab27A9l3rzU5xxlaAbnIiEDzWobWyezdmysAq&#10;qS6nG1O6n7AaqOHSbiDZz/sT6Xkp9jAtu9Y8oW+5wThUm5SVVGgNQL/idd0xPwkuvwguf2m4t4Gf&#10;PnzEdRCOeYfcGS874arqm1i0WXKVYM0JTzBhZhzziMS8y9ix75vVN79p220NE8DBd4AtNk60yg0x&#10;sPWhRMGmoVmPdaDNjm3ftd3XhEzV95tTdA0gAsuCiMbJj9HQB2EuDbXaNg3peRyHvg4BDd1fj7Xw&#10;WBOF8gRiJSxH5Yg8DOz5Iz7evuP4T1ixgWICE8wVWiyOiH2LRpLynQRAUWdvOPJPBJXIvkV2kl/H&#10;ryWoG8Y3bxmQasGUF1C7s9xyrLTfAr2EVMV7Gh+kmTSaoKnCk1H5oJgD0VzGBHz1kPOvQUG3hrEN&#10;XC4XvFxfLH4GYN7NDb1ik3Kw4nFxlfGMNG17/r7twSRWd6tvdr6ou8aVrite3mfh8RCLgUkV92p5&#10;+4awllv5Hr+i5x+XHY0bmLxGJBVqXmNyIg6kMGRkhoHU7MsYfx0eE9Y7n+5p9QVP6mADcZXlyAwz&#10;BTu7CVlW/bxgy3pDO3LjDrAfne6gSC3JToTWdhBptl4fXUWYHRQaiPM0fsDLADVQgLPKahcxbH9V&#10;8l27AUi8X4eX/taoZaw1dEOI7xFpIs1XQBwvfgviyF1/YsyhbbIGJh0wa8ton+utOxNvyVBkgfNg&#10;GxMDGp83EJIj0vN+3bhYeZ55HArOyrhWxl/7bfEAsbq0HMSxFkY24zEm+xM4827OdVDMYtQkp7ef&#10;fe9Yc0JaO8W1tohdVJbO3eW0DdXr4owLSxEmCrHi0QfoQti2gfv9Ecz7WgsHHyEGPMYBFjaDpAXb&#10;VOOaMqvXq194UgIFm+YacBCkvpcZVn6fmGZGmMrB436HMGPbd+wbg2g3Q4VMzsjbFzFKQEU0llRi&#10;xMNzlA2SMkYJ6sbNpDp/Dt2bNAxlDET7xpSBhiHAwav4q0+/68gtm70Zk1Wb0T1qkvMvQJ2NQZUh&#10;+tJe5APp/QGlrJW6NB0wzjXx+vqKn3/+BZedcOnA1vb0iolESEL8JxnbTVZ7WFlm0sQ3CyVKZtbY&#10;9bKfkaFQZ/79/loTgBZkqYt0mItWSaqUK0sPTZiCOo/D4EZhEWPliD6r+8P3zL3vOb4Hg/ynAXGx&#10;GEUJFqvYsNSC8Bp17lby/crp1lBSB7BYN/95KEvRLQi3+yJnbqLeCVg5qEJ2oICORD91gOffAbEc&#10;IFmMD50GP96dH/LuvHm/06jQeNVdtGBAy7KW2CwuH+jSNBNViCKUyOvakZ/mPUvAbT1r39EH9n3H&#10;y8sLfvj4g8kMACIzFqXlrGwBdUsjdk9xbtVtPVoNLDcx0uJuDFDowI4zMH3xwjzIANy0uDuv5mAx&#10;MSYnchzTgJxvCBwxW2ySEHBXmunmkWtZga2dzUJaKcWiCYnprkwfAUAkuOwjgGOAz7owkLMMzo4U&#10;JgqWPv8sVCoSi8kYK9rJSC34GNcVHvp924wRkgv+7weN0RkdvY2IN2EN/SvAN9ltIDeqhR1Z3cDA&#10;X9VUPI2nJyZOBK3tORdsHump7Tos+Xt93X6nteDbdcw5Y6QggjV9HjrYNYBsgGk2pNCnsFnh7IVU&#10;LDNki++7q1en4EK3DFV9MY1A2PiYx8MSfCwmy4wStnkxDzWCxuoR/8ms1VZWjEeNHfT+d+1MbfKi&#10;80d1/JzMPjv8szlOVdOMI+FjthauemoN+yboY2D0jtYHGlWDSoI5dmMpRXYHiNQ9NefEne4Rk+dS&#10;RC6fse879suujFnX8ABeZc0ninkroq5UgCzsQ1lq1+2ac8O2bdi3DXOfodrv4xhQQ/LxeOCYE/ty&#10;r4Wfr+dc9rErmXXqG3mzvjgemVgT+7d4/FyDyCPnk8DCT/Q7vSvLDVtfuRnxwHrC0SjKpvn0cAbc&#10;e1kNVDahaQ+1yLAG8+TmmiKZLEYwHVbLZDhL35T9RiqNYKcx8KfZmEPHAwGQjrUmfv31M0YDLnvH&#10;1giX0XHZSI1WiDLbsHlIqZnJS2Mwl80ZXVvZKtcgDDZPpHLvBxzABXbQZ874O00KUfe0ytqMMTBX&#10;z7Hr63hrWtKy7Fkxm54Mal+vTuDY159vEjTfPh6Px//41mf+5SAuH7UMHrfLRRteOGVC+kifdlYW&#10;yI1ULVql/h+HusJo6KTLK+rne+9Rq/MUqwS3iOUdLvTtETwN2YA3IOcWvj9V3ZzlPLW+cQHfIJ6v&#10;aWd7YnJAMHHPZIiSvax3gVh96GnR8r2QyLN8OvZtx/VyxfV6xbbtBmCfmDIxNtBAlJ/PP+PAzkHM&#10;ehxh8URQeAFx7tIPhk7OiRCN9mDiPDHCmVi2haC6aZ0Fc1B4eBatv+ZCqJ7g51Ym+72JTVprI3Nd&#10;CNVFxDdJX1BEM7JaO2/AIuh9s3HChWXN3hUgGCZ/9soG7pbiru0bSzu8nqLAmUWVOGijR4xN7x3b&#10;uKhBMzpG34Jh1fYV3O8P8EoxbEjNvvTsrBbj3aUKIG4ouFX7NO5EwZnHYJ3GHnJDpAj0LECv/N6p&#10;6ODZPBEHU9DxVhrWZkCL+ooRXB1zoVj2BMxlEhRIMAmT+AEx0MTCG+pcAwB1s45+NaOiY62O2bsx&#10;1uoe6+0S88KZiMWMboaQZ+ctyNM8l9M4SgPA3WA5Rr52uE5gsiMGlETQhHFEnwi6JXu1RkDTsJXH&#10;QxNEpjiYSbaqtYbL5aIGgtUFfTweFu+6sA5dH2Ld3c+KCI0a2nCJl1yfnf3pq0NMQqeZa/UigheL&#10;p3XB4+M48DgOiCVCeJsok/+IhU4g2DaN19MEBMt4FEFjVje297Ft1iviuDze0k9HBrAaPKs1mbhp&#10;a9QCEWNsQwGsCZ1Pez+M9bpNPAE5gdh6KuFeppbssGOxk4HIOjdghn1OjARuMQdAkXTl53EAJ5Rj&#10;zQ0zldwAbvc7/vbzAz983HEZwMfrwNYvoJGAUEtuaSx3hM2wAmoPOSFeaCFB5QycfteTniobfUou&#10;kBKvS+bWnmrgb74Ozm6AVp+tZvA74HVyJwC8J2mVpsvf66v/+PG/IRPnk8EyQJhNgsAyMC1IMZWe&#10;vcP8dbKNVdm4jEEB6kTzv8ks13B1zfwsPXVNaozQ+e8YP+nGcHpacAZbOQUQIKlUeUdC2nzN7zFA&#10;oj6F4UOyhcU+zbrdKPOi9S25NRXYtMBQFo1d0v0qB2u9w/zDBA09I/JJEV4/YgKiFsBeXdpVGDey&#10;N5+YqPvrLT7LnMXfQ3SYGtpaoLXQPM7E49paw2g7xtDYtKqunuyqSZ8UBoRFAkwuzgSK45jB4PrC&#10;qMHRz5mJ3lKENbuPkBzHhdIPwAVEcepKxacAbjdmtIJArT/oxknUpCwLCqgmTmj/IzaqEVajbqIX&#10;jQfZL8qUtI7efohNx63aORf4MSE8Qf1AZOU2jRVxFksH4Qd4FnVWNSkTIxZYZ+As7Jo8Fu4l+qv2&#10;XY7Ht7/X97kfOpZ9Ptv7YvfMAQJtg7WJ4kCceJZ5oNIBFrSkEj0yAxylBqVTnoKtvwaAVLeeJ2Uo&#10;KN+2hkYL0jqEmlZ4MJc64EyBxtmISCjTH4uwFuGYaaStYL0ycYf50My4slHb054AKWLI2nrpeLSn&#10;7zDGEbsYcgNkJrC0dUBBTgqpVrZcvy8Wd2vgGgPb6Ghtw+g77o8HjscDUyYej6kxdktwHJq9uW3K&#10;po3I3mTQYiwyQLuA42BAJjx529enfdvw8cMH9Nbwcr2CWsPt9RUigoe5ratx7SEbuN2w1oqsfALQ&#10;991CbhAADiAsQNUAAJNCqQ3s7Ugx73xMZJaqQEy7TLBwBTAs0QFD97/UKrMH9DEY24POv+gvtpjx&#10;tbS8oa1BjYwRd/Bn88iGTwRJwJrlzZjx/UxnS44VEnN7EkS6mjm+X5CA+YHbbeKXX19x3Xd8/PCC&#10;fevofUOofo0GfqzYI8R02/RvC3lgk/sSUS9dDGNfA1vs+VKMMMUQnsiiISO61WlsK9DRusZ/Lsqs&#10;8srGuQENnxfWRLE++/oe89+Su1oLr87vzRH4e45/OYh7+4geV7IiIF0XPEHnRNqOnWsx6i9dodLj&#10;4baTDKAMfbPTxLGN85v3b+d1StrAljMR9QEt9vVkRX1/I1GU46nQUKeWgQL/HPknCjsAAxcnXbKg&#10;O8rPshDhKQaBziDNB7DfIrVmwfc1GFjP0+33IUUtXwRbzwxYXqsALRe3ZHM3mQgzu/acuUGkY3Gz&#10;2LMyPuwael7OOBvfEN3dKpkNexxT3SyHyZ8sRms9g9aL3pCzlVzK9vhEr93m8TMO6pKp0ddqwWRb&#10;DXKPSWRoFqgyBt2fs2TXhRuhdQMlDZCUZBhjYN+u2F9ecLlcsW0qkrrWBV5xw8UzfWN7PB4xbjQG&#10;ydNxTOLF3CkS9V/NsHIwWYaW5Wnq+zHu7L3SaGcw93Yq6Dnp/Dm7J3/J493cCPBm9U+LTWwd33XM&#10;0AkQEpmUjsUnKtBiKzX23uxNRixi5mwtcVc2Ubd26iDR2q8uqeFb7GJGnx3T4tOcifIQAmUpbAyu&#10;1H+T008zsL5xRJypfUmgjC8IADOkdxBrjCs1DU3RcnMNTQRjG2AWtOIe9fOo2/KuTK8DwG3zHgC1&#10;hvX6ask+Gtu6WQUUz15d7i43FttZ/DlVZJy6x+jl5nsxaaTri553G0Pv9/VVjbmy/rir9jiOSFiq&#10;xdXH2GI+JktoJf5E71NdpJ5IpetcM4augjgA5/UDGlD/aBrnt2MvAMLAcMskFLMj9A7IgJllSYu1&#10;zTEnBGb8mUscoq5TcIqLn4FdblJ1G429LT5TJ6rueVUUWveDFBUWEXz+/Bm/bIQP147rBoz2EX3v&#10;mulPDbyOOHNqgqYhHAYz5f3EHlV+KqOXLF8ye6UEVxgFzqxRtI+yookTHIxFbLTFFnqZQTdT9U/K&#10;ZJvRER/4k45/OYjLw2wCi8OZkzXOywQ2kVMfjTrYNo3Wik/cM2iQG1oKU6pOkzi7B7eONMZpTbeQ&#10;3BXlOnFcLFg9d/wr4z9o5yeRnS9OBJ95/tmTpLtfSjeZOpDzyzqLDzalEAedYpscWbp5a1oz1Zk4&#10;EJZvVicmro66L22kVF5XEFNLi9SA09inG4KZ1Njdp2DdfS8bT5WbMJDkTNpKgVav1bp4YT0Kuye5&#10;WDojsKJChGe34pwYwQ91B1nw9XEMZeSMjZvH0kWC/Xyu6O/nG3kd1xiExPN7Wa5wgQRTYp8xEJcM&#10;HMyIcHeKxojoGB6q+F6svu3ykzEcHWNsJv7ZNMMWDdPYZWodY+y4XK7Y94ulzjcwBmRNLL5jTm3X&#10;x2w4FvCY7i61GFQSzarUYDl1oFAPwOaJDgIqmdo+OljBXn1JlKXx3xMA5TJ9/iH5OfuFaRQPkF7U&#10;NwN1vZkx8zTEvR9aKWgvEDCtXGliyps3oKlHgMomTOQVB/x59TNsFWMeD0BgDCYYIksrkticp/6w&#10;TdaBO6Gxxk1RO8y9bUxX0wLvazXN2hfGYRUbxLtFJIPtpWiXScdp7bL28qbzeM4ToBOO+FkmAi1g&#10;NR/fanS5BANIWY1mrIa7Dl0PDEgdNpdy2IzdY5Fgyh8muSH2WsTZtRYl5NiNQ544HhwhDUSaTNFa&#10;w7Y3bDLw17/+BS8vL7her/jtt9/w+fUV99sNj+PQ8evjTUTdjJyjea6Fl2tmzzYzUmNIEmutZ5Ni&#10;SV09jj5R8r0aasYw2fpHaJjHwk3uIcHSWsPoG6Tpc5KNfR2fGU8K0nAjX3eZGcdDwa1sm1bYoQZ3&#10;nXKs9WkkxjoUIOlpory7Lfh4d6OMAGiWM1jMnauxrreb4D/aHfv+Gy4X9QT03rANHyv3kpwg1Y7N&#10;ZESykep7pLNiwoDt6VWMXwycssVquwZiHw0yxfrGhKXNIPTYw0yWSW0+NxrdmK9AE4YjetNaq1GG&#10;kUwM/v8EJu7NYZsvs24UzRaDGLh2JEmRLNxpQNJZYb61/Ex11YWrTzJjLC337+iAJwNFXyrJDu9+&#10;7OkLv+Og8osayzqQW+HFgy4394FuSF9/lvr2aa5Kaff6PLbp+SJ8Hti5f7eckef78M1hedDoU5s4&#10;CNpGADhn05I9Zcz7TADlCq3WLixi2YHJ7EGQ3+eFHXuAMNWrMw276UkSya6wwIRiM4apt91iMLMS&#10;RbobU0LDY3pqdqKImL6ed2hh7OxVXdStoHnbAtB1zyjdBnrfsG079m23MkTdFmzC6+2OtcS0kNQ1&#10;q25kFWBdViJJg8351NUuMVLDFRpBM3JFCrNc2B/kT0iZk4pYcXKpVlj3BM5yTBDKC09ADibW6hYT&#10;+d4WQIxjg3djot6XmK3ma4izCMlA17hbaxUFXwbiNNnKNkZSI7De63FMe2YvA+jxdAignlPCWUNn&#10;GhVgKsvgyvLZQSKEQcmkqa2kP52J+5ZMwXMsnxtTzLZZevvBMerCPPRzoZZPLvWRrLODo24hBLBx&#10;QqQ1RGloQL/LRtzvD9xvNxxz4na7Ya6J+91co2NgWHJP6131Lm1T1bJwhDanzRE3JBX4/fjjj7i+&#10;TE2csExvj0dzSaS61osoKw2bJ701dLvXCE1oRUeuDRCZjAupHh6AExvHrBmSIvqTuUU/Ovh6PB7w&#10;APvL5RLXOo4j+kp8fPrfkmxwxHCxZuL21iBdXYYoZeDe7Dx1ipml87xTxH5WvqKv26S3OaAs6QKB&#10;0YyAmGvhdlv4/FvD6+sLHo8PWFfXvdM9SpzhjMXn7Aqur/m+4uW5KhCV+A9wI07Db3Rc6PpXJHlK&#10;kpZ7/zxcx4XJXdbJ5xhLnt+/C2P0PMu/9s+fcXwRxH348MF0UTb8+uuv+Mtf/gJAxQc/fvxYKOE/&#10;5hAWoPsiqWJ+PBe8BgiFI90zBi0zZexBjXrWFcFj5oA5GWMIIGbNkS6ozAyGBmvfHwce9yPOy0tU&#10;3qB1eGmQ+M82x7gPeVokfUGOrZkSVLmFap/T8/l2pcHT7m93x5XuTbEznQaPSIqZ2qpum5ibMxrf&#10;FHa+EIg6xtDFfR4zaoQCDrByh/R78QEMeOzJSNcJ0oq3G4vPnhYDe+7nMTMlC6BXV623CVsqPjqh&#10;mdDnKGeetyPO75ZSTVJ5HI8EbSEm7BYdcJuvZRI7QEu3qcqWlIleWD0RoLctQGIwcU9zw6/vCRZV&#10;QoVaLige5+SAiWDxiLZ5jT4wtg3buGTgdf8LXBIFxlDzIo0JZeDxsPmABuaG+3QhVW3fue72TBqD&#10;pc9AaP2K68uLgWxPnlBlfimARPrN2p+UHbcsVhfNTePFGYiVQE4A5mHPm3PGE4N809J1UmLDqaBj&#10;ri0nHgUcdsvF5ovrasGxHty6YZj+Fpfx6f3nCh+xWdbgagNf1QgRAUx/TjlvBssBq1IMYn3+Je5y&#10;ZFD/lJuQjV9iAdBBfUejBRI2xnChdatsYvFUx3rEeGPzYlSmWEGlzyufKgZzRYqLzUEFoJIy+ruC&#10;/ZybqkVJwFQmboMmH1EBOKAMZ4gqLLywxO25lAUZ3SoYeEbs66uV7dLwid6aGTJX7JtlqvYe8+ew&#10;+QtRQDCPQ7Nd9x1j20CtqTv15UNszDFObrcIz3CWv1aEcGB12XfI9QpChkeM3k0CRAFZ7yY42zRm&#10;r4p9U7DpDSI9QkR0TXAUpZqK99sBYcK27xi943r5EOtGQ7M9UiJJqzKfIA9vAB6PBx7HgY8fPqjG&#10;5BhoLFbbWqsaEJGFR5pBuSjL67k4trt/n7wZRICAirvfM3w3aNk0lTOaxysei/HplfHvf/uMy/UD&#10;9v0KjM0MENf+a+GKjPqkTasHaXdpUXsKZQF1Gfe2RZk1sN4/m6wLkyYUXS5O5twx1wMsSnpQU4Kg&#10;9x7xl8ysDGZr0e7Dsp0fjwdut1skvqiQvIYRHMeBvs3UNJwLff++2vM1dq4m9nzLAPPjq0zcc3Hs&#10;f8lhC24jnFx3ae4WUFDppMos+YYgDmcsPgeIINzTxvt7KNBv4NjIVE0D+t2vfPmKcvpxfvl7QPSJ&#10;PgtrmGyVDleUWTqRQt1yo6ptVvbKd2/rjz7eMxSqVegMq8cgSiMQNw08tmd1gLVGgic/Q5slfm4V&#10;12wkMNQNqYA4j0nC23qT9Z7d0va4uywv5iBmllJNAMTdTr3U5TMWornK/F6sRctuFWCJWGUBxlqC&#10;xc50KrriUMLPjZv93suzKRhzC5M0E61pwDKRBIAXFvDmRgUZEFHhaAe+UfnF4soSwOkCtY7zEuSG&#10;UQIb63EDzRCDZAH6chMMAyfGvDwthO/MspL4kFNK4rW3a0H2rbdjtqbY/dldEaIgNomAmiDjB+08&#10;xurUjHYq7EIYaM2qiPi1nKVoFlNqoJ0XYxHb+wbikMA929ix6yot87Z9ahxYGqI5t+Q+0boCE15L&#10;wULLtaIb4ApZHlhSgGVts7mctEj9HswfG9C43e/GHDPmvhnb1kMAWzCSzTLpEp/fbkS0ruW9tn1T&#10;gGfJC7fbDf/+7/8en11cDVadj/MoLl3SChXdsrs9k9vHVmsZSK9/e0UbH6NirxM0XjENBmd5VPh5&#10;gcy9t3ctr5d6bJzP1ayWNNKwCWPZxtycEyPeVza+to1YNmh0vyCSFuqQcGY6jmJ05WuElACSmLu8&#10;WMuh3e+4vd5wv99xuW7YtrPOX56f4LGqEufytcrHr5MYPr71/Q4nXzJ5SVlRvCEaBJJxg/U9exb3&#10;WmhcHaLySjCE5B6TvD5Lrid/1vFFEOflPv68wxYrAJEBCmMjrEMbpehoXZx8kaPYcKEaNmRxILYp&#10;SbeECK/DJs4uZNC6wxW9Dyn3lWxW/vyO452+9AVTnGEj+6BntIqY8v5piyonO8GYcm9PV4kaoC3e&#10;T4awGzBuMSEUwCEkAbq532KBOE3c3wF0/4HjBOLeacvmgBSAt4OOAdU725CbXMbo5ImufC6Ankyb&#10;gxAOFsqzmCvTdxwu+dHDjap2h7VzAXFrjdN3YRt7vSZAKsTbhi5GFqdp61aMPz19h0iHMFRXbCq7&#10;Og/GY+mmTqSb6LIMQLYMZg8iaWNGu2RiA+JetMRPwngHKY1EBTibMaVCcd7WAC8ntm01uN76R88A&#10;AHjc0qw5afhx9pXHnwWYs7GgCQge6/U8Rpx9Os+g8+CCiYieb9F58PP5JK7pz0tEWLI9zU8LIoeA&#10;xDI0jaEztUEFsiY+XJkQHz9MoSBrgNbOTTpeGqztRdDxH2XsLixaVkfZNnuZcNctHaB7AAAgAElE&#10;QVRxgjCJ1+Y6G+rPRlOt1wnbEBUr6N+LF5olW/BaGMxRQYBawzAJkApWxPraK0d40sO+bXHN4ziw&#10;WGuverWLeRwY24bLvqNfLha8v2U4xDExgYhbZWO/t31XWaSxoX/wMmyaAHG/3/E4DtzvdxyPh45B&#10;u1+AcByPAE6LGZe1cLle7Rkb3EbQee4gO0GcxvjVeGsB0Iyp0r95cWhcRvuL9uc2NMa1ac34SEAC&#10;xPqmoYVciFrYvrYwoNIqdn9ZviszZdf0kBtj4bipdEjVJAUAK8Mmb/a9B54tFx2hZjzLBcwP4C7Y&#10;Pgt+/vXAy8eJ7TqsBNvnAhDJ2spDoNJo8EopZnrYnFlo7QUE7YdGAhoNY1ACXtbvhtQTQc8nWqWk&#10;911jOw0kB6sJ3Q/X4xEgvhGhjRHsp6/zZPMm9B//gOP3eDq/iNJeLS37X39QijqWIENfmFWwNRfe&#10;XMNLRiqyUQpUDKZAsx1dZ6wrGPxONq7CqffvHrkIxyvQBdky9d69kuTn4/tSf37/ke5cuy6cUaOU&#10;JgDMIrYAza66YlSo9YwdKu6vZ3fyH3zkovbU1vZrc7BqC1i6ZPVDzrgiNq5z820aZh6bXLJp+v7j&#10;7mKdXMB+ArHbLd1Znun3fP8qKKxu0YzN06dpHSYdYgkIpMKffWzozYWC8ZRUYW0hDZr7YyyiuaHm&#10;ZEwDbH2oTtWcbIkLAs8UBYAOW7gMwEVgvLWrMglen7QhR6wDyWwrM0/hwtsgZIyIB3vDNR/F+m+3&#10;sckJRGplg8pUGMg7ty+iLeu4kGA9vH8p3n/CefF7hEsgWYcaZ5kXLFqQ9drQkIjkQlAyAH3N8rg7&#10;vaXWS8UOSMQIucgx+fiEarclwPDlwMu6MRabJlZ11wcjJ0U6xNk0oKMk/Pjny7pfN5Pnz3kTiigD&#10;OL0SrN1nF4F0L9+lrAsHY63smieJdJR4uX0PBi+qQ4jGbnrcmGcbttYsgzPjm9daEUYxRpbx8n7t&#10;vUfc2X/5r/8Vt9dXfPr0Cb8R4fF4xDVBnmQ3M3veYvC87B3EXXUKcoxIjI1/hIvQjZA0Or027MRE&#10;Y63/LMyY3ibM2MYjSk8pc+YAXceVJpGZVp6IJqAYgIOIMonwCi89QjMAjxtmi1gyANfSmIiSUGG8&#10;K6FymmtSCbiS/WrPS62BpzKat1fBr782/PBhw48//oCfflCXcSUHRMQYTYtddJ3ExSaOjNjLXKw9&#10;5ipnJiogEde8eMUe1oxd87HcewebQPJ0JtPea0Thbicoo9u7yp3UZJo6TzKRCH/XUefgPwzi/vt/&#10;/+//46effvq//75b+XuOwigB8TuBQom6NY2f8U7Uen8CdKdDGyArWAR3DQK+2CPOzzYwNK18YR6+&#10;8BVJCABw2jsshfrv24DqtL/5X4QUBS6nO0enlDPI09/2UwA06SA+gxciE+gVUj3SBdDSDQZk5QBt&#10;k5YyYJRuL3pw7rJ7knEprPffO1a//6ibsjz9BMDigNIFHe3v7ECzmJ4YFt9kTSz27L5DjKF933Ss&#10;OYhay+LNdCF4eZknK6zGywEIYc+I15MCxgEcxx0sjM46lt1t2huFm4EtzoyWVjBhckDaIfQKIaDT&#10;BGNhI0brjL50fhAe0BrmHqcl8WwAgdcjYqg0AUJOruRmWd0BzHKw2rTY7F7c8GkhAFzHjH9B6tyB&#10;oI1h7Z5AZFFTd1rLTFNPPEoWSU9zLKtpHADHnxsG7ltsUuVr1scCwYrP6nh2Rt82Yu+pYkwAFBnX&#10;i1aOsTqu7PlYnnjAk7oqwPLfbON4cjeTZrnC4uscILYCEAHRclLkfbuwZIEwLctWs1w9FpGJQeK1&#10;Xz04f2RbPP0DoHVV444z8YLgbl93JcGYD1U96dOFe11Xcmh2oBnO89A6tCAKTU+P7WxtQ+9eyaOV&#10;UAQ1UHB7QJhwTMbLS4sA9HDzBxg6QI1wzIl2vwOiYr6td3z88AEiwGXf8dvnzxpLJj4nDx1/tlH7&#10;Pfv8jWxQYVwvLwHYtE8dPGtmdGSnBwC21cbGPAEQE4B2hodFtBa0CF5vN1z2HbuBsCGZ0CHMcBm5&#10;SOYALOnITIeikzmbavw5g4RiTLixcep/xomprmyZfk+gTBygwb067/W6BPX2KKBaQnhMwm+vgl9+&#10;nfjpN8Zffhq4jJwLsP2JXD1BvI4px+8ZUiA6P0CgZsoTtn43oy0nsm4xhNGM/Vym0wdYYl4xCILJ&#10;zIfWfncm0xL5yA0D3xNd3Px9Sua7jz8UxN3v93/oZv6wg7z+mQdv2+vFKhRBLipljdPJ1c9o2b7q&#10;CJtXjVUqVvd3MnHfgjHVann+pN7zmR3MLzqg80FST1LYj2/dnW2AzIwVrkcPFq1taJuqU8fN3Q5n&#10;Fi4ncpiT33cjXzq+1cxlfsczlcYUm8iAhBVcj2QN3JWRr4sA0nOLSlo/L9y8LFgJGq8MEb1o/EV1&#10;tbr7BQCmZ6u6Pt6TO/d275HUIOFySVHrRi5hotlu3Op5Gpp0CBOYN+y7SeUsZ+8I0/7eWDWp5uKI&#10;WYMAt0OD5rWouu7A+rsBM2t7bUdta/+uAKAokO6hDeqKqWyEtzeQiQ3OqPXS3JFFbgyFsGWvupXr&#10;q3Q9GuB6JmHc+XgRCl0nO02uEXUc6FPBA/71fnQ5rnHB8T2RxKEQgM7z0dk4G5UFBKZ8xemk8eXK&#10;dBO8nJnBSsAEhCtQFGMaKcYvrC8aRNjidxZUUNjqKxOMEc6YNx2DCYC83ZYbtLZpP68FvGYAEh8j&#10;NFeuH7b57fsGahsiu7OnQeXZ5Rq83jGGeQAI2PdNGTubl8dx4PFQHcd+bxBRYWBPBGg9dR1FoKLC&#10;c2La9y7XC16uV+yXC7YxNMvbBLV7a9i2DZ8/f8br6w3H8ciYQBt/8zhws3uZc6JRt0D3LbIffez7&#10;uhDjgijWh0xsalqUvnd0YasVa9djxsP2YSJNdlAXtSUTOOiCDseQiTEwB3ZZJ42NExvvNWPY48zd&#10;0HUgx5Zw5gybM3Jf2u78+7k0e0a8jxUFX/f7A58+fcKnT5/w+voRP/14ng96nhRQXmtFtRIdsOc1&#10;mln3LNWAK9VsTNcyZKuAZE9nVheBrVF9DHSTtAESdLthwLZ4UGtW4rKA2meMEg/y9x3PhtS3ji+C&#10;OM/a+POPM6Qh38xaL0GMxRYtgA2xxLnOk8kwBIOA2JAiFi7ilVbEQ0RHfvU+TdD2W4/zzgfUXZsL&#10;9/mR5en/zmCU9+uGIcZhls2JRAuHk0DN4iX6k1JHD2Z9xUIgEmSjTzyni+Off4/+oTH6uw53PfkC&#10;8+UGP2/Wp3fkDO6eGQddOOwi5NaUGwWc482fvZkbWghjdGULhNE94eEEMhOApOBw3uR+afGaZ3Z6&#10;kLredwcvoLO6Q7W+oljZKGBrdxshykIya83ryRaLtxqEW7y+liibx1rK6fp40d89pm6uuAcRYE0P&#10;fPa55/fm97wp8GRlYZSR66oVVYAIxDXMXOXd+vMUk6bxmzp+NaYu3IEQA3w+Jwz0jQMwABbgsuCi&#10;ZWE02uQeL+Tv00nY9WQ4+WZwsiIcuVL0L3t2LuWPwHY4vXXaA/21uT6ezw8DQgYOSdINTRYLRHGf&#10;gkYqYSJNQLLQiCFeWQOM1h4QWWCZWEzgBSwmUGx4ZvU3AbFpnREBZmyMPmJjP20q4ht+bnh13XQX&#10;ptdLZWZsi62mKlmSjoIRTF2igv0zpkREtF5rk8xeJQq36loL+O2Bfb/gKgLse7gdYUBmHgfEYuOO&#10;aeyf3SsBuFwuGGPD5XLBDx8/4tdPn/Dz337Gzz//Db/9pi65unY4K3gHzM3Wcb1ecL0qa+/PpsOp&#10;AVgwD5yNR8JagIcPKJ5q4aYjlGxTA3JH0c5zJnEjYK2G++ORazGlyxCkNaEbjYgNdODoUiuEkrhy&#10;6lqJ4ciQeP7KMvmYgMmrnEa4V3EQde8KrG4zadv99nni11/v+PXTA//th6f572usP0sjizt0sKrE&#10;glPcyowq0+tgS12y2qaqkylxrlphw/cxZ3LPBpveV7j1y6LiM9UTLzxev/Vuuol/7vHVzIU/N7Hh&#10;C8dTp7oGUt0kv/RFggST9Iw63H3jgM5joeKif/hxvk+Krfed68nTH/Le6+++8PaqxUoWG/h18UZZ&#10;oH1jSzBjd0r15bJb/QmHA94UhLTnspiktyxh+YygLApuHQMBke13iadyN1GCBH0VNu50/GVsUgZ+&#10;k+hEll6ahkyV3NkNd7fmxcHS416EAa9Rqtl+ANDAJFiLXEcWWodRb6D3jFeDBfhSE8BkDi77VVkZ&#10;VmkIrYNqBowIri9ir1lYwVIw5yBO9cLSeMq5oqDtwWTuXmX4woVp2bVuHUfcHTNYlrlJBOD5pr2f&#10;5/S5X72v9fetb/GdHOuASwxpeEzNckOEcer1E3R7v/jlv7S0iGRc6fmNCjH198gvfmcj1P5PHbo0&#10;sSJCKMBGvBoXKOMfHhaR9+xngkabaUgiZUhFGijPrhuTmLFL9dGTpbOfurmn1yLZh/J09vv0bNHy&#10;zyUaqvsz2tU2RtdxexkD1Du6bczekIeBkvv9M0SstBIRhkjEflHTbNIarL44Y0eJCC8vL9j3hg8f&#10;P+CHOXF9eQEBOI6HVXH5BB9z0c2sYTgCgH/7DSpN0gsTY3DDXKqqD9cM2CAC9GvYBZHJdQAqpB3x&#10;tRrGAQ+w762IejPudwXdwQOcjG5NGkkPwgzGMUASJRkRVIH/oGw3qota2hunOVCNlPhpRrDvw7wY&#10;j8fC7XbH/XaDSI9vRxbv85puDAX5PHFDyvqCLPQERJHQA2RGcQ5Jfy3/dhBGFjpUp7yDQZ1uhUiR&#10;nF3+fWf0qkTI33P8oe5Uz9Zwy6mCHgCn197Txvrew6VEe7fVtXfs+wW324GX7YJGRVNKoP5+YvOg&#10;MLbtgU4TTYCGAT4EuE0MMLa9QdYn7Jcd1DuOtfA4Gh6TcMyO+7ziOBiLNwh2CC2wNI0nIQ0wbnQA&#10;WAApHb2IADQ03OH+f7dKs5fTJaaxLjbFYqMon+MEDrk51UlwbtPAWX70FarqGW5Dunt1Qts7aNNC&#10;0YvynNp8YveZV2SGMjXL3bALWoPTsoWwwHzYTPIg9S8faT8hF/n4qafx7OP6nYiFCndEti/Vtm4j&#10;1pP3dl1yVsUQnV9fJx0A9DcLX/Spo0CnbqRmJJGGYPp560Jar0/Nsgk9ZsNdIGKb4RZWLTOjsaDv&#10;OZ+Ox2HMBmHjhjUFc3lMjKA3n4eHMckMEkaHWvnMn3UhMheVxvewlTpikHw0dswZOsLiZtI7JQuc&#10;YRp0LrWirorXdSQ4Y7Fax5k1zsbuaCwfgK5WOq+GJQvSXoOVIHix6m69THE+nT82r/wfCGN4TI4D&#10;wMxy9UX4bKg8sUp0te/JmXGyrNA1j+hU7T8z/Ozn3n4sg13PcXKp2/XZxlACRr3+WPSV+WGLec6A&#10;k4EAAu60Q0TjLhsxqAMNC4IJ4QM0Hmii1R9IDnA/0NeEM13CK1gtIbJxKqfkEnRARI2JbF8DRWX+&#10;iwAuoRKzjwiTOY2HKdh2Hc+jA9Qd6JAaEVPdkX0MXC47HoeWftPi7h0fXl4wesfr62fcbjf0dsFa&#10;hNfXCZEDHz5s6F1LymmgXrP6w2ogPe4L87jh8WBc9guICD/+9AM+XHasAcw18Nd/+wHUFl4+bPhf&#10;/6vj06+/4XZ7gEgTLtYkrKmxVA98NoZdh+DLyweMsUFj0Th6jGgEq6PsksvvKNPqUhu9N8xj4mFg&#10;k5q5wZcAmGg0QNgUCHfC9eo6civGezf2knmpflkb6JeBOb0+9A2XywX7fsG4XrWPXWrLRlkqjNja&#10;MMX2AJuDJgM0p49/j+fU+4ysVRD6BqAJDmEsApgG/uNg/D+/3PGXT3/Bjx8J29bB647GD1z6jiYN&#10;6z7R8IKNOkAdWIQFAWiBof3d6Y6xDbQOzDXxOB7A/cD1esXoA1qTmuCaer0N7PvVGM6F8ZJhE9um&#10;423OA62p0Pr9fodA9Wq1ikoDtQXwAYFgzQeAjmO94uUHYK1D+3RcnryZ3+fVrGygy+V86/iXU21P&#10;3IlZwgUctgoQ84HIGTk3K+sJDSFk4OHZkrcrwdmp0Px6016/H5T+3sPBzLsI4F1Q8vvuip4BSmlL&#10;TZM2hk4q2MrvVV//ie36zpuobm6Kfoknh0bPukXkbIpf4BncJQnxZzGBv+d4/5bk3Q94hbZnd9Uz&#10;yLjsl3yfz+W9WBhYDvJSJkSCLYMxDpaUIGTuoIXZpy3eF3idQy+s7oxfar4Zy1PcvH6PfVlFDGf3&#10;XCjZvtf7CBfuWg4C7HOLIcOfx8djBiiLiKrlW3mftGBS4NprHua4Oo8zchD+1Du+ftRV5QSQfC5E&#10;ILj2ZfaPS7E4O5RMoBq4TwHScWKBZ6bL832JuTK/QgVmhSKfUz6/fP6aUeGkRmsq6O3/0BVS2nNQ&#10;yzZ0g8nLBYXL0tcKEksk4hgTzDXxwQDqO4uUr7eLF+g4lM1qWh7LExrGtqG1FSDRgQnI410bqME0&#10;5RSAPY57xDffXm9gFlwuE7tluCoJUXrX9pY1F4428fnzZ4yhWaTbNvDhwwcMk1ja991cngPUfsM8&#10;0msDM83b0Azu+/0e4Oxy2YNpzKfXn9quA9umgKdmw3tMpiYweF/43Eew5WPMsi5r2S8FbQkaYzyU&#10;UKLaDp4JzotyvW9U9C+TqMHTPHlvSKtB7mM633AWvpU1Y7FWqLjfbrjdduxjABiALIA8hk1yj4aT&#10;N5WV9nsqxv0X9qfY55uc9jYqc6166+oa7O0Sz6Qblc00nWt6n4h+jPY4eRD+ece/HMSdDgcXxfUU&#10;CuS2aFAZJOcg+/yXzFbT2AgHcy4oSAiguMwSzXIaeEJWXzr+uA56g92iLc4Th975vJzeffvpAF8B&#10;Xh0oe0q2swb2LWu3SMm2WIHUGKLzlb/RDM700fl/8Subm8fJLn30BHM1iDWWCIqv/MuP9x7/vT7z&#10;/sk9WDfaCCyvDI23A96y26cAdCkxU76IcLadg7gwXGwjOMxyd7mEHA8G2AKoOQNn89DqQ6aZTriK&#10;6mNpBhxU2sT16EQAHOG+9Vi80MVaDGnD3l/2/oTHq5IIWttsWfANxp7FQQzs+YrBRvDHIsArMjz1&#10;h3hf0Iqx6GxKfFKATsP+qou8/k8gmE+JKjU0QcTdpd6ncprbAMCe3ZednpsTYLUvTyMA5z8JauXr&#10;pNCiNc7+N2j28ATxhs4TRAvcPGNV0GCvLY23VMDmBd0XiFRnrtkY8J+xIc8VguEKuOwWS7JHtHlh&#10;+OggGz+aFLBtKmskrdnYWAVUKrBUhkfdlsokbWg3BaHH4xHl4+ZxgF9ecLG6p55d3xqBm+4jcy3I&#10;4wHmh20NDT/88BGXq4oCjzFwuVywmDHGDkLDp0+f8XhMS8JIwLLWxOsrY84DxzHx4cMHfPz4IYCk&#10;XjulVWDjs/cW8X36L4E/QZOq5pwGfCbmEtBDwSJABjYbREYZUuc1w+ObfS113MK8MKdKijjg7BbH&#10;tnhp+ErzFcvmymktMoMBJb6bfDzme7k26QdECGsybrcHPv32GZ8+DWx9A7UrOk1Q01ALT+RhsRpv&#10;GDC3DWBVl+CEj7n4yUCt940YQeHrZQ3bqKEbEdNmpSFduWJZbeC+TDwYDuyg++OKxSKM4Eo2/REg&#10;TkT+57c+858LxAHRMd45GX/jfmKcds53AQ2ReVyy+oC7KBTQSAxWjz/ybKY//fCBVZ8h13zEU1FO&#10;i/q9byGZjCvIDQZIEEuuE+V18+j8z4s+hy7Tm4H59YFKT8/39uO+2Et5bl8e5Z1N7M0VvvruP/2I&#10;fngC3XLuNyBhXG3CVPiu59QfDQ1zzbQeQaCeQf8QoHn2o11c288XKGDfGa41JmIAysrULNZsR59X&#10;JyYvQBzZgr8089VAIhlw2tolNqE1PVEIAbi8VBdbVqyff7lUi5W5m2uG21Xdve6OagEw1bVaNwWA&#10;BsocSvejv+/sRACv+K686Qv60iANJpsCpAToJsHzlMiNxdmRAvKefuPQgZO8xzIXugdKB7Z/AnuR&#10;mOEbVGZjCzzmqUGoA541LG4UmyyrY3JjgogrI5/Po0BkBUMjwhgW5+XjSw2LBHDPRxga9gB3ctkO&#10;YAztj0YEtK5C2KsARssK7B0W99bR2gfMtXDvHbfXVzyOA4/HI+UimCN7tbcO2iiY7GUA6bfPnwEo&#10;M/Wj/IDdKkNcr1f821//zZID3DC5ATKNGSQkk7awbAy7tEhrWinC4+ISqGlbuAHnJfkcA3sJs8bJ&#10;xrHXip4TD4uPAzZcRgtDG3AR3wSKLn1CJGB2mSBP7JuQmYXedXinse/jQXzT1cUCz/Mjv2Pjpb4X&#10;TLh+rjVlLo/jgc+fP+Pz54EP1ysul4E2YiAlYDJMJOTrznlguVqAx/qxiUs7g8jMmGvGPXaTHxER&#10;LNEyjL2PqFAEAmTpWFirYbOxsNjnQWZoW+ec7rc+/f+ZTNy7h5wXicpUhNWqHvmkbAFfgcgEawUE&#10;kJfY0M84AxCZqVGOiPLEJ7bP36t//2NHWvhPcDSAjH2u0gRBK7uNVO7tzc+39+9jLTezDBqFWWs1&#10;AJtalXjxDcI/+w2I9dxMcvqR93D6WU9gdy4w9sruluwu/hXA+3x7APDGDfbmtmwt00UuW1ddiJSf&#10;AU5/Vzf2uwk6c775fu1vFc7Mv0UEm8uksID6b2FFet3YZWBJ9xCysjnLpHi8koK+12iGRApvHCwe&#10;3PJGxsQ5+BNJ9++xugI0qzwBIEDcNPbOAeZaDjJz3BwntgYZf8ca36cgwN2bBi7h9yiAeBUFoASV&#10;wpm+FlVfLA6vunVF0HvNXkzmoVkjSDuvFc/z4aBZ5oK8+RkhMgFOCwwUwTq61j8VSQBHAJk2nC5l&#10;xrab/pxEZqoA/BkgBjXV41JtugVggrD0d2E005cDTYD0NUhD7rtyFhNmgZCB2PLQZM3sW/ucml0M&#10;A2mtaYafi7sfOMLgVBerAq8uAvRu8VD9tGEuVrHfxYxj08xTEFmVhwFugmWJEYAKeteSex8+vGDf&#10;N4xtw48//ogWotsCoOMzKSM3p7KYdW7NOXG/PzDGKwBg2zYjiZuBOaC1ZHTGqV6o9Yto2UA2cJbP&#10;f4BlYk4/l2BElQtCxl1JzFH3hGhzaXJFJvSppMlq6yTh5cla/kwiksaeP613IKURmuWNc49Q7Tv9&#10;rNZlVYmbtQSP+8Tr6x2PR4fGxBIctRExYDFoOlQ1IUrXUAEwdR+3ZC2VihkB6lywnEWrUrCwzt8t&#10;E7SEpTy7ZT9D9f/IsvtdcitKE3aNc3OD8f9n702aJMmRK+GnAMzcIyIzq5vdlLl+R/7/f8MLpSlC&#10;zqFHOF2VS0S4GQD9DrpAzdwj3HOtLHJQFembLTCsT59uHvbowj4U2b/vWX4+EBdZIEuPBQzEq4PL&#10;FwswOsQgvFssLocltgkmVTMgUMoaVkEZid5lUZI6/NDH9XvavPDxEBHNbiG8lYnb2FjxGFh7RmBw&#10;GdvzuhpBbQ3/I3S8obE2Y5y3n8PmxDYhKNRlA/r4vG2uTZKXKIFvVYwF2gM3WwT3x9rj6ZvozXQO&#10;xsZ7u/rG7kSFjPN+2IJ2txnTQWYOdAwG5eqbroG44YEq5/XGmKYWvGbZF/S1n8YYcxXqEHRaYPfY&#10;MmswOcueqqlL2etqbFxtAxTKJmvMzNhQaq9jrDbzPjQnC0hgzz5CoxjAs3PW3jCMuGg3X0j2RXsk&#10;39jg45YUtEXGwbvaUpBZD23Annze87B79XlK6QzARUY9oSh46s5iSVU6OicVdBTEJX3tsq4yA7kX&#10;Xf9I2UMBva1bvDmSFbabjSHQ9NlYBcu4Vkioma5OENtn8RFp45EEcJkHa60NOUusNppmDc4qHUAp&#10;aaDt7gbfErsrezvN8www47QsaLViaSO8Cel9Zw2vkTQtGNACuwUFRx2U3uBumnA8HtUTVAB8Ijn/&#10;w/tPWFcBoG7sDxFOhAkUEDBNk6o9NaestqGxcwLyxvjr3hdiryze52ObluwRHesqWSTyiUdw9jxs&#10;8KTpRwxNQMZiKRLmRGIGyp4pYYQw1Kp565FsTFgYpWd96kK93zs453TbkZOm9pJ1sLeGT58+4flt&#10;FvvHuQztGWlWDBT0RsqEdXBTd8Ike5AF3k15MJLDAVMc9wTINbRcNxk0RBNXPc1kohGHdpxveWvN&#10;llcEDYbiDc3mYOM62oD/zwRx2gDDaJPHADcB2Ba0zpKmRMF7U/f5rqqgxILEKaWxa6lXG2sWQ7O9&#10;6S1I97rJOAMX30slwx9wFUXd+Nz7rubw6tPQ6hdq4qygtZMfY96xjn839SfYYr91ZvD7h4U52mnE&#10;pxUw+Przj/teYtsigBuZDqx1Pcn3Bvhtz/+BePti2W3dPj6BF0YG7cBvnOSGzXabn6k2jLI34YWZ&#10;MaWyP30DSsbledzS6sHQpOwAEkRNW9QmDvDFWObGkHIjCKpqq9Y5SsBWGY3p1VTytafhYfda1nN7&#10;TPPca1UgjnjFws+JIKayAQpotgD1HFRSqXdTCRvzHmzzOmNp1ced27UEm0BwlcaxDZE1f4KyE711&#10;bWPyvnRGwsEd+fNt3rMxpdsBsg+LsAdvcT6XwzTCKhB5GiLrIxPCTIDb/gEzT2obbHZyHcwVvVe0&#10;vqK1FQyxo+tdsiYQFfRuGSH0Ptwh8e2ahh+R+wrrZGOmOQCm0Vy6lhtAo/CMFlcuIUMjA9Q6hG4A&#10;VfOGEknKrnR3h5RzyIUqcdYeWYSU4/GojgeTxmbL8HRvnfH09Axm9fJM2cOhvH37RsP7BHaMK06n&#10;Bre303oti6jQJVWUOGEcjwdMypoZKwcAKZNvL5RIwIYKKmjyXLmYXbOUpm3Aa8Updbe9G4G1jS2P&#10;4w1gzgo2mx4nLHRt1c06LB0ZE4ta0QYaX1rrabOm+LIVdKrMw5uZoEIJSUy8zgkf35/w9G7BugpA&#10;o0mAXklqDqB97H3eWKeakhFNPWk1YHJKDKDqOJMUhomS5GVhgmcdgbBrtVzoAU4AACAASURBVFZM&#10;bQImm8JxDxyPyYCqWIFSus+n1ru3+z4hQQ+/fc/yu4M4G2pSyCekgTjsFkLbIcZmBsClvsE42Sga&#10;oR/ON02T5txocVOXfd2+U9kjdR5/9hhM5/XYAIFXirfH/mEImjrIPm4Hr4EEj1aNCBLGRW6oQXgW&#10;3r4GuOMbE2/VpRtAE8/Ta6YrFfgGEPtKCQ4X+/vy/sjzc50h9VVv+75MZXMHV1UFICffb+9ujFhy&#10;dV4EwqFyOi42UmQ2Rxjy6yB8jqCH03GAO1VJDUZObdnUG1UA3pb1a3XYCJkBuhkVt9pVYBvXiUIF&#10;ADyvksja2kDYNj2HCeCEGB+vVmPq5Dqljdylcu7IaMGd1DFEPDsN2KYuKiEDGtD4gREv+9xlA9Nm&#10;XL6diIytwfX+1ZlzE6R268VUimslfJP0fhosy2BL45hhTBAQlzoFECdtJpp4jfOlzBBgalsFuWZT&#10;a2tM0jdd2iRp2jjm5n1oz+HWAbbn9y6bLVWtX0cpk9uIgaINmm6sLDZ4lBJSKShqw0uQpXVZRK3a&#10;Tyfv85QkP3TWDTb3rMjb8rM2pCTqx3k+4O7uDtM04eHhXpk9yRzRWsOyPHufGJtoGh+APAe5sWUj&#10;heG50GyCD3N1R4g4LzozcqsSLLh3NAbWFQ4qDUzK8Q2WgtCdgMjAnKoHu6wrNq8McOSc0dGH4b5J&#10;JK8upkFwBI9UxU4EGJs7cpwTM56en3A6HcUZhScAmjVIWUXiBFKVbe9dMjZ0DUkW2n2Mqe38MHC7&#10;NUlRnAFh7m1/I1/noOMc4XsBo8nHns2n/uL998L49yovgrgPHz7gcDhsDCatYrVWHzhfWzw3ISCN&#10;W6tsXqVAol0XlMKY5yKSDJF4lNam4dhJIy5PQE/o6FhrQ2dCygQmCeCYS8HKQFu7GG1DkH5dm0tY&#10;iSQwJquUwKARrdM2V124PeQBRUk6dGBvm8/2O9lzauktRLym8TsRISmT5gIPnZ9vicZtgwErOAP5&#10;M8EYOTMC1UEtG6QkOBeppKOz0P9TmcRjJ6VNYE4xIpUnab1BxKfgDDGaC4BIc5eKgVD3LIrPFtsB&#10;r68d0Xs1tpPdI6a9efX8KBSEwvH8XfvL9dvmeGsbhOv6tc7uzp6M+iUg5/W/9DsB3EzwsRoNYAyw&#10;OgeMTXuzgRCBcBzP7oNo7K7mZzYk6yhyiYo0J0LJBJric9uY5M3Y23qcM5b10wCEvuAD3BMYCVXX&#10;gx5YMg+FwoypGuAyxwmzd7G0Uzr+e9KMFRpipZKo5yirWcWIcWf2dxJXrEICFzMsmHKrDbVVAYWt&#10;hLWBvWUMuBmzKDY/0KCiaRtw2Jts2LTZ5wi4Lr1WfhxzL2VYyB5zxGg+JAhKtyL5+CQQN2RI4BG5&#10;nwZi7hWMhrQ+KwAbzJwY8IuNUqrSAZaRRGyMq6rrmhqyDxBhAMKAei45SDwKOnrXeGYC5nIpmMrk&#10;YUAEnK1YT4uEHEmSNkmEOrUVK0UT1MPtnpd18cDbrVbMh1kzNsyYMKO2RZ6PO56entFaxy+//IKU&#10;Eo4HwjQVvHv3Vq5Ncs9aT1iWBcuygJnVkUH6/HQ6gQjB5rrj7u4OpRQXAGpbQRBPU0oEWqGx+wg5&#10;G6sqDhqiMtbQKifxxu0JeH5+Ru8Nh4OwjNZG62pZGsw701SOMihYsLYLG6YKZpYMGWUqKhkZQoev&#10;kRZ6Yw0ZLRzMhvkve/nsa5IsZ9mZu14L3v+24P27Z/z5l3c4zDNMxV1I7NdzIcwoyJkEXIbUZra3&#10;tWYe1ZLBAbDvpM1k7jYsyyo4gqHq+6xx9qqmh5tR66rrCaO25jnERY3fMU+zxrNMuLu/lz2CEz59&#10;+iT2l2sFJjjz+r3LiyDuP//zP//2L//yL//fj6iEC/uAC/0pySJkdgR6ZNgY9M/DU3DYiA1CwF+H&#10;JDoWx666+rhJfX55gQraopkvL/TiHW66+FA9XeIaw3Vc6jAQMs4/ux5GG+6vtoEsNzx7DFni+St2&#10;QGizD9kb4mBIa3eOkuPXN/0PK7x9fwYlr/1+Y9kA3ptY1C8soesNnPcETV4NZQxkE0n5TuYtQpBe&#10;C5MCUR2JsBFVtmH+m92WMWlBjQooGOQk4CyAOGPjem4KPi44UTQDtimAu466bkGcg9RYdx2nwqZI&#10;xey4huabeJ5fDwK6l+z37JzZThGSJOU2xhRQMAfEWUoeY0+v3eRbm/JESew7k3id3pd7MFd0bmi9&#10;QoJKNwUHGvPN19O+BXHcsS4npJxAVTZRyxuaUkPrabA2Bvph/0iYlHWtYQ0atrkGelpddOyop7Wz&#10;cKJanuYZ5GE6mqegWtcVIFG3ocDTejGS17HWivfv34tDz0PDPB2RS8Hd3R3evBXW+enpE56envDp&#10;00ecTktw/JE2eXp6RlU21FiywwEesokxcifD2bSElJM7PQ0bcQKTpizLGdkFTHbPVXEIEcFFbOTE&#10;wYe9YXnTjjFygbHpPXcXAuSeoX+6BMHXAXRxnF4TvGPpPDxuhd3MEgTa2PXNfPKbvbgvGhsp7Z02&#10;33nQ8FBinuuBN0gz9PB2lTSyRNsvlywCDkS4Hekqb3z4b1ReBHHWsD+ibEAcxKGBNG5LShqJXNUR&#10;DPYUPjKgxEal8xAa7I8ZYA1R0VhVOJxcWncbnm4Awv4KwjaEi3ZxbBzifrjS7vXrCl14B8ZwpIto&#10;heOxUm+bACNYKvw3B7++gA+62YBctD9ySatrHCpmVSNtZtio4y3PZ4OeaVwnMkskS4IANoIFBDYg&#10;Z21BgNZHr3NJB/0zFrYX3gK0Mxz30u8WgmKwZ3FcknW7rYIEeLwlEMAzxiq577TYgPG38J6LeOba&#10;wjqi0eoV1EsNLPk5dUxZfTKFZ4vCmX7Xe9l8P4CSHHMK6sLuoU3g3mkjyDE0Tl5SL1cBfJTg+UTl&#10;3ME4t9aQaHgmWsaB5scTar9zlnE4VYyAxyLNS75MA4UmQHabRxjf2+Y/Nl1pKsJoA0c6DOSEwbwb&#10;gNP5wSzqIvO6t+/jHCdWmzIdK7J5Z71eBqiDOIPQQdzAffa4W+COVD54X3g7hGwPSy6al9ficVp4&#10;D80U0Z8cjA5Vr41xFlYkxEW0JPdlmjABeNY4gMzCmiRlrCyNkjFjYIaEHGOstQKnkyawL5hnALNE&#10;8+cksQoFjC14fn521enDQ8fDwxvMhwlv396BqGNd/4KPHz/Agmiv6yL9pSpQ8WAFTify72ReElIq&#10;KEWYIBmMYiNXNF6brbPS9prRhHnk+WT29HWtVdh2PU2Tqm+LjyWikWLS5rYliCeo+r0zVlq9jhZe&#10;ylSuYHEukvonSLAC27xtTbHuMy3K69I0twPW54SnTx1Pnxrq24TDRJqfWhyjfL2HjU9ZVTyIuY/t&#10;BEl1lhWAZt3ThJ1z720mP7cbjggAWrSMUe0/mG2bn5bSrXV15mlDbfujy4sgLm7e37ts7mNSh9KV&#10;RH1ETGZboFXHbkwQw/O8+YS3Toct7CPJfe+yuNVmEuXYVIgI9DmPTbsPZ5vgV7bhTsKREjfU1wdN&#10;bFtzRDDpwtk0tgXcBu247Jktjkn/Oj7IUg9IrfSzbz83PN6F+m/Ug/pKLwA5AwCm6twAuau3//py&#10;bdJemUOXVKib9+PAi7/fsmQQVJp2UcXUwjecfKXIEj42hm0d7YgA6WgvtctibflxN2CVoRkbTNW3&#10;BTIMBlUN+gkM8GZpv3SxFibOwo+Qz3n5W91omjWERFT7blOSjZyyVvvOb31NMhBnmSusPvZ5fKcC&#10;ZWecluHda0xkdByxjAkG8qIDEMCgFFc6s1qDHxPtx+wcRvKMIU3jvsmaa48Vxl54a7mBk4diYmSK&#10;uWu3KnNmSbYegZ0901Bx6nMaC8Qas1Muurluq01DPmQPQTLzYQscuQMdzlqVXJTNElBiieCXZZEw&#10;y5TR2gGMA+Z59vHpIJs7nk/P3o4pZRwPd8g54+7uDn/605+QEqlK9eQs5bBPK349iY1G4TfCPI9g&#10;7ETSxlTI+661LuuZA20DGgngDOg4EtC5eodJiqyiYEtmaUyXJs+ZJCagzsfOHajASpJqLueMXCZv&#10;E69T78gJYAP7ZDPZhoyt0df3PyLJg/v09ITHpyes6xHMqq5kQuUVFiJoAOCx7BojbeDf2odAjhuS&#10;hXfpmr2CRjvWtY3cujScE+K97D6W0cJMXEopoFbRiMAwe8eRIeNHlVdzp8Y8Xj+sOJAIdK8h4M1i&#10;FjYOHUQDi+k5JHHNOjT0QOuondB4fG6unonnUbDjpPHHHD7Lb2dKqY3K6uoefktznJXNJT3tj/3C&#10;EHZGUuwQFSQqSGkau5yxaB3wIAc0JMUh7USpMcSJC/jImwTGFoS63PDsJq2JWmVsR74oOE47B3Lx&#10;FuTgDQ7kfkS5dpebuv8lABeE3Bd/h0iWoyJjXgDaXdwH0HImzo7oGJIQ40yC8e7kcBz8uNSLO8iM&#10;xZU37JHf1qdGmDU96+8GC6JABzFwNoYKQShR4HY4dAd8Vk2fc0xY6whBIs4Ow0OSASyeJ1iFElRn&#10;hXrvHlFfQEZzEwxjqiUe3Ijl5YCiWQYMaBBk1vyXcEDJHah1csFoCx6lPqelep8bY+CbDgPLYhk5&#10;5HNnRgXDsmCWOfua2WHzdYzatgxgz4gCrLS5qKTC5heGBYExhTFnjhGiSm2w2GfyeWSJ6L2K/VkF&#10;yuleQfI23BOrStJUkybY+ejWNel4PLgq0QDaGLJyXi7FE8evGgx4WRa0VvH8dBKbaI2EIAGHlcGF&#10;sD2tVjwpUyaONw3TNKNMGe/evXPGTdSmhNPp5KBy9HfDssjzCMASliiXosyOgGNhSTV7AkTIYJDW&#10;UeYxddFWcWIFUnAbxHWVOhvINfA65kaI62ZrfRoAqfUmIdhM66Kslu0JHsSaSFNh+ZQO1wWGU0XY&#10;IDbFSIEjel1xOhGenxpOzx3tHkBJIMpgrgAnSMByHpdiZSnVntvmlKiQbSEiX0NTyuiJh5YvATkX&#10;rKvlEDZwK7inta1XqYM+FSa4M9KkAiLgYPh3IOJeBnFW6R9Rtg9+oRWYYXYvUQoGsBmA22sOAMi+&#10;SFjqIPjEj0bWxlTY5W+iRuMhXwnYLl/fBrv8w+H9LSWr+kGoc72UL+i8mWSDidvq9hPRxstnVM2Y&#10;F9tEaYAA9vnzatlu3favgjoDkoQQ5HcAOdm75C5sxwQg90Mkoq9k4l4DaIzATr127NUqUmhZ/9YB&#10;+dcUa2a/wwYEDNAVF3YB2Q7T9fwA3UO4xph/ciu86PV3ITq26hsJO+CC3/AR8buVeoJ7YOumL2Bo&#10;qP2aGsJLnLw6bPcAEBeAh7C7B3GtSV7L3Dq4DAhkIA6YfRPZOH4o4CkndZxgdpbKY2QyI5cKM1oy&#10;Nm/VY7p2TufhxTlCvUgpJQ1QbX2DsR6acwGI/Zi4RubWfc4LQBgAE2CJj5YlJpoBw84FpSa00pBS&#10;cRBn6bZcsEZgXxUQWaJ4UwmXMiGnjpwk0b2c28d4J2W3KGMqEHWsrmN1HbHd1rUi5xVEGaUkBwPD&#10;WaNhOS14TI9gBh7ugePxHsfj0cc5keRg/e2393h8/OQCgAjHANDUHpA09hwh5a6gToEKM5i6xIej&#10;ScBbs9RxBKCDkzhEyVfdwVJTtlhs/iwTg6X9Sl5Pc8yLLJPHVwsqcQKhpSaZLvQamxA/JtiF64yp&#10;eePaBGHG12XF8/Mznp6ecDoRpjKjTAluZONrBI8xBknL53XqLPlR9TndE1r/szhw9iwSvuakQlRw&#10;2iOJUedRLwjqPJlRsaK2itoqJp42c2fH3/yw8mqIkR+lTt2DJZO4XUUKY+CiJLYDHJEKMFZJY7aw&#10;LmJmEycS+Vbidb6AXlOn0gvvQ6UAxMjvX7tLuuCxudSAPNfGS8kZJWfklEc4lQ41tB7ta7NxtGeo&#10;QxqBFA3cCbNiwHqs7AHD3VhD3jAj8swK4GI4BpX8tkAutAdfAHLfBVV/23INoF0HcBdWjguLqA8f&#10;7zs9RsM5CCMbkTfvLsvhb39le6VwrILQJO8oHLp5z8XvaSqlTZ2DDQ/FesGYg2i3S+FfKaXsA/jq&#10;s9vaMWkIEreB0SdgzesLCb3RmnhZ1kbKyJnqdwXQdCPFCFRcLf0YRtoxhoxTfa7eAVqzfu6bNakr&#10;ELk7GqiExrsjtfeVMd/aW4CBBlaPOtEwdO6orCEzdO1rndXGaKyphDvvs42tnqqkLUSJtNsWIBMB&#10;tQWWFwyGrStd+5/9XF+zGQAyQMAMjQuYG5KCpRyBGAs4bEprGuBIKUsoESKQ2clFNrOJmiypbRxZ&#10;vlHt95KzpLtaIb9xEoDeMtgdHYaDjIXgWNcVzI8y2lPC8ZDca1VyTI94bU9Pj1jX6mF+Rhy5FTk/&#10;AWDkctA4bxYBoAFdw2yo525tpiGp6unbMGy4R7YKZsnj2lrznMmHgzFPAkpT6noN63/LSMBbINc6&#10;GgmwJogjCRJpBgZ2wYLSZdMMU7+erU+8JYZ6J4ALagVOzw1PjwuengoOU8KUJgz1ZA4CxhgbRUOR&#10;mHNICuPb1hUP4qvv/XOGC7jO/oac4SDBDZnJMzcA6p2uBJALPBwE2B+87bwI4mzA/ZByts/bZmUq&#10;FJMgAlgIgEMWhiDLG9CgLXKPUoh1ul17gzdsRf6SqtuXGzDzNeUyELxV2BmBk0Ut1ZuxXBjPaALV&#10;2N3DpjoG9VC1YgBmCwq+r5u9uYLhTGqL9TGbNmZJ0xL2jSCRarBVv0W4mexvP0Qgug5RP7NsANoX&#10;/P5KobM336K81MlSx02cugulq2G1XWaIE9KHli9zI1fEvtWMCNtnC/Y5Kv35q/5q/+VSJOI7D0+2&#10;AWgaSsm+bjgTZgIQGMLCJT2HPDdtrZK+LKfi9nC92Vo20o5hOcpGEILzbq8PX7s2LJ0yVb0eZfOG&#10;ZdowjYOCuCbqYVNV1taGMMfAuowI9oMJbB50d5qsXWKvDUHOY6x5L1uKLwO/FeIcwZ6bkkIfyLoS&#10;KFLtAw/0zYyuakY3Pjc2LSUwNw+FRApGemuoBogw9gUZjwk0FVdjLicFjBoPz2KG2aZtoMw0Fq11&#10;DR1CSFlY2FIKpmnGmzei2lvXVUEUkPMCS7dlXrEW6gIgHI4WwkkcDXzPJckFilIAIgynDxk/SePx&#10;GdMn31mwZGXSSBw7rE1HZomh5rXZEtd3Y32pi8DC6u2aiNB9IMT5vDUq+oztExaMWhjEFadlwXLK&#10;WGuR32iY9fieZ2sgQ3InY8zZ+NeTOm0EzGC44Mw+fCPkBU2UN9LwenUv3i4sdLTJ+1HEVyyv2sRF&#10;VsYquqdm94asZ4bwNxQhXAoEbZukReitohRrHK0XFYAkijO3iombh3SnljB1sQUrnJFawjQlPJ0W&#10;MAglTXhaVrUbYDAnrMuf0fozmBZx2KQTGj+jEUDR8491ILMtQDKpmV+PBZNdnTPUIK7XgTAFUZQZ&#10;wNMGr7JPBl5ULWGMV+snV5naZGBYFHzG2p5RGiE1U7E0l5ApixGwMZE5F0waE07iIImUGWl0p+hB&#10;GmNuTGr2/Tw+y5W+pwubdFggnJHaTVCXtHjasjgkDB7ZVnHzMBwbjJ1EgKvZbEPhcXRg/F57vuC7&#10;69cZz8gVXk8bb+Tj/ULaljPAvGJ3ybP7X0LZjt/Z4tyF4zbX2S3QuzpwruM9WXvb88gcfq3wZHmt&#10;XihXwpEXOl6+bny1JPU8xpJF/shESBR4T5UaGUCiCTo8QRD7NyYAWcEVRp/5+MgAz+wdclqWIYwG&#10;FaHfo3MAXxatf4SpsHk3smW07XqbxPDbQKTUX8MpcEJrBa2yMoiM3ouHWemtoU6mPhPV8bo2zRrA&#10;rg42L3ez8esWzJmB6aDrH4/A6cKCiYhFYfwwA1xt7s7IxKD0f2VdQUeiLusUNU/bJWCio8Hs62T5&#10;7JTUg1HmvwXwLaVgyhklZQ9fYfZcQ6AY5TgPm0mC2GCWVJCpIJPsR4d8gBj0NxA1UEkoKKinhoXe&#10;g/uMfDjgMBekt3dA/wUJHcdDxqePj26vl6ngOM9IqbiKkiijNcayVMxzxjTNyHnyzA3iWJBBmEC0&#10;AljBXEGQECQ5rxoPTsDiNBUfL8tyAsC4u7vH/f0dSJ1QusZFJAJKhqzj6EhTwpRnYShrRV2eQdwA&#10;6kDqsjfMCegiXK28Iq05EAUDBMoEGDEqfS2j5msaEWHFAvQFrQHTU8K7+gu4/IJOB3x8XnE8ZJRE&#10;SNB0a6sIR4nMAzcjpYq1dVCr4CzhWUwFTgDyIWtsxiEc2Sg43CUdryc0TpjTATmP4OK1yiwXtf0B&#10;iSrWvojNXJ8k8jfk+HUVRyhkWbRaa8GvIMYTJZjNSAyyHLHTPM+4tby6RErA3R9cNrsE6cTtu83M&#10;NugBMC+yDFE3QqORNuoVGKrnPZL4huWlTeob3M+fMdyFx29ubG2eYd1ShogEiuDMsI9svbd/2z/T&#10;DUTbNyq79iO4RyMQhszZGh2n68vlEpPnuPlSFXaH3lTzCxf78TLb9yl7YAdA2+j7P+H1O1w+wpi+&#10;7cQZP0Z1vfOI8Q3x5vEiqB/tQTgeDgPg+d9gEpKBn7714LS1yYMfc1CV9hHAtVNWwGYgbgvmBCRA&#10;VcCAxbszu6cnXgAewZQli4Y6YihgsowZw8t2gMv8QrBfC4xaDcTr5mkg1EDs4XhU9fGwPWstuV1c&#10;703ZHxEM3M5pyLrezaN9TSAj/x7EaG1r70sw0GN7g8VPG97MKdFgYcKaSEo3WWw4ZsbhcETKGQ8P&#10;D2AGDscD5uk9lmXF6bSofSGBMJLeb+2MVSxIBCqElDXAiLFnYZPvSXOCemzD7dgZ7K2EH1lXyRtq&#10;6mgTErczRNo46fNa3Ua4HWFBTS0ufbG9n886HsTLS8XYTSMunDFuZjuoDLWkDvE50DvDguxPXGTO&#10;BSxwdmPmEQbJSQD53vRSblO3O3dzOQr36ZKubMopkAbh/jdujPt9tXdJ1bYsC06n003XeBGltdZ+&#10;GIjbCv4j/x8gXqSJuiBp1oWTIiUazx0vMk+DPK6Lsiw2wzvM9dlWET6/3tc+m182gKtvdHmMK6l0&#10;zwAF70NT/3SX8BXE6cDNidzmzRJDi2rC4vWd28h923LLtfX54sJMhhEGg0ab428sdi3AJ/smzpyz&#10;b5GFUyL+VuDP4XwXHLAb+H/MQtt/tgD4J3i+yyBaxlMg53bHBJCmG8xrcQrtHNsn4mgU71q5uG0e&#10;0fA/saW7GiFGxjgZv23Vqew2Y8/rOgBMh/4GB3IpZXWySLBgp+Yo0HrH1HQtVduq4WHL6M02a1Hn&#10;ee7ZPpzB2rp43VqryjpJVgdzMpANuvsxsknLRj2VI2IGh1rj7+zArbY2coYGMx9mKMNZ9R4sgqkO&#10;QknasAXQpsoFicPFYKUHk2jdKjHXkjsIDHVjA9cOplXrXAFlve7uj5Km680D5mnWYMCPGndV7t31&#10;mXM2k4PIBmakIrZgAoYZKXUNrZJRS3Gbv1oTUlrOgBswGN51XZXtmdW2eTBFZ3NCNS2JWbREMMcP&#10;YfznJDZ25M4sYWy/gtpe2kNEvSv5zHsTB5NlXVGbMLWsDLPcw/bvjo4quZ7ZnilvAJqb/UDOSYHo&#10;YR6OfWbn6R7oNv90Hsf5Z7FrSdtuWRbMhxnm4SutfgFEfkFZlgX/9m//9rdbjn0RpS3L8p0371Ci&#10;RAVyj1MmyWWI1NETnAodC+aeLkFQqW3Bh0vDwfakBclFNvBNNb7Rs+mCvevYDfj6mkKj0jaIXIUR&#10;7EoYQ1Vkdzap02xKcpbgjh6jLw0buK093NdV+XPLAE8Kn8zowlSFNNpzK9PitgnFeD3OHI/xA+ix&#10;doPr4uZ4hgvvf3hjfusS2Vp78xmS6FeXG9vfymDgfInX48Lv9i4uBi/GKYSsN5dedTyaU9J23EpJ&#10;AUiQpvYa94QLEQa8YlBcBoNyxmDgOAinAuREbcagxjCjcmHESGyeYOqwaQjOrWlQY3ZWylS0ziRq&#10;e3UNxmtsjakOLWuDOA0MECdeqBYVoIHwBFMfW0aFwTYG8GepzqqFLJFKrOuWwaQUFbjChnUDiG2o&#10;Tq3PK7fYHZ55wwzdhczIKGXSdFuyDnZmMCSciWTvENVxzgV3xztMsxwvQDKPGIFsbdqRc0f3PLED&#10;pGfN5pByBq0KxjMjZ6CVgqJevALihDUb6nbriwjAlAFUNZ143maYp3K0NwQAyoSsoF5sDDtqr25W&#10;k3PeMk82PrmH8fsycItgz8w9HBitiwdXRgE2uWY7jflpYx0CegvRBpQmInAKKtQw72IYGrON4yZ9&#10;7aFGMExxNqZkWWwvB7CdfB+lccKrz/9SiZjF5tMt5UUQ9x//8R9/u/Ui37oYAySL154ilmM2NOdm&#10;I9dFi9QzSnZm+d9sOpr90e7aAVRtgOWXl7Btw6R/qfJ1e6pbisn8DgwUhNhvyQaYMQcbMDbA8Iif&#10;M4IdEi6oVjcrHr5BG127ADkrIbffLjhxs70EwG+FyC/FmfP+2zM2dJuqdjBBWwD33wTCjeEQ2udH&#10;snDXbhN/p90rsMV4m983B+nMvRSncAfYIpADhqH8pv/DO8VH48YeK0yvSHZ/BnNCYlkT7bv5btbL&#10;D82C2a6BSePbGSuj9+yDeXheqwptcHDSKqE2O0/j0G1A3Ni40bqu04TeE3pX9W0X9m88p7GNWf/k&#10;c+LjYMpMwLbnYw2GrGCqKosXQdu61MHSaZ7gAXoZ8yw2XmtdkVZJ4zYcRxBs03QzTwDa0OEsyzNa&#10;y5CUYROmyTZtDY4LySsrrCEjF7ENm+cDUkp48/YBzB2n0zPWVeLTjfRjDCrSn63Zxg+kJsI0YHZ/&#10;QAKhazaCnBKaZhVI6tizzVlrgaVHcGVgxH6V0BoitHfOsNAacT2XvK0GJJR11ZRids+k2ZB8/On+&#10;ubelf60QZTAKGGLqs64NyyrOOJSK28dbHnHKHWSZT1TFnNWO27ROyLFPoY4rw5a/N0mVZV7L1kbC&#10;HrcwJiJADRkdUtqMQ/cTSOb5+uWrutXxc7I//BxM3K5QeICxCWIwXiqH4QAAIABJREFUZmf07RbZ&#10;b4CHSbIYkmrn4M7PEkRws1kHUPDVe5FJrtsnDAv9N2Di7FaI1SfZUJIxarb5DHU1BVBsYC4awjvr&#10;ZaDwbDx8/5360iJweVzukdye8XqtvBJnjsfYGMArqFOvPoD/swVw9s8fHcVtJguHEXE26L9PuZmJ&#10;o8C0B5atWx/QmDv78WVjYwfkTC6y6wm2581jR6Ft/1llAYyVhmzawtR9yddBHmugpqsHA2lKY41T&#10;4DZwozBDBuKEZaBg/9bwgEOY86S2eWZ7B9S1CkBjVrXszomtda8fM4b5BgvrtdZV54ttiNvzKQTv&#10;82cMY6dqsOZh29vcM9DW8wHi2lC3qTeuMDzi+bisq7A8AchZ2iapm2poqCF1YVtOy2nDcDkTpcJk&#10;LqO3LZZcKSeklDFPEw6HGfX+Dm+WN+JM0sW71ZLTT8lSPFpGhTFKShfPU1BwzAjCNHcCitS5FHHq&#10;kKTuHaWYwX3T5wo5Y2E2b3nb/jsbVgFGDM7shLXZxpGa3lyKYBH3372d3P790KjJ85s6HQgxThU0&#10;p24EQ4NGaXSzL/NMbr0jtaYMtdzDYiSOKa9jz6M2wFPDSZgRnYq+H0obD41V9jArkq9WQZ+aIr28&#10;X56Xl475nBi9P4VNHACdUPI+2sRtHtEl0mHsCz9KF2PS4JPKxskqaQsNdKEh9FbQPV4O6w/k98Ht&#10;bfj6c42Kj6Kbxrdi4pytin9hn/Lb+2+yYBPBpXPgZQGCXuqPb1H4yhUv/Owtt6NMvhwzSN9fijNn&#10;WCsCQlOn3hbG5BUA99+gmByywSK+Gf/+GHXUYSud+YIOXSLc2NYP8WklX9DFOIUbYZN9xPgGIkFD&#10;w+3PhES24Rc2ORMTEDKPGGjchkbofd0Iuo4CtW7ZDK8VwIlca96mCW/SvJFWWXNLG7O3VvWu15BM&#10;kv91pB9bufq9RU1rLJkwI8vK+pSsAq0ydpZ/tR68vfYG8vI6bz5fioSwj5AgINScK4Zxv4CYKoGb&#10;m2WUoAHeWhtqW1Wt5TLStKWUUCYJKmzMXc6EUpLb49W+4rQ8IWdCSozWC6Yp483bBxk3SfYjswPs&#10;vTorSM1ssORZSs6YZwHZlIYKk6j7Pjc8Q7PbzElYnAKAUOuwkZP8qkKQWH7VznkIAGEvMEqAEiND&#10;WDnwyCGcCZJrllYfa/YqzJS8XlLmbQXzBKEjxaO5qlc0SFJ+SSoLMW+xNFo+oljy4E7TBFJ2zGz3&#10;WMdFosAe21xVs4REJnwN8yqziSMV+iw8jJkvJM3oYODVvZ+zBAhO+cuZuKhhusZgxvJTeKeeVZf2&#10;HyKCx2jUC0zcHhyNRRXW+/p+p569dOtvwcVdrOPZjb686EC8THwYk8TheVlxXGAfX3h68G3SxI8q&#10;rl7afWv1t58+p8cubvJnAO3SFW+HKOeYbbT8z9O6X1qUjtqt/z8NRH0VbIee33eGC1qBWfOhJm9o&#10;+yUG6Ld1RdXyO0Flk5rUjnUNA1yNY+YM8Vl2j6Z3jJK/2YTJn7Bi4d7K7jHUC1GNxwfAJOQAHC1I&#10;rDxOmBF6zaUPdZsxPmKvJUDkUNfxewR5tpH2oQ4e7NoAabYpb9trROPf7gVSKQNxwkqJwXtTG7zq&#10;mTeaAqVJHScq6ipMVa0SkZ87411953Z+DEbJBdkC+jKwrJ8ADNuz2hrqumIpqzI0J5RScDwIWO0a&#10;ww8g1FbxdHoMazJQq40poPeCXCZhgCCRBLzt2fpzsFnmUWqgLmfzyB3tK+0yVKoJCUyMTv2MiZNh&#10;QWrXiJFVhDoyZ9fwbMffqI/ZiV1VqWLMJmdocc5GjS18jCcLupsAz6xiAZ5770iaexkKkAwwO3DG&#10;eLYtptgSJKOPpD1SEg2ekV0Jmq/2K9SpUTVrQskt5UWUVkpxr5aNg8BOWorIcWurhLPPL5WctDFb&#10;BTS/WSkF6/P5vQb1P6SzRJLQufUG5qbSTsWydqQu+n2LWJPLBO4Vp5NIYUaHHlJCY4YlbAHEg+ha&#10;/a8iZlXp+us4EUwa0HEcvHuVgRkXZqmOpnEhDcHSmiy+KUlOO22raSooZdIBZ2u0Tkqh4UApoVYx&#10;7j3U6qECes/B/mN4tJmnD5IZeFat8ZjQUR3EVwZiSq/n540D+RwM6bp2Buq1DW9hyowd27+3q0QG&#10;cj8WgnT3Yv11AbHNXS/qfaQX8k3/vHq61ITF8rXjL5//5WVzvjGUoU0shIR9L+NSbKwu1XcAlm2J&#10;AD2+t0Cr3r+KWewYrtfsdvkiqJTLsMw/U/9olW3BNvaFHGApdxbXJGzH96YdNmLF+TgiAN0P0a2M&#10;g+C5qf8AdvBNUpwTtk9lHB5UCMtGvAMMdLY0XXIAd0urJd8lkDIfercJOs7jXAr3tHywthkiA2qi&#10;AjCWRdsMpkEp4DAneJ1HiBH1orf8nAzggSSYcQy0bCYxYLX3Cs1sNnXMk4eBMPu43jM6F3daYDBy&#10;mh3cmEOFgbaRltHi97Ev4zYG3uY5OBNYzldtIwIOh+Iq2wMmvHl7L32AjqdnBvJxgCM7l6Q9pP2e&#10;MU0zUp5gIVt66x5JACw5YadJWCgiyWAizhgWM86cPwYruSwSuPjh4U5mAgPgNuY7MZBkfvTeJaIH&#10;satSGRpDEEN1anH4mO03AyJjPo1jBVeclgW5ZBASWgNqZayNUVvHWkV125vEsRMnRyCXjM5NzQQ6&#10;np6eMM8z5nlGbw3Pz8/o84yHhwecTicHbKnWkXlB22VdBYRN84TeG9Zl9QwaEjAZqL2BmF1tG61g&#10;mYFSJrTeJSbkZxaLE1drddKMWbJneMq7K+V3CAT3WqHtC20TusjyNJa4SHMOVs1XedkkyYBkH9IE&#10;94B0dYU38eYz6ZEfyziM+gl7cMvdbfEP0FfbymJQiWpEf7V2pNCGsLa83DAv45gbQMYPbsFvXW6r&#10;fWRr4nffv9wiY3xt2eAVvzGwy8G2OeGcvGPfhGPxtE8R4DGENbhw/MW6vVKaCQm+eeld9ir1C9e9&#10;dfbR7l2cw1fP36kKmCSfrtXs1ef7Bp17sW9DMQGRADjrj8GMTfM0vncw3ker0sGBRjd1loF1mAci&#10;n3mNmklN0iwQ3j7MbvPkjJ195/cY54st1nAEsLAcxtZtHSlCfhhjDBFDrMT6SX1qreI9mQvmWVSY&#10;kt3hLdZlwa8ffnNVXlObuc5jciRn33jksA52fLYsCwtn7JdlZbDP1kPsbSp7X5OE91Cv3q6x2FxA&#10;UScyKHubxmDgzujom6ExZNr9JqoCykvjkRUYQ9sxsKWYyoBMNOy5Tbgb/ckbYYxZbD5H3XT8BUGU&#10;EDIaUUJzW3n2AOAWvSEKXnbOMAEb7fV7aK5+dxB3hpkCi2Of/dhAa3KY5JLWhXyBEGGSoJoADM8o&#10;jRHXgF4JrSYwVx3aOJPYf3x3vFaMOxjg7Zo5GTAG7/47BodE0ypBY0j/xhRFqWlsbFHSN5D3gqR+&#10;tYI/Vyt/60KAx7SLXsM3sYSwhVFA9nlspm8Dwr6m0PafLUDZoxQOZ+3z3+4EMmOf4tjzBNYBXtUr&#10;TNy1RTWqe2zDorAhbkHUEIhGnMIrhfF6HMJrp+9A3Fn9rxrvhhNld9uAa44hIQDf5Fy9RfEyHD/I&#10;OWn0hjM64Yq5JBeQN/2riy2VeYCsMzYdqOuqMvYAZZGZ7X0XIiT8dvl4A3A6f1Cc5bNbmwOFgTdz&#10;kmB3goEDyY7Fx+4Iojzs82q1tGBiR9d6x/E4Y10PqK1hvjcmsKGu4kVbq9jmjXAyQxDIOQEJDjYG&#10;E2Yq1KTqOKlnzubtuG2TWhtSYtS16dzK4IQNm2g2aDLn8qadOzOoASWNL0ffGWgb88scBKy+dnyn&#10;AkDVupzQOrBUYeFq65p+TedMIhAnpMzipU1AW6qHEfE4p5olwTI2uLNL7xvmHQBSJmTObudmfWFA&#10;Wa45YglCgXRnU4sbAIXbAfro/0GL8+8O4jYozne3oW7yNcQocQoMnLJJcnyCBaA0EOhu4xiSU2sh&#10;KnRrLgHYAhMqghtX2dd//1bScLifx7m6YROPi6O1AxAkSR4SRGxvucN5FgdHa7qo79WNcc2/ZZP7&#10;WnXf715u6H8ziKcwvqy9rtMxBuAu3fZMBLp4/nctcdHyW/J5tQLR5VBIP+y5rs1CGP4bOHEAva+d&#10;XZZfE4CqSgbWgQqEe+FuoDjc1H/gAY62QA43dd+mfcI59AMSBDtE21Gnl9fKc7YlpWBVGBk5/S6z&#10;MXUYcymwJXWa9FQ++wOA0+l5B+IQfmf1btUaXzgfbCBu1MmBWxPGULxhBVTZrQxgUTqMfUvvHQMi&#10;p8EkaPiWGEuv4c3bt3KOA7nqdnuiKnzG6STR+y0WHRJpwoKmQEljfOaMnAtKaWhN6iJpn0a2A2cn&#10;weg9YVkWd3KI6Z+iGY3bxe36ofeOKY+MF1Egkvfw93FEjXuE9J4YzF9zVXYA/AoIJccsdE1M6NR8&#10;DZJct0X3de1NGo4rvXcP+usgLhGQRUVb1ZnF0mURpF25Z40pK3XM6vlauapgLg9q3qs/uvz+IO5C&#10;MQS/CXfBQqenbsmV4R1sC6559pgBqHSg5BI1CUlAnHjG926/B7ZK++RW7HVtDf/aNTaez5s3Nlle&#10;P9/UCxSkUttMRLhJnncw57KRkkCRbt6DPLUz2G/in/nA1zHQz83U3dL/5tG43feM8bj9TrylRW47&#10;6zvLGHShSrz77MfGV/3QeaS+GQLBACetNzjja+ZnAdjka4vmlQYQRiIYJJNt0LIRlGK5kSOI2bOi&#10;r9zeznDwBgdy36JYCqdX7hze8+4z0FEint6IGvF7+ddAWLhiNAncbdYEOCMU0aeMjzBwiDdjIq7/&#10;KZmdkBy7f52mcV93Q1EBnzFipBlQHOBNPrd1ZKmI4MQFfWZNWSaqNlsBPU8sj7pa25mN2zDxMSFk&#10;AD2ry/OyeHsaUeEpx5jx6z9+xYcPH/Hbb7/h8fFJ1cPWK9KmAmyyhxlpIaixZGeQ+udsdZLwMUQN&#10;y9JAyJKTHISUJvRuQqN4JrvDjAEW7u4lLd9H4ByHA4Vhsd3LrU8N9BAKiApAjNoYTRpW21f4YiIS&#10;Z1ZOSAWgDg/vAdUYTdPk/ekhxqxPe0eWBwq1GfHzclDRCkDXLA3JQvR0cBZgLJqsBvDIFZtyAHF8&#10;i4T2bcpPBuLGZBzMj/7EA5DIgNcv7Wf9zQzvTVLvvaND3YfNKNbtFsbAsyVqo+a4pQ++OxMXF74B&#10;Nm/dxmVh6OhQ+x+VzkxNWopIYfM8S7L7nDfnevBfZSm2Ym/8eP6ct9Rxz8LsC/2gifDF5Zb+Nwy3&#10;U6feevmvU6feDvi+rNB44dib56DVl7VQaQkYquw5h41YL0Fh4/M7UkgJ119/vmtPL847wmbYZiPC&#10;YPLFOV5ogJrP6EC8Eofw2mUI3jbxswPdSyj6c+p3rezkD+9WBUn74R+Xg41wPFbYTV0tTFQg4bbX&#10;U4E82h5tfk/sbbGxYlQARQcatx+/eunVwoO8AOJaiE23Z+K4Y1kfw3NvM1owJBixjWFjhQZbCE10&#10;HgXhAC+IUHLBNM2wvLanZeRqHe1iqlQJL1Jr9n0uZ2l3CcSckFJX8kLuX9V5MWVJx5VTAkoWlerZ&#10;2jbC3lBKSOr4F7U72767BOQ4tBPLONmwd8ODGRBvXkoMtaSAmztwAicFcd52ACkb12qV9tZ6Gbtq&#10;e5od33tzEqMWYUCj5soZSbC3SUoJiSXkS8wPYFmOtuPt+5efDMRpCeq7sUQZMOswO44o5VgutGjv&#10;IO8tAKR555j0qK7zBgpteflZMcNmL9lKw6+fN6RCM+I2YJazpGEpxUDcpMzG2Ej3qtQtM8aINjlf&#10;NG6vnfSz9set5RuqU+MaOYSY37eBXDgHAsLZjs/X4rBZkE5j2ruzEBqXKmRsATBY4yIG3p1v8+B6&#10;qZRSPI+oGcGDhgF1bPNLst1tY16Ew0txCK/13xkTbSDOzRps/gWU+VLN4pjRB+s0hDa7VbylsS9j&#10;ldQNTnbzrZBlj7ORvQN9CoQ5ME6KwI59IEmGiJQ26HX7iIAwpkSe59Yho7EjVHYnba0I8yxen2Yb&#10;TARnw0TVjmDjFh0bNC0XzwMkBAbNJsQ6x7RaaspT1VuUO6ZpGqCBI4EhQsrDwwNaaxogeAWDcTot&#10;QdVIqpYkz/Eqf03bUJgk+84M8q2ta2tI6+rn5iyhQ1ptG6efIEL5vszq+Tw0YltBy4RMA3BjPg01&#10;KXdSRwrJBNFZPFMtTVnnDlJWbWNmkQhQdbUBtN67pCpz4AUXmIbDiLG+8gyttQFiU0YnEwB4CJG6&#10;rlmaTnOw0Kcae2UieLiEH7g2/1wg7sIk3RQXDky1tLfBsA4wW7hgyNrtvZ3/A6Hyty63AjjAJRHG&#10;ec44IlIKXqj4lLJmy4CzHxHEbezf4BeCL9Bb0uLm+v2PKEFi+7K5HReFn6nV9lQNzsZnxHDxNCB4&#10;mTULJhpyYXbG4+Ojb3IgCDMxT5inGaWUENPshdpd+d0Sti+LRPOXnJYyH3IuOGh8L38Or/ttZTx2&#10;aADBdDddxpnIEDvOgdLGvGE/NuKA+/JizMsAgJeP2gDAzbPtn9KO1fbo5MA2Imbla6ARljByGdO2&#10;7YgcJICug+P9eGC1ezN1PlECZXaBVdRzgYnTZjUmbj7cqZlOUzs3EwakThImYrBrnuNUjzt5GJOu&#10;YTmMbRIv09Y65nnG8XjE8XjEski2B13YQ7uTqv5GoF0HXLQFhgNgsWboCCFUUkJmQk8Mi9Qr8zcI&#10;okQhR+2WSb1cwt4RupkZaOpUAo1Tx529baD7tzhlxP1Ir0EGqNmdF8js+kKlfA80MKqCNUjCl2w0&#10;TnZNB2Lwz+bRbISGyxs+4gbg+5FL9Isg7t///d//JoaSIRFu75tj9p4/+3KLPdNGO9er5EZLlve0&#10;i/dIyvKZxUZG9ORZPJ+SMm0QLxZWIMJIqJ2AVHA6nfC8NlROWGrDx6cTTusC5IJTtkkGXQTkfVKG&#10;r+2830YL2KB8/RkN0cdeJYyBILnj/ODN4BPpZO/C3zczhugAIpG6iBKKr7cFrRKkZZJ46rpoBP9j&#10;PKPM96BUwaiYygGUCL0TpnKHRAfkdEBOMxKpETLB3d2F1XytDV5vH6vX+RgiJQzMcQVjsMR26lnv&#10;kTZSnx1+LWAipyu/v/qrjJOX+88Wv931eohGeGX8iHeZXbeP6/tpVwJCEm/G26jIzkZI2zu288vC&#10;1Fgck6YNGtdiNYI3STaeFxZw/bfWJ2HWUkIqGSUlrFjx4fEj3r//gGVZ8I9//APrWj0J+S+//II/&#10;//mfME2MxrIBPT5+QmsNh8MRKYlw8u7dO7dPAmI+wpEH8TBNYh+Ejk8f3+O//u9/4Xg84i9/+Qvm&#10;GZjKAYfDASkn1LWic0dOYti81hWu4tYE7tJnw0g8szoHacBUCUvBrnrp7XzMn6Nd2UDBQ8InU0Wh&#10;bfoubljgkTZPLpvGOkLySnwKt1FAxKH/+9YOdgwPed+4Bbhoi09gQfw3jPmhgEzaIY8j1WQj2guO&#10;TXVb/HMqcLWux1kLqvHdKN5vU5yGYwvA6FB1msZJq11jf+VtEh9R4mU0ZoAyUkmYckEJrBqYcQwq&#10;vZHpYvTPmwZllJvnV62tYlmecTqdZCznFVOpmHJDpgbiBnADuDsTLUJOAxG7jVxKCc9PizL5WRk5&#10;sQUHGliZq94lFZitE0XPtXhq3uK+lY21em11I+BHPGC44SVsQETIJEKUrGyzALtasC4J64lwnAHw&#10;osaVGSnPIC5Ak3h/Yq+mocLSyJteSkZOGU/PzxJ/jQnr2pCT7HG5iLNCwoxWE6gUzFMBQYI9gzOm&#10;6YjeGCkVzLMA8s4dy3ICpYR5nrDWE5ZlQZ4YuWSpJzOQ9jm+L5eYKzW2DTPjX//1X//26slafi4m&#10;7gvKHvTul7+uk8kkFzlpDLSNzOabI/nHP0QRUWn3hZQhpAY2jeHeWLVJQmBW24JxnFzHJGsHf5/Z&#10;Jt+kCS8J1kGa20j28ZA/QP9dq+ImY8AXlItwLC7G/mtoP317232jOmzMxoAFXj+bVXVqqZ4Yzmqs&#10;64rffvsNnz496oK9QgJ0ruit43A8oHYJcvr+/XvU2nB3d6exuER4e/PmDSz2VzRgJ02f83A3Y60r&#10;ltOCDx8/4B//+AcO8wHzPOPNwxscNJF56klyKzLDfQkYSFmBYQYKF2d0zprUAQZcUPxh0vor8+eW&#10;UzcbuAEmfT+WSxOENy/+nvdvNMTMH71IblNWADwYIynDiIJVQ5RohFMxcJ5TQucEZklET5XQW8Wa&#10;UlBJks9JAYMS7Jay2qVZhzo5IEAg5ewBoZmzskkaTook5InVz9WSZjOWEqi1OKO3W8A36D9zKmJn&#10;9MZ6R6TB4jN8T+Iwh6WOAzya0CIqVnWEpARODEkbJu3emrRZ12cjPRc7Ns6cIzZTJ6yZZP0PxRK2&#10;tmin3cBhvVg+R1P4hwdxEcWNwRb/7BBVs3aL52OBICEBNPXcAQr0TF+Q7cuv6JnvUvj8RQFrkNtl&#10;MJqkC7MR6KAVqG1G0Vx7lKJUBTvbW3O7MV/aHb790+0TzvtmYnUKQG44APxs/fRlJU5mA16fXc7Y&#10;Hd+RdfwjMDS67dwcx0wusqnV51SRJZF3V6JJkmB3LMuK0/OC0/MC7pKnsfWOjx8+4fHTM1pl3N/f&#10;A5nw/PyMX3/9VUI2vFnVNCBhXap7R9ZasSwLlmVRtkE9+ZY7WdB7x3Kq+PTxCevccHpe8XAvuScB&#10;YTvM07EUiYhPZAbUutqoPWlvgzGd53loLCCL/sjn+LmN9fnl2vy5er6xfwHExeETx5axX2fADhYT&#10;cAAdA3J/9LIx3OcBtMbvcFaOOaGn4HinRZzJjEFLSGtCaxV5Eds3CmGewGpyUBvW2oBcPH4idJ33&#10;SAJqLsO9g5ojQN/Wek/gdXVQWVV4ksTwI/1TXBu+tWRs9mhdvVHNQ1fa0rxTRZMk85TBvQFc9Dkz&#10;aqpBOJO5vXJFq032M1ZgZkC1SwgWs4G1fTIRSZw5ic8SQo3sWGUDfaQAvLeNXW0GPnv7ucTY3Qrk&#10;/vAgjjcLkxRfP0xscOatu/G0GELqmby1s5DB4FfaXXRXrsHt700HxQXVVSzjOyfRTFXMZkTelNWQ&#10;BcECWXpAVZVA/FyzsQg3vgkqXXv+G9pvGC7vnpnZN4IRSy0CuT9AudI+vF0+vNxMitLYVH066PV8&#10;kWC8HMfsWvXjFb8EX9KYeHa6jMuK0yKxsVJKmOYZfFrw9PyMuooKZ11XpCnj6ekJH95/ACXC4XCA&#10;pU46nU6iGiFRhTw9PWFZFkksfjhgmiY8PU44HIR5s/hdpLYyYGBZTjid2NlBIrnH8Xh0gGaJ1qM9&#10;jSXKjh6PoGEQDWMZvne5Nn+uns7xwxmQ23sfngM4fU8vALk/erH2scXS3trvZM8ra29SAMDWgFlU&#10;nyBIrvcskFu+U09MCgwRqaDTqgTqzVUSr6uAHgEcESEnFZAAJL1/cjapo5tjkY7jVUHcNBX3AEcQ&#10;Ani7iHx1sXpaLtqYVcPuI6y57F+S+nEALkZTdfTINWpt1S0rxxi1chxLaPuUEsxainsHFTHraKpi&#10;lrRbBNpFbOBQd6t3x/B+/RYlso3Xyh8exAl7xluKiIw9SmBuysCJutryrVnQX+tei3vjthQ2N8lE&#10;q8tM3LVl6HtDibgY+3h16Xms3PYbh827MwPmeYURJDkpFUyexsUo+s/fqK8dftMyzgCIt4DG8If3&#10;k4E3+Z1v0eX9BOVqc8ZNAtu3tzyhGdtGctkuuxF8HLxhSN23FBtrm8vzzfVLqbjKKQHo1AEk9MZY&#10;14YPHz+JSoQTlqXi+emE02nBNB2Qkiy6T09PWJ4WHA4HTDSBmPD09ISnj89YnyVf4rKuePz0CbU1&#10;HNRQPOWM/+oVDw8PePP2DR4fT6grIxHw/Lziw8dHJEpY1xXLsqC1CqKE4/GIN2/f4OH+HofDhKfn&#10;BavmTTTW5HA44O5uxrqqkTtpzkUONrAgGMv3Xcsr8+drSwRtl9/b7c6B3HdfHH9AMYeb+Cz+UcnG&#10;M5rBWTverK0SGSB5lgXJMDDs07JmfQA060KrwLqCC6NQUY1L2qSFkr0wqa3YzkmNSFgwBZYm/LiR&#10;fx7snzOMO1D0tatsJEzMlLa18WfWh0ZCEKknrrKWrZN6hcJTdW0cFDp7RXVrELCb1Au3rzDHCDAr&#10;Cxk8XlPa2KtBAS/8HoIbNum/Pvv5L7Nw/2NAXLQ/2BYbgOzAxexvmlOqBDNXFZXqBXXqZge8cKvf&#10;nYkLahGt/ABsoQr67P6DqU131fcJQwbglI2zXz+X4fpKJk564DV1qv7L50DuDyHpX2XipHizE33W&#10;k11s3g3IB4BX4phd2WnP4w9//nj3MwiwABAW3f7x0yPMmy4yXrZQT/OE2hqOd0e8ffsOf/nLX+T8&#10;3vH4+CjgigjLIgbIFkdKAnYCHz68d2Nyk7xTSjidTvj111+xnOS8ZV3BGtJgnme8+fgGD28e8PBw&#10;h48fPuLp6VGmlV7/zZs3ePf2HebDjKkUlGlSJyW2tJb+XN+zXJ8/rxcDDYOtFYHZNReBfdoCuK3U&#10;Yd6NEcjdTif/xCU8Q7QOtTdxL3HTgwCExgGRnRxqRcrKxqXswWSjE4GxwznlcGzy9duaeQ/gEhF6&#10;IqRuwWzFS7TVihpsw4Z957ajvlW3RTWo4EWxX221otUK5qzZLATkEpFnU7AiLCShtYZlWYazgGZ0&#10;IIRg3n4OOVhtrSnDxyhGYsCCfvcN0Iq29Iks6cD4PjqQ3eLY8FL5HwXifMAH5kUkD0PJ5DsNd/vT&#10;HKqdgTTEDM+kw7xbiHavX9gx36OcdfNuobZik5TBLtHllIYx547qSWExcECsC5YxJz+kBHVQBAys&#10;v7l49SKQ+2MXG4uyvg/X+NtLAOqBNbN3ztO+GMfstvp9aQmht8YbJo2ppbGiese6SA5NooypSEwr&#10;ZuBQDmiloZUD7o93ePf2HZiBx0+PqKuoVIkkO+M8HXB/f4dohDpfAAAgAElEQVR/+qe/4O54RGsN&#10;Hz9+xLp2PH561o0kI+cJy1Lx+PiMD+8/YK0rAHjycUpPeHo64ePHR8yHgvfv3+Px8dE3mKlMePfu&#10;HZ7+fMJf//JX4C5hmiQqvgWOtTyPjPUrWu+WBr5l/rxcLrIE2PD7rwO4caELQO6PXwwo+bqrc2xo&#10;CHD2oPKVtFHS3LNj0x4Hs6JAyQM+QIcY08v5rTXxli7SK1uwJswwNHi1Z99Rli51uI2eG/OzpaUU&#10;Bnuapi0r/42ljtarMmNFNT2E3sQWtVaW92tHAoOL7Fli58aiZQP73tRaxbKQph4rEvtN79OZkeoW&#10;iEn7pxDSqDsbZ8LyHkjFHiLrI51Q5Puk4Imu4YpeK/+PiQPCoHpNrmRXH0UXaPuOdsc6v3PDfvlz&#10;wLnISe2/Hp5LPSwSBFI2bthabMuQwqwNztajH0p2xZuFhc77aFuZz8Y6P2sJwsUXlQsnRiJguyGT&#10;f3nzPSM4uHy7V4ukhIMuxhbjiT00SEqizlyrxMbqmgppXSuITphLwePjIx4fH3E4zHh+FjB2Op3U&#10;Bm5V77+OlAh3d/f4059+wf39PepaUf63hiDS81g3sefnZzx+esTHTx818n3G4XAAJ0avIy5YeUp4&#10;//49np6enIUrRdLXWZgTizXnnuG2QP9QJury/LlWjGeT8bATkDYmC7R5iW8j0woeb/47EHEWhmNE&#10;7jdCwdba5DR6ZCBNDHZGKUxKFZv9PXYMmgM0UHCaCev6RmWakDrAxAIG9Y+J0FPaBtIl+LyzPxcc&#10;sem6b1Z67xs7UUDmh8eL5Cy2etRU5ZwdM1u2D1O1mjq4u+ODqIQZYkZFZncXMECK9wxaLbMJN69X&#10;30zss9bXmThBcYEM+XzV6r58NYgztYIZ53ouMsA72BD9/u9LKUTnu0joT6GIMxJ1EJk6UI60wdoZ&#10;inaFdqVEKGVCSqSeNQm9QxIPr5CcbBCJOyX2DAXbRY5uHqg+0KXi8qUNBlus46554akvhZGwz9fi&#10;nDltzuwbEEMXFxI3amSh4v3KpBtlY6QsC4AYiqZA2Y/rG9tpbtuAUskAMr0uadw8FmgM/9ieG+Pv&#10;MKjt9++dcHjkwsPopfgeuFhvK9f6z9R6ct0xbqyUsn2+81GkC7pLgOx9xaySJdl82V2Jz8fd/l7W&#10;zy/Vb9iMvlS/10tKOkZJ7FygrMPhOOPdu7d4Pj1jXSQ1UK0Nh6OE/DgeDyACShZvz1ZXfHj/G/7P&#10;3/8OIuDD+9+wLifM04y7uyM+fPgA7h2Pnz7g//yd8Ne//jOW5YTHx0cHXuu6ugdqaw0fPn7Axw8f&#10;QYnw7u073N/do7aKX3/9Fb13PDyoOvXjR3z69Els5d68cQ9vIokzOU0TOnc8Pj1i0lh3ltZp03yX&#10;2tdAwu77s57aMVsXGbEL82erbLDPAUDEnxGOD+Npwx0xIPFibh0LNC4V5s+oAV88zn9Vdo90Z3e4&#10;oXO0+4Z7+fk8rdeFmokMfGH8h/ZOIeaj7SFDJg5CkREJYZ+0itF+DaOhlrf9I9qxAQPopJSx1hX8&#10;xJgPHfN8wDxN4ABoCGM/dxu8lJCZ0UjiwpHWdq2rnitqSDqdUKZJYscxY101L2kilJQRk+du1K+A&#10;Y4TRZeTHWZl2cVJlc8rgntAbYV06yiGDe8fz0yJe6Xf3SJmwLA0gyWdrDKW1C0NAG/cOdEYpBXck&#10;trGmcn148wYpy1xfeYBX30t7R20NpRTMmpN1XVec1MNdYvERjscDHp9FcDT2FCzZYK6VPWZa1xXT&#10;NGGe568HcXsw9qXA7GvKpYdg/36sEjLQhzeH2RMwLFWKDWL13vkMvuCmZrzESN28m72+kV4/fWzG&#10;hCHd26SkJIayORck6ugsk9PsA5NJD2TOINY+YcJReA2hVr42htlZ+VmpM96+592y/SPLmSAcm2yj&#10;Sg8/Outz3r5njg87MP29i20qw4NTgO39/T3MMHs5LZDo9Q0PDw8gSjgcDqJurRU5J//9+fnZA53e&#10;3z/geBQv1MdH8Uw9nRZ8+vSI4/EDTqdFpHHdMGMcOc8nPE/qHTvhcDxg5hnrKgFBp2lCbRW5ZNzd&#10;3eF4d0QJXn0pJTyfnlFrxTzPwTA9Lt7fvYl/7rKXLTYl2u2FRdb2+nGJHUtEuD0O3aXFe1z32vU3&#10;t+DtG1+TL12bLmFyWXfNgJ9MsE7bPxOs5SZyl66BhHsb+52p8jbqw5yQNU5cVxtQeRy9PiV0DBCT&#10;zQxHrzWApFlafmXZM30wwGtpIkcaLXcOUpCkuF3sALPscyNFmoRsidc1E6IGxTaBwYztZGzlOGaL&#10;RTymXg8ZNnYA9tYSbRxj+SbqVFvIXqvct3Kn9RLu8+JDuBq0A10GIHeA1etUmDfWScJommqLUla7&#10;AgA08qbeVmyi2+qxl71eNhy+euXdtV6Wtl+u2ShjcNvHnDJKmTDPwga0VseGaSxNYA4oqXFspO4D&#10;yOPQDN8k0awuiueLHe0f7vcpTr4N6T5+/4NuD2C7qZwd533C+mEAevbVzn7Xq1xgNjYg7hwyfofS&#10;QCSLYeMOYiBn4O3bO9zfHzBPEnXdRsjp9AZmyH06nfDhH/9AyUDODOaK3k6YygEP9xIG5O7uDr13&#10;vH9PeH46YV0aejvhMCeVejMOxwkP90eUkvDpsSElxjRnvHlzB9ZQPNMkYQ5yLnh4OGJdV5RpwjRl&#10;MEvA4ZwzWm14Oj1JJH3qYDT8+c+/4O7+oEy3JN2WTAv/r9CFdz5mw3sCZO2n4VyhFBOAV+LQXRu+&#10;DJjnbpxXvrxdu75f55ylO3/SERx5qKUvtIkyZYn0L4tGLOcsmU3SONf2DFM/tjS8My3GWdW4ZyAZ&#10;v7aHDaZM66yhNaAORK2pk0NOSF3DmKTkce6+1h5WmoLRN2BQ8r22BonRyJLRIyUhZcjXp+GwaKYL&#10;ORe0tggD2TqmQgiJw1SzWECkwX5tndTiTgxqr5paQ7vwrF0ZulwrpDnJ++pzCCLgnBy7lgXrUrkK&#10;4l767ZsDuAvX79zdB+Xclm3gdkHFhNY6cgqqv97Q+rlHm572GRV6tbJfGYfp8k1u3z4DWNSJ6q8g&#10;TFPR3HsHdO5Y10VUy6iSdoXGYhFDigiYM0YhgDwmz+PooOCrCjtA3H0bnuP3KxdVqOH9dw9H5+qg&#10;nc0j7dtLB92ZitQ2FUIYmArgdoAtgDofyt/5+SzIp2/SyozlXHSDIcyPTzDVuah5pF4fP33E08eP&#10;KKVgUu/Ph4cHPLx5g6kU3D88YJomPD89oegGtVocOGbkUvCnP/0J9w/3ePPwRuziEmEqE+7v7zFP&#10;M3IueH5+BgCJMTcViaM1z5imCe/ePiClhMfHR/TWUVFRa0N/egIgKpWnpye8e/sWNE2bSf25C/4X&#10;lavz53eWlGgzArXsUBDj5TiGhopejEP3+vP5dNgzexsh9cr1vbrn7yMXJ5fc7xWxf0aKPAuCa4ea&#10;4JIsJlwkPPRerTVUqr5v2/whY4woxFDrHaTBbFklwKx7rpnltM5IqaG1hJyH7VwikjRZmwXpCwuZ&#10;k0IQ5Vk809dlBfPR24O1HWL7GhsmZEXGsojpVOtNuk07doCzoVLm3kFpACkLEWKqZgs1Ipq9EeeR&#10;mcV7NmfkojHrHFx/WYNEzWd0TrmlvAjiPNDdj2TiQumuEmV0zYzq4DEOHlLjwq7HK4YRLxsJJ2IT&#10;zlz6nay4oWyf8YVFIUhz/sXnXj808WuMy/n5QNzo7dUmvrBwswRBDSFGmBmchXKmFL2ftq8C6pLH&#10;jpP1jLwlrj3mzUM6Agd/sK9fI75JeQHAfUY3f82tAWDrlUrb7d/aay84EEJmVR/0Aaz9BKXz4gIE&#10;fCx3SP7LjLfv7pDLGMutNWXbG1LuePxtQm8TlkViv/2v//UXvHv3TlWualfCK6aJMM9yzeNxwru3&#10;d5imCfl4h+PxiPv7e1HFFtno7u7u0VrD8W4S79NPj1jXZ3SWTXSeJhyOM+ZjQX4CmCtar8gZONxN&#10;amPKWNZnrOsz1raAstigAhA24Ere3m9RfpZ+fqlcZJUvHefgDQ7kACA5jjoHWrfMT1dpC0LQm5ED&#10;O7p2/SiEBwB3YVkf5GCcv2y7yjjBwoRktXfrOm/Jc6JmDzkSozJIwN6qz6QAzoAMmZo2IVH3NR5I&#10;DoRY79mT7puqMmxNWD7XzKQE6hv64IuLNLXDMgCSt7tWlowrDQBbuJMqLdW7oIIQvN9MKIgkULfZ&#10;tpqzUu+MBIkPJ2m4aKhO9TzzUnXCR/vPYsDFnMhNMzSAk6pz9bfNJna9uFYM25zLnwMGXwVx0Sj7&#10;S3W+n1X0+gLWuuZUbKA0QJwcN+pkhGwP+m2T1K2DuY9QBZZ247MBqIlsFxijr1Kn7hmdPeNy9QLB&#10;oya+6kJhzimlSHgDj/+TCImTRAmntKXvA3jfsHCuUrUa3oCGr4yZaNS7gcsmLX1vKuhaeRXA/YD8&#10;j3uAjtG/8XfBPxeAmo5bB3gKwqGg3BxzoM/CJhmPO/2wsrcXq63hkIvYdCYNG6BMMbN4i759+w45&#10;F7Wje8A///M/4+HhDXoXlsEC9d7f3+uaxri7O+Kvf/0rDocjpvt7pJQ0OO+dL6SHwwHruuLh4V4M&#10;jadZE94nTKXgeHfE8XjE4TDh9HzC0/OzS+3Fmo6BwzwjFzHM7q2j5+7PQD9ifF9bs3/n6bXTC45l&#10;drsavBLHUMc68xnQuk1TwIhx7zZ4ToX/V6/v1zgHcLpCbJ5jnHZ5hpl9lTFx7dQlXhzJJl+mgnme&#10;ME8TlmkCr03TYcn5YhPGrlFJJFu8B//FUA2mlL353UHP1aeDheoh5EhWz+tkTgNfOX52oru8UyZw&#10;WVclYcjZUba6ovucqjQCZgtTx55e0+ZYbRUZZWia9PhEJHnDlZlzR7oA6KPzgZmYcVh3BxOXd89z&#10;ff2MdvxWf/t8zSnOyosg7tdff/3buq6vsnDfYgF68VEZ4C7GjQligG+eSMaqjY2ednN+UKjuOqwZ&#10;G1qTjjf69noFA2DZvI7fX4/D9Po9bEKx1vtz44DF+2yXPfuHNwdzNzaTEQ1ot3/p7DsXSx0E4JvE&#10;ejIXcwGR8twWZLEHivn3KtfUqd///mHURbbAvydEetmEiigSDoCnvxG8P1k3TB+DsfwAxi5lAGJq&#10;LLekUG8G1vqM1lapY2e03sYGlYBf/vQGd3cT7u4kfdb9/QHTRKgVKEXWhuNxwrt3b3A8ziAizPOE&#10;P//5F8zzhHL3IKFCSkEpkqPRvFWfT88CxI4T3r59EBAHcpA3zzNyIeRMmOeCT4+fNLODBhjNCX/6&#10;0zvc3x+RM0GyxySJL672cj8/V/Z9i/f2ZgCODdIBz4txDMdm+0Vx6HTd3kEtv8748oXr7wX3+Awv&#10;bG4UnzwiR/99ADkBFcP5Zp4m8UA9HHCoDbU9w2gEySvaNZ2kjC3zbnfVYDDIzxbBwMCCrreW5svC&#10;p5hWK6WO1Luv1ZySMGVfUzxtYmgMJVxqbehtqK4JBGazGROVaWfxwvXLKdHQWZ7V1MXCzCnDScPh&#10;w9S05oUfgdPGUVKPTQriwAOeO3On3vWfUzw/rTHLSmrUWrGut8WQfBHEWcwVq+T+wb53cYrV1Kp7&#10;L+wILsZJCszIJ0a0peuddukxvuUCut04P+e0r4oDtiu0+yTS1Ij703oLedkYFhiZrM0MqJH1O9lX&#10;Oo2iT+rFrf8r6m3/nrOLP035gQDO73dhfHh7BbWRbSpjkzOWw3ccRANusm/s581GBV/Uv2eJHmUA&#10;PM0QA0AfISJ8vus0S5SQS8Z0d4/DPKOUSZKHp4TaGlrrKEUW12ma8PBwj/v7O9+cjHUrqnIlIvcy&#10;naZJVVXDS/XNw5sxbwgoGlC0swDA490Rp+cTTqcTOnfZcOcZrTXcHe+QS3bPQekTE+C+b/teu/rv&#10;TcS9tIYYGTfGflhfw/ebs4c0jBcFkwv3ebmN6Kbr77AnbELur00X31wgIKLwbPVQFkjsPwXMrdOM&#10;Rzo5aUEEdIaq+eTuKWkcNr1eM1IDENDhrTiqYXZvAjCas0K2dxatJxHw9f452/3bXrrGq2PPfzp+&#10;29jHd0ajBmrDhtsu2ZmRAzgjNLCH/RhCo7UP70xS7LZOehjjRoR21j/Y3Ptzdq5LYbJaa/j73//+&#10;t1vOfxXEHY9Hpw4trhEwkOe3iNGVEMiuDiAngDJAGR0JuUwitZJ1HIn4nmeJffb/s/emS47jSLro&#10;5wBILRGZWVlV3W127L7/Y12bc21mzkx3V1WuERJJwO8Pd8dCUaIiQxGZ1XO8KlIURYIAiOXzfZwQ&#10;0xEpHUGeQSEBLoEA+J7AcYs0eRyniON0wHEaMMEh+hFDYjjcLVcs73/1ND1dEizOkF7c3j6Tji0R&#10;V/ZlJWWEylJ0YDTi+dMVQ6U08j1VnxLpPuLz50eMo+Th4yTSiaSfYxoAz6AAJERMaURwAc4FJGK4&#10;4BEBDFOE10pJtHxG5AjvVmLhrIAAR6IGj2CALRsx8qKTVnpQhecNuDJAmoGpljm/TjrKWUHtffZz&#10;I9JuoJH8XpVlk7guZ53pUVisYzs77uh9bZy6momyz8rkQSqhP0u/kNp2zOutlyD4gPm4fsrGHlOq&#10;1q0KPGrXZ3ubqrVFwgukyYPg4ev3xKW+zIyuk2C5Maasfo9J4695IGCDN3uZx3lP6T2OzCDnkXzA&#10;m59/EacGAF3fI2kqrDhNCKE4cLngwZwQp4ReU3oJOOzbVijDE9wW3gV0oce0m7JnvPMejgh9v8lj&#10;IYQAMEngUXLgRKjsKGRuAYDZxZx7F9bPtA4B1+JYOjdzXuPTw7LknNpd+lDbd9l8q+fdOozKzAfX&#10;UmOTKl9uYUquKqNiZKx+K+uTSaPm/ZM/yen8rMCDrcOM7AEKbfZJ/RoGyi4rAggiDUKrdp45MDBR&#10;TjMVY8lnOqh05u7+DiCHh68SUiexZjUhWZGGacLxOKDfsoTK6Tp4HyDWZCKxI3JgzTVqAapTSpgg&#10;8e+cgbcY5U/nugFK6PpWG+Qbna57y++RIuDYg1LZR50nJEp4HA44xgFjIiR0cCAQE1wiEDuAA4ZJ&#10;VaYuIFDARAxOMg8BC+ETAUzqxDCJ5zgDTCX36mYTwNwhxglfHz+jCx363uPxcQCDMSVgmoTB3O56&#10;TcV3wMZv4Qjw3QbJB3yeRtwRgECYEqPPtr6+dAMBmjwCAW08PcsgcX9/nx2q1uiHz9hQJG7czi2T&#10;ps0WfUkAbAolJ0b4DdifoezXasgZojMrwHw9aYnzb0SlPfPNuiyuaiNAJpGbqcIJWRxcc4B5Ac0c&#10;UgFB2cHkmfRsqZaBJXCJYUftgvIqdIKQULx4LxIvvmOV2N+UKrgwO7P07TqihaN6D7eGLD9z/R2t&#10;vUe3UgQzw3mPvt9o8E2RuPkrGdAckd9QgtSqgDi103POw4eQ7ZeyygkF11RCD6sdiiyumsF6eNvX&#10;T7Pjdh285q5FmhVwFnh+I62Or5UV5Kr2zUVmzY31jlEYeuW1X4CKhyqysISU2a+cE9TWebvbAgxM&#10;04ixxs5JBC9mEmW2nrVnq4CySjJPyM+u/9ikVMxFGs1cJF/2zAsLVg32FkkHzvyak22GzfZd34Mt&#10;AMa01telcp0xB4lTBsdOgwPT/EXOl6hU7p1fa56rXL23SmHwKrQK4r63TVLt8UFkkcBFJEyJq7dc&#10;GYQ6B9aN3SWotMz0/shc1Gt29GUyTkaOl4Fdu5HMBTINcKOyycglEYkncFQPHI5gVg69soEwVZaB&#10;oFo8XAAzg51yozdYrrNB5ze+CVqaMQrsQJcXlpsRVfWv63LFo9vqGRduAP2Gdawesbx9U/PxNKKy&#10;sTbSIYXXZxDpNW9mdf1ZQXFmFxNyuKRqfl2BlDOIAypusUhuHBHIy0Yb2GetgrFB0zTl74uAhCsB&#10;VlaF1yefSbmu1bAUnrjNifmNtATJqfpym9l3fnzdIs7mRce0mRStuuAmVJaLAjjyumw2WC6Co663&#10;ujbLmA642+8xTbKeZ1s2ZdKnaULkIwBkswAr19SjteFFIyV3Do5TZkTE5k5TYcUIVknzPGuTVh9m&#10;irPY2w2gI5z2ggWjL6Cx2LeLqlVDD0twYlW5suIA04A1kSlAWYDhHWUP32yPZoDVxoDWkciBEUUI&#10;EqWPqzdVOU9yjuhgdC12ei7GuloSd4qQb+PYsEYCKkTVlKtg4nZmwFCwDhxnCBvKKWVpCDeDwaRK&#10;P4AsTv49C+Bq0HZ6jOqqItYuE9IKtMHaBvl1cJ6zrUX2XK0Aca2SnE/Wq0DK2kW1lC/jCJo3/yzl&#10;cVlJvkrbXx7ELU1As5u66v58z7lfnkeNZGRm69GK5riSSpSFff0B1bX1BpvfS5aT5gfmx17xbtbq&#10;sFZELdUwr7Szm/Pi/ToWFWA1ZRpIy/PWPgvoKyr2XBrs8XnbUkB1CuTwbCTfPNfqzyYB5Cs6cPUN&#10;5CflNtUo7rm0Mr6WzEvs+mtB3aU4nw2se7GlpJXGE1Uej2SyMjZxkl0FIsJmuwUdBwzjoAnfAxgl&#10;Htw0TVldan9eYyYm8y6VAa17gkQtEHDmJTIEMxBZQ5hESUWVEuDrDCQFbFnaRgNFNjeK5mhmZlIz&#10;OUS5P2rJnwFJeU6xmnbOIU0lCkW2ceMSONeAac7IghJay8KT1KO19hSVmHglskUROgilmBApAlxC&#10;k3zr2Le6nuyzK3SVJG4uMn3NsA8Z0edPAJwtoWDrENuCJ4rvAg6SIXpGilxUifb7d8ZwNWhbOi4m&#10;WS2Aq4QCekfNCRtHxRqLSuNiM8CIIOKcpqQLTu0lzKC8vN+c6oXc8ri8ZqyuYbhKF0639PB4LToH&#10;Nq8cV8ubEIGuUsU+gZrxXksZ7IkC46hljFep3lSXjw0eljlXAFRr6vAtdM1aNF+zCqNybfnFXmtO&#10;bTxNVwCftrGWZp/wZ2gB7VIctJtMBwOY+ZmE2iFm9dYLVNYhHTT1s26wPqyNrzY3anvYMDCXymfg&#10;XJzP1ia6ZUNutlRVa7qBHzKbc9OqGORnG89J0yZKSJCgjLhlIwid5OgdDkP2dLR1vgZxHGV/MM0N&#10;QTy0TcKWJdHq1BBTzEDOgGJxErQ9Sm3XZ3uW2XdThZgTAYBTIQ3BNGaGV6eYctalxCQBiMEghxxa&#10;hRnqyCT9RM4DsL3e9jGfJWYq3VGgV0KRWGy9LNEDwbkAoHawKCptIukPTGJDaGpuo29d256Ksb7Z&#10;Ju61wVxNecARVYajFVUoPqaIpGrE1jMTuG6avzTpYn0C4Gp0sAzgFiUJtdTB1D3VaLIFogtBYg5t&#10;CH3fZ8NWTozkJIelBZ00W7m6yjrdV1u3JuvIUivbA54I5LKat154bxH75ErK2wm1gCLXZ6Ut85+J&#10;UC0iUtLz69iMogJIZkWTAq6aIbiq9PqV5Q22Ai9zCaABuCva9twrskTFgJVKOXAlx8y6SzSScOtR&#10;QtloUeZwlqQ15c+RXKkbcCEO2nORAi0AKsNwRDWXePb+i5Tn7wysPhedlwpcHF+sm/7ZOJsre5S9&#10;q3Pq1Lx+LTJbtyEDLAUcFrMgAxfOpWodLqpNr5qn0HXoY8LkIhjIWUxwkJA3x+MxAzhb66npK+lP&#10;BwAmUWJGdOI44thnYUicJkyqTu2C1rnaZ6haC1sAWoCcgbrc+1lKLv8WdaqoisXmudjluRoIWjw7&#10;dRDwKoywcsx+0AIh23lx1mSEAA183AJlAOrURJDMZa1wI6WENKk0MxXvVaNvnQEvKon7HvZxXM1I&#10;xSfKwZdBmDc9jRdnenMZcAlxIsRYSeJSKeO7YzhcAnDAJQDXXkN5cZYiOPcXESv3I5/eO3S9R9cH&#10;9L0EkLRULSklAWeMYmOhQYCrWl4/Flb618BObdtWm3uvFm8L7xzMvxY+r5+jxzWgXG1/9TtR+zn/&#10;/XlUNqgMbOy5tqEjL2O4eglaA3A40wU1YLlU65UOqINFL96v8aHIUWE5GqB0mfLGUjMGOkcJ4oVa&#10;piRXP5+27PzTRDpwMQ7aN5K9j7pOtTr1ucOLYeMHp++ebjB+V8aXhGnRviV6cpzNPA5NQAMgT1/d&#10;SF921ysLRX7bmQEXQOK9eK8GHxrpV0oJ5ESr0ne97G3DADdJdgVb06dpyhLjzKzPXky979T5UUs9&#10;GIkIkVWlqunrgq+8Sl2dEakAKANspb0F1LFJxaDziExdKmXFJPs5Q9WaLL6mnqnqB5VMJlbQJR7m&#10;IuEDiLzYe+f4cASxKkrgzMMYHqA8vwHpe6IRIiE0aZ14lzvyYnOYAFepbW9BNwVxRt/PwaEgZ60J&#10;TBXSgDDdPBsjyJyhodKHc20P9/2pBnDnfjt9lwXYta/FJATlZG0XZ/Y9dRYHH+TYvHxaA9UCluVW&#10;as7fhGxOL+xXV20zFWiya4kzb/18ScYKEehU8veNY+up+891VMEoLn8V458N3Ztb5vdeKH1+dArg&#10;ym9cnzEpzgVaW8j8imNDhPg+WPJu0jLTtRv0klSNKlCkwKGsOygYgyp7pqqEBfarOUIDim5ASwXd&#10;kMlZgpplxbn8kLUqrI2v2/VV3QpuTvPpo1+GTBhh/+q4dV7Ug2YCU9sBAzq2AyHEiLEOfFtJqsz2&#10;axzHM0BOV1sd71mtCwCOQBqKg6OEVUoxIjkH5pImitk+VSXKpyP90hpXj5Y63EzWaLOVychWtpWq&#10;1+phJli2xmT7bir7ieGDnAZCa2BMib0Dy67S1DPviRZbzuzyZ3a3r0RnQZyJXpeocRB4oujvtCyV&#10;6HsAPgAY0IUOu90OXz+VwSFEGj5EA/jF4pUi+4GDc0GROAAIOo/JBjKr9sBE1A6snEIj6aqkFG5l&#10;VyXnmh2x6YV8vhg62xnjGF3u4wLMWpBGMBCbBzTy/oGUpN1wyCJinkYQJYTOYcu95IzzPk8R5xlB&#10;c0nudnsQJLmyRbd2XuzkpmlC13VgqGeOr5InK7B77mj1wTcqUXP5ZuKFheaUlkBeA+puOJuy1O9M&#10;ud/y3GtDXZynAgHyuM2fgPcFNhGxgg75zoDYiChAL2vEn/wAACAASURBVKAdeSG85MTCKJHOoc9N&#10;QKOik9Q+5bmWYcLqlzi2fWZSLq2HW5mfa6lprH+ZWaVybc+tMSONIfP8Wt1Acnl0amfHfLl+zfpS&#10;g0N75gqtzY8mlmd1rT2nLDfVb9UmRTlOGjfvzuZs183Gr65RebPUl9pqGCr1NHuUq0vdsrNBKbhi&#10;Pqq1dgnAVcBuLY5h8/4X+mdteuY4fPMNXP9Zm99kwa05asXLvtB1XWY8hkFs2/qNhMphZoQQMA6S&#10;RcTyqgY1k/He53U8x2pkxjAMAIC+79H3PcbjgMhiGycZckqg3Rgj+s0G0zRlT9bgfW5vSimrac0x&#10;7lTCR83n/DhG1hch99leHROpDVzCFCX2XddrLuSoWSm8GPWAHFKcMI0Rm43DZrPDOA44Ho8gcui6&#10;AB869BsgThbLMek4IDweDtnhI3jJ1MIANv1WQ5IETIgYhhHeBWy2G3jHOMYBYMY4RaRhAHPS/fx1&#10;BV4Xg/2+is3bOS5RD1pErgaOpIN9cafkjNpPTivayxsBV9fPnk9nijmhVMH2eXOoWRcWae33dvDP&#10;fyvclqj0STfVKm0KZCEP3qveHwhBQi6cA+k0a0xZ+pYa+T+IdIVelL59I73UFJONcHbMza/5fN5f&#10;7a/UbvX+dVpuYKmfFbzAEQi3c3F+/o8hnh1fOQef30fLsnB7f6vlX6rrDDwulb9G5yR1dOXvL0Gn&#10;82WNKuZ+Vg7lf0wyVmlBdP5IlAb5GrxHF7oMqubq10YjpepOTg6J1Au1muNU6cPNltoCH1tqxMAA&#10;s8uqV7t23pr698vd0N5jP9RDhfUMp6puWnbZ40VaF2NECH7GpFJmHA3g1vulSPc036rzuUoiwS9Z&#10;W5xziJWQJVnIMyr1fA06C+Ji/IYk8d9A5zBcdhU2LyobhCqS5TyAoTsR5e/Fk0z01oULrHT2QGZ8&#10;MtWbFF2X3DyxcXpUOMjMeeLZu3TNwdai6HLeMg5wM0i9N1uKpPkgPUInUhHvHULnUIXOyn/zwZ5V&#10;qUsT8Jqm/ckBXxbBz8BbPv6RiIpNUFlCa8Cmqr9qlzGVc4vf5lvJ+fvXiE8O2jKh5ebFL+M5bhJ7&#10;t2VcPz//9MStTAsA5ob4L/r4+bcKQF8zteU6sX3Kgcl18Z0L2go9hUnQ6zMzQgvjeO335xAt8j82&#10;X55WEnStRWUGU9pgakEBZiXTTA5CS0DoOgCE4ziiUymZgTjzUrWQI6JilVAijqt0lCqRs9ytBE1z&#10;p2rdZGnymJG8h3OtwEf2CregNtXRUAM6AsDi1R3NoJucAixkO7iUgOSR+0Ts5MTuTWK+adkJmhxB&#10;jqcpIgSN4UYOrBlKGCJxnCbNTUseYt5HABNiTBiHCX4boMmOwTn3uqSr9C4IHgHEIVC1faKcU3u/&#10;V9j/zoK4L1++/Nvre5+WZUqQfxFPZzs3fXkClsRlWF5fATom6icAzovLdMmrZpPOJgk3jy5n7AVc&#10;7oOmi7I6pHy/vs3nyLib9pyBOGtvs6BTmfDyVfJM9l2nHETrjUPVfwbYzKDVuL+8SuXuus754ArT&#10;9dUyvjctgje+pm3X0G3an1+NccNc/QABSSdADGW81oyI1YquuH+V5uoVYHZvASPlygqk1BWq21kq&#10;/a9PmenUfjJV41XLyzPH18m7UaLZizlfAHKMz+rSogVZGx8rVKuea4DWcrvnf38ukZXVPs/my9OL&#10;yytxI2EyYOe8gRa9iitpEjmE4OHIYaPqUgsrYkKQaZrUU1NChYSuq2LSJUQu+6lzwJTKc4O2i5mB&#10;qbY3LwF/a6GDqWbrveokTlwlQaOqH5lZgvVmcBQlTZ0WzxoqzJHkW2Yn5YmkzOX2sjpihOB1T7Q9&#10;M2ncuwnMgKNJM7pI+TEljOOIzWZTLYECYGOSrA8+eERVd+c6mj3gN7z7b6WL6tRXc2aY7Rx5wGos&#10;lvyzATlYBgYqcYIUZcjLKwt98AHeyUsiuMI3kQPBZW1oXY16DVnzwDeJwQlXXImiV26/4ndurrNJ&#10;QaRibQZSIpArHkW1fZPz4kXkg9PdXTLoJZ7gqc+NrsXhxb3dbD0oAxhzHLiK/uwbrW4+54Dcc2ld&#10;nb5yP2bjdnZjnjt0CsTydTS7vypo9f4VanicpXpa2RDxepZ6Wtyulfn5J+ABnkUZQs0lknQdG/Xc&#10;7imS1BmTaOBuHcPpHOIimbKb+LrxcYlqULZ0vPb7c8lgh6k95/NlnWYz2Mqp1u/8K5ntcond2YRY&#10;Iqj9s9jCbTYbdF1RrZqXqjk3eO/R+aBrvzr+qORNhEgOhAgx0xFbL88a+oPSmRclc7n2RrU9rDg/&#10;lDYzAcyUvTul/ZIL1uzh7C8Flc9qLFhO0lfOebH95Sr6BAvQM29aea7t+8Urllls6ycXRR1KYgcq&#10;AM9SVEpfmPQuRclD7l0QbRfVXrKZxRRs8Qr730UQd4sE99fQaTspDyrnGJyKh0jm4PRGkULJe7Xf&#10;Ja4MlcGZ84vOHDG4lAPUEcfrGq3FUbIE41o/rcT1729N0seYg7i6iqU/yqJhXJxzlCex10nLXOwi&#10;AKC3fqokG3kBcfViotc9BcABq9vMj74HW7+IJ+NMCneTCXqdJHathLMblKok6/RXBsQELM2eU93M&#10;0IXvwv3rlStM1lIYijJuFchVtxGumZ//4rSmTl1F+beRxBnlt5Sfe3l9FLxZvB7tXG7X6vhYI5oN&#10;J5qVsfL7c/un6v88NmfzZZVm/BSRMkqmBbEaK3Nt0QQIlB0rzAaMpgnOe80X3OcYoCZ9M4cFU6t2&#10;PuS91REh5fboM1VjI+6EDuw9PCdw8mfekYF7A3IVYOPTOHHVLM9thO7TKYqkzMCnxIcrnWT3Oe/A&#10;8IjTJHlMdW9PCuBsv3OWjL7qbEcO0dJqccqpJ83eLqozlO2B2S4OnFXMjggRrXNnY1L1wnQWxDHz&#10;WcP3l6OyaGdpnOZBPZEKViCmgChLWWFnLI6coXRB9ymJXjuCwM6rasLEgFXx7b6ySCf1youTLXZP&#10;7oRZcalZB9p1oeSus/4SRsWpO7pH33fou4CuEw4uJgm8Y3F1pBRqP+fAzT5xi8hSf06yCXxLKdzN&#10;yTaoSgqXx6Clv2qAWDt+zzbpwv1rVC3hqCdXCzQxk8rYZq/tuDA/X93i45WpWUtm6tTXMLlZlZSt&#10;9n+RGNbvime/XRwfl+gigLvi92dSnm+NShUK5K7qHhGfNRLnCsDVknI6tYmTWHEamDeJF6fX/aDr&#10;uvwXQsA0TY1a1TmHKYwC+iwEj7XFBAI5PigBZMF0PThAwo6gzlhiQpQC5FrAZg0uoK5Wp+a+U6CX&#10;mDGp2jfnQSVNtVXZ5DpyYGJEWEw5/Uut0MbqRspQkIIwyT1bmHNTzxKJbZxzIlSydJ75AQQF1MvC&#10;rtcCcRdFba8lict0MpDRDJAyEPKorm6qeqxaLZqYcTEpum+lUbVwr6oArpnpLa9UDSBmrIUXuIaK&#10;JK6SIJantCpPndw5XZZzCKFTKVwJFFma1XR4+cxrkbWuALxSsWc37c9HVb/86HTy1k5QU/uvHc1b&#10;tn7/Cl3Eu7Qyz2rJzVLFfvz3cBta6sHXn4Df9EQ+OSjHuoxdHB8rRAtHNZZa+/2mRNUzn7KDLyHl&#10;qjz7ksEdFSmPZSwSkxoBZymKPZGFCav3AwBFoKHps3I+beh+myvVxj7Lal5HYhPmfFOXuranYccM&#10;2K11hgL+ShpX5zy1Hq6fa3XKjE41vKxv5iG6rC2W59WcIdu9tMS8y1gkt82KcVWftUzxa9FZSZyl&#10;lajFiPWLWTpfjBufNoDt6pTUI8YHTER4nCISMSgBzA4EE+USKHk4BxxxRESCg+Q5c52AlZgipokR&#10;mTBMEw7DiMMwYYwJCR6sedLSbJpkVVnuhw4Aq0eWwfzK5dm3o7IdzxVHI4U1E5wAUOqt9QAZqIzl&#10;2EEli+ZVE0DsQfAgJgTtv8STxIdzjN3W4822w5ttwJttwKYP6MiBp4TpyMBI8NTB+w7gHpx6gDs4&#10;CnBevFfJJSQMIDeJrZ0ZpMLmiLaBLgP9HMeLtF9nn5xc7qp6RTeHlTJhT6Wx9j7yZzU283PWaH4J&#10;48Tr1OrroHYoKHaBJp3kavEgUA6ebOL4uj5NO7iNXXZSvZX+JSxIy5uNsd0V5tgn254B7bjWEtLK&#10;qrs81wtzJZ5zs406S5EYjoLUocrR2Kwlrs7bS8oB6ydIJogVmheTMkrbOlX35Z18rf+/L1D0roqj&#10;xvNPlHd3huaML1F7zHFcBMTFS3Gt/a4ZM3kj1VNevQHb11GPw+XxZasNVWqzUxVs3T5bC9rnNyUu&#10;/L7WPtEEnX9+Pq/rxnx9X6PJRZCNQS8S1hSThgzp0Pd7PD6MSNMj4jgBKcGD4TgCaYDrgsRC5SR5&#10;SJmRxkHjMxJ2my2G7Q6PX77ikBiICeQ9kBKmYcTgjyCS0CQMme+JLVVVwDSOWXtle3sIHdiLkCK4&#10;Te7epEZgnOcYwGy29bV9dXk3jo/wngB0oBSRos5OcpgSAN+BKYDZAyxWep6BOE5I44jBAVu/BQhI&#10;FJHSBMcO5IBu02EcgTFOcNOE7WYDcoRxmsCAZMDghL7fqEbPgcij6xxSOmA4DoAgCwHJMdcagMS4&#10;o0TowxbH6HA8jup8sfD+qewD+rLzTxaImYiyGVuMEf/5n//5b1cMoW/PnfqS1HIEwBxAopq352eK&#10;biKpuE7XqkATV69zl0sLgm5Tr7K+U7Pwgkvd82wwgKHOC13XY7PZoO97AWQgiWqdIpIkgZM0RN61&#10;nASdPHnGtVbT71vbbu/MwNf8NyycXyzmIgt/fXWWQEp1qpVcLlxnXXLSlMrsvAaUr4wJVjnfei6V&#10;u/K/a9Xlk4Nz99fIseHZZ11XjzGaXXv26f/CtNzGa9eforE6fZu3UkXnunBz5rWH+neh0qtV/+rh&#10;EitxuYz2HIBGhSqStdTEf8NsX8v364v3GjS432zQHQ7ZY5MTgTxLCA4fkUIptw6QnaVvukeYutXM&#10;lpSFlXlqjG1msmQNVAjXMOLXjo2Yil3bFKMl52rWbeu/vBQXMVlRD6O9nlOSbC4ZcM41XXKfqZ2t&#10;SdnDVzNpeHMARLGXe226Kndq/fmiRLMDIoDTCYgr+450dlH62a8yuMGoVKemEzfV7FIcmzPEs89q&#10;kXruOrh4f8Mt17us003NcqECTMc80b136Dce+32P7b7HdreF9wEgQkyMcUyYIgB4BNfD+42K271I&#10;fLhwUcKVzA1rUbjZb2iocKrqXj7r+2xHsfCABnzXC+UNaC2MjkgCShYJe/Yi0OT2mDXu0TkwZ5Lf&#10;705npChXobi1+wEYEjMpxSKwQw1MKAtpFq/lCsBQKifbCi1VspL+/DkgxjJIfhpIqoFcidd2q/ZX&#10;ayHRk+MI/ulJx6J0b+XAcbXBYlNAtQYLGfixMCGhktoQoYntZuPa/mVmdCFgu91iv9/jeDximkZM&#10;UxRpG4BxHCSXduyyHTUAJI0Ta6t/nrtZ/ajrOMe8jtn6ntc+2F6Ls9qUNUoxIsakIVEmTCoZK4AS&#10;9QDPAA3OwVl9keFAUUOnhMQJHfm83ZrTX13XaRo15mrI942jnOvU9lzsCaXdpnlKrAH4X4GuMnpb&#10;6vhTnffzKa/L1Us3ZJ05iBlyLptiBe1U7C3IOWYgJx4nZXC5FVVVbueMpxLpMFXPfDlqpG4w6VgB&#10;eJb2xzuPru+w3e6w2++w3WzR931O6xVjRJxiHqQ+eI0hFEo+Ppo9Nz9Hnmxf6kn9JFLwU9TS+n0B&#10;wGVP4uraxeufSY1N4dI4r0FlPQx4Vkc7XX/nFQAnFbj892ziy39mcymVz3eUTWGt+JX7a2laDeDO&#10;SDiNa4duUqUv6su13jdef16Envt+mw264u+uHh/6fio0yFzOP5usLpi94+r8vzbJ+ynda8fVGL3w&#10;l1eyPJzLApMNSqjYb9Whn+RxZb9r6qOmCd57bDYb3O332O/36Lo+S/DAwDhKAOBR01EV71eX61f/&#10;zccMVQdnNQ95/lZSuUbwcp6SrS9cbNtl/Vd7NuspFQzk+HKcWqlikrhwVv3ELPthBoCk4UNiVhub&#10;Y4PFujObQsMUgMRbNSBnz0+V0+Br0NWSuJpeLghwASd5oHJJF1LSbNgckBdAXHnQWPYGNvDHYl+V&#10;PVXqZ125yCw0l87/9DTK9le1GJaqn6WxxqiBEsSSL8gAdg9w3iP0G2x3O+z3DttdQOjELgBkOeiA&#10;xBITyPkdvN/Bhy2C36qBqg4FTpB8dKSxiHTaWXdV7MxJYvBrqAJp7ekWwDXAicp5YmqveeY+UTvv&#10;ZAnhvB46OeuFs6kbz5gaRuFKgYsL3EtnHbhendoCMJ79fLb82YPO3j8DcIvlLoyrpevqJhGWbNrO&#10;1XoJuLys89ZzYUzb1tMy115v0SyZFE7u4hvZguThQ2WdekocwT875XGepXCASeTq388XUEnvUIzz&#10;a62ePKDar6iMBFaPVANlNSg0MB28x2a7xW63w+PjY86FyiiequM4otNQJM5RztaAZEHX2KqbnyOh&#10;vEpHFOb1Fuy1tRAZwOY8viggC4YLcrYFAWKOJP+seJ9OObixAT/DFQb2AJH6TUTorQ9m6705ikhQ&#10;37LCObIAzLO95Nmz/zq62ibuxKj8BSRx9YAtjhMGxrTDqSSYLSEfWlCV9fQVgm8kOMYIXTHU6pdV&#10;QatKMvDyu3CRbNhnRlM5hUq/6bHb7bDb78UWTmPdJIj9gxiJE4Jz6EKHrgsIQb2XNNZNbSGYPXSq&#10;rYMMdeQuofXmV6AImAE0fc45AGd2ZXZO3nUFoG5AGZihUgXMASZzqWd1Lte3vnZWTjNvKgCXz7+4&#10;tGKloyruvwFg9s9a/Vbvd9VcQQXg5OS8dgUEoJXmaHlN2XbDj0yr/bf2fsr6sxhHbR0lyL18CuRu&#10;0nm6BnxzHME/O+l6zHQK5AxUXCRCBfq4WV4ZXKRvs1tIzy86HunawwzESYL1Bu+x3Wyw2+0wjiOG&#10;41FUqiQSqHEcMYaQY8o555CcAzEjq4ezEESlYlzMevK6OV8/81ylrGJ9ysBgABYKxHsHsowINVMN&#10;2Zas5JgSvLYN3oFHkc5N0wQfRDNlmieu9J6JE6iWxDnL8MCNlHIeQsXU3dZ336I2fg5dJYl76QrN&#10;x6HKfgpXw0WShnrQmCg0c5XicWqZmYVrkNKYJVxh5iRsslzdNEbegukmyx8A8ag5JctIAbhcUQCY&#10;St+QeP11mwH9hrDdAfu9w34f0PUeILGDIyYklmCI5Dy87+D7HSjsAN9r9O8OQAA4qimL2R1If54Y&#10;9xdB0pPW6WaSL649p2DOMkQsbVoZMD2T2kk5U+O6Cr7P6pxt5TLTgFLneb2WANwPQRcA2C3uvwDg&#10;5tRIcWyi2VOawVaeSWYTxyapqP/m9SzbYxGBvnIYpSdSgVoV6HoKhqvuXQZyNyB5cQtA7jbF//gk&#10;IOcEyF3Rv/mtziU3uu4HXyeyj5m59k5SbLV24sY8Iu+boxrmg0jNbTYYjhvEaUIcJUYcuORV7dQE&#10;x6RfuWxuPdVz6Ks0Y2a5PW77aKED1sYIawxUjdUGMDhWDgSOKhBc2s0soAuqQY3ThMl7sf1TlbQj&#10;i7Eqi0tKDILkUs0Of0Q5HEsJ1SKhR2KM4CB9672T7FDew+wYX4u+yTu13vRejJQLZ33O4safBQUt&#10;nKi2lZPrM/izDecKRnm2n7QSuRdmN3MX28JYP5fEti10AX3XSa68vkfwQVWoDMlBAgBB05N4TUU2&#10;S6u1ZKNEbUtRP/tZjbp8/pw6dfH6Z86VOWg7caJhkxjVYUmrRarqjktArrERqehH2OdOMdvZGfTk&#10;+wtEOp1AZ0dSluLw2auehDO/I63uUWsFCD44U876XDQ+dz5ZyvnnUa5BUxWVKj2/+B+eFkH2xXd2&#10;toD8tVpJsgqvXqedSn68AjDbJ0shxWwoWjQCkvRUXddJvlS1eZtncsgx4/RZjaeq7ZsKrEQwksoz&#10;re0nY5Lsh/rbVWRpJQUYIa/R5kBAGgKmzl6SbQRnJlkx29MV4RRXY7bVLhZm0PomBMtuQZrTNSpD&#10;pCpVX2LxvSaffhbEjeOI3W7XxC+pY8UY1Q3/VlCXEgBvEgpGUI8aVg6hVl3FGHXYmMG+RFT2PiCo&#10;WjAxI0aWrAwxYZoipnFCjEm5dwcLk720udYgYull1BO3NgDNI8I4MTPeOymgbHKLKrrqnkCavw46&#10;iYjhKCkYc3j7ZoP9foc3b+6w3+/gvEecEoaRMU1QEW8P323h/QbOB7DrkdAjcsBwnBCCPC9OqjLc&#10;OIm5R2KHwCz9WACzvjdOKHG6nkA18Fnon9qRo+6bpWtP4rBVIooTdeYCFU6WMvCy+IfNNYuLkz6a&#10;KN+fr5tdek5quBwHK/+T41QVDzStLdlnvRAVdUdd/iVKKebFjshl0NWM5wtk1y2N/7YfzyBunSOn&#10;71fepXdqcGyLNlUcORjjOOk5D7DmNkyASeZM1eE9aW7hCNbokJJPMuWq1d5siRmcEtxKnDZXu6DV&#10;8365tSe0HlDdxlT13LaElfKXamHrDLI24ySG15Uo2YLNzsccqT1tit8Qh69aH+tQU/P+Bao4lAu/&#10;yxi0sYLT9weI3de83Oq6VYnKEmDL39fhCpkkCTL+glNtUhLJ0DRO2G63+Pjxk0YREHVfv+kRY8J+&#10;v8fj4wHjNGpe1QAz7pfx6TTjgTi2ESjnVU0p4fFwyAz9NE14eHhASimb5ByOx9wC4a1k7fEscVo5&#10;yvtP0ExAqBjg3P+zbqCyZsLi8JlgLQsXIhhQ+71KxVl1PLP8HrpOgCxrSiwWu7hxGCS1WNeBITZv&#10;lje26zpZc6KoWYkIXRCb8WmKCIHQ933x5lUgJ2uapPWMMWEYBllftj7np+28CAinmND79f2xHmNz&#10;6d81dBbEDcPwb8MwXFXI61ErbmYo+l6VpmULudmcIry4ZfkNSICiRqxmEfV2XYe+69D1IgIPQUOJ&#10;TBPGCRAGzDeLdI4thAIc5punbn0o8XX+B5EBy1cU8fDJQfnCdvQMifeTbtUNqb7xtWdHzSDZOF2s&#10;gyBbMTSOEcfhiONxxOFxwDCMmEZhOvf7ncbJ6rDZdPDBALAs9iFYsFKRKVBMM8HBGeAO3ERd+OOv&#10;Pt+Xnt8/LzybL24/N3hyJWMQUIQCutUBAaQBggFlOgowsKDpkhvU7NjE6D90HZzu8cWrsghrpDxX&#10;aSewyEjMzzRaGzo5med4MUI54Xh1X+bM4EkdKx5dGRDJIYvCOKKyiM9Mpc3XsrLkOpm6lghcgSfv&#10;zVnBgyhl6Z8ItUpgcsDlijkDpgs98VR6ihnbRXXqOI7fXImbUfV+GxSuiL84K1d/LFdXEmDRKjaO&#10;NoaQr0O7L0XJ1QIMAiU+RebQ0ZsSgIjgHLa9x/6uQ3cX0O22cJsekRyGKeJ4ZCAFEDp414N4g4At&#10;ArYgdnDJg6IHkQe7CGaNiI0IQM4T+caJRGtTHfPpqSX6k+xSl+LUvfzD85Nb8FQvmtXimb03bwQi&#10;iOt3Sbn9r9INXIHVuk5AWcBnTIbdIfyJwzAO+PzpKz788RkfP37Bw9cDjgfxRgtdh+12i7fv9nj/&#10;/i1++ukeu/0Goesq6YvYiZlanXT9qLrilPnD/wx14Z+dGom6nLhp+bRw1DBDzy6/2swVbDhlyL06&#10;tRFINFTM8E6AhqVjNTCTVDplkssuyNZ/PBxEzZgSIhOciyJNCgEwb0zWlJVaTtPixe5s16a2K3R2&#10;ZyR3IqIz7CbSsypOLE7KUUlmJUltolpwgodXDU0t8U9ZEmhy3Bx3LxlzJ5qoELzEp5uSgjiXs1mJ&#10;erbk1HbO50w9VuY1NLfJLvW5AYh7UZu3K8lkaI26SlF47VpMhuHsLi4Lvb045qSDQrkVoAyaejRW&#10;3196oW72T5y+eElwzNXvLqub9/sdNruEzWYLHzymMeF4HDAcEwiMLvQAij2EcFWiAiEz1gztRlns&#10;LtwVqh4sqgib9n1nFHfV82sJ3Oz4xQ1UG9C2cGxVyv88FbyttF8ltbn0hTq8LJUVu2m3qfYa8FpX&#10;W8btNE74+vUr/vnP3/Df//UP/P77R3z5/IDjsagjttstfvrpDn/9268Yx7/gl1/f482bnapUUKT5&#10;CdlgmkjjSM76oEjgbjQufoA19oemZ/ZPbWpQ07qi80patBu+HSMoBv2UQQdlACeqUx84q9+QEqIP&#10;OaqA7Im2oGmEhySmBD6Iw0TX9+BhwKS2czFOmEaHKYRiO5fQpCJsgbFxYafSlixgqaRxtRSOdG+e&#10;SxsLkyYq5WRat1pyZ5K4ygRAhJQF/HDiFtjBzCQ49yvYmEGqTIdiXjuCD5jchAkxhzlz3oETEFOU&#10;yA9EcITGJg4Anpp6Pudyf+KYvwjiLHrzdyWbD3nW6QtSpE1ZWqRqQpY/2xvkWomgnFQa18pTofti&#10;sd9Z9q55GWIS6Zc9L5GkAikxycwOkeEdIQSH7TZgv+uw33XYeY+AAJoCxkNEOjDiIPntKPRg2gJu&#10;C7gNJhc0eCHgiBEA7BJpCBIHkcKxSOFUlNwudwvc0I8uibvy+UsA7jWo7DEteFo8j0oKd235axiu&#10;OsjehQvPfSlq5CQ1YOPi6Wg2iVlSaEs6M4bjiM+fHvGPv/+Gf//3/8I///EHHr4eME0yn70XpufT&#10;p0/48uUBjw+POByP+OtffsX9mx22u61INoiQHEBJnpltU06kgLdl7L739PjR6bn9U6vUjOr3+Nzy&#10;l8YCr/z+pPJre0WzW7UUXMHDu5jTQsXEmOKU7UAtf6rLOblV0gSxlSQX0Pc9YhTpGxQ0jdOEME3o&#10;1Jg/m+OoyjELR7TQJbVoIz2c94RwThq1RI7n/cRauAHPBtjobyIBq26gyqOWykpZS+cMNziUAPfF&#10;m1VCikxTQowTYkoSay4EuGnKQiCncVQ5l8fwIA2SXDDTU999bUN8zgZ8iS6CuGskMS9NjZMBKm/V&#10;JEbMzjiOmarPmIOsz88ZH1IBaSqebiRxGfgtsy07cwAAIABJREFU8f8vS0TGvbSk4xxd12G363B/&#10;f4fdbo/Npofz0r5xGnAcJk3u67O9RE4LQmIgPk1R4+hIGBIOBe3ac0VcT/8jJHFmQ3FOGrfWvhtU&#10;0P5pAZwtVCcVXlTgrD1g/flZlcqzn1buf66kko3Hrp9XhWto6uBKFXVeH4cBX798wW+//Y7/+q//&#10;wm///IDhOIGoV7WHGCN//AR8/vwBD4+fEdOI4Aku/CLe3XV8JwANn1etA8tx2p45vv+vJO4yPVcS&#10;p28yC5LoqWzQCmWmp3paNaefOz/qeJJZS6J5O4OXNdxpWqiURqSYMGECUGlfNO4bVcCDIFK+zabH&#10;OI6YxjFLvaOGG7EcobI+UHayEgdWA1b1eqlVzbNkWSVYS9OyFiBrywx4oVFvmlCmnnZ23lKIAZD4&#10;edZfUokC4kiDIycGu7LmlaC/QQPfj+oQOWn+cenrYUzqSJmVsKLVUqbP6/uwNn4LiAOQ7fJuAuJ+&#10;BHXqOco2capHbdF+Jdi2ccZobOJMg8J2OVcb+qu2A5BtowTWlTYpR+EYDknzova4v9/jzf0d9vse&#10;XScu5jFFHA8RwzEiTgRyG3i3kdyoroejDkxe8qdOCVOcEEAgZzp96xPSySNeqaJOwmvi2NvTKobh&#10;9ngO5l687ecB3OywUTvc8vm1dVdeJLU+r0I2AAtygskcrU/mfJpMa8ZwnPDwcMTnz1/x+dMDHh6O&#10;IIgd3KbvcdCk38NhxIfxE2KK6PsO+/0eoQvY9F2WvDnd4Dmlhfwp1WCgWT/9X/phyQCLrPPUhKK4&#10;BeVx0Ij1yty9mSROn9EAOZX6eCeMiHmhSmpFhxDaUCI5A0FKWcrddT1COMBpENuUIiYFMHGaEEMo&#10;ak4DSMZ4ZTMIbieCCiOuabwxWY7MfKE4UogUDpr3PLN5SlzaAoCdZRkiOW4rk9vQ2J2hgKYUE7pO&#10;QnbRIB694zig7zvJnRoCaBzF6cE5AYs1KCYTen37G68BrzmYXEMXQdy1Lq6vRtVEmRs8n3Qe14e2&#10;5HMW07bSPV6+93sAmKqNBA15wAzvHLpObOF2u51yCMAUZWBN44hpnMDs4fMkdxompHA7URMKk4tI&#10;IQiIW6jDYty4f3VakMa92mP55MwCkHqdF3Janxd+VvUtTzndbOfVyNND5/80jhjGAcMwYJxGEIC+&#10;73F/f4/9boe3795hHEY8PH7Cw+NHfP70GX//+99xd7cDKOHnn9+JyiQliTmlnL/ZDhG5Z8Vp+7/0&#10;nYlxfcy2b6LlMZDn0O1EfvKvrs2uUhGSo2xwL8ntDQCwBqZ1mrhe1YcAwMLAm9rVwJ6N/5REY5NS&#10;yqF3HAA4Mb+xcqjZLM/VeuHX1T22SOiXV4mCAQqQqqIqzLRLtXq18VpVdWpSDYCpoIs0DFmFDZKQ&#10;OaI+VQESF1XvLeynTVqaUsLnz5//7Zp7rrKJ67oOX79+zZUcxxHb7fZqpHiRaH5MADzAHpw8wAFA&#10;BEEiJZOXwSa6a4ZLB/EkceaF4gHvEB3hcYqYXMCACSN5sA9gHzFNIhLtfI+JH/PjGchePSbZ41TS&#10;KMk1rsaASKEeYGKbAK4HzOXms5N4eMSSE9UnAtMEFycgTQjeY7cRNerdfoO77Qbbfoug9m1fBsLD&#10;gTCMDux2INcDfosY7pDCHVK3xRQCHqYjpjiBu4SBDzgmhu8Y1PVAICRPAEYQJcA5kN/AhyByGjKu&#10;z4OScEvivUqINFX9V0myqoFtUtNs2wRUwPI0zpv9RiBMsZSff6+4PE6tzUjTt1eAsbU4dWvS6OaZ&#10;C5eeTGxGNhI2rylL+weoVBSiWgCWTRpqblIW6VJ4ZlKupFJ+JY2j0s+1Y0GRFNYc0sKzqusWVfJm&#10;9wEge4cTQJZzqJJIeosjpddKJAWGcxJOYXN/h7Ddg3yAJ4eOHLbksGNglzz6boMxjNh0BD84fP76&#10;Gf/8jwd0+AjEO/z0/gP+9rdf0fVvwIkxESPsOvjgkOKEmKR+jiWHCYPg9RjAjOtfpov9B6BWlT1V&#10;EprSWhy2K0xibCPMKqhWr3Gx/Pafqsg5k/1ttBxHkZvfq4eKBLX5valUK/Ge379A3P6T7ynqOaDW&#10;AFlXLHTJIpVwTvJdsFfrbOa9w5s3d/jw4QPG8Yiu93h8nOA8Y99t8Dh9AQ8TOjj4rsMwTuBpQhwn&#10;BOo0dZb2JRESBCQQM1IEurDBpmccDgfEFLNE6Xg4gFNCv9lg0/cAEeI0YpxGtUc3W+qy1mbTJqqj&#10;Rix0hZ7o4IEEEEVAsxdJNAbJD358TDgeOkzTHkT3YD5gmI7geBDHDOpynDtOInHsug5gYJwiiB08&#10;OTARhhgROSE5AitYi9MBKTISSWxZUaOKyi4lwjhMKsUMCKEHeNT9L6DrHXg6IE4J4xARoyAIBiEl&#10;wNcuwvAnbQeg4Ux8pVUU3CUx6sred4l+LElcYcOrjco8XHRAULs2tBv4bKhUE9TCB8j5b6jbCzHd&#10;OYiptj1zDEQqEpd4Pn3fo+979Rjy+d5U6c7NqzQHUjzXjkosb146IhrWZYiLV++TqJZkzc+fnOIG&#10;LNX1NZftV1Ft35JF1zFSe1IvUiPxy6i2qQ/NB/oLUWFYKpZYD2/x9G8qg4BL3VdTCB12ux3evLnH&#10;/f094lHWrBhVRbLXXJDeIXLCYTjgOB3x+fNn/POf/8Rvv73HditlbLadpnqlHFfrue170vBSqZEc&#10;L8kgfjz60er3LysbrZhb+U6NIXx9oQkPkjksUAUWUZjAzCwTiV1o8KDJgTmKSYFzKo1TFW3NsGRm&#10;9DYLqHirViLT3CwSOz9NYh/U9izV4DF3iSWtrwQHiQEPdQZx4MlClogNHDkHWPiUVBjnHC/P+pRY&#10;9lZ1IrF+tPG2pKb95r544rr/Y9jEzdpsEdozl0mEzPtWXJHZcDmnedCodKj93gDCRgqkE2Clv2sj&#10;zXzuhhs/R41Zk9M0RTgkGTSO0fce223Abt9jt9+g7wPIix3cmAYMk0OcRDroaAvvesBtAEjsN04e&#10;zD675gq8CyACvBpy5oTHyWVuyPrt6nbkTWcdvNgx0ywiuoI9VXxf34mXaO39PjOgk0ka5+AtH5+h&#10;3D61T6GKixVh7ou7VFhFiropS2Pqk69JpNI4uvrx277HT2/e4Ndff8XH3z5ieBhxPBwwjBKJfhcl&#10;lMi+3yMR43F4xPh5xMPXr/jH3xn/8f/t4D1ht9/jvX+HzSYUAJ1sfZjX5HYuLwx83zh9f3Kq+4hm&#10;n/Pf/6zUMOe6LphdXNaG6V5Hqvo005nEx+xhWjs3GLFKy7uuUzuwo4A21jBUmnPU+wiPGhOIc+Hz&#10;ActcWlrxtSLNwBQjhmGQ+HUbAZyRvWRgSgx26m2rba8dOEyyWGwIY04vJqHwvGaFEIGIcw7Be4za&#10;f5wS2EtmJucdfHIFzNqep+rYOo/stb1yThL8lL33x/JOrRBuStLZhOJJY3YwnMomT0719U7FxMyo&#10;18SCklPmrGUSPK1OKh5b2PSfx4tTnlws/AOzbugycftNr3Zwe2w2G4ROVJzTNMnAjh1sHueB6gpI&#10;LV4/nEGrOS+Yl1NOCOwqqeeVY+iSZ+eSZC7XQTerzB2iTIA8gG/A6K0uMjfYiRfBG58+ewngJn3f&#10;Od4huHwuctq3JlYgRwtA7hbFX1dIkaCQ/X8V9X2HN2/e4C9/+Qs+/f4JXz4+YDwecTgcMI3Cbd/f&#10;3WN/d4fdbof7+3uMccRxOOLh4QH/8e//jrANePfuLXbbDbruriSyuqYSa+1bW2iqXawGdHxN2T8C&#10;PbeOz+WIK0l2s1zcktP+zpQdGSgv3jngr15RAKz+Flk0aTyp52QIGeDMQ1kYE991HboQEDXVpYAg&#10;sQ2Lqtor910HVtaZcQZzcdyo1Tb2PmOcMBwHjOOE3UazEyWf7f6s3eKMR+XVM2OKUXKGW+J63Tun&#10;aRLpo/aJOIVImj3nPShGJI0X50MoAZbVA9XUtyCI1D4HUv529s6ko08JLwL8IHHiTrY6FlfeGCM8&#10;FWkZQWLhiJSOdRCZwaYlpZXI00UUaqDw1ADxKZI4qLTkKRuM3naRuqzOZLgUkXgCEcN7oPPAdhew&#10;2Qf0O4+wITBFxMQ4xiOO04A03YOjch9+ByaTwm3A3CMljxSD6P3VWBsc4ODgqKu4FIeUqIjd7W+N&#10;VgCcXdMMTJPCoVKZ8uy+vEg8G8W9LC2oUM+qU62pc5uySgdkAIqr61+S7BGUwRsykAOe333XNKGR&#10;oNDs7Mpi5r3Dbr/F+5/f4a9//QWfPnzA49cHfDp+wOF4ACgBxPC9R+gC9rsdxmkEGDgOR/zxz4+4&#10;v/8nfnv/K968eYvNdoOuC2BPcHBim7g452vD6/W2nSOuDr5HnL7n0nPbf6vx1XidvpYU+7XIzF40&#10;r69JnCwsTrYJU1DlvEdicWCzT3Ia5Ndb0HeePULUlKHrEGJEjBKmRFSzGjibCEBq1uxVWr2GVPhM&#10;JVOK3adLaKzUqQDUESOIHR2ofu0otnhynKJIE0mT15udteVQDUGEJcmC+XLKTiMpJQzjKIIODXzM&#10;iolq8yxOnJ1AbjFji/DlurJ+MHWqSGdMnRpjlBAbTlx4TW8tbtTI/VWAtwE8NPYsct4kUUXSdFXr&#10;8iYtx09Xv62hxDIIbVB459D3AdteNp3tVrxRnfNIyl3kqNIV3ppjLhGpiydqcT1HtTFaSJHWOSDH&#10;ibuSm71GAldfa1K4xiZsfs839fUpvfRybnZ92Y6vlsKJQLQZaHnyZwGCXZQvKOCAZ+rmlyC1O81x&#10;2Sog92SO5Wz5F4gqgav+U4O51SVI7Xnu7+7wl7/8BV8/P+DwdcRwOODT4SuOxwGHwyP6xw22LJlN&#10;drsdhmHA4XjA4XjEhw8f8Pd//ANv3r/B/m6Lvvfw7uLS+IT2rUni9B9rdL1uXVP+96bntv8aSeU1&#10;v1fl0DXlXlv+D0AEizZQ7NpqyZDzXvNrM0AO3hHYm/MCZRBWq06BNkOASYG6LoBTj2EUEOPVySGl&#10;BMQIIlPfaj+vdt/lC8p+YAxMtScIt58lgikqUHKW77Ttk9qOO9vHEXKKLCKJqUdR2jNNUSWUIsUz&#10;nFAve8NxELDnQ9aOAYxkizTVuCOVxewb181aQnotXVypBk2O+7rEpVNiAiOBifOGb+eTSTzmYC0m&#10;ldYBzEXiZt4+JrmTrA7XdZQFBH4JsY6bRpV8JSSMCEjoQsB+F7Dfb7Dbd9juOoTegwFMY8KUGBMD&#10;k/NgvkNSIEC8BbgDOICoB3OPGAnkvNoBqANDcgB7kHra1u0sQO66tFtN/18Ac43EjYqEzewIpAL2&#10;UUSvL+3ccCuQZGLwc1K4ph2V1DED5UqlBuPEAPhXUQvpYjkHcgVevTw1AK5IAdfePyWx1dlve/z8&#10;yzsMx7/h8fEBX75+xMPhgCkd8DgEuAcHBmO322G32eLYH/HoHhHHBxy+HPHHPz7iw/sP+Pmnn7Df&#10;77BzThzK6HSdYGOEnmB2cJ5apVRmSIE/BcD43mQjlIFsQ2U045/+tESELB2a28R5zW9aHNPUrIYB&#10;oigpotS+CxBJXAgBzIxxHLPEydbxEELutGEc4UOAreBJhSrZce56Rc2l1ulUmu2xTArgdB+346Qe&#10;vDA7wTqEVgKzzPMsrXQlG5JzDl3okGKqrmcBxBr1InHK44iIMAxH9H2H1HUZ8MnGFHPrLCQRWyDa&#10;ZwC4uar7Gjq7S8cY//c4jt9Wm+eSbmIpixWRAXp73hqb/ykJc03yZpxuJf78VmrVPVfeQ5f/sheM&#10;RpIGiovxbrtFv9mg6zoRneettXAbtSTnVARb+sm87fhcP+SNs5XKPYkWANzJef1ux/l91fdok15c&#10;CnVrmoPQ2XFDua1lYbbz9Tt7aeKFo6ul1C9BNaa94v2nVDafu/0d3v/8M37++We8efMG280GUY2i&#10;D4cDjsMRzIyu67DReeUcYRxHfP3yBZ+/fMHj4wHjOCKlCAvz8trE+Z9/faKVv1U6M1bLavbM8n8I&#10;IpsQ+pXyumESOgBFUFFJqBxpvuyUMkjwlR00IFqrLKnT3Nw++AwSiUrO7Xb/uBLFrf3h/HA3D1C5&#10;pki8uAJa5dpKEgfktmbppZNoD3WbrE/M3jCn+NLyJ7WVS1kIVLe8qpnhlBvRzSRx9/f3+PjxY9MR&#10;RjaAav1t/ffNG7CKQMVTZkQfNB0OMSJLTrOUIpwTI0whTZSbvUNMxCnJaolcheVmXHUjySt/uSDM&#10;j9tVY7mdBVyuvQxPDILGiHOMzcZjv+twd9djt5ck9+QIU2KMkfEwJowDI0YH0AYxbUE+gBmYEgFJ&#10;c566DhQ9QvAQcwYP4oQ4jQjBo+96TOOEcQKmSY1kieHAecKmlNBvTPTOABJcBagTABcKH5CdElI5&#10;rqV5Zu2VQTbk/dS/y/+Fy1sCQTXgc1WuuqW+jhoRPJdb3T+v3xKRq+wE6zroYvZcoGVZArTQXM/W&#10;brPlwssmf2o3QTNOg00tiiJUKmD/ct2zVLCq34mEqJKamS1S7iui1TBFufdze/SzKp8wWyCrKRic&#10;aAy899jte7yddvhf/89f8eXrJ3x5+Ax2EZ8+PoCRcHd/j3EYkCZG73v89PYnpOkIoojh8Yjf//4B&#10;//3279jv99hut7jf7TAOR11DOEfCJ+9BKYkkw/ncH9bTdRyxtXWwGX91Xy+Rgf2qz9didfLsXZ1I&#10;Oqu6685YtQHt++D5JzKAOF/ly7+X+tkcPa1fLmFWf+B8kvF6fDfzJbdTTjlt5Mm4tvIpV2rpIart&#10;KePW2mLz0GnaqnO/M2KzntmjnAI3S30VNGH9cTiCQOj7Xscj5f02hAAGxOZTrxnGlOdP4RtJAU1Q&#10;Y34NaMasZjeiUTC1q9lMS93a8RYt4gGRSqmsb4CElNWPXDHuVLWfyOd65T7KfVGDUEaK0t+yIojk&#10;rg6TYmNxHKfcPmYxPyLmnF5vGEZM06ihU1xeg4/HI5xz2G63um9GeOclc8UU0XddlmAKMxjA44D7&#10;+3t8Vrs9OCf5Va+Jz4gy/20vMkeTvu+vuh+4IIm7RK9hK2eLSGWm2P5un65scHa+nnP1htUaZL60&#10;ou46alSYyvn0fYe+32Cz2ZSJwZxdqjNY5YVWnGVpqh9rUDDr3EYKdwUQn6sJL/7ePGj+lRbXyWfT&#10;JenYNc+rQM/875oB9GOMsvNEKGAjAzEqYGSVlOupN3fjSm0DvvS3xJjXf3OmSStdeGB9liz4pPmF&#10;d3j37h1++eUX9JuNBAaPEeMwyILuHLpeUnN575FixMPjAz5+/IAPHz7g06dPeHj4iuPhoEIQqW1Z&#10;9gRYZwBWA9lmnP0JaL5uzkUkZ8bvOVzzVOKFozXpzFPptK7zN3WTJ1xx7ulF1nPQPDDrS7ouqOQs&#10;ZA/WvIY7p04PChTUzjzHJq3Vs1fIJm0Xrb9dQ0tXXftuGVzZwlv+87I+zdfXDN5NmITTtSKXXGmu&#10;5oy62c9liSU1DwFY6lX3beJv906tmfYibbyul6603n1hmtW1qPScgBgDFKxovWCRrBeHUySepS7C&#10;VZZNt0ghyirx/TfYQAmECCJG7x12vcd+22O/32C/3wJwiAxMERgTIU4OMZH6CO2Q0ANsHjMOwsMF&#10;MDv5g4N4FCGLCggsuercbJGAgOK8GFzTgDmQPIvZqglHqAI7LgT9pYV7vpGaVuTZXJW/Mgb4zKQ0&#10;SdxqL1VrXtMWwtm+ek2q1ZYZxJVfV/s/c/cnUiRuOOXz96+UX/+cjwkgDcXDCQ5RVEjeoesd7t/u&#10;8Ovf3uPr4W/449Mf+PrwFceHEYfDIzrfYxO26MIWvvP46f4nfH1weDg+4uunL/j0xyc8fH7AdJx0&#10;s7B8iMY4SZ5jdgR4AkX7Ra+x/vyTmAIQkPNozqnZppufpa03aSHjheMUlrpKPEZWm8bbTEDrOvmk&#10;fK7+/PbCK0kTiuqUo444InSdBIHvQsAUPKaYQCkJk0GWlF3MVqYYMcYSPsQEBwAaQGPPXqQlwcFF&#10;4nKPbbtkgX35woOMcRIJ3DRGTOOEGBPQqS2cQwZrtcaBmZHAcClZJ2ZwVNfc7OudBvBtBEEaL85U&#10;z9qSjCMSMygmBP0tVeZQWYD0hF7KvTV/D1fQKoib20fVRne3ksiVhaIsggYmxHDx3IJRcoTagDeF&#10;U5YM5L+UF6ofYO+ckaD+rgvYbDfY7rbYbrbY9BtJoZJSTgcSIyOxqRAreUWeXMVuoZ1s5Xst+asH&#10;r/SnevBUNhOXKI+BC5O+aamC8UYYdgbAZbB36flXvM16IbR7nhqPpwZsWR1rm/b6zbMK1SD2+1L9&#10;7nP3V0Du2inezOHF8lfvvOqysvXa+GiBuvPiffrzLz9jGCb8/b9/w5dPDxgOH3A8HuHpAZtuh023&#10;hXMOb9+9ReQRD8dHHA6P+Pz5C75+/QqxB6ZmcwCQ41AKE+RE9WTAoJJnWD/++GSsUgVU7RfbsZqr&#10;kdsqJ57bRp1LNuYaIPfMooGywPACkMMtwLaY+jDLZzmXH752d/u9wpayFWrdScLpeOcxKVgg5xCC&#10;qA27rsMwjIjJ7Nhl3Dov4gznxO7aAtvavmlhxFJK1eTipmZzaelT9v18aS4XGaAb+L1cgKSWm+Ik&#10;eWGjOC9ANXAxpqrfOQt5mFLDB7Bqsmo8Y5EuAvs2SDBUjV7ZBtrYtH2UU0ICQN72BCNT90JSsl05&#10;vOyd1N6115qk/RiSuBmZQaYF6BO7hRMxSgFuROXnSpSaGNnBoVWD8XUD6BXIcYT3EX3osdsE3O16&#10;7DbCWclAY0yTwzgR4ugxJY+UOjARmHcK6IxTIFjuNvuTH2obKAkz4pzkdqvDiJhk07tKjLxCtTj6&#10;hOanTFhRl9vkEcXJ8eokWFtP8l5Tt7PK1rF2P9ecY3XuiZtMa/dyOZvDn4nq18Ozz/nxEj2FD2yG&#10;hH5xJH9i9xPBPMEHwu5+g3c/v8VPv77D/T/u8OnjZ0zDhOPxgOEwIO0YXecRuh22YYuAgMPxEQ+f&#10;H/D542c8fn3EMAzo+wDnK9svZQhF6k0NMJDKZQj3I2D0VRKeSifCbMNlUPP+lqbkDSCclJPBGzKQ&#10;uwXlKWtgCO37ejaEI5PAnXJqVzVhfo3yDKTHzjmkKPHQLLtOjpeme593XmOe+Rx+yph6gqSbisll&#10;4DKOY/ZS7VzIUjnRTFRNmUtoKylcY8u4QuWeqtjMFNvY87D9qZSrACkhxzmVMvQ3Rruvwxhz6Lvm&#10;HHrFnDdsXxPHBktbCbV9rhwNtX+95ljNzyk1FoYOAOme6b1D3R/XLm1z1elTnQqvksTNqe24W5Kh&#10;UBSJEDkQpWZ9qfidkzGUvVf1hXNedLl5EY046DuSGGASNpse+7s99vs7sYUjQowS4HCKJBK4RAB8&#10;3sVyW4zB0X+MX8BcxaXAxYxAnRORdG2Iblkf6vg7l6gBQyugqH5ftZGrHjTXXGtXkFamioM73X1s&#10;obxCGiZ2FbPr9N5TaeelgtqvS3zu9yBznABEPZklFQCukiTMx8hM2r2+Rqz8nqdpFZF/xgRkawtd&#10;gF0Qw+D9fo/379/j3bt3+Pj7ZzzEA2JMGIZBNsIO6LsO290Ou/0e08OIYRzw5csXfP78GV+/voNz&#10;e3gvBtiymJszgfZZBeRQqtqAuR+aKkBTS1wsFHfZxOtUaDWT9cw22uZLp0DuJv2nkv8cSLkCcroD&#10;P/8Z9piZOvWq+xbauNS1YqNVSYWAnP7JeZPG9Zg0SH5UaV3ilI38LdG6eaICwHa3yyDufB3bfbeO&#10;JrC2Tjdai+oc8ZWMbLNfUN6/YOrRBocYWEz6TAKxOunFhIiYNVCmhcpZFqioRS3dFjmXbdINS9hi&#10;Y61OMYG6TrJdqCNIrvoV46D2Gra6vYhN3DeFm3gK1e9AV0FDy8ZtLLL5+bsMFAvoy8kS2qo0LoM3&#10;bsr4EWQhnQf6LmC33eD+boe7uy36vgcBmh4kIU4OYyRwCgB6ELZglpyobAtqvd4CDWMtUyDp0qwe&#10;dgQNoly8O2Xv0fRbdL0kziRLc9XnpQlewBu352oAd82QW4sCQaflWl1NrbpKVRlSZSoZJ27OyLwu&#10;sc6fRfx9Tdc4V+aglQkUYLDSP2uPkLLyP2iGBgGUTN7Myh2LfZz3HptNh1//8gt++8vv+PzxK3j6&#10;Aw+fBhyPRxweD/Bw2G3usek22G/3OAyPmMYRnz99xh9/fMDdT3fY7nqEzsOjTXxteZ09dQUYVG3K&#10;YO4Hp7N8lwKqAqUqULXO+zyRGOfjFN6ABLUtALnbFP4cder8kgzQstTKRhNnxtsGIpGd15RZ3YRJ&#10;k94zJPPAMKUSTy5rdyy7AJpUXPOlMPdRNb9rAGdK+ItU7duZNTRuIP9WlcIOQPFoz17eMJBTM1Ot&#10;hq2RmJk0rmLuiCKYfTHBAkmIK5TqGIgzz98MYKtnGCNJkOgHjsQTuOv63EcgzX65MoTn2TOsDab2&#10;voaelRz15jZxSqScbPYKWZwQ5XvLJRTUXOz3UHTlJqfSl/y9yalYu+97bDYbbPoNQpD8bFEjVGev&#10;HL2nBR582oHXMDg2cduzjc3AtfRU1aK909apYrYz3GqXuFTONc9QAGfqhvr4m+tI1d93piyxzVJd&#10;VlXMdfM7e5HPFjfjWM959j7NHhELi4T80zJneecTFVMX8PP793j//j3evn2L7XYLABiGIx4fH/H4&#10;8IDjcFR1lSzgj4+P+PjxI37//Xf8/vvvmSuvHprrnmbnf4DX+Y1UBmS9ltpAOP+WWhvApb814oWj&#10;py4nl4hODsqXtbr/CO+zaElwwlhnwKdMi6lUcxw45/LYNTMZAwk5I1ID4JZavHCOn7bmL2krrtVg&#10;EKr1pd6bKg1bLrMGjLouJM2ZzirUMcZdBBXVGqf9ap6wAhC1/VpWEUrb/kgZ7PkgXsJPaVtu42y/&#10;tXfz+Pj4b9fcf1ESV0d5jorw9/s9nHNZv1w7OixV6BrqOhWpcwClHYK/w6a7QwgbOH+EowkJRyQ8&#10;YIoDUnRw2IF9hwTR9zOAyEECPQOIacI0hnNYAAAgAElEQVQ4RbElSx0YAXAOBA8mUo4dCJVCLgNn&#10;svFJ+bOIUctLJwDsp0qyRzqASvu9D0jjBIA1hYmIe51z6LsACo+4f7vDz7/c4f5uC+8JHEUCNw6M&#10;cQA4dSDuwOgRU48p9ZjggRRAaSv1YJN+MAAHSiReSjECiABHIEVQYki6BwZGQtwOcIngEqNXTo0n&#10;ACMQ+oA4TNJ2J5xyIkYizaQBwKcKTF/alMmW/DkILUGM63LMlnEee+ik2HNDLa99Jj6RuEVlv5eD&#10;Ok7dEjmJnHfy/GxD4oqUtwk7UoG/ul3504psGmAAaKEhi9JjB2A4YVqsfvYsk2jLeDY3eCmakzLC&#10;ZLalriyCDPi+g8VZjClhHCeM04SYxC1z94eUlUj+phRxTJIwO6YkIRB8QOg6bJyHA8Gx+FATEcYw&#10;VfaXnINqgiB2Kt5lzWTO4ah1d0Q4eoB8lzdd7zw4AdM4oeMOHQ/4X7/+DYc/HvD4x1d87b9gPE54&#10;HD7CB2Ca3iOmHrvde3QPBxwi8OnLhP/3f/8f3L/7GR8+HtFv7xFSAMcRodvAgxHHSVQwea7X79k2&#10;lHPzobo2nRvA1Xu0SxoJBuk6dXnDkCTdBWzVUg29IjNUkmjEFr+yns/bUZukOFyuf7R8zfnZpe4k&#10;hRXgqFJ9srXiim2k1iQstr+p+un8MluqFsRwfn/XOuYsg6BSzrnxQLHcR4RGcwQwHBPgA2KcMIHg&#10;t1uk44CBD0Dfo+s8iCLG6ROmOCJ0hPu3GxyHA47HI0I/AhQRWWLSbYLDGDo8Pj7icIj40j2KmpbE&#10;DpvZIaURjiLgAeZJQJAyM8wECQahieMnk9bauHI5tqYjYIoxv2PkfxVAEWHio/aEg0jh9Fi/PxwO&#10;2G13cGGDKTEej0dst0DXEQIC4mR7rkPwnThBpKgA1SGlSQUlHjFFjMMBrHlQt7se0wQAEY48drse&#10;0zTg8fErmCPevn0LcgnjMCLxhC44hG4D51jz0ib03mMYR0SMePPmDRAnOO9wbRbVWoKYUtI4dkOO&#10;A3gNXQRxIbyO30MxF0RZUMjlgQKUgV0mXe1d2aJwLaZagGY/vjY162BZHAXIdehCpzYLGniw5vSz&#10;9HBG10oR9dllEbcJl3Hp6Q3VecoXGYjVzd7KW+vTCrwtHT9bmkv14cqCm4FQzb3dYEzkPtaQHHSm&#10;LvV1C6m51mjGNOJSAfXiAIVuhTUhlcETgAhOQIRttjbfpIzDOMCYGYaoMExlk1LC4fejPMdRA+Km&#10;aUSMItkKwaMLHXrnEZxHIIegIUH8vQTtDp3MAVJHJpu6qQrWbDGiAIksb/2ZVJpIWb0CyXufEvb7&#10;PYa3E96//xnv3v2G33/7iPEo3qfH4xHjIIE7yauqBmLGcDgc8PDwgC9fvuDduzv0nZe3y2aYoME5&#10;n/YKT+mKIVsiMVTrJFSFt1J8tmObXWglzZal5ouy1li85MK5mmjhqMFnlXrztMQrUNyzqQC4oi4v&#10;KtIfj+r66j6Z7ZvFiN8RZ8lcjGK/aXjAqXOE8w6YkgA9jTVHhGwLLWkrzWO1WjFnoL62p84jittd&#10;97nEaLc7s3cHimNebVPmnNMYbgRiaq4pK7OsGbZeMKB9qRJLmMeoB5GEZbHsQiYRpczvfCdcofRD&#10;eKdm43glIqrilTkgVQaHOuHtZTlDIzPRf/ZardVD8rTqybecpPZGW87cKXcrkhozogS8B0LnsNtv&#10;sN316HtxZwY5cJSEvzE5RCakFMApgNk+PYRNCmiX4wVODyiAgSrgdkZtaqJrW74ziDNHBwVyDkv9&#10;udQr9QTCeYBzDS3cO6//OclEloLVgwRYz7hg8VzP1ZmQbQGXAJwAXj4Bb/n4G6jh6s92peYHRkkv&#10;ky+udu4Aj8QSU8kgXg6uGROmccQ0RQzjiGGaMIwjDo8HfH34isPhCBxEWkrOITlRLwxxwjCNOeWV&#10;9x6dD+i8GFdvfEAfOoTgsX27Q7/pJafpVuxBQxcQ4OE8gKROTiRSF9aUISYJFW1AUqcM6/PCJAUX&#10;8ObNPX7968/4/fdf8Nvvv+Px8RExjhjGAx4PX+FDQN/16PoAd/AYpwFfv37Fx49f8PH3D/j53Rvc&#10;7VRKzgJ4rQ7MlzNSrNOaRUvN4lp0fsDm/GpgeAtHkf+RMgs8yztRsyHZECvziZqPpxEV4EbN7EBt&#10;pzanGrK+FNWqxGWh2/fdoKsdLa/dRR1Iee6JM5rLgeC979AFyTM6TRHMEQQIQ9V1CEPARAMeHx/Q&#10;xR6bvocPvjB9KSGmCYILefZ+zJOUsnOF1FBrXGyXnk216tTKNsdFQMyRmDX/qSMwBKRmsQ0XpwXS&#10;yAxt9xa1rCPSeHsBIFnL+r5XzaPEqGNmtTF06nyQMr74XnQRxB0Oh1epRAviCFApnHMySDkhGxvO&#10;PTmoMjBfUinlc9VAnGHGV6H6eTJYOmz6Hnd3AbvdDv1mI9Hjk+rxU/z/yXuzJkdy5Fz7wRJBMrP2&#10;7umRdOyYHTs/SH9fupRMGk0vteXCLQKAfxeOLUjmUlPV1X3sQ3dWMslgBAIBOF5/fUOZ6JPSZovF&#10;8bypo4BBwUZzEO1BXDduWbsrCpfJWok0CUIzzjzj+qeg5nQzeOoU3R5y+t0zcyXL4IoaPdozcCev&#10;nzJHuZJIuQNNF7ahi/fXjEcXwJs8D8wu97c2f9v1uvukgbXiZG2tqXVzu4FRrTIJ1vqc9DLWYKAp&#10;s1THaWKaAsfjkd1+z+545HA4cH9/z83nG7bbLWbOmquzJKc+OAriAjGGGunsrcMZFX5rN7AaFKyt&#10;X21YrUY2mystPH+1YbNZs16t8MOAc1qFQR2HfX3eKWW6rdW37sYls3lYQggMg+fV69f8+OOP/PDD&#10;B7Z3e7bbLSLC/nBgvV6zdut8jYHDvONwOHB7e8vNzQ37/Y/EmKplIiVl/b5Py4BLyM+0f/20HDtP&#10;1aHu6KaC+h60XXhdkZSUX5Sd0HTHPdj6Y3sAV2mvsoJO+gLaxyfNmV/XlqxWe7+M8R9Mspy0xr4V&#10;1qjKcFOKxQsasa2JfodhQESBnDEm+19LLjEVOBxz8t+UlERAcjmqqHKjMFa1B/knj1VhucqcWfzm&#10;XMn+4js2p3t79lnryBzJyY2N0XUfncPlPqjPWuFXlgRL6XdKev/WO/wwMEQtbl9cxhTEtUhS9TlU&#10;M3artXquVH+vufMoiPv3f//3//jpp5/+z/fpygmOK5OVrvBuHhVbAZxBbQ2KpmOefCnb1k8nQC/o&#10;v5mWt6DcTf7bgFitM2qKzisZcAreW1Yry9WV5/p6ZL0ZcN4iBqIIc7SE5LRCQxoIor5wMY1IGkky&#10;IDJ0YybdD+evc3b7ysT1WlxPj0se254apwG3mtA0LwqN8HxqfJYMVQ1n/8IJ/hCj1zNd7ZLnqtFD&#10;YO6pfpz5mV2aOB1gKwrJAnBeAG//iDlVz5/voNyLZck0d4KqcKbJ6Ny3eU2JAEmVomlS0+g0zdnE&#10;OLG9v+fm9o7ddstuf2CeFNSFELOp8ch2u2W/23Nz0HqDxjmwWkkkRE3OqYpXTgGC+lxZY/DOscou&#10;BJvXG/zgGMcV6/WKzWbDi+trrq+vWK+09NzV1YZXL1/y6vqa1XpVazkbMVirZq9EEfAKRoOATboe&#10;vdU19vrdS9795Q2fPt9wDHumw4HDtMd6g3DF4B2r1cj+6JmOE7vdju39jsNhIoaEjO25RgMBNV19&#10;TXtKBhXwnXk3CqMmdT08fv22QutEBNr3GwpeAri6PE6v34mFevyj1y8vzAOvS19O16S06/3/uPU4&#10;tmfhCrgQyH7gliQQYo7IFAM4vLfEIFgTcVZdJgan/s+TN9hZXRaOU4Spr4Wb99VOWTGtE1Q4l2Vi&#10;VWWl63g5/iua1k5tQUQiLZeby+4PiW6eZmyQyt6fpFk8JLO+3QQuGCGmhMPXxMl9dGhJu1VwhoLH&#10;YnbOTN5ylL5rexTEHY/Hxz7+hq2bpf3f5IcmsmTh+kS0oj4xWiA3ZYfDPIeyZtJCjin/VI3i927V&#10;RycLLmvBec9qvdZC25uBYRyx1mTzVSDMQszFfqt/XDULfzH6yb/bpK1MZnktpgnu7vOmhEsrVdP5&#10;ijynL980BUedJt0CPBH+p2zl6TGnr590DO81LDnRLAtY657Lxc8N9KlYCpDTcz49PoWNawCuYwgW&#10;3+/8pDLelMy4SQHj2UxQgFvaTxwOR3a7LdutRmze3Nzy6dMn7u7vubu9V6fqEKs5YZ4D0zQxTzPB&#10;ZXYsZ91NIsQsFAvbh1FWRaLehDWGY/bNuZvuKmvgvWM1rri+vuL66kpB3dWGl9fXvHv3juntW169&#10;fsXVZqNmDl9K4hisWJJNmGQgxlwsW3KCVIsZR16/fs1ffvwLnz/ccXd3y357ZEoT3nut0GCM+qgO&#10;AxyFaZrY7rbsdnuO05Fx5XC+jxD8BnP7qU2umJEye6Z5/PK1zXPWVzv/8lKdNssFANfNtf77fYpW&#10;8vGPXz5X0+lOYkq/ynruAWR+VfPU/c5S+hLjdqoo/RnakjHs8nyarJzRnOMh1WFzuXSU5ohTIaZ/&#10;+2wNcoQQmHNB+P78Kp9SY1FN/+zzc6yAu3Q0v/cPKOoX79tmCqTsfyJqNXDgiwKbqyeUqgelW1pn&#10;PFY5nESqG5DJ8rAEZzaWTXPqlTRlhY3z3mdxXSW9MnRywsR1TX7/6Qv8SXzizinXrAVUAJZz2mBa&#10;BQfahl3QeWHidExzxYKK3p7esL/yLoCyoXQTWCyGiNYrTVgrDD6xXhmurizj6PG5NEqIwjEIc3TM&#10;yTJjSWlFlBVRRpKMJPFIGqiPzoT8u1dj808vPCuqacpU0ezapyU6rAFkKaqgkAFIBiU9eHqk1U1g&#10;ob13NUe/dJKfALm6F10wOQuiyX7rCJyDuadMmpVZ6xIDL/p/2reO+DjzjTsBcl/W8hNagLmGA6Wo&#10;5JQNX8WtMTab54UUhJQmDplt2+8P3O12bO/vuf18y/39fXXov7u7Z7/bs99PkBOIpqBRXylq+Zsk&#10;ifGFIyKa2im2eWTRMfPe13FJufRPD4aP+5A3dt1Adm5ie79ntbpjHAfWqxVXV1d8/nzHzbs73rx9&#10;w9tXr7m+vma1GlltLM6a6qxtrVPTrk0YWwIgBDsYNi/WvPvpDe8+v+bXTys+3yWm4x47C4dpDUZL&#10;Gw1+wOKQOXC4P7LbHdjvDqxW2aRbi4pXzfAr2hNObeUhU5ZQN/ueodTZC6fvv2HqE+MMwOm/LQm0&#10;Ht968qz2FIDjgRGsrMnv2y6B4MX6+v7Eymlv6JMI9+ZUYyzGoQ7W2R8sJp2X1V0Gh7MJ7xKkQJCA&#10;NRHvhHEwiBkwEyQiMreYyqTsiTK91dRszh57G7/lrNLDv81+W9KD9H0rl1XZpiU1U2rR7ZLdkko0&#10;uzHqVlIDYJWPqJk2FDdo3lTnHMFayNUvvHPYwde0I5JNtNYYQiVX2nm/d/tTRKdespsX1qlH4GUy&#10;9RGr9Mel/CCRurEJ7feZtPguVFx3KWOwViOECm3rSj6fzF5otm2QE9+ueqp/dF2cYKbKiJ8OQn7f&#10;tF1CL7lg4vSN4snyWDtlss669QVSshgIeyYuSYvg7X3gKpjrT38C4J7dHtizHvPvewzknfrRPd4u&#10;D9xy7+nmx0mXi7NzSpEwR47HI3d398q03d3z28eP3N3ecfPpM9vtNieY1oCEaZqpbgHSWJnia2Ot&#10;5ZhijtZsWmov8OeQ6liUpJsa4ama7ERLqlnu63gQdjnflfeO9Wrk9vaGm8+fef3mNT+8ecOrV6/Y&#10;bDa8fLVS37rVitV6xTgOyryVjccUHzJNyPny5Utev84gcBzZ7SLzPDPPE9a7zAq2fFrH7Ad4PE6a&#10;RDUziTXg5yvpmifXDyyTHS9/PWMeLa9wSYacv7eUN7VW+dkpH4RgF65uzt5s3z6XdSp+vg0IeLxl&#10;9noRjVpk3BeA1e/SejCnPzXAr0PrhbcwGXOp/5zD2IiJeg6b2e/B+Mo4lTVeiBNltjhRYk0Hxpfz&#10;73xLeYa7zVN3bAxIn7BjaYkoViqtzJDyPeT9ICnDVv265XTH6n3CaZa+zESmqL74pdqFaqpSj8O0&#10;6P86AH/AlHlW2a3igxJCaHXb8qTpkW6JIC2f9fTmo9dAv2uz1pmyM3KKiXHlIDlioTitxdmhJjSM&#10;caI5apAnnyEmSMnWTQNpUV2NFO61S5YaR96NWlRfmbymHQuQNXIjObdNIWwL+xAjzmmdUueE1Wh5&#10;+XLkxUvLem3xw0iKwhwTczCENDAlR4ojSVbMDCRZEfEkBgSH4GqvbQsTzfeZvYMkIsmQxGBMi4o1&#10;NeG3Tr4CfpujtMmpXWxnilRTmFgwWM23ZzUdivV2yX51gqDMi7PWMQiXAgGK0DgFW6eBK/35i3my&#10;N19emGhne07NXN6Zkct5WooOFude+L/RgcJyaHeOi7l+2tTLPh9tYPrXy/dKsMKJH6NtGb5jTDir&#10;6TpSFKZJ1+s8B46Hie12x+3tHe9/+8Bvv/3Gzc0tP2/vcgWDPdPxSAyZaQsRiRFnBjwWY12e2pnV&#10;i2CjgSj4Mi6mFIpu/XauZ0Lt4s5IYCW1uWBzxGcU0hzZJ41snfzM4X7m/vOWT+9v+Pj6E29ev+H6&#10;+oqXrzZcXa15/fo1r16/4voFmTGz4LxmqRfNGzfFGTtaXr17xcu3L3E/O3ATs0zcbW95+eoV4zCy&#10;Wa158/IV+/s9x6uJ3c2O7d2Ot29f4/0AJjKnSNLKXYvnWs3k+qQ0X5XNa8o2s1dvRSgKXjVXldJK&#10;2ecmT6o6dU7/7pOe9nMzieBGT2HYev+28v2z9XR6brv0XyugR7fDlkdNH7mc/EYjeusEyKluHsh/&#10;ZXoZUKZIf2yVuf29PwEiM4jPHbiwvi61BuKW5+/2BwqGf/xzvY7NjOg5SGxysinu/TnU1B9ISfC5&#10;nJzue+oSEXJuVOMdxjvShDLusdTH9njncCuLt44je+bjHkkBiTMJ8A7M2jMHmOc575kG58cqB+vc&#10;zi4+Kfe/Pt9yP7AA35efT75/0ejqAhoNna97Zl5OKyiUgALdyzRzhXda/zXFBINhtV6RJHHY7zFd&#10;TtshR53O01SrXIhADMrCeT/gndNghZxfsUbFJo3UxxiVAULNRTfPgfHKsN/v0ZD6fJeJ6nL6WIsx&#10;VpN3+fvhsTtvX0S1LSIBf0ctqYKscjnTHDmRVorLGFPjCnRitTxSlA2l211Pe/w9AHOJoMUYnPOM&#10;q4H1eq2VGXK0nWoNiZTI+Xk6syDnIGHRHsAqVVWDZnaDJjzydysj9xxGrGMByh9fbaJ+THP50lMX&#10;MPulX3zg+r+b+X0h9wsLcHLlR5mAorBAmOfqjCwihBj0OScFkJLgsD/w+fMNHz584v1v7/n5l1/4&#10;9ddfub2543OciTGoABTRxLzW4oYB4z1xSm1zNaW/HdBNZeMx1Ten73IvM6qiatpd2Arocyb1DPpU&#10;u3YUR+XCisUYmGcNOlivVmyuBtbrkZevXvHmzSvevn3Nm7evefXqJZv1RqNTncdax2qlyslms2Gz&#10;2bBer7mRLSZSAzFadK/+HA+5usN+zzHXXHWOqq1LimfAo60T0TXefV7MPylvFKVUj8kPVFDFryxQ&#10;69wSHBXFIf/23urmX1hQ2so05fgK4lI3z/SFs+OF+dU9vwuvTh7xg9/7M6RZu7xNtfXzx5tLSzMn&#10;r5fPuRIQXY4yfb8Bnz5aVcV6JkdQP/ICFKzriroXKZfncyFsdOBsnks9OP1jBmzhm1nfLECu1ElX&#10;Fw8rtgJCibEDmVkeZRLCWAsxdCmVNCiq7J26D+e11WOflCDLJJNra8np2nzmUF0iOcqzfG57Noi7&#10;bPL8xpucab97rayYUBuIszU/jcHUwIaS5b9+05Sw657X+LbNZpZEQ4RyHUlpeQ+sFTARZ2AcLC+u&#10;R16+HLm6dqxXBpJDUs7IHQxzMqQwMMuKKGuiDCQZiVgET62V2gG8BlZT91mZUAmTKyzkOJ66aep7&#10;/WxbPuPTsWrgTfL/y4FdgJ62mzzZ1O+my5t2eq5ntDNW7Jmtj3at731LQdWU7weuT2fO0QObuUC6&#10;TaYHdsvNyRiLd+r/ov4hGiQzz5HPnz5yd3fP+/cf+e3Xj3z48IGPHz/y+fMNu92Bg0W1TtHs+zHl&#10;tSb5B4cTizeuAg1Ex8hicEFqRLPNlSHUH25520Lb1EuRAjEwZ8EpkpRRcMpYJdDKIFnrTzEQRJhk&#10;Yrs94D7fVTPHODo2VxvevHnFjz++41/+5Z/46z8Jr9/AerXCjA7vDcY7HIbxas3Vqxe8fPuan//r&#10;N1IKhGgIYYOkUU1NxuPtwHF35P7unvvbLfvdQXNueauspHMQiwnZlGVRXwPEIFV+KdD1WGcwPitr&#10;qaVNuaQk92x46pyoy7imHIFbWjqd/yVSH4HyDB+bkBdbAe00Nqy8vzjM1LQgz1z637E9vH7+2NYD&#10;Mv1dcIRIYWKLmc+2klr5YM2V6nF2wNoBa0aiLcEvBkkqV53xWA8SPaN3OCsYIpJaTjVrLN6bCvbV&#10;F62RKs2NCdr8eV5Vga9pp9adZnlTn9dk0Wj7DMa0eL0C0iSCKVVeOuXM1dQheq4YtcpMKXxfFOMU&#10;IzHp/p17o0AxFVxiK3gskbwpJYxz2GcugFNsdWoef6o9y5z6tblent+yMMsoro8sbLZqWyne6pdS&#10;wnw7wVdFTaeN/hErVxMQGqxTKvzq6prr62vWOS9c7BIZhwgpusWkPXXUV8DYq5BLUwmQx+45z674&#10;DZVjWao59Dphe7sCjPLZ6bAaFoEAj7UC4M4u9CVArgIGOXv91NxdMEWnx36D6VLNWyfBDKf31k/R&#10;IkCXYJyLr+v8NqjZDss8R+7uNLL0b3/7H25vt3x4/5GPH2+4v79nv9/XEi/jYKtpg6TgqzB4KQmD&#10;H3Ru2BywY5tS5YxhYMTREnM7o+CujGRJkfEQiJNpIsRIzEAyJTWrqAIsBIlZPVHfO40GMzm6dsp9&#10;E+639+x29xwOO2KcmcOR+/s3/PDDO2W+1+tsdlHAudlc8fr1a4ZxYJ7mWlZQzTYW7x0+eA7Tjn2u&#10;3LDf7wlzwI6+U57KY+hMi93rGLMT9IItyTPDWEJXv7L3tWvfjyebWFZS83qNIXbrvAMq+b2SJ6tu&#10;wrZJWWmT6ZEJXI5mCeBO1kpdvuX4Pw1IemL9/MFQsz2b1pfin6e/uz3NNIuUzcE1hVmzzuFsDu6J&#10;FpPNgOoTRp6DugeNuTqKs7ZGcZd5UKK9a27JKkPLz0KIPfcGv6qVwAYNDCv7u8516xSoYlBrVoyI&#10;01KOLlesSKb41KnCSRlH0+QWUOusjtYSc6WGaZ7xIVCZJfJQ5fEkm7YlNcuZylaePbVqRK0ITUY8&#10;f9yeBeJO2xky/gat116LACq0bgkBLkn5jO0AWcdKYcBZixhb3S76HHM6+Cds0df2u16+PGBl4Uzt&#10;kmoLozdsNiNXVyPrtcd7ATMToycGzxwSIRgkDQTRiNSQRq0HKwMJU2FTyTdn8kbXmLjyu3+9XEdF&#10;+LefftPowO9Z6zZjESigpE83Uu/5C6oRVFy63AQXt/Ss05wDuOe0s/n9rWV6lnt1TOSkrx3rtnx2&#10;+uVT81dj6/TdZAwxR2STNff77Y6///IrP//8K7/++p77uy2fPt5yc3vD8TATQsoJPcHPCiZsZta0&#10;tqnBoT92NnjjGKzHG6O52TIg8MaythnE5b9dPlcR+alsJnl5F+KoTJ298cwmEggE0T5FESKJQMKk&#10;RCRnXTeCtU79cUwRplordT4K9+lIDLdMU+T2dsv1iyv+17/8M6/fvOHt27e8ePGC1bjCuYGrzRUv&#10;X75i82IF94kwJ0I8Zq3bZyYuYsQyHyP77YHD4UiIEZc0tUBEcNIsAlKnT/MDW40j6vumPzGnWSmF&#10;0FLwlDxTJQt9L1erT2+ZEbkskM2MjKSUzWPZeTtLCWv0mHmeWYCETkkQRC0FT0xffWEuvpbumMXS&#10;+W6K/+PtqfXzJ+kmPSNXUoGcf95KbJWqAVM04JwyP9Zjjc+WF5NFtFTF0BrN5ziOA6vRM40eE7Ts&#10;XlG2aroSA4hUUFf60FjfBloev6uvb8VnrqYrMoUgkIXyI7T93mQs4Jwlpi7pf6coCeqz6wdfZaiW&#10;GjPV9FzSK7m8xkp/MOCtI0VLyESf7T+nIwyf2YpifbYPPtGeZU79vmwc+qDyRtHbq2MIiFgtBn8S&#10;LqUUqcsKgyMF1d/z7taZ2753Mxo9txm4urpis97ktAuJVJxTg2QqV6ltY0yNrKl9l7prnZy/LaUi&#10;wIu8Ln476h9oEWxOu2DqZ4rdigZYu1yGbXm5CrKb2bpe/WRgn2uSLBtcZV3L+7159JFmaGxtPb57&#10;/WQ/zJf190tb8RFbLMgOyPVJLBffM+cDf7oBgTCMA5KEOQTmObDfH/n48SM///wzf/vb//Drrx84&#10;7I9st1oQW5Ob27zxQwqJAt9b6L7BGi0B5/3AYLRslkcBmjJvWoFhY6ICP2O0IgMn5tTc2YdAnBtG&#10;5hQIMTKnQMzs2ywRJxGiYZbILAlDycxe5k3C4DHoWjkelZ3b7+/4+OkD4+jZbe/56aefiCFgAP9a&#10;Az+uX7zg7ds3vHz5kjQnwrxnDoEwzxhv9fnkNTTPgf1hnxMeB3xyJFFna9el3FGXgAzh8vtFkF/Y&#10;ksFQGcBpnpmOR+Z5XrBvIYT63RJR6AetN2udwzlN4+Kdy9Vt1E/HO01cKlmJxC59qU5JlcdmMKYT&#10;AxXA5Tel+eItP/8ztYfXzx/NxPXgbfGuIbNx7Xfpb4k2rUmvT34AEHVD8EbNo8qum+rQv1qtCPOM&#10;n44EEmkOVUE32RzbTxHTkQjwzKmTv/lVLcvKlEoAVFOX6nPsgFlda3WPy7VPszJUSA9JQjKp5oAr&#10;iclDiAyDBk70gKpUyFAXiERKFuvzHorKiRKY8C2m1Kny9lj7h5g4aGzcN21NElSBIx2Im8MM4jBO&#10;89xoR6jC1mUaVXBqB+8ZuHyoHoADRF8AACAASURBVC8N6XyrTmfQY7K2W96z1jAOjs1mzfXVhtV6&#10;QH2VQ077MDLPEKMhiccwgBkQPFEcgpqAOnijV62VKgqDJYsu9UCuZ9kU07WSZks6/8KQFDa0u4IU&#10;EGLga72XF0BLzj97SlosgN8lMPckhvudhXh5NIYWcQu1ny36bumsrL87MHtxA1LhYpxAMOx2e357&#10;/56//8/P/O1//sYvv7znw4dPOXl0BBSUWeuykgCbWdRMChAFUsJhGaxj5QY2bsVgPCNeS2dhcCgI&#10;9Mbi5YjLc8tRfOkKiOsYJemAXH4vAuIss00kEwnZaDqlyCSBKUVGP3OIgWOcmSWSDESTS9MJpKhz&#10;WwW9JclECIbD8YhzGkx0OEwcjzOfbu/44YcfefHiBXOI+NWKqxdX7LZb0p0wz7OaaMXl6FzV/udJ&#10;68VOx0mjdzM7qOyFo3+kdYvJG8rhMNfkyvM81wj/Ij+no1Hgudux3Wm5r5B9cwSYjscG4rJz+jiO&#10;DF4jb0tZsmHweZOhbtTlR+tljmpKG0d8SZJsLMY8Ufv1MQB3dmzzRc5H/Qna4+vnj25PmVONsYs9&#10;TNmnNhc0UVxoQCazZRGDlcxgp6Qry2pOxcFZ1uNIXK9YHQWYiWlGYtsEqnJ/oqMr0NMXmdh64ga/&#10;fowKuDzNeFAIAFAFRwpDV8iOzjTZn0O7nyAWokOTH8c45XUaMoBDI1az722toRpiXeOu7K3W5rJl&#10;D2OmL2maVWD+j+cc+6dI9tuaWfzKKm7NYxNz1JYz5yi195dL2EwplyYdgPsOt9E1a1VTXq1WjKuV&#10;Zn42St2W+0rR1oSFzf+g0LaXma5FE2lYqgfCLEFcWZwtgmk53s8DNN0gXmQGT956SlbmU/Rg7iF2&#10;71ldK99/5ncXDODvINcrU/hAu5SioBfsSwFev5W/C8fDAWsNx+ORm5vP/Pz3n/mv//pv/v73n/n8&#10;6Tb7e5VyZ2p+C1EBS5gja7sBShJti8UzuoHNsGI9jEhIDNYx2CGDOIvPWqm3FkLAZqbASlYShFxb&#10;tE0Em6dg6hQMa9Qc7EqtXuOwCDU9TjIIlhSMAreUlZcCiI1hCqm5BFirkWmmbIDCzefPzNPE7e0t&#10;m7//Dz/88CN//etfubq6JiVhHMeczV4q0HJGU7TEXAEmhMA8TdVnTrpdrHcDOH2uxjTfvV32q7u7&#10;u2PXgbXN+g3Ho5YxK8mWY2bfyvfpNi+X80sOg6ZDSBIqQLNOA6ucs/U9l81nm80VL15cc3V1rbWa&#10;xwHrHJvN4w7U5sKrXmw8NLPNk0d8v/bY+vmzt0ZmQAOhrWKDHlT/IR+1mJsClYkTqIBD51HMQVDK&#10;Ppf9oVx7MUSqvVfwdOoXerH/T3z+9PZQ7uWJ7xcZUK+a10xJkSPFrFywgJAsVV5Yq4McQiCGoL7s&#10;gipLrrGeMRpiVrC0JjRVp3H2y0HcJflRiKtvnmLk1A+uAIHH/OOeezNNc/Wonu4YhhUh5EzMUZBk&#10;MMZhzIC1yk7FIARJGCcIkZgmFeTeY7Psm2dDDCvNPk0giUEIYI9qUopXbSJ0D7g0az2nUy2LAAQI&#10;4rMztmO0HkNEQsRwZBhmBpe42mx4cZ1YrxzeDlg2zPPI8SBM8R2TMUSC+gNFi0TdBMeUMDaRJBBF&#10;c77pZC3e5Q5kzGsrkb+IlOeCvp9SQNIMxLyRGyRZUrJ4mRGjvg9+UIdu4wzJCjPKytSSW1nLsxgQ&#10;3XiTtDyBLdgk837GNNahaE1lKE0DjdIJh/JZ+d37GRRw1ptaa8H7cj6DVmm4iC3N4rj2FJ83Sev1&#10;++9099H7MpRI6UtRRr3ZY+EWYFQsNt4z+7vRlJSiAQNYZ3G7gbvbHb9+/Mwvv9zw83/f8Mvfb7n9&#10;fCTOA0TTzKDRYGY0sirpvFm5DcW/bWUcK+u1QL1xjMkyeIsXoxGqKbO5oKwdgReyqQPUGO/2nM9C&#10;77txMsYQSIixgENsDmiwhmQgDbCfJyYbmVxgIjDFwDEn551iINrATCImIVpLchuig5CEEBPTDLvj&#10;hLtPXN1FtjvD/VZ4+/YNV1dXbIMwjytkM3DcTdg4Yc2IsTClI0LksN+xu19z/2nH7ccjL67fslm/&#10;RqaIM7usiGkfUhLCHJlDJITE/d1WK2Rs99zfbbnfbtlt9+z2e+YpYvhYQdxuu2U6TjW/prO2RryZ&#10;vBacc/j8Y63j+GbIgNoxOjV7j8blqHjDaC3rzZrr62uurq9YX2148eKaV69ecXV1RdgNjOOK1WrE&#10;eYcGiGmUu7Xq0ygkMJqqwrricI+as03o1lrxn1KAbdAoacqsKYqjbV6TYlqewIUc6OREt9SKlbro&#10;95cVz04pLWWX8mJbAJ6i5Fbm6dkafg8Cl3nsFr9Z5kk8hywGkXDe8UV/oj4PlFX23rXckmJY+YR4&#10;w8Fl96MIMVhSVHByjFbzBaIONQ4FcKv1CusSfw17buMB2W05RMGYNcZoxaBpNrhhRNd2wqaImAho&#10;1QdlBX3dMxfysZrZl3kCi+Quj3iwRVbnKNmS4QGtnmBIWOsxzuoaB8Q6kklMISJmZvAe421WFHXu&#10;WWNxWFKc8G6Ful0YnHicdTp/QwKnifcRz9EklStW1OQ8DlgzkJIwTwnn1FLmcm67GCziHathYJoN&#10;pZC1d67mfWhTqlRWMjyUPK7fP2J8giHv2qMgTp1i/9hWciq1OozNRFocGIFq9wfBpi7i7gLTAV+i&#10;H8qFV90ZO1bLZBYCyJqSYzXmvHCrNcOgkX6tRFixfRfK3GRBZTpB8AiLU3b0oqU98656oNXeaz+9&#10;kKusxwJg9RoPPCT7Ft+RsqDl7NoXvthe9lGdJ7f3TUyhf7Q2bh78Q9/JJg1Dnu+0BMQhBu7vJz59&#10;uuHXX3/ll19+5cOHD9zf33OcJlJQM0P5fjmf+kLqufwwYI1RvzdbAhjU383lfEt5m1uyt3ASVdw2&#10;d3WMbs+tMQn9fZU7vpzVvcBY9b0Dn8EdzkJ2BSBYZgwiEUzUKDSTNVlR06wdNM1ADJH9YU8SYZon&#10;7m5vGceB7T5HnWaWv/nN6PpVYZ04HA7c391xd3vH/fYFGE1ka0wghMDxOHE8Tuz3B3a7g9ZbPc58&#10;/nzD4aAgbrvdcdgfOR6nbFoVxmFd2brpOBHCnFn5DHLnuQuSogU25OTBH2+m6o/os5/igEETfMNm&#10;HFmtV5oXb7NmtdEyZi9evGCz2fDu+iUvXlzz+s0bXr18wWq9UqDgbFMagBL9H6MynHXjtl10eY+8&#10;6uNfzpn6cPPxD7LgZvler3g92S4oE39U+1aXb2tI576t4KdI4hO/uBNF2CJqnco+XcYYvHOMq1F/&#10;RvVNLQXiSxAF/Rh2z0T7c/pA8ndhUeWjExGLF18kvftHmcEaSPV164/LkqNKlmp9WsiwrCqLUMt6&#10;nuy7ypdYjMT+5BV76N7tujH/BvvRP9AeBXH/+Z//+R//9//+3//znfpysZVCtC0HXNH4i4iwiMRs&#10;/lAzjDMum2Ko9vvWzgHMo9eXfgZzJkhq6DcCtGSa1moiznUWmldXV4zjCnDEACFAjI6QIMW2QEGj&#10;aw0WY7Rocc3kTakH2+Rg0dQLe7M03p12tr13LhQvOMj2k9KYi6V3jDkfF7P8o7JlFwHcE1i13N/Z&#10;ffzewvlpDP37NelfdP6K1Vne1vJYH28+8/fffuW///t/+Pnnn/l4o+Wz0jQDDmM9Pqmfmk3gMXgc&#10;1hoGLK8YGSQzOUZZnAGDTxYnYFPR4tX/43TdmGw/rRtMB+QKoKpCeyHkmhpg8yFFH9EKIoYkOXcV&#10;htFZovVESczGM+OZ7MA+HZhTZCYwSWROiYmY0w5FvHUEq1p3ConDMTDf77h1GQgNqA/alBmhBBKl&#10;Jkc1xpJC4LA/cHNzw4cP79m8XOdqMgM3t78wh5CTAit4u7/fsdvuOB4nPn78zPE4aU6+w5Ewp4VP&#10;nLNjY81F/eyStM2pmqyKYAmtTJkxBp8ZcScCJhLNrOOXx/JuumMcBobVyDB63KiuHZurDavVitev&#10;X/DmzRt++utP/PTTT7x+/Yrr6ytWbmSwRfbYzG43YZqlKyWyttTqFbOcIQ9J2SpXT9dyrzR2QP/B&#10;1w+d/6mF+8fst/9Qa+4wui6cdTVqtFTNMFZa+hFjiaYwYTZXDDE6PyTq96zHGdhsJuawZnOcmRNM&#10;oazlpExwnptOQKSUB+oc+I3RpNIZZbbHmVHc4v3OucScAMSH7p0lF9MDMaGYiQWTE7m1LBTduJU9&#10;OruBGGuUQDUmJ9/u6s2yjGR11nVBEdS7U4Y5weCpwPrPCOKmafpe/XiwFY2vNJ2wrYwNFKdm9V0R&#10;Y8A6UrIV+C3MOAXB15M/cf1Oa6zKZjEH0YRR0f5JSeeu1cSJq9VK/eFGzQsXQlIAF7RsjzJyBaR2&#10;FzbU85bluBQ8enyS4kvWhGJlBdsIduPXgGfvD6Z/2zzROzCHsio9IdbBwAXQOzOfF1ZmASsb6OuF&#10;8IN51C5o6Atz6Fc6ttT7PwWedfR+XxR3fh191u2vIvr0L5PLuoUQ2O/3fPz0iffv3/Pbb7/x6dMn&#10;ZZtymRmTha2asvNTM6rkeO8YcYzDyGCsauXW62sBGxXAaX64lnpgMU4Xxl5O/iouFz0b16xO3To6&#10;O097MmqRVuDpkJoXy8aARMFKxAYHKSApEFJmh6QJ9T5qL8QAQa8R9rOaLsVl033WsE1L4xCC+qZt&#10;t1vev/+AXzv2hx3r9cjPv/wHxykzcNsd+/2BfWXbAof9kXkOTMeZOa957UbeDMJ0pjxZY5C8gVpr&#10;M3Zq66E+AZN9DDvlbJFOSTQSPYkQ5kCUAMEyTROH45Fh8Nzf33B7e8d+v2e7vefd27e8fvOaly9f&#10;sNkoK+cHz8p7/ODys0o5hVPTJpuYzDO2dLICkMug6+L67RS/OkFYrvv6+lRmnJzuqfX9u7evlE9F&#10;uW5rx+C8q473BayUQIeaDDgDD2OKVUj9xIvZ01rUJM+KTQhsjoHjDCEF5iiqL3bXzV3Jz9gsZX0G&#10;cvkj7bN0HnOF3RMU5Et7Kk+juLxfS7sfTTekH/e+Y9UcLwnBLvawhQWBHEVuNBemZC2yBEGUqioI&#10;df0n0XRHhZ1UC2EkpTEz8ib3K1dgOtktf8/2KIgLITz28fdrxfyXwZvmSbI46wgSobJuObt70vqp&#10;KfUCTWe8oUSxVKv1o60CQGjCqUqsNomcZJiXEtZEvINh9Iwrtbkb60hiiNESI/qTVjmoQc2/CY02&#10;EtFjy0/O/ATYSmP3udQaw0XVOkpIdL9GqmGsZ9uq1qLjqxGrtmr7RaBKKcBdztFda/msLj2/DqzI&#10;CRuXx7M3wfXCOGnK8KqB9WP/HBnwZCvDmM2Ll/r2u7ZuUyqscbt/k10IOr9Aq35G+/2Rz59v+fv7&#10;D/zy+SMf72/ZTgedi9nHbEgGQsIlg0/KvKnPm8ebgRWeH4OmDnHJMVj1I7FJMEkwiZw7rgH/bshU&#10;EzYFXpY+nzshV9NLpXLbJt+nKVtglfyoJTMKxSXTGEsUdckLYtgY4UgkmMDRBI5mZo9lJ3AQQzgm&#10;BmfUXcXp2k9IZRjmKWCHQWUKRsuIJclJjQ3F/zTGpCDut98IceLj+w8Mq4Gb/S2H/YG7+3u2d1v2&#10;+z3zFEhzJCUds1L7UVIuYxRBkgZNuDErogutMvudAnGOuuKqOaibnwk20Xafg8HlzaxsJVrnMUVU&#10;UbRwjJrWaHKB213kbn/gZrvll/cfeP36Fe/eveXdu7e8fvGCd+/esLnakK6v2DgF0inpeIikPNd6&#10;+djfTw+WmuC8aOY8lRtnYuUCgDttZe6cmdf+uPX91OmfsQO1dZeVkRItadAIVIep4M0VM7iiLcQ4&#10;EIMQ8zrKPtMYhBlrhXF0XF2tOE6BKURinJDoSSWx/iJqrkR7upxQWDFCAW8qy6WCNdPuAkwH5Ooc&#10;OPUPK9+wZLoskxXlIiU5r6VP8F9aSUlmTV8ppcmnnt22xpKIWVkq6UhMTv2l75e0ISmmfN0yvzUd&#10;SanLWsglfU7yXUvO/cmiUx9onUlzwSRZo3kKzFJQFHt1KlmnC+43bQI9d+32k0QnQxGW7fPiz1Ym&#10;h7GGYfCsVyvW6zV+KII0aoUGyZOtmlXoBFA+Z/GXayjnbMU3UxVVkNsCdmvpjlQBQbmH8qJEH5Uz&#10;FMr5zJxqUO2rv/iJGfUhzbYAr57xax82gfxQHrUaDGFYfL8Biq+TwhVUnlSY+Fbnf6o9ZFXQPV3n&#10;hs2OtClv/MfjxOdPn/n555/55ddf+PTxI7vdrmXvz/2WMm2yQ/xgPaMbGb2mqBiNxwWNOC2mgFpf&#10;s9gwTkB6hWz5GSVJXecbgCvPTyMm6xbf3/kS3HcjIPX8OkDFzFiVhiwDnLN44xGx+ToOk5zmWwwG&#10;UmA3HSpoizHpa4rzgbAAp2Utl7laFB4gpMhut+P9+/fcbW8ZRo8dHMd05Hg4stvvOe6POYJe07BA&#10;q75SHrbJYLb44pwHjNUr6/pMbRM3tvWnHGvEYmtfyWWv9DkCJPI9SyJK99yy5SK5RIyBw+HA7e0N&#10;nz595PPnT9zcvOP1yxfM87/w8uULUnoDRhjHobL8xlqQoPO3zLuycTe6tZ84ZwCujnW3/i6CrBMA&#10;V+fNCRDrA6DK34+t798fxT1x/uds9pXGzubUUiy9KuMt5UhJAt1Xe2jmwezrZnSMYopYEbz3bDZX&#10;HGfYHxPTPBFlyQBmNbN2uKyduj9JZy+oeL3tIZWZq1Yd82wQLUKtiFD2/9KHKkc6+RWjwRqtb2qt&#10;JVIqUGg1mGLFM8bU8jEqI3XvK2mAtNqJ7/BES8bb1lBOBMxyb/uOGO5xEHfGsvwBLRWfuBOht2yF&#10;PSr6qwKHUjZEihqfc8mr82afifrhJjTtAdoULq9c1hCMycYrE/FetZv1xnP9Ys04DmCsRpgmrz9R&#10;CMER8STjSEYQcQiZsROIKVO0aOJVI7ZbNFQBURZy+Sm2/wri2jBRwFrT6KV7r2PoTNswCjhVv4eT&#10;TeRLpuuJUF6YRLKgPTWjLp71yfW+2fzsQWLpEzxnenybprtfFZNUUN/mrTrYa2LY+7sdv73/yN/+&#10;9jO/ff7E7e6ewzyBJAbRsjs2wZAMQ7KM4ljbgSuzYmNHNnaFt54RywussmGJnN9NWhpFJaRqE1TD&#10;TBkICKpslM9K55ePzFThe2ZOpZlhoEVUlyFA9x1VxmpYfylJo+lHVsZrslJxzCSCGThYz946DgRu&#10;ESaJHJPmnQsipBy5iTE4PC6qGVUS4EXZuCwrxmFUoT4n5mPkXu7YbS3Wg/OeXU3YrbndHBbnBkxO&#10;xwKof16SuoEAiBWEhJ1SS76dzUSdFMO4VS4P1BSsOjgC025u09R0SqBoHdXNekUgESRpmhYLkrJM&#10;NJBcqFaLeZo5HgKHw8x2u+fqasPN3T1vXr/mp7/+hZ9++IFXr16yudqwXq8ZxpE09+C7sB6m1u6s&#10;m2td+0uwXtaeytkLa68HXicArpcnC2VL+vnI4+v7d8ZwX9+aRaQwcS3lBSiwUz9Ja7UmKE5BnH5q&#10;iSIQDdF4vPVgAjElQpwZbcJ5x9p4rkNivzsyTTNIQozOG8Ehdd80tU/6zAJnvm4CZ0SJ6U2s8sDQ&#10;X6pVZfIeXr6g+7z6553sWaiswMTs59ayGxQQZlA/N2ddsziV9ZUZzJQiMYYuEbuQUszXXALGEALD&#10;4HFSRiVb+75sZ/yq9iiI+5IirL9XKwVtiwOjVC12Ceaq1ly1Dzo/syUQ+KKmSsZFp/5eSFWfIWNx&#10;FobBM4yjCrscldo76ZeJgSkPvkx6nejNQTNrYOfdWvalgjjTNPaFJnXe99OTViFplodxdu/topWq&#10;hocF4gWlt0zxp3jRRR6dThh/jxXyPZZhG95L1+qZIg3cmeaZ/X7P7c0tHz585HA4ME+alqKyMHTr&#10;wajbgXeewQ/1x/tsRo1qOlX2Sxb9KhpnD+XLemopbNqsvQi8602eIXh91YG77ra7++9MyaLFqopz&#10;ssVoSiE9AG8MGMsghmAhJcsoM5IiMUJAFLDazBBaQwwlcCoiqZlPdFkaxnFFiIGQZlKKzPOMAC4I&#10;znvED40JyBtYCBFJAZLw4uoFqaTRyP431listxjRRK3OltQhvua1klxL1nufQV5jSynMpAgbf1Xf&#10;U1CtciWhEf1BUjZrZcbGZNNy3fRSlRMpRg7HmcNhx/1WAyJ+/vnvvHv3ls83n9j+8z/zl7/8yA8/&#10;vOPNmzc4Z7v5kR9crWDRiYqz5S0Nz3VK3GK+sJQNZybUC8dcnkMPN3O5c3+6Vp5P7xPW+5OWtdpk&#10;hWkfoHPFiCoYpgQ+xFiZae8NwzgwjkmTQbsjwRYr0CP9OttAlou5dOFshPNxz5Gu7fsP7xJF1ulh&#10;epzesyxMnClpHdWe9S6EBnnvNhSTbCaN6neXbLnRS1WSyZXO5t/fC8DBM8yp3vsFmDtFvqX1lOMX&#10;t7NF3ARMC+VV7dkWKjl/7qxnOk4YY1mNa/bHA5LQnC6mDL7BoCpoqRMnFnAPDXWbOs6V/EatX02I&#10;JtKcNOlppqidE9brkevrkc1mICdGV9NDckyTZb/X3HXWbRA8YFXgRohB/eVEMvtmvDJ0KVPXecLZ&#10;/DqEkDNFmzpG3vlKC1ubhbpEvFFnVk04TE2eXIGiaZFPIkIKxZGzKNGiN8My0tAU0Jk38v71Q2xZ&#10;mSe1VMlD7YLgrh0yTysaTwU+nH5/kavqGa0vfHzaisNx6/I50Cm1RYumKfVHRaB3Xp+7CCKW42Hm&#10;06cbPn78zN3tjrv7e2JUSt+bgQGNLnUpYWdhYyzXbuSl23Dt1qysZ0weGwxeDNZZTDbXmgyUTGpM&#10;To0IN+qzqDFZUj9bdbVDNVK1A+iGhTxY3HMeh1J4pWxJtlMSjDHZL8/isrKgkZcJk4rShOaZM2oZ&#10;CSRGDGtjmN3A6ISDDRyM52ADUwocU2A+zkwp4q1gsn+tGb2mFYlCnCN+0Bqp1joGPzLPR5LE7Dvn&#10;SLMQp4Q1Dm+8Pr+okbFGNPnxcBC89VpTVhNMYRKZuTe8GV40wJ3vtclYdOPN7LcRs/gM4FinVN50&#10;jJCcsnwJYYqhljGbJBJyAuNsRSKthiq3LZbBjroJHoX94UgYLO/nD8QpMh8C+92R4zEgSWXTajB1&#10;jyjP11qrgDfMeClbzAPrKSu/FQjT1mAiPcm2SynH1LFv/ZrvTYrVFN8QYPbJ7KwTJ0rFkj02Z7/V&#10;Z7d7LuVO8z/pRP6c3k2p1dmGo6Ha8m6IAe90HEvaL2dtdp8A5y3rYeSwmhnHmWGMhFhMqmCsIGig&#10;33FSH+OULMhACAlrhWGwbNYb3rwWUoTPn+/Y7Y/YZEhotRfVfooJVW08msKoWcuKC4ax2X/7UnaB&#10;OmP7Z5VZuGpNy2ydmCYPc23oeY6QM1J4b4kp4tGoazBMR3VrGP1Qr9jL4Xme1eXJD4hTmaIpf2ZS&#10;EpUFNuc4TepCoGmAZpxzrNdrQojc3285Ho+s12uMMTXFWbGoJEmVCXyoFdm9ZBPTt8sT96dp3Q2e&#10;mf3IjJVc3kybnwsX4bGcvWh/nGLLS61FcmoGel8zYetPmTyFeVMF+xQ4dFesML8JtU7PPW8L1L+g&#10;uuoHFYCd3E0BX3RRvIWR0YWjiZe/WauEXSdknwBLVQPvhe8zv/s92heZdC/c/4WPTy6g5rWARovf&#10;3t7y+dNnbm9v2e93i42juByQ87tpBFoul5Udns8DUfTbJtMnDUNJZ97+wntsus6zj19eRf+S7jN9&#10;9/ETnm2XxrBarYGISQNWAj4FTJiws4U4M0lYaPHQla0aR2XhwtyUSdMibst4J6VCKgI3ee3aHBRR&#10;wLw3Tk2j5GhCY9mYVQcMTGNV9J2O4W+MQ+8X13KjFuagMJZCMoKTgZDr0NpcumzOOfQQsDZH/dmO&#10;HenmSMy+gNN0ZLfb8vnzJ+7u74hBywb+8O5VtTbU+ZfHcBzGf0ypv/hsT8ytdW7I+cK5RP98Y2pE&#10;scqXyZ9LXVAdWuo61Dd6xbkpPHXPy8eUQ5vSZCooflAs1cWUlTNpReOtdbWu6jAccFPK2Q+EGs6Z&#10;f5T0z8xUvV5+KPUxFdlC239l+f7zBq7s81mJK0LK5OjSSvIUdwtbL1ViResO2zPW3RpuKUTaFlxu&#10;oZhbe4BvciWmEvR1udtPWzIvEWKnyv9T7R8GcV+b2uG5rQq1ApTyRlT8Q0rR7iRlvmfNLm8C1aRa&#10;J4/B1HzKC5TTgZ1Om3pipjlDLi0PzsE4WjZrz3rtWa0d1hkwoj4IwROCJaaBFDeI3eR8PjY7IKt2&#10;o8smF6zPEau1/03Ny+NzAuEK5Zs/uyjkuu8Vh9fTttSSvr5Vjfi0P22HXm7SZ0D2G0vhb9SeC+Ie&#10;vP8TaKJTtc3LGDR7f5gj9/c73v/2iV9//cjtzY7jMeAGzcMuSTBRNBecGFZiGTG8dGuuzMiVGdng&#10;GJLDSY7ENJA8FYCorDRlEgLql0l5O0+/SPa0LH90d1IVA3jmxpk3CIBcM1Llcy+CM/NHv5cUdkrZ&#10;lLKh5QyLeCzewNo7ZiPMLjGbxDEFdm7iIAf2TGzjQeugRiHliEszagmdYRgxzuWazbphGKPMpUGZ&#10;y3XIY4nJhLbmhvcleTKWQbT27JiT8XprNfu+sbyWVR0JTYvSpwwqIK7cr+nuXcdsb/v5tVTGklFw&#10;Nmcm7mhnphiYJRLzxuXFEiUSouYQEyQzrolIBPFMYeZwODLtJ7bbA9MUMHhCEFIMvHn9mpcvX2Kd&#10;RasHqkO4MnKXQFw/45+YJOVQ04BcjTQVlqeq065Ful8MpPqHW7bqFH+zZ4jHh4Db6d8FyOnr8kXJ&#10;46lvlGfP4pYyyEIrU9jMgumu1JtELQHBkfIa1bQZTjwxOJKzDH7gau0IV4njfiJOAeJR/bMBycEC&#10;yejNaxRo7/9la+cLzlrmj+uM35VxzN+rMq+/P1v3ahGNiC6WNZt94FOKxGRr0EGJ0K1yqDK9S2Cr&#10;gDBVt4Nl4ISl4AddeyXiUeMksgAAIABJREFUN8sjUfkwjgMuJYztfbml9v85M21hqRHpsM7z5+mT&#10;IO6xk34PIFfmsykabEapxe9LEtkPJFUavqfl+wekN5T/qRpdD9rOXz/9KJpqqA92zBUaVoyZiUui&#10;9GgIaM6ZIthOAePZmTugScE13YEVmOY/ZOmndLnrJ0xmNSO0RJGm1rL8euC0MCFeeP2QJl21blM0&#10;vfb38v7/3O2p+69/FYTSbUwChFnTABwOR25vb/nw4YPmg9vv6zWqP1b+ojHkaFSneQrNwOAGPF5N&#10;ch1Ia1eCqiH3TEB5O88TyduCbqZnN6v3VZbXYn4+PkpVaGoUUT53niN1Xpf3urmQiQrFP9L6Sjbr&#10;kWscugK+PClkdjxY5jkxRzWzxhhJqE9byjJjHAeOR98xYNJFtumaL64NNutDg3WMbmB0Dm+0HNbo&#10;fK6GoSmSvHNag3ZybQwWgKR/Fv2u0ACcOrl3Gnu1RhTQK1jvsCTNpZc8LgUGieqwLsLRea0NG9Sc&#10;FDPAK7WcY8zZ/a0Dq2zwx4+f8P6/OBx2hHnHP//TP2Gd5fr6WruRcuL1b5BnofrEVV+7BuTKzFm+&#10;KENlnp56z5QfSzFYGJtn3tsJy9v6u5TRPXirrCNUUF4O7i1SWvS9naMwOLaYMms/m6Zc9prqY5qE&#10;ZLRsnBksq9XA9bVofsMpMM2BFPM6zBWTyEy0AievILJaBPrr9WPwD+aJK8dJq59uIPv2GQ1Uirq/&#10;Dn6oUbqFoTNOTaPOOvWnT50MrqxcAYcNLJfPU44Oty7nkczf0ZrEK5jnji03Feg9t/W4qvncfWMQ&#10;d9r6oILvw8a1ISmO2k0TzbCmTMZadLssAIgxazMJKoChTDZztqgKgHs2hCsmFKcbxXo1sF4PjCuH&#10;87rLpBQJEebgiNGR0ojIBiOeZIufkekIkFwbtbJweZMWqcJdu9n8PDKGo9lm2xhVc41tUTgtDUmO&#10;anItWaTLG176FijpKQBz4b2qSdOxDgXMPUc4/5naMwBcBTHdXJcC6DCEENnvD9x8vufTpxvu7++Z&#10;pkk10mgyc6b1TUcxrIxnYweuzMC1W7FB04mM4lQGF2VRTI3gLiBCP8+va/9b9RNNHotmnXpoehQw&#10;B08Ko7Y/SWUiym5WgFkyjY0DWulgYxhitxbytb3RSDonEGLEisnryzBYi7Uwehgyq3YIMzYdIc3E&#10;HH4rKanPzZATqDqPNQq4XN0s4WVa4bOm71DAOFrHyntWGbSN1mlZsxwJ7KLBJoOzBoklC34JfCrr&#10;XF872+eBO2HiDEWwdYOZN9zi5yqJZISIIWKJZiDgqoP36FYECcwyc5SJKc5MaeYYYUpwCEdwCZxG&#10;BIYQuQ33xCDc3W2RGIhBWK+vGQZNbO6ssjyafqHd30JDeW47BTYnrx88XcW9RSHpNKMvaEv25rRj&#10;T+u5VcXubXHd/kK3cUsGOg0ILDf4cq0K1pwlxaiKRR6Ooohjso9i9mHW86lfuEHXr+BwaSCKITgH&#10;yeH9yHqE682GOM0c9jtgJqYpkySWJDZbwLTsVD9YNQJVlnfwcJ64Mkr9TxtjHQ4NoIkhVzsBrHGk&#10;rOAkSaSY/TozGSEpqim4kBPO1nVRSJRUGOvqhlIu30BqjEFL/1VfcQWz1hqGYcjnykqctfW7X7tH&#10;fYkbwrOZuD+q9VEh2iH9Vbc96VIQZCFWqPYWFFGXnP705kOp/ywBXPnnWavUZD8az3q9Vh8R7zWZ&#10;YIpZg9Dor1OU/rBPh+lO30eZtk0Lmn9AMTstIgwL0ya6qAvVrsW1cz6hujHYTotTp9hv9dQfY6Me&#10;Eq4921BNIP8vgbeuPXb/ZQ53EqTORsnz6ng8cnd3x+fP6gunPkqTZv/PBag1wpFsrvOMbmBlV5oY&#10;NP9nJJv8qqmpCYu6JPI+W4e6m/9loylLSC6sjVPF7mnRUVEcFN+gAkIKGHxEYVw4sXfrVaO0wWQT&#10;T1X08igrUzmw8oJ0xbUpAj6zSSHMJJGq8EhSIW2tVabTKIiz1mrSVWMyE6fm0wFlsQY0kEGDHjrg&#10;aU1VzIwt1S2aSfrMT64ygib3s3eAlvocKyefUsmRmjd3HaOEbkjjmJU377DR4aLHzFaVywCjFSaZ&#10;CSmRpKSmUNNdSpG//U2Dv66ur/De8cMP79hs1lhjCen5ztkPtYfAW2Xk8obZm0lPTahAY7ZOKsM8&#10;ux9n8rdc64kvlvkoJ5L/lIkrz51+e1r6X/bHFcZJOlr9lImrC1m6a5b8cT0ZQ85hGqOaWK1lvV4T&#10;Y+R+tyUZTRAtIeQMEXrust+Yeh/1Zup5zeL+OyD3TGXclCEUzWunTJz6+9rMREv+LKWEcV1C3tSU&#10;hqL0FPlbKi4YV/pbFMFCAClgnOfAOLbqLQ2P6PjTZYJwtgFaQRZz8ktbKc33nPanD2wQSa122WJM&#10;pNL1xeGx0KH6aXu/Zns2ZUIsmbxy/BmAe0YrPitKrw6s1yOr9YgfdBMJMRJSyAwcKMPgIA0Ub4Ys&#10;bjugmUNay+9Ts0TV6PT4ehd9l6vWlk3P0hZ4/ckL4LJd7FQX/Mfa2SZ7CmaeGOYewP0Z/eK+hI2+&#10;aE4uAlEKA1MUED1ungPb7Y5PHz/z6dMnttstYS4VSRImZxL3WAZrGY1lNJ6VG1i7XFJLFGDYwuKW&#10;aEcMJjYQZzGVpSu/bdkHsulGyKyxLrDFJlFm8EXF5MEx6V8VkFg2XIgiJFPc9PQzUyK+jQYTmSqA&#10;i9A31f0CaYltgySCFfVDlXwnVkFV8aUzWfiHEDDzTJREDLnepLHENNc1753jRfIMVpOseqPjPBiT&#10;2beWr8+jzCClGkbeoI8ngKNKprxxFQXUiJzUZtTxclVxzWtVdBTrfpqSRuJLSS3SfBpFhBgtIoZk&#10;HcEMzDaww+FF/QpHPLvZckxHogHrVSEAR4zw8eMnjYz2Y520P/7lR1bjQN41HxAiX7ZuHgJy5VR9&#10;RYbT8Syvyyb9jwI5FgpXD+webj2GKopKry8tnmjVYYoCbarsVrNfZoywFcRFEyjZBTDUqjvKCJ1Y&#10;rLoVmjKjJuKVCImGEIQwJywweM/Ves3VZk1MgcMEcyYhjCmVWgSJKTNrzd+t7r0imJJ9oGfp6r+n&#10;A3Hy8LrX2seUrW15X8tJzAvgSUkjbftnVVOTdSC4slzG4H3JTZfq90Ctdwri5lYhw1qQAq6Wrg5q&#10;cm2uDUkE9wXkV7Wq5dchBETkP5/z3Wcxcf3v0wv/3q239tBvDlVlaSi6OVS3vkrbKXNbLqv+1Cfv&#10;PGud2+w/5pzFe884alSqc4IxqYbva0WHtslIEXDPwzLnTbq5f9bz9n5jUk31o1CWQp1DC8hdRqfq&#10;mSQljdb4Vu0UwD3UzOmffz7wVtpTa2Cxbi7dv5x9vHjjcDiwvd9ye3vL/f19zlMmC2pfHGDU9GZF&#10;Wdaa1R1DVWDoqorkn97fprI/3bxU2dqewEUhfHoDcvrGM1q/TEVyaaD292PnOt0UC0Atee1ijExh&#10;1tQiJKLVzWY2wmQDc/aHUyZCK6mYOSDWYJNTtqvfBKI0RsS5Ot6D1fS+PlfAsMbm0kTQOSnpn53G&#10;395r41DYmJhiu5/epJoBiwbAmToIxaxWQVwBLnRvdmC7fG6tMohGLNEmApFghWlS30uNxnNgLXP2&#10;qZvnmfl44KOzjOPAajVyfX3N9fUV3r1oIOsbtIUJ9fIBFwFcZY/L59+oS8/f+hq4WXw//yPIiYxQ&#10;JNfmsqlfWEZQtsTR/ZyvZvd2lbMLX7IGKaCPxBAwOZJ9GEfGcYWfjtVUiCnKU75CaBabYjLusxxc&#10;HPJ83HMfRxme1O3xZcxK8EyzuvWyQrr99xzEmRgx+H755GNA3aCK+VYBsjVGAzz6Eaw6wklEaVFw&#10;n9lOfeO+mTn13/7t3/7jX//1X+tJT2l+51pZmdPBPX39UOuRu8k1C8llLDIarcl+AZLLSNgWlgm8&#10;B4zHihCi6IMRC2kmBYu1I94ZNQlU50ylU1cyopE8IMYh2BqJZ+gLzEdMikiKGBLeGJyFmO7ZbEau&#10;X15x9XJi3OzxqwHrBmXeZE2crzgeDNM8kLjCssb6RGDERA8xkULoHpxqBomESGgCuEy2ThanFIhR&#10;cw2VrO4xJmIAMxhi0ElojWBswtiIsRMYj5gJsSlrVpFoIolIMpFSdnWWuW3kJeABquZbMtFferDP&#10;mYxPzZGv/fyptlg8Wdj3IKvXjvSNBoyrSUtaMurynVpM+cL9G0wthVAqfkge3xgS0xyIUQDH8Xjk&#10;frvl7m5bzagxpLr5ejNAglWyvGTkjVvx1q7ZyICP+hAdAlYrFTijIMBF1eqddbq+JJsara6FlNdd&#10;poSqNqWbT1NyTJQzUN4CZ3oH6651YDY6c3FMK8iM0mLXmrDAZId7yf4yui4MyerYRhJHSRyYuWPi&#10;zhzZucDkYfKa+HeWxFH2Ct6GQELljbUzQ5qwR8uQBkQSsySCicjomK1ldo49wprEWgxeLOskjFgs&#10;yoYOOFxIDIkcNazMZgmAAEhD6nTTwrxVYyijz2V/ysaYFTGyLyuiYB5DzUnW9jHBGAVmVmyOfgW/&#10;cD+ZldEg5+hLhpRWRAaCS3ySe+448nnec3uYODrBjCN+cJnNv+I4BX57f491v+H8BsTzv//3/+KH&#10;H94iEogxgEmU4jMKXHMkHq4CtGaL0GdYncXzs1+sz9zsQsdcahEClbm5sAjzrxZY0oOkfi7nqdW+&#10;hKly0BSfs9T3q3ye64wW15ji5wt1AsSYGbN8/rK+iiJdanOmbBosOfhiDGyuNhzDke1uyyTCMHr8&#10;MbEaYb2yHPZRXS7wkN1ksOoHG5gJMiD+Hp8iM0JKMyRh4zzjYFitPC9frEhpxeEwcpxmDjEhYhGn&#10;uUadz8ANWWABnZOaa62alGl7fTHpOhshR0HriPj2dCXnqkzC6B2rcYP3a1JypOjxbk0Ih0qkCIkk&#10;czZiBWUQw4wfBqyH40Gjs63zOOuJxgCWcViTrLJuOMvgV8SUck4+VYKNqGUsRWGWCJJ971zimA5Y&#10;E5sfNx5rDSHCWFxC8dRQfhPxed71DFxf1utL2hebU38P/7hLZ5T6D1W9bFF43VFS5Xp+p/iFNGq3&#10;HtPeudwyer50xKKPWVvWB5Az4nvPMGgmfGdd1aZiUtNXFaxlwyILq9r5egOPjstZvzLLdqqIVuJc&#10;NDVrKehd8tq1azTt9vx6306T/n+5nenRTVYv/77UTP/y0hNtIKlo5c6WUjGG4/HIYb9nv98rgIuR&#10;aobPQJluo+kjjysL27kdJCkpOZpmWgRqtzNV4F5v7wIa67a0tgGb4mOZh6aXyOX4DAwNplOS4GwS&#10;54vUddKPZaGc+n4VoCnkVLeJw/7APh7ZxwM7ArM3zIMhGk0MHMysZpqY6uZZIvaqg7IoKOy1+rL+&#10;98c9gq5/MR6cZ3AjkqPiFu05y6mjJ0w3wvr+8gRPEJQU2qQHQsvvd+ZB3QXbHEJB+Gq1YvKwdsIU&#10;DNEoQxdECDEi4UgSVUCHQYO61uPAZrNiHB3X15sqt02VmfraWktxmztj2i7NhT9Bu6iUPNIuHysX&#10;PjMnr8+/2C/RAhSL71k7WfOdLOcse2IDiG3NF/BVFYgiC/J3tZKDMnLDMClD2z1P6vWXfb18B1/T&#10;pBI61VRbpstiPzvvRwXitiiW3Txrm7LekyylfVyYcLPROI+RMVTFPUlj+x7szO/UngXi+uCGhY/T&#10;l8zmh85NHkbTPfaq6be8KS2ScpmwNPU+cxSttvcxOmcKzloBZSzmL9DyuOjD6yRM/o6z4AfDalWS&#10;JI5Y60EMKUZCEA1qSAZRzxjNMI/6olSt+0mB/MD4dYt1AXDzWtQUAaKBrsbUwIY6hmUvrNzH8hxf&#10;3f5oQfyV1z+bOyfzozLQPRiuAEMz8J+d7+wa5fkLGIt1HkHZksbE3XE4HHTTy3OlMDQGrQ7gjCaU&#10;dUYTyWpSWadpOESZN03J0wJl2trRVlmvLNQWJpEi5LqdrLDzS+Uuz6iOua+fmPa5vkpt/KAK5/K5&#10;zUxbv3mWz2ukefehsr8gaO3HeZqYw5FpPjClmdlDHBzB6bOwRouAq6xQv0FD9g80ggnKVKsebYgJ&#10;RAsbYyzciyYMdhI4GseUBmU0nTIf3imr70xj9216aFpmcNuDZwwsfLiE3kC6nEVtfMpYFZai4bgT&#10;y4mm/tISRXmTcnUmCNerNZI0j5gEh00zRmaOIXAkkvz/x967NzdyI/mivwRQRUpte167e07E/f6f&#10;6+zdiDu7Z2ZtT7tbEskqIO8f+UCiSIpUt9r2RCxstSiyiDcyf/lAppita6349OkT/uu/5ILXd3/4&#10;Dg/fP6LsJ+SsrhuyEXV/pU50dZiukYtx4H5j+hG3b5Bx4hMOhPv+ZPR4cnT23FgvndVrYK1r6Hpb&#10;fm7Izhc6kAod7QKcfN7QkBrAify8M4BaP6DxARmMlBqmlrACyOqFun/IWNaCD8cJh2VGwwm0il+s&#10;8dqxf7qLddu+T5H5rLWiejaD7mvnwkfYLM5Ow1zIhT6ZQztB3BiUw3xuAOG6rm5SNQDYlO5mkGef&#10;sTBnAFyw/rW27t0+cdvyrv5wl5rgSJTINV4SHqNf5bXIy02jlTfW/Ii2UR3IhRuedLEZe8f+D20b&#10;UzrvZqKEUibM8w67eUYpMqVys23FulbUSmhM5/UBgaAanHvb4pt/XWSL4zQ2P02DTxzJKTMfG5es&#10;/DC8z/r+1v5sX92+gR3dFJ3BsgMpb4vCGut/Iybu8Z+8jtCOmPLkxpXdxDqdFtEmvby4Pxxp+ACT&#10;TClJMmwD6J4oHco8qbmU3Ro0hEgHaWe+pArWTJsMoEuoEchpx6PHnIMr3U8tRFiP4EsqhSabHyc7&#10;MsBOf/qeHOZ5Iz27tsFoQcpDEuxaIZcbQBKyhCRjg2VRkAsOnQEJAEqqVZM5qaw3PlkvG7D63bWK&#10;lBrmBhw5YS6aNo07UzljbNZOnz0VatnbDwrBvnNsH12kwxEYbOZ3w3itfo/Lp1qJRLKypRBmBvYZ&#10;WGpCrRmnCiynBqxVBUIJXbMsCz5+/IjdvuDPf/kTvv/+Az487rF/mDHvCgi6HxIjMUk4F1vTK3Hg&#10;vvb8fj396UxjqwkbnhoAWuQVfOHz/np7NuS9SyAwltFdwSk2xbNHatLrmrLGDDKzr+4b4ZccwnRY&#10;FgS5yDRNMx4e9ng8Lng+VhxXxtoqqu+7wC9HJKmb9n34CKvLyros4v7QGDl3XmpNgsaTIm8RQElo&#10;QRrPjlyGkHmU2+fadVV41FXcAVptzidF8FXNvZq5o9+dt/0rsb67NXGxRCfB9yh04ZUBMAccOakT&#10;sYbK0H0ovkjij2T5HKOKefTZu6IHCZIJwwjaeR+NifVDBJSJMU8Ju7lgnmfkNIGZsC6M44kkQ0PN&#10;aG1CQ0FBEd87TqhMGFJ+KJXnscUb5XzjRCZqUkffzF0sd58Tf6sfhneD6L+xJH2z/TsGGrVxW82b&#10;76ggCUbN9eBYfbE++XKDmDrNjFXrgpeXA+ppxel4wnoSf5WsGlxqon1LDMws8c9mJEyUJbG9hhMh&#10;FYuJGY3V8Ml0N211eBbBkoG8MA/Kfn1PxfHH2katA3UHaTsDOkNbIDKA5aHesKdNa0gCChKAh2nG&#10;wiuO64SVJP3UUgmr3lhL3OO+lST+bEZfrG33PQNjbQ21SayqRsA6A0dioDVUrbOkhLktKJxRkt7+&#10;4w7i7Mavx+uzkZDDqMABghkSgVm+Uc3BYf/G+jNLHLoE0UKa3YGVfqyVMSHhgQqgGjU0YGLxVfy0&#10;HkSoJkJtJyzLgp9+LPjr//efKCXj+x++xx/xg6QgLBJbj0j0KK1p5L8A3ravv7p85fmP2rVeWd+b&#10;EZBtKx6DHY8A7vz8xTqjwAJff3+SerzP/iPAKxl/DDyA2eZ05G0Ewtq+w9o+gPACqiccWpMsBFgx&#10;ccMuZ+QZeHgo+HCYcDxk1GMFVtZcxRcmklQU4ZvTe1cxAbQrRlbx1y0jiDsH7Oz7KyYJgFoiGotL&#10;gAXyFVAsanIRprNeeJLb7RQsWBbWTOaXvJ+xbPDkNytvup26vUHx/iVytr4DRLMhkc5TcPwzx/mm&#10;yJjRF9xug7IdGGMSA/G7xMziYQuANUCrbpZkTNOMebdTU+oksZ6abI51XUWyiZoOMn8m9pgz8Wbo&#10;QLzu2ATm8CrPi4ZS+hcD+4o2zv0d2K7jd01c//2+5feuibsE64fPwwYxmDJ8N+xR+DxGMBwome3N&#10;S9SNR5+U0/GEz58/4/nlGQfTwmkuW7uIYO12d4Ps+Tot3RzVLiSQzUdAA6PpLvTFxj6AoxHIgeO1&#10;+Cj14nwuMAoKHNrfCoXXhMbte96WgSEiiYcG0SIksORA5RlzWzBTA6jCIh631jy0StaQDUXnsIcH&#10;UBBHqrmrVZ2cBcQtvp79DLMvb9ByGojrW8HrH+UnAzIDNj3nCNaGz1mvZJznS/ubXNhLSVQPPb4c&#10;ED1suTGQgZQyColWbkcNlSvmFaB2Ui1GAkguuh0OB/z404/IhfDnv/wRQMV+P+Eh7zQ0hu4jVneA&#10;V+LAfW15T02c1xkXDO0MmJ1r0q4BuFFYGfrt4GDkuVGwSYmQS0EpWW5MUwalFd3vq9P2rWYiauzM&#10;xG63MeViXEXK4s+dU8Zuv8PjQ8XnpwU5V9DSOp+O9fo7djbfByf0uI2r5O1lBqFbHIwIbFkm22EM&#10;cyG0TTV7zCjFYqbCw7MkPR+mZDlpqBFrzeYqpQxJM9eZ57fBRtfLV8WJe/fODiBRDzJ16T5KGY7z&#10;AjFwxhOJqtZz6UJzb64vtP25XRDHViSaEst0sN8T9ruC3a5gmgoSFc0QkdEq6aWGGRUzEs+oNIE5&#10;o3LCyhgPNMd2zrp7sdh4neU4cU4uTYAkXr1oLgNghB1mBFoxiJj/U7Q48DJgBniwURd0DLQY4UTY&#10;PxuwDu71pERoRH5DlLnhcDrh09MTfvn4CU+fXnA6HNFWIUFtFTNqSqJ127NkBZg5YeKEwoRUDTD2&#10;EBcJcptb+bb0PSVogsZhy3Xn4Y4kLgE5o9MDWEM8s5ek1G7isVAplYPzNUynF+Y9VmDgUj/zfkEJ&#10;r340AaCU8JAn1DIjA1jQsBJjlXvYKAwJ0pszSpJAySVo/P1WPsklpTU1VAsLkgg/JXN8rkhoqrXK&#10;2HGS+HBNEh4k7r5wruU722X98FM4j3I89cQy91SzgUD4lGxqPjfxBE0pAROVrp1jxmBGBgBKIAYy&#10;EwoxCmUQGBMaMgjPeQGTzFHTnJ0A4/nphB9//Bn/5//8vyAiPD4+atiKCcVudNYqSQQugbdwzr6q&#10;3MJwN5oIcswGvMnfYwZFO+sUvvMagOt1jiA8gkB7v0uC3b1HkrDnUpBrQ6vZtU3mL5pSApqExoDy&#10;UpBopjgRGv6gOXITTpxA9YRjW5FaA1OVeIFZLE0P+wmPc8Ehk2QBaYQlzC9tft8xvW8qrTXxiQum&#10;y6gJc0tIaNnprX2idM992Lii1Qmc2efHlDRibZhF+7csfT5V8FxrxTwltDZaH37t8rvP2LDtR5ce&#10;jLZ3hsDoB6aflQ0TONtVUT4+L50IunyhzCIhETBNdit18gS8bGYC+5r/MRJXs6d3sHmb5lzuX2Bq&#10;GOcppQQxfLTQ1rip5RUNf/cR/08ZzJ94xenap5DOvsvhPxc+YOtP/WnV0C7LguPxiKenz3g5vOC0&#10;nOQGpYaQYTAS8iDkOCC3vjIHKZEcdFlbAPyzEWP1feI35F0l1IdqJ0KYjr4/Kg9gKXMiIIuMjGCO&#10;7B3AGTzpgvyovfSMS9zH0wUsE0pEss5JApfOPKPlhEwNNQGLSuIzuj9cSQlTLii5YNKzvK5VmDWz&#10;BAuuVX3pAKSE74oAvbaswHFFboxMd4YJuHLgiWzOw2vefjGuwuW2BGSENQsaYtsvzVVwsQG1ZBCQ&#10;sphAU5aQSpnhMQgLSxYQyYTRwHLtGbVVHA4HgFb851//Ez/88B3+7d/+gv1+BggoghixrivSnK3F&#10;9zOhvnMZAbKUEdBdopR9Xc7l4c6nbm2Ta59b+9nNqQAbmOhPdY1cfysIPRt+qvSiaSiupnFOKWWU&#10;kjFNs8ZAzUipnY1r2InvvI6urGn9IqMOZEOaIuDFBgxs6xNA6FYNINCQ/rOuK9ZaPeAvqXAnc5OQ&#10;0AQ4v++Q7y6vgrjtrbPRv+xbFCMyZA3KxHEWqUQ3W2vNk95a5OplPQGJsJt2WCpwPB4EadtipIQE&#10;lWLJtHYdBDGFnGfGCIC+YGgoFglbpaF5njDPDbsdefoaifSc0Kpo5JaFUXkGpQcgP4DyHo1nPSRx&#10;20cUFyUC8n6exTxSECmOnk2vQ1e0lnVuLK1SE0lD1c8uqel+TykhFwsOC9U+6K1HD/Zra0LOVBji&#10;FHtNYj4zwUdGfMV09t7lS/Yq4VJ4TgTVPAR4cB8fM8utxU2Jt5sd4FHvV9M9DhZpOWngq2VZ8fHj&#10;L/j8+RlPnz+DNdn6clrBTepdDgseS8GuJDzSjIc0Y24SbX8SDiwJrFn2L6WEkjKy30FlAALyko3B&#10;/ZTkzKzr2plAOJdsv/XSQASvWy1knFcDEFbWZfG6yL9LrhkyVcfALsO5NeSckkW11+AiFossATvK&#10;KPMDPrBo3xq5fhKZk86Gai5AoArJSStPOCNsYFQyoi/t7hW0MGdQmpDBmCljxxlzzZha03RcyXOs&#10;EkSAYzDqeHnZz72ZcC0AcbQ4DGCa7LJS8jWIPsAdBcLpW2LSdE2ktFD3dYsafb1gUMUZPlUGoSFz&#10;w74BBRN2JeMfpwNOTFjripUrOGdUApbjCS8vLyAi/PWv/4U///nP+P77H/Dhw3di9uOGadrjVPVi&#10;CSUPgxT3hwguYYJMAIp8iPq8dR9fWdFmWlPu9Cee7YwYaG6rEfMdd7WYJigcDQgIlt9tuLhz/l3r&#10;3CAEoZu7o4aPKKlZUeIZzvOMfCjY73Y4vDzheFiQKGGeZ6S0oJSMemrOO5gVKBtNIkJrGadTBTfC&#10;XCZUBpYFvgcPS5V5/6iPAAAgAElEQVSLe2XCbsf47rsHLMcT2nrC06cD5v2j5zM1Xrmuq2sJLd5o&#10;mBzV8tpZiLFR4299pXvSff8CvW1N8sAa3yICylT87Kwae1V4YVHwWbHyCgYj54LaKk6nEwhAKcJL&#10;T7VimiY8PDzgeDhIe61hWVeUSUKurOuK4/EIoskDfjdN0p5S8lHdKjZnFrTYFC/rut7+spbffdqt&#10;ViVJTKKmt+y4Y73wHJ29c2/pqoMNhh+LEg/S9m2ypykjlyLMmhncJKyH5UvVqJW9mqiFORexhwa3&#10;9/6u9X+UfkbQPTxJ4QBpnUYs7EZjd4oF+Ivm85UStFm/y3Klfw7qaHzvPep3nw6TiJmxLlXiwx2O&#10;OB6POJ1OQhi5KBPvjD5q4Hz529je9c6wAzL72WrbvnUZfPJcW355h7w2nO67ahXLL9FEm8qDNHG2&#10;avOIgBouGkDAbAqr68T0CnHoUdqFIeUm5tlktRAJ2NevjxaySzMsAJH58vyP3aBxH8YGTEuBMc3U&#10;1TUNcy9VKcCztwOPpURICn7neUarsqdNQ0wgdyR/fn7GLx8/4scff8S//Mufsd/P+PDhEVOy254B&#10;eF0D/9c0dOcMYBzSpQUjDIGF7ymX5MxoKv225ZqAvNHw+RLHN6NQ1c/Axbr0m92vMwgOmu4rJQGI&#10;+/0e+90Bp2PDAeHskrk0WJ++fn6imsP+9n6aAiacKckVnHrbFJOBjYLmpbrHxrlfZqAOHC2Op4FK&#10;982/QrfuLYOrwxvKqyDu92BGXdcVhBWcKrKFVggUaTAN6i+CruEbNpHQvK4FMMkiXmywW0OC/iXN&#10;1m4HTBMhZyNkwLoC65JRV5JbqWkHYAfmGcwZa0tYG1BRzyRKG4drOs7GMm69req3S4RBGoeRezqn&#10;SEpsU5YEv+YUSyTM7L3KcEHkd4jhrvYvcM0z4PaG6blWfzXwlkQT0RrjeFrwrGFFXp6POB6OqEtD&#10;pqYJ1AkZEkpkx6r14YyJEyYm5GZ5UoGsmgC7sWnNW8gdN+rafjEbTyCCFH8D3S/uHehDIuuHnTGf&#10;MPdtsxKbG4Wb8w1lQCyxxD2TNlSgCudlaXqGFDS5Vk6rXGoTLVeT6PGr/hZwlvABCcwJaKKVJpYb&#10;rwniR6YJKVyAGlDchXgj5vcWFGhjsXWkzZt92vwd3jzPZ2wLaoHQvoQ5J/nQQy4klpywMqdAY8KE&#10;hH9LH/DUMl4a8FwZp3XBmgkpF6QkoSCeng746cd/4Mf//hnff/8D9vsHlDJBVqTBNLR9DAzTmBkI&#10;P7vwBevn+fsbg6ILYA7e3gDkukXGe+cNfTOD1OWeAOBA381tIPar75lzvqBnmobpQ6YVSfI1AC2h&#10;tVny6aaGpTWkSlhWsQIgEeaHhsfliMMp47iu+HTIzqc6nejm2fcoZ6ckmFZJLQkA5Iy2FvY67OBr&#10;X0z4FZcnmc/O722WKbTTtX+kmaMqGguPNPepVS1hbFYDetv+iFapL8Fcv3tN3ForCBIaoKrK8iyd&#10;Z5yEsEvvmUM/FPqCKEjpXr0dHtkQkkdQgvvOc5OcgiQ3AkULpz5unEI7PbigbIRNjK7znToIx930&#10;e3kQl1C8WX26smfzjBJBMUkXufmbOtW6ZlZ8S9n6k21f/y60cq/0j6ibz7cm4Hu0cbfGbzDKTeer&#10;BKg9Hg44HlQLV9e+7zcAM+VuZiDV+gCdaI2d0X1JnRBavDP7MeGhCzXelB+WbVTzV8d/g5K5eQTa&#10;MYeVW4xDzj9t9od2wny6VsfGqf81BJBKJqSJYCgAjiTMC0cddODi3AFf1zp04SkllksjrYHkhoqf&#10;o22hILANixqGgQhqY39sDijuQfahGSsyLTugNCygnQtwru95dIGVGeAeARrmCwwQEhp2uxlLElMT&#10;1ZMGk7YMMQmJGMfjET///DP+/ve/449/+gEfPjzIJbCcejDsOBXc1+1CR8MchrkNa342XZfAm4Hb&#10;m+X8mV9PC9fbA3QLbgIAu7+rn4pO4y30iOzpgHRJYQvTEDbDNUrU/eI42U1MQkmEeZrRHh6w3+0x&#10;TxPSKaFS8066j52u3xdZLG5MhvezyR7klLzNHvZDzzeZcNgv8qWU0BIDDR4eZ3A/0ArE1SX5zdXG&#10;wt9zlviQovToe3C7Vdsre3cc0shX3uqy9iqIe4td9luVWiuSheb0mGqd0I9arBF83QeFwwGgbaLo&#10;XmdXSUPNqJah4YiSAULTnHaM1hK4SSps5gLiHRgzGJPcSm0JVRPPd4I1lgja9DF/P9J/156gHyB3&#10;djcmsAVwm41lprmcgiHpvcTMVwFMGNhvXK72D3ACgS3xvK/iV+uvjO6LRITKwOm04Hg8YVkkWjhY&#10;gkonyoJz1B5IgPtfTRBNXGZCZr2BCnZgop124PyqUBBKBG/jB+Sx4r62EDaA7WK16p/LYe6VqRny&#10;sTUi7XJCkootY0VjBaj9RHHZARDtkv0e4rexGEa5qX6hKQRqArqnpXWtH5R7tB4VnxLplSIFzwRw&#10;6igsr81BG0MmwnD12TwNy0DOi4EOLIbQFmfAJtAZfaQZzdOLDMbc49oA5P6fBNHyMhoKCFQzSmso&#10;bQFaAdYFp0RYAdTUcKoVT/yCH3/8CQ8PD/j+++/x4fED5nmHh8c9aOMTaL10k14AcqaNc61c3Au9&#10;sxcm7jqQu0V/evWxcgO5v37ZArlE6gKTRvBml0+I2gDm7YuW9WNKB1Q6oPEi79eMxgkrZZRMWBIj&#10;r03i+6UFKQNpB5SHivLQMJ3Ev7uuK/pCKW24E8S8WuJBoK7hs8DdSKoBNxCnQpjMTUKD0M/WWGMU&#10;RnAbtHhBYDItuChv9DJDIqCaibkBqQhdUAWPzflwSL8QxJkf373lVRD3t7/97d/vrukbFpdMz5BO&#10;lNtNKukf3sViqDMQA3CXGBc50RQ1quQJ3GOemsSPIfJYNgLkNIl4wJgMvZTRLKoDG1oLrYRxRW2K&#10;10VDnwzY2vhtk1JSzU7rz44Aj6DphYUBbWz/l4TaLy2vaaN+a02caxuv9M+AwyC5B6H2nu6/qo1z&#10;ZgVwYyzrgsPhgMPhgOPp5JHA44WUvitIo5D3VGpiMjWN2llHvM8OMoBR49bVOX4Oht/6fE+/dcfY&#10;X/s8nGvXwIX+mHkkaly2zziAswptj+tZYNJ0YwCYmwcKJwA5WQL2Dt7EqV+ny88WPHhyDJpqFxTM&#10;h8zrsDlz4KwdDZvnHBtLxeOc0dnrXneYZScj7HXbHMS5Pj/TQd9u8xhoFlL37fN9EaRIIjg9LHVC&#10;5kUvo4h2pjVGW1c8Pz/jp59/wt/+9jf88U9/wA9/EI3cpU5Zj8iZ5BVK5BMd9keYSumfgha7qBGA&#10;3H0lnI3hK78O3RrBfJx/BSpq0jMwx3pTNeeMXDKI1h7zzKowVRU6z5C22IPmtybhsWptaKkLfaR1&#10;z/OMh4cH7A47vUzXfC2dptwr6L42fmy3B3t4kNaAHHOBm/SjeyblBNTossSdP+qBTw4M4Z9bi8xN&#10;p0s00EQG4mw5CK1VkIbOmaYJ1/fLK2PcSGwWD+/e8rvXxAFGtPrfRvgjQ7RD7Bb5vjL31R0I1MDU&#10;DBhBbmeZ+XGaJEPDbrdgmrLcjlN1a12Bdc16sSEDKAAVMLKoZJtqYECDacr7on0XMMVKXH30RqYB&#10;wsDkh/56ShatlOyAGUG2uezQ1fwmmCG64AtS8ltL3KAXwcxvi+EGhnnRnAoaGQD63N9jbr41fspJ&#10;NbJihj+dFry8vOD5+RmHlwOWZUFdhbmT7Rn09SqUJEMDSBzqDUQY0XXBgBWgYwBy6SqDHNliFGxs&#10;z95Fo26BPFUTDuCB+jib1aGMa8us/Rmtw7VTSbNBtCbmUUuZ0MxfTuqpQaQBLF4adO2tH8n/7vOp&#10;Z8wyuJNpZ/R8JQFSNREq5DZsI1WiJngu44dF2nDLAgwh9oDc2/F2AGeDdaIB77V3hc6YRJj9njOa&#10;9MfpqfQoKzM24a+DPfm9qwBxQUozatnpzcmGA6/gRthlwill1Nrw+dNn/N+//x0//OkP+NOf/ozH&#10;x0fs98VnOeDbcZ0HAgkHYS5knQ9rnLBL55guPHuhXKyeX//8W5cIol2ASwmUWIO8Z9cM+aWnKIR5&#10;JYycjkh0QMKqqbYyGBncJvBasPLqsREbGJwq0kTYPSY88ozd8w7rsmA5LZKKK4DD9Ore+8KifF9C&#10;oQCWQ1V4V6DRBE+3Fy9AuOsDEVoEtEFzOIBaqyuRxoNDf54E5M65YJ5mzNN8YZ3uL9ZurRX/8R//&#10;8e/3fu9VEPcWld63KqPmyMplDc5Wk/nW7WOkcNu+fWrsU25eZZQiMeJyKULoIc6NtTJqJdQ1gfLm&#10;jqeBS96+eaVEbdzFjzkAsQ7itv5x/bMN/dp0hbFhhu9JpLYA7vdWbvXva+fiQv3dDMBotXp8uOPh&#10;iOPpqAmYVxCyrpdRmg7k+lqHxb06wTwuPG3Moi7VOsq/TI2CNP81ZdCg9coD0znfhH4i/cBGoDzI&#10;KFjXCrBcOCDWuHeeqWTMFkEsoJIAoHUC3scbWg+Aosta3M+YxZPyfgaK1SXHa7MCg1FnGiYfGw1L&#10;ZL/jUrlg2ydqmObrqxdNS5v95d8SCksQEFFyQSkTSjWRQrJjyDyIeejz5yfkH/8bP/zf7/Gvf/4L&#10;Hh/3+F//+y+eK3UwkyLcqr00TQrk7hGkhm4HAPgl5b0xyVvK+TEcc2EbcBLQEXIoOyjufKJPRwR3&#10;7ADdTNlN85T2vS9uN/M846E1jxtn5satFv+9J8xooPVRmukWij5X1P27EbphIG0gIhfOgmvcbAP2&#10;MxDFJQsLUjRzhnyVu6B1x/AHGkQ9Bt295VUQZ7cvtk7d0YkwXkWOP/bMPb5DwbAjYioXtFqwLkkk&#10;ApxUO1Zgsc5M4HWQp8Aql4yk0n2rVTdhhaXh2iKqlaq0S5L6uoV6AYDXBZnELy9RxW4C/viY8cf9&#10;gn35BTnPqG3Fus441hlHnvHCCUcQ1jxh97AHZYDoBLSG3AgTGLQSuGWcarwRSi6RpiSO0gakz6dR&#10;HTzXnezQvGhE6wPWuoIoIzVCrYySC1Akm0RKGZQYDPWD4BWJJ+QECXaaNC5WEFaN58geVtDIFtD4&#10;dXVdztkJgmU4MGkKCIJCkL4H8Hlj/9z6/NZh6CEicBHF+/etfxstAaOGr9PwHBBBCozTI05uq0Ci&#10;gl0qaNSwLAfwM6M+N7QT4ZfDAt49AEQ4Qfw6cltRGuGPZYfHlvAhF8yNgLaiNgKlLBq+1rCotgUQ&#10;PXJuQGqM0uQ9l8op9DUwcaNEDKA71/W9YTe3omBgvmfmLkCW/s0kYyVSjRvaWp35uEk4zF9JxWuW&#10;PgB6RUHbZ2XjXdpGBbhWVPR4a76e+ttWLS8nJ+y9XQZnCPAj8f+SW8GMzHL7VGICMlgcYp09MjE4&#10;EYhEEGq1aT/ltqpQflkNAFjztf2p56MFQZqMFZM/UjzQXGcw0P4xKhZe9dySOHHro6ZJy2vtwgUD&#10;IAvJIhWROoojBJKloNmo7ah+bQ0POeE0TThhwamtaI1xWhrK44RjBU6t4nBK+McvC/774wv+15Jx&#10;PFTM84QyFVlHblqf+ff5ToM6FPbXAAhLOFaOPB1EnF2O8V/y+nIYtw54hY/19ztjl6KhSL1+eW1x&#10;2HqwZdOebX9f5vK9/ZQutW/PMApJvuRdzqi54VAbGCtKqnjcEU5HwuFQ0dAASHaUtQq/zWlCQ0Oa&#10;CwovWJZF0lmljJoTTqhIJDeO08IohTBPBcQTMh4wp4w/fvgMLCcsLy+o6wJgj5J3YEyoq8aoIwC0&#10;gLH475bFB6+c/qhTJ6C/kbyfWoEq18A8Q27Ti5awEdDSCxpNALJiEfUfJkZKBYWyRpCQgD+CJwWQ&#10;thoUH1TATWIxLktTs2iBBT2GrkFKErsznrNlbZiYsLysOD2f0BY5q40XEM3DlvMss0QAsueczczY&#10;7XYDVpqmSYJl31l+97dTL96gcyJihzZ+Af7ZedyWa2Ld9WL282hKzVlSnZSsvnCMfv24JbVcBQLE&#10;cKfhoHF+Zcw+kK8WZM5Ha1JFsP+71oMufuNryl0SbwRG79v8XULEb1kE4Da5rdxMMFKA4xce+vP+&#10;tzODcz01VEq1SOQMjOFATEpEX5++TjzsOTanymvqEAWnXWfE4V902ayxpGdCkKBVkwDajGMQlA1E&#10;dteDfjz49n65tf107wU+jN5Ib+asGgLAIZ7bVvsdNAWxK7SZr/fVU9wqSv8CECC9/NEBiwFXIVrR&#10;TaMfUYvxhg6mSGLjpZyQalK7cXfSrrVirRIg9fPnz/jll1/w8ZeP+Ne/fIDDUmtfe/ceR/dbzy8N&#10;G+fS+6+N43bvLtP/wBvUamI+0FEB0WxzGpmHzHRXto+KA6u6qamyUgNldoVNVR85StJmzgn7/U5d&#10;iiZkzbXax01hAOH9OE8D1dh++nqxExQ1Wfb3oHTy8QVh05RNyv+iOtt9A1tzIcoE0NqqJxlIlMCt&#10;dnr9G6lp/zlAHDrxZnvPcp9d+w53laRLaQqkzLTBFzbYtqREHt8+ESGXhDJlTbdVQCQxZ9bKWFfZ&#10;6A0k2jVkCGona9YtqfazPeCDD5WJy6/P0Osfd5y2+dHD70zo3fHT2D3eADrjYBsAd/H1V5TfO4gD&#10;bF8IIXAgZxHWyYBCp8TuYOAaLHIma6AQKliIz1MkoCOhv+qzp++PmgQj/FJT7zwcmFhNttrmR8Xx&#10;rNoYEoE497UeCC35vrUqIzx8L5N8bPccyeFCG3Jo7HKDXzohaJ7YPq/R23UAb3G+3jKGIIN+ya5m&#10;/z73+XRhoAO5YbQRxPmb8aWOnSQbyMQFk+b0zUygKoAgNQbXhtPxiM+/fMLPP33ETz/9hNP/86+Y&#10;50noqO5bAJqp5trkvF0Y/7bF5khej5q5yzwmKA3vLKMWsGMO2X9ZQUVKrPk9AW7RSiCCnMVlBFne&#10;4tbpB+SiHDRgPbghEbASUCpjWRglM6gQiCbkkvH4gXA6nfD0NOF4OOF0WiFxB83CBHU0MpOnxEly&#10;F45h/OdizQgE47yS00abF9P8C+iU76SU40b3CWcVMAZLjLbuFydqxbKsyB5DlbAuFSutyCVjKhPa&#10;snpw//YbuZ/97kHcGZFz1N1DjmBgRLZALIyDA8FSTORX6e8ptodY8geWLIs3laK3UgUw1nXFuibU&#10;CjAXZ7DWZ0ZPfcLuTXxlyHFTvmsZ/ScEaAqnHKSxdywXmS1h8H/x994ZwAG3Qdz7z/HbikuKHoh3&#10;1F32RMwY48QaeEvRFD9K6NwaOHVfEXdDMC2KS7K9vcGkinF+on+orZG47HdgMkgo0IaaasW5dfCW&#10;NNVSjvujwzQKbcrfAcLxJXJ/udzSBHefoTAfoTfDzc3xm/K0qqSiW0dMk0UqKW3Bm8/XN9YVDYAb&#10;cAF2u+6wx5y3UhcAHZhEkG4+ewHIJQmAXlpBaRm0EkiDzNmtwNYYh+MBnz79go8fP+Lp6QnzLOGa&#10;BNPGG4LvMDc3z/fX0pnrAG5bf/9sOOE36o+g7fw1oP5vOYPSqqa/nklgKzd7H5V+MIulyXzrABPc&#10;BMS1TGhUsdaKZWWUpSFTxVSAlAoe9gnHhwUP+wc8zQuWVUANsdmZx3X0v64JC+Fv8zO1QcdLC+Lz&#10;Zpmdo4WLXesPWJgRKCmSM9qU/8vNd+6CKOQ8NzBqk7yqWBakNPsFEksrNrcZiRIqlP9rwF+d4Rtr&#10;+r7ldw/iun8GBnOFoW0PSuiL3H84ECyvK0wwR4SO7WsprTWPUycOjAllSigTIWU5BGIqIKwrobUE&#10;cEaD3vLRe61gMbtWFtci8eQZD/pWC3eP6VW+rmN2RcDIHPTMdu2bHoCUGqiZFiea5Toz++rtaIcj&#10;cEGCOi3b59cA3HvQ8fto5G9WkoZwiBHpjV/6Da/NPBhYIEquJe4RDsX0Hwl932XsN1zt7y4wyDMj&#10;6B79W70yDmu4ASbs/2FEY7qfYZcKbAxaj1/dZws0rEB/w/C8untljhvrS2lT0aZNDnMx9IK4zy71&#10;35HSuC7yAnjz13f0/6IS7Av3ra0vO+P7ugMg1oaGhIQMYJcK9nnGQzrhRCvWtqItEpMrk9yeXk8L&#10;nj4/4ePHz/jHzx+x3+/x+PhB8mzqDd/RF00HLKhZG77P8ftbH+9R63bp9XmJ47qlidvuv+15NbNm&#10;1oC0jKrCnVCEZsoO9YmD8oBIX1Lq/qigBLDQj9rkJxGhrYQ1MZYMlJyQcsGUGVNesN8RHh4z9k8Z&#10;p+NJQmzxEYRZ9ocJfDzp64zUVCNn/NwGM8oJKiDpG4GouJLErlVT5/SRb4q2X/itWcdSEsHTtHGW&#10;j9g1eYBb8rg1zPPk9wMAuJCmKy3tNf4fc+q1YoQ+5onshVFb1QwIDdkZlKMZfQqI5tQR8L1emqbn&#10;yJlEhTrPw6I2XexaNTyStXOBOXJjiVd1A5z1CyLe+68r1Alj/8Hmb/JDEzpym8rcKF2S2nRpQCz+&#10;ZoeRfri/cvy/MUi7VRIlMMY5ti7LGsntvq0p2gFegAvDAy61CkDn7bqyEbwAO4I06jW5Oa13jqPG&#10;DQjABOF9OWMxtl5SoEN+a45c5uBIRD2lUABTYU5AI+h9vby+AZye0GZs1q/zjWscBwR4ANF+1qOG&#10;KwhDbMCPxvn6NTdoWGujL2cXd7avfQ624DbsL/2bIHH3plIwtRkzKmg5aBD0FVzUJLWueHp6wj9+&#10;/gd+/PFHfPf9B/zhDz9gmoqC+B4a4qvdIX5VTZz8fab97J25IBTc0/5lAAewa+E8RzAbbVBQx13J&#10;0Q+nnUO4RpzIMr80NLLDoCCH2PncWlexNqnlO4FQpoL9fo+H/YLDS8W6Vqx6ecCDOZvANs5an0XX&#10;uPfnBbePp6RjO7VCcOBdl+io0xZ5r2sf5dmqceTMD9R3un7PgBxRQc4SkcLmUrLo5E5DNybid1KD&#10;3Cz/HCAuqdYh3OK0yWm1orbmE2s4xECKIaaBwZzNq6H57dsixSCJ38A0Zcyz/JRJNkRtGbVltJbQ&#10;9PaM3D8taE3SyjAkFpj8EOSm7OXFNYB3P4DTQUWxnvrfRJvPCbBLDc5I6fxQvVu5l0ddAHDv0/zv&#10;G8W5ZsQIphIN0zT7OkUpFAjvi9nDQmjIyRBp28KWmfU+oDSw5VRNPPaGx35t1yKaWwFj7V2rtOVR&#10;HXyZFiAKZF5pF3JY9mrCeEZ8f5KyeDf9vK6RucnCI7Y1nBLxSqyANr/RY1EZs7DvklWu7zmgfYsW&#10;zpry+gww3/fdbb+djQf60tTEbQD2VVNQBPIG4pJusCYmuYkIe5rwIU1oqeKUd3huJ6yr3PDLJJaL&#10;w+EFnz59wk8/fcS//MszllMVhmjoAgbitiC66UK9QxDLdyqvATj77EyrePbetXIdwAHCg3ImUaBx&#10;A3MFUXFtXDPH+8YgEhOn7EUxRbopnCyTQQ4WqiQKkpTRQKhcURtjqYTcZiSuSHRAKcB+X/D4WPDy&#10;krEsq1ibWHKbApJFplICYYZrBS/Mo8t8PB5DHb1NswuxcjFHqQURwEknXd4b+SmBKIvfIMmt1dZW&#10;B3GZt/k8VZMJac8CKFtsy9Yq5pw9ILmPAzEnzLcvv38QZ/9RZ1zRuVp835QJDBIwAVsG9CXtK7iw&#10;4IllmlBKUU0cYQ1hVrYMoGs5YvsXfFHOesl3PPeGMdgPBSkm/O2S2fs0d1+HrPi5pPPP3qP8vjGc&#10;S4mJuYfe8FuqZv7uACPwCyHI7VwXZ9hBiJaCIYJTyO3z2pOLJtUBP/ZHXWrNbsqg+HHAnOx7Swhu&#10;lJz78w7kwpkZMVUQNlSqB6HHDPniEoHieF7PShim4zlzwDdgo88YzXIFCPXp+DIk9qVl286WvvDw&#10;pIkJl/aTndEheKoBQBOUVdjOuaBwwW6ecVwqaE1ISXyKT+uCda04Ho94fn7C8Xh0jYjPr+/h33eJ&#10;AO7SZ3zmEiDlLWM7f7YDO1NwEND5EMFvqsawXyIE9BNlr7p7RnfTsIPlGrzA06KGilNPQznPEvA2&#10;51XSWl2O33IGzq4WY1JnTytRDBamfvACbdB4gNE30JU7yhSjJnqwQFg/g+lUUlNmDdci2CNNAQxv&#10;98A7WLLuKa+CuG3st0vvXXrm4o2mV4oTh6YxgnQzGSOzXGe+IAriLaNEzuLIWSxmU0hFlVJC4pBo&#10;OUETJEria6ydKhvilr8bCKxJmitSBqY54+Fhxm4/IWVGbQvWlbCuM9a1YlmBYyVQI7SUAdJMDSyx&#10;eWoVTZy0ncDYxCk7XwF4bK1BEuu/c5YbRqQSWSlykwYQ50xRBUuWiKb5XCkBuUiAwlZXYaDhp5tb&#10;RRIzwcy1AXq4CP324o0F7oEnIXuoqT4+mvPIFyF89cYeeovW7pLp8PX5v1QJuj/flxTCEGyUmbGu&#10;FfskJvrTUZLey/6vega0ryRR2U2dwtxQcvIgtiVnFADUBPylkrAAILTRjG/pA+jK/IU1SCn7myPI&#10;M1MoO6gLQ3QtbxtClEgHapg+XmXvGiMx/7gmR1TBXfCLUWph2NFcGuRGmZpwlRH5pRGTyLWP5PVp&#10;2jqrevuc7VeEMSpwYQVqEufQRaEwhX2PdW13r8/8cAQkj/sphn6IffYpDD7ArNramD/Tzqa1xYjA&#10;q2sndDNvJIPO2JhZzUUALBivz4uMSbKNkOg9qgDhOSV8n3eYS8Hx5QULZ+TdB9SJ8LJIKrkC4Hg4&#10;4JePn/GPf/yC5+cXPH54RE5AXZuEtyAK/fadBbv16GyT+u+zQjSurwwMfTfFuR81ac4KvFpJaRU/&#10;75rgDqwGkEWxrtdMrZfLa/SNCCi5YF0WUCLsdhMqE05HsSCVkjHPE5blhNZWEBJKSYHmKY+kfrtV&#10;3hNNmfHgtQIpVciN0xlLa0htQloJhVaUlPGwn3F63OPz7gUlAzlJOKG1ngAUDD6zJCbNPpBXMkMp&#10;T8o5A8xYlxWliHBwOh7xYffBGDfk9mhDqw3zLBmVUsqoJJmUxKxMEpg6VwAHpJSw1gpeJF5l4YKc&#10;kucUzrl4wNApd44AACAASURBVONpmlSLfACz/F1KQa0qzKGfsXuXOGKlWqtr/N6SLetVDvZb3txT&#10;OuGHeNDEwa4W66TBCKT8vEu3nVeybpCEnPIQANklUCOM/av+b9SsCLNRzZ37KVxp/sYYOjE4f9DB&#10;lv/R5y6+6aDVJjsKOF3XEKjZ6326VdhZynmHv5kmbtOO/KKva4fDz73Ph9ejlqNLcAJeWHyIVvEt&#10;Oa8gQoZzP1Eanrs9yNEU1AmKbQkMn4d6w/Z47WfUnOtoOADKWM/5IIELa+X4I3ZhaIvCPn69BJ57&#10;dTkvVdO7TeM0fYPy5v3qdHEzsDDALeyMc/UW5UF3d+k/PYuAaOSSCszm+G3gbK0rPj99xqfPn/D0&#10;/IzldHLtUhT6vrac46Zz0P1PXQaa3UHj1mUGgCtC/Axt6JELMsP7QXngggCr8kBiA0r2ohnzPGOa&#10;Jgkqj5F1KMX6oiGOPn2db6k86x/Fc9+FF/Q3HGSFPRs/tz2ayC+LuBBGluJMhR1uAyYJM9j7ePfY&#10;wnq9sbyqiTudTm+u8O2lU3JXi5qkB3Kb9JZh+e0RXaMOUM41g68Xk3itPe79AEN8DBi5EKZZJJlc&#10;COJs3lDrjFoTGot2DVzkZioXMBLWqrdSNel91QChMXacbzqOv7fm1AtgjTabe8RjLmRvGZu7cLrW&#10;LW5EOmsjvqBtP27tOR9TCAcbB7YBcNvXt9Ywpla5+DkscKm+ps3rW8Wq/1LBwPkojwDO9m1g0Ay4&#10;SdWCSkanXONGkUBnEh+xpOtq8NwBGW/uQXMg9QwAKey/vveZbTcQLBistB3MaHdhCz1LDNWyQaRr&#10;P9UdCPkQx2/6RNooSOsilcBlowdtV5ifmzSAAwuLiG7ohMxBvKThg/cD8mUbZGAgVi3Hql9ne7H1&#10;GIKmC5WmHxjn0r9P12f+HoYia2e3pBlgQmLJakEEfJdmLDhhqSsa1KqCjNYIp+MJ//j5M37+6SP+&#10;8fMv+NMf/ygR83OChX7owaZjvxmS9uIe+KxjAcBEEjDa1vSLD/XvqYjfoIDpEbzJrVNCD18ol/Sg&#10;5kD3zRzokvhsAwCaZEloDDQ0VE5ClxpQW8FaEzIKMmWknLHfMR4f9tjvX3A8rmh11aNSAc0/DIgh&#10;zI/aLRoc9mDn6fKdRCQWhmR7vGtpPatH2N/MmmEjyb5NlFGDFtACU6csEQNSzkPGFPeLS5YlIoA4&#10;j7Xn3XszYI28+C3lVRD3448//vubanvHMjh0O1Hri+J2eW5O8NKgHWvAHSAumgZikU3WEbLcTJGU&#10;HFnj09iitwbVrHUtoGud1DQ0yjsjaO2mgnGTXgdulxeZQr1dAkp6kKO5BT5PMfce4gaiPvahL8bA&#10;FHzf2qgOXsKtv2hqeg3A3VPu0jZdAm98/3eBsf8+hjtKBG2XXp/VEzUaSUxUOoEBpJOmstI1Nd8T&#10;jiLRnSXwMiKcgbXz8Yx/3ZxD71qn3Ox7noX9U3jQ9rBDzU0nlAn3tJrh+Z5VKtCK19dpCOuz7XfY&#10;Lxbc13sYAKO/G4DTe+GDoS0gCB50xv9i252CxB0WPtisu/zutLXvhdfL4E4DjHl4AczzjLIWUIUC&#10;Mpb4WsxYlgXPz8/4+PEjPn78B56f/wXfffcAmjPuP2E3ik0gXwByumb/3EXQcs+VKu+SvZdTSJ2J&#10;YY96iCE+nwfjf9FEyMGqVGtCS11Rkiyf6sMDHvYHPD0tOJ6OA7Dhs011B3/Wp9xKEbVWGqy4scbS&#10;VNV+3MfcD0IAXr3PVfdt0yDHa61IdbxA2b8H942vtcoFBwLs0qXHhX1j6S5Msd/3b8xXQdxbkrC+&#10;dzGJwootpG2s7mDJEv6GTBYcY8fd0xBZXtV4tR0MECNRvwEk/makuUerXp2fUGvWG7IF4AQOMeLA&#10;pvK1oJdymwaqbh52WSi+JzdzEn/7g32GuiYu8EQPrmpmDwBAcxBnP/6Zf7ez6MszyZvOXH7Efl8l&#10;y9cA3D3C8j3n5gJ424KyV+vffGf0d7qv/atgzhaaOuG1q+ylFMBMTN6cSNayXkmhjlHnZgcFpmEj&#10;q3szWO829xdRAPEuMm/euwzuvrgYDhoxnO/hoSkDUkMHWliKDcq6E4SMDZ/3xeNMbVuKNIrRwd7t&#10;ZocygDE9UpcgbWzb2WvEkTpBEbiNr8e+UfgnHmMXFO/QVPvFMgV+BLmJCAIqAY9pwnOa8YSMpVXZ&#10;uzmB0FArY11XPD+/4JePn/D8/IJlrZib0N6uhQv9IADD7cbXD6DTLzoHcpua/ykLw+iG3P7tdIQ0&#10;00BGykIzqtMu1cSF28jCAyScEan5W/KVamSFRqgJSA1YGyHVjJRW1EXWvJSEkjP2uz0e9nvs5mcc&#10;DkdxH0JCg8Sv9F3ILPwRBLlRehlrEBn/5JCTuY+RK8C132LuESy65s9pmfrNJr1YlFSjZmprU8qs&#10;K6lfOQBmiYChfnFGo8VCqPxElTwpS4amt+6qLU6xKAX3lldB3Hv5JLxW9Lxbi0Pbox9XR+MpMhyW&#10;cATdfCISn9v9b5SBgWz6BWaklOVqfMqeTJtZkLuZvGozs9dILjvoNMY9AhVik047VGJj7GckVwhr&#10;X5IBycEVFz6mTvj9+rjH5/IeSrL0EPU/UnOrx19fmNObmjgDPpuNav0Yvh/+7hrBV6u/2b7VYebc&#10;QQt311fJv98HhXCAb1TwGoDDyEgI4743Yto/ha+r+GcQDFvZZYDWGNSARJev8Z91L+zZeKas2AWU&#10;s2e04VsXQ0zj1uswAMQIqz286qPtBFGeDuASXWq1R+M379aU+vRyb388qtLWBVWcnw/9yMy8YYnv&#10;wvivFoo73J0D/LPtMH1PbUAKG40Y6o7nJ5wHtlHf7n0zodpGa4PW3ylllKmgLAW0rgCq7N9Efinj&#10;eDji06dP+Pz5M06nE/b7GSkbs77ZhdeLzhGBz4DcPz2C00KACujJIb4LhKlr4pSIu0BivNOAn30n&#10;hnUxfsQQENVSQ6uMmoXvLeui61yQUsE877Db77Hb7TBNJ9S6+E7ahGC8c3D9nG/9KuXinQA4Rrcq&#10;JQqCDjvlcI1aSxzGSpp+rJ8bz7ygdH+tFcuyaFSK5JclCQK4KBGSAua+IveXLW+steKvf/3rv9/7&#10;/d9tiBFhnuQ310ydK/kgbSFtg6k/jBIP33h3qQwC+olFNRgpJ6SMHrRQY/GwBrAU9TKJSZVFcmG7&#10;fUqkFxosFU8TjZwJI95y7OcWuF0iZB3MnYEq6j/9WZ2fFEGgSc/UTXThe87bggo8mrEuNn6hRLZz&#10;dns5sqRLAA646fN2bzH/qDdp4bRftlDxVum9378F4CgAGAZCmBGRCoX4AJLpQGIfRZOrPcDcwE2v&#10;vTegUfeFiVBoBEfb23/YvIaH8Limibt1xrbg1xioA4SrSGfouD86/GXCge8d2aBnMetu9Y8Mw9mL&#10;DZC8Yk611ZNzYb5W9uHdG+RqGSkTDeZu+XdrKh0FDhdkbao38oDX7OPqAPhec+oIw2WHWqVFxG3s&#10;UsGcJ+R6ArjKc0rbmRnH0wmfn57w9PSs4UYego+R0YdREHgTApNNdwHIva2a32cJfs3JaHgHZAbu&#10;TBgYLgNST3Emmjzzr+MuMDHAsIspJBo5BnIjtEpoFWiS5AE5F8wT4WEnIG43H3E8nvRsSGw6IgY3&#10;W8EG4Dw2Wyxxq55FwND9YzySM5w2mrKlf5kciEqcN5uf5PUxc+c3+uXGDFRJtbWuKyhZSk3N3tAa&#10;ShI/uVJK7xvEjzC9SZCWsq6r3nq/r9wMMfKbFaXhlzRxnmJoawMwIuSarDuaMUZ4kWixO4a6vRq2&#10;mZr353yebPfLxYzGhAYGt+TaOcstdw2ijEx1NHectzWMCCPph0taMt7xq06CKX53TAg2SK1fYi8C&#10;grRu9Y4DGk1hF95/j6JEe6PPuPGV+5+9q0Qwh8v7u9aGuoqQcGl5DWeQblq7bRVvSgMddLzanTNz&#10;6eVzf/XzG1MTNYm+pzZ70MY1/A5/Dk1s/mAOIYGVM3fmfBUhjhWyhQy5/I1+Is7HYutxGRDc0/49&#10;ZauBvwyyfMiI897H91r9QzffgHA6DVbzfZLfLDwWQAWpiwAFOiIO6EJH12XF8XDA8XjEuqySSLwU&#10;BXk3u/B6/2wUw3DOV/SfuhhwA2CajAjmTDi33Wi6OP+u76ngcqOCIwAVlgCjXNEPUm7TGyjUrEbT&#10;5D+2d6+fkTuLagPj98lXsBO8PgdnFbhGMX4/pR670gW6yEJZwmGJObWCm6YRSxFrQN2VulMuAwIW&#10;74xg1S+VfQNz6ujs2m97bT+71HBr7Y1xuEbmlksekHKZJJZWXSqWpSkyXpBSAWEGeEKrBLQGbosu&#10;wAFIq8atkXg1DQnEexCAlo2DFtCakFeZ95wIJQPt6TOm7wt2iZDRcDqsaLWAaA9GwfNasNQJtRUs&#10;2KHRHo0f0DiL0yRpKhnda6llEGcQMsBATZ2JRilJAmr3Xe9MJvwGgEYrmBoyJGNEbTs0zUsHnMB8&#10;xEwrppkxT0AiBnFGahJProJBOQGJsLQVdWnIOUlyYYYHbIwXQOLFibrI7Z7r5kkhKBnZNagGNJjF&#10;DNDrRyAqOr7BnBcJU+C63tIFoKH1+e1buvz8q4UgWjjzIdG/LxZTiOjn5uzKA7HpBCnVhtwqOBFW&#10;WnCgAw7pgCUfQWnB1BZMlJB5Aq0NVIFdnrDDDkwTDlnCODQmrLViYmCfJKxDC2oYe9mc+aukSSNh&#10;8yHr1FjkKNm/7MA/nv1eG3eQulkX1u+CyM37RARW04anBbN1FUTQYRB59S5AMZtvIJzyMhhce7Dk&#10;XM4lfemPvjJ6pmiM0OszAUceCRelCPA4Wkvtewwj6Gc2S4K1ENYCohUy352BwbBADIur5cMLm5fV&#10;17ZyQ59s8rnq6yPfTcqdOr41A2j1vvnYdY6coYWZi78AeDabbOPnCq5Nc6U2zJkwN+ABBR/KHpV7&#10;QnVmRpp3OB4anp9P+PzpiI8fn/GHP/wJD497LMsLejR+AyoxZVsEeUZHxtejQNLnx7ufbB+MA7N6&#10;kl5i6/sFAGJUBHxVud9aNK6p8QpaH5BqQ0HGrjRMvOJYT6DUsNsXPB4nHJ6OeGKAKpDSBGBCY3Xq&#10;n19Ui1WQGiFlibsKFi1UzpJhYWVGbQk5M2pKqCnjlBjfH/8MIsZaC1JdQeWE/YcV3//QcFoXfH6u&#10;eHlpWE5FAH6aQYnRYDc7k5IViSdnQukq104xp4KUE5b1AJxWID8CKWNlwq5MSPlFcACAkubBpJlT&#10;AjehAYkb1sMBIEKZBJdUnNBIhYwpbzR9osXknHA6HvFyPKGB8F0qmOYZrS44HA4ojzugFRxOjGn3&#10;AdwIKU2oAECB9mz4RYl8SLGV4aWc85sig9xtTt36x/1aWjpjwMkP8fjppVPE7P+4eLo56+PDF+ow&#10;XmJx4Vx9yqzxuyxgpywUm7hivPpN0xPAR3jr8nNRrNkO6Vxj52Zp+x0esKEPTIv8W8ZzN3XTQCjP&#10;QDoPsx074mO6pN1y6dC5dnh2e7PVPtsCqQvPDP2h8N6d+/em1il2gfvvoU0d02COvViPEDXLZThq&#10;fy3d0CY8qTE2EBIJQ7X/Ro0fANXopgQ3e1Fq0q+ovTbpXTtGfLXXYdgG4K4VA0njVF1E/o5JpE9j&#10;mqrNN23vBtAVQcztci58GGi1SxQGr7Y71mhLT8B9dvg66I9n0zR/rx92nEkprwzBf21QCp29iO29&#10;Hw0/G33A5D3JOoGaZAOIWgdGxbquOB6POB4OWNcV7H5JI/DqW0P3pFspzuf/fVgUv1M9X1de3c4j&#10;Tt18b0vzuwDZzdWvVU7Db+etQQjqt5PVPz2JAqaUCSUXpFQHIT02uQXP2yJp4VSQSZ0muiAcv2sa&#10;NX2/uZZeGqQeawUmTNociG9dck3kMNZQ4nvmatQvR/Dw/Ffi+7vLXSDu17jgcLXtZFelzwFD166E&#10;Scc4n1HP4PMfqIJJuv7a6aYQ31IySsmeFYLZoj83if1GADcaIuLzxbauIbvAIB13sn8SfYdcC2dc&#10;ZjtXgWl4faEL8RzZIYyR7UeCqUzX196YUZ87UF+TaJaLYCWCiUFlvQU0DNd0RdWy13HJK3Yjzfhs&#10;8ub9LS/k/tytvb31gdvWb+Cemc8ucTAYmbKvYwR2ptmLdfuNMt1vyKLqZ4jwQKwxlhTrNkBBH0lW&#10;kpyRWgDDBkRsXyQCMSFx1xDmTD0DQNCkW7gCuV1GrpmLPme96xHAja+jfmoATKYJigwGdl77vMjy&#10;cQ8JsSnj3pV2moJUW/pXC/XtfgnNRaY3vN9HqysbzMU+cnaNcTyXA+7nWFPv1EA2bvTfv0H+amgk&#10;wNtwhPg2/8ZtIOQ8ONaj5jgRLCQfZ84ZuWVkze5gmn2x4EgKrs+fP+Pz5884HA5o7TtntHGcBqqs&#10;W9nWmewzAr0prdlWywaImZewDbNzC3B8mzIK5vG1+GDrLUmSD+Us9D66X1wiMDQXuLnyeESHbYvw&#10;cyHTGp+hzucaoXLSS37iG54hGRHmacbDfofdbsayLFiXqjdU4TyWzffOx7PpiWqnMkiCCg+CbQRM&#10;QuhMWwvorWlufvmLEPIc67jMGiBZh8QXMOei2kH1SXa6R8M5jbdUk5qVjcP/2mjpJoi7pIGLjrPf&#10;unRCoAefx3ajxiD2r3E3qQyy9HAi+pjA0U/AyLA4a+ZsmRoy+g1YrZ/Yw5n0uem/by2p0YXR3HaF&#10;yOrG71/sIHS41bil/vGzcAj6xYYupUQgR7dADsNv9kRTu/fd+fZoho/O6KxergY8IpAD9ecvau82&#10;AG0wpxqYsO+GYK3DZ7cElFhf+LtPbWDhkbkH81gcM9ABbDev9TUsuWDS8CJ2Izrevrf15TB+c7TN&#10;GciNkVi+04P8KoJXpphYfoSQSfuSHivJOQhSamvGIGxctBEgrgO4iNt4S0f08zG2kq2LTXQM1muj&#10;9pmAQSUTXmwtE4CWEgZuf6VsdfusQ2UynymrI/jeKdNgC0iroMW5XtCWD9rrrorzZxrHOQtY0tf5&#10;NoqLIPTs9VBpGCT3ffd6uQPF2Rkc1lLABJGYtTIExCVOIO50pqlp/HQ64enpCZ8/f8bxeJQoBCkE&#10;oo79iHwn7MtzIHd/iQAt+iD3psb6VAnzDuX1FaBxETEyhQitMMQCNZOzmeckrVYHN2YAN/ooQlUX&#10;Q/qSUl9i7vzV/cH1AlatQG2ECUDKGfNuh/1+j4f9A04nwvF4whC32YHcZkg+bqGnrTVkynB/Pe2H&#10;0QkTBnjzPaBpXumElqThlNKwj5Ja2Zirp48U0Jsh9wqqa5KHy1g6gJSSu5GZn/y4N19d2ncrX6yJ&#10;u//251cWwrAxO2CyHZGggeK0X/rjz3U84da3EMmZuYXxsTUpRIBYTE9ZFlzAXNFbgA2JCppmYrAf&#10;ly1UeqFL3pxknCowfu+nU9jLRYnN9uMBxJEdQvbX5n9gh1uIHfS9NAA5XFjvPjvYbNT7durWn3Jr&#10;pnR/s83rCOQQDrwDsFcA3HuUr97joc8RRPY5CEQlJeRSxAxRRHgg9ckRT3Hd60kuyiytopLmCU7w&#10;eIAU85ramropQcG6wztBWQkJnMRkewaMFKiAI7mM+1f/vvDa2cIWqymh7Z6/9h0FRjZTrrnFuTaO&#10;Qj/8PR2Xd+8miutAd+igneNe70AlIiMB+5myCunOOGs+1oDibJWigPJK968DuAAAIgB1OnNP9+78&#10;PMIJ92HTdhMRSsooKYsQ0dTXMjBGiRf3jKenJ5xOJzCz+su+3oNz7ZmO0fO83uj/MPnjyK4lr3fl&#10;4Dsw6fvqiKByA1B165m5OmcN8NsElKUctfvKn5p+EVHTGE6BpgyxMCRCAnRXctJ4awlUExZkWc8K&#10;FM0NXlLGrkxY9zs8PuxwPFS85AXVomkFOu3x+gbFjNF78q51gReuvZZxJwV27O87QIQG6a3yXQdd&#10;3MRykUhzAxuW6XsmXlQwX3/z32bubbfKmkqz3SMzfpNytybuNzWphvb7JYqoSdqQYJMUPOAvh4XF&#10;Ob3GRiJ1LGNpS5JfR06ULHd4aEPCO0Stn73eSvrbEiX9Eb8FcxMPTw9/e3/RgdyZoHYB4CnC7Iyf&#10;IvO26YqOw7HtvlXNAjdoZyNDMu3pAFyCpIXL4M1enwE+wOfVNYBXAJy16UTA5ileUrhRhrYDMbG/&#10;47gjYPBzg64FjOZUIb5xUwpRKFniaokGWE2kGl4kqUYjUQK3hpVXVIiZgpPtVyCxatQMhKHr5Lbj&#10;Gi8qSZJpW2MjpB0L2B4wShxGfAbgRlQSibChnzPNqn+dvY3hgsoFYNQVdTrCGAeEcXONt+s59NG7&#10;P2rSzB+rA047LZ0RGuBkPWfD1Twf49lxCh3ZSv5XB9BHcQvMbRZLKczr9d8QYvr802Ycun6wfanx&#10;yuIkWzJ5EkZ5PB7x8vKC0+mk2g27oMVjN50XEUwYlq06ArmbY9OOGJA7B4TxvT6uiC++vtyuiMIi&#10;jiZe6jwqCa2Q/N4JqYoWKpEAlWmasEymwd+uFYaN6LtY937MEOQ8rrFkbIBlcGBJMdkAZBFGp2nC&#10;w/4BT/OKnI+gVS/RmG8GBwqwmYbON8aPDTAR1JVHrWOtSeJ7A52yH0nSZpGaUrWSpvHuChUPC2Jj&#10;a61HjciuqVONst2whuGOBOa139DdKLZ+LcT0RXHifjUtnLXlf8DNpK4WJoMcsmgGIjj+QDevPwtY&#10;LjfW4JOyUAwPQkoMkCb4VSBnFLE1oFZCXQnMkgewMUkIEYjqdQzSoZ0HcC3Q2sASrxD3kclpdUas&#10;gwo9MkyfnQDipAaZnGiC7Yyqw7gIMuXXCObOiNnAwPsUuAkxgjKCXPq7ooUbQE+cj/Bc3IeXwJxd&#10;BR/AbZycG2ULIrbgr0Ubga9JB3D2m5URnY1tGBgFja8QEMoSiiFRRkIWjRkTVma0umKlikoVjTVD&#10;iK4feUJVXUsyuilBgU0C9vx/ifwGY2tNfDzD7fIuqfLY5WEEGwAX59j2aQBArl2lXkvcW9pwP0sB&#10;wzmMVDMw6Tn383Uvebq0B8J3LU7l1hXBHjJr81hPP4GXiDrHMzzQ0b5W47y81v0AWi8AuEF7Gebm&#10;Mnh8e+lHUjU/gGdESETdl1M/SwxQk3w2lXoNtVacTiccjkecTifUdUXV+JweUgoA3IdX33Ft9pcB&#10;Oeb4W3exft/Mh/ba+cKvxp4vgUUKn3UfbtG4qeYtiWtF072UMmmCejjgEr7aL0sN1Xu9HM4cASoc&#10;ogGcMrgBS0pIjUC1Yq0sZsgiOZ2nlLGfJ8wla45nQsMKQe8VAz25Mng/d9xBltENoY8K4lhcQrg1&#10;oZk6d83Uf+GiqNA38QeMmrhaq/vBlZKRS3F+F/mr9ZsIkqnJzam/Dibalrs0cde0cL9Kpzm+FOBh&#10;ie+Z7ZDT5is6oaZVcOl97C/56aRLH/szPn5WFF8Zta5YK3eH+y3zupdCbrp20/yzASrjyK/I7g4q&#10;/LHhG47dIhMIHCcy1oEBgR3ERE3XxRLOq4OaOKSNCTV+L95CHYDuVpu2AXD+fWz2MF147la5Rrsv&#10;fZ8urEQAst4HHh8wX7QYpNMlbagWDgnUzCFcsoa0FsKwBBCvtQ63240xmXDkBBHdaVjAsUq1PvRb&#10;/lmMYTo3Y/MhO/q6MncX4O25L1x/Lf1X05f7PQakcoPfngUG3vTJtdNndJDRJ1ZfX2C4jBYUcQEE&#10;BuE0bNWLo7y3bAHc6zXdpjTvUbomi3wPMbo2yTBYaxpQdVk8C05rlo9S6ZyCt/5aQeIFwPY2bdml&#10;mej1va/mbSxvN6duv69nS91iUkrdsqICiPjLagquBEkbOfCQbSeCYMDayXBOIn81etJ90A3gCP3K&#10;pag/Xmcqb5nKTs1iHEylSJSQEiuWZ3ehsqUj1v3RGtjiF6L3mQCPYWjB1Ws1oVz8CBlAbg2c8pnF&#10;z/3jnd68gZ+8Y3kVxP3444//vn3PiJk5TL6GQO8xwRIIta3IqaiXtUQqLmVCThnzPGMqhJwBBLRc&#10;K9CahPrIxZwR5eYoISHnCSktyLlgbWq7JgYlBtTBUVJmJFfPkiaYq7Uip4ay69KNqVXr2rAsjHUF&#10;uGbRgrQJkokhoZm/ncWZsdtDNncGVPQ913RsD4YyoWabyoEBDcCVqPmhZTBqq0hVom8n1apM0wQi&#10;QnU/vorWFux2ZeibEQC/majzDQdo3RR7bgq7vIFvBS2Me2QwfeqY6/pK5GrGkNHhtf12aY9GYBJv&#10;IV68kXgFwPUULVEb2oFjBLnDpRRtB60hq5Z3XVYwM3bzDtM0ozYJvXBYV+zSDoWA9bhiV3YoZcKy&#10;rmCVBtdW0UCi0agrEsS8smpu0QahMaYpgRJ4UPNxWDR7Hz9pxHLltDK/GjcrzrnOLYO71K6mMgZU&#10;+0bj9xLBQ6YERp/VfGxBtJP3cwRTJjTYhYkI8+WMiOZHQljA92wEAETAYV2H/eBaSZW6PU4YWCXu&#10;UYgx069oRbKaXGRNWm0SuNbqjWAwJddHoDWZZwJ62AN4Wiob1bAhyWhndboQ49z5/LQOxMei62EA&#10;hVnM8lVAUYxm79aQYFskXa/VBSINB2EMlDTHL9i1cIUk7tdEGY0bTpWBDJRSQCRCSc7y2bqseHzc&#10;y84N3NP3jwLjFM5/L3amjSYYCOqg2zRvOWucMm6adUdOiw01pRzqDPOFWO/1cov+5VyG/oy/dazU&#10;xxHfYya0ViW1WUkoWfZqrStqW0XbRIxpKpimgsNBA9YyA0jgVtFIJpNC2CpSNxuwJISX98QftzGj&#10;rereQQnHVlHbih0Rpkl48LKsKMSYSsF+qvju8QEfHg84np5wWCqaun4giULE5nfrukUgNLKb+Q1T&#10;EqBqPvHCk1dM04xWG5Z1RT6d8PD4gJwK1raglCznsDVMpYCJcVoX398Sc3bBqnTALEVCeySywDRN&#10;8mzVoL/Mns6stQqwBDU+Q3l3lNYa5nn2tk+nE+Z5fr+MDXFCv205b0NwUGeKAAYkbv5oiTqyNjQu&#10;N57am7KGlAAAIABJREFUGzSFm/a3DGOzOG6ytdehhkgw5fPNB1e0D1HSGV9suhdBTviwmxiArvLt&#10;QVX75QUlqfHWUrLLDdpumNOru5KAQcVzpdzaP8P8/BbFx4zX47jdquNCuacuIQTcNW7BnGo+GFun&#10;XRecWDXDJDexWjwLBjA2fXPJuUHWuW2e2Zwx0xo56HShzRgahU0vQGI7C8Mko/8Z4cn2ZS8XJlf5&#10;jQXQ7nLRWJcftwC8HAx5Hy5DnD4d7axrxsPZwJm9S+fPbN+3uqKbXDzzcbbOGr5Ybh8cH/OG/txz&#10;5Ho/4twKkuGLD47PC4m4NAjy/WeRH8jqNKGC2zfTgG06e+X9X6Pxy22bbDSCz/At39ibTbcBfFv+&#10;afug+8L6P8r3VAjSCskfgmtNR0DdGZebOxvEbg4B6JP+5FKQqggL96zr5ZkJ2jawCxSiBNGbok2V&#10;NXHuwv7tUB46ZnI6a3TNgKLtyYHOhbpyziLAXEh28Br7vFa+BG/dfTs1MhMr38acKoOwq75DDj0H&#10;b01zlor9m93E2SSGWw2XGtzmbz/5rLUtziKqoCQ3U3OGgxwZM4E5aWy4BFCBOOBKFgZGhqghCH7D&#10;jdBv4cA99GwWR4LN/Z3IhE2y7kBtO2P6VASgIInRZH59qtZOKSMxywGbZ0zThFLMibPXG80IHP9R&#10;wIOtOfOLyjiQr6/vra33cB/R1Olx3G5scT90wzDuH4NofEyDIsC6qOQ8lcm1Iavum6avgYZKjNoa&#10;amqo3NAgKd6I9VkKC+idEyLVwOLQlcIOtF88EjL7zF0UBk0B9zErMgkUQvmMzW+EczK/HDBk32N9&#10;Soe6FK2xnicHCKH7WzDXL76M2g2vR8HY0GgoLYDcDtb8VdAeYFO6tnAAdLF0hDkwxz7U2/R1xIn9&#10;sPY7IAG8OrjXub2Lk44rMIxC16CvU2CYNmcs2ln5YSQGMsN/n/Rqk4eaYbEm1Ca0vJS3ZPy53P14&#10;UaEPaTTpjqzs2pq+f7nMQmVGx/YHSSu8YkCtPaJBNU2s+L5qVikduwIdZjAnr9c10P7Dtnk6sAbB&#10;bpILXcgSJ46ElzSQrpsCOTASgN0kfnEPuxm76YjT0lC56vg2YPPG5IzHtwuRUXMtfajO/zrA21oM&#10;ZdFTVHA4WLXLGhW5lKD9Nwyne4fE15AZkkd9oz17K4gza9hby5s0cfH1ewK4Yf2UABDJTb1E3S+C&#10;ATezRG2EIWEzp1ZF4+2ePg7moAh+usnYwI89O2gqaKzLCZoyLwefwAjC9I+uIQjAjvv70bRI4UUn&#10;2pFh9U2dVMLKOXs8nKSauJylgmmasN/tMO92qjLOaqLWZUjN53cbtd8kxHcFcdvyLWSESz0wKcwZ&#10;zwVg98p3L70GcFf/zbxu7eSUUCzMyFTcjN9aA1uKNpU4W2OPVeaNDXuA3JdDvscKGLkrzMItYOmL&#10;Aj+VyFuzW5/yzwi0ApWKmuDIINHj8w0SiN3YZR4+CyMZv6IfsgYbHnzrvKXzv7OltbJ3eKis93uz&#10;VrLn4TTG0NKZpoLI6zeQFG+ibs+H1+tx6KyvvH1g2BdXi/U/NOPnVRswhuf90+fvPbm+Rr5W/Wa4&#10;tWfPOUD0+dgwM+XbZvLdavtbs7zB8vO1IE724rnZ0zVZ4blYrmnA3l5u1XHeLhuzGPrSP+sgNPAO&#10;Nm2+8CzQ4msUwcnAO8n2Z6cX8fKbtBkWzhezAxmmvsaNde1yk+BBSsvmecZuv8M8H5CPK7CsCjov&#10;m6PHy0Djxu7CpYy7Z3ISWm2mU6OViGcAbJKX1sUC4FxRJG1J/mrZfzGNF5HSQxIaDE7i1rKsDlxH&#10;Kvj2Etfq3vJFceI4LOS3KhIzyzRxyaUoA1HSLzgRbRCpWTRxzYNoyuazBbp8oMZ3q4RpSHrjp0ic&#10;HSKLR2PBfkmS4Xq9GYQE0cTpe47YlXk64WCXdCJgc0YzMBtcAHAbphilKOh8paZgNJpLY/YLwjRN&#10;2O322M0zpmkGEaHWrlYWB/o6gMxOcvUAfuUW6IwgMLFfs9gYCFfiuN34+pmm623NCwFkkPo+koYZ&#10;SVNBKgVUxO+0cZMr/UZAWkMFdyLqnJH6mdHbraymAGYAVZ5O0HhJAfSZf1u89FDdh0Y6S6HfTtid&#10;GAck5sABKsx0XRx5f7fScQQ/Axbyag0ABeRwZVYNdyl53/Br0SCFWIMU93Z8NIQuISXT8fvomj5z&#10;ojaQ0xklNjVLBUYOIp5gb/ECHbhQehD6AEa1n7HurolQRuOg+/UGOn7j8J6dD32fgvbVMayO3TRx&#10;6Bo5CzadzsLFMNYqfqC1rm9KAn67CJjzTg7j880UQMVtf7d7yq064r6MYC28e7EeA3OmZbK+m9VF&#10;jnKH1KZVZ89FbZ/Z2Zf4kymJeZtaX+c+dz2PLLcE1nBbDRWV9bLf2lBzheUFTgTMRbRx+3lGzgdg&#10;6bfiX4UgJljHzeVjYfcZpURIOVjLWhBWEEJ/tXgeofQv+d9R2I1RMOL7IkB3/pBzxrrKPJpP+bhy&#10;r5cI2owG11rftPffFCfu25lSz4drgfgs1UafaHLknMxBUpmPx2xzAPclXZEDYO27b5IvDmuww87s&#10;+lcVRLGYq5zIOXCjgRFqbYHS9l8OmExDotN0rpkL9QUNjIBOub0TJR7T0uWcVeMjvgoicbCD1H74&#10;G/oh5g54XAL6/9l7ly45cuVM8DPA3SNJ1kN3tJqezfz/36TFna2O1Dpq3aoiIxywWdgTcI+MSDLJ&#10;KvVpVCXj5Q7A8TD77AGz18vDdWL9MgD1hAnzPYuZ9e7FcXu6/18ptesoO6Y36XVdF4kXp+r11ptR&#10;bVl/iACTvnBg+8GAmdtSQpMMBvTEJDGhUwozkzmFgRt9H5EVVHOHcZooLUjpUqziiO82rV3VxLEB&#10;6LO5H4Y1a9ucsqY6TciJmFDhJD3VgfF3A4hzk3m/yTVxv7IUZ6RkQUEd4PRxXeTxybWMKG54+3gz&#10;lEOfh4eBaQcTYCZ1+KBnfEDT89rtNhbeUV2XCmh9qhXQpUeKQlAgGZqfpgBubztae4tP8yu9Z+B1&#10;c6rR6bFzP14Tl+PPJSBwenviKYNSI4R2qa87Dxr9XAO8WdtxAKSAqI+COkxgSWvS64W3ESc8G7gW&#10;91yqteJyueDyIhYfut6A1hS4xIOe4YtJ9El4zoCaHLCo6jbkfHok5UA38SgnBoi9Ow6vPJSFLTGY&#10;x8y6Lrum3GLnt8JPw/2FkQWs+2UGcaxawH/913/9++O7pXxT7tTvqYkjItRSTVhwgCKDJibB3smT&#10;4tpiygCWMI0il/E9M8gzutk9yveKTU7xiZKNYVJ2xKQzYsTRWXiwUuAA3M4Kx9UDXc8+V0lITMwh&#10;QLbs/8TEdRPO82dO9FUDJToDPplOG9uZ+bnW58FzPZIocm5EZnZQ9cOBHDjGlQ9P++q931Ls4AkA&#10;uE/csmJdV6zLqqenGdw1spIF+1QC1HtDJ5UayYi2pZcxM2xx4YREQpEwA316Tqs3mSvkGZHWXxB/&#10;gpzC9Jit/r3rk52RO2PPTMoOVkAuoBNNyVD4+GEwCzl4DR8WASokmkdM+Mbvk04yze1y2jv5mTLX&#10;J9cK+P1kQVUt68D95wiom7+Z6MAr5e7qG5EmOPc5T+gzy9yBq/1L4uObNHA+Lrl9M/VzIuP6J2nf&#10;2OmPuQi0fUfb25DH99tKmFOH7k1A7liO93yPEsDNNoi2nol9XI1Y9/A96lBc+RYlTZwJE5beTNmV&#10;8ziJopZBXDLPu8+z8bN4NToje6qig7Az3KXJM2YAWGrFy+Uirjvbivq5orBq+E+yYozm+2mFJzAK&#10;BYEWJqQudRg8GxMHfEZqbCR1/OY59j3PYp6lGpkbuoZ0KrVi6WE9WTW4Mdx3XpPkvLEYiHvX06l/&#10;VnGNG5ImSn5wLUMpZ1oBM2HSYf5fK9nHA2mRh4ZiZjABu0zrO7N0J2w03+fNHL5+HTzQCOZOftet&#10;qARy7IzXbGNYyCUR2xQRUsJG1ThwfqqCPCLfUsLxPDX5ZxTCgzhud27L2oyv6LsJJUhCg6V3q0v1&#10;NTmcLDPpkSP6eOesIRbBhJn1AAMSVxjh/+DzZQSPQ6OdAZvfd0Jb/YoJgMulpzekXwxEPbemhr2O&#10;0eeOEL49WcgwM2g8QB6E+5PtCsmkiR60584slbl2RrdMaeDU/qHz/vnkq+f31oHgnNcX1Cox6Sda&#10;Oe23dvB0xJQvP6xZ2zf6aqC3WS5KJGb6LiWP6vww83fvVx49gpHb8+vObz4FlhxgbPZdz0Jfrtvc&#10;J1ymMp45aOSj7tyYmOvTmKqgkH3WrYR1QQTTWqunwpI+Pj/P88xZD1wDyWnU5v6BXeC03zntjEMh&#10;02YGKPTnSwF+iSSqwKL+cw5On3ysgX5wCmj8ZHkKxJm2wGy1prY9qGmnyRuA0Wv1z3rHfQdRwb7v&#10;uN6uErNtIUmxAVlscuCA0MuOvd+wc0EncWbraGhdJIS9A40JHQUoErRPpONdJrntWBggWlFNatsL&#10;SlsA3sC8ovOCnUVFfWPCFYydGHsp+IMKKm2oZQNhQdeYdEATs4qm/Yi9ISdYe5cJr4i4NwKgRLYx&#10;aOrKWQbcry54lowxSzympQDgjnbbUdeC7bKAaMdCwFJIXplBfQffgHatuF5XLBrvDzA/ASWqvcvp&#10;HFsDHEFgWxNCW3X5nxEPeX1dou495t7vSZwtmwq8DQqCNaeEya923/y7M2IARN3b89c798/3ysck&#10;MZ0tde9Tei6NiE4Abo2xd2BRgsqtgbDjpTJ+uiz4uBH+vd+wLhu47dh3Rikbvtx2XC4XSXfDepiH&#10;5LRVZZLcib0BRTRMLe9FNmmcgZ0F1KjGioxoq+Bya1fXREc8wvFBGfBDPG6iKEKc7Sy2nYaVduM0&#10;2EIp7hxLzYXI49jt+83xkswH3F1AgEQZ1oO7DiQNj2nKLGxF1iyX9KwH/0BAI7gfaZutjdb20PqZ&#10;8NSjzr63QRAMIV/qMkHUloZE0bcJGjLLnq+tHhr3DFJivel5ecu7axV1+acygGaGKQLM0ZsJ1Aml&#10;k0T+NzCQNZ1UsLUdBKAXgAvhpgKwGXkrES4sZqkFkleT1gVfIOt2JYmT1rusj3bbcf38GfuXKwqA&#10;mrQiIAXipn0909R8ZTnyKdYms8iTh579mlTLMA+mDXu93eN9Mh4A0JMlJPoE2D4i9LZB8imzxIwk&#10;2e+lMOrSUcqC67WjoIHaDeg7Ci8SpYAJuADdE8BrVL+irjWtA1R976AtqKblbwA34Lbt6qv7EeAL&#10;SvsZdb9haR2lNTT8gVoL1pcdP336L/z0vz7jd/oC3Ag7d1yXHSCgtirCGEvqv1Ygp++XK3a+AvwZ&#10;vHY0APv1C5Y//gkvHyr65QpaxLWqsvLeUkBl0cDoHYVEg0bdBGQZ70oSqaHxDuqsdKcCvavvpni6&#10;91191HrHZVl9vbTbDrqYFllOVC8wwfzBgpvWksXcNWxzu92evv9Nmrjv5xN3LGEOVBQ8MU9bxOH/&#10;ZRvOgIC9y6P5SCyC1+MmVCNYmAODPFGM2KT2nSSYIHN88tTCsyvheB2nf6UTwoSNS4vjZouTYD3S&#10;j3VjkCZxaFWjD6AyLgs8rIw0A7A3lyT1DSbVO8PAbxkjzm95fD/3l/D8M3zjNvB1a0CAUh7EWt2M&#10;77KgTaHeY3zM1uZhTTHrYYhhACL6b1wGM9W69J5WvDv0Q8Gf/nw8mBCvnhYISOM0SvQB4PQbOl6F&#10;6Q5759kZUk5V2/N2ACI/wVyCZozKh+eK3ZdfCU+vR6/mDiEw0EIpNMuZkCLfuNgnn+Z/p26fNPd4&#10;vOHAMqk6VCAmWTtEw9rIWlm6MzaiFEhKAAuSrE7lj8ojNvSuyry/fAkLCyjG29xn/IBbnod7A5ho&#10;EruQJHRgphu+x4wWMZyOEKQ/lQuWpWJZVyzLglI60J4wmbsqPOjjyFNfLy4PJcHMrCfcO8x9Nv9G&#10;6bBDpsvZKpI173rhkz16//LmECNnEul7FJtwaUgHLfkLmTTtfSLRjJVaJSdf+CsOBIFsAWq9h12d&#10;iahzKQUnJZtmrKNeEcBh7HX86NqkzNDM92NoGDSZnobfEyB9rRBNj5TMYZ0LqjLSYoDXx6f5SbB9&#10;31Hr4iC4KDBjRjrl671W5iKf64nz5qDZerC2szk1gzd7n9fE0Ie3lCQAHMDMdJ3Vz2ktvFr1Qy7y&#10;4OdCqrmRz3agZl0W8R9Z6sGvKjQ/ouFqELNph/hldQ5v0M7hFxN+LRBHX846NU7E10wFaVzs9KYt&#10;B+PVrLkJbT3rq+qk9LlGn6qM2FxAMPiVTJuR9/N8zrIPm9VzcNVnq99HDxGjZC5pNDjvqwB6oRlO&#10;dyUg+DWgQRhlokOsgAgQGjiZW8DmxsGopSafwwSu07MfHm+gF3OHQyoY2FMaC1t9jJxxhnxpyWwe&#10;94/UkwQSzJabMZXc+55O/d+3mF8ckZkVjW9Bxtt8xmpFrQ0SRYrjP10seXnktUyekYTcFxJsc8wS&#10;bxIAF5L4qUxoml+8L5LxmSqwrhdcLjdcLit+rzvQbvAF4tt8pBEEcymJDgX1m9buvN4BgCWMiB2C&#10;dDyj66ywEF/JrmSAN/TfzrdL+MWBw+2oafSGQm/mSu9W3hTsdy7fTxsXkkMpphXqkcJIV1gpskAL&#10;67FoIoCadU61Bkp05kS/gBD9E0xn+StrLRFfLbGH4bl9tWd2KP9YLKjYDfqP327hWxH35zhUz6yK&#10;6QHCxw0uaTgoNjCq5o3emku8zB1wCWQEamSdIQNxztaGMAFOuO3Zn/R1OANv9n5gAvNkPbH87mmP&#10;mUdiMdc1t323frzOaB5t7dl8J/4jFeu2Yts2OT1cK3rPQXSDoFlat2DuSliNVfpaQIR+YIA6a1Dg&#10;PAQm/FjWk7PnTf/kuXYgZ/2zpTyGn/C3Wof75A0wj443YLpmQmoRnNmlKYRfyljPsLd4XudRp/Qx&#10;tEujec1+y8/99mKaNjMlGx8yYYvy+Ol3BuDA+TknDzwbX/+WvGL/DGA8semNnLj0xNyOAFbM4QbM&#10;xrlmu9UHndLvLjtTXCQ+QZaT+Rn+8uiaP4u1/qAy0cfIkVp87dQSJ95LkRBa3Ef6QAa8DS+ltQ1S&#10;YQIK3XvMM2vKOKcdYAfgAcZFOF2WBZfLBdt2Qa13/NAePSQ7CUsAFE77XIhg1j1hYUiEEboIQZLS&#10;kqudMC0eCglcfPk6XRYkBwBoSlA7syhAyiL1/0lL7VUQ95pP23tr5MaDBXoC1WKcAUNIDznwYH41&#10;XSUPw1MGVoxImbYsS4qnPYCJA5KtQXOmVkQwQBafOXH4AcSLxAytGAlUkkSDaRg4S4BvkpQpMR7T&#10;fL5WQkjJG6mjd9I8rtYlW+LmFxRpbVxiszErFigW40ZWAp6/g/r8OehCALhnNHH53lMgd0DZD+q7&#10;U+66Atwb3h+0ISktGjN71FqxrqKJu1w2LEvFflOtaGL1zB2NgRt1NHTsEA+9DgxnruM2XZMdoYmb&#10;T2QKQnDfo8GfayamwOhykIU91rk331kjsIlp2HUDMLTHQ0xBBjcZHITAIet7CB8HaYNQHOvEr4R0&#10;6/gdbH2Q741YLjTUkcHHuEzftnjOIOuoJb1f7DnzwQ1nZPpBsGg2uFJ6dgN3PNbJY3/CGhFjpx31&#10;+jMDzRpR17I67Yh7bc0zG+jIwP6J539w3deC6/9WRfcaEQLEVVu/HaWmsEXLDfst8nm7j2jSkBIh&#10;lCIA1J3cJhDNaYmmvuwEJgJTQaOK1iv2Btxax9IqqDAqAVQrtsuC7bJgWRvKZ83LjQohSpZ/7Vx4&#10;cwAnGEotc5yvQAhfcF5Sa/XTzgzN0sCS17qzfOZa1bQP1IU8I5ThEoLE0AMUuCot2PcdZVvcreDp&#10;hfuO5SGIA04Y6fcuRHpUuvihBzOPWn8ir2omw+QSRPjLBQMayOJd5k2uUq2lpmC5+R4Fc9IostYq&#10;129SgEiqSbvG9uasfaOV6oPwCMTBwFOwgtC+MAgVYWLVVGV6RCczXtdY0lxf+i4TcXtGI7jp68EU&#10;+ojIGhPmMbyIt0fpuq8pBqjtI/P0Padn1rbetN6/bW8MGikt+TTXtm1Y1kWTqSe22OUwQ/eQN2Ee&#10;kYej87XpnF3+hmXsjxQ3FAtPMn0vjJ5BNQ4b2XV5yvWgpugrOTP2eH4XeOwXX8qU9gun1wnkT+Al&#10;97GQEfrUq2Hr3pu/YAZxTez7kDfn+9+mlRs0bdNeFxydORcPc5SGI4Ig23f+mjRx9m9a7wREFozx&#10;6QfMG/NP9ivAEUKoE9wH0fo+MFRvWP583m3MzCyrdd7TBB/Lo4v+90ZxgaUNEFfXxNl81UJYVskC&#10;U+sNRLvfGBkIRKCzVWECu2ufC0GOuJBqvRF0Z6I/3Rz9W9f3rAGICeu64XLZsG0rlrrgC14PpeHK&#10;ItfQhqav9x6zm7ZJjAdHxhulmb13FAtFwgLISspRHabUPpwSzaGgeikeE7LtDVgZ9ExQuO9UXgVx&#10;nz9//vvouCvl3mmt9yxixxawZmDB0mhloDabNgcAZwxouITmhpBXghB208apfxgZYynCQNhOekmW&#10;hiMhmVTFTvGt9yekh0wAIad1zw0UADLTQ5e+kRyLtgC9It2a2bTKZiw8bPQYgphX2QgIwJO0a359&#10;79r3zHADyD0rmNhczvd9q6fB6wAO8dlAZ27uCcHqEeB7bDTIJyalfcnZK2bVbRNH4Fu5alYHPQ1l&#10;hBIVN2LcSOLINTAaWTDXeJACAwvskfNFQxXPbaDG9SikxIlsz014iiSQp8OBvFaA0AACnl9xQBg2&#10;Pumeo0/c2Wga6AhTZ9SIcc54gnBZKHhyfsfTysOv76vpMa6ZtcZ2sAg25gG+fM8EiosrEzgefeYG&#10;acsxMw+DYTdZqwbQVeACeR/bAOLg95xA25HUDvMuz8xQANeamLr+j0/c4+KxCWUfS7Yh83/OcdQK&#10;6mLZHLLU0wOoGW230/NpOSX8rd/LvHFnoFdwKWCFeY079k7YO6GhovBN/dYJywpcLgu2C2Fbgd/2&#10;DrDFd2uHTZ8VElz0VQ6Kipk2q92c7gT9KXrSOmgmAZhCN7k2mKRO2/OqODIBww+dqYtVJ/J4bu47&#10;l7YYT9vte5WnNHE/orCZXwCY9sDNoJnAsDIWCzo4V6SXh3ZJ69Pf5utPx9gXazYRJQkUGCqagcb9&#10;NoyDKJB7yEBe/93atmcbOzDCBwEKZdCu5hQhxhwNMAPmvJklDK0x0dZiXJKO40AGBp4tTkfiPj/4&#10;kJr/qjJgtpOK5g1HT/b/0Rw9uJ05hCIz2cOEFHNItkjkRhyQBCnrYdgMB15sGrJg5Iky27bKkXgd&#10;zAESJJVibgcwIKza3B2Gx+VYT8lIg3wqwq6jBOgMTNuDnsajs0vJdv9EAw4f+DAsz5TQwt2/5tH+&#10;fJZ8zliS8/fGkIZ2g0tkFpZ57lDb5OBm9CLP87RBHIwNU6A3Ju9g14aIh4nOm68rAtRxPBMpY3YG&#10;2rKw2U3D3MMH+v+UByVNUg7fkxUwYVFKLg9Kbo7rWPcqRd3kQG+62PiF9SHRMz+sqLcUTSm4LAtW&#10;zRaE/fVQGlFXvI9YdLE++OQdoOHLiNFbaB39ocmWabLYEYYx6sxOYQaFll7T+uin/21M6uvKmw42&#10;ZKnUTD5most/bkd+g5jq17YG9Mib17kL0WCJZAwqWOoC8ILWdtEm9TYwQjNRjDGegtjbhDFYHTbZ&#10;A6Uua8XlsmBdKxgNrbFKOUDbGW0v6L2ilguW8hHl5QLCCvCCvhc0BWiUFq5n+rBNkOa5UBHTgeZ1&#10;s1NFQtA40mGptBoMUF5bb6gFKLTIEe4qmsGqWsRSCb3vWJYLts1i0QCXyyoHN8gkC7nPzBhENUkk&#10;1tvJfwkCDv1EzwTknhECIsGwPiWzn0J+zScz2ni9/jPt2z3Nij3rqfYuPdvs1/NU+97gPEYdy1I9&#10;GjgVwu16Q2s7Pn36gI8fP2DdFtTPV/QqMftqqehrw7Is6DvQKmEvwF4QPnHdTiUXdyvoYDnW3xkV&#10;BKKCW28wk64RNgdsJJKsjQn38FdyAFmqE7QYaPZgmDEGjAKRXgG4+a+cHW8ehovGsCP5PQit9fRd&#10;gFAHpVDNQ4raH35XYWy8V87SP2V6GCcow/3BGI7tkUz8Zwa77/tgPbBTcLa/Q1MQYNnAD2AZTxJI&#10;M9OTM9bQoAF24rz7nBaWcQtfYoO+cn+xAKbqoG7EjXSBLEuVJsnvSnOn91cSetR35xfOPCHaDKIu&#10;aQCruH/s+479tuv8cpz+GwDsY/5i83Bvm8705XgdpfsDXhPl10OrXtcj+iU8Ne7L7wFZf6+1X4vG&#10;b92bCuWMuhQsa8WyVNxuV5QiPraXbcW2rfiyNO9b9TG0OhW8abxCadYyNIi3LRC+jKgVYMK+d1Cp&#10;oFqx9guuvQC3hkuvQN+xLUIn9v4Fl5eCTz8t+Pd//4J1Ifz++2eUsmBdLrh9aSI8rgu4W4zFiF3X&#10;O9D2jrZrdqbWHKCu64pr3yVxfenY1hV728X1ZN+133bKVLS9+/5FhORlAXPHfttDcUCEz58/4+PH&#10;DxpIWIBjLQWtFFyvV9xuN8ERBE87Vt8QuK33Hie8mbW9j98nTlwmRD9GQ6cERTdhazJABNagpiJ1&#10;MCJystwV+jvgFVxM0OCCPHyX27b3uS6jzYOE6lqMAHB+18FJcyyDLM10MCFlZhB4JIDJgZhR+DMU&#10;gp5uXAYpzFJu1SrAr1RRs/dB2kpSuONOStoRI6ZJWjZiPgGhV5//bC0lCfDd1loSkr5GQxjz+T7d&#10;8ZJAIpShRi4+ydpgJ1T3vWEk5Mkfruuf0+S8auMEpAWUtoC0HDMrxIjdTT5uz6+pEMQ5mDgJeeBh&#10;zgzsucRubb3h9LLXFY8TfbC1mMFbej/sn9RvW8gR5+l+GWkeHX47MuojE499dXK/fZvqssdkRB0Z&#10;wLgvHU/POyzT7HWW2gROv5+eWu4/0wTqP6I5zu1HhYPSxkB/+rMiDKwHcEzj8MN9saXppzWoz5Sr&#10;zoKXAAAgAElEQVSvq2uk928rwa8cAMH4kgH1mFtLKUUwQV6zHpCk5nsYyy0vJE6fDYTuOxqJFcjT&#10;CtbFUwsS76fzPKwnTuvZ15L62p3cZ8KPKwFI4+ORHm5IPNxoogtf+l0eerboDdpC0Ez9zImMf8Oa&#10;/do1/+bcqaN0/R5lpsrQTazEXqX61iSeGaGglo5SRUuwZ8KgUms2N4zPgfg9+3wodzDiTiQBKOW1&#10;KMEXkOWEmFeIbd2CJ4YfHmlkD5AxxDzp9tSiIXDNAJzVpitDAjNNXAA4qzNAgAE3AWoSfHpZKpal&#10;yElb9Y1YFmC7rHh5uWDdNqyLgLzZ/8ZO6eUu0bC7YIjVGbXfrL1+BHosA4hUZdsiuEIGGV9TDqZZ&#10;lj49fXo2t01n779tH7hPkPWFWH1HxB/usokj8Lp9wfXawXwDY4H50u0EXLnjyg1XbmjU0VE9QKdr&#10;12x7dPNjkdbDHzf5VkGvBUAl3ks3x2fmvUtbMwFiES1cU5Wwqo/pUyCdJ+YA34ri85PQAkW9voMS&#10;8Y1r7DOh8/5q6x5CIz1bNr/UpEkMbUmf6rD1nffPWFd2/bDeHUbmRCOYHyrtHh0ySpOXB0XpnM7l&#10;jC+D+gjIZcTvRusGQMDW7aiP/FPwCzsNmIF1LRWdAebmj2chnh5pad+jDDL8gcb9yDJq255nr0Y7&#10;9PAcyZ4Wf3JV7DJp3FP1lyvGeyK3r7JGec95rfJpW5EXV2aaewUXy6FaUTtwKw1f9pvmaC3gQqhL&#10;wboVXC4FlxegNjv1qXmf0UA0wpIQc0xjJb5rcdBrGpGECQSMSv7oSJ/F47pUE75rsfV7m4TOokTK&#10;8eMMa4ilQkCeAeWvLd8NxL1W6XsAuQnCwQlSeqDOooUzELcuHahCYC0lSOeQWi1idQgFJ63QuTYm&#10;MwGri2DZGgKxuz8pgoAxRWiOzsf2BvGC06uDHrjPkbVjF7hZYAJxcxtZ22YBDl2y1fAV21bx8vKC&#10;jx8/Ytk2LMsqmrieHsq0O/qgEfokmRDoZH1M3XoEvkxTQ0TjvQa0XBOQwOpbAJ1en30BHci9paZT&#10;APcOxZksgkaWgnVZcblc9O8F6/oFRFe03kHofkpLjso37G1HQ0NfeIjbViw+Egnxey2ln68/yJsA&#10;8hhAmO0zZnFsd81zWg82Pr1brMS5NQMbr9MQ9n9Z/4/1yEN78OfMgIXNBmhMbrrusblLrrO9OJtD&#10;g7DD92zvc533zG73QVyuMy+PqNE+G70ie8wYa4KeUEdcA8RpVIIzYQddWYPLSH5pFG353nFOj0IB&#10;XQcQlxiqnLCW2GGsPlelFnBrUCQnEQk8MG24Wtwv37oPQ3BmzsP/XkjuOR55BHBv5a2Zb4rVpagG&#10;yua3kADjWoqDOCLf0Sc07XEfsnWIkZQSDAlSbXHkWPoW4U5WbOuGZbmhlJtab+Mg3bAvpz0uwMvy&#10;RPsu8D0g/RJgZenmSmFN8Wjg0/YQy5q0fUwAa0pJ6J7sraHp73La1boV1hDjnd+qPc6m1WfLXy/Y&#10;r4qFQ5sc9uZC5gwrC9D98HwR6OK1/g1dzPXqop0pI7FLM1TslI5pwvTEJxdIbBs5yReOj2M72vWB&#10;sWXn39DCGerPAUvl7sE05W+SmaRQkq7goVek76RjI40RSQycdRMt3IcPL4AeSQ9H+WAQZqYTxSWl&#10;TRLbPSK2z2P93IL203U2/tPDjv5rdIb6nyrZJDaYxx7Vpe3d08Z9awljuKj1zZ+4LkU0cS8bPny4&#10;YNtWAKwuBU1Opqr54wsDa9vxBTv22iWPpTJ08fmMcbPTptXMidTnDmHgIbHoAsDpO1nDCq5s3Vq2&#10;Bmf2GQTG2n+aSXHIOXmNuTn2G+cgg7CHHUHQjjNgFho3MRGmX6Zr6eQdnGlkBmItTzab1CsO4OYn&#10;xAPQBeWJxvxkr85h1Jl1y6KtiXXAUTcn4c6uy9VYU1oZQ7RwTfNLdk5mf3s0HT8LTGtuII/Kt2rN&#10;YkhH9Ous5xtZ3Ns0agHgnr1PKHb4qSHxA4sVZzoMKoSlFtSlotbYVVFTR/Z/CxqZ93C6jzgt8wLu&#10;Bb0UdCbsYKy8oOt/rDlXJewHsC6EbYNYiYSpAzBfvfkp1SRMBRIfdkodZsW/YgdWtSp4NHciEwNJ&#10;rGZoTX3S7RQqeRQMi97Qegf2/eCXavWaNk8Z8El/7pczHmk56p8tX6WJm/0a3r1kIJdHwlG+tR/+&#10;cI6EE4AC50WaCAzZubYRxAW0S0AvmQyMmGbp2EycdLbxiCJkgtJ+j2JvkeLz/sDki8TW1yw52FPK&#10;YrQ0K1kCy3KLbEZjLkIkRcpVIlk1yGYT81ze12bqY1ZJnWJ8bW5KUSaeTb3afNaAvVr8kROTZpPs&#10;Etg6SGgY5u+0ap87PgA5G9Nn+pafye9/3PzTxQhn7/D4iMuy4OXlAz58+IDL5bcweRcfJHBntN7R&#10;sKNhH070HXADwddz5Lw8OX08vOfhq7wGgdhLtg9gWO60F5lR4SlA7mvC16WjONcoOVTMQNKZczDm&#10;aDL2anlK0MiMRYUlmoSB1IZcG9qOsYyAbh6CYQYSnc3mHSQB17OeafPpAHDUrogqGBDFWMH2NeI6&#10;92vNoBIO1jn5EptG1vcwO7kM3s+Ig2+tiXZUbXYikKtQbvERHcQ9A7Afzd+jHWq/pxWbEe837/BH&#10;98eOOgK4ZzZICN6mGTVwYYfVvCWSNJUytkkTx8cxSB160LzvKLjLD8faNYuBZG+QtkopWNYV2+WC&#10;ulxBJXzbgZGHu9WESBUWesq2CO2KrifBxtuXOksJmhe8THjhzcy4zKhESRMNNzVbGBE7ZJTHk6io&#10;pvHrTlLfA3H/8R//8fdn63jDOYofVJzZwBeka5eGiYrFEmrV0dzx2hK8aw5z8TVi5TjYcoxBcE0c&#10;AyYJGexJnZzao3PgYQzKfwurfWzORBiJncDWrIkbMn+Mm5eyeRUKGLhhITFZdB/HyIUpoKnoGFjc&#10;PiEOZmauZJu1D8oHMx/zHb+F+bpx2DhO0NkmnrJPvMmcqffPQO4tVZwBuPcpMfHMjMZN/SkFoH/4&#10;8KIg7oJa7XAKhhOnOzNuDOy9o3GYAgBhksXnM4QBE49EExVMewZtZ5soP30E00QINEkwKUkIYeiW&#10;cE3ys0EyA8UN7IbTNxnApJ5SYmTs9yDV9/pc2niPTD6EPDlZma974/rgkWbM0MHAm+Vq1AY8U4YI&#10;O2EO9bVklUwATS7J5lT7XgGbXUcWMzPAr71hsJi/LI6gAw8W2hQ4O56Rze3FNP7SOTOvQgFFrRXL&#10;ukTA2u9cHHQ6fx7B3PfUVWgPvB9HAPeGonzL5sxofpiz5Xkih6oGvi2kE6X5GZn0ZLvcH0eSZ2Iw&#10;0gmGACTWOKrMFZ0Lbo1Rd8Ztb1grUNCw1AXbWvHysqLWHaUQmnM8pH2UmioUkRRK9T8bs3nuMi4I&#10;ISPRbyKNpdkGgYSSto3Mote7xEH0hc2+Xs0nzt1GvmL2wqwt73+IJi43/v6FkIlKXpjGSENCNcLG&#10;CbG/3mf/7R6GSxN9WpcxI9987NzDCG4Q0Hk1RsOnBEIJ63A1BVEO4ZkkETEyyErmzsREB58bBbbu&#10;zNkaljUFNpwYChABgd3ZuBQFcqaNE/AWQNMcbI/g7HS8MzC3/2x+nZPhtK4wZD9R0rgkpfrT5T1N&#10;qKdl1rpoWdfV/2qtLo32AiHSe4yXa1JT6e4TRpqomn0NZI2OdgI+UBaVPf1Khzc6fx1w7RZj8qOk&#10;yCaQBRR9/3A4fb9NXdQ37BtDO+bZB+Q5wscEPuuh8X28CgyknhXZw1kVFuvZmMprNJLn/c4cmgCn&#10;I3l+dVzTMFiMNed3AwoMyDtTIAfswwSM5lT5Xe9NwHt8JBWm3YcSB02c3D49h/5mvk2gdKChWO7P&#10;xyDuEV5+hkVNCpZU7yTUfKdy7GMAu8fywHRz4oEmsGbrg2vpXPg3bZaYKrmL/5i54zzVed+PeT/J&#10;u9YaWpFQXU3Sc3t4sm1dUcqX1E4Q+vmrbAEqZIBuFHlCiEnx49KecWUMsiCcRpAy3zJBKQChTdQ4&#10;4mGJ+JZiQM5487v6xGUNWH41qWleIHEqZGYQd+qHIVBVI5HEnSEU1GXDtr7gty//CXDBUle0xqh1&#10;xVI3/PHHH3p8OVa7HXSwfnXNKGAq1TgNqWkzAKDYRDNQJPbRtiy4rKtoMVTC6FzRsGCnCyqtYPoJ&#10;BS9AI6eZVBoKZMGySThdjwaRaO9kZeyy5KlJ9oRkemHEZgtEro6VLibIS78RVqoovIIbwOioFSjo&#10;QOtY64ZtqbjUBRUL2s74/McNhRb0XrDfbjKPYMmDCpa4dpDk9sQdtUjMobrUMQ0a95EoE1A0p635&#10;IPQW12SAZ7/v++5MdSb0DEYtR+fmzJKG3J/GzJNKJh9iiE0fe65zcwDqa9H6g+QzdCBP9uFBnDMa&#10;+xtjZ/NdNG4WoWocOCOFEj9uxz/97Rf827/9G0oF1rWg9xtqlbW9LAXEooH7Um74rXzBVhd0Ylxa&#10;wUYV1AlFBc4OgAvhVoQoLRAQ4qDDhQtO++oEWOv1C9lhiaImmjx+cCIvvizym/hpqh+rg0yM86C0&#10;9HBGAH65vOEGQgT1BODx7ERDmBKpT+BDqli80sBP54B6nj8AQC0+bkbQ8/px7ULquK8HT0RuAhj5&#10;Pui+H9SXCPDnc+GFRbtuIFf8S4MWE4V/z4H9aD+4Wh/PmUapCmJ5FJnk9D7h8yr923Zg7cCi5KoX&#10;YK/A7wvj9wL8FxP+81bwBxX0vWDrYpbdV8b+5Ysw5aWj1I6XDws+fNzQ2hXbdvHRM3Od0VAioFOO&#10;p0WH154sC25uzDNSOd0yzqNQ0/jdFTEIq4Od5ISDDOOTChSSI3wA4AkGJOlo1ijte7v7OxHQ+CJW&#10;Ee7g1lEaY+sXfKw7Wu34r/ZfwhNVwKnUQaWBagMxsLTqa1X+FdPhQg0oHVwaTMvWtVFOVqgVqz5O&#10;B/gqdVAXnlokNht4xfVzx0qEl48rqDfw/gUvK+HnbcNvy4r/5M9oBNCHF9x2Rt87lrqh9iuoNdDt&#10;htoaysYo5YZ++QzeFlBbQFiE/lARbZ/mNifuWGuRgPQgrGVF4wJuAHVCLSsIV1dobIDkayelyQy8&#10;XF6w33bcrjdcl5sI00XiwaJ3bJcNv/3+By63K0jTeVkgqACHxyVqycYqZN8arzeAu++vn5rP5U1x&#10;4r6rH9ydcvQ54dPfbW2Huv5rim5CwMQZ+Kj7rCSWzNa+sV7zDXjPkgHLvUtMK5Y6Zu8S8zWJojUJ&#10;pnm7EpZlDcBtDCYeCVTPtWqnfpEM17hY/DB7BKv3zCzu9Q1M4viw/ju/bT26hvJefdM1Hn7kPYqO&#10;ydPmXxt3fW9aOMl7WD2EjUuN6VptzvmcS548ERVrKIHenFsB87U83ZN+YFsvh/r1DmdwUdeoqQ3A&#10;lh7j0E2vPzE0qz/YMuWf8lVnT5WYF04148zzdyeALrWTYT4znlpDlAFcWvP+zJRj9433+dAnYDAc&#10;ip/jYH6XkmkNgnb4W11VLtxr76fTz2Xy1bXg4X+p4nuT8JaUgt/U5LTeD9+/IuQ4oKQwt+e9Z77d&#10;7HQk7SkyV4Q21PvqMychL1PWSSXr9ZtJ1EznnpZvppYEzaVuvIMFmLaG2e80cWxvjxNvdF7oz3pn&#10;APUpQkk1PpXVdbvdsLfdU8XNNfyI8uY4cbn8CFDHmCaJktkQRhwwAK6Q2HAEY9Zv3YR5XbqUkyTZ&#10;oR9WC83tTJzyHYflbOjzsJtaONKqhKMmYBkYusiUGl9n3zuuVwKoYd3ICegZ0HAnUv0vTFHw91nj&#10;4Iyxj3PHjjbSc2j/0hf6TBNTHm8KAvSMut/5+jiXVtc9gCe0553A3MDYeByv06aD8FqYke2yYV0X&#10;1FJF0qW03HR9G1OM+s1nSumoO0EdJsKBXHxh940E0s1wHDdzrmeGitPeM7xSQOAyfj+9GRmBv8uL&#10;P0BQFjSyS4QhWTHpCqjJe36mLeN3aqIen0ivjU5aqrAMFX2fPFiis7vD/MhkBziQGE969thf/kBD&#10;/Q9p9BsDLp/XEW84fcUkfx2MBk1Cbg9g5FLpt1l21nXFusg6f1/f068r4oJivCLA248EcuOaSwKR&#10;rXRCSBy2DShZc/QQXQAhudusFOBYz4TQIJaiVqvkFnF4YPJmgx4xYP5xMYeiHZPMSaTgbcG67ljX&#10;BUstkFjmHURVXTk49UnMvCDRAO694bbvcijCLGmujIgd3plRM+1VEGcWHLs+yx/k/2jarZSybGgH&#10;wG2/ubWp9RyM/ccBuYe5U/NG+jM2FSc/ngBZ+grz+WFfuBZvZtDQ4WSvOXKTfwghpWTbO1GuTzcJ&#10;ka9W+T4CmgbNfCS2PFvGeo7qeNL4b0WlV56u57Sx1NlzbxKbhzpa28LkWKYI9raZ9dQrI8KBzCDE&#10;AF42jQIYHTTTZnIt3dkQUTDigQklABfE5/U1eQrSOMCOa3Jym6b9eAcibTouPlA6+w0BXmHMwQgF&#10;sK4btm3DZduwrqsEQL31YH5TW2YaML+0UfI8Po+BPTswk/uXySh8jMQM5nB0mh4vjhfpcIF8NZ/e&#10;PAN0iVl6Hc5tHMANm1zH7Z70w3kObHyGPZbvG7W9lJgDKxqhaoyUkqBgGo7HIMp4jj+L/8D+u/kn&#10;UuqiMduBHJyBqQfr9w1epadlML0jrenUNrPGiHM3lzRhaQOYMCmZSpYn48R9/3IPvNG70fjXWwfO&#10;AVz07uQuCj9m5gLqHMJ+dolJd5vAZdmQNOKG0q9odwwbNBZbj0dLjbgI2IG1UovGiuvYtg3LsqB1&#10;4/P6nK4Fo/DBVguMxY2VtG/VeYH4a0vcWIA91qmnD2TWsFny3KVWUGvOy0l9wJ18IVJDmn+txTIs&#10;emrVlSA07qYfgu/xAMT13v8/4MgoZ0fb71lc0yYdgflipD66JOf3eI7HEDGc4Nk1Jl1RWpQJvBVV&#10;JxOxt8EcQM8AW/YHC8ZgvoF5031dsc07gzf/TBaFu+gRahszk3vzn/mH9BgfqV78AEJWBgAHb2dU&#10;Isw5U7wuDonHnDTlOWgYp7dquE7BEI5r89DP1363/iQgB+DdAJy14ebU+blHvG3cXKVBWTu1SuDf&#10;bduwrpv6CO4R7BIFTOKC0pix94bd4nGZBseXgAFn20M2Jzq6NnfWS993HOOjKKjbs52BH5peMyA0&#10;8OOC2FkS6/RFBi8J0EV/Uj+IRHOoY+c7W+cA6RmPhaZ+2VBFRpEgJ7GvLQ7feF+YUy08wVcXOmHS&#10;g+DhTSaw+zzR+dYlnjW1LjBCjHCNgJ0Yt95x44Zbb9gTlenJ7k8kIR/WdZEsMusiObJ/GCu8U3SN&#10;/VlauEHrdvo+EHx2DSh68KmqTyPZZ7escPIXtNRb+vagHVYlBwE5np6QlADvgOyRDuNDBYwq2RV6&#10;R29dUqMvAFFFXVa8XBpeLiu2teJ6u6niKEcRSNpbBUkdjMaMZoH+E48pJPmZjad37qhcos/KkwyQ&#10;SW7zsGJgaEtAXV0UoBm5JEJdKnpfsLSOUhZs23Y4Tf2XAHFAMME/S7U9atWCOFP6HdBJR2iD3Iyk&#10;RIKNW3vFo9TohJ8M0Y+qZ51lX+AgeAwcsgxujFzjOxXS58ME5EJKkZx0klqrqUbX1qMBMWc6FObT&#10;qum2qp4G4xZjd+qTkkGPah7s4MiATRLIH7S5w/An8Jvr11dntNM9Boa8jmeHMNUf64PhB8pput6I&#10;9XtsxcxgDWTfqdeZMxkx1pNc20XSb60rvpQbmmk1NA4gsyR13mmX02DUxMxgwoc3PwlkQApbgwQs&#10;E1Ng8sMux1Omjnyj/3leE6j3BkxrlYGWVzECSMp9tgC/+gPZ1b5uHGUluqUX57rnMc/7nsbvW6Pp&#10;ugz27EDFKATktFYNr4M4Hh8e1suQQU3qyWg2tI0DuBi21ATy7rb/7es7z4EIdek39V3a9x373jwu&#10;XGdz9ZDZXddFs8h8woeXF8mrWSgN0J9TXFhlHsfavv/urDqvY+1RFhhm7YR+J3Q+hHsBRiHwA0an&#10;AaArSIn9FcIKGdXFs7Ak036bY0ttJck5ChYy8/nmmjii3VCStJusOMz+TwilEA0vL4kXmtlTGSZ3&#10;BqtCl8HDoSdANIKFyhRfk+wGFS6q56ZurWFRvlmq+XGSRw8YxwGPN+A7lK+OE/cjNXHj4hkpE/fu&#10;RzbDzDlefl4ndDMiOT6GTd01biZhgDHOCQVzCjaUWd/XPfBUZC2OKCnMFNKzYjnxiNAJ6UQea2w4&#10;q4tApYt2Z624bKtG7xYQ13obAFSxo2/6/MasfGxytyiknNkEb6C4pJABbs5MEpIRyGyayfcM4O7p&#10;8Yu+sJnvMg6m2LRBqkaC/S1lBp7pB/1t+sGIJ+yEt0iC27aJb9y2oi4LdkXrNyXA1Ak7d9y6aDxa&#10;72jUUZiiFf1n1O2EFs4vyW/yoicMWkrXRDu+sDcOI0ZAn3eGA5/U9hi8LDc69omihSDucUkBXDss&#10;83gC+OzRksYhAiDHNVnKn33XBheDFDxXJ/eptZppUf7O/goVzxM7+sTpPixCH0J/mq56ggR9Mwhh&#10;aybp/UlOFe8E3Kjjio5rb6qN62jK3Bu6OqcXXC4v+Onnn/HLL7/g46ePWJblm/feexbTDP1ILVy0&#10;7e8OmmIC67JjhKUlBA7P5EOsub1NAFBrjTkuFgL3Iip9Dt4SINY6koUJaTPa17XIch5UDhlW7Aw0&#10;PVDXmgZBWEUjuK0Nl7VgXUjMoB0gFHSqYHTnKwzVvrE8LxcCSkHnFkqeaX8KaUin02E8KimGSvHz&#10;P2xjWUhOzuvjul/n3iQg9bp66C3A/AdT5qIfXL4KxP0I8Da2F+99QQdYBrOAmBDIRyPPWW/zYHuV&#10;BnaMuSCBgOCCONq+TYJRBuaM5T2B3NR732RwyWXUllpfQxNnr6bdWdbVtXCmWXPNGQWTcrDD8b37&#10;J9A4uoPWjRF1JxBndVpu1Ax0Qi1/X1v13Uriwe9WXlsGZ/hNIRarAGGS4LJUPaWqgVBt/Juke3Ez&#10;ukXGdyHLTPsZWs39GzuZBN3U/UTA8wUA3Gfr5HE5/8eDB478S4Hb7u3VfMfBD9/WCedrKPpBYmJl&#10;GKDLDJgPhD+0bdFq1sBFv+X9OS0Mc+qjEtrO4zNl0DsexwgY/pqFJNbR9yzngCbTYlmP4RPnh2+Y&#10;0XtDKYRtW/Hx40d8+vQRLy8vGnJhxw+I9/t88XX6jqfXHzWZANzZbxNbEAmG4/pBu5xotyEzV0Ax&#10;kmk0/vVNR3dsTBNzCvqtn7JWrnd0jriLZkLPfnre82ndutJIaY8oEgqY92EPhoAYbNh/NqCWeT/F&#10;XppEx+BHDNXC7dh3UXaQKo5EaRGWuFfp/XcqD0EcM3uU52xPniNq+yS9MVDdo0JEkrKjNU2RI7HH&#10;rv2G6+0GIokFtLcGog6iiPZN2i8bVBoWsZTOO+B+L+RmxNYarldGqREw1U+ydJNiJFSHB6eE5nJl&#10;kUikmYJChtYrRHQmZ7KdwsF7HjcHajTmaBPQChBVPbVYFcR29N7A3DVPHoWWrhpwA5ZFutG7qIZN&#10;2iEibNsWTppqVvW/WpyA2Tzv+x5m0xRVGwA6peCzjPEk6vCgd+YeGhHfxz4BSN2ppZRg4nnT6Vje&#10;80myenp/7LN05gNK804leJ/yb8MeyYBYn4m4J6DB6G0fNK29d7xY1obtgg8fP+K3377g999+AxFh&#10;WRbxj1ONDC0VVEW6bL1jubxg2QE0luwZPJAwx3DuM0ZhIgSApS7D3nYTGBEqVdWkYMji4SCGNaSE&#10;CQimwQOrqSSBkjS30r4KUbruZzNIlDqMJ6xW1ly0Nr96W6EiwZn0q54yisyMB4Cnfspm1FgPHaQm&#10;FDNLsbZr/RWQUkCJXlr6qa75GgsVcE3rGoyi+vTW2rhejCnrtb03f97RjUGexfayCXOxnjUlUS1+&#10;v6+KrM1QQEDlZM0DWMsC5o7K6nel47Pzjs+9Y6/AH+2G329fJMVRVe1+BypVLFvFshAulxf88ssv&#10;+Od//mdctgv2fce6VhDN8/22Usw7PwGbzGUPIPhJ8B3CagZLMT+2Xh7Rl0dx5GK9Z3CU+mH7g7sK&#10;6GKR2Ss5OL7evqA3ARvmdlM0HuptZ4Q7hmZ3oepavHVZsTdG31vse43dSdTFXUD3ulF3AWrC47a1&#10;gvsf2FvHtiwgqmAIbSIibOuCD5eKy1axFCgf39TXkoWnLxXUCzp2dDDKumDZNtRlAfYrmMXMaSGY&#10;SqnohYG9oSzBN+30M/erz1mpsjdhgi/ExNq6pNMqIGyXDVQLbm3Hl9sVy1Vgk7m0lFLkIM5SXYB8&#10;tli/7b3x3XfN2PBnFznNonA6aXlCJpYv8mdhls9LwV4H2etEMNM1hhbYtRHxyvEmtBfpfk413O1T&#10;ekxpJ/rAJ48VDC6YpjBCCw+iwXfJ/COAWiU+3LouIR172pakZWOTyfQ/PekzM1XXmiUC+Ky53dvI&#10;EvoAM2IMKf1nn4e2c1+032eM569V5hURcr6YywpqhZ7YEw2cLZJSqxJn+No1YTWqNoDLQztSxbkK&#10;Jbtf2fpwzV7gLn85KMfSv2dP6hq15N8WNR2ZalSle++kzbMe+MPcKfMv53s9GHbwbdsbY/w272pi&#10;xKSZBwKgGcMvCnqU6Xt3Q0tlGrnZUpvXyN0n8pvO9Ax5Evlsqvz3R4q8wfd1AkcESFBnB5UIPKX9&#10;qLViu4gW7qeffsKnT580xdw7n0x1Ivq+1eaqc7m7v965GDY9dMEEohKRBVwpgFBoPDMglN/45tO1&#10;NWnizu5V8QfBSdJvFIK/mXqdb+T3gLcTPMqC6OfBsBP/0lJrAjILhbZvsCTZ51KGvvqe137lE6g0&#10;qIffT3mV3TTeUv7y5lQ5ms6uURtMG2TmPyihLBEu2ctxQI5+dnFZ1gjY6dQBzDmQYgc/7HUGcXcJ&#10;TZcFM1zbMjOmEZyxEgAaPnvjGeCQaNPELyAeXIBaQV0ivYo8l0oNtWBZCpa1xpFv1aTI/VrJp5gA&#10;ACAASURBVFn7oM/cGZ26gznTyHDyLwABvXQf4yFcyZ0yg7/DtJgGzjbWJExb/73NBAq9/tfKn43x&#10;KPFbzgBHfi5UQJWwbhu2ddPsGlKWWnEF5ABDA7gBnWRuuq7NxuIXNzymCQozX/dTquygobXmoOII&#10;4mydp3Uy+QuNo2/okJIFVz/fwW9JhAiAmrtBI9D3fti6OjDS52C9MBN6SFiDFmZAFGJE0RR1w/5y&#10;36PijMzuZ91rBpwDVPNxus5WtwNCHWtnuDOvld9fo+Wv8RK/q8dJd892UIBOhF4JV3Tc0HEjiRXX&#10;SH2lbMkwY6kVHz9+wE+fPuHDh49yqIEKGO0dtudUwxsZ5MPaaXxNKOcZPcI7FKO9Y6h5gvpKV/Is&#10;P5YizjV25YmxSPRWaDCPz6XZGcL1jMAoqt1btD8rZG2LlaprKBGmikI7lspYF8JSCAUa0xSihbM8&#10;rp0ZluaVC4GrWByoh3BkQnsIU+x+3nYqF4i9LJlyNI1k1VOqBEBzhHPvesCxoC7Aum3ovYUfnTQh&#10;qcWaairz0DwzvOmit4I3K0+n3ZobeFbT8q0lgtV6j9K/0UdLCC2S3ggsos+ZvLIzLrtsdHIuCfwY&#10;kPCaXPNl2g4HdgPIGpmTq8oNxw2q8nE8TXXtoHAoDDsW7n5QzCgmqZDEsQnfqTSW3Uy58l0+ZWNP&#10;UKgM82tjlYFbnCwb/dpKL95W5/4kyxxLNr2FiQ5OSPwVGIDiDOCebeu18oxp5ZsLwf0NbawNzMm6&#10;LFgXOcZeFwu7kM3sQNFTwnYKrHdxOBZNiFC/MXC6rZXhYTGcUgU8ZyAjvjTBZAAg2vcBww2bFPpc&#10;NpcZ/KT9lYQll8SzltaQnF5np4uDkMf9vsfzLA/ZKTKAyp9t/43f5bHz/d5tnmKE8q6urjFIj0a6&#10;R80RPdGHETCz3xBnJ2KA2fqWhtKCGgfvjXGhYRbhDM/ajsekYV6HBYFEx5Ay5LjwCsR8EprHh8s0&#10;PGjn7baD+QWlVD/1lxo5kr43Fnrl0/uUY52jFu5b23x0vwlBBNMG2LqwbAimOWIhqKpdClDzeusE&#10;DzFkbcEUJ8AYQDwUEgaixnXF6E0PFnQAhd0/e131hGoRXobEi+3eAKhhWRJNd+CRwcdtoHfxPAa8&#10;9n1HvaxKQyO4tJmSQ4iTsdy2Fa0Vd7GQa+GxOXvvyPrjZ2Y+05Yxzebz5ekQI/P7H1WcYE6MeVTj&#10;W6BbJel3+W4w+SDwR+Ilqlfzj+vjwoDtlSPI0TQFMBOo+dC5nOBEORH6w3NFn6IN9s/H8dGoS0Yk&#10;01HyWnWjEsBo6F1OCdVewdzAvGBbN6zLimVdXANgfobUg6HNf64BoxjPbOSZme2jYsAtm0pBGE+n&#10;JvB2GIc86XmyHjf8evnOGM5XhzNnCgDHFhpHglJuFwn6O+STLXo9E7gBexf/0L009CI5VWsvKAag&#10;JkFi3tKj1he+/pCm08MCKhjx0edpuDJ9R7xS/jD9cPgt7f8wMcKBLg6+WmwiUQC51IyfJB2AGw6C&#10;6uBOwBEmZ/Y78xO1BsRsEAckK9eM2ubUh9TP0DsOA3J4wjgNHO3ISUUaHs8x3sncEEaaIrsvhD5K&#10;8ybp1UYwzwzxXXJmrcBO/xoBt95w5Y6dGa2wnJ7Xv8JAVw1GjohvAE/8sL89zp4/RDxMKt+2wTPv&#10;yHVa6J1vZZkPzdkGqJBhDsQEWMMKYz30xPdv6NcoRMMzxLjUACCEI/meuUT+X1TJO947WuvYG6N1&#10;QmGgFsK6EC5rxboUFJJYl0imT8kzqLwXJO0TKb9Xfz7uItDXcS/7wTr7TgFCa+Jbfvm4yFghTtRK&#10;7LgiWmYfY3FfsT4A6gNeqoTOUd/rEew+MbbTBBORa/WeLX/5tFuxKs1eHoR0CPLn4aV5WMxnfc4g&#10;Lj+aE3OPr1N8AsM0kQl5xDlyycPr0oXji1ofJhP3Q33xwAYEhYGE5uww5Eb47EfWDazSxKDJ0mIA&#10;dakSumLdRBppaODGviFMk+YMMUvdJwM86jiOn8/KwDgHpnT83YZtavTuvTExr7T/+s+vrKR3Kglw&#10;+tvUb1vztRRcLnKwYbtc5JCM3a++T53FYX5nixUnAX+ZO8DFSQsjrZfUljPoNL0mbUsMKWAeZvMr&#10;AY+7bpj34b5zYHIcEO2Krzs4WGDEnvMYjXmuOQCc708HcFNrB9oWFY1ALkao+8EmgEvGqrEXhz0D&#10;6AGW9FwZFXvViX7YOB26PPV3QmaUF5JWYPAxazKOQFrrMpkpCaCyTEYNbdB+Y7Yc8wX2OHB2KM00&#10;9zFaUp9rYrZVY22VsIRUQtu/DcSdrrG8xL55e4/CQKpZX7/1eO3rFErAM8V1rFSXyFOX2X+StaC6&#10;b9fTzRtfRFpDhqNwPKGd11rvHb1obMCmAube0daKhYXHrssiJ+/XxTXLWXAiIgeOJlTmFg0LdO6o&#10;sMMN6kpEI4gznNCZwXa4SLXlvafP9hzMeuAgQGVYMeRwSGv9sP+/tvizvOfBhtknZGDkP6C4STI7&#10;6TI8lIJcA1UZa8JeJfjAkbbPhHT0K6FhwmXiui/WXFt21g0zEk3qY0yS8DhmHrjUy7A0YaeGZuI3&#10;jo/vs7EeAlwlXWxTG8Hc8PJywYcPH2TzVPFd4M7YmwRcNBWxm1mneT9IEMYajEGzSfXPg7gzevXQ&#10;3DmHOEks6uz3kxq+6edvLSrTBRYDA2xaFc2k0YX4vFxe8PHjR3x4edE4Wrom9HE7s2jiuAnz7F1N&#10;7SJnDqnOeCKE9m8GGNDTc5MJz9+ZuWG4xxBb3mzpaSnN6WvL378yoh0AzpvyhU/nFTC8b6LpnZr1&#10;7Rw7iLS+o2k+7/s4JW6bPeZv7IYHwz7rJUMD2uZvyZnmMFYnz3e+NEfUZ0JADBp8bogQ7gikZrIE&#10;7+hQh9STR6QkEG+/doRfZuuiDe4uOBsfkWtXFSRfLi940XVNJKf8qc0L5CvKMDHzqz3FN1R/0sXM&#10;Gr+/8Yp9yiPfqNJoU7cRg0pH4QVitZIbjnmBjyXgTP4mP2DwGigPNF7NDLQOLCC0QugMtNb1T0yH&#10;y1L0oF3FUssAFAGED3CPRWg6BFfXMKP32LM549KsTa+lolahqQD81Gq2dPkIchzoomLZb8JaVUoB&#10;LQtuV/HddJ87fP2qYpaID//4xz/+/uw933Q69YcAOSPSth7JJk8WYTI86OtzuyYzqnHEDYxQIl5p&#10;WhLBzeaROf6U9XUU+4KhwJ5j5js8b/wM4I7F+hrNnIEa832rGv1/xeVywcvLi/pMkGveLJlvBnGD&#10;9tLqdQ1gSoeFGP9nNVhnmrZ5Dkcz1MnzT/cP3/+5GO2JcmduiUCcfN6K5BqUgL8bllqhKf+isPib&#10;dMp+SAn0zOVk/478fkxxF2a8dO3UfVmtZwAuntbeHFjpGRbL2HD84Mzi/LbYo6aLivYmAYRO9qqx&#10;k1nLMJhTGcR1SOk1d5qDp96Zg/EHUpeC4TCVXzqu6cMIn8pDeXQSUBxgGjBO2QMa6nTTMuWM820A&#10;bTA7Z6EhzSFRJL5fNOo9M6Pt4tS+LO8QKO5buOoby7ylvrc59d5zmVUpfQM7/Gdapef5d5JCXHDJ&#10;HHeuR8E6jXvFwxR5qCLTklmCeYtRE6E7TMto8qqBN9fK+z5jF6oIobhovcGgIQiTlS2NQRZGEvBj&#10;AMQM0v7MioxS6uHAxMP980r5GiXZQxC3LAsulwt677her669yQj3NQ3Nw04rkS1FCUG/AZU1HYY4&#10;xhIV7HtHLQu25YLeCvZbx1Iv2NvvMC8MRlPG1QCSGG9oSrxI0mNR6SiQGEUAcG3Qibih0xfQQlhf&#10;VqwXieG00gvQGdQ7+g1oOwE3oHDDQg27mUwJiCPPsmxa66i1Q5J9kxI8guVWBQCqf0j/ukowXCAm&#10;IvkjANyhcaZIzGXthlIYy7qiQ2L1NHSNByfXoUrmhk4dqBW0VtRtwbotWJYq8XEI2PeOft3RWsPt&#10;dsO+7wBEAtq2VVTGCvR679j3XW32Ntcq/QypXATwmX1/1G6O6ndLY2JOzXmzZ6lHxoqcIRvdaG2f&#10;F5Svq9wv/2lgJgzC6v2e65F27AQhTvfmwWeHo+25EBFQgIJI1dRvzUQSXbsEizLOLCug94bLS8XP&#10;v15w+Z+E9dKxXjquv33Gp36R01G9o18KbgvhH8yoa8eyMUANy7piwwK+iWmLSgHXKs9fSbUxAgCH&#10;/mbQIMfKAFA6bVkAVHRuCv5lDxgBBSR2mMMpja6eTZNlWQ5jb/cTEdAUuhTAQqu7Bpw79iuGtRX9&#10;lbVU6xpEPQEzO/Hele6QUAej9TaRbl7xAxQs5lSyAx+8q7Y7wvmYsTfDSB/KaQ0tmDLOwBh3uIpk&#10;5mKMxfwDG8ZYjlCBSoLrjsBtIM0sFguikQWwaVG6nMDrrYdglbWO+pRLJ7RO2MHYK9Ar4TN1/NZu&#10;+G2/4vP+GYSOSyEQizP5rTT11ypo/D/xy9/+b/zTP6/YLg3L2lAWiT9YyzKuScrmYmm/8OuhSGgY&#10;g5MyTIiNUZ6HDMzGtQtA47Sd8UH53cJUWr3z66wNm4UJoZdz+9GHSlVdsQkgyWCwt91Pp3MFaBG+&#10;x7crQMCKhhdibL3hs1l5yNJ0ASaNMKBxK2UMjQ4yhK4AjGX/WfYIf0HHFaCrygdVtisRdqxAL7gR&#10;oaBKFg8iVHS88A2VOral4uPlBR+3K/recdsr+k33RicU3rAWwtYryrWg7hUvuOB6+w0dBOpyuhSL&#10;8uDeIBaNKhaK1jVhPaGR+GYCjKK0jZixqPBUQODeURiSLk7Nqeu6qJChj6g0xMKPyMEGRkdKxflk&#10;MT7XWsPlcsHtdnv63ocg7nq9JrtxBKLLzPV7loz3ZX0nYj1ooPLVwLjgXykjjZjfIEuwzsfdRuot&#10;aToi1UJw0IYs+449Ve0AKZEIYWG8jkKvEWAx2fhrRLweBQH5YMQ9B/uUjskCbLpJ5zg3RpByDtWZ&#10;WY4EZng4dcqfHMLByOmQAHggaeunmZ+8DWO+6R4bkO+1Br+LhnnuJsNj882ppmbNkSSyrqh1Uf+R&#10;DbUuw7PP68jm1xYtqZRq/jKAENi4R7V+xjRNwjWp13pmlJxGHxmk392B2LH2fUaax3rY1zibh2Cu&#10;Pven00+g2Zxr452kd19Ir5R8qGlqwZ8s18FxAeBrXb9P3bXrBuGX0+k6H9+p3rFzh3iNBlKz5jx6&#10;OoJFKHQdrBJ66UEQSftvMK9n+omYN/trqhGOdmOsSinYthfRLqtPVNET9f1E4PvrFva/kRyNYPDs&#10;vq97PN1VPNcd+4dsXZlftMU7A7k5FURqzh/5Csj2MUKwtnit0fwTfTw+eBZslEwBiCDFgzB2ZJr+&#10;xlgcleICjgfZrqzPVoC+x+ZLggyDPRdq8Eddt+qmVWt1JcT80KawI+A0+cHTw/QO5SGI++233/xB&#10;s6YEyMTgO5ZhYYXvkNHvwZz4laPmT8EBFs2cMUA4W/gqYQDKTGCO36pXJJthToAjGhr5dkZelH7U&#10;nhTZkOQbS1910S8GgmpBKQxOkmVIkqLl6b2hNRJp+HaTCNMtgTSMhNP8BawO6Ljkxdp5OrxgAC6d&#10;NB3MTwYiKMBJAE1KJ4WOTCQYR6rv4Rp8bWGcEJlEqJ4yCT9q3gTdCYD6e2QARilEB/n6kUjrjHVd&#10;1Ax+wbqumrjZQFaMKxMkJhd3X792oktOK5ODBpGwSQ+DFYA4ArR2diBmRNOBmn4W/sww4OR7FXxM&#10;g2pDRoDlA2Zf2+QBN2dtXR5r+R2+Tg3gDwSe2J8lpoF9M2cz36NyNO3D97s9i2tPBr5lgBeH+5G+&#10;lv0TAzPQOqIhCbg3yOkwFdg1+1aXAzoOCJ0Fr0EQ072WtUgG3G3AfQzSurUxiAgTpDlTpR85j++N&#10;m9CDopo0nb9lWfDTzz9JfLiPHz1bjAHY/w7l/hqitDbk83P33W1p2BN371cAZ/yplqp/Bd0d/U3w&#10;J1QNpSFs1MKOSCDqAmCpBECzEOmBnrO5YeufrgfTToLM8uTkZvgcmSYk1JVYiHgi2+PD2r4iCNDq&#10;TbKWmAXHNPlyWM/uj0D4BFNGNey7BlKv0s+mdZnQTHRPI2ZjITxMwqNUBIL4ceUhiPuXf/mXv//6&#10;66//r51oyRqbH6uJszdpkAwMpCvcB8gW0TPFKast5kxEo46BACpYQZJ4hWkkrqdAgAyy54dyRjTQ&#10;/dhQ+lWBnMyhgSJEnJycwJ40zVWMEGncsIZ9b9hvwA2MWsXXhAqh0ubpshxAZY1cZzRuPtdHh+/0&#10;WFmCmgQxAwWMMZxATIEHOEjRu8kFhpjXaYM/WoNfAexfe8a5PNwDJz/zPOlgB1Ws4M0OyohmkhTI&#10;Le7LuG2rrhc2HgrT4Nna771LIGAY4QuAEMFW7Wsh6lZfb2LaTQ/qa8qBk4nSHEBm0CQxNHnUPCDs&#10;1/cE4koaS+Z+GP/AC5T6PQ3yADSTJkcZoI1Ngjfn85bqo3R/DEcGNsNChwl6Nm5jGUWD8CWNawc6&#10;w3H9MBo6zpaIO2sMM2DLp9yiXkuRZmNEPk/MAdwB1vibI5gNoRUDmshCY2sdbZcgqB1dQj+UojTT&#10;3DU2/PrLC37++Rd8UhBnNNcCwv71S/bNskJpXaZxo7gn3/9UKwcAd0Z/5WtWIQoKMNxaUwS0l1IE&#10;2C0LqvPKWB9yFUSBQEBnQiFGo4YJXZ12VJaFKhQYMGE0vu9irk+CuAEhOVGbwnrNNGBQZlD4bDc9&#10;xNUbKhfnI1ZFdzpJPk6dGVDQVkrxNFqsvuC1hnLBaYbtSVdmCV1e1hXw+HFP0JV3LE+ZU7PG461O&#10;d99agoDpIOb2XRKfTQ+MZzdHYZE4RP4IAGQaI9F0KCVXTUZXFXSHCax6DWBsFIb+wTyYWTOTEcBl&#10;p/9oaN3Ipqi7GaFVYJdUqPCgxZIOpL6SwaIAuJ27+lAJgS0Lu49WyQ6v2tc25f5zTR2nXKgzQPXe&#10;p/mgc8CTQZqZFy0Ni0lneoFvHCICF32W/dEJqzsb6oQQhgbDJMsnNH3P7tV5ORruJ2CIIabCgUXp&#10;79xRUJ1oLeuKl5cXrOvmIEV8uzT2ExN6Z+zo2FmyDe5gNLjrlbc/yxbSnwB6RU3Ztlbz1e6blR5t&#10;1vKEmW5uaAZd9ibAz+AL5r+zfx+3pT4Z4Ep9MA7l4BahPXomOXwhMzeqpkEHzcOVDCBOemaUwAFz&#10;goyA8bQnmbe/mQCkjr+DOPteUSfpuJt2zn5zJqjfOfDTxnieKwMECci51YHkfVONXC9AK8DODVfe&#10;8aXf0DTjpeQBJKgzEpZlwYcPH/BPf/sVv/z6Cz58+IhlSXl6s/nuL1zuASoXJM5ID5+/f9DS0J7d&#10;N8sQPl/65ZBcXr824X9ZFpTOeqjNLCdZS2t1UGojrVxfSNaxtM+ypps1RAirVq6nVxUUFu1PXSpK&#10;aaGNMzqMcSyJ4IcUOpEeXrU9Lr/byWkJbyICTTbZEuCWDHvajC1s/EQY4iBj+tkEzWVZJVpAeZsf&#10;3HuVhyBu1roZY5vtv9+rZNPZ+AfXaPhCnjYHcyzmR21YyYwoEDgjH04QTUaMh00u++YJ9iYYL7Ql&#10;Q1dH2u/R1vNisd+NDcxmoNhbclOeL5NUst9ZtdM5ZH505ATaAUwCLw6ymCMdF0Ryl+vGsTyYXvS7&#10;QsW1QjHwAhIdiFAANHuGnEPR+mBq88IFbf9ynNBvLAbgnKm9UsoT6wvAMDfWhswz+YIgI3Ruhhdm&#10;bXNhMZXshGqtFVfetXpyZu7+HnZKlVQjN2h12PePgSXTvcW+Iu+TE2oDuh2QlNeWQSJpecif0Mcv&#10;a6PzmjGi6vvFH120AS1zK0VfwbgMJOVxTlo9CpBrgTutL6z1PxIBSPfjnE7MQU1s0QO4NPcAnXxo&#10;RQqCwmd01LJP6+QelzfgNkVt9WoUgBcVepw530MW+ZmYj8+C+CLoVDKhmYYDekK6i4N9JnaliHbW&#10;TKkfP37E3/72N/zyyy/48PEDFj1s07sAOEt99NcuR9N/DLGj/OnafP0jFBeMbQZwx3uTAAEAxEkb&#10;xRLovXSnq9u2odyu4n84hxsxWuKALJnclW6N4bm0P5xe4qPzFf9Lh9eo1sgP7QoJDvCUnilr4VwQ&#10;IbMO0DjcWgRwidLCYudZtAamDpNSs2ZQhAlOeVL9SfxzZ0a/7di2iwtThhae5ArvUp5OuwUEQz8z&#10;h32vwhYqQSUGZ/gZbAzipN/5pnaK8hiyBWrAxhEWglgZakf45YRPnGrKjGm5Js7KKOVkGMAuCRXk&#10;O0wTIAutgdEA1kj5hw3G3oqPTV74ibkMWhO2E21xaMU2h2VnYGbJFkCQnHWhohnGf9bEBDMLpqQy&#10;m/u/SR47uT4DtZmJuZkwgfnXimUU0EbH17OtlojNOE9fWfIQ6fvQUMUacw2nATq9rZaq4wGVWAXE&#10;XS6bai5u/hxEhF5kve0QbdyNJXflbimewO70zMyqnrOxJP/N6iulOEV2wqxE2Nc60qrWtcYGUEWK&#10;uUPYyP3gvD/Db6QnYq0/0ZIVdgIcY0YENQURiMlNKVIXgxEav8cLKPDr1HPBZj6/4z4IvGRj4D02&#10;LOeAxgFf6g+n96+VGUA4ptKxmfMgU7pI1ttkOdDFVxwk6w15r+uAEAGdOloRctSKnPzbS8cVDV/Q&#10;0KvEB0PtoMKww9zruuLDhw/49ddf8fNPP+GDhjuyhxL3gYr9Lw7i5vHPJePlcSr55Lu7LQztzABO&#10;t9eEF3WudX0x2LMliBNr9bAu4vOVOmLChtZzpjyxJrLwlXvELgjYBjHQX8BsZlR12+EOgp3wlCwT&#10;Yk4F8pokauk9+x6zNw7uEHTA+ir+4JodZNHT5rWgojpVtFSUmR+21pKQOc2K0sB9v4lyIQjKtN+/&#10;f3kTiJu1PD/CrBqI3lS1SUvi0v0k8QwL/fXRPDyDAZEkZcdvhojGa5UtnDR/Z3xovjC+P8SmnfaX&#10;SzVp4wybLPWVyBZbBCfttolS4nrTNmbgZAzcgJxrDey0aAFOQRTltxRj48x9nL8M7qzt1psDyjly&#10;9ZlW9rXySNaY5cnhPfPpBn5LMYA/zPWIVc55gK6FCB0BScSsviPijFvH6/MadGGHfX69bRLAZgJI&#10;AEvTGIeUW3JaLX8XdddqdU4gK4Ob022YAV8Cldb+KQA6GSaCgE+MYFLq13XXg6FKJhT29h9x0jN9&#10;Q2roMH1jd01DYM9HhysHLVzWKj7sl5Su8xbVstcncxgZLTKFkluOiy/P4bz0zwDJcHf63ZgcLXS6&#10;vi3u4YcPH3B5eZGDOraeVZNaS8F+vPUvVkZA5ibtgUkcB+AtrPN4bbSZ50hair3g7gIM13wVEhBn&#10;Jyqlz3IRz3vN5nHgL1lYmRaICycK4DAulKAdgRVZBQQ/Qet44w7tNa2yPbALFkkbBwJSDFmjVaEU&#10;ULpWTGihAbwGn+pYlvshbJgxpsjis5n+/uUpEHe5XPDlyxcUTf1zvV5xuVwAnDPV9wR3S63oy4JC&#10;G1aLJdbJTzYyWSy17kltxUSH80UwlVIKsDd03lG2FasubIuXVkpBE2ooi2ytWLDgC0hCLXEEEzVC&#10;OSwmJeRhNjEiZ0F1ExhSwir57vSoveUohZ2uYU0cDPWJE80dY0wHZHOXmT7AaHvDXuWCJcXoslc7&#10;gWzfESI4Ygb0BMJSF9xamEP9NGOafwcaBMnikDWBIDG5pOJa3xaBh01zlcFymIHLtHFGwrHvu4x/&#10;MVNfGVwXbJ7zenjL+u3mM5hBVHo/mOoTmM3fGdEy4tYT+CoQv9RSJDXNum349OkTXl5ecL1eUWvF&#10;bW9otx1cdT2vFcwVjQm9Eq7qF7fWKuHWuozjsiyQ5NZTUTDXeqJKWRjIGvGeMpr4uo6qIlh0pKhz&#10;zVMaByewxsB13SyLBn+9I2Ag7b1CxZ247R5LnedjquCp2Ak2pATWJKe9QQRWyd0ZTRJ6CHnf6zw6&#10;E7HnYQCqPaDwzZEUPewAWfb9geXJkPvQH0GugW3W2H2BAwNAsBMVtRwkFCZV9cTIOdrU+3oXfyhm&#10;4BBDUIF2J0hsrkq4ccM/br/jf335Db+3K26Fxdy/VVz7FXzt4gu3fcCnT5/wt//rV/w//+N/YFtX&#10;jxcJSIo5APjj8+dhzwQdjedkDjO5rdu8AO3pwwoxjq0+zaTltb3I3k7+3X7LkF26HNfZa1xn42aC&#10;hHc5FZuXAGm1WuiLuD9cezL969EOufggMUFLXN87o7fdwceyLPj8+Yq9NRSqIAhNkz5WFCpYFtWm&#10;ogC3XfOOCm1o3eIN2rOxj3kpFaVUVCqoIBAqeiO0xui9xDixxILd1gXrujiopAJUzbogebwlJNbe&#10;bkF3EWHPXPOvu1y+U0GmN9FEgrBtElT6eruiUMF+u2G/7ahVMhp13VPruqL3hnWVWKIWpcPi5O67&#10;mFIjs5Hua8ip2GcdzjKPyMqMZ8s3ZWz4EeVUU0bT5+Ej+QJ+poQfTzAFxWwws1DqTXqZYfexzYNQ&#10;lrrMp3ec9M/qgWgQsn8LpcqH6+CG2am2kKRmBuFPcAIyhhqy9u7eQkscybSl5gN0KA/Wajaz2v0B&#10;fADAVEF3+tHhpqujRuTbhY1hrJyTnoO45yv1rqackwrKNXXatm0iXP3+h7WE0FSHJGkg+HEvtNF0&#10;oSjC9Dse187wzk0m6X4lxBECJX8fRN+1RmfjaC1YHRmfK//Mq/NsTZ+N/6C9SIBy1KIYZ8KYc5VD&#10;sxx1kfeF/Xnse/mz/WjaxVNN/51yBvDs1hFk5LELTbz31R7hUGka26/ZEgpqLMCwg3xk4BsnkU0D&#10;99OnnzxLQ7hg+IMFPTpvMkHo+8Wx1wkdPqqe7j/gqEV94g4OYDw0N/ePYiKylnjWst3t073B8ReK&#10;OGaugc5KhSOPGCr1tUPpC7POxMGfoMl0cg/SRMRgZO2eKQvMfQTQhPYPhr3WgtJK0Ft9atHkVtwM&#10;7JYZwCv0tbAkRJAMEjEOEv4kZXjgAPenhdlDD3GQxTeXWcB9VP76IC79myHa8IhGkQzTlgAAIABJ&#10;REFUbA8b9fFALErsaimoVGDLwaU3ZW5Zmt/RRcuRJazUlVjHNHwv9Dt+kVhq5rNlZ4pGBgYj+lav&#10;MkcqIqm4FiQxIVm05cTvTe416dAZdNqfs0YhFzeDIjbgONrhtG33exuIz661eY0I6/0DiEtgxl6J&#10;LDbPebHAJeGfka/8yl2WazgBbiMIecBo8s9WlZ3mOmnLHJJfXiSP6m//dUVr3cFe17VaAVxZfeKI&#10;sUOOIeQ94m8dvwV4yX5zIy/KmoXMeFkyiwx8gQfOFVqUpNXV/MSZSA4tDessCKTGL/HG7Lu4UjWZ&#10;pD5xlK4dB9UJddbUEOGuP4w9SwzBtAamMfZ2ILEcu43TUzBEO8OTeUnfDwfMKO8DcqBG6Xq/jmUn&#10;RsaAeaVODPQA0PWqQmjU0Ri48Y4vkL8bybq7oQGV0Djii25bxc8/f8Q//e0XvFwuWNfN0yAZepEQ&#10;SmFqj2EOgvUs3jyDKeBYS6TuBZQYcAa24xJg/zsCrbN67vXC6j5+H/XmCnJ/cjs8/p41qtDwHUtV&#10;sKzAj+P0P019MGvA3TJ1l/SwCrNpto0XWQot2wyaSQEF4ArxiZO4bKL9ZpRKWNaCUgkgtY6ZTzMx&#10;4hiSfWbNUFR0i4j1pi8s/HypoCv52nLXgiRUtqZJ70tBKR2gWIcWJ1XGqnoGFKNTQr+CThowBb1B&#10;PpiH940ADvjvAOJ6HzcTjQAjAN0Zd3qi6KBVDX6YUZfEzQqCYX4eAuaQ1O3WpsO/tLuzxowSkGPl&#10;l3NHz5j31IQCTHOmnDUJFgi4UEgovvjSInQgxQHeBs0ExkMNBuL8O9w5nZqJvBHLJB6eJaWfpbZZ&#10;svL6JlDo/h9poCj9cxhNTtc/UR5tqDTNpyCO3iCO2TrhVFctFVzMrBV5Jl9eXiQF3vIb9r0BeyYk&#10;cNOnxOmSdHQHD+gBgLBndXAuIot+GitbJxOQG4BW2pHDGoUCpllqT+OVhytxlBBo2H87KCIM6Pv2&#10;4giD4zRkRFcGcIZ5Vgps/bVVmFaXr/PDoaUEFr0NRbaSOYxOhM37xfxzKB4hkSgSxjgDxqGC/GL/&#10;6vPQuC/TANyv76QwxKy294amafm6pY5Dd1cXMxNt24aPnz7hp59+xkWT3hug4DTuZjY+ay8fwHm1&#10;ZJpgT8bxGsBraiMueAWYxTrJ38k1R+gY19meCHo+gsmo+1hMKzjO0f9P3rctSY7kVh64kxGRmdXd&#10;M7tr0uv+/8/oF2ZlpgfJZJJmpi+VQbpjH3B1kpERWVVZ3av1sqyMZJBOv8CBAzgc8FXC42cAbrl/&#10;nTraKutPwElXPzTrs+VRgKnaUWxO7KXKo4iEXxUmdAuT5ffSgcpnClb3U8ydu7tHTdOMSbPRdHWH&#10;eKvk9/TesbYVtVUNU0X6W1wGynCIS1rV9cBH0f77WVSWgw11mlR5LmhNtqOb5lLbnZ52TPBmk++W&#10;/34gbtDEyTXY4MrDLxMxSmD36ycGqgEeKqpViPAIa4H6/yg6b10tcR4bLlkHN8JhAJTpO13+woST&#10;ljU+ABfKEcWadQGJNuK+YQnEFYLncrSqWAVyB3v/bHxjKyP5nJlAYlt0+tM32yTbMfY+boV7KgYe&#10;830U21SUBqqoT8QRlPB+ja8OAJI0QkrP5LH96kJjvVuQcFcSbpsw0Ldo0Z2hKWQkN64wZQn6O59O&#10;WJYV1BY0Y5lEWEksxtcuVpGVJV9gSYIDBsZYFYtdaBMTmLlxrONpzxtjxPDb5tLStmUQl4WZnQrT&#10;wdvJLlfg7Pth7FgP2GBMc5eVDqvD+xy8xCEtxcPsPqiPg5i3yiDADODZmB8oM0eFoOAvabMDkBve&#10;dPC8A2m9kwMc7nJ3pv+9XuM7+xs9O8jKDde24LUtuHLDgoaVGFcwJmYs3NF5QanA5emMl+cnPF8k&#10;3VaOdmCKuv8dnUhN4ti2vtlrayalwU994vDdsmu33SzG74x9Mo+hwfYAL7WDDAzeafCbJa0vynTP&#10;6Q4MihczY6riT1vrgraK/5nF4swuRLlvI1DL4xTSzlhF8BJgR9K+9iwfeAW4g3sF9wXi8tE1wbyA&#10;pTpFgN2hIsqVsq6jkEe9NTQqaFV81AiSR7xU5UE6WeZv7HzC5ZkZL4BmobUUSBo99t5CGSUC23fk&#10;wvKry3tdcP6fAXHO/xycJQDlQAaBgXZM++1iwsWBii3yVM94eAPgzmo+xo7oswYYbZcrTCams6M+&#10;MII5COhyRpsIJN1kQih+NGVKSc7fzrw5+gEDRjRImuGgRhr/MazH6BeUG5MBmI2r9uyIN8p1wuh3&#10;lJ7baSWbOpzgHXiM93sIiyT4fAxp6/O4L3e1Ih3LHRB2IHD/+aHfIzGpctH8FgszcjqdcL5IvLjr&#10;6xW0FO9/NoqJw35DZECg4S0GzIT8RpAD7VfCXCAu6JDE0TKEdhBkdMZ1wGZbNmUEHHJrd2YZ4HeA&#10;xLH+DMTsmLs21WIFuCCKNTzcl+kdSYlR+hnpO2InwoRbRpVsvbG2c4yhfa8oeLT0Bd3eByHwmGwD&#10;AjDFxLoz9CldOFhHLiApMtKEMoUEbx8oJFuyrXXJCtMsSwNLDkvYXAh4uFwkQ8OnHz7hcrmg1JoA&#10;erJ+JnrIY7Hp5Dgmx83zh/OUWB3C4x/ZTt0Aig0jCpLkzd9jWwzIZUA9PsNDXXawZHz35n32HMbf&#10;dl+txQ8FihMQR2qqBJgH+j5YYwPPT+vSDQJwco/1Z4Ne/KGQKXoIijn4pmyP1ohheqdseYFHWJBT&#10;OXKiX9dzoXi/tdn4m8tonRyrR6xu8Zy5BJj1mDllIBrW2MMraACs/60PNniXboKzEEvpxkdeEILD&#10;ia/HRFtiXG1LV+LrTOgoHk9pfOe2HaNgHptuPnGZmUY9YVHgEDKQbQoRFmEFdKdpA3MG7Bwyaiy7&#10;DQ/abql0xEmfDN624T6GkgDc6LuzGW5lOoQUeiPJjD2j2BceG284xO9nRFss6GsICsBUzUNg+c5i&#10;zGd3gCONx9vPp25SJg6B0sJM2DtIerDhfD5p5oZZo5zLCSxO9NgBNO7ij6QCyxSIsaT3OmAAkAVO&#10;JMlEKR0W50lAXEfv5KDcGNoOuOhkCy0JPTd1Hh5oVTmq07T1iPK20x6gKYXDPrnVQuu0mtwCxgnE&#10;6VN2wpsgLhYuY1173yg56f0Zw9lFRkfp+Z1pO4cPTgbvpob8vqCM+O4QBMQfQyqzDXJQnqfP5vGx&#10;/3dCdNcCABLmpLFsp659ReOGTh0dkq6vy9YAponw8sML/vznP+HPP/6El+cXr5WYI7Yf2Wne4zAT&#10;ed4f4vIHNM/pkwGrLDfHcaVh6AIDbJkHH8xHgDf7nFe98/bdO/fdSNhj15EdgHNyYw9NJBkMtuBs&#10;PzK5v8PIxdJUHm5v5mFgbO68az7+IQeZ4T60XofeVwo5yNx3ltNn64LspHXfGo6BN2tZQaKlxDsk&#10;BqftuuluHOTkblMQR6X4um1JBmYQF3Imz/P7y634qG+VPzyIk5IFm1PXUCjd4dceGMh8esv+zlsx&#10;uQpjjk6cBiDeesEWWw5fGfrAjols22MLM6xpm/uzJSNp6VGPyuXMfA4YwgDoaDMeg5A2AbtlCvE7&#10;GenVWT9+O5B7A0UdWQS3W6sElZwZxfn7EYDCxshutw9fW2zMEoAzMP1W345KwCQDIiQx81oLAQe4&#10;78hpPqW8ubHF6WNPQG83LFLWdwMf8WHTpsyUbLws14ExWnJQPuBv2qwvtnk0bVmzRFAOGcLprVbZ&#10;aA0MPp6l7jCAeikA1zA2nKsIS//278EqnXiCrUXbUhrBDWu/A0yakLNUkn59w3tuFZmuxCAGUMLD&#10;/6M1J6EIDNPgDMdbznwD4D/SOJPf6ufkimYC4RSnUn/49IOHybHov5ZBY7CKYj8871tR2AuBxLvH&#10;+vNf+7eorv9w2QLC42fzwRJ57z0gd9S+W7cZmCKQutbQToHfyoldZTodI2UYhxqBpUomb/sWiLh1&#10;Ko2/r1XHcRuF7l7Re0spKD0O82WeP+zUWRd9aeRdrHQPI7JKdDfzi49+ommURLOpP+9dR6awmLHk&#10;8+fPf3n02bsg7p/+6Z/+8o//+I//e5qmOMmRzH9fW4x9NjAmIk/waL4Wi6ZlKkWudTC6TVKtIBTM&#10;5YRST1g70KmA64RWKz7zFWut6LYfz/IjkyiLp08SUJJAmEFo+tOZsbYms9EZEwEzAQsxJo1D17hi&#10;XaRtpUoDRaB31Sage/NF0+AYiUfoh16uQjCQbVZmOb0D6AKrk1yjBqoM1pAZmDowdRRqmMqMuTKA&#10;Fa29Shww6pgm4OlyxlRXUO9ofQGIceInqRMF06TZEVj6VDRbBAPuHG8lfKgTkCwhlgBELDgV8OLT&#10;xXJqqHc0bkOg4UJn7ascCS9TTTlcxR+hrQ0N9kyJVEMMcGmOSXxzOnGl83wKLQuhTXVNzL31Cdo8&#10;Dua2+36g3+062ODa7JibLX/hUxjbJwIgDPVLI3pnTJPEImrtqpxwRakNLz9M+F9/esHP//WfmNuK&#10;uRYsTRITnMoMoopWCq5TxetE+G0CSu+YO3DuKlnKpOtho0Hb/MKARgDyrC1W2w4tpLGgEhdTLTXA&#10;G3v9rBlHjKlbvERhyGM6Lu4p1EoWvkSgtaESAVX9aEg3jAiQk2ZWBwPcxaWPcwwn0hhw0o9qp+q0&#10;2HtHy0sw/G1aOPtttFaIgCZ+doVI4l6VFAm/jJa5ELxIAogcVCLNFZiB6ya38eZ3sROMW8GtvWl2&#10;Ys8Arp1aVGEoUf5ZxgjsQMss/Z0YCwO/oONvYPytAD/XCb1OKJXw+befcamE2ld8ujzjci44XRg/&#10;/MMF6+kznuslNWyUK4MVcdOv7ZgP36fnHL5SImMDDGxg2+qxNUnqBG+nHv1t1kxXXiRzThr3zQR0&#10;jjoHsKCoYpooHPzN6m6KDAHLYo7yCTgAaR3l/su8pC6noWggWlDqFZI0ccV0esVUGQVN/NM6VKZW&#10;kZMMVbwlcsNEFQ1dYsN1AjFhtQDtrAf+dBBKIfRasNgwQbMiEcCFQFWsg79wxVTOqABOpeGnE+Pv&#10;/Iq/Lr8A0xm/NUj+XT4BIEzcceWi4KphZTm4RZPElC2lgGpBR8O19Qgmj45lbeiLWNamOmGaK6al&#10;ikxaOzADhQsKV8xlRp0mFJ5QIe+m3mQto4LajFJOmOYJy7Lg+rkDvaJMJ3QA6wrMkZFwUzoyBzJr&#10;3rquHn93G7/0rfKwJS4c53+HYsRvXtks2l7rTc4FhN4Xj6T/Hy1u5Rn4wob72a+BqZtkCZ0/1wlT&#10;VRXGDesu18OUVBuz6rzd5nhbtNsAlP3WKxtGYtsWHM+YGRu0s3jdKj2BoLwVatqP+xRt7rF3h9VQ&#10;ArXWWjXYJyngas6Q2PrkL7nfQu4i0At1BckjmPiuxTXWePFxG0Kb3SpNpUiy6HmeJYfq+YTTLAwH&#10;RFh7HEjIlWc/kCzU0i6pq8Z+elHb6tZTJJCXNNmxHPyt+4x0cEu2guXus1uoyS4kTZ992QzPBvZN&#10;7Yv+bm8hH6K8badrL12PQwDR50d4oQv63LU0J74GxibnhucH4+Nw351GvEHjA49MQOHWzWTS2O5T&#10;ECEHviIrjH/NKd8yEWrVlHGXM+Z5ltAS/x+UY/qG59TO6/2omCVvBJSEbRy6oyJbfnoaVX8kxIhZ&#10;v9tAa6MFd7u+YjfgzU5um3X0Nx+v/aJ+bAZ2D4uKlGHHzKyM2ontVnzeASAAXDq6AXBydVJWv6Pf&#10;jfwd8DI5QDziB98TKr0r7dbvVQihmRvjM6fD+ka4ive0Oms2WcjnOvKWjIuTQSNS4JKEoEe07yLM&#10;8im6rOCZaGIDckkrpHTf2OgglqxJOsO15x1YFT9eXuuYaNhAsp8GdavH24zCHKP9vYleKNXl8KGU&#10;4ZRdpQkgtVLUCVOdUGtK2vzawiqBAKjy/ZtNAyCnjMxCYw959H5d0N+jhG/nVknwOwYGan2LY/ZG&#10;D+ITd7mc8fz8hKfLBafzGVOtaFCLNStTU2bEYPWN6+gooiskfCHCIUEJQ3ckVrC8/+jb+YDSWQ4B&#10;cLAWc11qXYjbCARxHKZMO27lgFoWehJ6QZv+AhpXfN4CdlqU+B4aXipi32Unfk7rKdpPdz/HuOxL&#10;bsPNkus9qietn4HoN4LqqOzX72ZjLPEjSkLbDsPb2svA2rAck9DVymIREfrqzv/EEis1VhCeTid8&#10;ennBy/MzzuezpDT63orUty73pjbEgpZEbxD6G/SrQ8ST6U7Wqh3GuFcsw1EpBdNUUUtF17zXEmR5&#10;dYAYKdwYIMmzSmSny1Mr0mtdR+LtekhrgsbnRgBG/hPyyWLYGS+CtMd0CCTrtVWc5FzCch5WpDOj&#10;NcEMhRmNJC4ckfFMhmztN8mERAwm+d58cEEdktdV4j0WAhgd5AGKVXYn3vo9yhf7xI2D+MHFGHXa&#10;VnAQN8W4xf3xzHsKM+tWX0/CyvoYxJwe0HstnpwK2jBr+B66BBI06RntHUZQhbj7ywx33iqxj56B&#10;XyjYsYJs4WY/Kn8FYXciyPwp3ipZExpapfOVnTQdkKYgk/N0gjGqUoseBycHkGa5dPG8sSDeEwIG&#10;ovOsMPdhS/cjy7CFevDZvap2AC6NGRHMD022eirm+YTzWUKM1Fo1WbygENmO1MDVHDGUem+aps62&#10;dEwDtXdp2zbmuW3bDOxYgM9NhwfrglQMAVApDpa9oSAdwEkgbhQY+uzwDh2/AwBnFuzRamH3Je1/&#10;h9pUrPK4hZVvz+Mk146A6wCTdveNis7GNWUDFIfvNmBOxu+R9ZnHc9wtsEMEt2ohG0gF1uEFKEC4&#10;9aZb/ZbuUJU/5Z/2plKLZGn44RNeXl4kV2opkpnsa8rvbGC4j+I2fzNcIRGZnwHJHnCP10I5eW8T&#10;jfeXQnqoCJHJwX1qrQ28xY4hfyl2Qtgak0kUSPUEDx8Hg1VmJQOIylaTT7UWFDaeZxRsawlu+S0k&#10;a7WA0BWMkVviOFrFIddFJolVrhJCUYQ+r+FX/BADZUiRxkFPDlfLQ5uG4g9liQP2Avq7gTfsyTij&#10;+IH4eU/uj4yjO6GrRa3r3v4OpCohGTEZuDAfhiF69pHlgm3hklUGAvTEEAAm8fXbaDRZnNrfYLim&#10;zJDTsq0BEopC9uzNpBzbt3Ks3Cxx5tPiAGsrsHShuf/ZrfFDbJeEr4yd8klaFpIgSIthnqcYa20P&#10;9wgEyT37JKXFccTzDko4osaClilRa+lHk/IbAA7IQGMEcHbdtFIJMhlgq1bJ4TdNFaUquIIyUCqg&#10;qaB0AlY5bbxyw9IbWq3oGjiYYeNpYE1pMQ+KA7vUSgdWByCHRv5g+C/hKSBtz0amhDjh5U8aWLtX&#10;FBWa9dHWyFboDTT+IA/Lfm5Hj96zhG0Bn625waqXbr6lFGUA9x7+u+Nh20NABm5tfYHEdwmbcUwM&#10;iNn4A7Cg4TOveO0rlr6iUffvmC20DWGeJnx6ecZPn37A5XIWazundnxh+YNDuHTTqCywS/wATllB&#10;ukVWcf3xnoevqfB97qunQJsmBUyF0Ac8ZnJVhA0RxCdaDU5mnSKq0Q1ls8ped3RqNCXfdVieZQnN&#10;qGFASpHA+8XoNMtV6w/AneTQVtWdpFJQepzEHy3aezeiGM+OUhVQYgVD318Z1Jq+ueo7WCxwpQPU&#10;Ad1FKOWsIC5FKfijgTjgGMh9HzBHDkjEqiIWp+22WmxgKrN+pyXOrXA59x+bg7IyusGmHEAng0kH&#10;hUjaqG9DJEuDStBOBeJwbd9BhRw9JmjcKskgNJQa25exlcnGNjzIY0n7+b5Flfpk66ZQOX6vvT75&#10;Lt36yWV/nYZxhAHpZgmLTWMz64pZZUSzusfLhMFEANftiD4EEt4o9yyV/o4bYC7ptDsAJ7Rjefs0&#10;+KSOg1jjJF7cVCeZzwaALEo5oVguQFZLHHU5iDKsjVATcpysDDbC8mYWKjvKT54JJ4Od+GyzG/05&#10;Gj+Cxqsyf0wTaC7YeFwKDkbg/dhsEurlaIutLQL5utzyLxv/7ef4fg+wtha27eetNS0DON9ZsOeO&#10;wB2PFOp12Rjfo39mYym7WIzezhvaTOA3G2OdbucPsUW1rpoYvbCcH3PFTKwrT5dZ4sN9+oTT+ST0&#10;1L8exP3ulrh3vN/vzHTmvC+u5eJ6v7+KMBhHH2RfYYkr/kjRcEXCPypy3laTVTZDYb7Y+qqZbMx9&#10;G/t3NACd4eF8epegVm6VL+OOkK9bHxOOnYUUD7UnmZnlsgDQglonH4sc260Ugh8dV0ucjYXtJBWz&#10;EOrBu+AjejK2RkqvoavfoTzkE/e7FuNvCq56EQZiEzGYoYPiQpN8R9mDsnGNDESsjGwkliCa0B7I&#10;n8nWKlPEKgiMcOTsZKdUoZITFiR/I6ak9M4Q61uHOKkyuJc4WcoW940dOAb41WCSCpK6xsey7wDc&#10;tcRVGklIBFOJ0SI74WUjGeCBQFjXFRaawJY8ayqU1pvnvnStncZxv0uevAURJkC1Ldmn70vKA0I0&#10;3n4E5m4DOHt+v+VSIv3W0xmn84w6CSMq6Lo+oAJVThg2dKxokuey6CkyBioBfoKTDRREMFgf8syL&#10;ExC3DB7btm77HsO1VQY7CsqgOBgtDvX4POr6M8HGGISIgcD9+Gc1HslSMErCDECBcMy3fm8/399O&#10;tXcbve5Q1Di4ubVEGL5JAC4LtDcLm7JAOaqMf3DXBE52c7azc7bmxrb0ogcZwLii4TM1vCKyNLDC&#10;PeaGUhjnOuHl6YKffviET89PmKfJRuTttv83KEfsYQTlQYsB5PZPHQG5kV8cFzsdXkrBpECEyJSm&#10;ilqBOhXUSmiV4IdjEYpbDoMV+l+AFWnxZl3Dns0DIRTGCpaYGb0Reodnk5H3WCMsVWAGRsLnmEli&#10;U/r4BE/yAzaI9VFLAabqwZMlekSB+QRyV56D6hY3IkuxJb5xtRJqtUYKfUMtnDWFcPkS7PE15Yu2&#10;U793MfEeliUAdGAlOuKdj76Dk9afBOshP04tC8HKYbE4ZE5J+3brgQlQfU/SzMlQ3r12I6yUhVgE&#10;t/3TvpD36WBAXLbp/TQGM727XSTenVH7hoJD08chf3IQ5xqMxE4yv7XuTqdan2Mfs5TemWSX0Qk0&#10;kcHxhxXZb1N2AE7/3jUi6E8i3WeAhEhPUyecT2eNFzeh9gxMAvfK57R2AIQgSEMkxIfcuBDy8Ake&#10;GCZSbt30z8DDdrt+uzaYGb1oCI5ewBT0zJ3d70Thva8Zp7UBXO6an4AT+8hmXkJpfGIuogJTFAfX&#10;g2RJW9f1/hpJOG3kKeNzb9Ijb0fOrr/56gBwzmkO3mvjk4T3Ydk20Oa429YYDzew1l1rxfl0xuXp&#10;CafzWU5IfiOR8vtKpvvv32by2k8X7666/nSM79/xdqNfsdwP/m9FwIdsDya/VFeW4Vb4/Lqb8nDU&#10;NuJvo6kdyAt5K4fM2MNV+ZrcjpYpThj5oX1nazRWerAto0MbVAOyQ8c4eIytaYt5aEYjG09rn93r&#10;oV3uoeoPKHdB3LqumKYJtVY/KcfMzrwsZlT++ZbbrGJN4tGSdbQUbFI7D20hmGm26ECb9S5OuQIE&#10;A9jW9lIK5nnSRPeUjj4DefFMmiDXhFvxCRWCqrpgzJIm9XeZfmb0rvFguKKAJIZOLy5s7MCC9GsV&#10;jWCS3HesWxkojAIGUwMaozdNwVQIrTWc5gJuC7gTzmc53m9RqsNfIp1KhR31JrS1OfFCNRYTDDIf&#10;VYP3xtjbgqmlqnbDLujBCvycI5j1LacbYdVw8hFwANCwMgpASrUtACeC2O5x4JEX6oZe0ky6IKYN&#10;wzH5lsC9by8ljsbMDmjImCBSSBMDNIzhPZUiATVAQy5GeUdBayuYWfzfSkXv4g1+uZzRueH55Qmn&#10;84y///YZjUWLXNsK7nL6dwVjAbBwc2vcQkBVkKhDO4Avv4hwU+5sykpsfU61OiPG4B8a4xKKiwym&#10;nQx2IMWk9NhsGh0UnMpJtfFiK0LmWRoUjv1d1hQnk7X4XM76vfnKSGcKEVhTPhnN27Z9lkjLsvj6&#10;cOujK3x9RwN53rLA27oWSB0NNKVr0Xl3pygWLT5JdCpFsxiJ/xobf7BnrR07RZfG+VW6lu1s8Ukk&#10;yDxy2kZigpxA7Q2YKqgWNAZ+W674rS74uV3xW1/QKoOn4vxgmgqoN3Bf8fJ0wakWXE4zfvr0Scdd&#10;wjzsoEhamJKtBInfxK4GsA2Wuy/bBOouoN2SmoFKWMNiy12eGi1gAfbzWKZfw/ve/NtB1vj+aL+3&#10;2p8OOrN1cbvY/EpOUpFVrTW0tYGmjtZX2Lpa16vIujornevpVDB827Nr2i4SZXJd2YPigsdcyczA&#10;NNdQgCjAU6wFiS45zTMqExpfcTrPuDyd8B8//ycIFzAzGi8Ad/Ta0VvHujRcryvmSrolXMGKUZZl&#10;cUWwprm2ietdDhl2ZkwKYqdaJcYsM5Z1dbo7n05Y1xW9RQ7VrqnlRPYXP/lr8wkIK7yziQVA0iJm&#10;bPXXv/4V0zS9C0M9HGIkb5UMJxu/V6EtswskDOyRftz4juLaeN4Wsq3BXYOOq/BvQtNwmaaAbnRk&#10;MSBjwCMLiXe2f9M+SqNjrQrQEg0etuwUoNn42slHEwa9dPetyX5G4lQuApkQQq+qkM/1y/td0up2&#10;MY3XlGFm07g9R/49ofOtoIiE95xayP0epjYDuKyBZQsVRgF+Cwi6hXP7vfftsZbG/eLTUqfJfTJM&#10;oJs6b8BL7iefs12bd42B0ylp4wqVcU1lbXhTFR98NuVLqtYRYH9D+i2T4BDfBdvmJQawNy8yBcj6&#10;/GgZBbS8YFAeN0Asl/1YKth9D5vMdSSTHR98N2RXeAs55Psy3ZkyyhDrJ2KY8/2m7Hj/EoBgBeRO&#10;XxuaJ1AKh/MsuVJLgALghnWQsGkztjjmRsf35atY6CPlmCT/MGW0vu9bZnzaIhOE/ivAzvj+aESh&#10;rFm//f59gw5FJ6X/MmCP3L7SCEprQvoWCjVpf7bA3d6QrX+sxgaqFtjZmbRWhY9zAAAgAElEQVQq&#10;bSa7ENbJm6P4bYopi+8t74oTl7cTtg67H1VEk0hAIYMBDo1sWPg4ZPk3SxYdWx8kov19wVRUzHjy&#10;5MxoAVA+KUO+WJigEdC1LnWq5A5J8cEFnhrV3hXKdfgBcfrJ707MzjRX/SONq/y2jAyDL1MSgLYo&#10;3GqXFw0ROlMSFMKcGXZq15hAPONAucc7QBCgCArBp8zC/SpM2FPOh0p7n7bgBun3A0WFmb0z0/zW&#10;x8sF+RbgbcCZAT2LoXQE4I6E/Lis8h9hNbC5OZ1nnE6TWukYvDIarSCaUJmwcsMEy2QC9CI/Kzpq&#10;59DjddwG+yRpYywkjDbOBIPRtlMNBSkeM28dB0puA3o4ZbRa5f5y1OdrQAF6ApkDtOCg4S8pGahl&#10;C1y6A+b4vOWDN2nlVkngiPNvqPDwNZkeQZqLHdfT9ln7NwNryyNvb4frBntGC5l67ZuGKWTA4ws2&#10;ACsBn7HiFQ1rYTRitCLtIgKoMKYy4dPzM/78p5/ww8sL5qmKhacTCkd7A6wNqyO1F8P1P0oZV+f4&#10;+49QxKIaPqdbcpxqlZ2dagpeB7uLRAFX9tz1pRBKFesgdUTcwEfbYkt2kFeaScnBG/QUrOwocF+U&#10;b5pFX3fUWHzphvWioT5aaztsQsYykDLOQCxtRGIN5CI+4YU0XIj6E4vSbrt4+k4mcBcQ+C1gXTaO&#10;vddAdhfEZWa0BXHfoziIK+TcmnsXwOPtOXxwKw0Pi/ts6TMmtG2i61QdVOgTA2A02cT2Wdts92y3&#10;4UxjMJ9ME/QmeJihBw0Ss74zPkcCi5DmyUHRfrCy0MnbMGY12s1zxooGpLRIqJPmwJCIMM3ToFlJ&#10;FSGwih7ykDg/ZbDKGQANy+S4fcGOZrc9Hzr41vCluaIdkAOldx5VQzF+R9/Jr9HRPltCaBBNNg8Y&#10;/vbniIZ7iApqLTidzjidThJ3q1Zg1Vx/dtK0S4gHk4YBTqPv+/dEQ5iCZnUyYtvbrHC5y6Qn2oy5&#10;bizolO4jCKPcjAw8KDBtxoOQTljqOrT0YXqPrRtZSzykxXqkHPG1I5BmZUirpsra6If39gpmGI3F&#10;38N3UrG9wBoJt8YpfY40Fh8O3QRoHG23tkGAmwy1WsI1RMh2PLpur628Bj0MeFGsGUSE56cn/PTj&#10;T/j06ROmafLOUVbwtF/Rdrue+W1u9YNg6a4M+Eo55v1O8fbiv4dk0EeWOBQGRTImE6R9daoSYL1Y&#10;DDnjDzLHxfijzqf40fXgCfeKs2seLzFGYtf2Gd8vVHSrecQcmT3FLkDcUxKQs9cM7eSIMSt+txPA&#10;VdNiJjVB6+puJEjrxdbMN5jbLb/5EEuc7S/7fnAS0N+jcGeLs6vvTxH3j0AGkJjSOzUFe7ZrHrje&#10;UVXsBCgClKpHlmJR6d16xw5AU+3yUReE0IBopqwacJgykha6oURKP9FnXaPWWmOC1mazeO36zKpl&#10;j0Bja30drZOx2Ob5BLAE/RSfoha+RQRd9LowSw3Q2kfBAwsCqwzDjpmXWvzkUG/hQG2apefm9HFI&#10;4vAG9sqFfLjTNjJl68Tm/tR3UPgceagVB+qG4jEIzQE0AokpBUgzMJI/i9wOS5xsAUyY5xnzSX6m&#10;qQLLCm5CSI0YkMyCaJAQI40YnRidALLsDrsBiYbZieYQVBzpy2yIrD+UxlOPvw5KEuJ+e5n53MSX&#10;iDU2oDgjbnk4Mn5GCI0eLQwG/4Vl7792XJnQdL7yMLzYFwPGmxoMyPlIGIDz77Cj1YEv3gJwaWqy&#10;vyZxWPDMemIxxBiQLA2949pX/MYLrryiFUYr1iILjSPW9afLBT98+oTnp4vktyT4BJK5tG0A3ADm&#10;ormbD/fLB0M4H/+Igym1Ggn/zhgO4eMpvmg5xJQH+9UtRdJ837F1rnKBWHl4Qe36LIUh4s33m4KR&#10;CZX8qlj7ACjnVDkB/SEAbRjX/Q/c6JJjTkqkCM37S2NAcYbsQLXesa5AraQn5AHfbSoF7k/PDEIx&#10;gKA/BcwWNO/LJ3mLXwxjfVOfuH/5l3/5S2tt2FL7nkAukHikiRKglSxcbuXJkfwfkODDi4JZm+O1&#10;5VmTkhZooik2wKWJzCnVZxqM9cO2n0TLMM5UJPl3F8Hqxy8fHNoQMKm/VvVgRRl6oM/KZ99S2Tzn&#10;9WN/YtUYwOl8lnFaCb31jRUtYhPZ4ZhMQ5072rqG8JDKYYFfIxQLa85gRu8m9OWhqik7XHB30z7t&#10;jreJIG8nHQI5G6/tmNoY1RHo5vG3+zNI3gpXu9noJ7fM5ijqyuuB9Mi7jK0E/p1QyuqHgZzP6fst&#10;LhPDwCZ8nKIplJsVrWEAyJkuoq8E8oTpNg6Wwscd8+1HX0jK/CzYtRixgoBJ6+2pbaacUG6nBaoj&#10;oIDRvGmPLf5xfGn3+dBSPdy7BYzBHx7hj2HR5ETVe6Uk98bmy/xts3Vam2AN8OsjbQfYzgC6O/8y&#10;miTPV00qqyxPqsSGa2KJU8UqrH5yfykFp+mE5+cnvLyIT5zQqIRj6GxMMgO0WHXD9R2Se3CG7wnD&#10;r0ZxHASqv4yP6Q1f+YKvL75uNJ6ZgLg6gDnxe85ylIzIpA7dxszuNUcHDHclyTKj78G6PizAxF+1&#10;bbF7A10n0SfDA5a9weKKhqExYkJa200eSjvYLXKWItI+V8Xk7u6T6c6wwteGp8KezwA43A5+q9wF&#10;ca+vrzAQJ+bFOIH6fUGcWb5GU+ZbbXhkGAxpGyM0MGBZG3wC9SfrBP4S1bhIiT5vpw6CrXeJ9owq&#10;REoEQLZ7uuZoCwZGzqiH9j7QJ++Xf4bZKzYVjGNogGbUWkYwQ4UGUFaouCzIgNscQ41pO/MGxM+A&#10;WS1rtjCTBUIGDkRIWokMcJzWklInDUFhJ5Kpg1hOqY6W0BvlFnhT4XikKflBD8KQa3ZnsdkSIKVr&#10;Bn4o8zGjb32cx4czWMhzZIDaoq+3ZidKxZ+FSUBVYwHOHSzbmGa+8iGlNAFw2nelKcfzY58oHw9T&#10;TGQMxLpcq25J6Kk2eNzloBUbrOhbrHfypmW6NJqljEHQwSgIkPoYBzi6J0DM7m7m4ftMv0PbD5jz&#10;e1qweelQl/EsEMXaS7Vkq6grD2yHaihtdcf7DRBa/favUJET8+iA1tGYsfaGpa1YqKFBFFDLycuw&#10;04sFz88XvDxrvtTTSfN3FjRi3fa/DeC8r4+O0+9QTPeIOMoj7PxDtFl5jcnwWgr6AMZsZyHo1mQX&#10;J7oGBeBzN527hUM2DEBItUco0RgvMZ5GiADgLBpGuNVoW6gCkBBVTVIWxZjfUJ49ygQCo8ouSNj2&#10;oX+HAYTje9Z10Is8t41p9JXFgOWyLH959Jm7IK7pcdojxvRdQFzS+J0IXDu9PXh7/fXhF9rMJoa9&#10;ZS75mj20HQvbBpNFYui9d4aEq7GwHhZZXwPyKl1EQuF7fdh8v2lGXpQ4mC9fqBzaTd4utNOmoZGo&#10;da0W1KmqWbo5nbSmue6y5qOaN6BE2iXC+9qaAtlkyaD8Kwdu5EGY229LXuwWG0PTBxaMo0J607CF&#10;moZpB2Q3lrgcmiUfEjmck0HppPi0s8JttNVDbpkYLpFr17YNHeOpTMbbmIT9ET3kx+yDgmiz5Pmd&#10;ZPclmgFBgmMW/11KR7PDO9onxz3FgNgB4lVtPyxwyVrgDFYa6vOPARV/UQmQGHHibG7jHnIQd1DD&#10;u0Ccly16z1aI7a2w/t6qPyE0JIWEWQGHzodKMqvF2J+xuq3lWGRvCjdBXV0JcjuCLi+XCy6XM07n&#10;kyh+pWp4moZwPUntTR+Dc/Fwxx8CGKWyW6EuJj5ePj5Sduun5PWKzXhD1xYNc5957uMATsqGunBL&#10;OgfLIVuEiJ0MO2whT0b7dP33jmIpFk15JwzWst0uijciX+PUT5HLW708eNjHUOJ7fe3ugrhpmvD8&#10;/Ix//dd/BQB3FD5p/JTT6bSzRGTfqXulNtn/bhJrHlxmVHS0aUaZTqAGnGvFE1eUVU491knzlPWO&#10;MhUPyFKIQI3RrwvK0nBGxdrMn4PFIkHsk2+EUIgAPqG1jutS8LqcsfRnNDrjt+srSlHHRyJUTDjX&#10;GcCMthKeUNGgzK03mA8BSHxllvYKIomZVroegW4dFRrPC00ARGHJgQm1opjmoQmAZTusg7GCCZg0&#10;TdeEGWiQGHKVUU+EeSqYKlBKk/3+mXHtDa0xemOUOmGqJxAmhGSNLR1j7gRgmies6wqgY54njYej&#10;sXKI1K9gwfV6xbouAFgCS6pVqFZJGbVcm6dKab2rw70pYSGcCQB38bkBENpXrGCZOwMP3BLghMTl&#10;I7EgdEvL5c8H3fkztQzfBSASMDTNk7RbY/K5GZ2MKVTFOIkJICxypghoN3fMb+2RAdytwUOctczA&#10;QnliBX7tPKH+8Izz0xMKA/O1oXBB44Jlldhpn/Xk2akAv1LHiVegTyhccEYCr7Dm25hrZHMUVK6o&#10;Bpg7YMGYS2mAWvgqC5A08NU70JvQhFhmDFOG4hD9T6yeO6DzP00TOI1dN+CooHtFd43auHwFoaoj&#10;be1+WQ9D9Yiplhi28LWACdvdBqOLgX6AGwzX8tyyO1iH8IjsLDKPCUgRb+gdmKY5osl7jMYsVLVv&#10;GrJD6Ccsxe3IMpxA87nJx7UwVgK4AEvpqEX2CGYq6lbSMBcJMcR9RasrlifG6+cFTWOGzlV8pta+&#10;oswz5ssJTy8/4fLj/wSfnnCliqnMwNpQOuPTfMHnnuLpGdNJqSX63S2rCIEx8AX9vQXf+9IHrHUk&#10;smK7uuvQHbfJDoD4CXvPU/tWMSUu5j4DW0uP6C3Z6oehbR3WXgpr1psOKgumU8f50rC0X/HL5/9E&#10;pU+oU8N8mkH1jHVRl5VaUeYCLg29FlxpAfECqhNO5zPaClx/+4y5FFzXFVgJBScwJnReQZUwnQhl&#10;aiC6gmlFw4LOKr8wg1Gx8l+xYkLTNcuYwbiA6AkFr+D2GcSMiSuodMylYyLGRFcQKnpnlDJjmmfn&#10;A0SyVb82yb1t69bCXU3rilWZ0RUA9YZSzjhdzijLiuuygLnhcprBbUHj1UOSMK9gvoqMqxNOpwnc&#10;ZZ2idzlUAYEkrQPT8bTsSj6AdVs5PC5fnDv1o4sxKioFVFQYmwZJwRQHyeyabNTxJUXkWLLEJU3F&#10;t3WNCT9c441CYi4O7eaRGn0w3LEfavFwIaH3hJUNftKwpCT1FsukO5YTLlKAlHIrgEk3aUgEtIa1&#10;ibW2O9EFCO3UsawrwBGVu2t0dzs1RSTEa0J4tEAhActsrWNP5M1tdTA+ale2mIOJZ2uijZGfYtoq&#10;HTa/NjAENe3HFkPePnWfPN8meHAqHyhk80jjNQDJx6V4OJfRKkA+/o0beumSIaHGWhGQZH2Ka8ft&#10;N6EzghgZF78Ftu2MOzKU00PhV0oaMBaxDTO0xbSMpNGr0HTjgoMsIKzquWOjwMxWoXsMdGeh8L7w&#10;5ne+J68laTAziwN1Upr2A7R5d/p/e52Pvr1Hgwd9df4HkgNLvgXvGD+CqRcCpRONZhOv04TTfMKP&#10;P/6I55dnnM+WJDzWzU1LHI7B1K1y+94H0vJ9g/LW+x95drsG7PO3KOPSSZao4Z6kRJOzOwBI162m&#10;2JUSsJFoe7dOMVaWuvUWiwySyG0lv59h26qMPFrWRhFRkn8byPQ2jsEYdFjkU1NDg0TK6Um1jMb6&#10;eDCwrgtKqWi97dbS94JMD4M4K5nBvdfs9+ALbEZc+xVH9xLgKVHFBma8u03ZxyUuKgjpRrSq/psF&#10;wGPWbE2qWSuisd6dBmX1qOKpfxtmdKGdMEEWVLGdJ+dnQYxSJb9b+C3Ye9XiAA6BX/SELGRLlMyZ&#10;0rqagiaaZaD3DrQkpHrHdU0nR72NZjVkYF29CSZIs8XPgSLbGojtU5sfB3E2DCbAeX+YYpxXOBOx&#10;YJaDYy5RRCBPjChAcMTRIxBq2QcuHgS3vzKA3T3l5y65JsZIWzolOdgxTdNwcGT/Dt3CBmGhBa1M&#10;4JKXfjBFb9MdIBq8L1vQZEwKClAkjVYvItRJQYFZxD3MmwEABWakQt7Wuo8r6Xgmi2fiv0634ssS&#10;K6+3dtAVFQubzBJHn6O/eW1H2WY6GQVGsvrT+Gy20MLI2flbgFQb03j12I7gDQSH0RTfPbLlsx0X&#10;I0oGY1VncS4Ak8xr6yxZQHpzpdEPPKADhTDPE56eL/if/+vP+OlPP+DyfJEdFH2fRRjIfRqtaHb9&#10;HqDetN36NADoN/r+lSLs/vsfqsWeGv7+JiCAhl+InKH2DgsdIrsmxSyT2gHL5FHI4oTGM2540LV3&#10;IEmHhtg/+9tD1wwMJ99tvBjhXmSWakvztgFWJkMsjEgpxWlT8qHqblitKK35GNthHc9mUVXBHzCc&#10;0Gsp1aMSLMuKaWoRYD31ZGtj+qjyULDf7d/fErztCTWIi4hQk9AFMAyKE5EyTEfn71tBQ6XM8BhI&#10;vTVALUUDUR2Ahps128SmW4Oh61ZukcCFLnws470KyEGRca4vLSrqpAk7Ll4C+NqJG6+DSvKHKD6+&#10;DfEuQE7PStqsIumbdEw79QBzzOi1Ylk7BhkDO8LdIA6g8WWG3macqLXCLCXZcX+YmTznPnTaf81U&#10;YMzBLI9ugUzKgJ2UzVG9W5Mt8Dh1OSoDlkZsB/yUgfjvBDrz768tZoXL684ZMOLwyKRZG4KRRd87&#10;ZD4aA61M7mdoQD/WTW73FiHlUY7iBi5Pamu3kwM5hV+GVBTAkZx2JFgFAdTSu6M9Gdgo2GFpfBYM&#10;RGmtQnK7WmBeAB641kDT7jAKxrkb1/gIMPagA0N7mTltwcZ9w/t6TzQe4M+uuQXxcPSHlqUFlht0&#10;85H0bLRvBOTSPmE3yodLxMDrbP6vAtI7d3SWwyzn8xkvLy/405/+hE+fPuE0n2AB0cfxfgvAbfry&#10;Ruujjm2nvwUS+sj3Z+sbHNhsQf/Xto+h4IvkYMNoTVZ+XyX5O2kgerGUjoDPdj2KxqlcPRQWaVB7&#10;7wks+xDM4moKjQltV4aVB1lz/ScscZk2MfAqrdNlcnwnwA0pt2/w8loKWok4hXJoi9TdR1x0LNCv&#10;jR+6gNhai4M4N3zoKW5t3rcB4A+Whyxxt7YMPsQSB9MAIl9pjjoe21apLdKgZGL9gnYRIJGjAe4C&#10;qlozxqnbVBSRyCWqNABqSHqOt3+vlli7GEAHqEddnT3uDtl1ryQqEoEeAMzyMxJILWdiiat6fJyK&#10;bafa4snMXreTSkFhhkf1dmuV1InVxrsLP2chdAddHQ6ofAsLJtx7ELRldvAf6ZGn5bL8ez4fyhx6&#10;V5+hWMwOoIlQa/hkWv4+A3BSjfanyo+NjQENySMrp1oNnNlWMCCAvlAAOKcVLVufm49YEw7gaLwG&#10;YIz3tGPOxnhVOUknvER3SHPmYEFA0pEMUda7AzYZOGfLmVvTNlUxoPHn1BKd01P5zQr8snXQv4z3&#10;DRkJbozdrv0wMAg0Hrdcjp6zp33638Ghhzh41kXvC6M38u8HMGfPm2Sj+DXUljF2GuVhuN5uoQoh&#10;jQ2nOTxNIJOuFZQCnsSy2grhWiRjg7+2EOR8cAeVgtNlwsunJ1xeLpjPE6gCjO7WN6ICsl0ErWQP&#10;kO+Xo/s+RCx94fvv9YOcxA0ohSb00Bjc6avQi9Ba5oWUfO1qAaapSvYGalg0P7FYhLvLRbtWiFCL&#10;yJlOXWRhD7gzSmu9YjLCCJk1z7GCudxepDvvlexfuv+JtRo+rmVQ5JufuDf+Bef/JuesXY0lo4MZ&#10;lhjwcai1AubXpuvue9Hh7+4Tlw1smUGNJlslRROwnFKJZLjDIUS+ePwcxXdPND5oBgqiClkwwjvV&#10;jbLXO+3aSwY1ZoGzdx4odIRkbaCkCQCHwRy3A2GC1oIZW3YIaU4SKKzaiQE4NsY+JtoWRkxJkOgY&#10;mtVFEenoh2DOzDq/bEvfGBlccyOOYK55zCz1Vi0IXzuwhrCIuHb+fv3nlsTDudqfMPXDEZTqTavz&#10;Hmj7alAXyCO2FLLwxMjAQlmAj1M3Cwpv5sDDBm0sffqfjNdIv3Gf0qz6vTlwVnBFbxy9j29ivoEY&#10;XyDWzVYh40FIBP34t+m92aJKu3kIC8gthTRbILbXck/yFvtY/3h/3ma13/2QPuJaZ1sZFLQ81OEN&#10;83ExpXbf3n0xXiLbpVa5ADIwu6UbRBq8BfCA291OppoVT2iglILT6YSn52fMp9kTr7MeIRYrrc3d&#10;SAMBXh6VN/m+PCYZ/L/d/68rb7//fj9i1kyhGdv1lQ0kgjk8E8yHtiJC+8CVQLHEFQDNuUjT7C+k&#10;aNNciRwMrupaBDcxjO/PlmQaoZkbY7T/ux5TztmevsjAbae4krfP6M6awUA8p9db66hVjA2mrNt7&#10;DdzJEJq8I3dbaRY5gSLou/XrMQj6bcq7LXEAbjCtb1xM0Mgbw9pip8tcEJsEMIJ4X7sYDRarTf6W&#10;vXoxrRKAAmKNK0NdtxNa+JyZGuvtTvFmNMozOypnZZJhiUNRjacwzArnjHR3dN9fArPE9a75SYsy&#10;U428bb4M1itDAg6EW0OrDbSSM2U/sddFo+49xcHiY/vmVCeMDNMkOQ2xk1y3UkFkQsesfPFjDKyE&#10;QB96Dq+HVN2xf3ajg0rS7VzN89d6cydsC1AKBAj0oKUOLuT5XsQX0EEpAlx86BrQvrAe5HBw5qA5&#10;JYiOZaDt1FFXS2stjIoaVkkL7lkKiq+ZAIlbhrsFckZPVAo6ugO5LV8IqskgL74xYeLAzw43HACo&#10;saS1kfuuPpX2lPCJiIGGDQAaf4fgNQvJHrTlMdhbYqPdSBbGDPwzkEtK21B9uuadSXOet65VcJK9&#10;FAFYH7FUmjJUFMTZSUmI1iJCnRmNgAWMV274jI5f0fCZJHQMZ9BFAtDqNGG+FMxzwTSRHqRheCLO&#10;nnMqR7/fB+A2dB+Dlq69vT6/FsTdf//76/hmAC5XowgmAqnbuwiVgJnEuibZLVlz6IpLEaHodVI5&#10;JQaMqRCunmzX1mNPHTcvTeuH5B8FF3jcUmUICesdyAcO5c0BXEkKKQ1jZQBuHngRHw2wWtsmqVMN&#10;H5GtZDwYYz6BFqwavWFdF0xrGw7QeTcI98jvm5R3H2z4sJKRNrBbXYIjspAIi0DcxMOgfdkSMGGT&#10;CGA7GbECHqgtCZD8eKrCcI296Fh0xrUsXHuX8CS8uQNO3Pu6siWuYd0Ilch4EPw0gNy2z6VaRP50&#10;HyBWjq3lSG6JjwTdRmX/kRsKzI8pM2I2IWXImOKU3LDYk/Vt4QUFGiYhnajsaft2q5R4MF/9Dl1C&#10;K6Bj0OK8P2+QwT2Q9y4hcnDvbWXKrMYB+Ed/SRXeRB62w4HLBhTcbgx7/ZxREmNMju34LTFtvZ5b&#10;ywYMiQd+eyyLx1Uy0DDHuJs1fQvicuOGZ+2dHJY6f8+BcL1lwZOlki2c9gzv3jVM7OajWeq2KzmE&#10;YFwdlZ69wDosZrkgscZJwJYO8z+0eTHLRKemUe6bHGayw1gqdE3A1lIwVfPVFOWBu+0iBD3EWtq3&#10;87G1cSwpA5x/tBR9+/3vrm1DY/fG4K6lMd0j80M7BQ0DnxgBkfgEQ+mEh0wGOWhubvOmhceNehDd&#10;xO4amx4D342i3G6rW3pWSwFrDtXtmyjVnVNcFUpZItjWaarblxT5xCzLinle0VvKkvPGaHxEeSjY&#10;r53AWjUekDj9Nczz/M0asptSZszzhPl0wlyBuTQsy4LeOta2onOYSkshdBYzsJ0wAYA6TWANcZFH&#10;VIS3bL/VWsG9gUh9pZiwLB3rKr4Ay7WhXiStEaNhXYFl6WDIySwxNcswkmUvgOLJzqg1m3TF2lQK&#10;cDpVnE4TFqwgqqiVwbxoTCbZblyWjmkSn7HWzJE47DHMQKmxRUhUMM8zThoZHZA4W+v6GQDjNJ/0&#10;GHWTuDZOxNo2qBamOQ9RCDnlmgmfnL7ECNrWZfjPqXaWBKRtlxXXBov2Q4QCA56ImVnyscrcyliy&#10;3pPByaSxyxjRLhmvJvGqdEvZgZ6DiAD8efvRBFJYd1QkdgYTJ5O7AY8j4s1kHF8eWZd40OD2bTva&#10;+s2Q3bZBatVE1mrq76yWx5QgVcKvWfJnBoowoQwEJQ2WsebxhHb4YVr8KsK6tKFtTUF5HqOhxS5Q&#10;CLukwOkWu1rKJFouA7ZNQhTAgpulAIQ/lf12x9ysJghiO9/8NgE6nKsBTO6sadu55M1vOC/K9RrI&#10;AzisWDZW6TcATGQ0lnYiHKSyrGOjVbdq6K4EA+t1CcuFHWrKQlrdBTpDt1R13K2tmuiUqWNBw69t&#10;wS/til/Q8Fo6Ck1oLHEkoYK9zsDpueLl0wU//PgMYEXvq9DbuqIQYSpVd/kyut7TgsgeH+HhMxAg&#10;fVseVY6EJ1h17GNtl2qKDQhrYaq8pROOgAn84krRcfuDzm61P/r3Ntgp9LYI78qvmRnLumpYGPWh&#10;JcKyvAI4oU4F81RRi6wJU6hLFb8vsuXKsnNVS8FpmtDOHWtfQavwZxsezw5RC2phFPP15oKisraS&#10;7K93zbjQSXh1KCOMUiu68iuySAEl0oYRkSvkIsslJypDeOO6Kn8rFk9wBKyTbfVzpOCy3Rgi2Tpd&#10;lxWWmxUgLOvi64woeCp6B4rkYn20SB1hGFjXFcuyPPw88CCI277o47WbffE3bsZnYKLbZ260M5jo&#10;wUMGZZJ1ZmeWd0E/WmXEkpU0B/CGm4jwm6YJ5/MZl8sJ51LBYFxfV6wLY10YTTULAzPhdD4OgWlN&#10;I5jKWsoo8I96uh+EpM07ALtZhQe+tYeyRQxugVDmRnZk3fLwjScux37Y9poeFykKLhLTDWGVVM00&#10;PzksjQFIB0mpu8SbLSqT+RSWAt8O/oOVOsXpVAmwXNXPjUBFfTn03i2tBoDHjs7lo2mkABKYyMUs&#10;NXt7hK2jjdsDjU/fU8h9e9u1f0csDmysfVAwlpfcl/GqANuPg4Hx9903KHgb0jVtgRxiHe6qJcBP&#10;/yGGVTiFeTTZ2rQ6b1gHdJl620k6whRKBBfXeOD+cEk5djCkgm+eZwJDGUcAACAASURBVMyn0yA3&#10;rAF0syEHTTscT37ju/cXHcqNkOGHmnhknR2v/74l89TwfUsRHxScDVZ7BNkAATR44A1GYzS+LE2K&#10;fb9V4Iw0HxlgA8PWDyLz/RZeMPrVGY8oyQfWZA+lOvdWR873Fxp2zzINuxKU5/0bT/Y9P9ZtuQvi&#10;/u3f/u0vOXfqsO30HSh1MKdqyQRXNpqlAyydWVmgtB9rFd779wHMxX3iLJc42/YCAeK7JtY7McbZ&#10;IYsSxGALY6BUOfI8nypeXp7w8umCen5Gaw2//PwZy3XF9bqoM6kAvnVVZyzrOQEWPiQC+yLGQk+V&#10;immYXQB4ylEXEDGmmXf7BWPkLtijX/5ZtSCjaVvcFthXfHLg95K3Lw6tiJBIpvlCMAuXrTE3XysA&#10;65rxoW9BHGLBeWgHlx80gkxjQln6JdDr2lhJIO734Mx3XjlNYiWe5xPmeY5Tqtq1Q58ttq30pn6f&#10;eZ0hjVmSa3wE1OBCYPxWITOrJcF4nq65zFTvC2JpkM1pzlVria9lnmy9Rd3ifHzL0rF9R3TIlKBH&#10;yh4kZlp860n50n3WMp2mv28NuHkrMNvWZ7pd+SW7cLZ6t+iJMQjmkNryF4s1HIXQwFiJcUXHZ3T8&#10;UjoW7qhUxd0Akp+3VGA6T7g8zXh6mlErg0oHaXgiZVaqkNHYnDfLRsn4RgAuAzYJe8N+Gv6uhjHU&#10;YfOdgf8fBMkBblUC6+6QW6bgfHci8gN7hQ3Eis82qdIkG+5d5CGbbzcjfOISUksBwNnAHJPEG7T5&#10;v9du+0fiYuN+a0UiDfQuuVO5M1BVrnC45hgUgPN9HxCvE4DLA6t3dNmKeJA5Ph6BUJr6nY7L6oun&#10;fueu80C5C+LWNUyJZnb8npa4LHDztlcGciKt0nf6Y4zJxDDr9yaghzrzO83RvavvR5c0WUP9xYLM&#10;2vFrIwTZqoVb5XRx65CVIjGUPn36hJ/+9Amn54J1WVDKz/jttwW//nqVLaq3hphCK3EZkPqdwZJv&#10;zZEvh+inDPCubhv3PCjGQN2C4GM1JrHmNGeAHZYIIWvr3H2W2IBxCuMxaEFwq51vE7aGBoBapBqK&#10;+3Xuy2g9DtyaDjGko+X226x/Nk5+6ihds47uNNEPKPesf6Zdz/OEeZo1Vpw0kJl0fkJgBgDq6IjD&#10;JMOaduVH/0vZHFw/YhMA5tge6jBDgR2NvCI02ADG9ziJv4fS3KY+DEqTAgQDLAQ5tvRoGbTt9Hlr&#10;iR/BxHt44YFlbwPi4k59l1En7yhd9SzePZVFaeYT23cP1DsoZ/o+kgj2NgadJU+y8URObzJLXCkV&#10;l8sZz88veH5+1m27fPArgOXOp/mwZNC2//zV68+29PkAyD1U90cDuK+rxzPjaE052LnJw+wva479&#10;2VLlMvZAXzkGHMk65tiOB2J7zM4JB/22/i30mPlZmozpFgdOw9boeZy0y5AjTuh8U+x2dT3Ba/x0&#10;G6UgZGuSUwTkLElpWL541j4ExBmjfDxv4Lct3FlM+UoMebvBBjILIQuxIUePTUPwlnv7M/8YYZxN&#10;ODTXaMTXEo0FGvmZNV6cxHkDiXbSuYhocs0lBBFINZ654unpjB9+eMbTjyfx9WPg57//ip///guW&#10;a0NT37edGTe3dafJjOBWwKMPXCxGMkGbEsfTBi4kK9xGvmt1BnxGS4B3WO+1nHPoBVzMXw4wh1Hu&#10;DEqpo0x4wIIfk1jpqjrkF06nR0EgNE/ttLXCZbq1cbTsEq1Lzlq3JNrWlM1TorNhWPbS9GPLA+t5&#10;CBFAlBhXAHW/RsHw4kAIYKAPCIEUQslEQGZQoaDYTrSTGxBZGRQYDwcdYBDrMXbH3rawotpJYvNL&#10;2dJgtPu9hTD2PerKPnHAyHcOAdq2Zq8vNzTXGMXH0b/YgmGFUB0OREbuQH7dBKF/ThUfzkFCjQa0&#10;OhgrSw7mV25YCmOthMokTBEVjIYyFVwuJzw/n3F5OoFmksP/xPHOArXM3Bfl2/5vedLGZe3dxYeD&#10;9kDuoecTaDv+/JXt+9p6WLe+k7JQEq+vAAoYvRSUGjHQiq4r1tTkYX1CojORLcKn2f/2eeUM8+MD&#10;a8Lgh4CcI8HRQGGgs2tA+d4aWqkD+DTQYICstbbJamP3MixCg/FRHaqw9Nu7AQWV1o4a1rlvUL7E&#10;SPZFIUby1upHF9tK3Wn0MDAWoItVM5CgrkWcKeXGkfqkEo34vscfrGk7ujlJJjNsaLaj5cvaytzF&#10;CqQSNBwiowm1yAEEsci9YF1WtAX426df8be//oLPn5smnWclVDlZ6WHkXJDFuIS1cjN+B5Yq/SLs&#10;T5k48xOcN1vYgR9MqMHG3D3O8uDGuQbrPIwJd2TSIeh8qRnbY7MB8JRrxaJkGyAFWumgTpJJgnmw&#10;QJIK3ZxpAYCEGFHh1KkPtO2MyhcsDePr4zZ07GPLPUtcNvcXiySewAchAF0ENZbtBgHVm/cZ+CF7&#10;PkCNtWjbPgdweVDYcFUwf79uxPco0GJIGJOmtMbsGTZ8fA5wyN3c49grotlqFZY/qzGDq42C5sDi&#10;bQEe1g352ze7nbz4+G+vwL4jH3OfHR/nTQPIlLuh6vSHWJ7M55TsHSa89c/emzt/A2J1Q484YQWE&#10;qU44ny+4XC44zacUewwIJZwC0z0k+44BnFz/BihOldItkHtsjZssir+/XIG4Xf8XP60WN6RDAaYY&#10;l2RpKz0OCxTLh0spYxIE0JGGfjIXF8dL1lRFbQ7eVEiw8gOTt9udnlsllFEXwCOY61KpHDBZ1LpW&#10;4dOnDeRB6TNlnzR4PSeaJmCqzmNaa25AiOaa0pRO++dvlSd8iYgwi+F7ykNpt9yK4R2NrdWPLjto&#10;okRjhMRq1mcDZNksXABQHx4ctlOVk4y9kNNE3IHeQvOXyoVggskzLN9pAB3lTixAzrX1ITCw+MbV&#10;WnA5n9HnCcvS8PLyjKenJ91SFYuReKcDTGKasm0LqTfFOjPbcaAze5UbKRzIhCRwC+NO8vA47i7I&#10;EnEeBVCVquKlAaKKgythxGmrGZQUgw5uBLcupBN1cm/R01KE0hncpF+eHosCyFhstSMgNPh2OmhJ&#10;zEFN5Gtb7wjYb8Wsv7CY4lKqZ6MoKZOH0b9ZQDsauMQ2tMotZOEzKigWMPoYxI0akMEKrZuT0uDN&#10;Nfpkbft9IWy03WAHTWJNRuDoGA8DNu9nT0a/o3IWY6Qv2PbI5UtCP972BIztLQkcDRYxHsfHRMWm&#10;ecOYi4wygZruFiTi9D+2ISkkQ7dCsAoI1pONJK1pvWPljpUZXAUI8HV1IUZU5JTjacY8T6CZUCqB&#10;7NSrWwylvY9tqr0F4L5R0bHaA7kHH/8wAPf1pdiJTVP2kCz304S+IPE88viRhcRNIg6iAdy7QTi9&#10;Z/s2jt8mpPJYDFP2GH7IPvEuh/V5AsnpVTW2QKNnTFOsr1pkB6hz5u+2ZcqgvkCMCsK3isqpTuoz&#10;3Lq+x9qjHVEcUtRo8KVTPmzDcoS+eg+2egjEbbdSvyeIcxR/62uEVconltJ26rvfZ/THmx+EZkrB&#10;7DLjHGjMPt5RN6d5AnPF+byK9no6SWylssBipWVTrtWZ22UY0nAcG7NLa8rKoDGkr8iljQnipFFs&#10;+jT0hoZfwRA1x6WZmrPfwGDZ8OcUYCsj9PyYyYKgt4mGyCJcOh+HcLC2hO8OFICOW3JhKcom8uKL&#10;mVpaoMM4fAfaf7CYVun+LrrdIAd0gk4iA8cIoGW8M60ZXZOPzwhMQgmwb45GgyG6C28vIqDevdP4&#10;Rn/u2+M0pDRerA9Gu/Dv31sGcPVGydY4Htq014UOVszm2wyo9kBuqDBVFSRJw7/devRn3u7XoPdx&#10;zKm7YOjfHjwZFBa2tH7y1n4AgAPg/47p2U9lALsHpuvN4k0Z2iR/PFJ1BnC3v/vycreOO+NYaxH/&#10;4U2Ynqo/XeXK0c6SzDFU+ZbG+D9KvEJu1ubslZwvarjd5QDu+DFfe71rjmjhcWo7VJ7IYTE2Jb8w&#10;ai2gNfhJrs/61rmjWDpO+z8HXs98MhqNe+vtVl/Tz/959LmHQozYPrIdcmhNtvuenp7e3dBd0UmZ&#10;dEuO0dFAoDIB0xl0ehJnRVokslsXC4xEoC8getIhXLGuVzWrdhRawPyKedJYWL1imi4gKhJlnGdQ&#10;KWj8Gcxd8qJNFWUW4l3Litfe8doZJyaclPinIha8TlcwV1zxBDExswssO41VaAW44zQ/gXhFAWMu&#10;E9B+Rbv+jFP9CX39GX/+H/8D19e/4vL8GZ9+XPAf//UL5nPHdWno7YzWZ6ytovUZpS7oBRJBna+Y&#10;pwLiFVQJNM2YZ8Z5Bi6VMRGALjGcChMmZlh8PCNaCfVncC5ibolIlDhxfighAR4rxvvkkICeNFWg&#10;JRYyiVVmDqBuMeCIn8RgtHX1MAZEhDqVyCigv0lt1LZQJW6ehdWIBdBWHvrYsbFYAiCSXIGtScwf&#10;i7hNndCouTO2Wfiss3Y60uqyGGZ5i9CYHEisuVtiv4UvskXQSm9vm9ZXXsD0ivlEeHk54elS8bf/&#10;6ujLKwgVvDaAJRbTlYHPjfBrXXGijnMBTkVn0PzhoJZm6MEdpEM2JgTU8lMQcawMAG/72lI+26ND&#10;DozmGqhZyMOSTliWBtmaZ4ibQwgKIkl9U0pBZYs2D6CzWOhTbCmD8rKb3l0xJM197MBVwWAGsyND&#10;Jv9dCCjXrBh0BZxZqSEft7TxCcsljDS/kV2heOKXQeHRLR7poo0Bu8XTtrjMgsRp3DPJEZGnvZqa&#10;eoCbB4MFKC5Aq4RWCZ8r4zcwVhCmecJlnVH6ildm/P0MMBYUJsy1gKYCXhuoMZ7rCdPKKNxAlTwj&#10;xNoXcCGUuaC07fhafy1gMm4WouM4iuM9d8ArxylNY2ZZ0fPv5NNgaRtBP6V743PTw1d7Xye5517q&#10;xu0zu/ox9t8iwXitDSjqayTx+cTd6Fzkh+eqftxX1HnFPL2C+q/g1lDoBCpncCegimGEibHgFb00&#10;YGLQX4vkTV07uAEFk9AkCgpXTFRR0EB9lcZwA9GKQhVUG6id0RegVwGL4I7ePqO3X0H8iloWeQ4N&#10;lQoKTShgVMg7wGdwv2JZruj9CmbCfDphmovKCaBOBKwqb7iglpMotI0x0wXMV1AnUJukIcxgXj1j&#10;kyb9wTyJ1W9ZF9BKmAuAPqGvhNYCuJFlT/KJSAfw2JKuR8kYa5qmdyugD/vEbc1++fdHld3yNvNQ&#10;uoGVG8eWxqhVHEpMjrqIyH3CaHhjIPTwh0oTpQwzBG96Kr3S/AmMQUgQ1jHZe9UTq8/Pz3h+fsbl&#10;fMH19YpCXRlfaLmet5VIMjXc6J8oMKFNZlOy+U9Jow6YYAJXXh/YQRRTbFFm3yB5kQCCEAjF5Jjm&#10;Xw1GR3n+tC6bMtOFa0qvYoPswYh7cRDgPz2c3sf2bWiWU/9y1xVIdGwcWhWkEGj3Pq8vefh/1drI&#10;JL4RQtstXdOi7cRWLdnimTRCownI+EjGDlkIIw3nVZA1YHbatlrZ6N8bm1tooDBi8BngPyp296DQ&#10;2iU/GGFUQZvnDsbuQGP3bdbtO/33yHFiCvdauhUPu5T+jaZrHnyB7F128GNouq+NzGf0/mTxG5/p&#10;I9Ixq6u2e6dCZD4FTvOp27cKGoV/JDSY6vbKKM+pNX5v0blfEp2m1n2fsn13asVwmQ6/O5ozr/lj&#10;xeNxOVpkuVkq+8x6n49vh9vKaNV1AabLg9ICujnFb32Xb7Nq/d68i+QfNl3JFkEM/M7CT7Gnygzl&#10;JvN862e4JHHEPtTn/CRsqt8C2dupVgLCwDCAgO9XHtpOfeTaty8KkiiEvfuDIaaRNc6YBS5FEmiy&#10;DRxUGlrt6CsihES7wWcWS4MJPKrBWGWSBXUXNpO0MnDLjwryPXNL/szcsa6rOAgrY55nwvPTBT/+&#10;8Al//+EXPD2f8euvK0AsFqYuPnToFidHNLhaDHRwovVRigmTT4SZTvbQLRCHIHZzQDXw4kJVpRLz&#10;AbOycWRyYofNHxEKxF+RSHzgKC0wT/mlILV0W2xpIepCkhhZewA3pOFykBiNHCxCOaA/4l4DDrVU&#10;SXqsv4nIneqDJkdgmIHi3eJjdfy1n7R1pGtDG+NUSpF4cRb0V09XWfgWFlwt46tj3MyPhAEUo+cS&#10;QO1gYtmk/AAyt90ZgR2Tnl72pm+Ri10S6UCb7/LWzlFhUxg2gDO3L/4MEDhATRprz7LLQrT4NVP4&#10;zBpZYs6N/iTCUFCchVvJ+DtCsGR+GkAgtrfjvfY7AzrPCGHvowSrtDp3r0gC3nrvNO9asF23Pshn&#10;sXyrEEug1ViI9TVy8x5sox6UUL5HEPRdREy0AkN6JRzRTQDqbJkDRiAX6dq+Uwe2r9nMs2pbAXT0&#10;i1LEnwzLxkKuWRZK8bgFsD6TVsz+KeSmdN9kX6yrQI36/SCf9BBNBj8qjoz9eHw51z6SzC4B0mSt&#10;pnSKSvC+a0CS+SfTusifVcFfPOvxKDULjrSTxvoh9RjQM567nYrvUd5liXufdvV1hezHAgNCmYof&#10;Q4XHQeOuzBYyqFUtEkW3ikIemZCWwqlv6nnr183npjcDBR0RgiEsY+VoXDhAp93DtjcPYbzLunhK&#10;q2kGLpcLnp7EEnc+n1DrZ7dg5VHJAmSYikG4wMertw4q1nYTDBtNy5vNO8pzQIM9gCMmB1153mLB&#10;CVNAt7AiehCkygqU+Znc54JZUkVx2qIzkG4MFA70ZHynUgGGg7ddLtU7lrdaxnnzey3pPEf/C1IG&#10;CBVko9UL42dnfLeLQ5ANOHJme+D4b9ZCs04JE7GgvxHwt7kfSH5T7iwDiZYlxRAByqxkyexBV26r&#10;MVAkehqtcwlkARpgm8e67HE/gRP9DwvabjF4/V6X16v04fRuokeEQk73JfM5UO04QoEyQjD5+pNx&#10;M5DEEvVWTksjg2BVPlyQpReYcmTtHCxuGQzsAZ10tXi7ZKxiCIjYt13tWlqaNmjDW7Kia20IC4Qq&#10;T8OJffJ6CLKm3Sfuofgfe8ATa90H6cNKmt6Dz1tQuQdwAZjtuwzkPr5sV3VunlMO+Wr34TTFj7AC&#10;CEBSqxlAOjofcS+rmHQZbazxNp3b67fav5GfoTyYAs6p4SHjRKHW+Ha61Qsac2n7oTj3j49dGlu7&#10;1vdIR9i9PVUVEt/FAQf9E9RAEgdFbvGRjy4Pn079MPCmagybOjNQYbLE9QipYdM5mjkDXZfCbuIM&#10;Hsbxv5sm2CdXkZd/3ztSrDiZvFq0BiJ1+ASoMKqGbijE6GQhRouIngLJp0YF81RQporGDdd1wbIu&#10;6qcAnE4Fl/OMy3nC6VQxTYxSOtq6gLkmLUYsG+KRZII4AheG0GaAOnpfRd/2FD0My+EKxrg97zJw&#10;FDRH4MetGTxetUVO/tF8gUywhRka0CjiPr8NbdU8qmzMdI6qh/apFUMUJV+cN0HcrZKPoG1AiFk9&#10;zLoiUx/XfCv1a4r2K287bsc1Wwi3zxSYJU7Tb80p6XjvaLqmhMwlHzAKgWsBSkHhONFrx+i5AAV6&#10;Ungw1PIwPnbJgv06CNM2ulJhMGygJeX2yWK1A7335s7rt+XBJgVAmzEct1OFKu06xcRH/6x5QJxj&#10;0nE0NhX4U9ZcL0VXJcuBmKGhibUxHwSTDWvQ1go3jBfGLSSJ9JXGwf5XKxqlgz1pavyTB2rOCyxZ&#10;RsQfSC0V6jvsVrnoTgIH4mtaaxVLz51iYDNAkK29VPcHFnPhkDKOkPNRvZbvs8/mFTP2gV3h//By&#10;4zUjhiTnW8YPDcRBQRwABS4GwJs4kGYlkMINgCDrXnZU7IX2Q24pi2u5QZzeKWMXipUqPClTkv3Y&#10;wrNnbFepshptdFJyXFcQeRQFToo+UcSLcxBnlriq0Q08dAh7s1lpHxqmCRVDbDnr3fcEcu+OE/ft&#10;wdzY5byMQgjYYHe3wtggG4EYgjcfLIIxAM68XR2kQ7vP93jdLMCtNdJgv5EY14i5pCjX3UAubQjV&#10;rHFEmOcJl/OM06mCuWNdNMWWbodME/D09ITnlxc8Pz3pSdXPWK4H250mRGCgbRtxO07niiWJd2uo&#10;K+etiUaB0IJ2gI4wWOHiGZuDZOYegH9igjDzeYbU7IuDPUtGV+ZuAABqZjeQ7f9pPD0MoC1vo25X&#10;1E0L5DCeobTYvPcmGQ6s7zZGxhyH6XnHGsmWvdQgrz+njQqbV/TBt0FJTwUqE56mCubQIqmI1bFC&#10;QgtMVUBfaXVnTSZAnYzFN3AAWhzvtXFP+EKBnFxgGHhCbCkCiJRGKuy8O/aZHByGz2vawksldJBQ&#10;wJDofaAhh3CIUBKbudoC1K3VegewB6sr3E9w2PYcXkHp/3xAgXw8Aggg6rCnEz/c+Yr6qCY+6vfz&#10;WEdSkMdWRZujHclNwbKdqCJs7zG+YNt0xXdC7pWt5YrSD4Z2f0xRWjVwTvDPADAGwJb2jZbCnp4f&#10;5+97iPIbtjKYwgEYyLJlkUBcncYmEqlfbfVAuv6WRCeydoyf57UxsIIN/7/RfqVBU6Uc7jE7GNvS&#10;rlnRXPYpL1vb5DLGeUEq4gPc9CBB8XGQWzVgsH43uHEh0lZmvmd5oR3EbSxxH025Vh4CcUAM3jcv&#10;b9G6MRoI8Zm2LYNqk1/QKfbAtwMd79lqA/bqBuYmwI4nqb+z5009zp9qmgajoqEVAlFD1ZO1QkAU&#10;ITCIMZ8mnJ/OmCphXV5xbQuu6xXX18/oHTjNAH2a8dOPL/jppyf89b9O+NvThN9++VUinKvlsBZG&#10;NQ3EomkX6IGF5POmDEl88pDylQLhswcf/EE4JhDh4s9iTukKcTCnHIPyfOniCoDDLpx9+00FlOSG&#10;lc+tWRDg6IctRgPpwxRS+ATd3DZNYMdb6gxJTkPbfda+bYBgA4XuC4F0GMAABwfA8HVCuG+tM85F&#10;McZOnIjTqW5JyutQn3F6pBziYZIo+2sTBiQGTxRUlKmCTjNqneSE98B2snAPCzlpLtxIzyBP9d5G&#10;QSJc3iBcjKFtTyf4bu+krGUPICrA+E3LanHpNNxvbyAn0u12qvTh3oZfDvJpc03WNmLdshY+NAov&#10;HaNyYOo++DPA2sgQrc9HStG2GIcLHMuJ7vXJLWAvwTodtBLAuoOgZ9nd+pZ3Q4wHMFRRhKx7C19x&#10;5Aqwa7OCn6P+GKD66JJBW7w3xvo2gPMacBvIfd9C+bezulgDfp/6vg3PEg3bk9RHOD28Qdd5Bvv+&#10;ow/FuOXvevrdPX0lcv5Vs7xxATyKQdCI8LruoLtQSdYwSzMYQM5kB3NHa3JinkrwVVJCy+44JgMs&#10;ow+7shyAliX4nPLcPJYfgJPeKO8K9vs9ym45Z3huFgGOL7NAExadPNVHcX74luD/qud3E9hIDuxW&#10;ZZxuc+3BQONWACHqBWSbYZ5n1AK09ep78NfrFZbe8jQDnz694OX5BZfLBefTGVR+Q+kFnUQbsEC0&#10;EcwYrpHnxPIZTJXSXTOm9L37Vh2NEo+/7UTqYBlw5pcBUlgibBGwCT63GigsZ0JrqzNr0Wzs8IbG&#10;MerdBVIGcSbP+K0QA5s52VpV8nb7OGZjLMSerA/b2HID2E3EazRxiwKjiTfGX0tOCxbBkqNveVvQ&#10;fhtTER5jnLjIQRFnePK7rKGJyjyxz1MBgYsdGNIGDX0M+h5EBO2ueD/Hq9uxGB+zte5jy2mscbDe&#10;bC4RdBK3iKDIMInz9zeWQKH9m9gImgFbvFQ4UhsBco3zVh2wix57Q9DnNcZp8I+2WU1Q5b9NYDHy&#10;wZhYgy7ok0DyDF26X+wGFmZvdhzksTkYRTx5nSNQfG9xNvEdhOEWwG1agtFCuPmW8vNb8P1Wvd+3&#10;5DUX63WrYMTcFcp8ZoCFY2V0e4be1/X0PuP1sN+ZhyQekeRugWVpqonOsVtaArpY/erHPvv7nMaF&#10;W/XeNXTSqNzC77A6bCy/P3C/C+L++Z//+S+lFLTWcD6fsa4SlNbK1gfp3WXr/MqGyIHTPGOaJvRX&#10;xlwFBP36228AiS9Vayu6xu2yrYe1rVhXO0EiaWBa6+BupldxZusa/mpZP6vQm0FcJB4O7OTniraK&#10;NWNtDTPPIvyKxHIpK6OWjqkDvTBa6agMyfbAQjTTVMDoOF1mfPrxB7T1Fdf1Mzoxfv71V/TWxNdO&#10;F/1PP834h3/4E/793/8D5zOBaFGUX9B6U6JRociWEQGqkZgmJRGmayEsmlpKIqeb0JcxLm4pOyi7&#10;xUoDWPXtRiNuCwipf5tmtDbVityS0jV9jyyD3rrXq09LWjI9adm7gWtLF5UPmgCzxtW5ZamZ53kQ&#10;JnmrlRG5UwvKAPpyPeYrQiCxJqVTiJFnb+Ro9o5SS/R/Az4GBaRjaL99J34rWidia8vmpunYlFJw&#10;OUuwaGaJT9VUYJvTL1pH64ylN1xbw0JC16bNlqQgkIE41rEnC/Aq8ylKiJioLQJ60bWTD5mYpTSD&#10;+JL7rWNkhyoMMMt6ID3BKVYv7jSMIxDb6cSc3HICxPnpzaK+mSEr9LlELAng2OeszSfE707ddZpC&#10;2+9xWtrGPcgoAUt/v4GykR4yvVpkeTnVHg7ZnmvY6lPzW0dSSBH0uQdieuIexRjK0K7OQNO5lWhk&#10;4RPHyqyoFPR2/b/kfWlzG8mx7cmq6gZAitTM2H7x/v8v85d7I3yvPR5JXAB0V+X7kEtlNUCR1Ehj&#10;O15NaEgCvdSaeXIPtEHOvSUsZ2aknAW+s002OfqprWGiHBijMkc2EHQ9rcrLbdSUDQxXJYLxJy60&#10;UfE5RD0Pos8Mj793MzjQywmqNjNEvL4N1F72Pwqasf/2/i313pJzSqmnEjKNk2YE2O/2OgdCqysl&#10;HPMK2LlXIYVTArUqe4Wb590UTS9QigiFfD6jgVGoKPBpUnCoNRBXZK2BXtsKrAkpA+t6wpoy1kJY&#10;ySL/CYkyUpog+SqFl661ojVNWcUV5+WIed4LrVur8qBeWkGCEhpYgxPJi91L/6dJsME8Tc5P1nVV&#10;c6rs/5QTzqcTFgJ2u53Pa6KEnc5fpHMGSEdI//WWc8ayLB6UPeN/9wAAIABJREFUtizLG++U9mZz&#10;KmAb6kcjTRp+T5QkEzOH/F9+IFI4REFrplKGMKOxPmaX8qMkeUXKQL/OtDE9qEIPpf30x+gDwuvW&#10;dcU0z0gpYZoKSgbO5x0SJax1xdPTE06nqgdJtG2HwwF3d3e4uflNiLibzIKmzXu9kcIBZSTR38ZG&#10;Sf7HVosRNRybx77erkhkLstQn1TpW5dijFFbyRdjnCnbupKAYAY4dRAXfSM70GDJ7Ra0bcbwLsbI&#10;CHspzEUAdlFb6SyR4M77BvpebRHAhb3n5lFQkD7H666u03bqXeuRhsCWKNjY/rS5EZzT5xJMaIlB&#10;DVKipkni6hbOFYx5XDhs9/XsJu1L7iLa7GaDcmblzC2eJ03v8pKWksL/AQ5/X2bZ3/qU2Zy5Ny13&#10;s4qrTyKYcx4ez4Ze5/upg7wIkmzth+4inl2fiK+2rVZqFFj6nPPmetJrra+dRsHX0+9ysjWCFnmI&#10;vZsu9mNKYvIiwP0sS5mQS3ljdOqPbtcJmS33/z8t6sLhbE+sJYE+I2xJZqytSvk1WCYGaEkuOUHR&#10;DkIq3FA4P5GlDtuYNveh01s4zTHwP94fLT1WfSH68EVNsPvcBu2iU1ru1wIE8KiMsnuaCbKt9qo4&#10;JLQjWrasGUp4Fwt9l7Aytnf5xP14AAd0aiM/vHZflVqijaMKUya5AjrJlptNolVKKSBq0MrZiASv&#10;a0NYgZ765iCqRZPWUBXfpFobSmYgqT0+NSTN7p9J7OyZVAunIHNZz9jxLI7lRXyV1raAueG8LHh8&#10;eMDp+RH7/T0swOXD3R5/+tMd/udvB+xm4Mzy7kStRxIaAHDoxjBfN8lIn8BcfczSX+dRA++IhHyr&#10;6XhLG5lqB74cqh2IIN4Pjx1QIwrJ8rABiCW6ci56T0KyRL7B4ZWrmjnRy6NETYUwmQ7OJAtEA7Vu&#10;TnYMZ9LlNmJ1K90agYiA64UWicJWy+bgzUAP988M3L0GFLPuhELdZ8O0dbUCK8ueydCoVJags4Ub&#10;zhpEQtDqC5oOhsh7oM8STZAT4ThsMjDE/qw4JkKI5tXxW/BNMkA3gIMOTK7Or4EKIxGD3ESAaQxh&#10;2jHb2yZsRUEGwFJ9TAPz0d+rmvgdxPZODGu6BW4uLARzuIBD9vf75G1aBJ7drBrf3+dbdOHeaX2s&#10;cWi/Gi9tpEHL0z91wdnD17XP6porP0k1zU1AXC4F8zyH0oH/ehB3nWUp4P92vvkf2yicN4LQjAqz&#10;qJl4oYIgxE+ZTNj1xPXkbgZyOcdjhcG/zb43/sSW+c2Ey+b3G7wyX/QxwjcDpAnYE4trSDJfUaX1&#10;zvP6WOH8JYFS03roQhcYrJ8LKLOyXea2kGzPM2uVqordLrmWubUmlZJMkaPNqCe/fOxebN9i0XxX&#10;dOpVs9R3amaCGN4L0Tz1TSYTnByJp85oDMRR8fDpUtZBc7V5uBO9wVfqQoMguctigt4c3h/NT10r&#10;p2yEoLln2PPNzfOM/X6PdV3QWsPpdMLxeMRd/QCaEhiiifvpp59we3uL/f6AulYAa1ffu+bG5G0M&#10;NJudeXTtYR+yaT4QNAkjCe9Y9x3ra480gNakll1SPwVhbvoPXUsUAft2f1mdxjgAAklyWgaYSR2z&#10;OyONptyYcJQbo6Wo9r4cI4M1celGI2avpzjXESq83LZauO2cDdeG91ok52uauA4Me91UwFT8rEKP&#10;Od93LV1rFZXXbs7W7rSUhmhmzwlmYM9LsI3948Y9+lQGA9NewjSl6k8Yc8NtzcOei4x52KMvz6Nt&#10;fKUfMR9ivMrOpQFwx9GKSIbccZtVsT3tb1QybXnYOD5rs6fC7x1gxXP7ErjqgFcuk/51awPrflc6&#10;QCTrdqEZuBxfnxPqKMcHx4gfuJbkWl/ZRiVm2ZwT5nnCPE8qQP87oKRxw/Qhv7Vvr133/XjgD2mx&#10;ezp4os4HUk5A7Zrd6A88sAQTToKgqQ9F1Iy5AO5rT+FUGZ/tQpv74Ll260oR+E4uRr5LyZ8x0Hmy&#10;GtH6xiSm26SKIA4aNwd4lACEXIgYg8haldRXwIySk/evY4sBxTlte6uk0IW1HkD31vZNFRt+rEaO&#10;hl/NJ8CJvfbJ6zSG75gtd0xGzk3rkVkB3Nj3sK3CfpPoubAoTGhtRTO/uLWK30uRCgopMXKWSc+J&#10;UYhRCUjEYFitUMl/dl7POJ5OmHYF024GZZIAh1pxPD1jXc8A9iAAU2Hc3sy4vZ3x4cMOy/mI5+cK&#10;C2cHSGsdZtewbXPEGZCzEiRuDvTp3RBvB4ajhuGtaxY1KbIRGT1SqGtztqYg+V19IdCc/TIIiSx6&#10;NZirhp9wbY6VP9qCagd4uC50xMMTAUMEFXadgd8hH9o7W1T1b4WGCMjf2pzZU/eVIiKtylDBJIKB&#10;pnwSgQLij7SQ+J9JTjgdtyf5hcyzfy6StNWaHCQDFu3mJuD5VQAKbGpfsqRUaTWUv9Ho0w764/mN&#10;5NPAhP4eKlqYucSYV1cZ9MdJ7qtxfzAg48Z4HrwHQQjq322RP5xxdYKjX1H0d7reInN96Xv/xlQP&#10;ASAKI9FTZWP1a9mDMUaIp8zHa+RFIin/Y7AnL25NwGSihFIk4bQkQf7Xtzi/ROPPt7TXrv2hrPAH&#10;NBFgOg0quWBJ1X1LLVmzVTsywTDSSa6slVgYQOlauERIdub8fSpDYJOTNWjfhH8BAHXhUzNESK1R&#10;wHkJQXkvpB6v0wQALHSNAbSa0EoTukhJAgpTAqj10oyN3e0qpyQ5NQFwECoNZILU7MyMVCQ1i2VW&#10;+F7rYvP73UHc9iXWvqsm7oXniMkKDgJgiD9k+BfivjHV5IyUGwY/IYxEWF8A08ANDJT7VV0TR71U&#10;FiASRxolFwNRXXrtm39dF5zPJzDfYDfvkFPCsa1oreHx4RHH5yM+fOgBI/vDAXcf7vDx40c8PwEP&#10;X05w/yZAnMlTFpMGjRJF90OTTZ2D03z0OTBJZZB4gpT1JrPqhm8IqAZEqol5+MZ/BjRd+uIGrsqI&#10;SUpzsQbUxFXzHhnIYu5z7WstUmRrzYmTrSWrVmjwVQoczEypcQ6ixu1bAJxreTGCODfJEl6qfva2&#10;52tggfsjuRYy+Aja+NV3UJK1dgdlhGmIwC3uGQK5aSWOzTVlWwnWzxIpge+Ss71wWBNcSuGelsQ1&#10;UBAGYH5zlLVvcGBCsHVi91/xnDvbuQtS3MX4YViWu+CAOCy6UMTEtQZMk9Y1/h3UhffbO7TF380p&#10;PfbXzpT1ZZBEYy8NANr6D5zV6Gnse5wXw2+BjjlI9I729YMwREk4PakbA2+e+q9ofT66YoSufP9S&#10;e63//zkozpffBRpx8aGQi9QSh3twk/rgGJ1mFcab1qzOCiEM7LSYhiPifmUSLtDYp8YvwzuG4DWw&#10;b1yCau00D2oK+XFMUDMFgqXCERMwgTOBqKejijzANJK5Jjs2jilSSsilIFsWBVh/hb52S9cgjftz&#10;X2uuzYsg+Z246t3Jfn9427xqZCKqcdgM2DM0B21ETGDaQc3lq0b6F3UHnTm1JrllWq29lqLel7wg&#10;vT1LJA4KLyHSwAyNIpz3O9CScDo9YV0WfPr0G37++R5/+ctProk67Cd8/OkOHz/e4fOnI8qU0bhJ&#10;wlZNIVFKRqUmUknIE+caB1iiYpMujBkxwJY6ItTm9Em/1DC8tmQjC2FT3ABYAyYOpiC718qqab+Y&#10;RcpyJrnpxAC2CeBVfY6c4MjTIyjw++y6nLykVo3fA+5Qby2n3NfRmVm4/pUDtz07JoRYX0UoJbTU&#10;rgK5157vfkeliClLS2+VUlCqeEjCiSOjMqOBNGgBI4AdeJvtfTUbMAClmcOISK/1Ul0iUMCIp74/&#10;mQ3cBDF0gOx8NSB0J42uGQx7xgCcmtMdvPH2QeQSflcXeHy2SNVD4EsgoAHEIVwPQBP66tpckMZR&#10;/5gpb7/GlZvwks/xEHhhz9+A6K2KqYO8EZxefR8FZhqfqpGhIabBf3YwjfBuuB/yVIpEG/+RfOOF&#10;1oc4zoLLEf85GOwb26UQ0MuOiCYupR5Bnrxig1Q04KZpecyn1PkH9ymNQAzDlgj7hoeffU36vQbC&#10;uKnfcyMBcEHZYrw3kfKJZubb1JU7cawuQJInn46CR7dkjCW2LCeiaCszWpkQlRGCNXoVjLiPuqn4&#10;G1brR4G4ay/6fo39mReERr/2tw2grCPquBmiScnusZ+R5o6kNhoDjb04f9INNdYhRNywYQPHlRuA&#10;nBLbXCRVCqvD87IueHp8xPPxOGy+nIHb21scDgfs5lmz8ffomJyypuBYZFPHBLUB/AwaMB2XmZSH&#10;OTfg9s2tz2AEamYCf+nRKXUwE81lUY09zKgzG/n/2lYv4G7zbKpyC6XvBCZov7Q9H5fO9ykABD+I&#10;FF5Nw08A4Po6iDOwYn/Hf42bA5IrvP1tII4IKBIEYmW3SinIlUFr9b3vwMyI8HgEED+QlQiaWxj9&#10;1b0Tbmt2rRG5zemScQMmMAwrujnTFNecNbAgChUXfY5/XKEhBpaJ/NsICl/UhMXvN4CO9H5nLtsW&#10;PkpkZsVLoei10+bacidhEcBdp2S2UOx+cNs3jXM/nCYOvyizNy33Fjz2Z4S+pa0/6isD/INanMOx&#10;RZZ/vf27jOH7Nl/RC15pmi6zYHGrkmLESvb5tiOnAk46lH5en7KtNLD51pbC8WFcl06rIo+znykR&#10;0Kx0oNIB/96Pv58U54Hcz73VYvX6ikovRejPmupnDJowQWgLvGxm3rJ1tpo4APjv//7vv77hVm/v&#10;qp1qna5anmJrIrs0mWHo3NXWRPViTopSfbCCwRqmTrCUEgaSapN8bDlnHJcn1HYGo0ouKaxoyOBU&#10;wbmBCuPUTqiUQHPBWhdQKsiJcDovmHAHrkAlANTQ0piSZDfvcUJDWjPmOmNdE5ZzQyZGShVld0ZL&#10;ALUVqQKZEyon1EqolTGXCYkL2lKxHI+op2ekdsCcF8y54bzc4dPTAZ+eKv7+6Qt+/jhLJCES7m4L&#10;/u+f/4T//e9PuJluUWjG0hYBBYVRcUIuEqUDWgEUCSio4twJZEzlBnU9gzBjKnvUyqiVsd9phE01&#10;jSMA7o7Txq9z6ZoEZ7Rhe85ZtpA5wBOAQj3nWnUMN25yk96mMvvaW74dZgZpXr+5zH6fMfIWfOty&#10;yRdAACy+VXWtKFNQ9+c0gHwCoVYJMFnrirYGU57236Ls3DdkAxI9D1wAGa6xsy3eumq+TMUjZr0C&#10;RFDtD2VguLmv35boWFtSkbVrDawJped5QqGE1hagLWitoCCBSHKOnWpFQsNpSvgtNdynAiCBzxVT&#10;k9x0iTIaMZaJsYJRuWFlRmqMzBWzOtktWaATUwZrDjkmUm0fQEhOICMNcYl2ErJpZRazGNKFYDZG&#10;jqoggmj4EmnuOwKdg7m8bzCYBNYsrQnDBa3s+xioJk0jEHeXztRcnwxghsTI+jMtPcL5Gsi38zPQ&#10;xHDdmUz9ylrOCCE2QzXr8bnhHDAYiXtf3f0kgG9EoGbdCnvT8vCltWvqiYBWCGsGnqjiMy34B57x&#10;v/URT3wEG4OvFaAFuwyAVuTccHM7Y9oXrFTBidCSvZ9AjQCSer09C0CvkxwXj4JQIVUQhm3vf18v&#10;7cV+jZynLljKkWt+/8ietu/dnrfL7+WaDnBdgNWzKuXver+6ltTe/3X+mDa5BuPvAC78p7aw3YWx&#10;0F9kSH7VBEz7gnIEKDGABXmaUKaGnFYQn1Cyvr8lZErIVAAQ1ip+dOd1waI0NCIXs5ZRY2RKAFfQ&#10;uoKxYkrCI2Zu+AAgtxWtLuCJcZxWfMlnPKQzzmVFaupSUxvmPIFaxroQnteCfcuYckNlFkG4JKBm&#10;1IWxVkLjDG4SGElESNOEtCw4r0dwbaDGmGkHIlbXKCv7qO4BJBYTzoyWm2SdCFUkaq0ou4TjcgYy&#10;AeuCmmdwKl/3jmGreIwhQXitoqT59OnTV/fEtr0K4qKNurUWfG/KUPT1hzZFxdaC7Dj0U+r6MUz2&#10;7YjdLr88MPbJS/IYtwZkAzlGiO35mm0qSB8Xb+BAwNkKR2sUZSnglnBeFjw9PuF0PKLeSXoUAxCH&#10;wwH73Q5lKlhblXw9hXT+GQ3VX9qNUKOUfVU7uLn+ypfD3zT+MQ7xK9qia0Qqgq6cM8zsZtqo6Jfm&#10;PbQfhjD1X9TgxHeZZsAOxhY8uM9TAEhbgWXw7QpM1D5LSD3YBqMGz/VRtOmj/mdmRtMeu0RmyXQ1&#10;mbBkGceLG1SCVyAgjnt1CzPfC0cO67wBGZfrcnkmHNOwAlS5eJRuoxnaf3QN6HYeehvXt3fTXkjj&#10;lS6tX2rdrgwoPO+FS/S6l3zSrt0fl2MYy5WXxH3mYN9Bmt2vu4WBa1GkX33/K+O76A/gfo22V5zJ&#10;+3OcoHQNPverombbz4ZqcKzuJtHbzan9srgGBKuW8Ioy+g0jvv7O3/fca88iWNkt4PukMLnex+8x&#10;L9I6nYOeA6VJSpfEYCQJ8kHkrktD1QOQClY00OSxv34xNrus05uBPgMmF49X2aPsmeE0BNpme9bG&#10;ZeNMKXzfGihDAz2s1Jj5EQ+TZB109w7Suet8kt683793e1fZragteMmH4/u3npx0mDwCAEsroACu&#10;ifrXNlJKNPjGJRZ/oD7ngWzZemwWQhKfsvv8SNQMkEvMPC8bSh5nUThWZ7OC2wov7K5hzjknzNMM&#10;rhnH52d8/pzw9HjE8tMB0y6BkDDPM+7uP+D2wwHzLuO8CkAtOaPkDMq6Ef1Qb9S6W1BjoBZdmu+z&#10;PJoZfYNiZPrDM0Ejk9IWAUyiNPZJD7ztoalMLihwyNBOctL6vRuG4gwRATz4Z72vtdYLABe1yPF3&#10;YDRLD3s88NZhPrinzBjyy2lfXKV/5Rw58KNYSi35XquoWHnt77hy3DiUNSMiqatLBEmIx4H2jYTU&#10;WHcjiVy1vF9hobo1zoC1WSYZqlWR6GCZmqTzYOhEru0m8W7CAVTrBEJ1Z2OjhT4Y0dBb7w1EkPr5&#10;MTQJ6dDl8McLBHUDCs1c6mvt6y07yX3mBrDW74lj7ZPVL7Wk1FsNjDEf8sAHVg2cgddwOW2eazWc&#10;reZs6J8+NYCJyxa70sGZPZqcFrL2XwJhms8XZYmKFwZPulTiKpJVwO8Ju9/PIwRIdDAUP3/v866z&#10;qO8Hsjr/MDpo4PP1yOP3tXEPfa9neylGAyHGN3MWn+tFrAFIGWCS6HFVlvjYU8/N2QLACpxmI2TE&#10;uXcpAAB131o9fzZQojB2Eyq4wbLOAaFikZ5PSdqe/fhIH7PyJMm9SrP2Un3N2dI0hXN1ATJbA+U8&#10;8LaoMPojUFFsb/KJMz8HY0KmlYuRfz+yRU0WDDUH0NEX1QizgbhoOtsCEHRpEv2+7QI0bpqTTABc&#10;bRXibJyHpLtWtzS+L27K1ipqq1jWFeu6omhizHVhSfr7+Iin52esyx2g1T1KIdze3opv3P6A5+MR&#10;a10DIGDfPNvmWhUyQhs0SzavV47XVkuzBYLb3weQFcDbtXvsbyvSLtrIPJgwzeHfwE80Iw4aNCdm&#10;weSo+yDm8BlyxSloi5rlta4XvDXOVQs+WVbJIb5fgEzy393UtQG3tiOGahC2d8KcpJQkyGGVe6n2&#10;67ZVDFwCZkLKjHmaMO922O12Wh0ko3J1Icgxh+77LeD3/RIkT6OAto9SAlJDeBbkTHoUqW4Gf+5Y&#10;zizsMv+8ryUUv3RgFIG0s/QNWLfv4jm4OBGvgbrIFZm3W8LnSL5m78vAjOjyvTEwY/ta5q692I7F&#10;PpK1xzCH4kM54j3rn52OK0d7WBt7fnNh09npcIOXUKvN/XgdmFM3GpHW5J3UJzObY/w70UYHcBff&#10;DH8pn37LE1+4j65+/9420FM2MBcjYX9vi6Dt8vcrO/1dLZnmNBG4YgBwpUxY6qJBDlmT8DasmjHA&#10;okNt7XNuQA0zSnZWunDU+XDnRcYvmSXQzBQeUKDIw30ydqHzPMqmnl4qSYqlumopQP0+dZeaWi2v&#10;rNK1IETbwsX3dpodPk99fyfLezKKc39IexXEGdPbaib+ME2crK4z8EstCUvdRFhqCiEy2f4l+Vcb&#10;dcyujMfGIW3LFvRTFomQWVTJdRUEz6VogsIq+eJ0DVNmlNqwJkJiSdLbWkKtBXVdsS4L1vMCngum&#10;MiOnM4CK85nx/HTG6dTQbjPM1WO/T7j5MOHmQ8aXJ8ZpXXUjFde09I0WghvCdvPvDdAoWh3Wz7nS&#10;luFiM09bwjXOmgO57bUG8gK4jkklHaAFAD5o0NoI4qzPrMEL9nmt1bP0U6KxdirDgZvt6xFw0OXY&#10;tW8tabZwhGsMwG3mzE2hSmwuVPyhjNo1cB3nMq6NAZ74rillMAgZCbzf4fbmgJubG9wcDng6nnE+&#10;PQNgVLA4JxNJlCmJhqWSauIMTETtjr46AVJmhyB5oNAJVAoA0zZjBLDm6ybnlGDO8vYAySpj5mUB&#10;mkxwcBqG78/siXo7QbXPqCOe643jisNpy9CIxORo46RxV8j75Brzl+vgcvM6f/YVgYli3+V5po0z&#10;zZxF3NqwAGgKPLlm2z+KDw/WC+mB/hVAanNg0CNRKVzdWpMUS61KDq4Ez/vVOM671BeeyvSuag19&#10;q7FrsV5jK0Tjz6+1gVxcue/3srBOa7dgDvi9ANGepb+Fv/sc/V6gmHMSvkWaPw7CL0spmKaC07L2&#10;qE4EUyp1W1MikpriOaNx7YfB+207j/1vMo27+n8D4mfWmvhsc+NwZ3+WJLdmMK+qHWaniaQ5YolW&#10;MLPWO+89kNJhEoXaWsh3SfB8caYQgI1T/T9TSB5v/DQhaY7Ea0F4f1x7FcR9/vz5r+fzeWA0RKRS&#10;1/TDOwjoIgSC5ObUZkRSAEri5JOdUiypESKlAqFyX4BBpH7p4KmJq6rzfWuAqlQl3JmRMyG3hJZI&#10;3t+6A3urDXVdsZzPOJ3PONRZCt5qbq/WFjw8PODLly/4eH+PMonD+jwDH25vcX93hy8Pjziezz4G&#10;IbKMlDvw6ZqnEE27BQxxYkOLJlQzXb2kWbPPt46118CIP8+XoPfVTYetOkjvfjXkWjXTCHSpK0wC&#10;OsDZgsVpmhz8SZ6/MeFwyiMo65pZvnxXHGOYm8FUCgnKMBMUGEP+OiM88V4gAL8wVtf8Mbo5NSKa&#10;8O5MSauBHHBzOGC/32PeHUHnoxNfAVBRM6nPjRKxnomBuYXPkwpKtJmfSL4uwLZ95kAu7isb0PZ5&#10;ikOaLzBCVz3NR4AmDuB8j19j1qbF2vSV41kB+ovCT6cQNkGqUQD3oWzdFLaNKM5zyF5ptxmT7nf4&#10;wzuF0snw9Au9f6NJdruQcABn47UIbntXpIJsAowGHLWQCLpBgk+YGsxsm7JpZIonaX5f25qAo4DV&#10;5+N9Wq5+WPp919/xLc2eF7Vw/bnfi6VfB3Dy+Wtg+evjizzDchomddeZ1O+dPeCtp3NyyweEvuWU&#10;kTOjtpistl83JtKWc+PRrf0YKa+sSjuDlGC36UQMfnk6DQbQRKto1Xk0VUgjcMjrauZ+VwzB6Dr5&#10;81tryCwaZUkzUnzO/LzZGFxo+eNh3Ksgzg6wLbYf5j9CCwclK1siG5kGS63HTLKIU07IuedLk8/h&#10;wQ5JmZlsxjZsIPClr18HgDRICqLtJdfC5QSUDNTGqFmi+FKTGoSyIQpqXbAsC5bzglYZCRnTVLHb&#10;FdS64tOnB/zz1yf85U8N+0n2cJmA27sdPv6yw+fHGY/PhLWxOmgW1PWs9HoEcV1zCWUyulF1XF2C&#10;uZjwPu/hb5mLEcB5C6Bi22LggDM4ZeKJZD+tdUVdBcSZFG/mVvdZa10bBxINWJe+TLrSgsRtTHXQ&#10;LO+Q9sOEkJwy0iY2J5pDGazq+AByUq9ROhCB8HeDlYdLYBUmuoQn8+Wqe2i0bZX7zIRrwP9izhV4&#10;OYRpK0hN+yDCNIlJa5oySrEFqWCQxHwnnUcCGjXUBNQEtES6V+1tSpxYtG+c9CwAXk4TjW0VAlED&#10;GBZggbDu3MGorL6Pia/sHSOsTXVFLo8HwAkCuKr2ztdIntVBXmRjChK0VJUJWFtg46DI1rd3yjZ1&#10;x9IBTcg4R//FzoMMZKngGBlGf0AAgVtQGSZpY04Nk6Y/hNGPeEXmnbX/gAkMjBTmj6mzJqMRVc1c&#10;tTU0krQvpukAMayIB8HMVd089n6eFlarT0Hfly8Efrz4NAdu431hKX9n63MewVwHo7/3BV8DcL+/&#10;eTJ8za5BZCbVhFwyUiJRXKg/OJEIvq2yp9wQTRUhNQKtYVNqrdR+etXyYX7jZHHpGYQEWNR/Y3RS&#10;2et/93EzGObW1JtoxCRHbGVoXW04TZaLoBUcurnfaLh+rXWDe33tlDMygKKpwUYe29/9r2pvik4l&#10;6qkWlmXRYrDrHxadasvm0O0KgDBzoRXXJmqOrrf3mCIvUGds6WH/Ji4QD4DAGXiKDvFQRt+1KGA4&#10;CLH0LCatZM1wXtdnPD0+4eHLFyznBcDsHdrvdri9ucHNzQ2meQKWKnNPBF50Zqg7dm59d2wg5ovw&#10;VmFxMIsOEximPwLelx5mzAn9pyHK6J9m38fAh6hdi9ocCybI0ZcB8ITKEQhu35uQPLechNajM10O&#10;kiSHZL+AA7UIlmurTjxsE5H6OnFjlw4tjQqqgrBEDjAdNOr4DFxYNPjX1qVWEUSajjPuAZcs4wAj&#10;lOfNx+MvfX8o6Cb7GZirg3KKp8hMc+yETmh5f1mss3rt7EXBCXHP6Dqw7+etgfliFAqewnjCy9x0&#10;Eu/bgPKohevPow7mbN2vjWPzlwNenbPmN3Rg6b3hPg8X7w//3/YvXnWtRcAqc3D1sv6daytb18qY&#10;ptjXl/v+8DP3fgx3rS/v07y95/7fz3g7GIzzbWDze4DEa8/oz37Nav3a+90aZb/jksYxW5okBepE&#10;aGTJ4vu9FkT4tb0HvDzrti+vafLjfaYBNFzQiVDncVEjztCcoUx6poxGmi/1yBJlv4++uFIhKWn5&#10;Qgo0YEzG/a+Acq+CuJTETGOBDFbYuNY6MJjt5L/VJ+J1bT8EAAAgAElEQVSl00lO8FQyMCbZDFgp&#10;MW9VotRsM0FUtzmJCtQkAfE3UWCn2jgCo9ZF+k8EIKmk3MdVa1UTrTh3MgPr2rAuDTkL4ZqK3Lto&#10;nU9SzRyZI3prqDVhXU44n444Pj3jeHOL/W5FmqSu235/C2LGb/98xj9/fcSff7lFzgAI+PmXGzwe&#10;7/Drp//F7acJD48Ny7J4RmkAntsGkYhyQ11F0yemScY0y5ysy6rpPVIHWHz5M+Ve0WHLKiLB3mrn&#10;Isj1aKOwPwygSFbunvRXTIJ7EJELDK2KuRWMsY6fFjuOmuKpTO7zZoKG18rT/uSc3cG1tdUGI+CJ&#10;G6gKODNTrwHCHPwirDVuo2ZuACedIOaSHRDaWbKfDlBN42hgDujBQ5FBOmACDrngeDzJeyuwnM9I&#10;RJhKxnI+dSafGKkkZCSVMBuWtuLUVjzVBSknlFTATYBhBmGaihCplECa344AcK3gpcJqCZrJU+ap&#10;6L5vqCv3e2RTOCirWlu3ZnIiSQRQY3BtWMWLuu9FnZGm+9pmOXH3h3WAGe7JuQCDIIAA2uL/R+2o&#10;gXlSsNa0/xHkiTsA6fNs3XS5lEhJipjRRMsIUatB82XbsLs9xOCt2NO+H4SU9XfIHiRknYamJrDI&#10;EqP5P5Oua2NZd4IGJjCYFjABS11RW0MqBY0alnUFJcL+sMepPqLWit1uh/v7j5h3M4jErYUba0Sz&#10;gVbqnTftZ58WAKHCxvD5623UVEWNVX92dBdwZr/R5iDONmM469e+l/NpQCjADO3H79XQXANwLSgR&#10;rufJG9uohGDvH1ECo2G3m7Hf7/D4cBKhFBk5S4WVUjKWdQEgZ5lBqItkW0AAqpK1QT6zNRThkrvY&#10;qHXEa2MUiJZP3HTFJ25dVqyrrIecw+6LnxhgrEipYJ4LppLAXLEuK6Z5QskFjRuW5SxmVEVmp9NJ&#10;06LlMGeBpyk4o6QBFOpz7j6x1MEcVCljmCCnhDUJnTifz0BraGble+P61lpRgpnWLJ/vad9UseGP&#10;br6RfUObi2QgnkFi98O63eAc/mEkbC82fUQzLVqCh1h3NWwnOp1IKBFqQkjNbLguq0eo1nVFysU3&#10;Sl1XnE6E5+dnnE7ANMmTSyHc3Nzg4/09Pnz4gmUBjkdxNHZJaOzuZgzhoq0m4muz8MpOjPcOIO9C&#10;tBluGkBiszQYBky4A8AL8McY022wMMPEsvkTpQuft3Vdh/4YCPIhprHPhKAFTB3Edc1Wv47BrmFj&#10;8FDqazTJdwnX3mlawh5Or/da+S3GRQmwAcAFINc1buz7DyAvHQOy8nCpz68DwpEBDSvK4h+DtKVK&#10;/Xy12tey+830fFO24ez/ZmrqZrGwcxy8CsBBv2R4DtD3gLyh/ze2HvxkgzMJmvqC+ysiuPF53bS4&#10;tb1X8Z5A8Pu7fkd7iypnIDgwzIqB0L25ExGIdG2GzRPp3FGY+ZQz5nnGbrfDPM8KAjVVwytUNgK4&#10;659/W1Ps/eKzZH++Preva7K+oXO/s8WxfWv/7BnRFeTaHmmR/gIO3PQPxM1F1/b6K3vPXaMYA80H&#10;9+/tOdGyYHxfEq83cGK/xjRtESO0xqDU3CdZek+qXU5eaSKlhMQSrEFREeXTE/Y0befv/Zsh0pjo&#10;mvOe9h8B4oygDJuNRRMjzmkN4AqoXZ0gUXFZUZQQ1gaL5iKIZi7p57I6Cd1GXzEsmWpk1pWRAaxF&#10;qiKID4GYszy4ITUkJvWTa6JxaISmWpLz+YTleMZyWrCcV0wTxLl+zViWM7iu+PzphMeHio8/ZTDE&#10;L+7u4w6//OUGv325xfF0wnkBUFUKNO4EY8rkjM8O1tUDNqI5b1EDMFzNIZ9WvI8236M7sEfTkK6k&#10;X8ssvjauZdXrzcRokaYRxDVuEjCie8DAdQRd0Txr35nmxPrSzaZBC7ahiHaPa9lsXGEcPpYr0bN+&#10;v+Vi0r2bmvrKIanjcAetaBjqqBrE2RJb+6ypT6hByURASUkldEbjBer1CyTx2WRuICQ0YtQErInQ&#10;kmJHsgmS+6dU0BJQVUgyDZLMt4LmJpcLYZUoXk7Sc4u81IlyGObroKRWsLyBN9Up+56+2Iq+3R3g&#10;kZpYEdaHe9k33/0BNBBEQ2luB16XmUgj05LUS758fR+PJfyOPXO+04Gx9Zcv+vH19prv8cv2jr5D&#10;Xb69BmbAunbaPzuDsBxx7BGsiIw+kUQ0t56U/Pb2BofDAfM8ifWCMJYqfLEZCJDfR2D3JlHbr79M&#10;8WGCfR+xCyzvefS/rG07qcLMN4HHy/mRzBhkuXz1MoZZqgTkyL/ujsPeh/4c8n/NBUXW3WOBDbYW&#10;9rdZvXpkqv0zei9l6xiUangPIFU3VrRaUFNDSqa10xqoYNfKm8WGaveBMxo68D11cclBs91xR4LV&#10;RJfzJP2/KPMZxKe3LNHWYhmtAW9tbwJxrkEguvj3w5vT9U0UCTpqN+3LICWEOTWCPrBep2xv6AKz&#10;q2gTRLtTq+R9y5qHpvsRSOmgmlgPiARBNH3Gcl5wOp1wOp1wPJ6Q9kIE2yoavvNa8fDwgIeHB9zd&#10;f9SyOsBhf8D9/T3u77/g118fkVMNmiGVisNyOLM3bculHBE246YFZnhtLuSSkVl2E24Hcg7cXMPS&#10;/zaQ1WoD5Q48zW9QNJNjaTejAxEYspq8otZu0ITF06T7qHINICkETtjYtsELutdcCxjmx6Jqt6Wz&#10;7GCb+0H0mfN+cvNUGh6UAUJqScum2XJcnjtf+9XWSxhwTqIVmecZUylRaIRJpKhN04psTElX+IVp&#10;U0YpmZFbuCcICL6niDQAIn4TrzNAEMpOKdEdujDQmEumThSk+XiprrsANBq0mltN5vCuIFUTByAU&#10;zCvWRyaSoIAhgs7uGM9j7JxjizeQz1eBRqKLYYeD5wzr4v2xcxz6rH9KfrvuA+z3Gg32JzKmqeDm&#10;5oDb2w847A++57+q5R978wKAe3vryxKfd33+Ri3ca+95bQw/lgde1yZervjLrc/Htfmx/GjdWhD5&#10;vFUkuvJUGiNyE0muytQY1MTUuWG22wcoKLPgru4vXqtauqyfuoVjaipAQR+60G4RpzmJy1DTeuek&#10;9Nnogc2CKF9CcncFZc1ywjIjtya+9j5m7iVAoUFrURPnQv7bdobRt5jb9L3tzZq4PwSwvdBGda5M&#10;NquUbTUWnbCQaqZa0+oNQbp3M1yD5nMIRDf+7GM1+aE1QfaVNF1IZdHGTewSTU6MnIECxporUgYK&#10;i1+MJTFclwWn0xnHpyOe52dMt8A0z0iUQZjQWsPT44Ivn5/w5798RJkZQENKjP0BONxM2O01oeaa&#10;pQB86PHI8iJTsjV8r3T78pps/94CuWvX2WcGCtxcqbnCXKuGDvQMEJomzArGR73O1p/PGHXPHC9D&#10;jwBPGJxo/SwdSLzXTfJdiPS2PXym8UmUXOtmfnc+bkunogJAaw055RFwxud/hc/4XHBDbvCI0VIy&#10;Doc9Pny4wc3NAeXLZ6yGWbX6AxTMraiQaoaSR84qN9gZM/OraMba4EZgXa5hX20Z9yUAuxyInWV5&#10;Xuv72Jn6VtOl49f5oTQ69w9XOtjqXTCw6z8NoDB30yfzsORjEAA7B3TAE/6LK7TNuRe+GWbl97Q4&#10;9vj86J8nXbH8hBj61MBwsuBbXcu2sfiiNq1dbRo7LZsLqzUxlUlS29wcMM+zR2KL9uaV/gfQdu33&#10;10BsWI4XgM61Q8QOvF/r3yaD0kX70WzRAkZifdb43rdoE782P1baVvaAClpkEaoKbpIJS+FaWFS4&#10;fgdCZkvtRWIgU+FPtL1N7zH6zIDWcyaS8l6tNqxWv9oS+W7GnLP1C50mNTGTJu4gr7UEkKQCM393&#10;eQaF514qpCiRaOw0L2LOSSw/G1/ZRARu6fL+uHavL81mncj9pN/T3mVOfc1f5Mc0dokympbEB0mz&#10;iCPkf0mduVqeGODKhL51ho1hUVfF2sapTU24gL8/J0ZlQs6ihUuZQFWrPugCnU4nPD0/o0wT8g3j&#10;LmU0i4Yh4Hg84tOnT3h8/Iib2xt5PoB53kki15sbzLuKpa5Yz2c5EK6N6FKFAxHfZMa94vBG0LP9&#10;/XI6roA3vf4CyIGuXg/0ygXO/qLGTQdswMjaNQ2KS5AuYXbAtvU32P4DgJxCsl7uz7TPzM8tatpC&#10;h/x7WQI1I9o7GqNSlefoNTHnVmvNKyEPfbsABOM123HZGQGAMhXc3t7i/v4j7j9+xP7zJxyPFed1&#10;QWuMjL4XrL5qS71iho3fJPQIaARs6bgU/LCaULJF4cCcp8M0Bea8/ZtYQZolgaPOFEwrcJlLIzAU&#10;VzRFYHUFSNq+BC40bH4GWo80a0pbOsC+VInY3Mf9O6wXdH+FD4Z1fYO4/iqZNQA3aNa8g31dmRy8&#10;2hgBuP/lljCYxiFG07OmLjGKyiyBT9M8SY3n/cGTa7My1pxfMw1d2RPUP38LoY5AbgSDGLSk41x+&#10;RUIa2iso7nfD8NcaO4CLW7CDutfmZ5tXbzM/AzXVfZEkBUfRYK6cG2oDRuM9+d2mtWMQcmWsJlAZ&#10;bdp00wQJ812DXms5WMUSI65NnSZK3yw1FAUN9HCG7Zm6nWtrSCnDBHrweL1bhaiPIyoRJICzjLy/&#10;VlQi9Z2zuQjTApeJ3t1+GIjbgrdoXv3RzcmkUg/yArbd6dL6YqpNYZY1TIbZ97lzI2N8wcH6mvQm&#10;wLEDNdXziaq2sj+brAZmYiTNyJ/I/PBsw8gCnU8nPD0+idp3v2KaCnidUSuDOOH4vOC3377g86fP&#10;+Mv/uYFmrsH+UHB3f4sPd7fY7xeclzOOZwRR63L+aCDccV55OFgGkF96jvSfh5/DveYDF4HcVwiM&#10;AxJ0CUcio8jX0voy+KRtgJw4oJKbIu2dfk8ERx7B29X4duAjKbsYJ/fDHkGm9dX+tn3aapOap4kk&#10;b1J4vpv/FRTGsl9R4zhMXdD2DNf2zul3jKkU3Nzc4P7+TgJhbm/R+AlLlSzmOUt1h6zK6MpN/7FG&#10;ViXVsqhpAawJfkn8oJpoQn2s0LxgxSTqBlAdtVc2evtfIHyJk2pBk0vrQlDRoXnIDcbwS3Sd7fc+&#10;v96cVnXNoT9DgTnM543ZHZkJcIA73oMeuKDPN0Gj77MwRDAs0l0+5wGQvgHDvUpjLwCc9TduIX+R&#10;/BKvDmz24jOrL1lN20ENnMjnkplRptKDGnYzsplSrz34xTH20YwA7r1tvF/2xjVh6Nq7/91b3C2X&#10;Qs3b2uX8dNqhwEN5XE/crD+r1ilVYRXEUJwFs1gkQK0QGOih+dBd7ZGV0AwJzoc8cUpzJWWX5RAV&#10;t6W+eftm79YmDDQ/EfXsAKxl5JixLBqZD4lkt4AGS1MW8+KaYNNaA7UKblnmYRgbhf+/3oxfmvZ6&#10;XVf813/911/feDuA/xBzKoDLaVIwZpNgE0EUbOztK5o4vI2I2iYZGLaChUuG3vvSQYQmK9W+Vkj9&#10;1PP5jOPphPRUcfrwAVTFCT+TpNZ4enrC49Pj0JUCYdCH/R7zPL+ap8+3E9FIuiMN+MokRFD04tyQ&#10;/Xo9OvWapi9q7/qj+oGLNUpdy0a4yPZv+dhGdfY4/7HAfQR4PQFv9TmJQMvAVixybP0UgqfRqSnU&#10;8Q1gz1KV2Pv8Z5x7EhPCay0+O/4OQEwdbFpqTQk0SZqWg1ZueD6d1cQh/c1SpEt88Tbg1vpJmjTT&#10;u0pCOJnhCXu7jo56tnQS5s9GXAfBoIMz/1v/YxrNomR7huMGtX3DoV/j5u1/szMc00RswflWK5ua&#10;nlXVJLlAckXDZkOycQ4aA+cpUfgNQ3kP/32N7l58zeGf/X39GRePtg9Mw8hw05b5KBkYZV2bnIuW&#10;aJp6VCqRaMDewDK2Wtrtd/yeubp47nVwe/39/55N9u7lGpo27tvAXJ+fTtvC+U9JQFOyes7yO3Hq&#10;QS5+T9eY959jX6/1sAthwp+4GejqgEmJjdA7JQoisCckoxcXDzZwivCcTvMBAI3ljDNjWVcUzkrf&#10;ev5Os+o1DQTrgg17cF2kx9/atpaVH5JihJlxd3eHv/71ryilSH6yJnnKlmXBPM+jtiP8exfws7Tf&#10;oZYakJDTJNJ/A4gyKBW0RuK/g4yzqjrFsTJhRUVbG1o9oVBDQsX9hwMenxY8HlcQSXJdzgWJCtoS&#10;6mcyNnUtVVLgpMlUEygVLDTjyBNaLZjOM2ZMKDkjUUWhFVJPdUUuDWlZAWpIIFRKaFRwakA9N5ye&#10;FlTs0c4n7HaMUhIWXlDXM8pTxq+/LfjHr8Dd3YSi6Ub2OeH//OkGD5/+C8+P/4PbXcLT0xPKDqCa&#10;MNMO+7ng+HTGlBnrsqCkjGkyjZfWAPXSId0PCaaiD/4iwwrS5ieARbVn8myfRucdpZQOEIbNbgCY&#10;PVdbUo0aSA4NEaGhSt4916o1B1cpd4AVpRmT6Jj5Iq9bvDalhHVtiLBB+prAqh1aq5nYNE/cBgC0&#10;2s2xgx+guthlLc1mvnWmhev3nMOMdILgZufgq7cFcIDkOl8JOENMsxUAl4S0L5j2Gb/c3eLLr//A&#10;3FYc9geXPltinDMjHwnHdgblM7C7RTvssCAjLyvSUjHnCYmpa5dLQkFCm3VVda/UdUWtMpMZJMzc&#10;xtUa2iqqv6RRXqzjOOYVRAk7SK6ydBZTSsqSa+ycGWtirO6XQ+DKwLpirRVnmpBSwo4JpRHyYtrS&#10;BFBCy0nqwypQpcooDShKJ49zB97VtMF2/q3aR0drvnUtzQalotu4axt9LxB5HjhnRJufXfTYHA1l&#10;EJYL0jXOQdMAwE3hpiVw5tc3e3goqeArwIAB3LeETIRzAo4ZqLuMZZfxuTJ+PTY8lozHY8L5SCAm&#10;TI18fJkTMmUkJPx0/xE/3f2E5XRGSYTDzR7Pz0+q6SadHzVXIXWtJ11jWHbGOgj3E8D9ewAhT9oG&#10;ODj4Gdt7QZvQlOvvF6w7hHUO/be5Dm+/jrnp0oTMDHBTS0UQCkzQAcSfzbXFdPm9/279YMt32KFY&#10;aTuUdcXttMc6nfHw8AV5Kii7Cfx4wpwLFhBONWN1gRjIGaDCWJYjCIxsTrlNqs+gEogTErLkT4Pw&#10;4pIaSgFKZpTpjFSexHrWMtZKOC8zzustViaJpseKKQG8fgHXBYdpwk3J2LWGUgpqm0S4V88moS+T&#10;+K5r5om2Muq5YTdJKbF1XYG6gEAolLCez6jLinJLmPZ7ZBAaJVRW37jzikaSa25XJiRm5Jwxl8nr&#10;B18Drm/ZasazjObM8yw5597R3lR2a1mW4TNjgpak7kc2qXdpjDp5eSECFKl3Jg4YAQ2MmiSCzMxt&#10;Qn6BPs28oXn9Dzb476+yEGj1iavyLwIJl0S0PzlnpNr7J+CigmlBShmPeAIALMsZ01QE/dcFT4+P&#10;+PT5Mz59ekDOH3D/Efq8hJIL5nnCbrfD8QRM06R17oprIqOt3/XbV3bVS5LwW4mdVyJ4oV34kf3O&#10;5lq4AJgsotVSk0Rfumu+bO4zCLg20w8hB+nIcCZUGjRmHDQvSZFu1CzGihLyyB6IMfhOhTm+BuDs&#10;3T0nmpqUqWv+RtcGcm1ZKQW7eYdSCuZ5h/1OkkqelwWtiQmRWwfF5o/SNEpCzk/WKMUeWWue0M5u&#10;uDMLCnO72U2XAl2cBz1XiYPUG5llY3fA9xNJAhQbj+sZ7tLnyvMs7YGz26gJQNxPCD97RPxmB/X7&#10;9f+9ELztBb1PtVq+vMyhf6Ejb20M4Ao48U5f/cr2aH/IpUaKJDhGhSUTgkST3SvSWFJuUqBeSgn5&#10;4bKYU1PQUhitfucw39pMy3qNbX4v0nOpEZQd8e+uxQPw4iTYnnY+qclrrdpLggVl9eo19sM0ziB4&#10;8BZpwuhriptR7Ij0otNws164y5Np+fwm5euqiSMtZ9gsysafrb6fbmmJNoZgKUuWVaJ/58o/I89B&#10;ceCuEuPkep7XfvC+fdMNvOEd7VUUdjwe/2ogzus/wrKz//iyW5bOQ95JyDlJbiZTv+rZ3Zo7zcFR&#10;7iHfoM1XKUhT8tvm723r5gWpBlBBtGKtR9QqCXmJ4EyU1A8gp4RCwEosfW6Mta2ifWpnYJEo2mma&#10;xLdkLmhc8fiY8M9ff8P//M//IiXgcPiAeRbQMe92OBwO+PDhA46nM9Z1wTRPmKaMnLsZt7U2HKCR&#10;/SLsN2NkNnfx869vqte0rW7C/EYqbgfpawELrfUEjg6ulOlYHdMBaAcguK064gEXik5iBv8I5Kxd&#10;zemzHWoEfhtQudVSXvtuAHI05uHr82RzZRLdhJubG+x2OxwOe7QqDr6tNawaEduoYU3Awg3EFce2&#10;YK5F0uakjJRJ/TS7O4GAdnk3QzSxA4AzrZGueGu9aHYEnQayRCPGkvakVVQoKkyMlhnnxDihYWXJ&#10;GVgSYaKEXAi5ZaAlJBe2zORnc9jQKqGqoB73T0s07CUvgRaIsYCXDCP+V5ueGd8FA2ghqW4xboQg&#10;RL69GXbT0q+9l8Hy0a8M3bvSb95cZhov8w+1aidLXXGuKyoaqAijpxRMcDlhmjNub26w3+9FYJgm&#10;odGenw8OIDt5Zrx3/F9rEciNiaS/R+uAzZ7N3D//d2/XMb2gUhNAUghi8PrIAbDbcwZLG4Qu2H0p&#10;JS8wL/Ika005+ZcYQOKuYCHJb0kw6wmjrs015hoWhwi8kvLxnKXKUcoZ1FIfkwwHSQWMpjk43aet&#10;dQuh5YO0AZqSxmasu0PF7+zz5PcUG7tKnrY1/kh8/yZzakyYujWZ/ui2rqv4DXEvJN584nWRkYJv&#10;lNxnmzDnjMyEUhgpV2AdfXmilDUOx8CqMgevpVZRa0KtK1IiLAswTxKGn1PGoB41YGnSOYLUsVYQ&#10;LSANY66aDiVnArjhdDrh8+cv+Nvf/ob9vuCnn24xzxL1upt3uLm5xd3dHT5/+YJlWTBN5WpZqEE7&#10;eHVrfQ3Avd5iCZOBMdjfHP7Wx74H0Bnz53CY/R1s7LAfUPO3Y/VPjM7p/jzq8xKT7RrIiO/ZJuON&#10;7wDQy5JttCA+RieCZvJqfr/tDx5vvEp5aUsZNs81RmxjnKYZN7cSybzf73E6nZFIIkhLmVBbw/m0&#10;YMaMrEWr13XFGQtmTpgIYO4mUetrBMFMBEaFVz9A6OJG/dKl70vgIYJV81RBNp8mna+84FxXEUxS&#10;AmVJJmtO0aYtsxmJW7Fx0zTfYSYHIC/mXUt109dYnpUsB0Noo29dN2G5Fq73ZIyw3qyrY4GvtIjB&#10;5G1mxo6MddQgxJtlf2H88iXtjNL3pYqrjAjQ5uogzNr2G0EA/TzPuP1wi/1+L+WNpoKcCMzV/ePs&#10;2XG43w9m2VoY7YpA7nu1rwG5f/O2WWsnL6Z5buzR5SlbEA6DiV0Ys+e4f5iCOGb2coTuU7bRihsg&#10;lN9poK9d+y2pRaxcotDSLigCG36esypmMioFoSJemxNy6yZgq5hUWhmuJx9eH1t8X6xDHd1wTPsW&#10;8+zBtc/6zDcv0bWMA29vb45OzXGB9V+tokH6kU2IqsG2gJy1LwQxsYpvhjJGtohRqZ/KIJTSUDKJ&#10;jxM3UHBilnHhqwffGU6Dm1JTaljrEWvLaKzO4gRV9SoArK0zDIh/HXECGoFawsoL1iob60yEadHo&#10;rrbi8eEZ//j7b7i7u8OffnnCbneLaQLmaYfbm3vc353wj/0Ry1JQijieR/UwwJrjp5uYXUxQKhpB&#10;27XfX9tP0QwJutyA44Ghd1NvotGceLW2ZXwXw02ZUeiIfY2A2u8JhMmu3YI82hAMAoFSHs6EAzxl&#10;6F2m5BHYdnQ0atVsHu0+ex+Fd8YJ1DxeogtiJyS5ZNwcbnB3d4f9/oCHh0eACbv9TusMMp4en1Hm&#10;CVhEs3xqDYkXpJZAWTZHsVezVJFIzTYO7BDC1UP6Zz+mrGmAbF7gQA46V9Nq4FhBTyasCThnxjk3&#10;PPKKY1twwhmVK/Yt45AYN5ixI6lOkW1abStS74dNdxNu4hPZc6ZBwbuYjqJGTp5BQ79HAKfjIPKc&#10;aZ3n9X0VdvPwG4U+v9S6lskEowD6fd/axrnCsK8cYAd2Njfh39oajssZz8sJS1uxoqEmiUptWaMH&#10;IXWzaQYOB0lCvt/vQMSw7P/cZA9G2XEDhb8+8Dc2Px5ezk2eza9N7Btbp4OXQO4/oV3bfXFmTGNq&#10;rkcuEG+0mQZyPE+k7kKrciL0UlJuWEUG8sjNBqIGJIkyFd5YBPQha344xrpoehH38xNhwKopGajK&#10;aiWQ9DXhHBoR0WTtOVvSX4mwnpYVa17d3D/ORq8WMQK2rhjpGQ166hMR/hQfGX/71rX6RsXYm0Cc&#10;15IML2Hmd+cz+dbWt1MfYGSsYtM3G37XTACiSWmUUDK7aUQYpCYIHhytoxpk1NIhvN+kdIA1aauG&#10;Iafm0oZIDYRUqwO6zAk1aQFyZdStVrQqWrjzmVFygWl6U2b8+us/cXd/g19+ucO8S7i/PwiDvjng&#10;7u4Otx8esNaKecrwVF3S/UEKjubIsdk1/W/TysUxv22dRgYXQVFnlqEDcbpfaNvrPVt3Db4a1K81&#10;jd21Z7g2Gf3AD9GrYbG3B9Y0Na5ltTnlEEyBXuJpq4HdppvqUmly0GbzEzV9lmcuzsH4d4d1xpyJ&#10;GaUU7A973N/f48OHW3z58gXLeUUiwjTPQggpIZ0K2nHBmY9gy5ZOTU0jfY1YAVkFSXQXIITTS9x0&#10;Jmf9I1snnVeT7F1pyaGkk841JSmaLRrvhqWecaoLTstJ3CpSRm5AaaodchDdNz4FaTilhO42Y0Ke&#10;Abh+wOX7LZAbpn0ActGslIChRmrXjPGF0ELj/97c7DEXZyz8NLoU93/PLt/7DxAsHsDGI36+JFrP&#10;0xnn5Yy6TRXThF4xC0Db73b4+PEjfvnlZ9zc3Mj8qoaCWdKPdAIa0NxmTL+vyVNMCB/zp30PIGe0&#10;w/ZYB3L/Ea2j3D4jG8HXhFWzKki9ZXYaBpi8JjRAXCSCQHpBxLugGcQmp1GmUPASd6YpW1fUmMYJ&#10;GCvpgMboVOonwlOUsJTGpERIrC41Gky2rqskWP41JIIAACAASURBVA/j79rAIIQb/02x7GK83spw&#10;AkgLDhBl0beCuN9r1XyzJs4OOgAv3v1HmFMHABIkTyNY2RITKlNy6ZcbiBtykiSEJUs9UyKrswpA&#10;c1x18DbKLXJYr2xQJ8KExlX/rWis5ZqgvngJmHLBmhk1E8AZjUgMUA1SLKCtMKK3rhXn8+IRfOc8&#10;4bffHnD390/4+0+/SWqRacLNbcF+f4ObmxX3959R6xk5AWirSoiaWmVzEI3BXozoRQD3tnahGRgY&#10;izDUqG0yLdNbmwObAJ48iAEdOHt/gpT0ki+TfVeXkVEZAH/JfWCrVmcrmcXkdVUdQAdA06j1MVO/&#10;xqJW3URpGj+dU2qXBCeOKakJfVTzi0/IfrfH7Ydb3N/f48uXB3z69Bnn0wJKoqXb7XZoacJKQK0L&#10;1lpBzDhnYC0JNWdMVJAqkBuQKwTAMUsUmmviLsGFbwn3yyQt1KgClGxPZHseEbgkcCbUVHHiikdu&#10;+K0ueMYZRyyoVLHnioUJJ2bc1oKUdxo5q3OaIOKZatcsb5XRV4bEY68gJIaXlOrMJQ2AParCoszR&#10;97nE3WVmVUiSagU2CZQR9oMDytdpfsemUZQNcy0oLAiWvlt8/tnGB8CCVoyRVtVALGg4M+FYVzzX&#10;M05twTk3rNSwmGsCKiqJ+8d0mHD74YBf/vQz/vSnP+H29ka0cNovcS+hkPg5OA18d7bxNSD3vRrh&#10;Esh9x8f/oOa7Jqp04dsSDAsALJonTdMuEel6jiCnOR00xQeL71tqagGDnDBqSCTnIKGBqOpPrfWc&#10;VtmHXNDairpCqyCZf7MkoTO+mqmpiwx875rQaue0peY1j6MyhUCoGsDFOnhS5/WuaTXaJTNmArbt&#10;I6vn2oMaJRq/qRCfrwR5/lEw/83hpRearyupG35Ei/4upsRlXQk2Qu3MHSNjYWOUwWcOsj2MJr5U&#10;1kff7sh8+7ltJgNgblNXKSTpIciFkFcgJ4gWLm4ayxStfbOyTOaPICW4jvjy8IAvn7/g8fEe5+UO&#10;tygoRQIhbm9vcTweAa6oSwBturE78fb/eRPi3sd0OfevEyrTIHH4T8bXf39JKL4GKC/7QC/+zehA&#10;TaoLoL9bD1zJ5eLdpuli1mS74dmmgYtgcVvcfvTpCL9vGbZpnhDWRRl9vCaOZwC3lzx5+GnCgmmh&#10;RxAn/kk7q/JxuMHDl0eczw9gBna7HUqeJDBgtMP7POScsZ/3mCqQKiNVBq8NTM0lcjHH2HljBRTc&#10;+85BO22mwDCu7ZxySipoiXRdVylRZqXKKhiVVlQkrAB4Qth14xgMJCfqilBClJa3QTMG/r5O10Yt&#10;GMOM5RaVbDRKvu/n7xLIfWPj3od+QK+fpK4JD/0ITNCusTqTtVZNF1PBKZzj8PiUM3bzjMNBrAF3&#10;d3fY7XZg1A4q2yhABuXod4VWHZuMRGaDWb65XaeBHch9f0D6/dsL5Ff2hNG8JNGpVsvZ8kL6AzAq&#10;NDh8NrikvKR59T87hZP9IWeIuVdI4Qv6cE1hNKCvUdj2VwWBHP3didIVmmH9iAK9jbPzE0+ArVHb&#10;rCFNf0SQ50vtTSCOWRwYSyk4n8+ukSul9NQOgA/09xRz3bZpKmAAh/0eANBqRZ5m1LPmqNO8RVIm&#10;pIg5qJ7lukSozJhLxroWECqYV0XnwHl5Rs59Cq5poXpZkH7NYC/PBcfjCQBwf3eHXLLb9kua0WrD&#10;lJPkukJDpoRdSeID0BakCTgen1HKhCnPaM1K9SQ8Py1IifDl0zP+9rdf1f/kDvd3B+z3BSl9xMPz&#10;E4AV//j7/4KoYd7NWJYTQN0cZrnKWmtAhYyZ1N/wlao4r2lbOSSrHYi9Mqta6+BT4FpdlnxCBC2J&#10;Qsmzf0dN2FbzZX2yKOGoJbb9FgWMXDKWZfFrJSFp7sBAP7fn5+ADQST932qavLYfQSRz7mM34KYT&#10;glyy158Ew59vQShlCuNptZsPlBLNu9nBfXyvFW5mbtjNOydg0zQZXcOswQ1//vOf8eXzA/7x668S&#10;0PD4gHVdsd8fQOkgzr9TQsIOxAmcC9ZCWDJwgpgwJ8oCVjTdh6UCkfx9ls+OteZhJ49e7YTRXQcA&#10;mBF4MPNzF2JsHVPJ4JbBlIFKeK4rzusRR6qoZY+95hlrGjVLnJAq+9vlzFp5H6skwGhNQKKDTj3c&#10;Tux1/dda5UlX9qLMswJp6rnPuInGoTXCcj53wJRMcOnnhF4pS9VWsxpsGKL9CCA4MqSecFnH7+dq&#10;NA89cQVnYMmEEyqeueKIihMqzgzUxKj1DEzqwN4IjBXTnHH/8wd8/HiHw2GH/X6HtZ7BrSKXBEoT&#10;lnWRIAedW7CfIukrA5KTEaHf9j10D2T0QILe3qMFe+n5LuQHQTbyAKKQh+2lZ+uD7LmDTPxWkOfz&#10;0sGH8RlLr6Ub191PSbUIV6PjQxOf8O172M8BQfjDWiU32X6/x/F4xGlZ0Dj3TunZXJZFBN/UUCbC&#10;LrEAvkyYSsE8NSznjJXOqG3FupxAeUVOTf+topAnINEE8IRlAY7PC56fT5qHFhrXwNjtJ7T1hDwR&#10;Dvt5ELLXtSKXAl5XLXLb04oZPcxFKooAQn+WZfEgDnE7yShlgph0JTq2FFG21LpI0GHtadamacJu&#10;N2NdVzw/P2G3Tzgen3E6nXCAy4Fvbufz2ftnSoMfWjv1X9HYJbhLzUdKBNZwBmNq8UBE1A+CaOQo&#10;BSL4OsjcEgBWDYHli6u1+qbp+ewAC0PufR6l31FN3aMeTRIxLdn5dMbxdMTz8zOenh7x/PSE8/kj&#10;druCaUr48OEDGq94fnrE+WjvM9X3doGj1N7B6TVJdhz7V1okVAHMRFDj16GDoe1Oj1ooNykOkl2Y&#10;v3ecEo92Cvd7H5kHwBb76ePhMJ7NuE14YARNXZQiwYMmz+8LWiKpuBDMxGnU/Pl7N/dZAuEOojsD&#10;p34DdvMO+/0e+8NegpCYcTyecF4WnE5n7PayVwslzFPGxAkplEJblhUZjISk5v+Nz8rFGsn/KG61&#10;cG2cGwCg2nQPEdQWCsqETBlTAkorSOsKrCOQXteKpS2o8yrOAyksHEGTLZsUf20vv20TGVP1f1ee&#10;wQwNvmk+NjfNUHxQfOr1c3Dx/uGdV+iVAs9r10Uofa3P9vymvm4rVTUTVddo1FpFu6hMsrXmpbb2&#10;h4NWjin+/jic72OpuT5BpiWJAGz7/fba8AkA3izpy/e/tQ23vIeT/5u0blFwCiLuHtBzbr6wpqlX&#10;wNQH3g99pLk235E8mrmy33k5YRxZUnxH+EI0a4RK3ZTfaTEH4UWut7JZHQx268XWbUauoWH/WL+t&#10;HBldRK+/b+MMKawQ1uAd7d21U7c+T39US2GDOYBjiX4i1XC4qUSjy1JY+ESMkoCSGBUW8fpacWa5&#10;F7BFlI3o4C0lnBfJXVUroVWIZpAycmL9nZGJkamhkGRYbymBCcjcsLCpaisaST8ZalaCPPd8Yjw+&#10;nPD50xP++c/P+OmnO8zzT9jtgf1hxlp3ONzs0OoRRJJMOBIpqzdro7FcYteA3HvzLJlmYfDTUfDD&#10;4A6uw3QO+2bzmgjgCLTxWermybc2q5F3oc1TQmM+E9G0dOFPRyPgj1qZXLITuJis0vroSSzBHYAp&#10;AUia7yjgL9e42T+TyqIJbjDLIZSs8gklB0bzPOPm5gZ3d/e4u7vDvNvh4eERx+czzieJjN7t9sj7&#10;HRJN4MZYquRmS6zOxihYKUu2fm4gSXgoXTbfOCWuKrLIvgO5hk4n1zUAtgaNNDqOCakBiTIOjUA5&#10;IxHhSBPO7YRjU0kZknNx5RWVGft2xpogRFyJ7rToHma4aOAQw7AVQ8uVvdKo338JhfpeNg1p3EMR&#10;uOusoO8k9ed55Zi5du+l70OQRthGMLnsGvaM5+84E5al4bmteGoLHtqCZ1Sc0CS/HlWtVgM0XkDE&#10;2M97fPxwwC8fP+Dm5oBpKrC8mL0HG9cOmwcOv7yBWV1nMR2E9b/tcXTxuV37cp63r93/9R1ybQQj&#10;kP3q7f9ysNcFeHjNUP9OLROmEfQqOEQoJaGUrBkRpBh81bMtQYMNYvUCiCQPJbiCUBVYVaTUAJ6A&#10;VkTbzgQggagCJEIDIM7jpE60bsVRE5IkGW4CJgGn3TIq7kGPOblFo7YmVReS1WHtKUNipR+JTF0R&#10;Ax6JoABOSs1dupW9b0E9UK81508/BMQBl1LVHwXgzOnZUmUEmV/MGGwSQ0e0xkilSkPSshgy8Sln&#10;KdvVVXyvvN9/U4k+aOASAbyCSkZrkqahTi0kFu6+cbJAWlpKAxdAGgmk5pdKVTa8Ous3RfzcNG/c&#10;l8/4x9//gbu7HeZdwT3dgpk1K/+MY87gusD8+DyTtoMfbPaYHhIYgbNxGpCza964VkHD5ZJFBJCv&#10;zblyn8j83OfNCiVjwyDf0CcDcGZKbdy6Vs76ZDijsQRL6H7f+jpszbyegoQY1KjngWPy9yfNYwhd&#10;k6L1JlNKoCzRp1HirbWi1eb7bBhPAA2VpNZuB7b6m2srZdzzPOP+/g4///wz/vnrb3h+PqI9PKLp&#10;vso5o7VJGPbSwKuUyMmpgSuQ0ZCoSFqcyqBFUvQAhKoBJgPsV1Bx0W8G3MynIJ9K8u86+LWEo6nX&#10;4vQAiP68dV1xOp4wF2CdElou8BQc8ZmeHTdKMm8jt+ZP0+nfhrHrcyzAxvrWFXEBuNlRMDAeAO2L&#10;7zeNgQPf8Z4I4LyPzBotG4HSlXxx+metFefljFM747wuqGsFJ2GURQEaa+dzItzc3ODjx5/w088/&#10;4/b2FtM8+Xsin/guirjNKnWtCF18fh3A2e8vAbnXAOBrKDtA52FP2aF4TVHwL0Zx6P5mSUGNgW+j&#10;b+a2YeCI9DpJIdOF9761dF4ZrqmLmqYIVriaq0j1IJhBWOcQJe/vCdoyIskdaZrj1mthgwHK3U2m&#10;sqQvabWCS7noi/A+E/rVDUkTpEdfP3PLmaYJoKQ44NvW8Zom7r3t3Zq42P4oIGd+C9H/ydiGEdmk&#10;m1EWyTRxsoGkZA+jFMJUEtZzBTz33FveD8QIVjGlVqyraMxyyljXhGVhrKUhz0XenZpHqeZckTOh&#10;NKCmCqaqWeQZjOIpKio3UGaAtVwYFbSWsJwbnh5P+Odvn/Hh7wfc3NxgmhLSTnL1HQ47HJ8n1NMK&#10;S6ovEgX5IXAgJ6PaqIkNvGmfQv3Ur7U2PvGC5l3sHR5B2vjVJWc1EEdZABI18oP6lg1vB7UnpSRQ&#10;7f5YMZG1+y21/vc2D2L0i7Kdx5DIqESaPsakNgTTbQCTOYv/Zkqpa+j0n9dK1XmYd/Oo6dsEWSRP&#10;D6dChiq+fLcqyL+5ucXPP/2MX/70CY+PT1iWBcfnk4PG9XTGESvaeUVaGWsqqLniQFL7toFROYGq&#10;SLFgycIeS18akEsW1RW0MIQO5FQaAgGok4BgqqIzKw2ghZHWBqyM20p4OgPPq+R6qxC/oArGmgi/&#10;tSMk40FGQdEzE1NocK9rqp2kxiBlGF/3eAJMqzhouqLSyR7KtKGHfY934HaJ4l57fyZbyQ7CYj3W&#10;106AgTuicG+wpDwlwjMqvvCKx3bGM1actJJHTSxaDDAarwAxDtOE+w83+PnuFh9vbnE47CS9gmlg&#10;iERj0hoASek0aOPe2QalPY0/tyONAOxS+3gJ5MZnff3+r3cSAnJdEuwa3n97CBcAVlbtk7WUBKh5&#10;1gd0sEeW5BbqVwrJI0mwXHH6OxoYqpigipyBlBgpNRAqas1YF2C1ag2exUBohFhkWuBL5nMfALj2&#10;VwKhGC2FcojaVxO25ToV8oh8HD3Rt74bgc5TT10me0hAbCkZjF7qEkNv3teiBeo1P8xt+yafuPdo&#10;Qr5HM6k8asJaY6Rk1FQJB7PmmbGi5WrCUI2YaeKIYtHgV95N8UCzEwNJCtiQTcXbKpbzGUvJXnoG&#10;SFJeJHUfgppsk2vZkaAGrq1B0oNUcDOgIO9ZVuB0OuHLly/45z8n3N3fYn+Tcf//qHvXJsdxJEv0&#10;OABSUkjxzEdlVnXP9Oz9PP//14zZXJtdu7a3u6srHxGSSMB9P7g7ACoUGZGPqulFmSqUkkiCIOA4&#10;fvy12liU6gWO+w0OnBEOGj6tAKhn4s49M9sg5DGQ6zXVJ1vdpN2sZwyXAxm/PyznTN8XOnONU5N9&#10;rw315VOem4en6TecjufOD7H2Y8EiPO5TBXBdRPSp9gjL1VfH3BgnH85Fhu+F3JfFGPWATyD1nk+B&#10;nApR1ESVQu6s3wnnGLFer3B1fYW72zt8/PAJnz9/wv7hoP4kpeB4nDCzQOaiqURCAQVGjKOmHyBB&#10;kIDI0MoKLgebCEUnTuGysLI/vkxPnrW6RQBBYKlCbH1JK0YfHIBDXQVU4RFEIszTjFki5jCj0KDp&#10;ezxapzJT3rVTFup5GbZc/90DO5nfj47rARvVT07uvz/fE9dHDxCkjmdzX9DNcgHO/Dfi/euuWZkM&#10;/WUparLP84zMpeY69B5X9wJRJXiz2eD66hpXV1e42F5gGEdLnqrlxTxXp17qXGT/17bGgNi+u7wf&#10;//YRAKOT75vsbkp5+91zxz/dDCyIKhftcfqcf5n8/O9r1BR5Mz3WkTEmblG1AE0O+iJXvYzRFH9L&#10;AByoySHPlWplMGFza54z5rlVCHE3mtP9ypUpnY/KEldrkXWFWSDcAtU86wOgEdVRWolGFwni/e0C&#10;RBqxoffvAXC6zyvuqMd4gNn3PgXr5+8W2PDfzcSBGrBgAzrFkoiyad3iTtdmhqJKc6rpVOlRnUQE&#10;oyzo+bBgj04lApg1GahPTBEGaAAhgQthzow5F2UGYjCgppE40cqShMA2CbJt9l1qDPOfIikAafHx&#10;lDQXmTAhzwUP93v8+utv2G63WK0Iw+YOYad2+mFImG3RwSZ88yWEKzd6Pwsh9RyQe+ljouVcqYSB&#10;tALwdWd/4tQda9WDLE/u2wOil4C4vk9sLK2Xd9HasrT4XSATZNSYutNzSZAajCCeLsS/d9O5Le5S&#10;Su2zGqU6kzD7hiILsNffE3cpOipQDG0chHPVEHVuko2SLITROI643F3i7u4OHz5+xG8ffsPDwwG5&#10;aJAAwAgG0CCEueSWViQUQ1kJAwJSMCEthFioMQ8ugAm1z2Lm1qozk1e00E8Oqr4j2tiPoqYbMCAZ&#10;kCHiQAmHOGAujMwZuRQUywdXUDBIwZoLDlywooAMQjTzu84VsUAL/TcZaBQByjPT2zf0igfl9HsX&#10;4Kfz2kFbe992R/v7AvHp5xa/9gnY93lwCgfFnolvvO1zVPkFCA5S6muGMnAMgkS9Z93yCogE4zBg&#10;d7nDm9tbvLq5wfV2q5H0ZgGpa418oz3dO+y9F4F9QWvAbSmL+ufxMgDmZtQeyC3P9fUA7nTcfe1h&#10;MR3+mVvPxHmUNWzOBFKf3eqSQ2R7sclT0Ujy5iqhXuaJCMnWYRFLDAwv7xWgeXEFIgU5A/NcLKMD&#10;q6ttAEBaLI9ZrOZqIwM8ZxuAem2fg6VompsgAUEigFL93lAjdZu87v2ldQyW3OnS1NoApJg8+VGp&#10;1vy6pRT89a9//c+vOfabfeL+yNZfmUVU62EGmwCtL9MY+00elXb1jbA5Cj+vBwO+sHuAAztDz0SI&#10;aKJC7qMh6zVRgWgdR/9DVjtCpN2DsXxMhBgHrfwQdPM/Tkd8/iz48OE3XGwjLm4GxEQAl6r4tZx4&#10;dEYenbIR54Wkf/68ItmiSv1+e8aFwRXAnbn84/M50Dlh2irwEan39lx4/Wk/3XTYa1Z9dGrP2vnn&#10;x+Ox3huoFUpvx6ki4PftTFsMGrmkoHxpVoVYSg7SqhwLR/iT8ZmnuYJDB5l9fyiowy6CprRY3m/b&#10;qJSNW+Py6hLXV9e43O3w+dM9Pnw81oeSENTHztKmFGbMZUYKQEkRDNU8nVVOCGpa1QuezHu059hv&#10;vnVOOrAulS0imI8LTAGCKidJEpIMCJgh2XwGBZAQar469sop1GojunmaHgGGxmQ9305Na01qCMzn&#10;B24GksUxbV2gLa1TTPNsN3xOSO13z6RhcSe9bGpj8Oh8fpy01DU1+KZTGNyXWMsmRYzDiN12i6vr&#10;K1xdXWG73SJXMNWu54BTP/v+fWMJ1PrWzKLnrvMU8PaBX8q3p4//cqMzLNyX9dS+/TMAPX9MVX57&#10;s+e/cDfxuSFSAZcrF91BpswSchFT3Fw2+jXKiTy2PHHdXt3Lkza1ff52/beXB1+gHqW8spfrCiEg&#10;8Hk3KpX/1M2JBjypm+ONWNAXfQHEveTZ1v2sIxpO/aCfa8+CuFLK/9tf0D5DsgzF/Y2dvl7UJAPV&#10;Dm8+QhgAZMQwahBCITBbxQXTDDMfQBwxxA0oadqQzIxCGZwEQgUsezBFFAQUIkRzRowha4Z1GZDR&#10;59wy3w8f2GDaG4tF4amvHYEghcA8o2AHxkp9hpgxTYxpPiAO5ms1AgUT5syYogYrgCKY1BV6JReY&#10;C6OwgAJQUDDzAygGDHEAUcaYAtIwYA4BLAX304RfPw6ggXF1dw2SPXbbC6xXlzh+nlHyJx1DyRAm&#10;DGmsG6pGkgG5TBjSgCyhCZxukVZB/tzz46Um6tq3fxZCsp+5H2M3NxzUdBtenWeix/RzaSFM0PnL&#10;nXzeTqQvzxPXa13u6+aAbEiD+n+c5KK7uLioG10zL/SFvVtBaBU2moMsZwXj7odXM+VbhYdiZlGU&#10;uY6DhvB3mi0E0zRVdjDFBEq09O/jqIXrywGlzJjnCcwZ7lIAAgpnpHHERSTsjwG3ry5w92GHv//6&#10;v7FJKw2SiAQhwgMX5HkCBcK4HhHyjDUYuyC4ioLLFLCjgEgC5IJNEEjhmh9OHQCM5RKAolZMKQQw&#10;kdboJKtlCiAGLQEGIhwFOGZzcI4BQgM4Z6xoxHVw9lKj2zIzMhPyZcKnICg0YU4BhwTsI7AVYJ0Z&#10;iYFB01rViUogIGoHkuXCMtyqmj5UGdTQDd3hKkNTBboqXnfYoDAjS9Hjgp4rg1HACOsRQlpKzKEq&#10;0KKJV3tLdxBIff6E4TnrhUhLkBk+DKaUesULADgmBa3EDGL1U4xEoKC/ZxJkCEqEvQiHMuNhnnCc&#10;jvifIshDQQ4BhSNyOSJzRgwBY4iY54zME2IiXGyu8Or1NW7f3iBsIx74AetxgzkfbG1oTi0gIMUN&#10;AKBkRlOgzWpSsd3SnaQBvwag3BJyurAdxLY178zM8n3zZ8KZv72lpQHOHtjVdeQzp0PkRJpLrG11&#10;fb8MyPbm6Ue3QgDxyb/b+UEwhhP18woobA6pf3DrFz363ZnTd5fIckRl3mLCkEas0wV42mu2A2HE&#10;4QEpfYZgD+YIGragtAFCwD78f3qqsobkAUFWiBRBUsDTA5IUDLFgSBNGmjFQwhgGkDDynHEo19jz&#10;EZMMYNpARDBP2fzYEwbzyUwxYlxdYFhtwBQwEbAOAZQFQ9CSkzJnTPOsuVmHAcNqhfUw6n5kBIvn&#10;k5M5I4NAKSJIRBBGYVUMmVQWStCAqqkUHOZZgxRT1O+qfEjYzwDCCMxAGDzXK1Cs7KsmY3V5rOvZ&#10;DaYJVPegUopW0fkjfOL+yOZJNBfpWGxzdvNcA+ey+NvYJPOrEY0qSTEhBy3nAUb15VJhSTXZaL1W&#10;1xZgA46c1elXiDXAIWeMxQrwkjuBikYgnjwf6QULTjRDIrivQe8bVrJu7ofDAR8/fgQRkGIAmXbj&#10;Bj7pTvWcSvh7Mq0vZeG++zrSzJX+72J1bSGubblDbquk0LOHp+xlMzWExfH+nYO9Zr7yhK+N9idQ&#10;TX/hDFdLij2hN6MuzKqwMjQLk8Uy0XGQhFzUxNj3w++nmRs0cepqtcLFZoPtdovtdof73+6RuWBm&#10;DcwQM58E6iaNjWPOGRkzSiCE2CXWDLpZCffMEyEKALLapfVzH1j9n2/cjVhqjBNEfVkSEQZiDDJg&#10;lBFDFmWegwpD9xUsWXOdZSkooul5gqjJW4zl8x42kWFAQE47WDuJ7stH36kfjgqbvmi4/5rdP9fm&#10;lZhgcufqEIONu4EztL6cW5PLs7fPKpPAznzKYi7oQFNNKp1LRskFM7xmpcowBQBhsXZCCLi42ODu&#10;9g63t1ondRxHjKuxAePvEh8ds7E4z4+QSeeFjoOsc0xcYxBfJrD8XN0neHwv7Tft8+fP/xRT6J/3&#10;Po+nQO4l1yCgWrZ9r/RzSnf8woLU3Wx115FoyKUprIECyglDZxS1nbkxcSy8uJbPaRElN2KMGFJC&#10;TKbAdlkX/LeePxOdCXgxYL1MezTOfibvmb3r7rUSCj5Otp76iPvlOb849D+s/dODuBi9HIhrS7a5&#10;eZ4q1976TbBuCu7YD0QQECPGIWFIEXMIkCIQraII95up6QjIr4T64FQKLwFeKTNmEtW7gyDMAdMU&#10;MI4A0YiYqKYWSaRIP6CAyMxIXBFpXR/U/acaP2kfJUAkIM+Mw8OE+2GPv/3t7xApGFLEagytr5Up&#10;6s51Zn/qJ/opm+XM1fe0xbNxlsmv1wGub23UJELdJHv2rk/2qz4erdBzb57VUzRGrV/UPi49C9cD&#10;OC0Jxa3UkB2n3+smHYwVUJ8OtjQipWZKXzBw0ua5g8+aN67karIFgIAELlxrn1bQ4P2nOosRYzKT&#10;6hVubm5we3uDz/8ouL9/wHGaNEkGRcSa7kT9S9SsmrEnraGaBgJiwBgjCutOqK4NBkxcsHo6HRsR&#10;MuDSM0lBGJENJItobVY2QESECEIkQgoBqzRgzSMmFCADjIJg64cFOIYJe1KfGybGhIARAasQMFDE&#10;CEKA5qNj0QjVoDe6UHy0r+o3553X5S8ND/mcK9nWMNe6raYbQr13GUw9HBRV+GzBx2Go4wUG2Moe&#10;R7HIxuwLtU1z3wiZgGB+lQEq50JopmIWgTjDFwiZBBNnHEvGocyYeMZcMnLJWus0EUIKECaIFJSi&#10;5xtWI+7u7vDLn37Bu3fvsNtuNdN9TFp15RHQePmaftpgc2rG/rZ2/vwNZC3lnf/eFIkFyHu6n36u&#10;p/PQnevT18i9cyDN34fuu9Pffml8/ee00ujvvwAAIABJREFU6EoIboHSPtYgQTNHCrtPr5ILIQRE&#10;0iA+tvrREhR4hQgzDapPJZGRMh6zKwHTPGO2Mm+e9stxHgWASwaiVp4Yx8GCBqPXgWlWmGBVm1JC&#10;4VJTEzl487qup00V73aO+mFHmviosjjuaK4801wQi0foPsK4f0j7vwLEaZFvFZSu9jjyPQvgRCxP&#10;0nKj1tJhA1JK+sBy51/i2u9TSL2+cS3eBaVqtigFEEHOjHmekHOsJjs3NQRWh0stDkzmX3V6ASwW&#10;VdO82+ItXDBNRzw8ED58+IjVKuFyt0MM41JzQDdBm+rWvq/7AzXtou5Y/pvvm5FfPP7lyu6Xz3F6&#10;PWnv6yJ0c05cMmk1YKL7bU1Q3Gm7tSyX54WzVylFHe1ztuNdsOrBKRI4qB8nuqLRGsQiLaUIGmjz&#10;v94vB+Y1AXE3T0mypR8pWCZ5fmxmJtKUKduLC1xfXeP29hafb1WLfJiPKIUNDBCEdZ4FK4uUS8bM&#10;jGMQzBIwxgSEwYQfQIjKxpVmNvTw/ApJdQiM8JHu2YsFQIgJwx64uHYeaum/KAnUgXNmMaApODJh&#10;iKKKkgQIIgISQoRWdejsTM6G6YBWza1dugLT9n3dgO1vsWTS7P6yHcJzoMYWkKHl16TLGxmA2DZn&#10;eLS6b2KdklOHipZ99N9RUICqQLlFMLsSS6TzO7OWHspztnxwnRywepmCgGI5D9fjgN3uAm9/eotf&#10;fvkFb968wXo96lg0yPtoIb5cbPia6D87ZZO+py070lgzP/cSeLq/UxuTl/ThaSC3ZOn8Gl/T/6cB&#10;XN+/bwW8ZB30+d4URFdUbf8y2WcSruudAyD1l13gU1pep6/tDNG9czpOJ+4urdYpkaeT0nQeaRg0&#10;NRPpeDMzIiX7fVDWPiUQW37Jzt/ZH3k/rVQMKVLXMnqNAKrLvBsbYc3fSTDXBjOBVqD7aHC/7Zl8&#10;bfunB3Fu2gk+ies3TYDIGfBFcMmgQk2Bk1ZXSEFdYjK8ugEqiMEJW7Rgjsh8vmACGzDfOzGfFXW4&#10;nmbCnCNWPEKgCRFjAFIEimSEKEiBUZIgF1Q/EY/f9EkuDBBFBIogRARz2hZmlJkwHzOm6YhpnpBz&#10;BnNc9tf6jMXGADyaXf2m770Qqff8Pa2ySiInfftBM3y599qCtWS7DsKwBDP+O/tyAeAAaDg8hcVx&#10;/fEO/koxU5QBOY92XVa80GzmztKJKLPl0bFekaLeziNKfhkUccrSoUbtesoaLPbVChZ6IDeO2O22&#10;uLm5xcfrI/b7e8TPQM6zRnlbsIbAc7Ppv47CoCIYOIEkY0DBsBqQDPhR0UTBMJNepFjLggUhdwcB&#10;Q5kmgUa/ah1FKAvnZhVSvxQE0monxqatMeDAM3LMmEtByZZyRASTRboWEjxQxiDKxG1owBaMiyBY&#10;04DB7ieKIDLq8/L+6de2DhhoEbVtzlU3CC6+GyjrhaCMFxgTGCVCfdDKAfs8KeM1qO/RkBJymjFa&#10;2bOBla2PGYgFiCKoWh4po8bBX9qZaMF/AUAtJg5BIUEmQYjATMAExl4y7ssRn/mIvcxaZgsMpgy1&#10;JagvYOYZLMr4jqsBV9dXePPmNV6/foXdbocYqeawdfGynMM2Q1/AZD3NSv14Ju6MHluv3fdjCbq+&#10;3InGeD0Gck/3pweJX+7/knU79/58eylQJIJZn/ScIZrbAelJFKuQmTED+rLEmgQagEeCk1q2WGYI&#10;MkAZCMVkkNXQDsbasYBLwHGeMWVPb2NyrVb/0GwCRJpZYohmJRCoHy6h1f4mz2uXAD7J/VnxQcMK&#10;vVXKAaa6EDRl0pU4dxuZWWq2AQqkOUENP1AVYi7Df9gO92z75wdxFWAA4psqHFC1B1RzrnXIWzc0&#10;qqYbZ2LcRBtITsCFb3S9TbxpQfW7EyHVm+BENM+L572Jgw4xBdVyiTTPTIwRSQLY+sG1zAjMwb1l&#10;yHbGwP2rAGMfvMahJR/2LP814qXTRBScnRvfxyClZ4G+u52AjxfIxa88fefP2AEVv5bmKnp8H87Y&#10;BTNx+mc9eO0DGHrfNzdr5pzNn6iNO8hgsF0y51y1T5OLKsA8sGHh2Py4LfMXNV+xNp4+udsx/fD2&#10;z9bvL8aAi+0Wd3e3+Pj3A+7vH7D6+BvmOTcl2o8xqe1DWlgdknPOyCEjDCukkNRPRQCeMqQwSDTa&#10;dS6uuys77ncjFZyeRq/Crqd+YiFFFGIkKkhBMATGKCNmKZhnxqHMEBtLhhasD6ym1lKAIgSEjJgE&#10;iVWRiojwbFjOtPUauisylQnzOVsBNLo1AtfAGgNnVT8KCrIIpnnG4XDEfj4oiMuW3HscMRSCxASK&#10;AwaKbay9bFh/6m4T759vnQ82P8SToRMsip+RecZxPmI/HXDMR8xFU9OUUGrydC4FLAXMGSEpa7vb&#10;7vDm9Wu8ffsWu91OA8OSsdq2ofbzYzktX7LYpfut39NS5j53/Mu+P59nrimZ7feP2bovtX5fWAK5&#10;+gtquMBJgpczfX7+9u/lPZwDnp1YeBYkdqo96bpTuWdPz/bMlLTKTBFWKxc1V4ngx9HS5bvK0CDQ&#10;ElZWHkvctztXJVj9lpui5IyoniMixmQVIjRIwK0YEpYky7kKOyAHh4+hldg1UN05Wh45QxwVfIqV&#10;7BJuuexcVnnOuOW5/5j2Tw/iFgILsFnpA2+mq8o29aDFJwCZYq81TIcADJEwREIJAhHfuDo/AJj5&#10;q/IGoV5TThzLLMYFkYJGkwljngumKWKaZwyr0frDiIGQQkGOBTEVjNCs6CWwZbYGwGayYUBYo2mk&#10;BFX4C2lfWIW9FKu7JqxJOy3/GcRLbsU6bpXRWbTlAjj1h/sRgGvBHkkd6R8K5LyfC9OhXSCmqODW&#10;KO+aG86uX2ufWt9qihDzf+v7vgBxJoByKRYar9cMXR98g2fpzKj22VJt6P4hJ3/P3GsTMVJrBoLa&#10;MgD5oKACf6r3oAL14uICNzc3+PkX9cv79PARLCZU4RUxEqQUcIhgIhQIUAQPoQAygyRipBGbSBjH&#10;iCDmCzYpYxeFIVF9z+rGKOgqKKiJwnQtSGibGyI0V1kKEHAT6pYsNARCJCBmzQgvUNZwooK5+rXq&#10;tbeScRTBLMpKXdCAFCJWJhuCXT92Q6eOy41BdbOLPhaLTJNW+5UJVsNVcAyaf22PjPsy4UEm3NMR&#10;D2FGFs1cP4ARecZFzNhhhV0ErgJhYwEO0aN9LU+gQDQQi3SvY6XeNDEzPKLWNjfSl/Yn44iCez7i&#10;U97j4/yAfZmQbSwLFSDqPTIKiqgP0mozYrvb4PVPr/HLn3/BT+/e4mK9BqDzh8giu9FRIYsF+bL2&#10;NBPXwM/3tAbclgvKlw13TPjXMF2Pm5tReyC36Entz5KNe/5CTwO4JXg7Zfm0H19Ow6QYR+opKxYx&#10;pUVJB7IKBQEzK7QJ5L/V0lQBQedRUH/vEApCzAhcEGNBiB4JrHlPuRByDpqn0l1LAIB0PTNmAEAc&#10;BINVWkrB87wCkZWkYHH3DV0X8FKbLnc75R7UGDiVJi3fJxFqAFY/HasLjinBffCYSHONiHqDy2fy&#10;gwmLp9r/BSBuMaKOfQ3LUbd5SwUr+hUZDRuM3vYoUSCGaGkaCIKTnCzkSnC3UOpi6P0dsGBE3AzK&#10;IkA1s3mqh1DBZmNGQqVptYhv98Rdo3ahXPNgRQRy0rkxKzq5NNeOZ6QmUnNWNafi+flUmYf+vr9z&#10;Fp4CuB/darTQQptsfXbNTEo3Vp5AF7pAFwxcWPq/Vbaze/W1Tdnpdzv21OwaTNBU/ysT3MGQy0LI&#10;VjzW+u8+cwsA7v+WJqAcvFWh7L/rmEUX8iEErFYr7HY7hHcDDvsJv/72G/bTEff39+A8L+5X9SXV&#10;qFH0Pjw44zhNSObgnBBQckHJms8tCpAoVRLrLHg/g2J79tCBSRFNy8LCNSK0MpOnc8K0ZSkCFMZM&#10;hBnKHJaQrMaqwJWzusHa2J+ojd137X27rAmM7jufYyKM6XjELLkJf1HGSyYg5IIkAfMQUOJgrEJ4&#10;tJPI4urtug5+WTolwwCmb1alaLRunjOmadJXmcGRECUgDCYbo6JDIa39vN5scHl5WVm4u9s7DGNs&#10;qXFII+TXw+YJwPMyc+pj5si35G5ef+noF4iVp/vh5jCq7Fm336NpU0+380CzAbmnzvFScdgDuPPX&#10;7sfvFMi99CL6U7cm+R7qF3HFNrjVqNMY63cULMjFTI2hWTKUpXM5hGqNcL/gR3tDJ7dSjDUiVdMq&#10;qU+5nutkfXZ9r0ryFybQYlX1crsNqII4dBYZt7j03weqNY7PnPl3by8Ccev1ugqhYRgWQrY31XxT&#10;8022IuoGJIZxwDiM5gwckIaI/XGvDo0xQkIEUWyABqibr3gR+ZxBEkEoIClIFLEeI/YBOPIMeDYo&#10;o13VXu6brm7MMIdlrrYCaE9Dy/EyF4ZIRgzAakwQiTgcZhA94OrqSu/jOENKwRjVxPuQD0hxi7kU&#10;EGVN1mqaQTDNB1zMJ077ECiA4oAAgLPa/oXVwbpPNNxv/NRpI71ZzStbVGDSLY5z1PRL27m5cLqY&#10;zvnKLVg0On/c6fl9/KtZGawF5gel/3uTdG9+DmlZM8+vlWKqdU3PXas3lSuQmbUgdOjqCZK/dK2r&#10;83sxQK47SuhA5LmxWZhOIVUqeRh9Nd8XMqFXOoAqFVgQUy1/QwQMw6DzhUVzEm0Kbu92+OWXN6BB&#10;8Le//g1/+8dvOBwmABnrzQggQor6YTExHpixz3t8zkfMA+MzzVjRhDFosfQQ1WyShBDBiGJRoUAV&#10;0Cyi6COhav2utIRACAOAgTBzwQEzHsqE+3zEvsx4yEdMZVZA4VnjAQgZaxcIrs8TAQcSEGWUssc9&#10;T9ilNTarFS7jCtvVgGhERBD1Q4tCWqACBAotebBvXCJsfo1ci75wJJREmCNwEMYDFzxIwW98wJEY&#10;cyyYoqZE0WVeQMSY+IApF0xRUMCYw4gtAuYgWJFgHELNoi/Q32RRM3FwBS2q0ikUUSBaeQGMmdQv&#10;7+Nhj9+mz7gvR+RBwGNCBuNYMmQIyKVYzBghDgHb3QXe/fIT3r9/h3/9f/4Vu6stEHXuRMsjGELA&#10;ZlxV5cCZ0n69L1mjniHy71r+rOUSaCZHreW5lCe9eHkuD9zjc7dzEInJuAYY/V7YIo7Py8AGnKr/&#10;k92Ps361ckqXRQGdPPZrLsr2URubBmaXzJqKqj73HC3OecrUlcLd/S+/Vza11O9L0VQzROobB1Ly&#10;gAKQUjSFd9a8kzEhxoRxXKm8RAQiYxg0vU9iAecMTgzBhDlr3lfhEUKEeSq4/5zxcNiDIQgxauAP&#10;MiQCCQmCCeCMFEesxoRxTEghqGhz/9moKquCvIDjccKUZwCE1WpUeegEilUyYha1oADYbNa6B7Kl&#10;KCqawS3ZvEgpYZ5ngPQ9ES1S7xBZnkcjb5C+DBxPm5/H3W6IllWCXtJeBOL6IuFPOar/bq1H24aA&#10;Kzg5g3YdzPXHL3gocvTsG24PzLrDHn/UtK7uy0VESycASsnIuaWGcEZDnUOpLlKix/chdjJh7kxM&#10;TbDpJu0bivfBsq53Gr8zco/9AP752qKPX6HE9D5/Lz6OlsedYyAfBbfI+TkfPOlux75RdcylytqJ&#10;8EJbbEWkl12r/ZCm0LhioV1f3mvte6dNLzbTbt53g2bmQeDiYotXr14pIIoRORd83u8xTVmDBaYJ&#10;RAlJgjI3/b0yY7/fA7GAxwKOAxIUvJEZJ9smZ+Ms3aZEaqapgFQak+yM1WE64MAzDnnCsUyYOGuk&#10;Z1EQnVLSsa21cFHBMjNjCKmanDXJMjDzhABgCIK1Xx8K2sTK9Cm95Z+1taRgqm7HzWeRSDl90fxq&#10;GuwyKyMYpJJLAcHSp+hHbIAwzxmzzMiRwDLAywZWNt3MSOxzISrDES1ZMVuvCjuY16CFY9bAJ4+e&#10;ZjsW3VxMKVXld1wl3N3d4t279/jzn3/B3e0dtrsL28D0Vt2nOKWEUs5JE1r8fXpPe4kk6tfhy8/h&#10;svopJuu0T0/18ffa4noG70sg80dcx9498fnJ73s2jsiCCvv9su1dC+NAJx97pqpavZJZRUjlRs4F&#10;c+4SnZ/rpvgctbVgVXDAjXmOJ6yXA2Dvj4Nj71ID01UIqcRc3JfdB3Nl2KoqIp1CTV3aqT7y/Sva&#10;Iz/ub2gvAnHzPD9iLfqC5L9n6+nRNkGWv/HnUh+SbVCAeMAIAEZUzI9EgiECY9SyRxQYgmIAzR56&#10;t/dpcWn/V/scCCgoEBACEziqBs9MmDMBUrAaBXkWDAkIFJEiQKw1X1MQTOGISIwQMgSkuXaIAOFu&#10;0gVAIjRPnE75gFDvTeCblh7gjso+fqi/w8mbb584P7I9xby9xJTb/B3aZw4CevDV/7ZP3Oubq5dm&#10;qsdarrLeBFsBeVeAPqbmd9gYJq7Co5RiFT+k9rMKya5As1+7ly/9+urNxU+N4vL90hTem106GYth&#10;AG5utxjWEWGMmOcDPn/+iON0xHQsmMqMSBkUBq0qIAQUS80ijH2eMWLCKo9YY8QqJKzjgFUgjERA&#10;YQzBqgiYtssktjFEhKFtDiIBc561SkDJKIXxebrHsWTs84RjmTWgAWpazWDIADOdtgLckaxMHUVE&#10;UlZuRkERxoEIexSkkvGbTJhTxAhlUkeKyh4yEEgjZ4cQaiUNAmlCU9K0vJzU4VkrUAhmUl+4e5nx&#10;kQ+45wn3YcZsEaXZ5Eqh9rjYAjHAABWdc5yAEgbwGHFkwQBy3KUgTmBJlkXLoZHOu1kKpiLY54xD&#10;mXCUgk/zvbKYMmOiDIkESZaVXgKELHc8BYyJsN2ucPf6Bu/ev8G79z/h7u7WWBgCs6ZTIFg+MSwZ&#10;ptP5uJyqZxTVF7S2Bs7P+/Pnsfl/AmCWbNXp53j0fun//CMawSOhG8Ds2Tn/tyuE34QLzl63XePk&#10;/t3qZN+T5TStgC0EhCi17ngwK5JDryZPGCwWmSozhCaAZsTESAkYLLpVmSbCPAumI2pEtJD6r2lq&#10;MD2XUEEg1mwOKSBFzRdJTGDL9VjE/ILrFk21FGFhwUAOrqT+hg0jeN7KSvSQK0qo8r4Gt7niiqZo&#10;qwJkQRcxdg+rPb/ntrA/DMQdj8dHVN8fBeJCP4CmYfvksdvX77qNW6APqLGH7XxEuomnmJASI0Yb&#10;aXH/H5Ww1feNbNJSW3i1TmJ1imwPz4/jUtSRes6YphnDOGrViBjh+aAWPnF+HnL2QmpdSAUNaOBC&#10;bT0ntejQ7kGRQuejZRPxhEn6MQLiy+1rJucCwL3wONcca+s0wt4PqQdyPRPrn4lHN8PmGZZgrdaY&#10;ZGM8/XzoFAyIbcSem8s0wpMeu54Baf551XR60m/Ft1T/noI+8rGqc3R5TJ+HzusIewJpEcGUlc26&#10;uLjA3as7fP78GR8/3mM/zfj44b6uiWh+IQFmqmRlyggWgSua7iImoCDq+JmZgS0JMc8ZOesxwzCY&#10;g7xr/AFFNAHydNQoyqlkHKYDjmXGocw4ckYhqSBIOha9kXuN5QQIZc6adJcLtPIJAGh+J8aMhzKA&#10;KWJIAygmEGmULYqycdLnvgqo4NvS/lYQw2ymTp4xzfbKk14n2uliy4Lv/dWUHoKJBQcSrAZgloAy&#10;RAhFHTuTWSqmmowTS0mC2hd1GZjzjGmecOSMw/GImTOYiyks5iphGmAO6obhLiqXl1d48/oN7u7u&#10;sNtusV6v7NzKGOoYuxmwwAFJP8ubyF6u4SVQeVlr4uo8KDvdgxrDde7aXwJw/kZO3v+YPe60X53I&#10;ftSWLNz3CulnACy8qovetzOy0X3ggjvvG6MWIrKnsjH/VCYGmGrSc7jMIXMZCQEpaa45QE24OWfk&#10;ee4sR2e6LgKKoWPzFCxJ6YIMmCuzLOLrP0LEUjj5nbri7OOO5VqyLbMRKNylnaJWmaKSSOQgLqmS&#10;06VxOhn6lz0lam5OX9teBOIOh8OCifuawuPf2yoTZwCmmgRcHBKcdFtSufa5el2ITiwwCIxIgmRR&#10;qjEqqnd/nIiE5mze2BOndnvwKARlKNCYO4H6cIgAUhh5FkzHgnEoWK0HRCKACiJFpBCQ04xYBANn&#10;gAhFNEu6FqQmAxIRQIJTz8QAolHMJ7U8vb/BMtc7UHxidH/EI/oh7VsAHGDj4VF7viC5JcY9BUXV&#10;hNotyoVJFksgRaDGwpUGql2+V/O9tI25Jt0FarmtivvhJr+iQKoPrOkBqAlC37wXfe4YuypYDMhR&#10;p3USqJonFcBX9APLLAbhWYVViNisEl69usX9/U/YH/dqFrR7n1n7GShADJRkEGitCUBLUGaIBwEn&#10;RgmMI1mm9szIpSDnGaUwYohYETAGAo3ByC1l6fbzhHs64IEfNH8UMmZkTDIja3xsVVCcAStkdUpZ&#10;NB8dJ82xBgBFGfZChEykAj+oxg8wCj9gQwmjFFzIgDUlzdumeXixjg2wh0Ag9+GD+rdNZdbapFIw&#10;ScFBMu5lwj1mPCDjSJp/TaAiiEPHjxJZDWfBLII92VyWiEIBxwikAKwAjAFqphZVFGDz/jOy1mkV&#10;xpFn7PmIh3LAAyuIu8eMOTBy1Nq1iAQkU/BAQFBTdEgR68sNXr97jfd/eodXdzcYVwN8ohF8I/O9&#10;ygI0KKGB2X7tnjJx3TQ/Uaq/1HqWqA88+NK5zp9zCWCWv+k295Mcb8/tqc/3/6l+9UCx/7d+5izg&#10;9yra5++5f++ArKXTiMlekRBysJRYWr9ZzYYO4NRVpBgTV0oGlxmEDAoFITLAc0cm6PiWApRMNQUQ&#10;y2nmBN2rBcVYLlQmMIYAplBdHwozQoy2/+pghxTAluqrcAFcWfQ8dSarXa4vXXIe7wMObkMMNe+l&#10;A7lAZ/bfM0/0+edEC6Lga9qLQNx//Md//Oe7d+/+4hfqGYzfu1VbsxeGNt8iEVimeG0LDRXGd1Db&#10;NIXVbGqwvGkcMaL51Nimbtl3q8AS2/cMwIndN5lzsTOEDNXcrUcQKEuhUWED0jBoMkK7rxgjIkfE&#10;KOAoKERWRoddVegACOrmLp5VpTrR02IM/Nk8YvlOay3T80Lqe9uzc6RXfLvfO5P0Es1EWYnl75wx&#10;7pm0+m+nw7trLBguVxiE2+IqXB1aFWDrf+yltoyl0uPbdSP1KfHRwJ8Bq2KlrR6ZPv033bjU53jy&#10;XVUynNEjNw9gcU5ZEAtSNUkHhikmXF1f4ad3P+H+cERmQc5/xTRNOB4nLWZugislLX8zDKFjvRvj&#10;q6luuOaOm6cZZc7aqaguGsxsOaSoMnqHwwHH41GzuOdc2TkRXuyIzdx9svbF2EfmynxUoG2Mn1Co&#10;x87TrG4WLIiRQaFAEMAgJCYr6wVoxQjj30ivkYVxmDVtSOaCCQrkMmcLYFHgx/b7YmyHeHBKfaaa&#10;LNyZtGmecYQmSN3EUZP7gqpSRyJVITgc9phFkEtWxjJPOGSNQM0W7OKRgg5eq9JBwDRNiDFis17j&#10;9vYWb9++xZs3b7Dd7dQkDak+UbEKwyaHewC3nJAnE/DRb1/GNJ1aDhzIPWb1zueB64/1353+pv/3&#10;IvtAXbBfas/vgT2QOwWQp/nkum9efP6X9O/J+6dOHtqeEj1tSAgANZDT6qS28lMUMkQihAk5Zwiz&#10;esOaDxuLuv14AB2XgmyBYZ6ou61PU0q72+998ZZrRv2JS52HPoZ63UJ67jxnYFj6fXrGB19vRFpb&#10;HXaP0j2Iwu4+YGlEbL9yyx8tirr3z+7bntvvBuKOxyOAhhZr3cY/gJGrBcUBwEOS/TvlOuAMp2+M&#10;HV1W/61ATnM0ETTFQwweHoyGsBXjL+uMolvOtol60xI1ms9NN2NBomiOkgUlA/NUME8FZcXQYCuq&#10;dTxjFIRYEFJGLAmRGRQ8wtCiKZEB872DFIgovxgs3K8HeKhATicSLSUe3NH8n6Z9AcC9pPX0toOb&#10;nnHzf/cRqI+6cAKMeh84j3z15Lyn5lmx45t5ljTSqejZ1IxnNyp+b7bwycxS1v/eP6IybN049f6N&#10;vYyv/nxUP2oy2hOyOvhxRs9SWZDNWd1oBOvViLvbGxymyfIwAZ/vD/jw4QP2+0mj4ywHYQBQYtHK&#10;IgIDZAIEwczZWCOgcK75x2KMKAE4yASeGEd5WAQezPOEOc8omMHRUplATagCqhq3px1x94pIpPUV&#10;Q8SAgMhqBp1nDdCYAY1aTeq7Otv1QlKAFZGRWXDkjBEBgwQMDIxFtfgYIyIiYBkdcy6YOePIBbMU&#10;LWcljBKAQowcBeKVLMSqWIiYV67luQsBA3wj0PubSfAgGbkIHkrEjhhrSVhzwQoBkQUhSwWXH6IB&#10;x5xxzGpynjhjQlGGMKoZV+unuoKi9VxVryvYbbd4/fY13r3/Ca/fvMLucoc0JkjJtoFZFLWYGw17&#10;HkGyaMkl4HCRswQri1VbP3sJE+fgzc/db5LtHEu51pi1lwC4vvXfPWHm++a2vL6O0eML/GjF+kv3&#10;rxdUJg0eQBBP3HT8HKYcqvKq8rQUtkADd7Fi8/EWUPRqD1o/XIpYdH/GPGXMsytdtn/X6/n+xXAO&#10;h7rPXakgImSvPV7HlKwEmOVszVnlckrqziSesLcDccbQkR9Pbd/kUqzsZ6g5RckxB4umXarKyfLB&#10;vYTj8r3q1AXoa9qLo1N9gP4IP7i+9TjXNcgnd3h5vAAc4MA19brgXfNYcCDddTstzNVvnyho9G8d&#10;+KJlj2IMYFZk79fuyzItNMsQzJHUSnvUfHZ+j50NHlLvrz9HZSKYNUWJ+9AFp8jPjVYvdP/Y5/lU&#10;65/C12BM9wHDybjUOqPGzDTH/h6AtQV0jg179MISwPXTwzU1IkJBi7TMOdvdNQ2yUvYElNKxgN6H&#10;qiS39db7xXnfz4/jstX0KzA9gwhwcAFCzuoqIc5khIj1ZoObm1sUBo5Txj9++2Sg9jPmOcNLwYGA&#10;mTUXYqj+Zs6EAbASXGyRkeqHqrmejtOE6XjEx4djFaCuqbNXgaf+/puodkZeTSYF5GWrhgHrNGId&#10;BwyWu+Qfv/0GkCBAwMZcC/lWpCzdHxE1AAAgAElEQVQgij6vzKK1jS3Vjy65ljMwpQRwQGHGlGdM&#10;JSNDKojLEPV7iwRE0tRAERDWSFFY3UVnFWo2ewfx4mC2ILOApODAAlAChQQgPgJxU2JM5mOk0bsF&#10;GepyUqNi4c+9meoLFBytdxvc3t7h/fv3eP/+Pe7ubnFxscEwDijzcp55ln3mUgNTnpYf1P39PqDy&#10;NNg7BXKPv/+Sb9k5duyP2t6eYgx/TwB37js6+bwx6o9NhA1jSQVtxAy36DBzjXonIiAEBKg5VBWG&#10;rHWEc6t2I6Eb+JPriSufdRPzKirGmIGM4LDfd/fk8qSYPy6AFmVLpEphBU28HHgDcARl4hZMYNff&#10;tjdYZ7+BH+mtQH6+Dx8+/OfXnONFIG4YhppjaxiGhR35tEN9So1TM9XZRir0KSZlLtCygK9WKxBB&#10;0wiUPUqZkUijsWQuiCtBpAOEGfN0xOHhAYWLleeIKEWjWoSiauH2N1sk2YSCXQEeMoCJLZotIoYB&#10;xez0TEqhivnhEQtESmUvomhkm5hWWqaCQwHGMWBII0IgzBJxmAqG44Q4RIyjUbu5IMsRPGYUYVAB&#10;EgjrGJA5gPOMGFeIM0Nm1txmSU1BGYQMAk/3iDkhSkZgoOQDJE+gISIZWzIfj4iW368UzY00pATm&#10;gtgLOdN60Wm9ztwthU7TPJyJegQwBI+ef/0cDkwB8kRbJ/Po3PtzrZr2Qe7mVa9ZSsFqXOnmw+Xs&#10;eYc0VM3Sa6HWAuFcFvni/Hu/hgbIjPrdLJDozF3LKdfu30FgCzRQYOd5EgGx7PtuNnDBpWCetJqH&#10;/9ZAEyUH+gEarNCbHKgCfARBCFgIDGZGGFUEaB43+z0VXG9HXIyvsB0D/vrXv2EbC/6egA+/fcDn&#10;+08mC0ZgQANhPONzPkCKzoRAASEmxE1AShuEYcRDZhz3B8ySIWNAPnrUo8sLgFKs48UMhKB5qLgU&#10;zPNkua0IKUQQzbjYrLFar7EaV7i8vMR2t8M8FXz48AHby1f49ddfcX9/jyEMGOIAKgWpFKzigLEE&#10;SygMZAiOBCAuo9N61wsi8/1LDA6MOWhBeSa2SDXtu2a4j8g5Y4gBERGT3WcCITCDcwGHpNtQdJ9j&#10;nWcxApu0wodSkCBIpWBA0OhZIkSb659AmIv6xIk5nc8lg8EIgTCsB8QkOOYZpUxABHKZkMYBr1+9&#10;wvVmwF/+8mf827/9G16/fo2biw3WMSARYbYAHZjPMEAIcUSIxv6jj4CW+leXlrqnOEtW5cXiL9D8&#10;j5vMWTJVyzxw+v5rlE//bWP/FjLFqtosT0cVUARDKNTLLemsQWf3Nx+V5sxfmyz/up/1407o+2Za&#10;68cn1PdtPGV5Xz0z1XWxPRsd0zQOQEhW3F2PiiEiUtA8pAJEZqQArIeIdQQOksFZEIcEkRUKBFEy&#10;1pERMCPIEaFMIMkAEyJpQMLEguP0gI/7go9Txj5q1LhaC0ILsLF0RpEjVjJgE9dYxQEiggkTaMiY&#10;MWGaZhCtkZkRhJFiNDZ/Ri655vsMCJb3UUsBCgX1wyta2cQtLP0gMWvdmnG1UrcCEYw8+o4HCgHj&#10;OKJIsOjtto9FC7TIpabBfbKdyuNhGDRt01e0b6rY8HjC/H6NOjs4KktB9b/lb7v38Egwc6jsFqb/&#10;mKxsl9d+c6avkl/+7+7zXhg8EiS9bLExKkWZsRzFksQOWkCaZFnblNDeg7r3rclCCMrj6/f96N/T&#10;8iyVZXTloQMLffuDSdfvaosNpbuVbDUiHVD2G7IyUNKxnajvpROilQWjlgDZz+XHiIgG6wnaOb0v&#10;wOnQ1j73fV1Q+f3vRBqzeHqOE7bwtDk72PtK+nHKVLrJvgfWljBbgMvdJXIu4CIYxxHr9Rqrf3zA&#10;/rAHBChJLOBDfwNYChd7GkMaEBGQ4mD+d6IRo9yZvbv+tfvQl0egaWm5UoFxSgnDkLC53OL6+hrX&#10;19fY7Xa4vr7BbrtDzoxPnz7hv/7rv6qPXdXMDZzFqHmnAodFlLCPd/9b95P0pePm9RI7pdUj9WDM&#10;A7sPDtd5FUPUpLnBwWOwKFgz2VrUuY9FnmewEAqTJlEVQhJVcwmEOWlaFhFGiObjGFXppAQcjgcM&#10;FBuYJ0IaBlxfXeHNm7f409tb/Pzzz3jz5g0uL3cYx5XKwjNK2Le180LEAUgjYL5d/jzdxeUJvkme&#10;+bw8veaZz76lne+TLL77vvERnAsIWbKUdVtt8NP2R3T7TLUkGB/OrIm1yeWHn8tMmlGCMtnk5kde&#10;kDxsrN3iOCLLAaIAOsWIFN0/z7eztmcub6mVwOIYFw+oMmYEq2MeTAlvgQlumfH+h6BJgMWrNVmU&#10;LgEL/8BewfDnQoQuvdnv214E4v6IAIanWnVslB7YtA1Zx43qqwd3xopWMKRrQQfbP4+JEHNAiKhR&#10;qsLq3Kw/dxDnG3z38mbF65f5c5R1yZkRSH3xjseAcUyqpQ/mQEoRkdQZtIVzmw+BRQKBWP1qhOuE&#10;qcEYiG3z7pKIVmDoXaQG2JYa9FKQtuis/75n/lWt62r1L0CLWO0zYbfw+biItq4bcBUurUYq4BG+&#10;rZ4q0ASJB1SIaJACm2/kYgO09X3OBOrPonfg7QGNH+8mgVOgX0HP6antehQJwfILElxx6XwwvHxY&#10;cZMzGVjVKO10qcE469UaV1dXuLq6wsXF3/CPf/yG4+GAMh9wnDLmwwFcBDEmKJGmZscSJgjHChSZ&#10;GXOZMZUJwoL1ZqiFpZlbMfb6UOcCwGoIgzHGiNVqhe12i81mg80u4tWrV3jz9i2ur69xdXmFzWaD&#10;nBn7hwcIMtJACEHw8LBHzlyfTQgKdjhw7Z8/UyarBOHVIKSlg/HnpsERGUDWcY1UiZ0QCTHZJsUF&#10;UQQUI1bjiNV6DYIGdxyOWnCes/kTWbUZLoxDVlN1KQCxIDAQhJBAiNANNccVplLAkjUxMIAsVvKP&#10;GSyllg2iQBhSwma3wfuf3uEv//Iv+B//8h53d3e4ubmxtC/qD+Vz7XvbeaChEKguj++QP62LTwGc&#10;L2hR39qcnXvBT58lO+pJzpEEqO+/Xz73xzQIWvc3IvQWGA+8ExwhXVUN9ZWz+c9FXREICFbzlIIm&#10;tHYrkNceZtEqCXPOmHMrEYkQvSd6DRZo3Luy2cOgylqMzsjaHmkmX1c2fJxrxSZOIKhPm1uUXAY6&#10;eANQ05a477Aq9s306uBPQZlZ3ayvpbpHLRX2Jfj+/duLmbinWIDfu/X117wLPVO13LwaY7Lsr2sQ&#10;qA/dz51M2MY56kZiGqsY89c21I456UFc1yfpnqJHwACshb0IOE4TVtOAcYxIaYWYGpiIEQjFnYg1&#10;eTCC69uO+KX+Fa9huGjua3XC7Bma9aXbY4u2mOmMoPj923Nz6JRB8tYzSpDHDNOpSbev/+cgy9kW&#10;B0n+b3/1yR77IJ4+eqgB9mXwhJtE3d8OsDly5n4XPlJ+H+awbzHZTYnwYwyMnUYy9SCDQAs/TBfM&#10;PYPIQf2csqC6TLgSoGH1EVsKGNKA9XqD1WqNlAasVivc3z+g/PYrmFmDn6yMURoGaKyP+QSWgljY&#10;0kdZnw00zXO2sWvjDteIzckapPUfVkQYxxGXV1e4vb3B5e4Su5sV7u7u8OrVK2y3yiTFGMGFsdls&#10;8D9EcHFxgdVqjV///is+f37Aw8NDi46tlR48v6Jq6pow2PNdtWfk79v8VEWKyDLK2yLz8cslI8aA&#10;1Wpb69WuxhHTPOPh4QGCA3K+x5QzIIyUBptjmkooxah+Rn1QDVpOqub/UydT3WSZGSE6qyqIaYWr&#10;yx3u3r7Cn/78J/zpT7/gzZs77dNq1a0hFT3q3/t1kXKP23K+OwPXAMX3yp/2LNpjacf2YO4U8Cnp&#10;85z86Y7o3suJPPrCGV70/WMAtzzu6fH5cj/cRaGP6nVQ4tkYIKfn8dxuLY+jW45CbPk1lY3W8zJp&#10;1gQ/Vk2yBC6uLHauKnk2WcOAkRC+X8EV40CISVlrVy48YCxQRbVV7vrLgxBCdPa5A6siC/cIge63&#10;leFwBbaT+QulspPNk8kPNSk3JdoVYcC27z9gG/0mJu5L5psf3ZwFeUyd+mARvP5pZeHIk3020wzB&#10;N1p3dNRAhDREpKL54lAEIgXCxoV6DpNHmbuXAkhBAysjR+7UXiwCzFE7kOeCaZqR5xGyEhBptmdm&#10;QQwFAwkQdZEKO3BjgIq+ONtVrZ8nDpka0doWBPkt1Hnqk19q/5vWII8EhX7+PU/vx7We2XpKoXhk&#10;KkQ3f7poq77qSO+/2ZvQ/DUMQ/WF8mMcYJ1evwoKCpAoSyAHNGW4Y+UafU9LEOeZ1PnxeluCiK60&#10;Gj0em1Mfvv4voCqGCCz32GlklP4mDREhrGt9wpQiLi42uL9/QEgBmzRgRQHzXLBarZDSgHnOOB4S&#10;DocDJp4x84RMRcP/Q4EkXZfB+heCRnpRUDAVkwJO5oKYEsZBgePF9gK3t7d49eoOV5eXePenN9jt&#10;dthut+qjh6aobXmFcQxYrSJWq4jd5Rq//v3v+PVX4OPHjzgeJ2Rys6bOiYiTvE/10QkKtfKDld3l&#10;osy9CIpk8KznShKAoP6Sq80Fbm8u8erVHW7v7jCO6vfy8eNH/O3//4AQC8qHI+Y5W0oDM1lFAgey&#10;q2sIMIlWfMgEUBDMccKcMiQyJBFiChAJiKJ1Jr3aTkzAen2B9z+/wy8/v8f7n9/jp9evsd1uMAzj&#10;Yu3o+jif++prWz+dqhJOj79/Sv481851ccliSf3debPiC9vJVkfnP/5iX7582iWAOz3uW+XzOVao&#10;H4sGUjsHJEItqxZTQGGALOejgntdr+JpfIRqvkGyrAkxBqRAKHDFmDHNGdOUMeWiMU/oFVutSlKA&#10;yngPKWEco5IeVjGEi66LYJYvdzPJOVs99ZZovd3rUt6GoBVLAFjlGSyP6wkCaoqSD2EuBTxNOAK4&#10;2K2r9QWPyKM/pn2TT9wf2cj/19GmS0XlZDs1xmnB1KAxJtyZzUCecVmsELk9VDCIGLDC82LnrBgI&#10;3oFeC6TumorWC7TkCPzfRZ2gp3nGmAdEc7zU7NianiEGQTGThgTSiFOfiKZZCFnlCjnRkn1z6ZjK&#10;+h5tMi6b3ocOx1JQPKfl/Yj2vUxc77P2CMhhWWC+Z8vO+ft8yacMaM+QC9dZ55R779vV+8QFy0lW&#10;z98BOb+PGsgAPPrbKH1p4PHckNEyyKMKLTRfj37sFvfeCOST8W05xmIAQBp1rYzSFvv9AUUYq/Ua&#10;6/UK85yR0gBCwP5wQAxHfP78GcfpaM76GTElY+Ts+RAW+QxD0Gzx4yphGAZsNhus1yMutlvsdlvs&#10;ts0H7mJ7gavbC4zjWPNAsaUc0BJ3Cdud3ktKA7bbLa4uL3FxscXf/vZ3fP78CcePCnTmea5M5OJ5&#10;+rPsWd0O5FGgGkXMzNUHM1pt0+12g5vbG7x/9w7v3r3D6zevsBpX2B/2+PTpE2L4n5p2pRR8+rzH&#10;VDKYZ0Dc/G/JvS0PA/k8BoPYWYVgriBa67aUjBCANBBWKwv22K5wc3ONf/nXP+P9+3e4vb3B1dUV&#10;1utkKSUslY65lGjU9Jl59tWtMUZS5SedfP898md5rp55A5Zr+pSROv3+bO/r153s9Gf/ouOfQXH1&#10;Xs8BuNOx+5bxeayUAe3+2eXg4rk015MhDShlBlm+OGWyNI+cwBTirnSXHu3uKwIJVh2Fi9YHtvyP&#10;/d5VXT2ciROB+uUmrMYVVuNKfT1R6nc1LQhTJx8VFjpp1mSc1AfZ79FsFSZO/aS9TyxiUbCO0Xwf&#10;0OCJwgXjOjd/5Uf7yQsezw9o32VO/UOaD1xnthI0QKc1RQXK5RIIFh5tE1I1bD2GxVkWB0Bk2aA1&#10;SIlINV4RQpAIwulG38CcJpeDgj30ISiqxUqtfUqAAFwIJbCV4cqYjxkxZMQhgYkRCYhBUwMkgmo2&#10;0Sc0ANLaqnbzII4gHhCqv4LTvsrGuX+cTmjphEWvQ3L3/r8PyL24yRMsHJZVG6ibM0A3V+wcwLJ+&#10;am9ed8o9mnOT+n7oBlq4aILKGrIeqs9HzfV1snI9eALS2LX+N4+yfQu6DOePHf7VNNFKf/X+fj04&#10;cw03DWlxrdNzzXNByWxBCQ34V6BJzZScRBADYRyH+vrX8jNud5f4cHmFaZpApNGSn+7vsV7f4zjd&#10;I+0DDscJoFjNo+L9Odyryc+dyUjrEW42K6xWK/zyy8/Ybre4vr7C5dUlLjYbrDdrrFdrDOMACRkC&#10;jUYL3JXIIk3xEZNgu1tjXEVcXm1wc7vDze0lbu8u8eHDR/z1fz/gcDji4f4e+8MeJas5V4xV9wAG&#10;tvWsLEWEuMDnDEKxNAqEkTSAY7fb4vJyh9u7W9zc3ODt2zca/XlzjdVqhXne4ma/RcmC9XpESMDw&#10;97/j4+cH7Pd7zX4vSr77JktWQLzm+LPnxZGBKIAFf3CYMQ4jxvUKr26v8f7nd3j16g53dzf46d1P&#10;uLu+xmocsV6NSKlt3DqPLMehaOqI780F2oDbqdLbvv8e+bM8T71q/aw3J7bff4tcs/Xh133xUc9y&#10;dbWv5wFcu/a3jM+SiatwpPvemfx2TX3uZK4REXHW2t4K5AQh6svXB0CItSKSnj10IEpEUJgxl4K5&#10;FGTWvIVCyeQU2nxGAURL86UIrI1FH1IEWcrraMEFKUSUPnqAqM5ZrlaQ/usmU1XhKjhOkwZPWPaG&#10;HqgVLqCY6iSmoEosuTnZ0qU8HXT27OP5Ie2bAxv+KHOqXgwVTFcQ55N/8UN69FYZN2MvxFF7X0pH&#10;EX0tTVWFSjsPiZVNMrDQSqeev38xnsE1W++Vpw/IecacM1LOWI1t8lQT6EKTkHpWiHS3+Jhyr13u&#10;mbdHmu9JX58Qsu3z/+b2hYXQ84rO7JweU4uXk/limeNtBT81e38DSyGoOdRBob8851AFioR67v51&#10;6rt2yr4t7sFBk11bSGr/eoDp31cWuTwGjI8YNmh6oEfsUndPOedqQq4+I7UUCi0FFAFEjbWJKeHn&#10;n3/G1dU9rj59wjRNYBEcjhM2nz/h0yf1Rft0f4+H/R7MwTKjo4LDleSamiNYqpJxNeLiQsHakBJ2&#10;lzvc3tzg6uoS42qlzJGZyNNq6HwRTXCzbbghYDpOGMeE9XqNzeYCFxdbbDZbXGwu8OHDBxD/ioeH&#10;B3wYEsKngOPhqMm7fX4Za+h/m+lbfWcKuzN1MmA7Yru9wO3dLW5vbnD36g6Xl5e4udHo2c1Gc7AN&#10;o/r6/OlPEavVWu8lDYjDPxBjxPF4hIjgcDgsnq0+i/aMHx4ezAFczzeOI8Zhi8vLS1xfXmN3scKf&#10;//xnvHv3E65vrnB9fYV1GiBgrVdrOUDVEhC7c7/cpPlce1qWdErqN8uf8wurXxpfuv5z7Zz4qf9W&#10;dPj8CZ67xqPfyOLzHyGfn/39yTCq/CFz+i+L3/l3BvlA9QTdudqJjLFbph9bKORia6zrIJHKzmTz&#10;OqUIMYY5ml+z1nNdlk50+dWSFTecQGjXZOFaPUKYNbF5bKlCapnFIAiVxQvVcuaKdimtPGPfdx/z&#10;fxoQ9+HDB/zlL3+pjsqlFKzX68Vm0Ju9vuS7dLYtwIl9BIt0S1Gdg6HRKtM0AYGQhhXGcYTMZGhY&#10;t3E1x2h6hJxLY0icZYMn5SUAEQhQu/sqYZijagpSoLngGJ56RHEgGRsmEFjtSypQCU8A2gZH7mtE&#10;g2omQZP4zlPBA/bVUVwKkMIASQHzdASJmlQRCcIFYQAoADEJQjLgZsC0UtxREFNESgGHY8HxsEek&#10;FWLaGP1ti0KgfbUgDwqkiUb1X/bMTt/b07DcTP69g8ye4fJNrvdBc9AjLMuKB7a4An15Crq/QW8i&#10;dkFCUHP4AtxY991E6QELENgYpZomxEuu+GfMjGmaNAml9dPZpXMvBzvuLOupIXqTrV/Dr+ebZooJ&#10;sQMvPXjq/fP67339ObA6jbDtAzEqa2e/rTnOToDbPBeTNuZ3Kt12QTrXikV4ab4kHc8YCZeXF1iF&#10;ERebNW5vrzFNE+4fHnD/8IDNZsTNzRV+/XWF1/lWk+Pm3Iqo2/1uU9TnYhlBiYBxaCBut9vWdCLj&#10;OFqUGuDR2SRR618LIFJa+nco+70eteawRmkyhki43K6xSm/w5tUtri7f4nDY4+PHT/jw4Td8+vQZ&#10;+8Meec5gYY3ALVoXslhVFy3GrXKGoelC0jBgvdao2ZubG9zcXGO7vcDbt280inazwTgONrCMYYhY&#10;b3cgGjGuI4YVYWV/h1jwj98y7vd7xKTJfwECEmmOK7MaxRgxks0hAhAKxnHA3e0N3v30Fq9ub/Gn&#10;n99juzMmc3OBFAgkjBQDIgETa7JkkXYdfc76WSn8aM0/BpNNPgA9uwaktEyUdQpYQs+ktF/V3wYr&#10;a/SUMhrCMo/cKaNVx26BpnpWC5V5fuTSAIKUDsB0vSPr4HN7XEu2rUr4EphRHV9PsOvE52NG7rx8&#10;dpZRn4ksxh5AXS/tnJ2CScYq2xm1KgdBUJBSwnZ7gVwY9/d7hAisVgMeHvYIQTCMEZh1j9RITrVH&#10;9ePisqiUguNxwv5wxHHKlhg71OcbKYDE8iaWDAJjSANWY0QgxsXFCqtVwuF+DymC6TghBGC9WqMc&#10;m88voPOVrQ4zW9T7kJIGCJmsZGZz2VjhaPJ+GAaACPM0VbYtH48mO816wPqs0jBgKKWy9iklIxGW&#10;zy5+KRe2tVJKLX3YK9Jf014E4vzGF3TjH8TCVfatZ/66hcqLz8V5XIRgm44t0Bo+3QkeXQ/9pqxa&#10;NhW7x0b/GYATPCbfHmuC5J+R+2yZQDAgWQqpb9w0IQ1DjahJKdVoPu0aLYg4GIATdH/Rfe4azaMe&#10;fXl8z2l6/p0N0ZPfL31OaPmeoBbbRb++ct5Q93dJQqA3sZ9eu2fW/LOaxgPN16nk0gQOmjbX7rFF&#10;LT6a84SFsEKAmvT6Atrmw9j3JViUl/pjpkXf/He+oE9Npb3G2a+J07/+3kGkr18/t5tkbXBU8Pbj&#10;jeZbStSvGy9VZ34kXgA6mBuDA5qLC8ylYLvbgUvB1FctQQPjK9GI1hCtMLX9e7UaMa5GDEOqkXIK&#10;nEJdctIm19mJQ+TVZsgUKaqRbqMlgR7XdzgeDvj06TM+frzGx0+fsH/YY5oncCl42CugmyYtB6Y1&#10;ViPSoBvDMALDOGCzXuNie4Hdboery0vsLrdYr9eIMWBcjUhDsuLb3OYtC7bbC/WJdV/DyyvcXN/g&#10;b3//FZ/uP+PDh0/qQwQC2Wait6TRe2FQ38FxGDGOEZv1Cnc3N3j79i3ubq5xe32NzWaN7fYCq2FA&#10;IJjvkM+VL4MQf/6nIM6P+9p94CXk1de1py0Ser0GAvu+u7w4BZGn7P6PaE05avvCOVB2rj0nn7+G&#10;jXu29SDPzuvjFsxv29MzEbWaoi5Rnf0KoaXicexQPFjsxI+7Pju/PWNm3U8tpdhkc+j22k7uL/Z/&#10;n9Odoq9f2ZqjdmOu3Ara3uVgrJb2crlmiDlQQCCuMnzR/29o5wivr11TLwJx/+t//a///Pd///e/&#10;9BvcH2VO7RmFvs5kE4SkyjcDsBLkwSJN/g9579bkRq6ci34JVBW7Jc2yt73/lX+/39erI/ZxnAh7&#10;j9SsAvI85BVgscmWNJpZx1C0mk2yqnBJZH55QWYpdUgoSB4rZoQkJz+psMbFSXoPYoac1Osm7hUo&#10;pTPDbPnC9kQ3Xd530MgB4ohAvQKQ3HFvbwe+/v6GZdnwcpEg7HVhHPWQMVFDKRpcCSs3YnhNT8Nq&#10;TJvMheaNY4v3Yx2fvib274/IkAZGcZaH6L3Ps/XLTeQ23z57PAA5++yZ5vFZ83u2gimtx7wRZrem&#10;Z90vJCCmdTRImvLTHHJqKmd1xztgVIZyA7BA6EUqjhgIO/rh82D9lMLx4f4arBscZcJm6xqAu2Bv&#10;bvZeS5aEOb5O5tIYkVEXJbAcc++AiaCuPwFWS11ln7QutRJXwrJVvHapIgD8zWNQ4ySwPQ9AEwtA&#10;0VOirR0A2NeKWSoPiKVSu0RGjwVS5iJZVHRUPmZN0MtKN5WkBiJW6cLnLxfs+yu+/PaKf/rnz/j9&#10;9/8rJ2qv+1DBQ957Q2uStmNdVgVzhBc9NSu5615wuVz0sEVF603nqapSB1XAOjoTqBxYXyv+efsN&#10;nz5t+NvfPuOf/+kz/vV//Q3/9V//hf/z//wnrvuO3ZIRM7D3Lt6IZcHlcsHlsom17/KCT59e8b/+&#10;9jf8y7/8C3777QvWbcXLumJbVzkA0bqDCaJb60FOXUFkylEGchH2IfT1vgzIpJnk5+nn39NGpQWY&#10;pWkoZLnfCcSlxMrjjUOg/1BLBgSZc3szvkADTU+dwPv898dbAjkzn7VMNkoHpXapg1oBah2MA7UQ&#10;KkPzwwG1yGEA0r62JqXxPD9cl8ooHkdu4tiBqtRLXRaperStFUuVdB1+CMrmhEejUmeJXS0UCrl5&#10;4syda0l6iyb5X7cNuF7doisDl9g3UbB1bfR9uae4VKuWneOfQCvZEPGHgDhzvcyWuKfdpT/YciJW&#10;cdllIaZuOnkHbpauQAFLbg+SkEuiiBVztq4WuKKov1bLF6eTeQ+sulKQzNiC1lybMCDnBxL0GnFj&#10;XfHtW8W6rVjqgpdl1SPdFa0BRXPVFRqDJs8Ylb0zuiqftsXpfemEUaRv3fmcFSQPBws4CX9OAO6k&#10;W9lSNkxv1lASKLzpfWffqPMmMAFuOdgMGFiT2ptaAaAuEjBbwvU4jCH9dgsclUEIzCBpfs8AmLgH&#10;LdZjuR17Dze0jStrlRn0eQwfj7F5Psbkap2tlnZPxY4+w75HCBETBrs2a+aSNLPpCbHW7L7mFiJE&#10;WSXAGZ7Pi9CKu4D1dKflZpLnWFkyViWOI1s6QRWuuL8DDtubxVzLCo51bNkqsywLPn16xbZt+PLl&#10;C/Zj9xJAvYv7+bpfsV81txxBimmXAqBh0wS+l8umtBO0eNm2lGB5Btys9Cdz+fL6Iq7ZuuDTyyt+&#10;//0r/uVf/zeuVylszwxw7wgLsX4AACAASURBVLj27jF0q6ZeeX19xeuLHAb58vKKz58/4eX1Bb03&#10;j/OJ+FA4nwSbu9TWZwYYlt6J0rgyjT3KIxegcLQcPSs73v9eTOfIWMziZ/SXxxC/kTuk97tVOH+k&#10;ZQXO3rFfQYcxr7djecSff4YMDh6VXcviZg8ZeKNs9vEEs/DEDDijfvS+Sxy4ldgzYRj7gX2fFlIF&#10;ZRN6lqoK4tYku1avK3r6VQw6sl8tj1wpVi3CjEBNUokAfup+WyXZuFn7zBBh8sJCcTI/Jx0rFXJP&#10;4PcqIzPv/x7j2IfdqdnV9MtAnMwinLETOe5lK0yvMWmEyCtXrAi0aZU9NAtD/ZL7hrBUtS5Uwt5I&#10;47esSoJLcxl33mTEDtpkc8npVBi4SQBOROQCxoGjdc2ldcVlO7BtoiUspaDXht4LmBsKS1xeoa4n&#10;UVkBKQ8/gZCCqfr6uJYTM+oz66e2+IZR5Hb38/Q1dovh5ObTrr3HGGdwMYxhJrPpma5AZa3SAL8y&#10;JY87S25Icze21sRiwouDs/do20FMjfizoZxM+p3HRkTuQrU4vEKRAXwGf/m6AOdprDSmIAGQDiWc&#10;3y9/T0CcxnwOCJv8fwshMGsvAM21WMBMeGNhzEc/cHSpN9uVTokBbjscANg9E6Bk2jTNQcBIHy+z&#10;J6o1JSVTEfm+H9cf6TdRMNowNlpPCqjvsLiXy1IArOj9xQGXleuacwr6M5cc25gqaNjDTODZgRiR&#10;kAGgV5lX6gxUwuWyYK1f8Nuni9TvbR3XqwpAMI7esTuIExra1KK7LoseuBArwlIIjYFiJ2xvSPoM&#10;wBnNBa1Dp2x0R+Z5vt9GC19el4eX+nPfa/0m4TlS38c+nvY58SXnWQOo+fGWn+tK76CQyefW7yzD&#10;8/x9Tx69J3rnIIUAD/2Qfpny1tF5lxJxdADUwZAqIQvL/iywHHERg20KmwC5huNoEgrA1fO0UQv+&#10;DWoAd5QKbGvFy8uKy7bIyW+wujgljptF0qOUMe8n9x4539QdaidNSytYKkdJrVqxkMTUUwm+SQh3&#10;qimVVGiI6dYVi7/t54PLchYG9NEE20+nGDkz9/0KEOfPsDlSBGyFyUa9ES4pQqPQ4/hsgICSdhTm&#10;0WLByrUKkmeJtyuFz3cV7DkAiGSDjT3X/mdh2mPh9aTq9XrF9e0N27bB8u8siwlKVqNz8SLjYT0x&#10;n/3o4jDLirmgHjcV4XzLKEyMv/e5aWUxPQx0oJcuFrlseUkMMwOuYZ2ndWcavz9vksHqNMVbZEB2&#10;Zs1CYjJdN3q1NA4JUM7g0jOSayyjHYSw6g/zRrf7VTXRS+1MPWiAYAyRyiLeK6X4vOUkxAYIhpgQ&#10;JCCdQPQAOmw8Ce/Y4W1TdhxtkYFCZfActWZ7azhA6Mc3j3Vhz9FGQCmoANqhdJIFY1qzAGfanVJQ&#10;VCHLVsb4dgAKEIDDGGfkc0r/JSEYAMTTy1DB9WjhNkp71l7nRM95Ph1kL0skklawScp3SiE0taCF&#10;shf7lCGB5XLCrevnUlj7Zbu4VeB6lQMhHUBjAXEgScVi8XS1yryZ9YMgKXHWdY2545hDkTmm1Srl&#10;cLasjBbdD0unmLGb658FgM881xSL3G/m98BfjB8InjEomA8Uzo802Z/x3FFoQwF99H3ku/C/7/Pn&#10;n9NEoYLwbIxAxvZo8J3z+TUvxlIlcW9njcMF3BLW3ZKW9r4qcXmvSqiAxcRKGJLwXZKYhC44wKzy&#10;pugZ/8zVVbrSereKNDYuU2jVYkc3NB9A1H9LBx03cDPF8vvo5cZ7NPHrZ9qHU4zk1z+aQ+jjzw6L&#10;CqdgQ0K8HgjbgRu0wINuAJVaUuFAS8xoyoBSi7rn5CRraNXCpM+3DTuxulUo7UMReh3dAaRtCpYE&#10;iNcd+3XHukpflqWg9QOlsbxBHAUkOlBBqBRAzmOmbKxOZNaJUQie9f8+o3j/c09my0bKuju7WW+y&#10;izem8l437oG5ey1bbWZAaHMwuBgnuRSuge7xZ7lly5bd06xw5p7NFprZeiaPsTI2y1ABIl8zA7Q8&#10;lgBO3Wud2nwxAvz5mBGncrM1cJhqtj0Q+yOLW1JBYkmw5RqpxQmY9nvgLWmNjv90jxEIix5YAEgD&#10;6tl/mIAdISRM+SpaeJudsWdrBfm9AQ2TYF9MmIAwwCZCJ/KqOQPWz4kb0EkNespQoc9lxrpE3IuB&#10;NDFYiTdgZ0bppHvA6DxZlVHgp6FUWDg9MePgAx0dZo+V9bPKzZILi5YiVpAitvijNTAJwCxGb/ps&#10;sYqw86JioMX6ZMqLncykMCJolyaQFaDitkrAY2GTnzGDN3v/R5oBz6CT+wwmgylrlk5Gr/6ZuOi2&#10;JZkQ9Bz9lXHEl2JuHvHnH2u+wqZsWGe0jF5xOaL9LPA0OwUEdHWBVuNxAq56b85Pu8o7lwME8MgO&#10;YIKjqIKyravyHwZ1jY0lEYSdLF9cgB/oM5QBCAglQgOLq7Wk9FCQPndXakcAN/Ny8kVj5+e15Nqt&#10;P289/vu///vvH/n+d1Vs+NWWuOwmoTzp1odZs8sCieL3IL+VLo3Vkp648wXT+8Q9bxfIHzu4dPxN&#10;v6yznG3t3QjFMqNH0sHjOPzEolvRCJq/LluSeBBErtkTfD7yz6MWzHVkfrfM9/xzt2glkJa1knvv&#10;py/cZZxurXtnc9gY5wD/+URn9DuAlYOtDDbndSbczKNdZ8DMToCeWbwGbW8A3BieOQM666uBSLN2&#10;hcULDp49jUqaD9ecO9/Mb3YblaRtUPrfmsV4yXUAWXwqWJ/LDgIJovpk5WUpVYFm9x+ymwEaecB+&#10;YlJqGcL7xxZ3k/M+ZYUBtyQ0rJeDKVJhYYxex6++n9hH8/gXPc3bIn8ch3IgepYlF5eyfsbP3ZKo&#10;Uspj+aCVY9iAVIoxRJG0P00DsVex+hYiUK1iLWkFTKJ09mP3fVII4EogRFzedb/6nFgaGyoU4N9n&#10;MGYyA657wOEjJazOLGMjiLnfnnnGM5a3/N3ccsWXeOZPlmsmgzj3hobf9x75iP/+7JafYt6DoG+l&#10;o1SHukDiKuVvksS5S0GBlIfL/Nf3BeIh4jnI9CcfSlx7mZRq0hPeLRR0jvUyIDXMVPosGxPC6GN3&#10;hgk075fw31mGCK2YIi+FwvLAvr99L909bYmzfFx22s3iRUyIZT/u/Pe7rRcUPZ3SCSA2zV/i25Zl&#10;Q11W9L6g9wONhYEwadb0reO4HuB66AGF4lp1qSvc2tYZna4gbih8qCYB9CIuy14IWy24lIqdChoz&#10;uLFo6gWguoCL5MvqzOAuY6ytBumxZKLzU6OkDLWKPrxDLHm1yHGbt07g/Q30VU7GesFvEGohvKwL&#10;rvsu90bX0ziSlPNlqfi8bdgW4GVbJX1AIRAtoHJBLxdc24KFXrG3oglkpY9WZaBSRS/ZHUE3v29K&#10;e8nIlAYA6uTKWyRTDstQsWS3MGsBpJi3E5eeJIKBaNtQ8o0oQAyMu8ReL/qcW6twNlFnmizKIGqP&#10;xI77vg/Ay1731tHYCsOTbty4/7dv39yCtyxLnGjV/pnQzGVdcnkX+36u2zoAyQT23FqnbgoCDYlp&#10;zeXq1zO8v3ku8u/W30aG1vW0aJETlUSkgKNrUfsc9wVsNeJHTeCHJVhBHVUpIUcEpmSBBIP5q5JB&#10;KGNyLoYSHQiYEENBCFz5VV0IZ2YuFuGJXlyhC7jazAwQCvzQrm0f1iILH0Cqq8QeUVeT7Y8m4yL/&#10;NMZDICxUtTaufqEBh83dQqCVcK0ErlK7z+etyEI17mlM8PQJsv+kX2VZ0lyR1KtkvaAQ6GguwAaL&#10;JYRXWHZ6ioHr9TJn9umNIm1TZnNNvsv13nLNbRa2sYVCE/fLyuuybDALaf5toXIl0bZ1cYhjSsnA&#10;beyEiF30Ydue1reyIcGpzJ6fBTonXgfT94M2ayt2RcxZmic7OBU3GF+bEmAy0z4IC1GOcTRezGFc&#10;KLtepfHWbKmGzML5hssK/M4H2tuBl044GtC+NtDBYPy/WF+ktvGyVixbB20VjRfsO4Mvr+jrJ7Sy&#10;oXOV3KeQ1ERgoK1VNkq74jgaKoDXlw2vlwWVOz69rDj2K4g6qBZce8fRm+R8Y2Dhiq1u4Mp4O95w&#10;XBsW6iqHgVIWlMroLDkWGxMO1nkthOu3KzoVOXXOhHW9oCxV9smyojBjbw1vR5MMEtsqfJcBtI7X&#10;zxdc24FFc0AeYJRKHpl+kwYxttHQsvy6Xq/4SPuQJe5XWN7mNriZeh9MzPd9x8maptvMmbpuKsqb&#10;bLLCxIZWYacavGumUICmVigToKd9mDYxCQcY0H3rzes3ruuCWhfXNCzw3TSgjj5oB6VUeKb6zOgS&#10;I3jU3tNi706xjzJcN+P7J4qJvUlZK72ngr7/3GdbdltafjSkJIxnbs187fzbvm+gK4OrwW38TnOa&#10;Ivj3s3XvvZgIM+Xbd432ZmueP8dTwQ3Ix1vJoQjZStU7GsISV0AgDTWIGq6GfOzGoQM7cHGhwSrb&#10;4p+vwZN0etoYYGJNUuqZuAYg6x2yvUoj5f0oW9Opy+8A4B+67/m1I10YL/qhlsmCTu6X6DQANMO9&#10;D8/s00QabADpQx08U95Emb/HoE75zztPOG/87qf/E5qn90nx15GcXBSzWoom7JZDPqVWoDeA4kQ2&#10;uQYUaxb8tovCAFEg88n93i0Gz2Sc8HCT6la7OHuERFnSvmLygADOM6BylULtGvi3QXQqRdOopANm&#10;rOW9mNLY/pz2tCXuzwBwAFxYtkOqKPTepQxGyr1jiCy7RKK/sRFV5AiwItWZXbg3j9lRJVXKo3ap&#10;zAAmUAfYD1SoabcbkIMHhqawhtDMAF/swc3HQDs6vr29ecqAUqqeoJGSJ9n1V7hoDTeJSbBkiPlp&#10;RGoBeBiyOAYyD588yQH55K+Yi/kLtl3M2qLLmLTa8Z4/juTcpcliIT7agcIBlDJdG60BcA3WvjO7&#10;ZnOx9KGcjE2A3fsuRuWb4T0CcHbvnDLFLKmsFtb5YERDQ7ZUeXiCWh2K1RpWC0W2WMZ4yMvSFWZ0&#10;0vrDhhANmNvLNGaLKQ3rB7LpIlnFzkHm+8wxEnAbvXXtj82vg4ZJHjsl3qjKH6W5AGyW+kGm7TkY&#10;MRhdKX6MTwQIzv17rFw93/t53oNmnXcl8GuVa4znPqLXzIfZnmda9HecsBzny2D7zUMBPv3kbv/G&#10;rZom4H8UhpsGywBRRa2LKnOHVA8q4jlCgXu/FkuAvSxubGBmHEfzMngCpFTxZTsE1iCJ4g4QMZZa&#10;cdlWXLZNPRuH5J4r5jWRtDwVC9BZLNYG4CZFvFABVfKwEreTcgdx8f1PXbGAjlnGDVU6JP7cra7G&#10;x0gU3M6a/Dx7M35x+6GDDb+iScLNJlnLuSGELxzYkzO8KZeNgX6zArhwg+SbUSsZexB4WLxqrShd&#10;CveCoSU3FLC5MFc7lKKRDF4s+DlzHc6MwkALkbvz3q5vuOwXrKuWF/KEpxisNEUBniSNXVIpoqRF&#10;PA2889p6T9Pnj6SFCcv5qyOAcZGWXRv66lyPuQU539X0Hp27uKv2w1ODSHfug7jcjC5AI7MwYJLz&#10;us33HbpzYi2bAWNuvY2AKtPnUhdwHS1wbhFMTMsVAHXterwgaMzTBqAdEvtlJ02rlcPSFexuDT/0&#10;9HYCAg6NzEQUAG5YjJilU/D2IUsNz3sOri0PzyVSBYt9LAaUBrWBx7+fk+LvAbmPtllhiDGYB3AY&#10;/A+2Gzq9wbSmdNl+tMm21X6/D2bBc6UOABx8fbT/hqoSiJ1uMfOZRy271mdF8ldIumcs939mM6OI&#10;u3Wz/FMwk40MYAtPOSQ1zr5LIXmyOOU4yGT7lHzfaim5bdOC9FI6s2ymfMJ5HOlJV3OLSyiJvGeK&#10;qB0+6KWi15QCillj6aCfd69F7X1ChPbMHhgjjloqmsbS/1kADviAO/XPssaZYD2OA0CcLiEqaZMx&#10;zIdvsTgWi9KVuTuW0xgUZss1R17X0xJf1kqolbB0xnFIThx5DIF6kaIMCuLCsmSMzcUDTOkM3qUE&#10;x6ynZQoqFTAaWmMh/H3HehygsklskhZgszEbiJPM2XYQQrJNC5Bojp/I5mboRX59DjayoHhe4x9N&#10;CpTAXYj4/ILSVbMGmGJLfrBlcMWd3RJn1ktbJ3ks31qhEEwqfy+7B8++f9Zm4AZEzM/5BZECwfow&#10;HNgoAYKcuSmz4TKGB+SDFfkeaOQVEwCgL5oUU4cTyZEj35MwwuIuEGPkIpyNZs5Ah3xnCHZ4x1x8&#10;7nqjRFQCmEaFgW2y46UBiPzsE9AsyhI7kGPG07w51xY+S5b9qIX1LX4TaYWHeIr3y/v3oaecPTdg&#10;y1mP7VnSq8TLngBwelt3dxt9AGShgR9us3KV7W03fOaJNhgoPnrxz2h/CQwX4DiYnPGVgkLpND0O&#10;3W4NnXeAD/Re0foCOtTdyYxv397w9es3XN8OHEcHuCofkhhbO01dwChkEWwdtVRs6+Kn2ntv4F79&#10;AINVbAAT0JNSqcYZy/vZWwcXBmmsueWWtcIBxWvVVhRqPnz3FhQIkMPo6WAO964cbrBDiLphfxn8&#10;j/aXd6eyLmTvzVU5mzQrjRRC5FZzIIrI4SFuSBGGpeEw5mDZopcGtC7mX1CkBZndYK7JMcRFq4z/&#10;BvwoMBlirpix1BAWhxYKXpZvsDqPUtstLIRShqh6bqjqwefds8xDRvQkf8jrOrtt8u87bbZY+RUq&#10;WJmDrE1ApS+TnXIz+vouAHm/DSCJxgoGYn1ysSL4INNIkpLPu43eb/PBgrPTcRkg5s+HZ6jGmwNi&#10;Ld1Lvj7Hz52CuBIasvWHUd0ysagluHepfcrMaL2ieqF5C7rT/5hhypbeAnBVB8P/doAhhpSA17PU&#10;ayDQmDAhXtzkTREGEW5l72ACcDdPeLIfAf4MyNlInm0B4GZL3AyIA8j9qMBQlgUHVnnmTaj5plYQ&#10;zunPh8+XtWA/0GFv5Ri7B/1LoFp+J2unTQrlPIHDZnp4f3111vNfII4f0cefI3dzk1rJeZ+kGGz1&#10;Vh2HJsUl4OgdX79+w++/f8Xb2y55NMGJ9/TklbLwDvlZ1hXbZZP0IsWAnBzmspKItS4hk9VjQOpl&#10;ILeo5RJ/0sw6T53AVeg6876IaY4cnGCkilEdVh/avDLWpzjB8OvX68MpRkbN9Y9XI8z8KVmTow+W&#10;jRkk9U29HmrQAwJIkP+YFc4qPBSERUHMq4ReGctCaJ1RitQa1JKH0roc8Z81++zSkfVPTNg1ZxZr&#10;oI5jNwsLCK0xvr296djkBOuyhBZCRcZCRdPHaa1XkBCtmJO727i8huoQnJZfJ+w0LCWfvHdnfdLr&#10;MzKeIV5msqfAzq5hvrn6e9pZubjsdjfLpoEki5/IiYPvAncN8j+3Zt7vuz0/g8lsURvcoto/giot&#10;7hLommjytpnVkBAuYEsvYQHKbom09AEET+fh7hF133dNTN0OLWJvyWmBQYGy2Yrpup0bQpkEeopP&#10;zNYdB18jcB3APtFJTBsSSAigmF0+dmIxgHt2gX5vs3tkIPfMdbdQIYO5EbCNQO6nNLdsQL0JoYbJ&#10;2+x5+PwAiV/wWHkRa6qO0ZZW+eb3uxJHd7V0hwdaeRZCj0rEr2+PaOSPt51MHDzNK5hQaEGpdthO&#10;a5jWjlIZVBo6S6x6azuOQy4/jo5vX9/w9esbjqOjHXZy3fYg4FWGuOnfUnt5Wys+vVzw+nrBZSuQ&#10;zPEd3DqoVKx1QVvE2mddJ62HbDk7/UQy5TrU8BCToh4tgiixptB1mIEHgSMAHN08gcCy0ABqSzGD&#10;0Z8Htv/y7lQArhFGMtGkSQPD/BFGoRLMIi1QBjHD9cHkS5FqDSJsI4oGhtaV4YUme9v83oZHTDMg&#10;yb5OJOCwlAoukerC4gLklI6mCEjzfxZoz9C8U50999ZzbGlk2ta+R6AN4ugeF6X0i0z7P7/Xz2g5&#10;3sz+Pns/z60F5Q5AjMNGMc//qSXNBnFny8wWufz+fFBijpnL4O/MLZxfW/xfdsVmS1xB9f3FmOL6&#10;WI67W0jDfhyicbeGpv1b6piWQoQ9Bc0rEMngfRxvjOl72jz32coTblR4Hylb46DJJBx8xU2Sgedh&#10;O7fefQTIpStp/D09aXge/wRTkfNHnauz7spjhN+5BQ3weX236T3DfZoA3Yf7Pq9LcPPTWz2zAGbt&#10;5OeB3/+kZmXcsgW/Zms+0uHAbvWoO/Zjl7JxndFaeMOCb8rfXcGU1AmX8KDtsmHbLlg3oB9vrrRK&#10;f8T7hGYGiqigs9QqJ1envuUY2SFWdlBAzyhIZavyv1DerdYz++vYsD9hU36wPQXi/v3f//3v//Zv&#10;/6YnJ6Xg7OVyARCWg3s/TwG/k42WNWcXPAUoSftjZhzHFcexo2mNxq6lZ4SD22EAqIFU/PuSOLQA&#10;XFCL1hisDeCGpkk4a2EsC/ByWfB2bXjbG5gr6rpJQDnEaoNC4t9XIc/dBCJUkAlKJ2V4zEK4OA4w&#10;gOVyAal7VFxVjP1QgdkO7Idkrq5LdbdyLQXLtmDdxO318nJB7x3X6zd0bqhc0Puhp1fNVNzhMUZk&#10;1iXGXMA6rACxEuduHGlm8g6AiwCrgBYJf2/dsynb7uGoN224HH8V7b2UIPb67oEDFpDjlQ1sDRPD&#10;ya9dQTXa1jeanprObkszxVuNS6tzKTR7RHLXZbmxullOxtlCZYWkhXkIc732a9RhVcuZ9cMLOCPA&#10;Yf4OAOz77ut164bY0XpHO5oz5a6pA4Sxk8asyGkz0Y7T+rnWLftNZKqmZ9E8i4TF97gdLvIxkNBe&#10;ntMxbjGAdSxp0DiCvHwOoKWNCYgsGRxr6mEV9xI8pfU3+gw+FWOMexrdjb3M+0rmqPgpN2aI4IOx&#10;xtFKKM8QQXhaNcfm3S1Vc8hC8KvG72RqI81pmb6f+3CjwWYFbYBEoWgyQ+Oh9PP6vnyYY0ZncXKm&#10;yPtTdW2si1mJd6XiVPbkG02fzzzC6ISHX3ev97kxJetEwZzX+7mWjSxmXJAqL7MMzvRei+UgtLFp&#10;HKZrCuJuXPQQXdNaoqV2bFvB0YrUNtXCJPv1wNevb/j27YreAe6EpW64XCRcaN/FcufeCK25TGh4&#10;eVnw5fMLXl8uWCuhoGPdNhA6CqTiix45APRgn/GhZVmwbRcpT6eppGgT+sw1s6/7FUcR/rsuCwDC&#10;tm4AA9/evqEdB7odGLPTD0jKtVbNsTCmox3Ytg18vYJeX0Eo2BtjeUDXueVY5u8xlH1XxQbg1oLw&#10;RzXzv5sZNj917ANNvxEbSzjQqYbVrdC9P8/qsfXkfpK4pI7EwDUw8vS+rtWeCQJ2AeJeTttAzH6E&#10;+nq9omrOnL50VFhgqMU15VOG+QlZoORYpGHm9H86n5R8v4ea9vkNTIb+rHZf037i2tlqBrj1Yba4&#10;zRayG3fgDUPkm2v8MzCWutzkKeLODvwGsDb1syeAHXEZopUWrWNaKLKp57mw92qpIVwnhmT3NaDg&#10;IIzjvf0qp8vacfipVfEe8Al932v2XBWACHD67h18L95fA7HQB0gh5KoRwvKnbpy02ITjo0Zlxp4X&#10;z843NYrPCkR8fv81AYh1HzvJNzQVAO7dAT3fHu2fR4+YP3d+OP4/c6mn7v2P0Kb5+xG+F5jSBch5&#10;uMA7zz+75/0P5QZZURjITcl5tF7bfVXhMBpVBcxLAzJHndRM1slixfa/Kq/btuHl5QXbtmky3wZ0&#10;CZeiTDI6UWFZiw/nkAzLI1eSkmR+NVEQYx+aZT5LbnteNn7YP0Ioy3mdfoSsvwdXfcid+iMP+t4W&#10;ArCgkGRetj4ImGKQ/ggzZBUwSbUA0m+CqOdiIetNXZAaD1QA1MpYupxsrYUlL04RAuXegRKBj30u&#10;u0HQxKOGMdRSp4QXm1w2aseODgaRCmg07I3w9U1M05fXF5Sloi6afZoqat1QykVOsNrBGCU80hw+&#10;RU/oglljUKyXPLk2fqyd3iGN9Wc0F1g6znj9hAzKwGiywgGjpn8G5mbrnv/WDhzHcQPksnUmV2oI&#10;a9PktgR5nJrXaiVIAK5ZruzUVU81Uon8dLIx1HRT+TUJgeyu7b1rnsPRep5vsu9XscbZs5lRUNBB&#10;UaMTt9tsfqZ8FiAxvjiW1RlBkVrMEdaDYXCAKGAEeP1kEIi71wb1giG4udTve97Miphrx/pVyYqW&#10;gd7tDIyf34IvESJ0cx83hDgdzv06fdyH22zJnNsDmB17KgN0jvtm4TccZPhHAXAfwFBnQ3uGP9mc&#10;DeBNXz+MOXwoi7PikGhY5ZQpboCEDYnYjE1DVEFU9TQnpH/UQUWscVK1oYO7WI+PdqC1rnLV9iSD&#10;UPWUq8o6NH1WA/hAKRUvlxWfP73g9WXDUgn96GjHDiJGxSoyxSr8MLtia4cTzeJsib+ZGUtZwGBU&#10;1sOAReQ+29wpSB3LIUrXCsiT+lOhcFrZF0jK8i1LBfwUf8z5R1pWsD+Kr77bEmcP/KNbsUK7paj7&#10;IB35NaBgAnrWZt2tgbRRkHaWuYNSGoci7oxagcpdTbaQ5zZ2a1mtQlCWXfRmJjLCICE6AF4SzFwK&#10;rTeUXqR8VdL2W2u47le8vb1pPrg1rHBVCNKSAiO5DML1XKIuJmOIDxrtBT+oip+4C1jH/DOaMYHo&#10;SQC4Z6/PFri5PVMebohFtOefWOTyb+npreIzgzhL4eEgU7XJDLQsxU5rwvhqre5CXdfV7z+49hAx&#10;IdEJqQ5yWGxb7+iHgrceLkKke/CNeh6AqnN3kGQacF6tsAOngxoIt7UDTbWo5nUarKaJsTnI9T2d&#10;ApTT2pBlUjfrwUTmsQdOLBAJbM2JtMfPz9yuNiaoxew+iBtBIiVLDHu/rKds80P5PngPhT7XfvBy&#10;MquI3Utpw/ltwW2pNIq98fjxfzbae4L/6aCcpjJQf2J9DLCxgrchJ99PELEjzYUQcKVq6CdN16r8&#10;rXGKk4DIpVrtVDsreOuu7OU5iVOdRgvGryDWfQDLuuByeVFZJwDqaAcIQCsF3DvKIiFEsmc7qGNQ&#10;fBXFOR3K/ixAZVWm77L+ogAAIABJREFUa3jmuINocblPhVzG23wQLEa+SFweSzhUUdAoGSIWoNQ0&#10;Zx9dn7jg6XKlqf0DuFPJCYkI6H2sXSmxUpxOriqhGjPJvwG4fUhKBcAOcAIan6DWq6YnQEthAXSV&#10;UFqyCBjDsoun6TCB4h/bRmIhbVZgd7QFKAu4LyiFnRg6gIMZv799BS2EuhWg6rHrSqB1B627EqnG&#10;MqGHZkHmfg4AlLXhZ5fvEUE+0kR/TlMLq97cgPtHmsdKYQQFOe7sXseHWIUkgMwae9pjpds575xZ&#10;wuy6GcQZODLLm4E3A0FVM6NbWRqr19qGRNgCqOSk8gSGevz03nHsVnkipQUpUSh9W1eJgdF4EAk9&#10;MGuQnI52ANnJQVqqaxeKlAl3Gy8IpSww9wZ1KSjNzP58AmlQcwdIysxBGX/vTeJj5iUwIFfG9ck0&#10;oG9ob842w2TxSsCr9yKn1jnuHzFycb+4Pq4dANhTLV+br3cU95Gb3bv99zdObjGEq8l4I+XDEDZ+&#10;fW5ij/e796h/f7AYevR4qxBCqvzYVYndP36AAjZKQM5AXT4lf375+z0caIWAfPo45lbRtiGhFKIh&#10;bsjFY8/MGkeVURegHpL2ysKSIhl4LgVZQdTcuGDKoYAsaJJ9xroULEtBIauYVLDr96zGdCh7wlN6&#10;7+jF8r5RfAbj8aRDivRKtxVpIjbRPRUG1NK14b5VhlYEnFpC9LnZ4x+1OczlD7HEza6oezFAf0Rj&#10;00hgWq0GZ2ermy5cjitxhypH2aVQF/P9A+SIBcJqlYagNb93LR1N3U+9M8pwnMvsEYjTeTAuzpCK&#10;Djpvto8okg9ajp3R5SdJE5elYttWlEpYqeqlo5XA7iEWSwTxqEBl5TGjO/V2Pm7bIxRnG+FOnqYf&#10;bJT/o2CWH3mCB9GaBoYz1+H03EE433bKLU/T3rBrcyB+BmFuUVKasuPu9j0DLRnESYxJ1xNYAtzM&#10;Mks0ft9cuDZmyzPo4xaJIxo0AVK9hsE9AmutIkgphMvlop93NGOkTjPitjcQeHOwAXDG7roTVLvV&#10;w0XLsjmI650l7i6BONtrDD30UcU90o4myUX7Ltczo6O7Qo5CqKj+0AwkxtUagZesXwg/2zcZfJWi&#10;ricf4/l9pk2o92JETBsUPJ8BOxHqsyUv9/tntO8JpM6t2/7g5GJGSkfiimO29IRF+4f5zx/dHs2P&#10;03ZW8p64zm6vFxjgyNU+iO7wn/EGD58g3VF+lkNrLB2OyykFcB5yBKD0MaZXv1qUtwgoCgDXegZy&#10;ukcoUnGU2Fzi0VKZt64rLtsF67J4Xy3EhFNuz9yyUmo8mdL93Vsgqp4YNjRGTj5PCrrKbONBlmqK&#10;NBF6oYJO2QuofUCKo+2SYNif/2hpTtofBuKs5RMUvy4ujn2iDOSMAeAWEwdXJIxpuqXMBRjgR9Iy&#10;M0mLTwoUhh/SIr9VCF/yC5IIvpQjI9858+8hK5ISi/0thyPk5E2n4uCxdzll23rD9Vpx3TfUSiBa&#10;5YRgIp5sScmOXRemA5Azt9fPYY4O3ELaDXPxw81AsN3zOwDc/PcM4LIVbo59y0fLb7s20qK9N5+m&#10;zEDOrHCLMitjGHNsXna7Olgs5PmQ7Hme/mPf/dSrZSQHhaXvRvFSWljWNfLi6Rr6qa8qwcY2hhw/&#10;4yBHLWfmjp0tca3JgYhyEBqJpc4ODJVSsK0vvsZdrWsOJi0BsVoUrcg2Qw5cXK9XXN9aAAjurtzZ&#10;gYhuoJPzXs0KqU7G6frKZway5O+S3rf57Dgr1xVCWIUlAXNZrrBsksfH5Ta7c30J8p74gVbu0La1&#10;R1xekq3KN/27hGTx5zEvoH7+/5dmpJ6T11r7yDBDpirg5Xj/R1u+RZgSACDH3AlwI40Xd/7SREZF&#10;2g69znKVkoUYNdnrh8XuShUhwHiV3qOEFU34RUMthJfLhk+fXvHyctF9IHt+WSraHnKMu6W4Ieef&#10;2aLmVMbBRyPsNisP8qUcn+vei0aiONc4UGg1VoPP6X7sQffcu9O69eGjtP49uOqHkv3+ijYMagZw&#10;lBaEzHFkqDriNDw+w5nfQNUK3MhBIKVFDasX+SECIxC1fUdfhzufzJP2K38jB1OKgM85wTpAUupI&#10;3GoLeqthPXSNI4ActLCvdeiWjkKY/6y1vEur03i/vyV36nz/R2LG8HwCMQ7iGB7TIbcbAZyZ/aee&#10;xB7lMQbNrjWNULRI9rxzZi3zxLtUHNxZvFu+9+zqHSotIJiUWewMxHGPBMaWpNL2wbx/aqkCvLpa&#10;oIuduFJrXK1p32hvio0RONoBsJV8sz77ZpN56GYpB5iFkZsWv26rz50A17AiklqVLaXKsixYl1Vj&#10;8WTd9utXoX8ryWfzZTUNW8MsGG8JJMjUrfuIOY5tEvFrRpNihbhPh2Z9k9cG4ELDC9d6Gax+PtdO&#10;45kWs9XrB9sjHvBg/xoInTvjID9dP/AJF7jv3/8Hu/fD7Zn5veF/xiI+yl91OpLK/5BHP2epe+ce&#10;tg6aksuNGs7P7Gf0OMj+Ly57LCYulFK5d6EK2ysUD4TxiN47loX8ZOq6beq6FENFKQXdq0UE/fu2&#10;SIBqBmgAK7Ciie7iG4HA4CDRqt6wyXea1iHY2wgC8zU/0L59+/b3j3z/KRB3uVzQWsPb29uQwyoL&#10;k/wzWyc+1CaLTtc8Ve1o2DTp4LIsYIXXa7+AD4C4S4xQqaLRc4fkezZrWhdLGlZhppBAzWOzgMwG&#10;Yi1dVMRXvxbCVoEDLH730oDSxBpHbyCqqGUDoaAXqEVDGKwJ6r3vIEAIkQjMRvgiVMvBcjy7EIol&#10;D3ZrZ0FloO+M/taBFaBagCtAe8WGTU7TymhQqWLRn8oVxAULSeD7YG2agIi8p//T9HkfT5lS+h+A&#10;mI/z5wMjt7U8c1/andr4zkQytRa3WoTw8l2DR83jwmaaNHCPW/Bm/ex6sCUDwMZNU1rID2s+r6pB&#10;u1KLj1SnlcBcQNYIpaJqX5ZSUIslwCCAiuYBdFMLiDRot8IBV2GAjyauTQB765pMs6BokK7kMLRh&#10;Rn4jiUEpnkRaYuqSpS2Z8hura+Hb1V2/y7J4nVVji1u9gJtUCrGYF3DH9fqGt7c3lLIBkGsJB759&#10;+4brfkWtFS8vL6i0J8AmgcLh7ha3jFvVesd1fzNjIC6XDcS/ifBoDUc74oAGS7xroUUAZo+s8XYa&#10;gyEnvhM5RjMdraRYoVljA+HYFSSDQKg3cnupyfJhiqVZFQDUsvrz/XQgxS4rdRmv07kJMR+HsmLb&#10;0u14ciPzOETM5r3975bArAwnq5uFn7hiq30xy5Tvu5L2IMjv15Ml0lzHsa1jv9/jHzUpYTMgvOEO&#10;GTPS2bfCImoHTlp7J48egHWN09PRz5ird0oD6yN9o0IRnNKA7sN8Gh1qAbc5JMjpchuJAggHYKYE&#10;pHFHHkjd600qqJBWPmI0pUVVchcCHTuAHQwL19hUjlWsDFy/fsW3/264Xjf0Tmjo4FpAteLQ+aBS&#10;UC4blmMDfa1qMS9o/F9YXz/h028F2ytApQEaN0e9gqkCJF6J69FAS0NdFoAY/doBVLRDQpuWZcMr&#10;VXz79k0V2w6iDrllAVHFtr6gV6kN3Rsgh17FJW6pQlpraL3hQhfAvALKAw+WbAStSzjHdgn5UJYF&#10;lSqOBuHZj9YeozHFEv274v1kewrERazVRDC/tHEwH6JgGuyAPEDAAy31rnJCQf73maB8JnvOkHdC&#10;46m7fPcedxpnAGeJKpUxWB4e89drMGkGIzPXyo7HiE2JZ/2oxvAP3SYjQJ6rrAkD8PWYv2efDTdS&#10;hB5amdobDCDq1zozSOMqR6sbwnVBKQWAMt7Wu99DXFVFt0YUss8JSPd99+S6g/LlysIIUkNQw09j&#10;eVUI2/9aqgYEFHM3mMCQL7o1Dzp2jzshaJ68A/v1inUVRQSpX6RWAYCx71edi8R/bH6ViG2uLG7F&#10;7wNhyDk+0MbiwdjvU0lqBlT8r6eUCFtTPnnx1PYzAGd0kOCcfQ5MJxq15NhDMIekwDwBAoWO/T9/&#10;Mw4vxBcHq4iRxc3uudenp6f24fdmUP3MvcN6+ri3WakMIOefPmfI4PH1R6gyLmMHx6OuEevCmX4T&#10;HZM918pIpi+aMmgF38n3Dw+5K6mEAcJiYEnrLltzIK8dECu0VFuIEBF2fgZA97SZY0LmE4THGMiV&#10;PtrvDMTvGZRszbRWtPGsUtE0/UnXz+yemccN/O5Pbk+DuDkj/K9qsUl0Ek2AsBFS9yK4LgbvxRSQ&#10;uTPSW/ZDYhUxQsp6t2wQea8Yb+KOzpDDDcWi3lK/wZ5WBJBKE+Z4cF7HCMpz7Y2936wM3IS3WBta&#10;yhkWgnmOh/MBDJqnIMvYrE8vwz9se09sjLSB8TXfgjdWTTkzhUJKGQaEYAAtSqsZMw8MYgwM6CUO&#10;NgDwk1BW2ua67xlOyrUKTDozyrL6WPxEp+6Pju5uTtsvHQLocEDdlDU098myDsBdtHOTSh3wQ20i&#10;tBMQVqukHOMnj4OzZ7TesWsFikLkOZzk9Bp8LkMw9mE/sn5IjJs9QLbuE1MvGucHNi9rewxy7IlW&#10;hF0myPfmw6aowbjKEBv7xB38Oc4LfFIQgCEUgPmOj2DTmYV+AHLGlzJ4M6CNAJBRUzXfJwk8v/Hc&#10;H1PMR8Al0/bjcmbg9TT+ls/zrPGd99+7fwLWN4DuFkTe3sB+mczi4f2nG8MEyiCjPWbLh6P9TevJ&#10;bMDfctax0jhglt5axQNWS8UOgtdTbg0WpgFKFVUKtJKRWhILoRAPOIL7FetWcNlWXLZVSvgxA2oZ&#10;KwRQLehdKjFl5Y2UZwwxmWwpyYRf5fRkI3aJWGUDkqbkLcsCcw711sGL5Z9Ta3JL/PxRIuZf1J4C&#10;ccbIrYzPuq6/1BLnOMQRthGfgjjurlGQM5hoyQjgbwSSToI5I+1Be1QQqYRDLDnjeu/oJG5blDJt&#10;FHpqH7pgMhCgVs/4Qmg8x3FgqcXTTjQ9tRgupHxf67lq/FZLMgG5v0b7gzdCWltgBCrxldvPfO4M&#10;yCWh5Ne55ZYdyDlz0BxGtcrBlaF2htJtAzRVhTFWoe8hQfBxwFxfliPQ+59cLd4fA3Dco+ROAQqK&#10;a7B2fe8d+3V3hlSS/f80hnCeWqLE7CHZsQvcamx71OiyluppUVo7QETYr+KuLb2jK7N166U/X+jW&#10;de4EbIjjRJc/iwzGEdZ1UZkU+4tdYUJs9DvNZaOCr+iTumffvdonClCLiKUWCtj1fhtOf06/o1fa&#10;MWRh7B1/3G6+FgCGiBywsfLWDOrMYuWWfutG8moM/Dch9OSUTR/EF56zyD3Lx/JJ46kj+W7+53P3&#10;HffFCKrZ0dM71w/rZ2s7fPLw+aQTmy2IxrP84AxyX8w7YHLtpEf6n7nbPZxClSyz7osxIWgl+mXz&#10;wSFbLcuDWt2YgW1b8fr6gtfXV6zLGtfo9wnQEJWu47F7Kh45cnk6GZsBNqMropFH2rxZLF+pZqmP&#10;kocgxCGrQiiIROw2tr8GhHsSxO377gIi1/n6FS0rrKbdFw1YlmPAlsIggSZdNOYUTDkRcGifEl3H&#10;ivwLiZZB9lkBSG6v8TpAK5KdmhXECfhjFI1pESAfGpq1kvfr9Ck78UaNS9cakAPYmwM4dgAXpxjd&#10;rE4xd8JbQ1s2IPdXoMJfZtSlkckMNDwBNEJ2T43fzYBwbObcM9BjioY/MK5iASQlnUoVa5VpjeYC&#10;MMGndVZrRdVTrQYEr607IGEw0AOgtd6CFkoCsgng7/uuWm9xl0Kek7pUd3dkcOluSX2+g6RmJ9U0&#10;wJk7em+yn4qkEpAYvUUSa/dBsipoUsBmmjybPSALfWmLuWHynk+g1GJMTPHJ7mITFu83V4N87WBg&#10;cUQFpy1BEpibUwKteWYP50/X8cfoefj74fZ58AzLQ5Zp3q1mrKebDbAlIGegDiDceB4p7uG8dja1&#10;2Vcpf5St1Ynxvze8J8XQ6B7Nz7EOsoOgX2if0E7Ifwae7oXH3L1cNQ2agBw4PkMq1aZiJSoLATE1&#10;U+oc20/F976F+IjsOTpLWhHjj7Wi1AMNBvbZfxMVrKViqcBSgV6A18uK3z5/wm+fP+GyLbovxDom&#10;xhGNL6+Wp007SxaDnNM3pUM2PjexnkF+yXJvoFDBn9UoZ1YFyhQ1r2ucK978akI5b0+BuP/4j//4&#10;OyBM8jiOXwriciOiJECa56/qzDDLZljO/CIhaorXivODelXAFhWk7FRuyQ5ZflgC1CsT6JDTMwLk&#10;aIjjAQKtPzEomAUHzGDqSZOAmmwlFYEXDm8RE9c1P5dd77edURzBteUM6v58IPfHdmB2/bsrHlNY&#10;wCSEwLfgLX9uYE5ORaapnwSa7xO35o0gPgN2L7vFdlLTIIRZgQXIkbsjOva2O4BH5mEGWilA2804&#10;ARxNQEKjpkKAPbauUMFluwwHG0yLtvtJ3Agn5pZd/Xoqt0tA9EIiCLZt83FLos8Uw4LQkhnAUlef&#10;XIYJ/KLbmdwSV3px61gAYeMV7LFxN3zrkSVOFaswzYda+JSpyL7PPAI5J4b3r+ckKM6+mdeV0ovo&#10;5YP7Mw/fmq9wy60BAQNvPCrDQw8p81ckGpQ/eHqCv0o3jFO8j3jos3LoveekuzkIEiD5SMmkgecn&#10;y+RjfO/dz6Bttsw9dQMDbAnIGaizkbqV3skuZAL8W8GrmGLticjDO2xsGQA1zSEJiFLV1hXssXQ0&#10;KMOSrHwVZa7teH1d8eXzZ3z+/Flqpio/sS4RRygEOGduCDyQrWqyJa1vHb2Tjz2scDZMTmQRBxhK&#10;rejN1EaZ3yEZcOs4qKHU9w+9/Kr2FIgzBghgsMT9iti4HHMwulPhVriMtk1rjNfxcu6twiNYvJtZ&#10;PyQ2TphtKYTagUoAa4bm1sVq5+CLWIO95b4la1YnrZgyrzRkWb9trEOMlJ6S8o3TE2jL3+X0PMeg&#10;BmczYJtA3Z+P4v7w5psYt3QhfwazAkywTe7U0xsD3Eb3VhbyhNgvU4f8pa2dWeEMoPXW3C0pLtfi&#10;BiCjO6ODkV5Uo0S4XTMTI0pClIGjhivSrjWXpyckTtnOB5erA2ECswQD20nR7vmbNO4EEGWnqNWv&#10;2rNKACIEjVufigpcw8Z5ngoRuiqV0g/ZK0NyUmPCtWDh6trzPRfxTWP2FAXWT2ExCuHbkyCCKIAc&#10;eCbBdx5/8q2sTxggcdIeQVx/MMbBOu3Xpn2iHQ1Lnb/h13CyMHr3KH2GsAKlkY39P+HQz2DkR83A&#10;VICqEcxlHSuDsSxz3mtnn8ezHnf+FLRlMPfo+gzY9LWDugzQKAE5BAvqCuJNbnJWWJICOYSOJHnL&#10;RGi94+gNTBV1XbAVAu8NTeN+JZdkQeGOWjq2StjWAhwFr5cVXz694MunC9Za0PZDPF9cNN5YeGMt&#10;6jMjq32qhpdSJgXNAF0caAIsB2NJ+0nX10elM2WGnJIVeP2PoEnPJZb20cnlX9W+G8T9uhZAxDW6&#10;wTTPRsmxPU+7R/77DMwZ4xuZYAA7IhbBwQVUws/PvlVuhcJH+Y8JqiFey6yCQNo8PF7E6Z0EWseB&#10;CgP+SxjfUvvFpJSeO7pTT7/rH8/Wg2hihQJs9ULYAyBKdXntKyI5/HvG8SliQLqCODt5Jen/TLO0&#10;qg5xwCG7BEzbrVqeCoAfeHBgkzTR3scs4ZGCZEUtVWoXGnBKE2XWt1LMnWYZzXlgqNJ/2SWShDjl&#10;wEKuOhKAlt1d0bF/252+3eWcgCX1sALO+y+X2ClUgGWRlD2cajw+aGLc1J1pgkzHLKv4qCzSCR9I&#10;NPCIR8yfD9jAhAtuwZsv1YMHuFBP1w1WtHkQhIiL879nWBpWulxu65kBGz941p36TDuzit2CyuEK&#10;RGcfgTi5j1nwwnr3+Nqzpz5vgZu7y6kfuX8WlmFyLAF0ACWdtoulMnmDCfxRUlgDyNv+k5i3BQyg&#10;NFYQRwMQdyVTQ0PWZcG2rtjWDYUY/TifM6vbamDKh22KaVLKogyYhSaZMnw7r67cZxk6W5IRBgAf&#10;a6On+MevaE+BONPGt23DsiyezyQHFJ/9PN08WDsKSnduqLXicrng2Hd8fnkVzX1d8e3bN9S6yoEL&#10;FVzZUiB5X8g3xHEceHvbcTRJqVDKCjJUzi3AG1gsCl1y5gj6B3olYf6HuIYKgG1dUGnB25sGiL81&#10;lFqxLCuWUtA6QxLGqAXCC12PhFeoioZOBOqhPRlY3vcrmCuWWhKRGjHxcK/WGugiiROr1tRc1veX&#10;+NE6ZfcjEJvcnttOa/vlfubPR408GKDGWCRrUhwPL7Cs4DnOLEBHxb1moMYAx9lYx2fSzfuSjFLy&#10;r5nmZbGhx3Fgq4sfrx/7LRQlOX8U6GVrnZLn9XrFOpoDPEwgZsrmNIIFWjuw7weOxs5oZ0uZ9ZPB&#10;UnqGAsgZMO0NDpgMABr4sVPpPh/O/ymUKWV2pRAWgrtTZe6E2VtBa3lPPrOKED4uF/QxdwRNMQDN&#10;c6fpVarGyJQi9kaZr9Ea6XVXe5fkwqWiUvU17UVBYjtc3A57Sce/pryYnjrB4nFIshyySgA7WexA&#10;PKWDsXUPkC/z1o4m31Ggm/cXIO6psLpGrjunV85uH8T/nGnnfosYwlQSSfeXAe/3Ws4zN1jyEq8b&#10;mgMKuaKfVNEAJLG68IYGq1Ebrs/nZUs8Pq71clN0v+C40dKueQBHaza8/zNPieeNvKQ7fbKOT2cs&#10;g2Oft8gfaXkms5JG7vUJpN7VnSPLl/en0KsflCKkVFWK+Fxmw19Dzf7buskJ8lJwuWySHqi34BMA&#10;DgaOJumSCgBUDSRHQ62Si7Ltb2jHAfQDx/4G4oZ/+acv+Nd//oTLWtGPq8afN+VLDNCiNVSlj5K7&#10;soOpSLmuYkA7QjLs1KwomGK18/QodCtr3q5v+Pz5s9N6LQXX3vH29g3LukZZRLCWO9xwve6i3O6E&#10;33//PcUHN2ABUljxwxYynXG5XFyOf6R9uGLDr27BuDAQphMbAEfKN9Y5AxLGaMP1FdW3yJUmZ7B6&#10;T1AQt8Xo+EcqKJCS1WbeYhudzfpiF87jy39MyqcBlwxabKMa0c4adzZ/f1ARPG8T0xz0y5+jKGuj&#10;O6/HmBX/BuH0/dyecUmYELsHZk1rNLrLVukxd6JSj9EdnpueUsKg39OGNqbu8XLmVtfPM2iRp4f2&#10;aLRZSMCOV2Eo9eaAA9Pobh017+9rmT4pFc7O/XWlgEgFA8dBJQNjReomEgpqJbAKoaJlgAQ4ShqT&#10;lhIaA/B6imPHbH/Al0uAJI1zAKBqP8iEHKL/DrQA1KV6GgcH8gBIBYuA1uSOIkvjYBai23n2rUvz&#10;CffEpAxwnc3/4yW6/a5ZYlxh4w8ak8i790yzXRJ6TX6YAa2/Rjub5rC8Pb5+/s7psuXvUMzP4De6&#10;OyW+cFAoOIDXzI0GjkEjjzTxM4kh7TMNReSzBZdZFanWUFpDQ/Cm1porgvZ8ImBZFlxeLnh5fXHj&#10;ELEpf5J8v1HUgXa+xwBS2iRRmkMZLAWodQFRg1nvbF8X90YUpTeNd/VZC3HnhhLuktwdxtOKH8hi&#10;/tAGOW05pi/39SPtHwDEmcOSIgcWTLvpqBiZ52DwsOvTjxxsgB/zF+1T499ce1QmDAb3JspuN+1W&#10;qyMUApg8T5hrL6kYb1FwUHStzzZGlvYjELXxdwVyzvVds8jgwsY7ZkbH7UPn9pBe2Al7+P6P02+6&#10;0ahZjtoznX7XgP3N8HjotTdnhqcMedam40sWI1ZLWHHE6kJp/uP7LuyftEQXBVbMySrg1hGxOkFB&#10;GTPQmxzoaZ5aJ0CZjTMDkrrUBAITuPf1HEHcnM/tbE7ea+T0KWtXl4o4sZtAFpuro7pr2F2iFOC1&#10;J3drBk/2e62LujcaGiIRtmyrFPage9P4g+xPKQAZY5/3H3uAs82ZXG+HWRjLsvozkUAZqVutHU2V&#10;vZSEWfvGrIqA0jklxmW8YFAeh1U2LDetywwYHjAApkQ//qz0zAdk7KKc0ju+1d7rW2LSAOaasqdl&#10;9v6EZtM7giKTQY+vN1oJ3hUaBN2gpYnX4oTH3dmGZEDOvyTrYCWRjV4HJR+Z942dubWgJjdorWiH&#10;lbMr6MQ4egf3hqbb1XhZ7x2las43FutcIcZlq/j8esFvn17w+WXDZSnoreFAF+trYzSwylkZgFk0&#10;ZS+J1XpxC5x1s2BdF/Qu/Lq1XP0gkpBHXerbeWT7x7L/5b3qSnEt1UHcO7rU0y27g79Hef7Lg7gc&#10;65KZ1g16tVqJiCg1pMlxxdJpVphmodhQNn32HLESdMdmchtD9VIouBQjLF10tiS/et+Mfow5IzaP&#10;a732YAMh+rmYvtkFE4CUS2xxoexAl8ytpkLgARe+YbRTc83EmJAfGnnGzvWRRnc2gwn92+/ffHP+&#10;Upp6720StGfXZLBnc2mnMnvv2Gn3Ul4eJ5asb4O19/0BAxCQZpqka3cKKGJtRMj31tABdfXpKWU7&#10;zVp6StYJtaxw9NGFZcyDjdfBzvRzr43aO02vp/voM+1UdQBViNWthJCzfExmZXNNGlDlJYSRpTjI&#10;WjazZZMfrResLhZzh5pVstYKqgHiBgBufa+WsmdUHs1qSERoJEIkSImdvwSoTXuSbc+za+I3OzUp&#10;pWko+lEC3RmmKYMbccH7+9t0J6Gb/MTn6DfTlluC7c43+tctSDG+lTdrBnN/fPv4M8wK99x3R2Bk&#10;Bgfnd/k+ef6znMp/Iz42OeV7fhoLJarKrlzri99oAI3p/QRgCSJzrFzfYfkrXUmSE6qd4h72uxRN&#10;F9IZnUmTele8vLzi5XKR+Ntagd7ksFIGmdNctt5BaOh9QYXxgtiX4uatsBCc4wh+MdY+Tnvd9zvl&#10;h/k9qcSpfZG7Ba3nyZnm9Be3vzyIAyAM37XgWFYHcZOJ1wTonFDZ1i+7NizuLZX51DJBvtT2YKAL&#10;MZPdm7SAeGH0Ztp+F7eP9iNbaooyVCP0wWJD8DQleYwiLMJ8a+DBUj7kMQPiahoy3z/iNY/oLgE4&#10;AwZ24ZOVad5IT7TEAAAgAElEQVS/PfseSDc7A26jOPM0APPHU38xXhXywvcgxTU6PrdcpcMAriic&#10;gRzDcWwaHJwGHzUqwaSzEiAJyjUOjwiUys7wpEV6xnxXJATQSdoNVWrG0MTEsKZqDIkxS7eeh+qd&#10;40CCxxQdelJVgWe+X9Nx27F+Y5C5xJZbIqHb0NLsdKhFsmkybJ7AqA8UBx+aY1EOaazrgrKsEuPy&#10;cvH0AU3jHFnzTpZCWOqiAPIcxO1W55AZPdFdIanGsVr/p3vY3r8RVpm/nU0yhWtH1knTsiD2A+U9&#10;8GB/DrBtEvQ3KPKslRG0nQK4PJ6012KMZ4l9n3n4j7fn5e6ISJ919xp/u1WQTPDLnM+szvjsoHBi&#10;cq9mRcxy/A30j8jm4PPL48XzEBkBHFPPiFJ6kGXFtexyQdF8j0Q4IHVK3ZCgcmqrBE31gI6Cda2o&#10;hXDZKipBY+k6QCy1hqliUaOM8UI3yHTZZ1oMy2k28xyTi6a4tdaUj3efF9nHTVMUpUMPzhvTXk2h&#10;K8arSmu6z5Ms+AEQZ3jgew5L/AOAuEROPdyiIWzMRBwpBZxBWngo5Y0UMUYMeHmQzHdM8wjUziqU&#10;p1NZRFiWJdKuaHJT6h1MKR7OtBO9nzAsjZlRnmkb0V0/ME2ho3OJtCIEWKDqsoQ71RSx4RSiodKn&#10;5ve8jYCIkTX7n1n14cYtyefMJpj9eb8NyJxcOoGXeG5mjhmwRZ3NENzRVzt8YgXCb60Mz7Wgi3wf&#10;se5qXJbGsTFSILnSAZVyA7yszwxxB2ShmcfodJdN+WfA1+6ZPgwruPS5t4Z937HvVxzHoXOjFjAW&#10;dyOBENMVjLfqAYXQwrs/kbA4czQA2/TkrgC6MVzC14fIreyRyFj+dsuYZmgvtjePA61FOhNxzazD&#10;fBiQNLDucYxgMdfDOAajMGtMD1yzt3uz86oJSMUEhxIZCxeWnCys85qZIpLKYr3bVL7G/M1K5fsE&#10;bTx2BnCnSoADuNgrxiJtT9+URfx+ufhke/4BY18+stGD5maQpRxLU7RYDsH8TBrXdMLHNnc0f4AR&#10;MM4eIHs9zHW6h+eE8HURmbNq+qGq8am1liiZNy2WAT9LEFwBUN3AxyUSf3P3/STfX4DSUW2OSAwT&#10;plxn/p6VNePPObXQHEqV5wVQHktahtBAL6bwCpunHkpXLuOFie9+b7Nn5pjrZ9tfHsRZ8L5ZGCJu&#10;xghctLii2oO5PQEkRhcbx06VBcqnkdW5CySAXP5M1B3baYylLmglganOkmpBN19JQZ0OErWPYpGN&#10;pxPohjW4KzUtbNSDi7qXznsTUP1xCGfjThpZfthPIN7ck9CSoudnDH3gFY7XxpEOG4EDeNl3B9CG&#10;cEmEey42qrkB8+lUwBL1Un7o0Fma+3HWmAGKeqF2jQE27l3T2hQHAkLHWr2hLH6h9TuDNDudamto&#10;4y1yrtuZYmZ0j2Iz8pjasUvm9nbg+nbF2/UN+77DTiWzJu8k6Cl3kuc2bs4cG2ucn9Vptf0K4Fjy&#10;wSG1dBpwAwQUcljiAIhtqhe1eMu8rOvqGnqtmriUgf16dav1cRzYr1c0PaVW9b1sXfVFUgpalupr&#10;V3TfBx3D429a62Bj0In5R6/1/YcW3ABw+VlyBwV+VlbviXxC0QcOsO+1UJ8DgWPfEvA3gGjjs2Fi&#10;BhPaE0/wC1Cy+P+Z7WwbfARkku/LsRpLvpnvT3udwJwBkrFU4gDjRuA79Wc+vT8YCO71WTue+ReR&#10;HfJaJM5VFVw/7FALSkvxq4kXmXJQa8FaK6i/AGBs6wLubxKWoDJ9UT7nihBZTLD0LFsT7VCDKX2G&#10;DWJ+Rz6W+brJ+EOtdWH4gIZmiRwFST8sqb7fx4AlpvX8zmaypoky/PePXPuXB3HGEnjQFhGMTF+r&#10;6gxPFW1Xzwwvgbr0JUC1oXkThAUtmoFIAMPGNAKLjQKkqJ75xsiMDap1GJDILpc8dhf2VMbTqdN4&#10;w7L1MVR/09KmsTesFz+fvcbmO+0K3zJNB2B2WTImDFhzUG/jWtuktga2Ke3HqmQAGCxxbkmi0R1J&#10;GOfl0ew7ySnTNNU61t409RDuZAG2tYKMSVvfy3iIwTXXefwqXHLpmMGK+WRrh1jajv3Afuy4XndN&#10;ixOFrwl63F+1ahHuMd7ODN73EBgpJq6m4/Y+r5TorxQXYDZOAW99WEev+5jBPDN+//pV5hHC0K/X&#10;K7h3yWE1afK2/8iUQCJs6wquQGX2WJ6sQBVV5jq604wvgZlRHGTbdgvYQ2ms88rIMlKyvE2A6ZmW&#10;t5wBfbfAPb/DbyxBlF9M/Un7U8Yof3xXxYMfbI+eMW+HD24PwAwBThuTxYr66doqlvZ73Jjopmc4&#10;sLH/XDQqXcwWOLx3P7t8AkAe2xlpimwvDNapPA4WI4QYR9Sy3TcwS8oO8Fv0nYR/oSceaPN2xvtp&#10;Tuw9jtnvmX5y4nLznuVQJf/n+zjmLzx8scdHmv84wRqAtL7+oe5Ucxu+vr7i7e0NX758GfKZZPfI&#10;xzqyKwhbBqIirKj1Au4F3741/NPnzwAf6P0Ac8f1+ju2rYKa5FdZlkVdjoRllbI++36gUAX4EC24&#10;d9SiaWzoADNjb5rtkAigAibJ69aJ0AjgQqDCqJXVGti0HwKu3vqOuhS8vIi29XY9sB8NpS6odQWX&#10;Ai5GCA3MVyEGzVhPTbSSIJJIjiibYkWhBYU2EC7ywy8gvgB8AXrB9a2hd0KhqpaDjmUh9L47mBOS&#10;k4zX/hoAoZ2CF3uv0fs5a6gnZj/8SgD7XmO1msAYljEWdmul0xiZwAqBISMz5qW6m4FuLy82dM0P&#10;nYjmxyh2mpjI4xuIAOIOaoxKJCeUmbEo8zM6vxTJYQaz1DicDDO/aIPwdRA6YL+GO9C4O4NZlgpm&#10;yULeW/eagY0lrmNbVyzr4gciaMkMqrqgsGe1oylNhWJBWuOXTedRhcCO3zOHa98XSue69QO71iLt&#10;rWG/fsO+H+5GNU3YysWVYkxRxn20proWB3B1sGpWZqVXHnMmyTwWrXEsTPhoWbkrDhY7A6z8SoAt&#10;ucXNlSIwVti+FoKrtaITPIZu27b79Atg369OfQKaUyPyfHNzdQ2C8Jmgg1yDNgREWFHTtjFe6/fQ&#10;ydE9jOJOTk8YjZP7AJKPS55VhCf5vZR6k9IcvxJlMJzmMmAwwXgrCwh5fAvleekOXEMJ6U4/rqwr&#10;b3hkswRGgW7TkJXnAMkBQvNrP1DmADcpfTpt6aqgab2+9y4ApLMoFim5rtzfrEnwPcLcw/LDcJoI&#10;a5txuzPeenbC3Pb+udVdbxn3czrWGs/rgoMZ134Aa0VfCq5o6GvB68uK3//v77LhtJSR8TJQR0GX&#10;nG7oaPsVV/6GL58u2LYVFQ3HXrG3Ba2vYrUuOzo1tCZxrOVgLGtBXRYsWLDxgtZY4n13qGwtIKoA&#10;Go6j43o9pM503fDyssqBsAbsewO4gFBQy4JaNxAd+P33b/jtt9+wvb5g369YlhVfPi/4+vUreoe6&#10;j1eA9RASyaHG1g5cqWCnAqACnVAJqMKKZP2d7cuMytsNq0b1oRRPw3K9XrGu64cV6adAXA4aHP3R&#10;f7yqVGo62ZULg59YyKRj+WXO5JwmxgWuumTmz3j+rt6NfKu68Bk0kqQ12OazuANyphA3FtM5XB11&#10;a0va5PMQc9eem/4Rycwa1nR3/58G8/39ZlfIfNyuyeMu3tP4SZDdxFhHjT8Jm5MXPrW5I+9jyrzf&#10;YvyJfOYZEcY7u4K0x8OD33lqYFdf4HypAZBcv9RiUEjTnET+I+UaKuioFDlsw3CXYyHhMkRALRJz&#10;5gBW+8RqjVGYoQK5YT92jX3bFcRdJadT654vLebGTsci3RsptjWNz2PT5Im9Se63fL3RBLMc87CU&#10;HCb4c9od1ucsS421IANbMbncJd6UNK7V11/37r7v765erSX2f7G0JQSQhGscu5xmbjoeS1g8kkB2&#10;+yRGcbY1skUlWxyYddnJw0Tg83bSHCw6Mjj75RwSHAXDCKwKErnyxb5JCCNQeJ+H8PTvz2phgfQ3&#10;TnmZ59JLPMjIKXhT5rlhzRHFabaawhUf70sC2xkYC9CK7+TcepTXm2xEcOu03eNmjieZMFoJx7/F&#10;8hV0XsydWcIaN5xOhSY774yChkodpWxYqpb14wbuMT4rKt/9dUMpGaLcSq8by9lE75Zdwv1HKhRs&#10;brLxyRY9vGoK4v3H3g/eHhwIpzTzK9pTIM40bODX106tRTNNl1Sc1BczBAPpDgsSJe3vKDCk6ZIa&#10;s/b7BaSbmZDFNZiFyE+wEQFaS9VrvClj672LBga4NW6kookx+MfjHIc1zW7R5ccZ58ws0yycxlEY&#10;Ax+bfzMzm0d81bREGufPN8wDGmHm8XkUAFJM6AOLGUEdYChqFDD2PlLsW8zI7YCHOUhz58z2vpA5&#10;2wMjiEt3dqSWuu7PMiYbdEJKo6QB+Ou6YqlahF6tVWWpmIOmLS0NuGtVAVIgIVYtVktdKYyirkQX&#10;QoD3M9wucgq0HWJxu16v2I9drIXKGyLI14bLMftJ4QoQ41wSVAhLqdIXslNlu3zXgV0CcjqX0k2N&#10;Q0sgV+KAsrWhawqQsIp63GgpKGqFM6tW3v/tyHmmblvvKRC6SMqhoqCeiHDdr2Fp8/lUAMbJluLK&#10;ICaFWcF0Euyxo1VBBFJReh7u7fTJxmfS/rCLRzE+9ImtEoA/Yxw/m7JA3Vmb9X0If7nTqJy4+zn2&#10;4SMZ88MSaGCPMkluhc7dyhNgijqMtM17Mduu0+nF9EFWjh2cpXnzR04gyvelcToGrG6qySfjkcx2&#10;gc7kjN0SXdj4nFdmIOpfY+Uz1XlQzhu31Io9H7IiodvWxAtWiVEWCWvYLhu2bQEaobVDppZTKi21&#10;XjfNA2v9zffN/bNDaMW9TNHMCp5l6AjgJClw71ENRRRcMZlaPGspUW50mJ8bbPHr21Mg7j//8z//&#10;boAiZ2D+JZa4Mp0S4bTQnE6xJGYH/VOIOaNs+2wUzvZ1c+kgMSDjc75BQJb3Fx2seZpME2GUUlFY&#10;MtCDrZxRSfENSYQZozXooVJ9AHDJ+uja7sBZHrUMCjBs1gyKvDmgMmj4PoUOTNqYW7rnox4yc7hI&#10;b7qerUPT3Wj8HmBgMFk0jbnOt733B+eXPL4+w8qJyYZmHM81/GGCLoDc9GAVWuFqo0S/dmpLmedS&#10;Pf2JuVAtfowcFYaLUH53T6YLEGqF3nOKEYOup+0XMvAhWvHRDhx6MrR3cZlZKR8gxQkma1NrzePH&#10;DKAYsDOLWQihsXA9QU5/miUycq3FOhyNobIDdoJO+JPkrrpery4QLHGvuGxl3pa1KuDE6e+coPes&#10;GdAkMrAYYwUIh5beszGXac915wEIsJrJLAHLmK2pDwi5Jq+Fl0xb0b/r40vf8DWJP+QbriABzqkG&#10;OoN/z5/hr58QcAnADX1lAw6POMiPySBXmzgpove8EISUJ1N/OWjJNG5gmSWZtF5gcz8zHbMUZQCs&#10;SHsaP98g6bx33AXNSe20E9MZeOTxZO6avjOCxwCKlhXBPQKLgTqxrrUJjZunqhRJ7fPycsHLywuW&#10;WtDAYoG3LAAzvXDIZlCa64SIswW+1BJzqNd5Voc7bVBYB6MJFO90EFnqpDKstc0Nxya4+5w/sj1t&#10;ibPBtdawaD3BXwHiXItX8NYaPMVAbw11sFJFHJSlHvENAtlgcTooaTOJiwxxAzCGZASsJXpMy2HW&#10;52iumwosHJa81hncNQYoCt7JJtcDrMpB9PERX2WbMfLQECTZV+TaiuutZZRhgjinKpgFwLjh4lTb&#10;na+cNHevK6ufAdlDHg7gxliYmGWuBWpXTDhK3w0QL1no2QFxjO/22XNHjBxGVpkY7cl93mtREiYz&#10;qKBH7mNKmeDx5BoioSjo0NPIRvOpHq8pKr1HOhSzyOVyVJYoetFUATFOdsFpTE1aT4xKFKqlVhAB&#10;vVYsxQ4rkKcZOZrEjBKEd1jBekKAUnuvN2H7nRmld6AUiWcpEgT99naFxyvmFA3Wux68SaaFAvxz&#10;kdNnreE4JM7GYlpKFc39hTYHnxa/lvd/ecTjfP5N+B6+wrYuxYTsSS5Lbm0EUDD6hVt34EL5BHAF&#10;oZ1+ZuvrACKNDcbDjd7iBh+GRqPVLfbowzslTOOW4PzZo/ajIshwEexEbgC503v72yHo7ZCZHdqR&#10;abZg/jSOxDp8rQcwfAZ6Z24X8iieT+MeyJeeKbEZ0M1Wrem1WPZN+SkC2jTH4rIsaLvkdjTLHCPi&#10;IJnl8MJSKraF8Ol1w6dPr3h52aQPfUdZljGDAwGgEifytTPk/I58TKzjL0TotaKWehODSYaqETgA&#10;FFkqqsYcZ5eqr2chNI25tc/zyVYb458ZBgB8ICYunz4pZRasf1wrJ6jXBZVqys68h12SxXsm+ogb&#10;IuqTppmFNeAWCVidUgmKpM7opUgZkRT3L4l2Cb2yJyPt6nalOrIz07wKOZy8IQUh0Iloxm88nL/M&#10;zinevGGYMkrnaCHYHxAoGwpThpGfIZ8/RIEJeAd79PeGgasjIXF5j/1hHoGcbtZgouTMesZhCea5&#10;a3fWeHm6zoUj3zLgfOS/VsvmP4jT4b5+bwUCyrLkXmW0UGXha9+xnHJ2vVnJwDH/VKRodHEAV7UK&#10;RegR4W4zemNIKG46QaVMd9FA/KoABcw4jkMyqrfmybChIMWUErc8JYscdB47Sy6pHJRt1VCMOtzq&#10;4N8R16lr0K4VyypV7VspHa1bwlA5qNKp4/qmYMoOH/SUSgBxu3vNrYlJ+bNDEgyo6zuSGVsfHSia&#10;1ZJj/5ub19cbPNDZKTRy/obhc7IQEIzU53FzA/hL1yaQcP55vHYlxDfICAzen8AACxlXiIX+sXB8&#10;BBIfC9gAbJyAnIG626HQ8DepYmPuPBC5RRZ6KINpWr+kqBlwcCUAaQ2JpsMNSLJgBG9ZmRgB5jQT&#10;N9NBgzwYAV6szeARsFxxCtzyT9dQIAFTHbUWXLYFn15WfPl0wevrJ2zbKhVnakVvTeZIjTRmbRuT&#10;6ErHLEQh6+U2frPEDeut69LTvCt3c+vdsqziLSDlvSSKLnNVxXl0o+bwJldckvLyZ7SnQZy5KX6Z&#10;BU6b5XSSvG5njIGGNxIMSIsfk5/BqDPUAdKQb5ocS2eJVc2yUkpRAdP0URJ/hCopD1oBqBlDLxLC&#10;VlLfbCP7EXN2ogTmTavPcTbclaDtqNMUH0fpN90SGN0BZzx975kmjM8AwLg+BBPC712PpAz6pIxg&#10;MJYlgaz0IEDW2YAcOF2WrLPp8/fHc+JO4XOBcAbicpsZaequDirTm/6dmJecolpQywIiZVJMMOsc&#10;69qb5c1dMUbvks1a6/eKUpDdqAbA4IAhwCYDWv/Xklg3UCcU7uBedD2E7u1UsFt59Np1XdXqRp5v&#10;T0IcijNNm6c5fshA0AB2dPKkdFbBsmzuwh0kmVbCCNeq9O1gS/choPfb2zsxbzRQ2GnLAMxIcnZR&#10;lcR3rJ6ynS4ttXgwtymUOVDc7z0LDBe2gTIMfOW9U0sdrieOlAr2fuaeGcDFy5P7O4hL4OAGiAQ/&#10;u9fIgIKdSIbu72cTHDy1QI8+zocaRlB38zBbXx+fHSiqcfoZBKZUS9esNZxo1OVWKF+h8CalfeKf&#10;s+Utp/XIc5/Bno00DBRZrtFwb7ve11yVAOg9rVxdyGUe+hO87AC4gwske8PrBa+fXnF52bAsojzy&#10;UnG9mqEDELkGFJWTshzBlUKhyEA65qDoSU/YdRRKnOeRVMNPKZJnc+MV16vcyWNQQeqxKArGA7hl&#10;d6vNebhT8ae0p1OMZH+7/f4VrejBBsnmXhKBjpN509/h92xyDk3Fmm3YW/Mopw0bJmtjPp7UVJ8j&#10;p3fMgsh6MtBY/NjfeQpP55UIQ5Kc4ePnwXRiwzfv36wkT194r6lGb0B01IxJQcZ717//DNNkAYyp&#10;khJOv1UuhXG60DFgcfLl80crI7/p6O21puWFlQTIp1UNhPvypaW8feoYv0EIpjkmzgxaBI2nAbMl&#10;TxSPrIGnah4QWq9aMifmIgN81somJEqIMsGOAhQ5Hdo7a4kwPUTUU3UGIizroqlPgAMN1A4/ZMA6&#10;GYQAOiYILMWCFLfOoQ2I8ZeCbd0kTu9oqsknJUC/U/Q+Imwb0OOkLvfD+5Dn1O5T6vteh2MPEBi8&#10;BmmRVfAr3xoWnxk5WanNBzjmY9T0U3MlwCdkAlfSStWYP7cSyp40ENc9hc85b/A7TQJ+Bn7f61Iy&#10;OsmWZX/4LxWKsucf5UfOuGj2cpib31ga69hE2TEaztcHsDK5M/Ppmebld5JFhYBu33NImtIl6erc&#10;JFBPk0t5ncfnk1OB0XGchBfrfLMbTLMp/ZFap5KmY9ODWWLpMiuZxOxCLe4We37jpDS6m+l0wgOz&#10;ZZZKAfX/j7sv25IjubG8MHP3SLLUPWfOmf//tu6nfpxu1cKMcDfDPAAXgEUkiywtlDQuZWUyFl9s&#10;AS4uNhbfpx6Q8HD0vqE1utNW2UqAvr6WGGBdoP8gBIfvBHGsEce6SarqVdlTOAB1kaVi+SZr92T1&#10;VSUt+445Jz5//owxH2hNcLsdeP/5UdB3WrlzTAyPRaAy4/0wmJnlGWj5hmvYF4DZSnlPrXdE6Qik&#10;q2d6xtuuE49zQOcFwWaUehecopjjCj/9eT8tDqd3tC3bORmVm/e5jCEGVE9AO5oA29awHxv2w2qF&#10;bVuD6ulMyfBMG/VWKIJ5kaLmBlaY5ZfBr0vMz6p3QOukAtxgpDTHJ7/qdvnEC5Ml5cTVkqpBoVZy&#10;Tpf3o6n7V66PVjKSgwXi5wCw92gIAaSCULXAc1mVicstWw9uJVZ33YQ6mzGdea37oDK/iMB6vrdt&#10;PQN5FbjOwTs2cOErkDFbc6qVpxieIANjgq9rGIMjF9agarosTXg+7g8TuB4zwgyz6FEalfpSaFaF&#10;4KMW+0MBb3flYE0V58Pqxp3X5cDL1sRUxc17j0LpjtnQPSu2bxvmHOHWYAusHEvFGMkaUVHGXOvE&#10;dY1o4WOgLI2q6IMhUmQA+8ma8mu9PymLNf4OkEgKERF0D8Qmm5aFTgk+LeMtFKXaWhnDGne33g2g&#10;eTuviMfzunQ6S83A3nENdrYwNpRA3JiQ7tl9kq2PmsVRXh6bqGeWqJHW0GFZuNN7zgbIq/unsJ4W&#10;l+RGimqCkBcwt8p/7rdnF2H9HAAcxx77OdnG3H95gaonWtRnG1e2TJInAL1+/+PjW2RE9UKxO4vG&#10;tSxUwvQd3JBIXch4K/b2Da9EAW7Up1PWeMx81rxejF0BE+O6gsnj+xXAzVhPAqAt643Pltd6BY8s&#10;scPvAXjyygFvn3b89NMbHuc7vvx29+8oIBObdFzXiTkHjmPHp083NAwAA3Ls/vz23JYwYevNc5Cg&#10;gCdTKrZtN2Nx3E3Xy8D9PixG192jc/MQKY+phSruavsvjEyRyIBli8DH447eO97e3iKmeNu2pTIH&#10;56O6VK/rwuDNljCzSefYNxDWdV2RY1BbO/6R41+gY0Oif2BlEVxGphLlC1Q2X6OUXKms71FRPV0b&#10;qzor28nuw27m+YY9aLIj2fBUTDT3uPm/fWicN1zC3KTl7djc33PK77pisYee7/MHWcrfc/348+mP&#10;v3Qc0pJ+uqg+v/LRaomPLq9XQ6KVMjQMBq69LqtlXjd3GkWVEV6z4lSRGZO8erGgP6pw/nrwPd5D&#10;VS51DATn+YiaTtDMVmUsp3W7MMZ6jBlKhT9vb58WUAI1610dKE+CcCDKDKla/B2GZdqSrQzQpRO4&#10;FAOC67z82iML704tLsVkbEP5MXgZnpWuLe6hlfesbmXPfwss1k8aoBOMywy5Us7PmnjTmQqoQns3&#10;CB/ZeojPafOQjJgdm/DjuMXYRI08tRjGfnUztuuCDIPjZZG+rIA/tL39C7mu7NnZvzY+xvel7DEa&#10;ZvGTB92JzJiHSNkvr4fbgTY83/EEKS9fDUwA6FvPMldSYtj83L2nCo27V81/z2Q9y0VjPdCtv4zN&#10;+jSRkR3dTooOrADu9eEQ+zF6PKPqUyTZIXm9ei8EefQ4UWblT4K6GiMHaLJdjKHbrIxQA9BGyzqH&#10;qlhqtnD8KPuGh0t03quvHFoURZ4Ih/8JDPPeY44WwsQG6yPv3uucJEvXWsNF4DXVkFtyQr4Gf/+o&#10;51+wzR84/vlBnC/A3hq0NLlHYWholYc7AoiwsDjNgqA/ugbKpH5dwZllRKpVIGpWRcOEYgDS0dSU&#10;0r51nJf3daPQVK9/BvHeqQjlnJM3ocaR54KFWT2WCUSlJ85UDAATrcPodVGscXLw3xGYV16T9Z8f&#10;/eMJ7wY79rdAi99z/N71fdMTtj3XifvmQfkVzxIaYH0+5WjSUHg1EGRhH3XRkSY4CTYooIy1qoAN&#10;EIg2ZM3DLDAJX3c85gTaLsUYMHaMVfrFx4j7h8kMEr1aE6w9DUmumsIy8n5o7StoTBUjA8U12pqB&#10;LZ2F+TYXMRtpf3p7S+AELwlwXRZzRze6A2A+uz2jW9UTwMaA5BYsw3DlOdySphXut7kKTxYvZZxP&#10;ZP26IdYyu5eKwjkxPFcgiTg27mcC71iPWb9N7KaXBAPmtqpmDSuONy392v852niV8SX4nQVANNbc&#10;c6aW4ALy9AAcIP0+IyjG5SMggFXeckwDLPnHE8i97lhlHBlt3wLQXu/P9YLHXaxr/OPjFcTl3wDQ&#10;afSQZaFYldzTjEWdnjDDvfg8RnFSN+IbxN2NftUmKds09QLXfpa54jkTqCieQlkKIK3MKK9ju60h&#10;vQT2/rOeJCAb2XogWv7Zj/UP3o8N+2YM/xjmruxdsPWG2+3A25t1adg3A3E6G3Sk+5lglOCWL16X&#10;1ZGrLQ+bWLHvjGEra01sdzKpMD1tZS7qXvZxYdWKZ4xAmVK3CVnWbdsQwRRVDiK31R+DY38cwAH/&#10;AiCOgdi9WxB3oFXkRk1lQr3eMCTdKtTSL5PEzVgU08Qz2JNA/5VGTYqaqFsQwUEirjQFUy/oAKAz&#10;lIm0tIyxwWAAACAASURBVH4+djmnUCu3CaZ479tmbp3eoUye4PthOf0+GI1j0eN0q9Q7+WBROZD6&#10;EceHi7pcvwK2j+rEfet4trxpyVfL317XHCOt68rPI4CWMdH4LGuzsdRIPtezi4XrK9gyBxfs+7lk&#10;bQ5PNtjS3bXGxgGCGW6gsJSjJVcK//XpsSizjFvLPWIubHPNHPuOMVlIeAQ4mBb4hq13W5/OOEkT&#10;bNuOfTcQx31FxqlDIbC4mT77WlbEt5dOgWBiSrYaY2jCdVk9u+luyDDMmqBLT9DsSnDqMFDk7sgY&#10;48JExJh65qrFkWW4SIG3wTQA7kYl04bMIuZIp9sWAJplvE9LPJje7slKX9kcNAfkTOqQ1nB/f48Z&#10;DHCtWTKFimUSBfmzMIP2eYfEyvge2cHnDAyfMvPjT1acp7m+PpA7eRr58JQJtsqe8v+Kb0779ftK&#10;UTQ/95KZ+rXbKSDavlAYXhIKnqySBsMiaAEIpLl8k1KFQSwedDEaZGXQOb+U8Qsz6Uu3AroEO7pe&#10;/ytTXPVkxK+Jhm5skqEJrWkWIt+32K+tWejIsZuL8u3tDcdxWIwsGua8MK8rQBJ0pvgRcTLCQhmy&#10;9A+iOT11ZwKyorcl13kaGYkTfMiTVS/z8zwmfP4qWwnet61j3+yZbKP+ceT2ERP3R49/ehBnymdD&#10;74qhVzIWT4AsBAkX0VOEap1kTlmMNd9rDU0BkblsgpAj8f1E7k00fthHUzAtK2ZrxUrzLKSp0KHQ&#10;rpC5brQIcI7NVmCcaNTosng4s3rIQgLqbqWMcZKQmDwHQab/+0lQUZAmYCnHR9L+RxxPRuzz9VM0&#10;Cj6qE/fNowCWvIZb9Ah8WNiC15MSwHG80xpfrUX7bensrAQ+h8S1rZVNj3IU3V0RZhDsAVjINI3r&#10;gmxrOQ59EmrVzVFZPL+7r48vrW7hSnSh2gQyG9Am4MHJJhwndFrPYYIAgbtjPEBEUZQRjD18PB5h&#10;fNQq8IzVYnwdApgrgC3WcRMTYdNZtzEuDI9zAYBt30PxrM3H7XysM1fj4CJO1McPYL29YXF/c9ge&#10;VrVeywzKdsaTNfGmKlBih5MB67DC4A1H77FW+JxhlM3JsHEHDpUBMYBLxm1WdrgA4yh3shhpBTi9&#10;zPi6FL61haqN9QxWaFh8+/vlXp7QXHW/2i95NTKWE6KskxXMfHRM0J0tS9cYMn1WJwyuF3xPMCyi&#10;N+jsdk0mzgDRHUUvS7hhdnasCVXfWEWHFaVU/AllHBCfqwwnmbJYQ8sc5PjXcYpzSxnfGDOCmWT4&#10;A/QXeUZjU8RiWncvOWKXt5CC3huO48CnT2/49OkN+279UbsI5uyYV894+3F5zCeWskp+84hwKXCc&#10;mZVfZZ7tkUlD6Ykd42vm1VplQuzRObG6nq1UTOrwjMPvfcPb2xtux83GrcTElaH83ePZher38Z/f&#10;/mYe/yIgrqO1gTkk6zgJM0FLTBCQk6+CJiz/sVoX4KbhosAKCHNTSW4svufK7NlCak2dcdPYHBaw&#10;bZv6mhN6DW/XhXL+LHdSBZnm7cVhLMbmrigPLgXjexAFVCF/YfZwgBV9uX7tKyj5x9/9CJbjK9f/&#10;Vp245038fHz0LFUJNFr0WgTAAvj86zTCSj24nIPaCNxey1qHPdYnkAKsAppqePhFMBxQ6AN4drVE&#10;hwPpweI9W3m0SkNo17leTJwn1W5fDKB6XhZzRkaRCRlZy61cyzQhdE6cqoAH8jdv27PtOzYHcHQf&#10;Ukml2l73cZPuLNyMpADuTQN58gQS+9KFYc7TMQ2NQ78Kx5z7XNTCsWdm3grHijGDHWHhAwbCFgWh&#10;6S5qblDVeVmYA5ch8fkADj1AbnN5MOYAxkgmCFmyJFiJsnYC3rCHoF8jRrmulW+CsFpigutEw6gJ&#10;dyjXzvKnfnD6D7l/8My5CT4QPtXIysf6/UOxsG/BwEMcoFtxdSp+Ad36ngXOuSZz7szSeZ44Ya3p&#10;rB2j87MTUJR6aK2HjgkZ8zIoyfAJ8noxis+s01cfuoytg8EsUZKyqoLo6QyZFq+Bqa3UfdvWse/G&#10;rge54e7G2+3A7XbDcdwimYrs3ezG4I1x4RoImUJjZds2T/xrxfjI/a8KjDnQZ3eDW5Kpw5P4f2Ln&#10;2PWmxgaOceG6jDAiyxkjpxNzSrhoGce7OQMZ1/iDxzMT9/+lO5VgpUmDDgcYc0JaBlGmizNjGCwW&#10;mbujDtQH1hkFZgFx7kRFLgeCO14r6WarJzNg8Y2MZbPrbJ6Bd3oPRnPLGGsnTaB95P0s5mhaHoul&#10;0c2lSiUPeIo2sjJ8WKGSlm6ed7W8Ul2n8EsFj9UyrezmDwBw9Za/eX0RfFQn7pvHN5/DlRLnQxEW&#10;u4jFOqby4g0jLNjqjsu4DizCZF1/61pgIsCg1ehl3SxrdWDcR6mY3n2NJGDp2xbruVqztN7FrXfF&#10;CuQWzQJTIFPZ1SDjrawLAkJaBltE8AhAhOyjz4t/zzJugeYKSqGYs6ONHu7VMS6PV/PaVKXzCe8z&#10;urDI4eMr4UpMjCIBFmnoAMAcCHfwnANzrDFrCoTrkgkJzfqWoXM9qPWWrUoCqhGXFyyc0hWTY2Sy&#10;Y2KWouH1MwuIk2w7ZnKE2fOKgXThVddv95i7aAO1LHuLLRIu2KpQltX8e0fwI6BctFNREVZWw89c&#10;ZLDWaukfnf0bMXGxz6ucK6D1W5F9YbDzGSTHxk5VGJq45zy/oAWAYE9Ri8dSjDZMVnv8J6DANTCn&#10;M029ofd0j05mIJd1a+8BjMKUNt1IEgBZ87QmP9VHXphnTcOE88HYsuyykLJLAvj42Bbg192d2LvJ&#10;p/3YlwLAW2/YdgNpx3Fg3zPsITwEDv4e58Ou7Yx2EiBbZB8TkCW/wv3rxIjmnk329onRfDLWakFh&#10;y1Qd2DZbj8/xh1lQvbq6W56Xg/ej9SP+BUBcpO9zI3NaBEtfUQoIukVZhLAeoSSL0q1ii/EFBb29&#10;HPktCYtEZinj4QuelzILrcTyqYEuUUBng9BbVC654K6n+6/p40KaI0CbLJv2+1bSB3DnGfM9n6oI&#10;va/bzX/D43euz7eXgyzHR+89f7RcYrneV+5jBZO5Y1/JC7cqvcRM1BN0pURBwDpkaTYkMLCYqhGW&#10;pSnxrB2mysD9jjQsNrf80yVrd1OtvApu8KLA10dOEEL2cJSivbEKiuBEsFjAvu0BfqZn4o0xAAeC&#10;PZSQWomGqct+GddlRTlFos+iAgFSBAZkpHXsLRM2xF2qBjKTZVrYeOT+1TkxrhFJIWQzuyqwbdmI&#10;u2U9O8L7qTNcQQpa7Qayp2b8Ga9HN7mxpD2s/rg/IIB5ZeN433aqiaFWWoXAWA3d2/XR0HSmcSMA&#10;u5DwfFysX5UUaQV+9SjkJXIJZPb14t3g58rVIukRrzchQLjxDGg+uzzXtmgUhV+Tnx8+YrA2r2AO&#10;wFIrPdx0owIDM857a9b6iWPmwKg3Z5m9jASH0/RaR2uIMkbca/kAFUQAsFm1JiWShbuzoDo/l0dm&#10;whsCjqd1NCR0YcoqH3jdMlIJciWNxtaHA9ianVrKefVKONi5gwARsYzVkFHJgFloQo8yLfW+qJ8F&#10;wKCBVM5b19waE0foj9gDqZcZ1ziQHRtWIF89DrYVJeL1AJhFnxVb/qLj78bE3e93ExZuIY4xcLvd&#10;lro21RKoFPsfegBkTo9AIL1hCNCPA+evv0AA/PLnn7Gr4Lyf6AfpWa/PpuqFPCfmdWGeF+Y1IsjZ&#10;itdbjM487zjvd+h+g7QObQ2XenD0GGahdgGGubpFgN7UWAVMbH2iQTDnDaI7dD78OpalalNh2aD7&#10;DqglVuP9cWIOe75tIzvSQDetPXtamlbEf2K0Ce0TOCZwXLi2L7jLz9iOgd/ev2DfD3z6fEDElOG+&#10;HWDZV5MpuVjrOtEZ6mn5nYL5qdhp6iMTov21ro2GJM25TCVUzgOF+hLU/PL6u61NjQ1jO+AWYIv7&#10;47nTpaS0yFXLfa/3NvBYN39RbvZpL3dh6trWetwHgL69VJc3S9ITWybrDKULkrR/bw3iTEQwRRvQ&#10;xFrWDAcCEMHtdsPbvmHfBHdMyHWhb4rHb2Ks7g34dHzC2+0thRgE4zHD2AHc9Y50J8wxI1B5iemI&#10;Ue0QnbjOiXEqxoC7FewHIhBXVJ3lUwAHmIrezeXZ9h5zNL0m2r4PqPdCvs4L79fDwLdnsFK478oe&#10;wsBsXAw+V2JAlrJp23drpTNt398fj8g8FQfABGpQ4P5+4nGeOM8zQGXfOoBmri/pOB+Kh2a9qOZA&#10;WZpgzgf27UBv3ev52bPF4WyrOHu+Hztutxtux81dceYOVdzRtUPFryOCqYJjP16UE2PgTHkMGCOz&#10;ozdgXA/MCZuT7cB1nsiKeWqKXMgEdYz5JcqtzDlN7qnAWgwK9m0zeeilYrrPswFpxXYM77ZgsmV4&#10;/Tl6Kep9ByOJdHOj73l9fS330qWXvRg7nRsNj+vd1krPbhg11sz2TwLHYAP915gOnp3pFAchzFB+&#10;PM64N8Dvq3dI70BrmOejuOgHxmA3joG+sTNAg4VWSlx76mWuwv5mtQi0eTLLyszbPrE1LQIPG1Bs&#10;zWoWWmWCBM7P5YgiTg1FvlW1rO4aLkYJ1MNYqUEizpOxl83X3IatT9zPO8Z14miKz31i4o6fNsH/&#10;+dNP+N//+w3/66eOPx0N++ayfijmpZjzgM47RBua7P4s7JDQgq0TOPsNAk6F6hXxtEMnznFhkw0q&#10;grb1GJPeGvQErjlwXhM6LkvyaYLd2f23tzf03nBdA/f7A6qK261HkuB5mls86sVKhgrMJrj99Am4&#10;TmA7bK32V9zzIlnLYqaLtve+yo7vPL4LxP3666//waJ4FSn+UZD21xyuBhfLkNb+ywedylcgGANd&#10;vqqxUV5PkCCmnj8Vo/23WvU1JmQxXjXPyabbPdydLoQjEQFJYS+PQ7cB/f1tiTtaGBXeYQVKwvv4&#10;KP5ktYr/HkdYtcV6AhBtuv5qHu93CUcpHyjM3PLH05efbigN46/cqT6BVlnf42sxDppryeYbDoSc&#10;oWkWsE5Wpd5lTmXOJZm2Ji2vUUeAykkcXHmPNMWHT//68IB1RBjDgFEx1CK6Sv2e6hqjcTdGDEMT&#10;gcCLzrqb99RpHRXU40qnM5XwXqqWnmlJBT6owVYIcBwZj2LnoRLKMiOKiemhGGOEqgJUcZ6WDKGe&#10;fOETEkMwWGy3GKdoFpyNolwY0rDEJsGKG0eMkMf9ZU07zmHH7XZD793GuVwTgMcdbaFUWKR0jIFx&#10;nYAgipculryqZ1CmS4yGBA0SZvr5EC7ygKzpdHfVAoaQ/14ZccpBiWsTlKlalw+7loG4a7i7VJhQ&#10;4gxzAZZr8WVnRhzIWgeANWElLax8SYWu/JU1T7ndkHFeBHECkTPsvsUo5JrulthwenHl5kbl9PCA&#10;3ju2bqwrxwVQXFfOI++XNecSdDkQcbc75QXHZYzhJa7wIYOT7e0IfFJXkdGkXeurI+exKhbu5bq2&#10;n0ia7qEbFhtH1yq7tdSMWgVm/l3JizTCc32V2wOJgPpT3ZvldiPZCEFi1HHJ/ZAdU2pyA5/zGeus&#10;eyPn6h97fBeIU1U8g7i/hGn7S464hmpYbCgWGxd73Kv/hxNCgfgcGxCbpE4U/N9PmzxBWwFzYm4k&#10;EXibLQm2wGo2WbSJi2E0L4q4bRN6uftmaHRvsPvpL5vRZSCy0j6zdTf0VnyxSCBZnyrixL6GluSV&#10;SftDx7dKjTSOVdLxdl8EFL8fExPIjxMb1iQVx1N9JH8VyOzcEEqJlnPNKEtu8AW/WAWYCrDXJ3dv&#10;nkqw1iwkaCWilwBqjKfnHBurZxwtmTgq+HDDEeQ9sxkuZLpbna23tf+kjwvjufgcjHMJzfQh6szx&#10;vi7rxmBlO9Igsm+K35ufh0ZDmbsxZoBcbVacl3XrmhhTKeXK1qswAcVx3Ep83IjYtRSi1UXFmFAT&#10;7hnnk4DApnAW+eDxLiLoTFQq6+s6Tx9vj7uJZA2Pj2s7oAMyckxjJYlg32/hUtrChdqAJ4a7t45+&#10;9MhsvMIdPIJRif0eYzVxXQZtWfok5IcvVdbzS2OG69vioTpy/lpzgFfW54ixXkM5eJ4meywYCaWc&#10;CWYBwpzZqjpEp3g1frY/8ppkLBMzh9+2JHPnzz3sBuN70YlDa+xp7pmPfpPRF6Q+470yntNimhXi&#10;rnGCz+7MCaThvM4A1cFytrKOpZy/MUvcEoIuZ/K2LWMkfYEBYK2z7qz5sP3E7FcAMrNjRT0ibEe8&#10;48ySPe8AKHTh63fzHzbV1ZDh2JJEoJGy78YyX9cbjtvhcXJWl5IYQieNKcam5bqCZjbsgsnFDShQ&#10;D2Z5kOjEEMBMYo1YtyLEb1t/fBb73kvpppndLJ6xzmp85z6ogNOX5Q8Fd384Ju5Hsm9AWn4x8JqT&#10;vwykeJA5UhBZwLDT6V5ZvTI3vn0rJrDzEjjU83vWS15PMhVaMzuJZUPIADBLknEDuhuVfqlijgmZ&#10;6kAqaW0eFTQwgYLBs2xAHNahP9HzalpSF1427LeB+Ld89N+KiWtRwhorHnPB8nV0+f3HC4MpdO8U&#10;wOXWoABR9LR+dj3hao0qrfvnp5WqGHi6XGB1s6flaB8MwTMH0C32qioTJhyIJKggszW97oHA3G1T&#10;WQ+uFXTp91OC+OM5ZfnI10bVrze9qK6PgbDQrwOWaIBNBoObiy26aNCY0jbhD9AAI+javZZdCk7b&#10;n58/f/bxMpdrsFS22d0NSpYMwdjwM8exu/s7S3xM3pOquyEllUlryxASwEX2rWqAYbIqKPNGtozK&#10;4TiOAHB9I+BZRtmnRF7OIyIlgWT4OFjm4+PxMKB3XbFWq9Ihq4E4r5+bCiuMosvnuoLdXNdzzPhe&#10;C3YqKwLQc2QiOWMZ6R4iiHNturAdHLvWWjA4AmtF9Hg8cMq1jEkY0M6EsiduBU02p9nvkq9V5czX&#10;VBW9aSR+8P5YOBki2PfDwFOz5DWRFjFufesYjxOCZJo4pzSi2B6PYRE6SSwg5pPxcay1lq3n4ECs&#10;xNC6W4+ygBkxz3IGvvfQcxmoW1lfE/kmdQrQVbVi1Jy3Ao4tsWFLo1Ysie84briuG26HM3LRK5Ul&#10;labLZgNXkUnfWrTyIwHCdayKTNQpBoKFdl3LeqJbOVrySXZFWphc39e9nMvey3jf+r3o6UoDuOwr&#10;yjKsW+6HHd8F4ihU1uJ431bwf5OjsBcMrCbU5dBJQOEijDgRUAgYbEm0VhV4ZjnxLAJGsGkwC2Ta&#10;Gq/lF/ZSbRjNmQCxiLiwaAMwds9Eaphbs6w4TNuE0mBN0hUiOSUCQNxa6GjYZMPWNmzo6OgGkDTv&#10;mgIWZEUoqJdVta6wb2WHfXNB6msc1Xr+tXBm/KkuVL7FBHK65PlFAht+JBkFBnK7rRkXzFMVbkLZ&#10;+1ViWTwrxXQfYgF/dgLOAb8cq5Lo0X74ukkk/w0TQgB6mxEvRMjFmA6ChVDoXhne+gNanSUW9ZUA&#10;lvWnDmR9ze+bCp8XL8qWyp/ZcDRIKPApxIJtzQ0JABg6bORdKdTegLTirbZhz/MQWIvgOCzO5Bqm&#10;TPoY0NkwG+t4WTAyGb+QT7TMy/MsrmCfs9ttX0AJmU74XJihJGA3jtbE4+sIyiVe37YVwIUbtDG+&#10;5nUzcY3OJ7fQRwwBGdHrvJL5eXEnZdHYXM0ZH7Xve/Q71qk4r98WYGVlLHIpELxZEH6HeMFkGpHN&#10;wXYApQIqDMRuAUIs0eOEqsUOA0DvE9tmGYy32w2tGfDpW8d2XrjOjEkbC4hgiID3FOZzcw+JFEU/&#10;MK4rZCJd9gAiDs/yBmaYauKvb/ueuqYa2NAo5kzguHmIQP2MsccXHqfPq7BEiEDahmuOiMNrMabN&#10;AVfWEp2YmRmNdBeGmal5f9XrBCkGAnJ/+fZavseJD7kHGLilAenP2cTiRlmsO+bE19dxHN7BIbNV&#10;VZPl4n2oYqkJR9VuDFkSJqoD1wSkDe///FyZwseiGPPJts1lLYis/WlFaHAwSSRxBJDyr8aG25Bo&#10;3N/XVGTIn7/z8d1MXBVMPxLEUaCTHrY6a2WxVhSMYk0GOucEZgmG6u+umy7OFK8lKEorx/soukVT&#10;mbhceLTq4q6QBRA7+rRYiRGUrWeTucJ5ZsfsMdPVE9bGXJkhOtNyWdV74JitK+tbc/ht5vX3v//h&#10;+X2DBP78aw7VpU8o/JzPRX9fa8jx7w+e8VsAbrmUX4wgcMFwxeBxoQ9kNlVAKn1qhcR5RgpaqMWm&#10;MYsSYhmM+74vgqpa7QA829Pv4On+BfLqDfdrqYPM1k2hNK2dE+QJXEvBrKkyIIC2aUBfcy9WYMU2&#10;YHRR1bqPFQjXjDeF1WAz5cJkInZSyPlUBd7f30Oxk4lFAfwUyCAQGQzetvPs+44AuEhwQMZORCAl&#10;CxiSLmxmThJc4Ct7iYBYfV1EDSsY8z7UWMjJDNoxIht2OY8DYhoY2e+S7N5mVfM9SH7OCX1/hHKN&#10;2GHeswg2z4iWInsMsJirrBdQkC3PRjzXcTvMWAnDw2QnYzi33oOF27cNkCxKTXfsnBMoruJgBpsZ&#10;UFUvhduNn4v1WsIjRAKciC8Uk8LwTGUAQsYo9QnPfTlgvdqAjhH32rce2eNTjXUC3NDwuaAnJdyB&#10;m8W1KjzhB4iyQ3nDGvtn6x0z4hwVUxDJJMFCCsfOxsfiAVdwKbH20wADsisD93/EgJSDNeB2j+8c&#10;AfS9rMi14yCz+lSq41kGRU1JlynPLltjo7m3Bb1tYUDUskrVOAvZ4desIC6zdX0swpC0ECUre9SW&#10;c/D7q04oHrzFaCpb/e8PjwD8QXdqRfE/6ojJBTImLt/MgQRQETl/srpyaWJcGkknE+eZOKLLa80F&#10;vDFzZU1L3IJ1bGhqVqkorJr0RMQeTAUYN9cEWxeMLhjDmIrIHiPVrQ1S3JAm9MRzWL29x4THF8AN&#10;rgpoacEk7og1SUbIQYbq+Y3x//2caf1WTvXUADkKKe2yeGPfEZNXN0Q8CM8TW215HRHIPAMLpH3J&#10;LypE93pixICCbOoEC/iyzlK9B8Yxlj3vYDqFY12PBsiYWNDQZHwA2t1l2RpkjnDlTc+cHnOCPUi3&#10;rcP1CKKEmhdxVVhdt4ZalTwZq0CxMPEtqHPjgMKZKMs6Ncu+ueCyvbi2EwsJJqlICUir28KA53Tj&#10;ymPkvP7acjhYoxsL+2735CM49YKcUuJiqnzAku0lEANHfTWICCINZADdgVTzivOLhPZn5Frq7SjM&#10;hrzISJZVuYYCV8ZMiXAgxwLg7P9qWfYyo6xM9YLYmDZoM8aIzOEzmBmTO8PmpHnsWdQsE0HvO4AL&#10;YxiMIfAju2XMB+NG7WjNgvX3/fD3Xfao4jxPSMRPWiLJ9Pjf85w4TypAA4bHkW3lKCXoyhOkB6gX&#10;JUoQZ2PRS+KOr28at2oJLWMOjItudF8JQUasc/tssC2slP+OshIiCB5fsn4a532KdSKga//Zvauq&#10;Phe2tx9zxnrkPPfeUvSJlw7i+lLgEoVcgkuvMH4EtjZsTVtnlaxt6TpJMmbWVIeNRfOxV34mrEik&#10;TJOs47bvu3cNuTAn14WDct87HGbqcsoFuqxjT4Byllm6JCyMhVYFxrajtc00YcsyPErDE2sIC0Ha&#10;K3NHgDhjnLO4MMr3XyttpIxxHbCuoFhTPwjDfX9iw+8F+v2QQ6lYqEOLxf8sZPNLYKxOCu083TIV&#10;z88i+QcVdF2Ejq5ywrGyYHa7vIiG5VR7y7Vmac2Au/+0ugHLbQRwrAupCJx60/K8gCgaXWevRsM3&#10;mbi/9mAcBvwulmxZfH3m/sgVlrNULAaEcqlHYNnnwfjo3Jp/fnA1v8QrCIs1UazE5z1k05WsG9d0&#10;CBxYQ3RjmzQzEOcE2haZylqE7MsT+HWF/bP8Ib65dbleq0Dkni+gJZVeHR0t/yWQyx7IQLYdiyDy&#10;ErtX78E3pyswF/jekgtibZGgijE7ajID/E6Y3ysCi6XybEHWpxL0kvyhmNOscAM7bun73PCehs/B&#10;VHj7q2To476DubH6eCzkSmBihXwbrkk3X7Xyc70e+xEA7yO5K61Zc3us4AZzxn2r0rBA9KTkOuit&#10;Wb3Kcm2uW6vjtcW6yhpZBIRWny9vxphLgtE5J+73e7iCWaoBQKyDvh0ZjzStElu0lZvTgDvXG5dF&#10;WR+VGWYWbXVNs9biHOnqJSiOmouxfHX9zRX9Mu4ac1ZjjvmrtRZs4+NxX2I2uR9Zk+ztp8PYdV9T&#10;qnS1Mhb2iP0qrUNY4UB8P88tOpVw1df7nZ51nWRIgjmFeqLRky6v6wsoNSDzszVc4Orp3uS62LbN&#10;YsA1Wdn8LXGZZ91bVSY/owp3pY94Ht4L1w6/Wx/hdUzSi5hbVSNUZE1IkadzvaiRp0Oefv+447tB&#10;3O12w7ZtOM8Tx3Hg8ua1K8vw+vPXAr1wI/YGudJCaZ6u30gtA4AadX1dJ4bfHwB3I1jvSQoIe73j&#10;msOjc22WrPrzRBPrFjHHdDfOBkCgY2D4SrOiqnBhaIycYEIwAbXg1S7d2CqPeQP83F2AffNstInr&#10;vNCkY9sPvxbTsWF1tsSa3WNaskBD81o7/uOCunnMCtRqgO3H4RuizkP+zRiNZb7L37RUMqkDYVna&#10;BujJHrgOD3pesGyy9fIELBkkH8pLEN+nUuHej79jfcjLqY3l8D6GpVMGX7druSAdV3xTlvMb0Kbg&#10;rxZkCj3BOcbThq8FJgWN9Z8isxov998ilmSPeozjujBc+RHY0Sqec2aB2nEFWzHmwP39PdytTRr2&#10;YzfmeVYmjEzNhX1/C8Ax3e1TY8cM2GSXhlgPoSQuQDKrTxx0JZvxgqohZV307XhdHzk4/lW7D4ig&#10;bRuaqjfGHsFkKOx5GZTMhuR92zKZwYOq4e5PC8zObhB04wnBtbterCCzjf11ORBxFmHqRNf+6nby&#10;c1znA3PMyDblWiFIZ/xTuOA8iYRzcJ5nrPvWGj59+gTGl40x8Hj/AvWCsWNOjPt9mZ/eO9puNbrM&#10;uR+DAwAAIABJREFUlbrFDVp25WFA1WUcM3VbM4bL1mPGxUUGtD8HMzbDgGgdfT+AZq3ABIB4sJN6&#10;YoHAWGZtzeZGDI1H9rFngkLVYtJgspbZvRCJDN6QGZyPpsAYllDgrenSQJIEsWrZuevaRPlseaGA&#10;F7tUuliXdQ/KlQQRFkKDIuPSQ7NtO+7v70iioQdY0Km4dGKML2ZQ7BuaGNA9B/ejYpzvkbEqBZRy&#10;jQEZ3zU9GYggHQAe93sYN5Qxlc01HfTUnL7Ioeu6cH888H5/h84z5skMrIFPn26+b7wo8tbdG+Nj&#10;fJ0FSHumPmdFFfu249EfxcjgtPAZaPxwTJy13/Yl9IvECWDJUKqGC5rXcmXCkKpGyEEa3M1LBU0/&#10;Z64ZGnrlpmNvtPZSQvTDY4wR91qN0O89vtud+o8oL2LXgo0X2RvVnNA5reiivfUBfUmLYaWok0yQ&#10;+Cn2VPk27yEtwdr6he999JMuH79vv0fXcQGMSHmzqjwzcJnRxbYi1be/NMH2O7Mxse8z1X3MgUZf&#10;27OlwM3QXkftw6OOL5UqPOtKUZ61jAm+vU6WEhRkXngOyHpeR1IhYiXJGn4nBDB/h0HBrxShj9cY&#10;jZxac/vkwljHjdf/2vMtwNPdGR/ReFVgTQ+UFtUI1r+8kG2HC+XyjFxT4Y6bBsQik7FNtNFiHp4N&#10;KwrjVEoTyRJkwHYVLBGvsz4pRwyFao3nggKzZXutKK8Rm/ujMSwLbjGxyw/EY40sVohZfcNZlzEG&#10;ZDiD2Ox8va+sH3uQGrCtMs7nH16/zJW/7TlntgXoLYO7l3v1Z9y3HcNd5hzHMGzmXB/dt1UYwWDh&#10;WMYw5b/JLNGdPl3Zmg5xEOa16QgCutc0q6Kg9z1qfA2Pr2QhZYF4sH5mpT7P1axG1tOxgEl3wS5M&#10;IxmWsmc5DDTMJ42krXsnHpP322bnZZHmJfuUQKJvUXPxmeHkMKTBtfxnOUzGaMxd69mFBFPXz0Iz&#10;trUKixVrIsEVayICzUNwqgzkvqScNUY9k1DWMAL7bMMaI1ZZ3pc5aqtsWN6j/C3ALeaFLmVbsPmN&#10;iD3rEbP4MYNlMxCZviyhIzV7GGZQ0ICouKMA63rfCdbEAbG+XJ9hJdPDUmLLln38SkKlNyUxxN8G&#10;A/E8WTfwjx3fzcT9Iw8FlkXGTc4q2vkp+EIDKFeiPYhvuhkgQCCilpQgWdFNlJlJvmkFEQ8HsWKi&#10;Jb8OTYAp6nFxQO9A7wKT1wLae0Kp7wK5CdCbYPP0Vp1mZekYZo80xiHZo4kaGGgwF5BOYF6K1rxm&#10;XGcR0fxpTRCxdc8gzn812T6QW8+apbBUgAESuKKbhmpLyHgscm7A353bACSlNlCxFp83qP8Rd7ic&#10;Xcofvgxq79IUAgorh2AMaICi0C2yjIAb7iGB6V5YPsXxKa1t8j0FMGFMLIUiljGdzq5w7ExJm3VI&#10;pc81vCQXwRT3dGZtjDMYCiv0y+r8rRgqUnAHwSwt2VHaapU58XFY10q+T2vf3DX5iUgSmIIpLuSr&#10;MvVMwVeBWIRvACsf13p+L9dg1re76PrAdfn6aRqGkZI58esOAK3t7ia8nJl1B2zL4GkByXovVJym&#10;ANCKsnYltwxUg3eBkCiTYE9nTKKKBlPLhIUa+3sWpqIqMSrRg3UmQ+llOaJMZNh8bMTmmAahJ1BA&#10;aBTuPr5UWFrKojzJj5imAWVfzzC6aHBKxN/NzTsXnK2sLfFsRVe+Dm5ynWqwFE2fY28tGP08L5jX&#10;Qe1nriE0ZKfquGruAihjyRhu4wwpF/a4LgdZdl9NYG3g9h192wCP/eO+qUWxqfDDOI1lsoYFqa+b&#10;EXNcs59zL04Z4ImoF1DIlTCYlv0SExW/wjAWRPINnBRhyITAHtYuaYSDTpYNmhEXqDxfGA8tmG5x&#10;ljl2i6x7l0Yi3a/X1RFh3r6eGSvL9SsB0FjEvAFYy4GYzLcHHOO1hA6QSThbCQfIxIcEa8xYze/X&#10;JLLVpv9LjwDrHn7wR4/vLjHyUWbqjwF3bnk81W3hPdBAIFJOkSphkSVVDGAI34IFbNcA19zg+ewt&#10;asRFAdgICDexlewbg1sV0ysKTBVTYIAX3vXvNYNXXHCqRp9PVYjXI2JG4LPgJNv2OB9RKZ6WgTh4&#10;Nfbg9wFUnpCXeHIjQCKV3UiWKgj8Y9xUBThXIRTuyK8cK2PJS7uykuWOFvAWQA/PGynvF0AISC6e&#10;igvIWlRp9wwlRBhPqBbs639DuBbynpOQkJcTEeCx/hGZVgpMusj8MQNQ0NpVNTAhvRsrRyE/FaxH&#10;yJZx17gikLr3jg1rH0ABwfOrJblu6WfLc11PwRD5F5+zpfOEZglNVetFGmjZmUcpBT8FsR9iYSa6&#10;hrjAZv256xqxfmJMYPfam0K6lPpwM4QlWbEoKeAsqD0vvJVTx7Hv8R2WdwhZo96KL1zdvr6YEfyE&#10;gDl3GduoeIxHnP8jppRzSVnL7EMyrxcLobZmmaTNyz90v//jyPtWMwrO84rWZiLqSnLL+RWy6BM6&#10;hxmC8vQ8fnBdcT3wvi3KJYtXQy2L8jzPpXC8zvcAbGQ+IZTx9vw2TybzouivFLbpWQLwdYLVZuWZ&#10;qrLMNZBj1rvFcUXSBIDfvnyJhKI5B64L6G1At83A/baVtaTLPXAsuHapnUyGJMtVdZco0FqW7qGC&#10;i+LfdtaYioYcq4VhB2BJV0VXl0SmahD77YVsyDWQv5s0qBTWTzn/teyYJ0qE3uJn1zJeMT6KqNBA&#10;IC2zeHacEe7d2umFvCax4ESHRTdYdwq75XRvX9fKwlZ9aoAsu2QsoH/OCD2h/OPrwIiYzr/F0VqL&#10;+pf/+Z//+R9/9Pt/UYkRHj8CxAW08s1aN/ECvgqQi+8KwLIElTZNPaJZ+01MKJoKYFCwM3FUuq6I&#10;EyO41eksS+Pnm8XIBbhBKh07b7HqugCw4GJt6iyIQDBSyaotaGsKvKG3zQTrFC85wAKd5qFpvHYE&#10;s3P71G1kf09msD1tasInZWYk78M/k5t9JgZUwFIkcw6+5ePXUeraFUD8Nao8rgV59tz5jBSlD2TN&#10;L6VgRArFMWGGWEC75Vc+Ky3fIqR9biuwqW6lHE9+Z/JbJpvDM8rekA40HJxSaLfShQFc+/C1LYIx&#10;L7D3btRGDOvcXkPvIYhAVkF9sYbZo75fqBAsKzXHX3zdVsDredxqQf7TgUWB+DHmDQlcFbauyI6w&#10;b6uAAfapeMRfUAAy062YSvWK+CBAM0nC53HbO7oqd7S3ELNYwjkV1+U1w6ribw26Wd718FJAl6Qw&#10;R7m/1jNWi/G5Y04oGT0awKVOnNWYmpiYeDweL0qmytqtb5iy9sMk2LXE4BHdA7oHk9cSKK0om+sa&#10;eDweeDweAJKl3rYN+3Hg2I+8T18/j/v5VCsuXfo2wwHBQk5zk9KwbARmrYFRT2Nwjbcc0+X7ssRH&#10;se3auK6SmSohF2VrHvN84fQ6enPOaAFlJVFM3Y0xIslCmo3D7pmW27aZi92f8bxOXGJgYwyFzgsP&#10;H/8xJ96O46XlGY0nExlcVzNktFSqIQiJfF2pz9wQo2FAnbXsLT9HZWkX+UkDvKxvyo8qd3M/f1Di&#10;CgwH0Zh3lhm53Q487oe1fwMZK2cvp8f/4fnwZ1HFeZ0BYF4+R6DaOraN+pkZo/mcBFdjPLuxV4Mt&#10;52YtG0ZZaaxgC09EuIuXeTL9XOf7rz2qO/s8f79axEfHd4O45xv+UUwcF7RNskQQJkogZkCqWOSZ&#10;HUeKNMHeuphb/wgM2mHGUN0gFF65EWYiOn9NwqqwpeI1gEqrn3oYY9YxN4+J8hi4iQk2R68LMc4P&#10;LJYma+ckBjPhWYj78huvr5XzVkDHgt/QVdEQyE0dTyxcpbqlBFJ/ZX5ZLFcUjCNiurmIREZf3CYH&#10;nuOn+e9XYVGEF++NTz1Z1JRMoQFlw7zVYgVYYqRCHhd3ZTQ/AHDxOq1Kv+eypnpr4epzubaMZW9b&#10;rpll7bjIL2AhhLHX4iKDXEvshJsHBIdp+aabwAUWNN2LL1Y+jQCOw4wEgrohWu8G4BzIsFTEUK93&#10;BwFbn7XmI6uacaA1psknYDoDx+B2KyExFiOP90fmCgQUIhjIvcZOLlTa2QGARUqLIgjGQEIJtScj&#10;KF1rBiyZkWvfS0BFWTW9nVfMMe/TQdztdlv6qYqUYsMQzHGWWmtHAti8kgHLYQDuPC9cHl81S0we&#10;90afBKO2vq5xoc0GbQlCyVDUDafKDMvyHL5LmAmaWbpZ3Jiy2WL90ugTu5C5LH1FsfCvjUG6gJuw&#10;zMTEeUrUZTuvcyEe6rqwunUToixvY+uz9miFqq8DRW8D0+OX57QwDJ3WtiyTaTSfyevgsT6eTtsj&#10;fE5uESMXBNoLgA1AO8IwyOGugjDnLnVcfa3Z3IlmhH2qL9NfWjJbZV3HKGsy1JyP/75t0Lc3jAu2&#10;93RA54kxBTpP6CTb2kL2lhWJ0MVjZeLg41Srwjfv5jJdLpvLXLO0jKYXo3blyDZ96QKl4UKgLZKP&#10;aQCuQZWt/ToyI5vXoj4eGKN/q8DWN4/KvPfe/34gTlWjQvgzmPgRB10XAGIi0PsHlGYBYTRWW6qr&#10;CuCI2FMA5DmgXLdpfUs5Z31sU74z2BQqe36OimBMmDXl9bhsQ0iAp94aZmsYMjGmKQIgM+7Merzw&#10;eJx4f7+7uwd4TLOs7/cd71/ewwo/jtOf+hnAPVlZkjEg1bqhpSeShSWrxUYgN/URr0EQcSXZouf3&#10;53aKFOOSdYkQxj4TPnJOZfm7xn8o8hn4IfuTcY4Jwm1TDqg+QjjlLzJvQIe5nGgh82YCGsc9VYtN&#10;1+FWhXeJt8+2LChpQnpGjHuAaBF01YVqZ1b1pCXKO+F5kMK7Ci1zFXkbJ7CO1oSgwXqXSjwHQQpf&#10;m6XCOf/XirtcHcQbpjHGIQGJsymeeUdXlbXxMjZMpAMNxgxGQ267HuOQFCujyoSPETJpxP1NME7O&#10;gKAp4dcxYV9ay1pn4DTXjIRiZ9sxxhm21qxbijA2ckL1srgZB8RU3GaY2DkVo+w8c8koJvZtTzev&#10;zjWGtMiPSHAoBpKIYGs7WMh83do2KZZNaxn752n9OtOVb3Nk8t1iC1tjBp5XpWRA+eI24/kFcEbx&#10;8s4ELPMRhp6IKXI3MuZktwZTxGRWmKVvcs9j+gDLrlZXzmoMLA0Cq7m5xdxST1zXsCSKmUYB2bf4&#10;XMQs+9qdinFdAda5/ug9CWYNiPUhrT0xqWRKyVwSEE2wFwTgiWycYsbgEbg9JSysRzEUuZImQVgB&#10;X3GnHxwFQarKUsN0mV/Nwr8h//3c3Y0xA+eH1wQcGOOO8xTM8cB1jiBflDKR98+GNapeLsWogjFP&#10;Z7lWXQ1kAqCBKgeHwufIHunXNbBtCehoTDH711g9PBEMCdSaeyfsHmo2/rOhZnvybwXiKJv+btmp&#10;7+/v/1HjGHj8KBAX5okgLG0wEFXIlBSiomp9V9zBDzwtyGQWli/Wb4dCW89b2BENtb9+OWLuWEg1&#10;F11eTUKZR9YchQgUfZOwpM/HA1++fMEvP/+C6zwBmRjywPv7u8W5lM287wfIXMaTLPdvh7U8ciXu&#10;wIJWPgSRav08ZunWufgUAfrsWZ6EwlcOaVligm6iFSR8sN4KmBPf5BWAViDKQFVVvm+nILvSt3SV&#10;Pv+2C/SnZVGsBBRQuQ7r63v8dwVLVI6T5WdS8YmvH7NOTeoR2KfrwZ+bFjyQRYIJRPjTHRwMWvlq&#10;ZUqUDDfBAdeBr4GOpeRFnQuxrJ4YlgRyhLg0aKS4OdOgmnOWWJsExnWvIn6ru2CT6RozOxdYjKld&#10;zeIJLY5pv04vpcEG9x2RpCmC2+0tAJu5xrmebO3c58Ofa4YyIBNEEG/GzLRMWD6/r+NWxxL5OFRi&#10;7LgxxogWS3XfVCZwzhmKi8Bl33s8s57uGk5db626rmzTZQDJDdcyxiwhIzISxIng7fYGFv5d44ft&#10;uyqu0IaxoaMylsKOF3xwxD6l0aEXiwJPL6vDkj1Wn673LcIEap69gXEWLiY4WAPl61GZzLqODThN&#10;DII7wMvXGKA8jsNWRGvYWsoUjs+DHUEoLpZoEs6j6wARMOtZpMgkfygLzJlQ36NTpyVrFpkQEJpg&#10;7Ek2q2drL2BOc1+uxrjdC9T0aZW53MsCCVIsWFBf/2y/dn9/x+PxjvM0gHU+OsYQpEdDX7vqIAEh&#10;U65667jKutep0Egkl/LsK8AlqCLTuTJxZPrIxgrIvvfegZnrgms7DHlNXV31Smbv/3HA9XzU5/iw&#10;HNd3HN8F4uac+PTpkze4teKTvXdc14Xb7fYXXTgOLbewzDKFhYabcIwLQy/c2m7KBRdaF1zjYW69&#10;ZorJ+vPBA3YtyDaEB2tq+QRvMwevQb0TwgyBY+E6ih7ja3ER6nXgRHc0WEPmyyQARAXdrcnhtam2&#10;zmKimi1zRCC9u1U40TbFDgBNMa6Ba5y4fxn405/+zZ5TFf/z8y8YU/D5859wHAfezz8DELz/9mf8&#10;+X++WN+6/QiXZGZrsSq9CQCziIGt76GQI3mlaIHKdi7KnspMTtdjBkAqAIM0PO6PBBKSAckM7O5v&#10;tzLXJTNMzQ3GuDVzS4m7vzWEIKZn3/UNIv5cuEJRjOnZb83LUHg8RNY+e8ZesvyeepWAea8b5uDL&#10;Yiuu+DjdR1Vo1uzYhUnxcez7G6w3dvfekRvOM2tgGaY3obOrzVWyQoC0O94+veHT281j5BrmuNC0&#10;QdHR9A0ydujDepDOh2Ccki2qPrHchY+x9AAT1rKre+0uwXSjxOp7mRt8DMU1Jq4BE9zYFiav728G&#10;GvoGhY3FmAqVHX03V1W4sJpXuodiKhMWJiAO3mBlNa5xYWAaEdS3WDMEhwwMbZviePuU5XhcAKsI&#10;ttbQd7s/siar8WHDskPQto629yh3se2WnbjtO3RYYPuYBDBr/HDrNk7XnJiXNwCXhubFhO/3OxRW&#10;31GahvI6p21U24+eee7PPy4BugPP9imyIQFEIVu6nu+PgTm7MRye4cn4Nmv3pAkUB5MHLFa3bx1D&#10;Mzbv2VWrUMzLYzCH2o+PAYHCp9unkK9Dh43BVQCVbBbHNoAxBYIN0jpUGi4VSNvRuqBtCmknxN1N&#10;0nZI27F0fGkKbBNdgb11tGFy6TwfeH+8R6ZrJFsAOPY3jDnxeJwRykKALxC0nokf29YzXs6GF8ft&#10;rTAzBH8T55zQ63JZBmOj2uasVxp0t+NA3za0BlzXA+/vv+Gad2ibZsCHcGGdvg2YwJhqXTbUZORV&#10;kipEBEOBNi8wRljdQDFwmOBPdhvPAQFGc89Ddw9Vw5geooCOY3OWe1wQURz7BmkHfv3Fejjv22e8&#10;i+CXn3/BeYqH+HQcx45ttyzl63xgyAXZbR7GY+J8nDiHYkjHkI5znoAqdgG6bDZgrjfP8wGdRlI0&#10;MT237zuua+A8HzjPh9fbtPqHZHfJ1olswXh9+fKOt303UAdYG3PpOPY3XOPC434CaPj8+bPv24lt&#10;O3C/33F/P9Hbhvcvit4/AXIA6E4u4emoyX1e68KnK4pe945ff/31L8JTf6jt1j/iWCyOsDzwYoHY&#10;oJBRslHMQoxE2TSBEYOYLI39O5koeF2iNSOXJlcyeAKZAktuWJknIyTotvBrlAxPKJw+R55LzGrj&#10;5ylwrnHh/f0dTRrOx4Vff/1iadn6C2kFD9C1BtdGg0sIy+wxl9a9TvUihn7dliCMOG7fnSkrTBcB&#10;mTTB1q74firBFkwRrVF+huPCsdTdChPbkaHM0dDG5JcrRSvhUovjN7xFFX6TV2qtmBxw7puBu5q1&#10;J8Iq+uolCjRcGXHQ+ivPzTUQY9A6pF1PTN3Kylb32EdMY99tjsgcWPbgGfWC7l68dds2vL29BYgj&#10;zX/cJvpm8y7SvDL+hS4NshloMdejKZnTlVWwIaoL6Ig95Yo4oj4E0b7LAG1+5iOmtvVkboKJKvuu&#10;SfP6MMNZZ0QfysXKnul6QoBnn0PTfFmbytmlOcZikdd1S1aD12DTcsbOBhvtMzlag4j1a6xz37t7&#10;Ajw7sc10hYQx1MRip3xtZR0zoGuHdpt3A7YDOjQAIdtWkcmKcfaCrcz6vj/ukcVMV3e16OueZiZ4&#10;NcLItuR8JFMWvyFRd4/KMEqc7Dn3ImYoxR4WKXOACEyvrMbw8ep0K/L6bhROVXTxzhGFCeG9n+Na&#10;7nNrG/rNYgRVFedpvWFbuzDSdo41RNA1B7PBB0gkm/zzpvbdlATXGQkGcSPN2NQGDJMn3kgE5/lw&#10;MJhguG/ZJYTGA9zAo2CjfKObFrCxaFPz9bIeg9XnPvFxZBxhGpJIhhsGdo0DtKQTq4jgMclultLL&#10;gvjNQr8Dv/763/jv//5v/Pzzz2bU6sS27fj06RP2vWNcj9THzXqrdi+L00SgfWL2iTE75jgNlKoC&#10;c2CukQXlrxWwtmUcU7/QCM71WPS7eByhSIwZ5yA/8+ENOPZwT07Q6k+f+YHHPz2IA3KMyivlvUoR&#10;FxeVM3G10wC/ydie9awJNEy5GYjrjLcAAQIVlfvPlQs0rfdySksuaGYkTmG2HaBe2JExIHYOL0/S&#10;msUieYyYTsta+fLbb5hj4MuX94wvavcIJje3VQ/rb/rAkRUTpLuHNX6srVCC3/oDWLFSskxc+GaN&#10;miLY+4wYlR6xRTkQvA7nMYaGoHm/AdqKgMnMIUC8KTYgog7mBM0MHndXHUu1cT6bXSNdR61l02Zu&#10;dstQTYVEJcXvLgLyQxDX0Fq6m7mcyGyKz8PCdHqxXI55239B78bC3W43qKoHoJuF/P7+Hu//9NNP&#10;wYAzkPf2tlkw7jT30/v9HY/HA7113PYd0GSorvOyCvaKBH6X/+72fOYSS6ZkLccAyJS1y4CDRP4I&#10;jMHxHRVJFBcuyJRwzXJ/rGPHPZz78dmF21xRBeCcauDcMzMB21OXPwcbjrM5eY89Tyb5VtZ8lQl2&#10;L7aeLV6uKu96VADM++RBMKEOlgm+uhfjjV6bZPPGCFA2dRrIRK69urZ53dEc9EEXIywUy5ORUQ9R&#10;ib1t8m3mXu9m+HCcP7q/FjG1yXYmEF5liYFfsdqU3Cd6YTowT5d9KlJmV3dp6FsLI8YI1wkM389M&#10;IPHRIo7duqLLA03esXlM3LZt2DdjN2fUBxzpfqOxH/fd0fqBrR8md5+1tVg1gr4p+hgY/YrOQK3v&#10;aLL2Gt36q9pV2LWb7OjdYsykxEgJGqwbz2Y6p1klhfE4Lbq1NYj7HrnHbP0ckSTEGFNIlvS5xjsW&#10;9KFw4EaWAUDRW4wVM+4us1BNj03vhNIBbOhWVC8N1t4NFCN19vQEiD4vjJG6a1nrYNmgqscdpLH3&#10;cu/exs9udC3cXaaqyPUULbK8x1Z2C6W27G3xupyzlA37xx3/EiDu9xDuqjxXKy4YoxC+9ZTrawtC&#10;p6Jt2aYImjS0fd4Xgmf/5HdTaAnE6FVflI3ACsa+TbfAazXq1hvacKUwgctdHNd54dpOX3zi8USC&#10;IfclXkk823MqohefWRtUBIjYIlWLQ9AYD1/wXMw0R7Eu/u7td1prAeJY3sAEeVowj8cjgkAJ6GKc&#10;mkD2AzqZoWkBqy6GIUIm0AWKtz1hQWVpDV2OBWwpCntT2CEK0eM4MibI3x9z4jpPL1sxw4qNeSws&#10;wcrGdPR2hPJjbTa60Zo0L2MgUZHc2KCyfpuVQfj8+TNut5vT/F+CiWOxX4K4Z1Dw9rYFeycQfPny&#10;BffHHVvfcNsPdwPY+h2XgRsRA+fXdqFhgx4ZJ0MAyfPTiIjYM0mFbwkSGTTO6vlb37AfO/Ztx3FL&#10;kA3NoP9cRzNKk+TYJkAJS5lrF7ooJTNeEG20jF1xQ2BkW5yI5wp23BkqlGzED8QxrXcIy9t8XWRX&#10;JfP8eqyL0VzpryHRfN5925fXa7IDGb0FrKEw60h3PcHbGCMNNFOfCzNDxrqeywxYWa4xm8X89dah&#10;GwUuMK97GLSLvA1ajbJAI2ZNHbALxIEHXHFndvMC/or8Ziwc12ND6V37xIZQrh3H4cleV4CJBMcb&#10;6GJ8za4WvL9/caa/Z/zw0/xwbBsEzY0Glh2Zc0YhYWtl9vEaoZyisaloHh7BllcZmC9oLt8V//b5&#10;p6LrbHWavkh5FmDUFuPCvN9u7Ppjbr6mlpnM1lg8r2EjB13jwnDwdX25hxFlIS/NgZkZUbb3MyFx&#10;9/Zhg8C56xq76ww2JmNUfSZ8DZiM1wB6veV8EsSRiZtT43vP7J2NtThYr/qvEEFcTg7UQmY4uJve&#10;7oyJOut8ruDx73n804M4bpAXlqhscgqpasHR2lgPBzouuOgeYrAy/56tMigNNMyWe4r7SEHPkg7S&#10;xEpfQAzN+/ebF/617JppXRrUCWu6L+CZqr2FEGbK8/SejeIZriYXmcnEUhyaQhE0pBiomqNAiwyu&#10;4IPN1PX5aokJLuLZZ8SF6XBgNRRzs0SBmpnFK7IjQMbCWO+J8/3KCuDDxsNmqDuIc4DqLElrsBg5&#10;d0cw/q3+BJArk2bCccdxZK9RVQSrxew9ulPi+efqJn92qXX5t1UpupKg++Q6rxBOAWYk2THIO7Z9&#10;x6dPjygn8e4gTlyIqyr2bcPb2684breFVfzppzfMccd1mlvEklyMvTuOA+YK9HqEzvZAFddo6FfH&#10;Jp9NGA+Ls3vcH3icD4+Hy8y+ygDFrKrN9XA37f1xj57K+77j2A98+vwpaqjxXHAm0OKsVmbYxi/H&#10;qsZkZuwRhacbQ9OMF4ZO0NVjMVDd988M4c710FrDsdferbb21LsQ5H3RwChJFK7ctr6CLt4n9xPB&#10;Gl2mtbxLsHdFiTwfizseVq+rLcATy/sVeEG8V+UH5yZT05+Yc8DA4vN3mjRkvSFE3OOs4SqvwUDP&#10;I+OgOf9tMceFCawu6erOivvokGB6AZ3HqiyrnAa8pzSw9Q2b2+NRHjF+eQKOmGxJ21Ugbx0RU1zu&#10;J9g6ZbmVvInm/+kNHrqAMKRTVtiaYEeLpoJd1EIguhmurUmsW0CCiTPAamwQY9TjvlStxIfLI3X8&#10;AAAgAElEQVSX8JmRhUv52CLhpokla/B1g8RGEpgvU4NpzTjkbiEGl2Bg4Dp/Rm+CT5/frItFb9h6&#10;QxNzZTcvyLs5879t7HfipY3aRGubtX7rLLi8Q5tg2xpnxmYjAJmX+gjyhkkuWSw9DAUHoKH7imHP&#10;f8eXuG6edYlf1dy/npkMZlt7iMOTAfEjj38JENdaMlyx4Ko1LWSNiqVdRpSszHJOaZDGOkAU/j7p&#10;QFS0t7+fgBsqU5NWabW4rTRYM0vUN6yEZYDCJNANQwofwdwIGuZcFUFltFSBgRHdLOzafsO8Juri&#10;NJBkrgYpP6+Lu44VPw2FZRJOxWywJBJUsOQgedsAdLD5c1USQenXa8ezMT6QgkOyl5wwyJ80vM3Z&#10;oGIFFpBUC3AqbAPS5bdtqbiiVc64QvGTKbU1MZZ5f46J65J13JJNzTZvg903uC5Y8obj2h44/b7u&#10;9zt0Ttwfj4hbMzdBFic9zxPbvuPNwdzj8Yj7hFhJCUu6Mdbj/f0d+96wbwaKWUKBz6jOujF263yc&#10;OK9zzfC6LJkg6i2R6UG6NXn/58PcwPu+Yz92XOOKIqr8nKqaUt03AAnG7HwOgn1fspUWld7Shsjr&#10;sLEoJ7NH08U7fE/72puzzJ8xK729Levd9uXlbK5dj+sjyv74fbXegT3DDeoeHXNYIWNmROl6/akz&#10;Yzlj9zjDQAsMqWQqoJRSWoPxkXSD0oCgTAzQyPWLjIcle8y5VF3rAhLoTp3Rq5UlRLjpbgtzWN7g&#10;XyJhBFSmNea0TWO4JGuwVQP5o6O+/E22Q00Ey/MXy/3F7H3w/r6A/ARfZK6fGdXn47UMlnx8z03Q&#10;24HuCQBZ2M0fwrJ4kHHDBdw4iwisYGXM6THB9A70hfUSEaBfzro6QERz/eH16SJOeIIloLZmQOYa&#10;F/793/8db29vUF/Pcw78snUowwY6AVx3uYtMqhJzbdva2rDNLZKQjGWrTBzlaz5fZe9p+FV3vP32&#10;GHN+R5nJmjGm0oA2S728GF1ezG7APD/mdWqd5WqeCwz/+OOfHsTZYmMQKH/E3JRUiiJBcerT3g+A&#10;Uaxwfp7WMF2mLDZKKqtE2pkF15oHXaZgtQ1tnxcyRc1tO7FCh5hm2JjFyXiDTH0W+CakYhQYy2R0&#10;DQQNvdEaIKCaVneupWCxl00oxwKNQOMED1mVXyIF+0WBtBx/jh+feWJaMoc4JyjwxSwQTLTGccjr&#10;WB9YQTTHCyG1lbEEMr6PAjZrL1n3H+uTKJ4gMphNBkC1WTaymCt6ThaitAdobeLqAyZXE4AbuyOY&#10;U7zYY3XrrI2Xg0lsnqUpzAo0E1+kWYYzrPoG43+CMXKGi0Jpa29WiHXaGjD2s0OHpfZv/YCoB/zP&#10;HXNu0LnF7/c7cM2Bx3VibxKB/+Z26ZhQDCg6NPr/QhTSgdbt+a/rwgVL0Ii+j14wtbpKa0JEBL67&#10;hkzGKpm1Oa0XIF10CgOLYw7MLd1/NGNpZJg+svE/zwtpiRPMCe2dWKg233U+bXWdj9P3A0LYWq0o&#10;CXd3lRUJEL32VfSTXUHcGBOtDczRFpBEVnOQCSwuuMrOkYn89PkTyKhXYBXGiu9PJjsQ/O2bZfyd&#10;jzMKBlMphjEDxPNVF1T9ucYV12ddLXoqyNJVYEoASHlz225hkNYYpDomvPe4v20L1x/6Bdby43Va&#10;67jdDhzHzeq9gUxoMaZ9ziLT34+6V+39Czop60aAXs5jJI4UsPy8jjkuH8XM0jipRnBNCuHfBCcZ&#10;fO/nGRUAGFCyDihjuScrN6TobUNrGxcstEncG0X3dSmuSzEuxeP+7r17N2ybeiy1BrB5+2m3ntxt&#10;g2B/wuGCLITWYVmWE9gEsnXsc0PbBJ/1U4Cr+/s7zsc7brcDqgO9Nxz7juOwzPpxnW4osETO7gaO&#10;7TNbc84Ghi4mmDO2kFqZe5oJSa21MAIoT1rLrkTJ9JrMmdPrh077IFcNDf8A7ch5peHVPS485v0f&#10;h+H++UHcs6ssrbSn13IK/L90IVbmJ04aMTpcAPEWzxHkkvq1yOBZxXeUt8FJLOg/QJKjSltXlfmy&#10;/+SlNa8FfscEKVxZ0kUXzKEwsDiDVlOAmZBsLYPMAcaOlSzDecVeGWLlUcgsxGc0x7SCOfFdws1E&#10;999WBF3vm4Mirx7ucSc81+PUKP46qYhDWJvCtmeG9Rv09i9kSoZbjCISdc/CTvbzxGu+iauQJzNE&#10;4MZG1tyc5goUZC3CZFMlmDYbh+4Tq442VHWJYVPGp5RzMCA3+kLScvdbXMATjZWizPrerezGdWFu&#10;G/bDWgxFGRPGKRXQSrZr23aoZCX9qqAgWMiAJSEBSPCmM9x7vXeM7kCnr8Hq+izlfM2warqtzWQ4&#10;uS9tvvi81RVn26WJZS52xixx/3RgiJWXyOznvA6THZ6V91KTDcOZzbVOHv9uTTCuMl4Ogq/rMrDq&#10;De2fXZOM4elbjzGt16+A4P3+bj1SHRhyTVopoT17q0LDzU73dQWPAJbuEHH+9/cAcDVhhu6t5TtI&#10;9oP//uX6xWv3zWCDarYwZYLOGb1cDyYXiUDb6bGRycRtfXMBKRid+zPlbxipqti3zy8gqu5RNhSf&#10;0/rG3u/3ZJQZf/aB8cEf7j+y+AYy18zrZwDHOSCLHvGzBcTxPo/C5IkbWOb+v0qMlxvIYu7GLnus&#10;t//75/9Z5s2MwGFlMO73WOfs6LF5sh/3j2zT27bt6P3AVmSFqpXGml7upnfF1ps5l+bAmBeOm1VD&#10;sFg3u9fWGo7bYftjXDbnh4Pl0ktbxBLX5hyWsXvVOE/z2lQe85WcSQY/ZQR1tX2D79OQp6w3nZWs&#10;cuKEco2nfyejWXSwPn/qxx/fBeJEJEodHMeBP//5z/jTn/60LEjgY0H41zaKtQ2ZMRLByrkgnB48&#10;CWV5hiuCOXUq3t5YpyjBiM1vKkzS/dbCZzpoksgOIgBbrTBApGHbrF7PGKR2jYWaSsEqYPyCfcc2&#10;KpmG6KeK4CPAuAWgYTazTizGaPN4A0SMnHZjdjrYEiSFye6ZQYinpsDJspnWoskWfX+K1+L8pfrP&#10;9SBu6czBxW1AZ44ZhYdFWLLLuwagRRbY9GDQTYEhmwPu6WPCK9YSKGmB23yQgZmQSLTolkUnzNTd&#10;vKefAT1j2hTXOQKocrysnpL9tJbMkY1ZBrRWg8Hqat4BT89XWH0rKf4bxQwjwBiLaRSdWMbdOT9D&#10;tsM2oojhptYRBKgqenOl1xomOgYa7ufEOe7YdouRud0O9J8O7G0H2o59v+Hz5xu2zcpo9J2ubb9b&#10;AqbtKKAky1NQcZ3naazSm40ZsypTie6RtVi7utA6/fT5Uwg9rp3DM4pp0eZ+q+Oc5RJavJ5zzljQ&#10;t7cbMmbJ2bDm3WSbxQWJ7+X+5FKqYJ73xjGwvb57HbHTiwdfiLg4v7elLI16za7rwuN8BOiiwcLz&#10;V9n2fn9fFEnITmfkxrSkpsfpGctqAHnf9swClkw4uq4rEo/IlFbXJEudcJ6GP9f5SLZVsXblsEfT&#10;zFC9yvcfgxqTD5Ft5Irhsm0db7c3fP78Gdft5jXqgO3WcB/W9aB11ko0w+a3334LJg5gfTsHfzS6&#10;jlH0zqqkgex4cp5n9I3lc1py2OeYb7KaBGbXdaGJhSR8ef+CcY1cH86SSmNx6RnfDZDeMmN3Cdwv&#10;43pIGt4mHyyejf21o0OFdFiHBSY72Kj83//5s8cTe8xmMSDDWIbJ9n3fcbvdzO0ID8xvF47bgWO3&#10;8kXzGh7nLH7/zY2lid6tuPS+uTdMFPPngdvtDTevU3k+TpyPO5pjheP4yVkrA3TW+3sH+zK3tmHf&#10;Wcz+DhHzIrCgdxNB27j3nWGDh7L0Dfu++XyyC45GiEkYMzH+kslPY+A8FU0tw9U+Y11PtJTSgVpl&#10;CBrjj8cDTQSf3t5wXhfa4m6PLYAxgG90nHyRPW9vb/jtt9++/0t+fPdluDjDnfSDEWi93mJXL0wR&#10;gnERiIeGrRYag+jJtlngbyL5l8NZKkEa9ET5vH5t+P781WCnA/itbKK5Pwkug87zX9nQW9xVVpnH&#10;BBRhO9m9aWHSqDzDKk/IqAq34v0TtCxTqwRTEByi1O87E0V3NIAJCUUGWAFZiFj9IX+G5gqea2n9&#10;8at56QMKY3FWTiTpbQCZEBJKh0BUYkRt3jVZhTIefJxnd/ILcxRzmgrRvr8K5To2UtZeBdPxrAU0&#10;Vfagfv75+6orIzbm9ELUWU2dYFdRgImDIYhaXIczZX0/Yr/QylT1TNbNrOia2PDsEtq8TloFcdXt&#10;9JEbqbqXjuOW910ZnNbcCFhrYdUxMIDbfvf99jl7o2b2W7JErXQMWdxX5ZizY8wL+9wj7IFzOC5N&#10;gKQaLc72bU9XZmGuyK6HUi/xhQozyNps0VtURjLzBBsZBO5MoiTAqTHClQGMv8t56nNw/gniYp0X&#10;5m5gWBHpls8yJN3PUarDmbe8hpXA6X0zkNl7aDgtey3hIvehWJKNT0dlqnlNG+J8zgRx6kr39M9d&#10;T0DucpBwhVusZvKOMfC4G7gkq3WNK9YZAe2X374kUIczcV4LrrVmcZG+r16y0xX4vK/Fsc1laTpB&#10;HBSZrrAQkTFqC0zFz799yT3nrkIRMmkaJEprHfthsbQGZBy4zi/OGnqW/XnFvurdgLe5YwX71j2+&#10;tvnzAduxobUzdBtjKrd9X2LaQo6xRBXjOJu8GAwxj9PbaxltFuu4itpkVUliePcTaehdYzyYPBOb&#10;wBl5vXLuxIGAmJJZ1v4iE1x3i0jECmMOVNrwIyjxrSPc4n/w+G4QVwXxM4X89z600PkJthJEpTuj&#10;Drh6wKda41ywdo6GNW0Wp8dmPI26+oVDGAoZK4/Hifvw2RaF+Z9S6aqflsRRY/aqCJjtgxB2EmAx&#10;j4bNhX1v1hWisx4dGb5aj8zHyva8MxjeoSABETeIDeF0Vq5a7upjhWJJc9EW+QNAMcYdHQ0iHVCv&#10;5D8mFOZKsAxJgbZuuU9i6aXi1nLrD8CTM9oEFBPWLNpLBsDq6KlagKoqgVRuPPvx8ZTXzDooa8Ix&#10;qBWxfiwDKh7IruUKJC5QLECOZXxaLi8+nHEm4XoFIBPuAvX12twFGGVSuPOTrak/z8BCIVFeYOqE&#10;ygC2zHBGs2rIQ7xquxywjMAGqGWNSRP0ffeEg92eKBIKslfvuEypcU8RfNUSFs0TC+bwWLBQKOl+&#10;q+4HAEtoQG9bAloHl9l7l2OcLGiu31TW/P76PpMAMkkmPheKwNfZNw7VzUHDtcighckN9mNi3DJ2&#10;DIJwQdb6eLyfCIwvG6sqjmC8WAA4wHoLFogGG8FclYkriy0xJ5HUAETiAue9yvbzOlcGro1wsxoT&#10;273TgxWZvi4FronpXTbI5ux7x3F07P6zbT3WIYXW1s3jEABAvFitjwvDAwQs1SQY8x1MHErwMhEJ&#10;MLggAut+IB0iOyz2bEIutTp5ApdF2Y/7fjd3+v1xx3mdGPMEgRHAYuHDziMsg2LiYuoFvUyuErR+&#10;VMtSVXF5tqk9G9CaG+Iu367Tw13U1tp1Ttwfxpxe48L9slIitQB4ZaUp1npr2PYd77cbjuOIoufv&#10;17vpJZgxNi/rcLN7Lb05Jm63jlvbYUk+vli9e8QYivM07w7nhqVEjn3H41GKDU+gtx27e8v1vGDZ&#10;vdSlLOfFWnf5w/1qbQqNMlCVkgC2ga3jzvN0AycL2du4OsMvcNDXcOkVrCDc2FPfO6YHiyyJOS5J&#10;PxH+kFuYOumPHGR+/+u//us//tg3vxPEEdEzxoWW3I8AcSKrUFtAG9LCJMhLq8juzeqw5ecaBad4&#10;odsyMQFSQquLB6vblcCF5Hqdn18siLhxgg1fGNM2aXdalz0zY3FQSdPVqp4owVILzavEN1ei/4+6&#10;d9uO5LixhjciMquKZLda9njW3M363v9h5hFmzX/7HTS21E2yKjMC/wWwAWSRLbVkW/akFkV2HfIQ&#10;B2Bj4+SAkYaditri9vuiZd7ZlgjH+jkqg1SNqTJa8j0bbg8RL+CaMCYoHtA6Oq4BUzx0z3kz7ZJx&#10;GFaT7RIsWDBkIJoxAx5T5kGsb4BNvRhiHZBBA4731FqzRs7MSIrPlTUW16wAj4i3vGQLJcbs8DqO&#10;buAcj+bgzNcJBYDHcLXe457erMUKSt75gQAyJRRq3E6wFAyuRwiq6bFJTPunMKqtqYI9cBcdgUMV&#10;Xoc1XwrBRjFYZU/MdEFV10aA1IkAVywW3XpVyvLGcAPUE3q85sU7BkZY74e5Cv4Vv+YI8Omt85IB&#10;Z/IO57qw/mX9vJk3vwWC5wrC4ju+JsiMxXnqunSAWM93//e9URD3Wc7J+w1wMRNksCPEwV1eYonE&#10;G9fv+4bbbbNSPfseCRnLukQ4yPl8wvl8iWxl8QQ1yit2VKlZ5j1c27lObM15zNq+FXAnEcZi5ZvU&#10;4kOd7QFMH1xul+iKIngAgADYjJF7fn6OEBu+bvOdZWzmnPjjH/94mPv7+DkWF69uegJlS4IZEAxn&#10;ob0UUCQ3uFE41UEcjm52tvWqa9XXJGUti4bb9SxBZ3jsGXUKDfzWGpbVYvou5zNO6wnruuByWfFw&#10;OWFZGoABEQPvy7oYmPatyeuudCf3BSJ7zBWBeO8LFmdr921z8FUJGsT4WL25owGo1Oeua1ijDg66&#10;OGc8p+3RnsYXdaS79Gucp/RuyQ5+vakz25S9s58oO+9b0v1WEBfVGH7F8c0gjlY4//69WDi/g8P1&#10;qAzNKCoCjllTWj5Dd6WjcGvfMmMxgVlRmgJQAx0oWDiYwl8Os0NGze4xfkJh5+daA5pWZQa34PhM&#10;gJSGwQB7+CGuYQCU1HDDgJX6sK8YE1QXKMsoONQE6eZgIlWDVamKHPCepe4OSEB6Py+C3h6sdhNS&#10;GCiGZQtCMcaONoAxgaYT7Gwhfs61edygj6E0scxMsmEEmomhQQCpohhwF4LZZgg3rKfKt6UBw16v&#10;GU/hBl2cMVUNoJMuVf90fg2NAYQEj7r62DjDg1Tw9v3uySL2PplIyILopVjaWQkzeuvqV8bSIRV8&#10;7IwJjf6iE0MnZACy2Rq4LkyK6NCeVP1YOuayoPcSr0OGrQFdkjmomagHQCC+npqiaSYykImbWmPS&#10;JOLpYg8pgJYxj1yD78WrvVl58nVBeZizu3GEy670Jrx37vdlW7SCu7cC4ntyBFN3RwlceP/G3zne&#10;q/MWISLfIIJ/8Z4KqOS/g6lTxel8ChBnXQjGIQ5Qp7W1skLSu7FWBciv6xru32VZIuEl3Fve//Ke&#10;reI4tXsQR+Uq3suyfzgC1DmAuQNzhzLpCA0SxjDQZWBdRhASlYGsQKt2TgGAaohwrB4fH+NvArjr&#10;9XponVe/Q6aIrusz3YUy3HNiesf20AijyoagoTfBugqgJzQIRvcYvN6d+WyR6NNEcNvo6iweHZZA&#10;6h2nznG118/LCZfzBQ+XC06nFWNsOJ9XnM8regPm3ABYhn9fFItYtvHKhJqI50bEkLKYtxk/zWsD&#10;Wv3K2+sXmGHEWm/eJ1jMgB9D0WR6rLEz9pOGms+3l7Oi/kums5bL4X5Aea3FfrpP7Aoj8mgz5b7y&#10;zy3LivV0+nUBcOWoxBQNg197fNOV55z/H2A3Tfry93OnkkGaaVk7gia4o8B501HhDjED7h50IWJt&#10;V2x6bAGUaQrkjbC86UrhfclBON6BO2p91zZNBU3Vm1ZLLLreW/muOHDRw/NVwqs+CwCMRsFrbBLB&#10;XlXMZDFUyRYhWLlwkSPPH2M2k3HNmDJCXPGCll4MUyTumf8X2LxRyJOB635flnxhTdDNfWpW3uS5&#10;dHGBUNgOpLskgJaheWi9A/qLiwVmioPFO7tvwlzLtWq7MjVTy/Z1dFAtxjpm90HL9+/H69WaQwEv&#10;3uUh7oWMh8Dmot3HZrwtlLrvu7ujJwTTKprDYhND+QPhclhK9uyBYQFd8QhGTqTES/rar88VMVs9&#10;WzVtbYsxqEZCsj6FDSosxXHf/m2OynTG7yrCwlD4JZD1vtzTd15XpHv/PSBV3TTfenDcyZD+3PW/&#10;CTAWOSYi0Ob3rFYkN1mReXDDKhQdD6CL9r0El6Uvsa4hCHkWe7KfEuC94+GpuibY2/I311N9vSbo&#10;VBaM+5NB6vxejem8PxgO8t4PgOhnzOvfl+ThNXjwfY5R39Lt2xrdfBPbfo2AfWOqzHPEtltjN1f3&#10;EI+lKjGrS+/RP5sJiQQ3nDvGn8oyPcPbi3OfL3i4PFjs3LrgdvU6k6sxheYhGWb89QZpa8wfW5LN&#10;WfrrjgT9qlaeCpqZ1HtjwoHpgTk2bNsrbrdX7Lv4s3u91E4jGJHE4oQcCARtjjORMWyUAN722dgd&#10;RXbWWoYM6ajbR3iC0E8GmpeavOny+lu3dCQP/hWY6lfDR170twif334oaHgSAXOU7ul/BRzovbXs&#10;hSb6nMFKST8G/nPWSPIFsyJyFxOXLhxxdqiCmJjIuFdn4wgunRK2zFqPVSHqDzeHbWBBtUZdITZe&#10;29yuUyakvC/B2FHgHBVYuNa8lt1UAOIZxWwD1kzgEYSZi4STwPsoxUpp/ShLpzgA95ge2WHxc2Bt&#10;H2BZreiyMUoNgonRJCqG9774BRNITq8BBygELA5KRo4rhr9LiYu4Z1r9PUBcFDQVjoODaSWTa+Ms&#10;yOcHgC6PB8VxD+Ss7lZD7Qkr2gFdAF2gsIruvXvbKGcGMIZ1sBC7PDyLWKvxIPZma/ac5mLZMERg&#10;Gcga5Q5OExCxrK9dFXuf2PuMVllzTA5zsGYswSGw0i7VYiUzl2vd4ymlsFxNoyQKBHFOKAKscR9X&#10;WVLLwPwtQdxXD4np/MaD4Qxv2TUae3Hcm/DvHBXoxTk1AZ7K8Rr1ur8GuNXPHj5zx+5WgM57a95B&#10;hoCNCmdd9XAFtggkI8f9JiLBzGbwtrwJz3mvHltVbvxsgMp9jWtThs4pYBxjkwVjVwyKZQdKvZk7&#10;d+KLXXfu2HZLomguT9ZTR+tnP/0xVId7fFkqg96waMOyCk6jR5A/XE8oKAsN3EydGF9eYV1iJloX&#10;9G4g7nZbsG03XK83q1E4LItyXSx714DSCRtmABqCWmZgighut1PsQbKLVlZp+nPAa0uKu1JNHs+5&#10;Y9sGxHXCvgPr2rB01vojS+osGHzfwguo73vU6MwSR+bhITvS+4KHy4MXzhbs2wkCxe32iuvrM7bt&#10;5gW7K0tmJU5AUodzr1nFgmWLtLIf/GR5jXK7ZmrTO3Uvy4k5VD3WnuvV4+y5j75i3331eONh/A3H&#10;N4O4f4wbldf2//nkc0PwvsK1wIlGCiG6FcUVWzAOlj2MlYpK7gfxKH3rNd8eRQscLHs5WPcV1Im/&#10;0Zw2FnVvWRlfA0AKlXkUwFR8jWMhRLem8P38CXaPAJWrjZaKqrkmMRHATvzel2UxANd8zKBZS04y&#10;K4hB5haHYICMlzTBb8BIhkKbBKiytkhWq2g2QFnDyL+/LFkMePo92ny5epESuB7oyn9UDgoHlQFg&#10;xf7FXMZSCkISiJDpe3eeYWssXY4e43bncmFxyWJ3lPk1gQC3/GiR2feOWUq5hiqLB79XP19kZhlg&#10;a3vzXqVp4FABDgfW28b2VJk9Sit5RTIWXH9RSgFpKL1XfoVHZT0YtwSx+LKmDct6Pqzp+7/rWB3G&#10;4xsF3i99j8aa+iB/y1mpCCojZF8vQM4V/nuto3iOr71fgeDXnpPjeA8Af+7gfdXvBbua5MQRLM7y&#10;jP6e9uJynSNCAPjNAFnDlPjstl4Ywzb2ZKj2MTNGTuQQTwZkjNo9E0cQ9/r8jlQuw9Ek3aUR+O8G&#10;U28d+/wRgLn+rtcbdE7LvPT6iSwTMwvAJBvTRPB8ufh+a/HsUZh5soC7pPGH1GcKQF+vNk6Ybsg1&#10;KKZn0V5xvd6w7xv2faJJxzhN9L4aGzcnrnMc9pdf4WAEUUZzDAiOAMWiPYCxwDxG+z7gfiuc1g4R&#10;Re/A6dRxuZzCsFZFxIKFG1CZITo9S1khXQJIci6bh2ucHh6wLh19adi3jm2/en9r1p1LHRVy1Mcz&#10;yvZqsrvN4/wqu08S437fcg0CeV86FVgQwPytRKsEAcd08MHh2+ubj98VxLVmLX4eHx/x008/BY0c&#10;D/+Vn7/2qP0KAQn3CyfV3GVkYpozV0VpiNXqYjabNIUEfX7DKmcsrWHxRQVnUCdBBorS7MagNU03&#10;Fm4NuwIYljbdRZxtasAUzz60jEIMxTImln1g2Qd0n2hnp35hCnKbrC0FQATTlfTAxKYDolZ/31K8&#10;T1hfCMkatE9gsSrVBrIGlsbzN2evBKo9FPs+tlDIc1rbpvtWUwZWLHtsU8tE0+FK4OHslpIHYHdr&#10;H4PeLVZqXaHibl80M4W1Yw4bt0/yiD4n2tzQcENvO3bdMNuGCcV6Mgt314a5WdHTbR8Y3md1bVai&#10;QpvFwAEIpk4nM3KzB59qwzYF22bwdz3tsZ7mBKAdlitu1xVDSpijQYdAhtVsYu/dG0o84STriyJ4&#10;sq1TdRG2zT738PiEORbrxjBYWFgxxoqpw+rchSHw1thY2gmYDQMNr3MJ5k1Hw35rxvbNFVMtI20M&#10;S+o57yuu24rleZrAZELLYLHOFefTyQuGKvoCz2hbjAVwRXW+SLCI69rROXSOC/ZhIYC9v2kkBOkn&#10;sGShiq1bKdYSPeI2llyLwBvc8zOyT2LwyrU1f9B/tfHsN+k1pfylMahE8p7mBG47oj4f10WcApZ7&#10;Xe+LyeDcw+8VHFAF9j0LVS8e26gKbJuxLMbIdBipOwL0HGX2xIOwlqQxQIP1xpCAiW54hhpEIo0q&#10;pl7dvlZAze21bxtuXrNzXdbcW3H/Goq+rQrg5vOsUZ6IQO4+JjCNEHPTXV+O5nZm/8OZqNf4vBmo&#10;pdhy7xiSsWxjTDSFx2bZ+89fniOmyxjyo15bHp59b2aXGKjpgNYatu0K6IDqDksKmO6KBHoT6HUL&#10;g60v3p4OwO2643q74upxeZsnMazrK6R16LQacpt88bmhvLI6bL1bZwcST8Hc6vQ+0VW4BKAAACAA&#10;SURBVDds+w1tMd0prWFtbJHlZUQacFo7xrjhvC74/vvvgI8fsD9LAKY5Whj767pCp9VSG3NER5S+&#10;9EgmZIw1Qys6zgBWNFnQdKDNgeZ6TjAx981iv7tAZ0PrCyKvD+rZsgppE0vrnv16BtRa+2EIlnWF&#10;qFoSDATreoLA6tZt6HYdtaoIptU6erMwt9MZ2DaLATxfTt4yTCBNcd03jGVgu90s6Lu3qDZGUPlL&#10;B42U6rn5tcc/fccGChPW/8LdJiW7VV2GQdzdSWeFvaHK8/JVOX5W6Kr8+ixQcPysAhDG9Ji0b2oW&#10;G/tC9ub2cGvGyDRLhc5+bGn1x3U1SxXMaSUUEFaKUc3MeoyyC2Lp2CLmNu392CbpoOUIPtRYHm4+&#10;PvA9uFNlMeTmSRruLgaVzQ7WPGoNmDMDm1treJ2vbumaRUMFUS0jUyKssl0sM0UUdtRQRO5OmWrP&#10;7K1aZsRJJGtgjzuDibChFj4oBBZnQW4Ewc5Nb4ul2GcGQ9+HGLxn8Vlvz2Trrq9X7N2y+vZ1RRTR&#10;dNf0vm8J3hC3FgJid3eyFbJlgDgZQcHzyxdcPn/G5eFiFqoL0XVdPOh8oHvRXbpLm0hUeL9ttwSp&#10;NIqUhVUnWtdQiuvKbgHJ3DRnPrr/VCZFVdGnhzOUxAdb2+bijYK2SAAcmbRN0JcSP1fWJvfostyt&#10;bb7xzv5NuaGh+AgCv+bu3PdjcfN7w5buwsp0VlaJrydb5C4o/87RtWh3zdjH6K5QKgcE+PHX6C7P&#10;Wn8JoMYYCeJcwdoe1JB/6gP2rpEOYB8vhZUTHxNzqe5eHHeSKYHJvwriQKZtJpgiWzfmOEwQXbkB&#10;SnXi9QtDbTQMfhsr+6Jl05IZ80LGzGaVBm0ZE6dzQpQFrQ14vLy+lhIx6lnuubfXh8r0CKaX4Ohi&#10;fTYZ6mDxvgOtaZQXak2wlOLsfVl9zq2MyO12w+vrq/VWHruDn8Uy2h2c7/0ldZ0aiLOG8guadCzL&#10;6bjgAYyxmct73DAcXAJAF2BZOk6r/ayLtzHExOPjxQz1ueO0Ll4qqYFhhL13nNYTFHrobBGenRLa&#10;U92UfVUrpL13WJcKq/Fm9SkveH15PhoTd88S8+1EhNWdk2j5Km45cW8DZozQYrTqCc11M2LfU+1y&#10;39NoMfbxKIt/Hff2tz9+VbHfg38YRyrw73WQ1mzOtqi2Q9HbJmIF8AnogDIRGgKYwvvQ468d4y2q&#10;sLTrkhoAApXkBRw4vEWLiSfVg/mtwG1TCWVmQle9vyYXYN6fDhOMQgbCn6/5fcw5AJ1Y2so78ts0&#10;MBflKxywWo/TrHsXwDhtWDsvFBhSFqk4sNEiLPJZ992UfOvVbc0kAQvIJRlieLKhtREbG/KjASav&#10;taZiwpip3Z+/PANomApsu3fluBFECIwGtV01wRg8Z+LUsjLhrNpkn81SG6wtmSCRI+idQYR1zBqk&#10;dbTKprgSH0AoBbqhw1hAcZf5gN4LsevrHuBrWRwoNcILy+49jJ8rXC7LZeW5pq8jFiQlo9OwLK9Y&#10;ls/HwtYOErqWzglAuIAIzPZ9T4BU3KGxoSSZSIK4dVnQlxZGBV0cBHHca9atZHsDzoyJ9Ngo8Nkz&#10;3idaS/WO06mwmw5caxu95+fndwEIj/vEjmN8rS2M6loh0OXPupzjee57c4pkzFd1r6eckQgXIADb&#10;9+GGkbjBdwxh4Tmzz+k5QLuVV9gcYNCthMP9mmGwx88qLcZLXa6k60qOQNeVYfwGMMY1ABmfjR0E&#10;xkjDC27AmtGZxqi0TIZgMd46DnT7VRdqZRavr8diwxk6kEXKbV6nG4qzjKdCVq9J5kCy1fmWZnXq&#10;wnjUaLZD5a3eCJ3lkHRaxCRLWa2r9RwVz6ZlnWNmhZ/FEgN6Sey43QZeb5bY8PLygp1uXAdx0pZ8&#10;3vXm9ybQycLWxpibx6CUOPI45Cg1Mm6YAkzdgDEhUCxLw+W84nJesa4dSwNOpwXff/qIhgnRgcvl&#10;FEbl7bpHSaLVjdB9GPiuBhlUvT3X6mVj7PVX+cmLIxuBse83vL6+uDcIns1uc6VTGVocOqwoPpfX&#10;3fVeGgAZLpDGQ6ek7w19Oh3v+lzL/he+plljtBp2rHLwj8Rxv4qJqwDu9zoOCkQNxLG+i4iY/lZq&#10;tQOKc0s6FZ7GBM1A4TwOghLJIqB8/81BVojX9OuBd+L3xL/vgbA1TWcVeYFMix8ZDIgt+DAVVal+&#10;X+49i58agwZRtGm7V9Usk+kUvLUJm7G57DwVzCSqiUKLat0BLMg2y5+MnQ25F/SF1juF+uYgFvEg&#10;AZB94d8GGzTbj3RnBXzjvF6vgHRMBfYhBxBnflobbYVXEnFBql5SxBSUuVpV0q0aa6V5PIO/ZmwO&#10;U9Y9AUIsKyxAaqnXpI6WqhERistBnObVSmayfWfpaybhNFZCZ1IKfK3WcTsaLMs2/Prp4q/Vydd1&#10;iXG3qvEEmja+XXuwbBDx/YG4J/bDjJ3hwpL30JfuxkXzVngG5sgIGogRNyqSkSLIVTUmtb8D4ljE&#10;VICoI0e3DbMZW0+mqxdDgs9/vV5Dyd8DOIuP6jEWuY/INDn4aAm8K8CcY1icpxcQJRCJ2CvGGgld&#10;k2z0nWNaG7ATzNTvRKZvAX72WWOWmlxivpkVSBBIYHxkBhXsXrBtO7qi3F9JXPG1mlzEYRmUPwwQ&#10;7IOJT8mUsw9y4H3h/EvuH2wRcH+93jxea4/74HhU9jAZS8XY7xIddAL0ZIThnS5hhn6QSZa1hbxT&#10;wGRmeeKpx2cIxsZBxG0+B+A2mQN0lyPWoYGln5yBW4B1kQBxN1k9UcBcn7fthteXG16vVmT4er16&#10;8LxZwwaMejwL1s2fTYBpfnthyQ30yFoVIOovKlh/bYP0hjFvVpxYJ5al4eFywsPljPPJ3IpPjxdc&#10;ziteX18921Wt1rwqri83Z4SzzZUxqOYlWnr3uoEDy7LgfLlYl5cxsG07fnylIWiJFb3bmrLyJExs&#10;y7nrqiFvA0nG+ko9OSX3GI0IAMbkYoeIy6jWoT2Rue1RvdsDLu819V4YOSFr/nEo7q9i4n6/g1ah&#10;KWH7m6g451IcHYdHDDiCOxcsUxVdsvp3jj8nk2nGWREqLVIKd0UG5xwTD+IL/l5WhXegR8zpmVLN&#10;F59KRG7F1TySH6LKetbGxvmCy5JWLNlg9cR2L+jYOmPyvOL3bj+RkbObiyWsTTKYLrXkNmK+D24Z&#10;H+ttXtGXjm2xGj+hDMY014LUgNIyPD7wy3R33OrK30EM3MjaNst4mrDOJnPbMRifog3zZtCZ4GNO&#10;b1zjfVB7XxEgzRmGWddE42Y3Rq85I9i8A4RZmVa4uLaRcfyLUVw4XBfB9ioTM7QAOVr5DrjCYGhg&#10;2RsDOxKuSI6X3Vvdh8AXvcZaJRCsmcnrnuPP8xPEzTmx7Be0ZkwB5yoAQxkZLkez6JN1NKbB1qn1&#10;DR7oyzDmrVlwOI2wHlZ1Hjt+SsBRejWyXEW4o2HP1DoLwjpzgS0A1jET/S3zFb/LszWUbNJqufu/&#10;69geQJy7++YgeG7e1WDH9C4VvXePMeSuzn3Hm+hthkFTgQ/ne4xbsETJjLOS/USTHKP6vPaSxWJV&#10;AAjAi/NaPNF095WfNtt9hcGQc5XylONn2cf73hxgpYFEecLELdVUsAHyxsS+vzqIs59tm7A+1HaV&#10;2+3IwBHgJSjPDhOxdiWN6WylxcUsmBETLGg4lhWZUZPNXWfFMCMtIGHMCKDd9QCrCNrY9yZo3Wqc&#10;GYCbWHq3XsYrQZxgkRWW3AXsQ3G77Xi9XvF6fTVGctzFSE+P8aa8HsySBq3HgN3ic56G+bRwJORc&#10;7LdX6GS3BzUgOM39C+8ZvS4dp8XCZXTuwOzWkWO3+LU5Ni+yvGNKc+PGXLTtdMbwcisyFmgHVA3E&#10;zduG280z4zGxrh2XhzPWk9c3lcXjOllCbLru9q4LIl6OKll07pHjnsqxAIzIgEgQIs09fOoyou4X&#10;GuEsWFzbOoZXJeqc/mOO38TE/f4gLjeTHCxD21QVHEAAUTIqzFx0+KTJoKBJFCYUkUwTplUW10Ms&#10;CICGne/usDpx0HTxcV6cm0qKAndFCP5GcaWW5wkr1N0twvIuTVwgpbvE+rh5XJnfy7IuMCbOK35b&#10;9YrYGNttC8bhGO9CCzQr1Nf2PBRi1/FaYqbIEhIMtMjmMhb0DYrDCXQlCpbT6iyOMXIixrzRyh3T&#10;ssjGjqhZB7Rwgc1pYziI4lU8Jsr+5lxUyylrDiI2Jq28+3Ue4w4vyulrgc/2hs0hIPbZCPAwARag&#10;3sYGsr6tNW94zfVr8we8ZdmoZDd42x8HcOgdje3BREpMlbtcNGsD0qgYU/05UH77/8oYUIm3OTGF&#10;7I8AqIIv3ctmROS9VgaRx5TPbt0mkLPb8HI3/QiCRZLRszpOewLi4rbkwZjJOq/cYGoCoazJMkn+&#10;m7FTjLdTaOyBOSeWZXWh7nuVFrzQxTki/COMm8g8lrgGi4rr4fsSfUjJCJEZsHU2AYx8pvKb88Ha&#10;Z8d5L4BqzpRJqsAUrzcpcU/3x92ucHmXjKSx3rxmD3clkCwHQdn1ej3UVmOsH++/xvQlC5cgbs40&#10;eMm+VbE7KKsON56xqgF+/Psy0xizh23HvcHxhY2Xzfd0hsvGPw0PODtFELdgWYGlC9pi43vqJ2TH&#10;ixE9XUk2UFfYvXNvuH5SwfCHsz3f/RE74Ml1Ea9byQOff4HE81i3jIbTuuB0Phnb3Ruenh7x4ekJ&#10;l4eHqIemrvTGGGE0mg1414pqpvyLkS//5D3YvG6Yasb8sjK+2mL0to1GS2HSfYItg9WSAvdmLcOg&#10;mQDGGF/xfQwB5j4xMCxr2mNrZbL2Ks8Pxw9mcPH6rWVW988xcb8nRPpNTNzveVRAEa8h91goS96n&#10;72IKQZphQkVWLHO6rQA4o0Xla7FoqtxABeB52fxUK3Xy1T9LSYI4v4FNthayOm/aJRCfTkvX5w9c&#10;mNtmGNi3G25iDectTsuedli1X0uHn7v9sLK66oGJo1tVZ1rDg0K+Arky3nQNhZt0zkPZgW1eY9wJ&#10;TM2lZW5IWpLQCrYlvqNyQxsNfXQsE9h3z7Zb6LrsLjThaadA093ncwDygCk2gXSfd443v6cBn+yd&#10;SS0NyyiKhcX5tB9VgXS30qZY+ZPpFpxF9mJdK4gch9ggWvOxdHBYxja+w+KE7F7N7TuneBFq2D04&#10;e1ebxBMQ6Woj6aoEUPvh9zDZbcEU64zuEHaepS3mrnGET+OFg1It2DcyQARzlkKXvifGBKYn0izi&#10;iuXdLggKXS5RpJvMcfR9VMVAS+Xp99B8zFI4+2oKfJbMcu8PpUp99zhYA4m2GUbKErZmm3kOWRZA&#10;BE4qI5YTjKndWKx12upLIMl7uO+ZKZZJ6PdMcFU/AyS7l0rRlInMBHu2V5uv++bypocMhJ97Ktl2&#10;CRDYegdkYpaOGQAgc8acvyfrVQmpuU4UkAlpEz0AsIQSBwBlos60bxrLCv85O7Dt9jN2C9kIpq35&#10;s0+o7rDJMdbIbo9GqMYaK8vTQHZwUVqXtr0uiHtVl+3irxMIpAmGN79FgTZpXNk92PdojKn/CCIW&#10;ONUDpjbcthteXl7xer05iN2DdbJyPovPr935DAM75QPgYMRdqfT+0LCwupFm6FpHHYtd1LGhN3OF&#10;nk+r/yw4LVYT7tPHJ3z88IinyxlrF4haXJwBxwmZAzJ3dFUs0ryjkI3DwIDojo6J1hRLU3QMc0lD&#10;IU0xOgCZ5todA2MumLNlt59GllhjD5g+TxBoum+YXPDPukYyg0laJH5ZAWED9nNOdPQAZQHWKWfK&#10;fiQT2JDxxiIez/6PpOHwPyI7NRdsqN6DoAYlix1hFRbBBIIoQi0Nc40N3xM66+H/v3565PCXWbMO&#10;mhpM+TA+qAAUhbFI82C9ZJzK2HfcIOhjQGQPxXW78cHd5TAtk8kAndO/MACnYNxGRw5YHWY9/AYc&#10;xLmlXoO+Ob4Ei/Z5xuFYSxWaUxz/OkZUNBlE/uZ20JpGxXTA2LfWDLgG03BNYWXlY8oGdmo/gLbW&#10;VUTwXsClj7u4K5XZqYrhCRd0aVpR2wbB5Xx2K41MQQ2wBl6vr4f1CoE33abQdxEQkqEYJqqQ4UyC&#10;WmJP89fJkkxv7DyngL1qxxBPFMn+qL03uy6mGRM9DQyouguEMR9yGCWyAbFDDkwWg/hT4YkzEgQt&#10;sZuClQwLDK05APZz9rtEgF4FadkTomqMEaeNBljZQxEr1bsrZUHTGkOlQMRx5efv//3ewf23LKsx&#10;ARjxus1Hfpfs2t2XD6DtuPjNBdSauRYZJqFAYcc0GJEAJxVs+5ZkaY37fcvnGzjWuiOzla5PLbfF&#10;eUTMKWtycW4E6Z5WPSY5hMdgz64OLSr7288+LOFi7OZRiA4fRSbBr2TXd9doGQ/7AO9vifcPBWLL&#10;vovn4fclr5IPj+P51Wy+pS8Zw+pf6c0SF7oDlAoI88v2ONam64bn5xdcb9fD3iJzK23GXiUoCxDX&#10;NG6V18/RMdCucxqwrudlssdUB16MN/XyKg6eLhe24DpFEd1wv7eGsd1MxvqztdYwy/6ta+7AfrpM&#10;OZ266avhscDSyvrEW6Mo1oHDYBGfmxmsWywTYQWH3B8814HV4+nK1NPQFeQepn5ICJ4y+x+J474Z&#10;xD0/P0efuBpnUgUEgDev/7UHA3E/f/6MTx8vWNYTtu2GdrKaLa0tGNBQmo7NQoCcTp61NfZw7ZmS&#10;MQqWhXQt4HiE1WqFYDuWZY34HLOajZ0h2LG2WWYdtt6AiNcyVmHMAfMwUpmZpbt4kOl0inwM22yz&#10;C+YQr4Njm5FWns6BbeyIuIzWrO6XKiamVwNPADfVCjuC9dn8t1DgCqLw5lcPAXQUJUpwp8aK9SUz&#10;peZgDSlrlTKaYukdGu49ysDMFna1bPM3AXVXafcCtH3plqrfO9ZmBTqHZ9aNMczK7RZEbK5ldcWn&#10;ZjWKsVoawlkgSCZrj8BfA9u07ihwrLZQi7gVe44ZgGUfO56ennA+nbBtO26368H9vSzNMsz2ETFb&#10;bGpuWWR0B4zI8mqeUQYV7NuMe20tO13QM2ZTUz8DSxLxMi7aFigEQ+nKVMhQzK4WD9meTQGKWtS2&#10;kncg4jQALoroL1zZ2iYPoRi4OMxu8eBukKnTu9++jq6LjymLpTaI014ign3XUD62waezGoCI4nTO&#10;xIB001XQolgWZzdnupf23RRYmxJrxs5vEpnszNg17kUk1SOByuvL9QDKrJwX95eVz4jST0quODYC&#10;pmYSS6gfd9/O1jI7uFm86VSYjPHxmHiOcAZrtWQZvVRSg6xJR9x3gi61Ato5dWGwQSQ6Rdwr0Py+&#10;G2dFp5ncHdi9M8Pm2Z1MurAeq+kWlVcvjTIYr2tGmjkjGq5XxqwJrMOJBlhRANI2l+kE3vOwHm17&#10;02ilWzLlWW8nM2xEIWKxoXV89n0gelc3qzIQ8+97j3uVHRcs3s3i4ehOtU4HPfSFjcWOL19+sEST&#10;3WT27okptvc6ltMa2JLZkTHmvsbIGgnrk/IzgLvclV5h6BzposeGpalloHaxuDcoZA6s5wUfni74&#10;7sMTPn18wvm8YM4dY7tCPQlt6sS6dIx9sw4N3Zg4Uct0FSiW3ryYsa9vNd3ouwyKHcza7Yuge51T&#10;haDT2C2JWgRwjFe73rbojCEiWE5ny6pn67N9Rz+dIixCCvCqISBzTNxuFl98Op1NNzhLv6wLttuG&#10;221Daz1K+yzrAm1+zqkZ+o4iSn7h4HONMfD4+Phu67dfOr4ZxDH1u1qX71qRf+Pj/YGQ+JX3wQm3&#10;QSWqT+FT3a6aPxWBu5Cmj/t9mvQrr0k5Ud5e+XQyEvU8tBxqsLstUJiLbWcWKUxo64TGIu65Wfle&#10;YRGOynWWe1AHVN+wyt6Z4oNVHMA5XdNxP3NieuwemQuCFoJgcjfJ3Jj7YQoTNHZoayaGWyvXcvfC&#10;7CHghJvSP/NzT5eso9CYS/nu60ogRRlw/CwTy9iwBtnEY6MWXC4PEPkIwO77tm14/vIFrTW8vL5G&#10;LFX0VAQzoDXGw5T+iPEzpsHdYOyJGia3HLLPgokZfJaG0XZn6XI0qlW/za3MMf+QsOwtO9ldcUJD&#10;LcePTOwBxDVB87goe6GghMN1fA1WS70Wu9Ssgxh3JuKlhuy9GvPFsbtnnqphSRDHzzS6wocZcxHf&#10;4vtJZtmXoTxjymBlUpDPUP7mvByf+HjwvqvrUsQCtpsz8OKArn4mvtdy30BmSrbJYt651g6j72M6&#10;6GqNmT/KIe4NlDmv+1+hh8x4AJFFamAtY9f4WvZWVbTNjM38vH9nzgBsx7ETkGaUfKV8xt7na5X9&#10;Cfitkq+U57i7CgAyn3UAy9ViOdTx8qB7T1izmDEaX/bpSNIYu1UKmMlS+uZ6s3De+iq+dvDLda40&#10;5ongn2c7nU5YerPG825ALsuCh4cHfPzwAQ8PFyyrAUWdLNxibvt1FezXm8se5B4uspdjglrDz183&#10;d+VIVaIZ+wYU5hg5thl2cP/U9Mw54i0XC5bWF02TMqGcSqEOry+bzBNIeUtjXebzFbnwVxxZy/HX&#10;Hd8M4v7zP//zv/71X//1f71Hr//9Dzn8qpuqsoCtCbp6ILJn+SWYAVAWcHkK+5Hjb84p3WoBfmCC&#10;TsUXi5TvlO8RY7BG8QE4Ir/HligQwSB7EUrWGDuYrWguO2f5RMTz3bs/yzw+K+GqckOYBWgLLi2Q&#10;bz1ScGsdPEAt8LwB3l8ToQDtGg442f0gzubKp9m/RZuDFAHQ0LVBpeH2ytpKxmr11izjq9tNbNOz&#10;j2T6c05o86FRS1hpnhp+qBOn3HiLW00OJB1UCbJhvMJYPatfZ8VDSfvLOrDvJ0Ae8Pj0hIeHB/S+&#10;YAwr1vnDD2LZaJ/FCnduE83nSJpTj6GRLPMMoGt9ukISK6/TCKYaprYAWXY4UBsAFjGCoKnFEDaJ&#10;dmYA7O8OoCu2do15OiijWNFcb4jfmisCY7yWdeZrfmbtxnlQsan8Qkwqa1slS5J1zch0S66lJjYO&#10;rZnr3NckmTOyoNMr+osIRpsY28TW91QCfIbi5gNQav2lEfR1EGfgpRooVGYA/y7JBPG//INxPi4C&#10;Yh7JGGQbtRbzkqOnaJIgeo4E54xBs2LbuDvyhZ1KtMjyUMQ0loJ94sUTBExvr0QFFHMQLtQEmdmN&#10;YXjcm0Juq8dnDT/XOCQGhdDQZAa1ghyfk8Nr2sBexxnSUQ2NBDoqO8Kq9Ji4XLLiHXfeHlzCrb+i&#10;RS1EwbIMT/IyNm5ZTWfEnE5gbMB2U2y3iZsTI8OLLLvTHJaYIN6KkXvRdVeQDHU5Njc6JW8fBPvu&#10;HdHdwfHu86x4OJ/QPbZ3aYLegMtpwacPT/jTH7/Hx8cHj/sdGDpcbQ0szfo871eBio93s3qaxhQy&#10;kYDgiKVlvF5D1FfbTHYLjePdZJsA8CxcEbgrtwejZg9wH+50XKfB9ylcD7jhXRJ8DgRQtVhioskE&#10;3nXicXmQ2al/HYqb7rn53//7f//Xr/3uN4O4+/pH7wW9/n0OCnD+UyDKyRNkI9+s+8aif50xHQcW&#10;7p0rvFFgSePGxSm/uXOCXUrLgrEoYZWUmmApAI9PZiDOtl0WLLX+eaqC1en0MSY2DwpVIKpTU4f7&#10;UizP4NR4XXihdGYuym+18EJZ5gux3l158WIhOKZGFiMa4xvuTlvYkumA09LbjY2LvqqzQWeHLgsW&#10;xnOJRJyGnStZbXtmcQMwrS4qrBgXKgoH5IIcKyriA5vrrCj7q+57w+vrK56fn3E+n3G5POB0WtHa&#10;GQ8PD1AFHh8f8PDwiOfnL3h+fnYwZ+2RxpaB9XTnck1aK7QZlqCogZfmfwPAXuZPGnzNT3cdstis&#10;HMaeBWRVG5aFXQbcjfFmnnO1cizqUS3HtJAT5unBsLwDcwA6BbGk23R4bJT1ac3AY1OELU5h1/P5&#10;IBPnAI41y2zfirt3fX/1zDgNEOc3yqzXMDIGY5oKkEMaNYoK4lDAnn2OMV0HoOfPC0gwUuw2QCXD&#10;z6sygD8TjPJ8tg44B7GPCrPznnumgszBdY0E4vkZv/8C2g5/w8IxdncN7syqLHFwNCqNiZvxOT53&#10;33C45696eMSMMrKl95/h2guShSDMjTLiNn4mvn9nk5YThlyPZ465yDmwOpIsKdO8G4PJKBFEWSKT&#10;KxbjuG0bbtcrbrcN2+7GIeONadwI71fzHhOd5JjEvKQhEHsYuS9sjY94fuomY+Ay9qw165bw9OEJ&#10;nz59wul8RhMD2TRSfCgO+g+xvuv5j/OkLj/nzNi3qI9Z5HjIXupv/1zdG7a1qV+TBSY8r2wyuEfY&#10;5aX3TLpRjXtt0iwsKZeAy4nsP0tjkYWTe2d1iaNi+y3wqHZh+TXHN4M4KlvWmaqg6e95BJAvAjAs&#10;kbIZzUXEIq1WX0taizo6dgY/D+ok89kKiwaLuQkqHUrc5vei+b1gUTQ2lcR9pxsrN5Zbe/75CMQU&#10;o9+bFFcqBKdlgdXstQ1omyCvk88moWyaNI9hUkTbKAdJxipZ3TOTEt84hwQy5Vns/5kNZyM77Rl1&#10;uHASSNtt8OZddWuhkCTb6IA2hwcqE7NZSx+UrF2AG1uMdoOXW4B6FXIEOGZWLrwt0PCx5cyK+ppS&#10;q+knwnki+1E0ACiYbLOPMfDleYPqbhauDEA+4enpCZeHM/7t8i+Yc+L6+oqfPn/GX/78F/zlx7/g&#10;p59+wuvrK/bt5tlmCmiDevwd174FZUeFQEAtC5VWZk3M0KGYTS1QrltLIekKX1g59q1ZvPVUYDlx&#10;xYLu9XC5aA0s9h/OHa+pWWwYZU/ZDN2rx7JX/Og0wGJtmbJhFpyVLnBhrQ1NZ2S3IUB6KivMCfUW&#10;ShGny7EUc8ViWqaqtuardXoWoFccCeVpMWXC/3giVMBT3NlIAMfP5j7l+OePQIN9YvHazhIxrnys&#10;yDnHMw1M3zxQtfnT2dhYBbMmM8wEpBUEVCUXLqgwePNzc8TMpBKjkaPAGM3j7VWtygAAIABJREFU&#10;2RpGtCATjGE/rLtmU2Pxblafzllkzd7FYWoX+VCXUN5ZebEIwarcD+fgN2jIhkmv0HlGJDz4b8FE&#10;9a4YaW/x02GkuxJf1mkgrgmWZWLpYnUSo0wQGWJgDsW+A7frwO1VcbspdjfDbAxsj3N+1WWN+q1P&#10;7qvwIpjOywetSRouRic7VXg7NfGSRF6LcmnG9xlLBZyWjstpxcPZCv52AeCZrd2ZOqj1NEVr0NYt&#10;gUwVQ4GhAkWHygJ0YKcRXWUIa3hCsCwNY4q331PQkDZoIdj3meMdGbe+FzyhZGqDeLhL6vZjxjcN&#10;hCZev9ETkVQVDdntRYeUfcJrOHsXRkYJaSrF9//a47fmEfyqEiMMzAYS1P39D4rH/DfdlvEewQAE&#10;5larFi8ATeEXKfYHWjWFYlq6LT4bMpPClIIvEWYqewpuXxTWsUBQCki/UW0JbAqjRWFGvesWh93f&#10;NGDHelNVkEE8YcKYuGWxhuUKjZYGVrHbYze+YQa0/r8IiXyf9k++GArCtIqVOHHKPWqeQVwwpfAJ&#10;y1GMgWK9KVrWtOzpWpW2+KZniQXxOBMv5+AgjpSlAeAyYKqh/NKMVR/LNDdjXyvCrSMqFie6bZFN&#10;R/aDrrzvPn7Esq7Ad5/w4cNHPFwecDpbptfnn37CtYvHCW3RqUOnF97lmjyulrjvXP9l3IqgMVzq&#10;TFxvsU8OTNxc6zL2UyebCnCZH4voxsqgQSeCjOvkiEk5b10jeY4AiXIUnlYSJfcnt0Ww2oUt5boJ&#10;NoOCVvNayRzQYGNnirfPVcHfEdRwfeTaiZJCd08Z/zi8UJjy8gMko5kMkRldPYynsr8KODycx19s&#10;MAajtQbtZV3c7ds3h2Y9N27ziRGv5/rKciFzZAeLETGfta5byo06RxGzGM93vLGYjwjRKHLX11XO&#10;TK6re5VUw0ACwt0B0TdXD5levkUWTiT2UxPBugBW5Nozvr2IL7PYyUpaP9mJsSlutw23bbcWaV3L&#10;PSb4rDG5vD/V3FvynuTW8su/x3pzNv+sKVk67DBm2cuMXC4XPDw84Hw+Y1m6ATZ3bzfJLFwz0AER&#10;a1k1NV3o3M7RO7WU0IlF6jdbi3zTkLI798/riM8r7Dks25RArVuyiSJlULNeqMpezWW9mYeuh06p&#10;JBBZvVgGAdSMGBkuZ801S1na/ioQRxwV9fxUf/lLd8c3gzhmQImUhsG/4YK/6ShgJuc/NxqVQBNz&#10;31S5SeEW7CHBnk9MnoNCMfV5FRrvgRTcPz83fwGW9jkDXnlo3a+gJGHsnejxPUEzV1lvlrllxd7M&#10;OvPsKG7udBvb/23ONAAGWRYmOqi8H/Px7qH5O/7U7puaY0D3mGVpsfAwq2lbz40OWcgy1JpGNnpD&#10;gK45lqpqAdhRK8rqtg1PUafV1bBYHJjs3o7LKEvW/cqbT3ehYoSCsPGTGHO7b2PkAkSKW4RqoFG9&#10;H+O2D7y8KObc8PL6BS8vn/Hpyyd8/vIdvvv4EY9PT1hPDZ++/4DTuePp6YLPnz/j80/Wbujl5QWv&#10;L6/eooYghGPi5T3EWIJqsHQsHnCc4MXuyxbYzizfnspeu8WTyezYbmdXOkeLktffR8aEpUu2aEoL&#10;cAE880sCIqsDp7pvDgsbgCWxOFqI8Radtk4YLylenym6l0gqPoJsVbC3nNVanOH24DqiYSdWMM9e&#10;X5qzK1rESip6ta7DNvcF/id88H2UV/H3JWRJBdsWJNvCMGwNppQiJrd5sgJsvZersSZYU4VGjNyT&#10;yYeDK34CzZIDWjelMzBCkaPOkwddWacXypWUa9XFObzN2BwSoG7sXmR7GiOi0zJ09306E1fWi8+b&#10;RcC4G7y/IOXW0VXLEYWv/ePI42BQHb+TfzBBIoH9zI4q8C7KZP/L4mSG8T3uJThh9veyWP9XY+Pg&#10;pXu4Z7zk0z6w3Qa2q8Uo7pvFxc3RoPSIALGvuTiCL9Rk4eqaD71U94H/L0B4eWY+QPNM2WVtFnM9&#10;rYrA5XzCh6dHPD094nxavWNMxzbgpYRYF4FeOWO1JwT7BGRM9OHJQzCSZI4BtAXNSx2FcpYGSAd0&#10;Ryg8VWcNe4Aq05MazwKdEMzwwrTe0NTiQCJkQiTqe5rm1WwnSOA1WeCfMqkachrDG14AIXg1Xabd&#10;9VlLsue3HBXE/VZS7FcxcRTyEcT6O4E4if/LAUoRLCTrA2upRGtS/RvhKk1XxFtWIa/G85aLh2r/&#10;+v1VkEkRWb58t0AOkFDzdVuvR+sTYunW2oHeHby5B2AfZKw0LMf4TxmTU4tjIjf5G6X6M0f9zv1b&#10;ihCyUixloHlCAF109n0jzVijj65NKuccA7MQERbTnNPq+7oiar1j0ekbF7DODtYPlAUdGwTTryf6&#10;Pniuz8ExUpTsVNLn5XvM2GxlTe37wLZ9xpcvX/Dy/IzPn7/g9H/+D/70pz/hT3/6Ez58+IDT6YTz&#10;+YKnpw+4Xl/xw//7jOfnF/z000/4qX+2eLnbHvFExmT4epL621ZRk4bZLItSfe2rS35jMVmzLhnQ&#10;yKgEgG1zpaQHpp2HdRdIS7G6S302DRT5cQ9zEvQp7lZ9/tvn+yBTJAH8cbGl4WL3k54BU1bOErEO&#10;VJEBKPdGxR7Vf+JeqDgZfpC3bK41LpDCA9WFAw3GhOxTnF3lsMaAZCIpXzKmDsWI1Bw+v3ZeJ3+y&#10;vZfPHUEdhQUUc9JwtXuMMafcqWyAwuMSM6s6sn/99d1jOsmQq6rvg82b13NVSDx4rM8Yr7fXjbFt&#10;EjXveCbNCTmspPirzHUunwREtI4U9/N2dx5K4vhs6hB2WLH2UCxBQuM9bygyUfcd22blstLNnAAi&#10;7z2fKW/4ILHeiOyUWeVT9/NZZB/7HHeP41OxvX86rbhcLrh4f1NAsPSGvb1lv1uzvqjY/IqRUJRt&#10;5CgLmkj2KeV+CIKDt+z3OimzskahciaUtULzHE2Oe8C8beb6jGQpUyVAmUMQ3sVSkpADmh897MU6&#10;MTzD13HEtx334/FbzvWrYuJI+b8n7H/zIR54K/e3QqEzsa4nCBq2fWBdz7BYW7uHs9xw2zYMp20F&#10;CP8/F48t4h3QHQIL0Gxo3jePE0/FPCOTBTFVCkSlZgZG23vbywaZC5p6w+6xQxVYVus3J0rGz7zw&#10;Mu3cXGwayRjq1b8VXSaEKfZLh3oVfoGgLwuGNszRve0JA7kHEDXTbOFV0HWCWy6izuaZ5T1lOyqN&#10;mG+DSq13P0VLgViEapvXUEIpTVKgdyH3RqeQGODYBGMA0pdQcJBkkqBmfb7uDKht6G1BQ8PQhm1v&#10;wBBArFfnisWtYgUwbG5lWHaZSjAE2zY9tM7mfYplZw4AiHFusBY2Hb2tALobB+yG0EAYtDm1DwVk&#10;KEQspumnH3d8+em/8cc//AG6/QX7i+IPn654enrA5bxiWTse+4Lx/SOePpzx4eMZHz9f8PLyguvr&#10;FV+en/HlyzP6mLjdrDfhuli9I7oslmXF0lbsY0K3DVM940/E7qN1NKwwwcSM1gYdbJcl6PPq7oxu&#10;RT7ZhiZYHcveHTvBLGfRHntZFNqmd9ZghmmIP2NdJAOZQ5P4Atp0y+90rh2yYHfFdkeuZ0IjKYtR&#10;4cxybxEqZO4iONliQFerwJ8WTyYQMMCOgGgRQZSWqQYQlToUS1tD0SN0XH1+0+pK1tnZKj7VtlmJ&#10;F/YdPshW1nbT4ziwY4gB6xvYXUQdoE2CWbIGsFIktmqzFJEx+j3AWSpNLZm+Xt2f7tGSNKJQbJvE&#10;fNWECtY8tEDtAoYL+AUAHQtSKSZDpv6FOYrQyW/FX72PODexijKMgmcmMJeJ2QasxLEBW51PrrYZ&#10;U5uxtU2tG0GTiaVbu6x1UZxWdaPHsmx7b9ZSa1ktY3MMXF93B7LAdZt4vW7mPlWXs6uFe0g/HUFs&#10;AVyAeTJEUAqEI1hCASJ2uip/I7YsK3+OHa0Zo4y54SwrvjtbeZA5b2gekvNw6fju4YTvHk94OHUs&#10;TSFi892XhvVysq5BOjDnDmgHPAP3dOrYd8G2vWJritPpCb3bujJW0tgzxPzC2S0FZIE4w4bZrKDh&#10;XKHT2kVCJ7ooJnaMscE6VU60vlsSmyzAHC6fFHMBIJ5V0oDldMGE9R/eXU4PVcze0ZYFghsAa423&#10;rMYgMka+925GrBLENQ+X0chI3m8nYJyRBeU3oK04Hj03c0ySjXtvPVzOvyWpAfgf0LEh+psyO0Xk&#10;IAjCanYhZILT3RBSLAh/r1pRjImja8a+g2B3i32UR7WcHIzxn+/F1rTjtw8nolKLp9HD2wfrAPxb&#10;aAEUI7IeSpdgPFlcq/mmo2KZSEvgcAogz/H27aPFV/6SN6+W8wd7ZK8N9QQL9BhTsqVk9iQ2j531&#10;oNCbxf7cbhu6Z/fN2dG7TaCIJAD1wWKsir1mwePRAQHOCPoiODCpXxmHt4NSBbD9+dOPP+H15RnP&#10;X37CX374AR8+PuL777/Dx+8+4PHhAR8+fPDYkU+4Xm94fXnF58+f8d9//jPW9Ue8vLxApEV2+HS3&#10;gBUONWXeFdDeo48jAepxZlIxVhRlzcY12vz0OZIdulvLPAL0QzxOJGMaCSJjmpwdysQKCc+Y4Z7p&#10;a0OPC9o/V0t01NZdNKxdw5V5I1vGsAQ59kG+n7ZZrPFCodi9EbKGKR/jZpeQkBeKXCJxm0fjPQBq&#10;nQUamdWtch+QzXvjZ+Ic/r4Zn81qKwIFTBVQNBlSQbdigoZg2KLcSYI4MnUVwB1drEcQV3+/exQ5&#10;gK995jBB/r/j0si3/X2uQX/aOwauumqP14z6dsEyFV0AhNvUMjgz9pbX5vsGuBSIgsZWkHzz39Oz&#10;cXlHFBUMiznE6QEwb84vj0/s5ro2VD2L3vc0YG0MIVjXJfSerb8Fy9rx8PiIy8MF67pG5v/bax1Z&#10;U8b91n7OAA6fOY414n3KoyBN75k5FKDq/7a6jV7vUQsoumfigGTMyz6aHmvcWoM6o9xCkBREEfc/&#10;3547fn5xan63458fxHWnfll+o7JFUCCyfsxyIAhgtio8783qpHVL1OvdWB1ZUmiFUEMiJK6gskCD&#10;dYqPFneGL5A5PauJrBJCNYQmaWL3mLAkhQhdjWQwjEU5gjeWg6i3m+s/xZUBW1MKnfXBqJAopC24&#10;JMpm2A1PZ6RcjZVz3h8UIFUoV0VzTxEfavt5f9rGRBJJVxSBAgWGdaVQi0cAgAbcblf0YS5+axnj&#10;XR48q8jGrbmrUaCLYkgDXd47g8DVM6s4NqrFQreRmId5ugO5X5G3r69X3K6C15dXvHz+gufnB9yu&#10;N9xuG64fbujXKx4fn/D0+IiPHz7i6ekDHp+ecDqdcT5fcLvejJX7bKVJ9t2Y3nVdsa4nWGtAiw3p&#10;Xo4jsK7eK66Mv3FnMeawPpaWSr/beTw+jiwWz2BY++jCgABWzoTJMu0g5FiUuc12+A7PO5n92XLN&#10;E0ITZH/1qMpcCLZ4vwXwlVOkoJcYq3tXRsiCAyDNezqAVMbSYeb6Pwj7ZPDDVeqAU6FobYm4LcTn&#10;SkJHCBtFRYe8lHm7PaMSCexqvTUb56zhds/8sMNCjR+rBoPqLFm0R3C4bbnP4ewcQckvHiLIWOH7&#10;z+d9Oya/U5yGnpVjGeLTP/zOvpTDiw6k5s1K98DrSQozOK3upDVjNxC3OFHEOEYRcbejHSybctsG&#10;brcbbpsVyN/HyP7EACClkT379Wo1svIRf+nI5CPLEBWvx2eelgHVDSInLEvHulg9OKtDatdd1xWP&#10;jw/49N13+PjhA86XsxuHDoZ8fF37ZWKKG38WS9uxLN1rGgq+BuLqhNQ1YvrOw0EkQW61utKgMYPC&#10;emsnGLUxqIbiURdxPQsA6T0S0KRzvSK2mW19M0i7o3d7To3rfNPk/E7HPz2I670ffqS1Y7CqZ0Pt&#10;w9yyUY1ZSsOfYuVIawkIm5UooJUawEJCjQAgeOIyphLUABrw96UJunREWyYF7gFMfFYYY9hKZlqC&#10;l+bC3No9McO1xF40QVPfuJUxQVpmCoRgaELXrfj57GA3CC2b62DplrMqP1BAXf3Cmy17t4lF5GCt&#10;z2kB6001Chez+TmFATOcGJdzsKlV0SYDd/m74wQFlh61AkW86wEYEG/uVQBYlgXpWrIAbSjj9HL8&#10;/Gt1UOIeALIxLoRcKXAeOD5zTry+vuLPf1a8Xl9wOp0wFsGnT9/jX/7lX/D9p+/x+PSIjx8/4ny+&#10;4LtPn/D85RnPzy/4y48/4se//IjPn79g27YYyxpkbiADCYLvpoJxfHVWk4lyMDWshZmVIGBcSgFV&#10;4q5BMmtDAJlo0wFLK8lDghCq7e49HlP22AvaNEAfcPhY+be8Kz7tqSSADuP0ApghFcYBtM2sfcnE&#10;jZpB2Q738tYihxAcSbA6lZ3oyxLy436f2v/KmnalHjF/qEYVDgBFp0LFW6eVtVhdmvfMWrzvgM6+&#10;Y8HnezSdd9A2j4xbjYOji9b2S4snquzXcZXlZIrk34e3v3aEIYLDfCYYqKDAP6+EKIWJjFeOl8xO&#10;E1wflOXNSu62FqU1ehcrIVLrqnXGvaUeut0GrtcrbmTPtQJ8Xsv2xyxMXB2r3KvfMj4SYC6Aeknu&#10;AUzOnU4dvRBY0Z3h8QEfP37E09MT1tPisXLdu6WQjcrY0zEY/6ZR4836ZY/Yul8DcXzWw/OKZ7Kq&#10;x3drnaOyZ5xFpjHRu8mSd/D63apDYZsVi89dJHvcLcIgDXRikcV1bvPC465hfQ/+M0C5/yEgrkVd&#10;mxDKtDiGxVY5hoNSUUxj3qCWfWN0O63hBVap3wBXFXLA0VpPqhfxXkiogO9mIbRmsXYjgCSTDVDA&#10;HgKItRKvY3vba+SAAqJHT1BVq3/WxP31zeJbMKym0fQOEmk94Y2A9EdBaxNdLVItA5s1BT5vV0Yk&#10;G4R1BBw2ZwWNlck4XN6BTGXnUjkMDmYIuEpZR0cL/4z1bPVxVW94rGJsrBezhApWFWgXnE8rBJZV&#10;zYLDUww0qgJrNyA8h6JNi5YZhm5sPFQBNAMqrGfnTB4AyGQNN3MPRwKJTyr7owoEY1eMYT34Pn9+&#10;tozRhxXbZgp023b8Yf8DPn36hKfHJzw9PuHP/S94eHjC+XzB0leIdDw/P0cbvLQeM0D9MPFS3TKp&#10;WgN8++ftq5YgwTma7W26vTZnkJRZWQaqrKhznTsJIE6WmuVlkmECBka4ufPnvWK3CQIU7xtHcacF&#10;J7LmXu5tfqZY7Yy37GQLLYZH3NUbVxe65An4GlR3TDEvQJTNKKBw6cube439JjBFra6EFZjNgDTn&#10;JPcUjQMidHuefW8OXLKURAVgBEHqmen1t/qJa3mQmPt5X7IlX+P92JAUdVsf02UaE3NsX3PsQ8Jw&#10;RHLdshNOUfDxGVAOpQw2Y8wBT4gxzRuk8R6132bZDxOC3e4n5LL9dLFC1K1NzzoV70nc0MnEwRLM&#10;rIDvjm2f2Lxn5227YauFlpugyVqAgz1cZeByTPErDoWyswETeibr3e2+DuG9W5nhPdDQsK4LTqcF&#10;jw8PeHx6cBauJmxwI/l6d4A1I3EIsdapp7++LzmHR5dsxPo1yzIlM1mVWDUGZ2GDW8Qj37HHM0Fz&#10;1UX7vmPsOxbWuo1lVWQBEhiyULw9o8mS6dncZD3//pVyf/n4pwdxdC+04mZIl8H0WIORtbVUPdgz&#10;gQX/Prj2XJC1bpvfLExW0T26faQonaPLBQfXApkzacmQHf38eQ4uXNFm1G+VOY78o+zDRKH5WeeL&#10;Qcwm1Oy+UhgSYwY7EYDTnoebcnpMThYatPNx6bunNe+vPEdsM45zBXcFEB9eK6+Tdcn4GgvszM4b&#10;yVhWy46fFRGsXUKIhQCHWWytmYVoFTCM9czxczCwLAbeZAK7C8QIPC/u7jcPHlyb6+Mse2EMiimW&#10;ZVls008GjxtoWdcOSMf+Ym2rtm3HX/7yI3744Qf84Q9/xHcfv8O6nnA6nXC5nB2MGKN1Pp3w8vqC&#10;29UCp+dQY6K9vU5Y8ELm6z1RkwyPeFIJXzNAMGOtxOdErP2XKrR5NvEdW5AslFu7c/i+kAA+IUDF&#10;mDhzx5rrQrW5WzbvpQKvXBf3r+UzEZ8egQLKe0VhIln3+B3787h3qUyyxETz2n6zjMM7bF1cW9/8&#10;0BiJEgiR2crPjFhj998FNEBcALQ7kBZAroA8FkKmorovGVXZt6PB9TbWLRPcKhOXAsNWFdfW23m7&#10;O92bI+RaoLZkAXmvCQwI5AqzCZsfAoiyEtzIIpD3EJduJThW8VIh0Kj/1gO8a5zPMnF3A203YzTZ&#10;H5bdPqILiDQPYdEAufX5uWTDNLqTqe8PkD2eOlPKx7QkNktWWhe2q8qYub4seHg44+npEY9Pj5GR&#10;2ryUFdutSbN6npbd3tIoKPeVRssxeD+NOM5VxdYaazBk8mwYMkKGxjQ19w40ccabaxrBlA9fm/u+&#10;Y1mWNCL9/AJ4hvCGdbUElN67ERVuyLUAi7lGylOG3Jm+ccb85wBQ/wz38LMHBedBGE6vQj2GVf4e&#10;vshEjHWBwDIJBazpNad41pK5g2wxIOjlEKpxzXoT/FUsQNgUW086LyToAsDqUGXAdqY3E+xZDawW&#10;50rrw4xCy53t0j1OyJi25rEvTQa0eYX5YZXEJ2ZZ+Nw1COtJSzsRAwMwcxMWFzT8e3PWpSuQaPXV&#10;UMutGY65A8Z3B92h9zESdT4ZZ2ZV+imwe9QkBNKFrJCwAo2RA3ZkfJAI0Fxm6wBaV1xloC9wC5Ol&#10;STQ+j+axgAAsQ0ABmRC1oH3ItLUkXs/O58dHETp7/BvB9BYlFuwGX2dyjq3P1+sVY068vFwhEPzf&#10;0w/44f/9Nz58+A7n8xn/9m//hsvlIbLfHh+f0PqC8/kB19sV11cr5XC73XC73nzuEtSyRAtVQ5kd&#10;mPGiIJTh2ylgNWop+gNDxLoAzGYGRWZ/5ySY0rL3zZhhSzmPJyrs1hREE3dbL4om3DsoCu/onuXa&#10;6MU/lEqwJDO4pqyKR9ywEQBLa5gqXoy7Gn02RwSz/J6YVnY50wCvM2iuKw+iBkG9YN+4wgnEjkkH&#10;pphqm7BqJIaZdABxB3Zs72ZMOhCMGmj1mQPkaXyORqiqhjFsZok4uaHuSasdH4o1F+N4F46BvHb5&#10;X1l6kswXCLLKmjz8pBzO8+phvcUYKUKxQz2eVdVQKibM5T/sfj0zEDrQlptFcrhnpDernWbyAmgy&#10;vcq/GRqQkS5lta4L27bjdtux7ZsngMzojmO3Z7IcbuhNaISnGmCPhev6J5mhXwJxXYCBCczdMymt&#10;IkBvC3pb8HC5YOmKZbHKBGZUTZzWjqenB3z6/jt8+PCE8/nktSSTCR9z4uRMsnVWsRhzu2HPdNeU&#10;zywiXo3v9zoQpNGfa4KlkjDTGOa0sh5cb92MbXAvTEjzcJgxMJGtq0J/aIZojDFw2zacxsCyLBZK&#10;Mxkz3jzXzUvGuKym7EyJlezptySe/B7HPz+ISy4gDgPCrCJewEux8Pi5+It7WnMB2K7pxWrLq+ZP&#10;Efz+lxYhc+/7D9DCkGwRd7Mdz033lBA1Hh/6zpqvLAFCwWlBm29glFumaQWZ+IjeYWIA1wxpZu4c&#10;Ry2EMV/29/XuYzz/vTvV7lcO56mbnJYaBW/tX3kQXj4erPszqDhVj7WoaJX51CkU19sN61ygK9zS&#10;lGCGDGQIZvM2VOypw2vmNMd4vAFCb8aCxoCd6/nlBUvvWHoWu5xz4Dp24AbIydgDZq+NObF0q9F0&#10;u10x58THj9/hcnmATsW2Wzzcsi5QKJZ+wu3GGDl1ixRg/6h0idhDhcLwX2EpO/jkXoi4qX54NJsz&#10;UWOQy9riHNt9zLD8Yw2UQ8r6nbB4OqZcTH89QH7Jzjz8AAHm+HeAkFysb9yKuaRMY3YxgytUDe+N&#10;IIHxXxCLv4w1m/t/KrN77VpteqaoAjoKvIkM0dKxAIh+r1YQu4C4OT3DOgGZRnyoA9+xxD0QxBXt&#10;GKBOy/v1c9UFy/mV8owVJNuekMO/Qxgogaq+O97x+SK/3si9d470nCDWJo1Hm2+EbM/nTqYycHGV&#10;J6kukIkn7ipn6E4XdJHojUk3OzM+rRqClZtgJuq+7weADTEjpBUNpQ6mEzA7sxf3VOTzLw9P7GzO&#10;L18kID2fThCxNmAEHSLeneF8xtPjIx4eHixrlUYzW0V6vKjV6jt6p+pgpkzJG/66W7WCb5dRcPsA&#10;Uj8SnzddmVnb8STlc8eOIkXzaz6zOuM8x4B4OaUxtyJT8nd+/80Nhe75lpDF3+P4ZhD3H//xH//1&#10;7//+7/9rXdeDYH0vrfwXKeBfcUyd2ex9zmjjApjiY1aVuat2zNlxOp3A9iAM1hVBnKe1rMe0bbcQ&#10;ruGiW70IIiwL8LZt2PYNgBhzJ1YzbexWm82UoANKr7JO99GydrD1Se8Ny9LMry5mhTZXJN1BSg+3&#10;mVlSXSwYVWCtmQQDS1MMTKj797s0jNaxDxsfyxyCWaTdFz2VuRCGKYCJJosrX0B0AGBcmTMwURx0&#10;mj4XQNXaZSkKIAMOgJKzVNdK/C6KBZJtWvwbGOMGlsw5n8/RrLl3JnW0AD1zd95D8npzGrgTAdZ1&#10;YN87ln3H6WQZnUm3N3QxZ2MTuj2AvVm7oDknJnaLgTsA+wRFMsjUGQtsdeYUFl3XcGr2vGNaXaN4&#10;Vrd2VcRcchROU62Tw+dnCIDz5QGndcX58mCFOM8XnM9nnM5nfHi6QFrD7XrDelrCgjY36/AC/DPu&#10;FTRcCsgJpo1K0ueoSweaV0lHzm8aFJp7oLAICTZsArO13UiWoZYw6UziUYymkDYDYPH+Du5dOboz&#10;bU8kuEtXrt3Wvr1tAF8P6Xmtuo4oyLPxt1137Iptm2iy+URmA3tzrdq+4rnec1OaXrDXap9a+1yZ&#10;LxFs2x4sVAA3TSaNERA8f01qYJA7jwpsbMpT8QuOpTNoAFTQHwxnngBj7vEuwYNwjwgy+zJuYoJh&#10;T/bPWhuL6w9IlkOLvFJE4grK9wtujd6mvq9v+2Zu0eYM3NwB1gqViVN1JTXgAAAgAElEQVTf7bPO&#10;FFtRWo1wE/Feyt1FQDSw95jUsbeIg+Na4SKa08CSwjpYGEurbgjYPUsYzxzFXAsElyK5ItX3NFm+&#10;MZ7DA2W6w1pLrcuK86lbPbvmemsOQCfW3vH4cMaHDw94fLpgWRpUR5pAE9jh+nUsFv8qDafT2a9p&#10;IRL7PkF9QVbeXJY3qK5Y1xWq6jG/mskgXudpDGsJCJcpTLQAMjxH4Gw+gL4sWD1MQMT+DSCyaV9v&#10;NwhMZ5OJ4/j31tCXxYzpUouxt4u5ZKNEjcslZSYu15ugtwUDE2PYnlyXFfturB+2HVhPQGvh0v3W&#10;43a7lQLLv/74p2fi7gEhLY6kNOHKhUUgcoPEUTZBwox7fF3wd/yhyUhoihOhMKRlWJRfAppWlFV5&#10;j8qLiD/xQAIZGmNxP5Lvh5axp2niHQnUAMgUD+B9F0cXE7S8JpKUtQ8ymMGq7yh+rTf9/oX+ZseY&#10;08uQFCCIBANWoiLZEp3MnMzPWzr5BiCDta2wbboK+RStWTkMbdaloRlq9x+X5CX+SQe8fImD2rgX&#10;F8hCu5Fjl0qIxijfTW+V/yESZUX2YUHT19crTqczTqcVy7JahuuY2LcNUBeUzdx8LLhq8VpH8Anc&#10;7ZGvHlzP+YrtAR8Kf8ViJyU6doRHvwQZB3OmGmVKVIEpqfyS9bAfi5HR6PgRbhrv1FHZ7CYWJsHY&#10;0YgB+pnjxgyzIiPq38Pqr0RfRsb1MZZqzi3B2QGk+fiUBIL7z9nLqbTv79XtHcCZJbpEq7tbi1H7&#10;rruV7vwiq/Iyf5u9m6vbn5OMTjEM4tr8zM+d7503AwqG7H3nE/m2r807xg4IuZsxmgnQO+PevP4i&#10;S0YBzmAOM6QJ2sx114w80KNbOOeVsYmScxb73va41A11Nw5yt+/47MkQcT49XlpayLbmvVvhWZ9L&#10;b7hcznh8POPp6QmPD48Rd/1e8X4aZHazcriLOk/3XiPGh1a27RhKA8DBMeNOZzyLz1XjXKUcz+44&#10;zs75fNYb0ru1ZeWrMtGIDQG4DvPbWnRyykrNhzzOTlWxRxbiVx9VT/2Wgr//9CAuDhd0kf7vGwJi&#10;cTTa1cLQmsU/uH8MNhn8t1tykvWyeCQYPNKp0XZGvW5aaFykxHDLkXMprPHWPbBcWOE5Y7tEmEVr&#10;USEGDzIQvQkFiVnIFqhqMRqKCZUdre0AmmUUupLTKVAhgS+RXZr4IGtKAYA6c9R9cU8RiLNZJriA&#10;bObKBxwRFXY/jn/rY+w7ZrMyJLVZurSGrmoxbQq3pCxztKFDPc5BpyWZDHgRzmXHmOZiNRcnWbnu&#10;wlyxLAoZ4vFZWZJlsNI95ZrCW8mYZTxhgfnwjg8K3guypRjH3YfPOh1IMAgQWuEm+MxNM7BtA68v&#10;V7RuVva6rt6w+uTanvFtJUNW1ONUCmhTFIEKHG7qnaMCOOGNizuDKgD9yjqgm85OQNeIWBYmxEID&#10;i9aWKnB9rt8LWahWfSqQiapQvuVocW8J4Or+NxCHUJBUClyHM5ioVLJWrsYVUqzPLGMUQAwayp3z&#10;koBDYi3Ee2/Aosc4vVH++Zka02d3p4d/v6O7f+bQu9/1qRPIUzkmCIgbi0+n8XKMmYr7q71SY6yo&#10;6GtZEHaE8A3Ja6sZtIqrdcJR9ThNiwmzGLeJpU0PnBcvl9FcbsMXvBnxYwxsuzFwt9sN+2bxb/vI&#10;8bZQA8D2vsmEzDVIYFfIUywoj+vJUPfZuwbmNP7O/aBxf3CDc11POJ+sJpzpC4VbmliWFQ8PJ3z8&#10;8IAPHx5wuZywLIK+SCT40Q3MsYxwlxAE7ExQvRMoezGCcEGAeb8VgymHJ3zAMvvDDe+CsII3dZkv&#10;nlwRxIadMC4SJI9/r7cG9fJkSwnz4OfssWlxWt07jbXJvQtkQYLCThcQWx/yW2VP/TwZ9H3/ec/B&#10;e8f/ABCXvmpaloP1b2jRuwtShK6B/C7X31smzD/yjjWRC/ZYtfxQNfTNbfr3o3q1K5rG+2fwpKAp&#10;gYjEps3rZzZuVWRkHYxZgQGEZiuLrbtUFa1Pa5DtcT5lO/lnOED+jh4DUcecwJgWdzYn9mI50lqk&#10;tfL3hW927GNYLJLHBh26CYjR5ZbsgCzF4sBBrYJvzF0Af1hG894a1vWcVrjXRrIfeIq5uRmS2VC0&#10;CUT4eusGFEs/T4ptsnJkVA4q0IWluiuRwD5iPgpwCjCn1ibu1m8RmHu9di/dYcBfFRHfmPXahJd7&#10;R/3+wiEBKY5flGQEbFUoslZO+Wg8uCtuMcOC/x3KXqgGQOvBKKIof96ShEVNtpuv34O4XxKowira&#10;hYWrK3sf1Q18ZApRgSMNHE32fqrFN4YCP3RNIDipIC6Tj8jSj30EsDkwcA6O5sh75rPG56FRJ+zv&#10;d+Qdx7our74L4up8Hm6PII3nSUARz6zpSiTAq4ADAToM7NmdEYRTLkv0DbUQDYuDY3/Pun4YKH8E&#10;cLuzb4qxu/ykrG5ebNsZp8ksYd4u8qc+PI2iI5DjkUkA77K5DkNaa1jXFafVkxQUkdFJ1+LDwwMe&#10;/3/u3m1JktzWFlwg6RF5qaotyWbMxmz+/7/2w3k4dszOy2ypuzLCScwDsAAwMusmqTXa491ZGRkR&#10;7k4nQWDh/vJiIUdidQxZg3VTuJD0o17YOPYB9n1e5YclM0wu94f7790+DZsK5bXu3/XQqOblwxZ2&#10;lTHX1pW+/CBCL/h8UYdSTR54jYf9Wq3FHrUCwck/Y24I3JEFzes1fuVgizJVxf/+3//7P3/pZPw3&#10;AHEiO6PWAFUwQeWBWk0lWsBIW7D6Pq6pyYSI93FrgDA7qVKsfADkVg2MRgFoQs4Q2gAtH/m6jN83&#10;dAD28lqgXmNL3NrGIr9ujWtuiVPTFpcX+VTYM6p6bS+vZQTt0LYsyMuBjT+eAwqCGhLuMAHQ7FvU&#10;pEjecxpw2LQ0KmQBdv+4Q9eKRt6ArVgIcMBBnNWJs2rl6jEdCpkKXWJ9I5lgCovjWfc77vDitb3D&#10;LKneO1QGWge0sxingY2xLEv4bCvQyyENa1rVe0yvQqUNKgtmDUyWs5crIagmbVuJmgASbi1uwgLN&#10;pMUVsRpzLu9U4uC/ZSke/r1cC7d7+TpCKpr/7hFT/4AFQqj4Q7FjQgig4nKuj/1YssaAt0TdqUmh&#10;DLOeVGDAAQnIXBGKFQVMKBdF6HzvqG3xpNAzz6N74yNrn63TnqhD4cDCpNXS9pElDvo+e5uzJSIR&#10;AxwWkZgOpwk9Xfi7hb/MtSloj0/8ALRlPX7h4euS9Mp1qwCjAImPjnymOv4ipPH4ebGqFTBqnzPu&#10;uoA43PMceH8e97g0XZA20btidHis20JvitGXx0ZJxEk3py2oeXVUBW9fbzjnLC5Uq6nHAuyQZfuu&#10;N7DPMDN2AV9zf9KqVKOsoU1zWrcJ5Dj9ySsqiPMkGsns0MNjri0TVdy6NQGdaG3gehl4eX7Cy/MT&#10;rseIjNLm4SdNbP8JFYtYVxoiOpp0rEZelaWggLSQV3r+llJFsOSXD/mnleGoAoyxFCDKE0WoD3zc&#10;poD3MaLTBBxgRbmv6sUptBvysSqC3p+nAjXK8RSASc+teakJl4+BVTjAHxy1b+r/L92p7KzA2B6r&#10;teeEJVkZHeiQxkbwaQnLBtaFiDbJ5BOPSmwS/Koy17S01YwlbEwxGVCtHbV/Z3vTGceundASJ3EP&#10;ahrNiZIxG5NaHwzkaVd0TYJad28QHeZ4Z3L6rYHZ/Rku1peVYEgtjYJVvv1Y/8yjbIisY6exjkc/&#10;3BWsYP0mlmuw8hTTBLUA4u9J1I4C7ueJNhfWWAbShpeKaT1ioJTz6fTSvDirqqA7CDbXlrtyCNQL&#10;MwQKdmPaq1p2ZtAcAYLuiSg5y8nAY042gci4j+HBvsMsqxETR8hS6fL7KygUs4VmNF8kvnqHCblH&#10;d8FVNW3ltVKS5b5z8P4IDUS/ARcewBseX3/jeNedhfPhUx+BzaGIca0cmOuZQsavw2dSBdp5phVG&#10;E6Dke2nl3UGcFFCZQnwHMO+PuK5PdvU6xNpLpah/7NCHv7ZHqH/Huj18R+p7dR7cio0K4j6yQDn9&#10;bDjf+ap46/Futd5GVxf4Xry3Z2aqeLD98iLyVnYF+Pr1K6a7uWiVq3FStOJZTFmWi1m+/pRVCi0A&#10;BWWv+Of6HsjF+zHPpCuNDFcDodb2ahwD3cdBy9l5TnQRHMeB5+cXi4V7ecb16clqVdbjA14QcrE1&#10;NHV5rKVNIghwvH2hWyL57JvnZLuVBF0YSLISLplNbQC4430JoZTLrih7QsQxhq27W8YUSFDn5yQd&#10;2hgsy5ggsuV+CXnj4PJBwYq1laxV9/hsPwPiwjoIFLzya8e/P4iTLHq75vvJojnc/lacLpxbh7dE&#10;sdpAVrHbvsPXAKCFwyWD5mf7vepCS2huO5GQuESs5ntqlPzNK2rcnXRTzcLVrRqaijUOgPVrNKui&#10;BV24xt0aulqcEbwW2t2zAtUZQ2WKQMWzFQxoAMbem7mcvD1Y1aw5b3/kUTcIgRl7vAoES7ozmuZ1&#10;jtTqu02rnQcYw5twq2Xz+Bh3EZy3m/2eDWc/ccwD45gY40DDEZplrFMzELfUtMih3jhJ1WJwhHDJ&#10;aqAlgKqMOIGQ4giNkr9FAnPjxAzrWlUKyESWa27G8lcUzrXG6IyXobWPKfotQYc8MPLHQ4jf7EVd&#10;fjJTfi9NbBUiFK0+hC88BrBcT9K6Cohl8lJgV0ZcaAHYQZf9SsYp0G0Pf3T0cnKCpnytYc3ivtR4&#10;DdBdxn2ddgvO73l+NIJ8j/Uq8Q6Qu4BoTKwh3fA1Z2Tlk9a2XA4Ym7BeJpw2Je6Q53/vkLg9oPvr&#10;+jzB2naQ+dHrRxCX51ULZZaOegfiCj9VnDGkxr3jvLJD0cR6no6RlrgmDaMvzzgt+9P30/1uBXyZ&#10;iTo94Nx6owKaWhrGsNhlgVnrT1ZMiG3gVqOg4UeGSV78HSDHbzrfqC51EeAY5kY9xnA+YjULWxMc&#10;Y+A4BK+vL/j8+RWfXl/w9HTBMboX16ZC28r+1BxmkXvseNNWd8tlh8UkpoFBIpPfxrfVcZSqkJQM&#10;VJd78Nhn1rtjRqvPSJkuujoV0hFu4XEcAIGjTxhDMujBo7WcwPS83X1VBGAMO/UCdidhyZUgO9kU&#10;h8zAf1hZ/Vak8P4dHlFz8xePf3sQRyLa0LxqmFlt7T3jhBYaYP8+r8NJJVKut9mYNw+NzwI41LEE&#10;+qqnJERqYTHJrZqa+C4gtn+p9VNYSBUkCKZMcGaG/RafN3e7RkjR9kS6y1m+qwnvOBa6d606/wPT&#10;/qPRG8chxW5D7TamnsUrmwfxSga+Ut6oJ4LMhbVOm5ORIDxinpa7qhU+/5ac0HrzDiBq66AeY+Lz&#10;2FYLuou1imtImOs5sfEsEVNWBff2VRNwS6Et1zXdLLw+y1nkerDMipX1aA7ezerA4tG8wU+tYgC5&#10;HGDCMQ7UqIeMOWS/8hl3AEj9RoHcm9xT+jA3qkUIEqDY+y2rdSe+qPP4A6bI5M5tf5VZseexqyVP&#10;0TLfmgAsAG1q9OH2DWCXrzl3lsXsb9UNiGoBSALKJ0qhK7F/i7VKEYWsNVCcuqX314XF945HAJfD&#10;1m28FdQFGNyGonlOwar7efn547ErwuzC4EWkm4Ekdl2g9S2AlpoV7pxeuPd86HBB/qPJR0XM+qPw&#10;fTfZ/QKAuEVf+Bw7gA7+HQufdFcwXHlHY844DhFLaOhjRCa9rgX1mihPT1dcLwOvL68WC3e9Rlb+&#10;/kyUUI/zmXIofmpYUZl3AujgAY/7JNaRyxgPkYYR56+K9a7RRpWhSeN2j+5xtApEHPk2c6rbD/x7&#10;YZ0TgWjpSIFi8S3noI5hW813S/hTR73uRxnCP3P8NIg7jgNvb294fn7GWstLG8wPhMfeOPmHh5aB&#10;bxNgWX69D6gKztMbMC/AeqKaKVSuXh9tmZm7jRGBhudc1qwbEhYdCgpuxKWW1XeqhaqzjowJUG+y&#10;K5bF1mWhwfpVYt0g6269+0r235wu7FsHK0GzlpSN3wBcb9YSZd4bFu6YemLhhND0P6bFNrTuQktw&#10;7RfItGBbXQMXADrOuLfV+lnAWpalC8X1iY2ZvT6Twz8zyQO9fQ1irK2D+Ls1tcClRmHlbmKdsPi7&#10;6bQrYYHI9SxU7fXgsGnaQMPV753M+50L28dSX8MZ2P1ckHZHbzPLPxyAOGXf797T0puUrylQNKzV&#10;sXoLECCw8iSYDfpmGniTEy/Pz2bla4KDVquGGOtvejNbyFgY4nF5avXl1DsBqIrZQ5UMhc8oGGBv&#10;zwQ0lD5UHiaAuYzJVaUGALq85FZyGgBcyIAdF1KT9Sps8XfDJ+KFWMVqnTgng8Pl4XOnD5nlahxX&#10;fp7aaEO5URxdGLjvoMPnVWL93zO2TWe6zw0TPSpuvST9fPRb+m6JfGRZIq3csGR6E0yrKzyKUldq&#10;hQdhNIuTinqaiiLsmoVDgM8KyxKEKR5rTc9mZzs1y7CP8xsg+GsUPjc+Z3FL6mPs7XDe485Jdh/x&#10;ub5cDufZe+wfy2pITIp5GGgFoZBecufMISwUoJ4gAEu4PGDR+N2aKwjL2w8ut8B6gpYyRsit6qgl&#10;VBZan4AYD+xicdCjWyee3rgOXiutmfWp+9wLGt7EgsoZ88bSIdkHt2FCcS6NvcCaYxY/6yV+zjvO&#10;+8Q5NWij0rMBmlx39hBmwXbh3MfcuKVtTuddE2y4Prx7QWsNzxe3uIniMmy+5ryZx6Z3PD294s9/&#10;fsFf/vKMlxeg9a+QPqKcVGtXWDN51l7UcBmzooLitLAMGCDusPHczzuenp8AAOc8vTiwjW+5Anod&#10;I/ivrZGtN06TGxPmGalufyD7+R6XC+aabj3tWGNgei26tSauLy9QVXQAlyHQNSHL+O44OtZcOFrH&#10;2Tt+n3fovANX66c9p8nbtKarCQ4B0Bbgn0HUcMSwmqx9CtZ94dRbFGC/AqYxAKHUNweV3ztYG478&#10;6A91p9I0SuI+z/PvRo6/ckgREPF3Qfxm4k4i2cbMKaQF4hEpF41qc7wU7QPAu985DskCwsp6NM7o&#10;/TNeV8p5aVnbNZ1y+ziYKcMA6tYSeCiALj2Y6lrYicd5qrmm4G7R4Ml4eOq45rs3qdU2GNABEIWN&#10;Vbz3Zp2+umKP1yov3kvMFAIfDINDC92Om19TeKYSJjF/fDM1RBv/nNbhwBhocwtmh3aNzODznFbW&#10;pbVSBDSHa4zP3GITPtExzxKBwvY8ssV0yQcPSetsGqECNtDrkZMguyaX81t1RIoQzoi9ogVgLbpD&#10;7Pth4yU9+v1jFG6S+wCPfWPBf3xwbjg2ukRz5N87HDyk3Cyy4CPX3n7FHzlcf6SI6irWR0X8XpHQ&#10;4vFQuq+pzT/jZl2BkSwTE6CN81IsZ8vBDqbierHuEBVEZwZec54NaAdSqfTg87V7F/JRfd6UAo7v&#10;VeXcwZyUdn5kLArQtWvkmOBE60LYw4DgjACxAkV+P12qmR5QPSK0MtselfhNCzYzUiPuye96u92w&#10;1toAnCnJnlXqmdN0xWX8nK3jLA3Z31uzjC4/MnqmBQ5JtE7KpAfKpTrn5GMMdel9ONjalZXerej9&#10;n/70J3z+/Cm6MmS9NLcQEowvxhTv8u7RC/agI237o85PU0BbMeQIIjaZj6xrZY2bwn+2+3JGgy0R&#10;9CZg4mQaf9plEccZ+2J736yYTEQynGAge3lSZFjkNK/ReoNMs9rRKpmLWuTSv+j4JXcqQdzfW5Tu&#10;7zk+cmHWv8/zHoKueQkAxpHVyWcMldKaxM2xmmXYKaVjh8BqhzVnqg1W8sEYgJW6EFlowl6PDUtK&#10;BkwZ94YNHdixYb046Htnnpb8sZYnFv/GBI/eKZQUAxYAaj1UPeXZVHoDXUrXrYsTtzhujAEfBODH&#10;QHg940ZmIdAo52GVNR6ykDj2BwGUkEICBNS4iE1gijy4cBGbNawoQLRBEp3m5mwrNqKId+ZQxfKg&#10;UWUNPAqn0IIXmnrtOSi6WsPq2+3N5rx1rN6jCTZN9qPRCrIc6phAncvFTjMw15UGvGquF0BmyjRn&#10;5rps/KzszrnMkDNBzkC1oCDo3R8NEV9T1jPhnLilIyBAYZCVCRGMYP9MHXAVwkk85ULcFikfbgOY&#10;9Rbcq/bZz8ST1Bsrn1vpmiSTf6hD9hFNfedYWDF/5nJxaEKaVkfWAqAphLwFAHRi0UrPaaMS4T99&#10;HGVctr9AixuWXVqAoosg+o2q4un52S38lrFvQn24BdaEtdF7DkJ971qD9pLButUiY3uvGSBqA2+O&#10;yDa3rOb8bpbUAGP2T02IXXLGbCjBKZbVqsSCOM9hj2qbF7OsQYDerRODKdDqCQueuOBJgwbuEsCt&#10;1SJ7+O0hcYFWOFpE6G0KAV6UuLUW5nmC3TpW1K8DUjHCB8rNI81VFIcNzEIJni2uW7yrzxhm8RrD&#10;4v4s1GKZJQrA5XLg9fUFf/nLX/D68oSnpwuY+MV91qW5lU+9koOiyqW1iuGA9Q4LyCIdJb/xZDwI&#10;GC6UGE6yDIuyVV2VNJQbbqn0MJ5gGZTjTDbz9UlwDZO/c23XZPgDuzRVwNc8jnr6mgcAbQ0y6a1a&#10;0GKY6b1h9IHZDbxbSZoshRS4w7//fe7yzzl+yRLHNhpMif2XoE1JAZUAIYHSOd2S0oyIos6XALoU&#10;J86ouSYQKwWh2Cqf1/6CCTPsX4G6awvRCUCDoBoEuzsnmFXVJn1xq3bB7FKWF9m1nRZApF5TFSWF&#10;2zNbpBmQqszUASjdtrQEiLg7OvpBUjoVFMG3jBpB9xg3n2XTZbJEOgss1kaaoKHFpiR7irVUgsEU&#10;tBXAiY9fN1W1zm3GNSoQwe+Ln60GbcbQpTX0drjLyzLTpogLBNMEpbVSxJHA3kp1oi283W5hyu/d&#10;XOCjdzOvS8YWGX02dz9YgRZTNA2023q5mFbA3EYewM+55VIURmDMvLkFzMFCsbyozkI3UvYKJ023&#10;eDLOY36sick4nwXIKQWv5N+By8BiucGp38unePMRwD3S3sNZQhD2fTZoKkp+l4qTyl4q4aPzcizf&#10;OZZmzb6YG+4TZwZlDNvjCsLSuwn1Ooq1YrEqUEp6EjAUgdakMTr6MIXiz//x6kVn3d0mlp0cAeYq&#10;Fqh/u+N+n1FjM/t3IkCZetIQNhDnbswAcECCLuLzYBrxWx3RL+hWt7fyGABxfQLFAHGFF1ceLXDr&#10;hwOC1pFz4+2lRrf3myiGtx1kwPpainme9jMn3twSN88Tp/fVrPGN1TXWe4cAYZnTtXCej9nFyQ/s&#10;t5Q5e1j9bTsUm/A7EMfEKncJj44xDkuq6BqKFBVEKwL+hNfXV7y+vuLpemCMhjnv9nxNAO3FU8Tx&#10;sxpEpcOKRDX4SzzbUkt4KPUTVWAKKF3SqLwpE3miN7DvFRGxa3ntUy33VZ/UqEXng1jTXMGMcV7y&#10;rfUw8JU17Hxd/RvLXbYp83I+61wY8OsRpkFMkMz7xzzrn338NIibc24F8+he/f/8cEZiBURbTDQ1&#10;Y0xaZWhuBtbMnmi6BLr4u/mPVZTXJVBlxwQHJl5eArB+bcpm7Kibzhi+hIk9tQLWxiEjckOKaxL2&#10;HGFxa07AHrPiNrSykbiBk9xd1AZIak0s6qo3yyOitr0se3KzwCnI1oPXhjUnrkcgZ99bwXxcJKgH&#10;pUaWEuL5iXYp1Cpfq8CMG+nbAhixYcKqGMLBazh5AvKo12B9ucYCjryfnRdWE1hSSlsG0kUEc3WM&#10;1V2wGZCT1tDHPQCraf/sKmLjnzqh6hqvZ85ahhvrzw0fRwFx3nkCngFrz0ZXgOQ8QcBixELlpvzE&#10;+8i1NNpx6CMGVAlIQhvWQkkhoPO9iuJU67o5k+a1cmU/+M3jGzEgHPePGKKvfXWRidOW4gfnAni0&#10;1H38JT6yBN2Rc695T5eKeocEpOBa6+6JOG4hdAWLe/h+agpAmNWFjdjH6LhePaZNzSp1HA3Pzwee&#10;n59xuVzwf/2f/7d39Lh7aImDKy/zMOfC169v+Bt+s366swA5QzVeTmOW1lHOc4rrMvhb/gUmSeyg&#10;3P8h8qXFW9VcbMg1VQC6TgAW/+biFNFhB8tjcRf6OqGyLOu0SYQxtL68LmjzmDd6LJi12EFsONfC&#10;eV+43242X+fE3eO/IiynrK+IYLS9+LSqQj1T1Zqpl31ArvtA6iK7JTJv4c+8kWlaJBmDaDwr46gP&#10;/+mDCoXFUDaxWnFP1wteX57x6fUVF89abU2g84QWIDLGgYlzUwLTSLCcT1VAxCMNDkvVi9c7TRvM&#10;9vaPnJii1ZDXhQzx68U1Xca0AuH8dAPrWUTfQogsFrqRL/rY55yYvdbgdFooHTbYw5XrR0Vhl0u8&#10;j3/WCpBMkb8d/0pXKvALIO52u/nDrABv/5LBKic9f8OtNNVaocjuCgRcYemhpr40Np/CmCevu1RD&#10;81zLrCTTW9rU59SHhZb4J75Qfu+WOEvP1uKaJSBMoAfxwNluGhetN3xWi3fhJksCNXN3i/lhWTcK&#10;DZUGdPG4uAVdHrfgGywJUQNUcOMVFm3jFIslsKKuq6yP3dtAdRF2vBQo+6TMmfg5KSB5v4+A3Lu/&#10;g0j2JVhYkKk455lrSCuoN0dezWI7zQph11mqaJOxdYLRR1orKPzGwlo9Mj3ZdJ1uVjIohTV/VvX+&#10;th53skSx3DqH5fUPdSG9ZN/bVxQCj6vCbZFWM64Vf/OZUtAIJJq1O/zxtQm68JY+CvX5s2ejc5Ux&#10;f4jr5ev4O1e0jJnPWEDUg8XwPeD7zqxQg1aEFQ5AZu+WS253+RFIDHD48WiWK2t+MRcO4h0Amicq&#10;2J7jPu2jOwixxIbeh1lVPDB6jI7LdYRLzNx8N6gujGPg5eUZr6+vuF6v+POX/wP388Tt7eYdBe64&#10;307c7nfM09x85KFzzQgYDy/EOiM8hpY5zpuVSoqJQtlt+V5d0uB9/o/W95xH+Ps7HNR3Vy4LUPiN&#10;hMXNarMJWjMQ16NeG0uN2IrRYjbPhftt2tzc7jjPu7lARXZPjP7iHPkAACAASURBVFtnyC+i1R8y&#10;ce8sIE61F9pKiVPJh/sl4Qzl1q5k+UKB3gCGZiBA13BQdngdyFwrgZXZeLpe8PrpBZ8/f8brp1fz&#10;IIzhBoGJNgXHMXAMa9vHKa9t7IwuTAmvxa7zmXYQR4tVKni+7orojUoaXFUZkPIrQKA9L0Fc3XRm&#10;RDAr2CkN5lGxi/NcLaFeTQRj9A0AZkjNjmM6eTecl8Ddr0xK9Mzj1lautZgFL2R44bX/yuOnQdz/&#10;+B//4z8ZM/D3FqX7e46qCWw/SOLRBa8DBnjxtHCfsvQGHJTNaYxNRKAdLnCbW+KsUOGc5s6Yp5qp&#10;lhldINKnFpFN7iNgtqVJNrcuQGZkMW65ESJBwOM/RLx3nxejtEw3e4RInYeNubm21ABvTWKMbk6L&#10;zyIANKuABZZasqKYn1+BM1yrNsb9sBiMnHcA0Ih7QIfVY1MvirqocUq4KGP+t3+9JAzrVlQAV6xx&#10;/HbiyyIQ+BY3MBmLn8DNjfP0z0rxZGrXYnasQKA+F+YCsjG15rZJz35WB/vdlQXFm7d1GZ711dMS&#10;DIF0nqOwqBb/z7XsNznNAqjL6sp57FL3GE0COsPrjbp+LhG7jxTLWIri4sIorwWSbkHP7CPsib6F&#10;VHzilSBqu4QYSlBNi0yAdIK4Aijj9wZSs2ajON08QrnvHVpG+PjaxudWV789y2vk975/xOg3gZNU&#10;aQVTKxABxmi4XAbG0TFG1uISAfpoOA4DaCYkurVK8r97b7hcLnh+ecL1esXz8xPO84a32w3zPCEN&#10;uF4ueHp6wnG5AHN4QpPVMLvfT/ztt9/w+2+/4+3NgvVvtzvevr7h7e3mBWtdWVUF1CxzmZ2aM2vg&#10;gBNRZypfs2p/IrMipKHePIEQpVp0bL4abnYOrVJQQJaVZ5KJLlRMNKxsvRde2Olq9hpwbQdMt9vE&#10;muouZcX9dsN5KuaEK1e2D7f4LOcRyaM1gG79vbvrBAi6KjZglnhxRb7OoFnRpO4mNxCcwZOs/qVl&#10;3F4OwXHAatx1KqcTquYKvBwNnz4948uXT/j8+RWvz09GcyIYvQE6sGAWPRo6xhihAGXsWw40QRxQ&#10;+6IGUCmxlq79haxYqp6d7XGiTM12PlIzz8PoIi7LtJX+3D5jBNitBZ0+JjQayD5dLsCycF1eEOjV&#10;eDxxgKzHkSASdt44Dl8GX/c10WYrNIyghZBjdW7+RccvuVP5AyS4+qOPhBiVESRDSEvaCmIkj2VF&#10;6TgvynysAHn8NDQFWltEi+u4jGcDNCxG3LCaAR4RC3EnYOP+rGKsppXvlj0JjSRamCykv99jDwBA&#10;W8MSa+tEC4QQrSketGjSlxOZm6NlNShWjJFzy5EaKEbMd+FMAeSWWo/VqKVWZjwh2ANRc30K+7Ix&#10;ftuFyivW39tthIw0x0o3ic2nAujWjcHXpknDODyzeSm0McvZtchyE3M/PwTJi2KtN9eSJ/RQdFXP&#10;/BKfp7SObgH+y+LcZLHILbVQJAgOgBsPCDLKd5NJuK6Pa9DCQmcxdQqVlvFdRRmTco+AbtICFNbi&#10;vKSnKIgZMWjFneT3j2fW+n55/QGJ5Hjev/94vANy1dKryLjFLYuVbtfv87DkIVwfzoW9e71cYIBH&#10;Ad9zx2Xgej1wXAaen65YXvrH3KEG4K7XC47jwO02cblccL1ecRxmkXt6esLL6zOen5/QezcQ9/aG&#10;2/3mcUQtWgz9/vaG++3E16+/4/fffsNf//o3/D//9V/463/9FV+/vhWLXFrgFksOzYk+2lZihIpO&#10;ZKLWXbetK2IeooZgATV8nRXzU15UIPfN9c3NkBa47lY4tn3y7dA86auuFe939+cniDvPE8sBHMdS&#10;ZVlY7D8AcLX0CBX12KNS6HWj8+2NciTR6+P7mt8gX7OA+h6xubnHEjiMw2LhXl6e8fT0hMvlUtYw&#10;lVzVLGVhIC5rTRKo0Q3J5AYWEc/9z7E/8MQ6p0shh4NC1uDEpmLWR4g1F4ZlFFAVT+vy/VFZi32t&#10;2ZJv9bbR2hbr5iWubG5dEVPxbg9mtRsDHjuJ2DerM2TCjqzJiX9/EHeeJ47jwMvLC/7n//yf+NOf&#10;/oTzPPH09LRZQh5//tGjibXUaK3hfpuY5x1AakqRmQVl+SMwlV4g6Ie7Ld0tBDFwMteCnidaO+J8&#10;c3H0aGANNTfy5XKJTSPCpuuWlt5HxwWXsIABiEbqgOC4XEz7XWbxsArsRnznnCZcXXY2b8I+Rrdn&#10;8Q4DvTesYa5YgAVePSXcmTpg3+9N0C8H2jnx9e3m2p4zHbiLRxSiFiuyYCVMaKWkJcfqYzUXTNnX&#10;zvdhgOjj0rCmhVZN0Yi3MR6xHNDYvQXNAUkCx9ZSE3S0EfMMMHljp6PKeFdgA4s/yz3NSZVgWqKK&#10;iYYhwJABNFiD8uZKwHILc4kZ4oZtBSBOtcruggmo1ag7p5UsGWOWRtpOu2LCBw1QbZjT64YtGHBU&#10;ywSzeDk1Fw+YoekuOvbhZMV4NetcVVRSLpCjibtcuBdX/qag2xgQJzPB3PKQghRsbnF2bbrREFWV&#10;LF8BGw/BaxlXhcduKXMeGtY4jiM+57A2YJc8pioZ9fXS6VbCvP52fi/WAM5dfCVBd1jJW/0RNJ/T&#10;DluX3hteXp/xpz9/wedPn9C61as6zxt+++1vaE3w+fMnXC4H5pr4/PmIoPkxhlXePwYEitvbV5zn&#10;ibfbG96+vuF+3rDmwu12w+9ff8fb169Y52u4U3//+hVvX7+Gxc141Pkw37ZC7Fiy9DShFW5fs0Xb&#10;krP1UFWfdsghUYIEgAtH16Aszq1ZcsN2Xiuv9Xe38ohnkhrNsDXe0/WA0a15F0TUi5CbpcV4JenA&#10;widu9zvu9xvOk90TGmxbi1vDEdn1FmfHGmkMcXHeMidu93vMW3U30roTCX5mDjT1p9CPOFAVulMe&#10;dsCaMzLdzRV4h8BkyOiCcZjb9HJ0XK8DvQvWvGOporeGeX7F5XLBy8sLvnx+xZ//9AV/+cufcb1e&#10;oGviermgS8PRO54uB+53c7vP+8S49sjKZPmN2lastY77/e4gbm7PTwuUoFnyzmwY3RTSc53hxv/b&#10;X38zF/BxmCFimudpNEEbDafMDahZia4WnorbeXeviTEaVXjsY7fyLnPFGlmM8oCwYoWvsZVWGfj6&#10;9auVkfE514tinqwvegT4swQWKwRvIsnWjta9MQbO88T9fsfyjg9eygJo2UprzvmuDuW3Dtbevd/v&#10;P/7yw/FP69jwXsv6gw6i8yLsQyNCQfccl09snF40kiYtGHxofdu9gN3189FwErByMzJDdtPCvjUt&#10;1CzETMU1y+fRMmXipAjd5BapxTzMDYM3zRjRfP7UXYqKpmaNs8QQoT0nGNM7LTFvZu+UL0TF7Ya0&#10;0BQXKBtTy3b+/nzvpucb05bn7PP7TkPTvAfXegqtDlmOpiHjMOxfA1k0scd1FYCu0BKbeImROXHK&#10;Pi+NAB0S7gsFS7aYVaxrN+tVE8iExcs1FgcWzMl7Ezjtc/U+ZnCbnHfzUz4CjXMQZP06oYU4T+J3&#10;Sc/f3uEETwl+EuDJw+96lgMlhVn04jn1pz7/0fG98+nmsmcWt1hG1FIob9x76ahzgXIMJI7WUMSo&#10;bH1+/YwxOua8RK/Ol5cXHMewIrO3e3gRGJB9u2Us1t9++xtutzcTQLcb7ucdt7c3/P777/j69oa3&#10;36wY6jyt+CqTF5jgIAx9gK3LY1jKe0skN5LufxdgvH17d1PEcscqa84X4Kwp2Ig6/9MEP41/23jX&#10;WpDG4P7miQ3kux424VYlmz8vFeIJHJa1a/HDutjmzHe088coK1EsNVl/dO2PXUzRwWvJr4F873G+&#10;yn6KbcH14NwVa6DVIxNvpaVWm8wNEFlL0AwPz89P+PLlC/78pz/hy5cveH5+xujdAKHPUzHdxb1U&#10;NTw7Hx20gFK5ocjh3MXeSBTPGUjvAx7IJmSqlDl8nKc85jmh3T1sK2XiFh/vyn/jvElLVVLeX5by&#10;v8Lq8MIJ0Fj1gVT4iDX4/PBeuWtSKwBqr9dfMGLF/f8O/PQPg7hvuVX/qe5WTcER7kRQO7KAYNMo&#10;OPH5w5gxO7gABEoWc2Yp/D6BsWDGFEQWIFkLxj5eUEwoJsQboLO3HAicCOK+OQUOGonFPFaNhSnD&#10;PRCasPp9yd7c5w+EtUXZIUE8g0vEq7pLxBfwEbUJ0AWnejbRgkv1ZNqZ+cRN8UCUAiy92y0bMoZh&#10;eR6t12Kii02AzRIisq8t13q/B5+Xo6ofybvvawhaO9rysWt+pme6yo/jAK07UUdKLDtZpjNP3tjv&#10;FSUIFNBmwcFTBW0pzr4w5rIyBw3oE1HDyoJyje6GP9fhSSZLzV3Lml5dHVSYuQ4TBriSHBRd4U3i&#10;pcrJBCEqgA6nFgeRm2uW30GWFdni0iqbKznP/I6KxerFtzaNAhtge2eNy+W2+Y+rx3rZeNf3P/8B&#10;kPvx+SvdgaEMShmm71NFzPPyJBgRwe3tTBckgHbmeffbib/+129WOX5NvL19hQjw9PRXtNZxzjtk&#10;zfdPUPYENf7b7WZdAc6J+/1mrtLbDWtd0nK03vNcWRRYu6SMUBQ81vvkerkAjo4J+gFwVgBv787d&#10;6iEG5sn1j0AWBVp7c3dosW6SJ/r6dSi69Oi4YIDPCP5+94KsHrN0OoibnnV7v0+LddbmvKhDpHt5&#10;KLEMzxDO7h6j65TlRrbxV6CGHKvzQPvMecOmiOzrG9dSAmEFYBai0TuOYUH5l8sAdMEqcUyLzXWv&#10;jjSz1r08P+Evf/6Cv/zlT/jy+ROenq5WPgkt3NnWcjL/c9b+ft2RYMVAXN/Wjm5s8nWFh2YoELFu&#10;MJeYzZ3zkPKZuicgDCplCCoa+xNi9N+UXZdaWkL9yqyOIEBYVHvvXlMQ5f7+BK09dIjYgTu82wq6&#10;z1uhjfBEIENyMqP1vZIT8d0/cSyvVfjXv/71P3/ylDj+qb1T/ygrXGp0cM0SHoBNsMVN9kAUILHt&#10;1ayTQM0VSAYnRb4F/elObLH4zqEWSnFPEj93Nhw4VKDihCNBenArntUrswyrFnXkJqhsaAAw1HsV&#10;7YAuT4Fb2bwoopmomYFa54ClDXzu/MFCM4SiCQVDCvH3DCmfO9PmVylhkqnfAkn3xxa79G1xXJmm&#10;lEnYrXgUPuU1kCFZcZvUeBgXUl1k0gRdOprHj/XeYq0tzmPFdfZrGi0wi2mNvq2juUcWQFdrtzno&#10;0jxGLV2d4a5xTVsdaDODttIDZesuWgla6zizg0AAMcC1B7glzhntZomqmvpykCcBgpbU+5OOsK3r&#10;fjwqAx+DMgGVEnz/859gOd87n7w35K186xpwQ/LySvS2fm+3tyzW7d98u3V8/foVxzGsqv4wIjzv&#10;N0Cy1c4577i/fS0gbG2/oVYTjYkIXEuL0TpxntNrd/r4Nt6X37Wt5vv7gVh2nv3+9Ra/Rv4h5Tu6&#10;3q2BPlw/Y8fgc59jbW5dS5emK7EgH7ZG9d1bTdHItdTcfvf73Yudnwbg5hldFFTNXWaJaM69BGnp&#10;8rqO5C9ch9rwHhyr850aMwcgguyDF5MKBIXaKq/4YJ4VYOKLxWINHMOSYkbvqXird4iY07J1/btP&#10;T1e8vlpv1ONybGOkGzfkR5l7lsp6XDM+cwVM9X37bQYQgRRLcoKjjffE2rtCVMdXgI4S+ZZbLq+j&#10;GLF9nGsv0WXnEBu0yMaVdeaacHM/rH0qA87DpyX70Dq7h4TJRrviJW2at19Da8hG2X/fUV3Zv3L8&#10;Uyxxj7//6UkPhUBYCy67DiB+0jCTwkq1EmgRYm61M0vbNEscarkEQOBdEIS9SHPRIWaJW9E4ne8/&#10;SAHNF7T0OSk7HEpJ3MrGI6BE+Y66ELVx2K0ijgRgQInNj1oc1vLECM7FORUmjDWyXtkNQrvFjEBp&#10;QfN6bV6G4h2AA+xaBUhCGPJiTaYnw9QUYI2gcjnggyvWowK4mN+iicVaabLMOu91PX0VAuipKu63&#10;O9hKZXhPwWB+nvwAwIJ0Vb2IJddbsfTqMH4Byyw2UwVTJTLrmgC9n5gdmB0YQzAcBIxrdzBhJU8M&#10;/0+rWD8FrVtx4EGgWCwuE4CcHRprhhDorNnXyBhj/Rw8++yo9Fi3BHfl74RzeR1BvLfiewja2+rE&#10;pZmrrmg5aqwDhb1Lan0AGR98/qPjR+dHgHt5WiPLBDz1NgKBLBbpZqylCyU/Ya2JeSre3mZ0+IAg&#10;XHMid0DVwNm0TESzJhWLmg0e9/MeY6a7CBiAHuhYOM/HKgFJm8kT/ckCwCW4SEtbnl9/b5Y4oKyn&#10;HytppG38zKlQsitEDyFKwKMY/Q7rQqDo3azVzZ8VEPTm3XMINpbFqllcqeK8AXMBcwLnsrjUteB7&#10;ElBtUO+oIawmwHAX5yUsFP4+83Q/qtKcILQk04UbOOco6xBqALjENopO95s/8zEOHEe3zOaeSrG4&#10;cqfrBGThGANP14GXl46Xlyc8XQ8co/kaWBJN90oIphh61QS4su/8mLGENlZ995xRlqPI9Pq5xRqS&#10;F3oFhBo3y73Pe9WCutI8+S+Yls/KrtBTBrCTAxq8g87CLMlmIlY+ysIXMknHl9fWSyQKtdt+qGAy&#10;S4msvqI/bTw/+b54W8be0S8XXI6LXas99mHW93jg4QjgC/x/507lQH7l/V++fnnd3MpFLLWi3Qmz&#10;43Yms1nQPhobkYAvaAgvSc2FCD4FUFpDaqo5LXbUNAyv6Lsx2XjsjLColPe3W9XxFqLYYvCkAjtL&#10;SGjUKGRFfJ4qPBsxx2iEboLcNJCFeU5rG1WEaMCmh3HFs3IuFWayjrm166yF7Xrlyd5f73Giyvu2&#10;zn5m0XzzahplJAjWYmxIuMG3qbU3T2ro07O/HMBp+2B87qKmEtgIoMiJ1OsHwVxDCwb015yYzWKh&#10;Ti9F8jRaPGPz8vPSBG0tLLfWsY6cJaCYYMw4vwRx1oVC3fKABGsEL9t0V5CkIeijxIhnF2h7P78J&#10;ynQDcQngCjD7oSUuBUN1k8Rw9fuf/+j40fnRnvSjsfn+3ejInzbiar5TakkBnKfHJZW7EqCpKi6H&#10;v8Np1fw8qLV5BrMwU55jEZxntTiQB5Af7Mp0rHW5fya21Ovm680Sx3GV+eJT5axJ0QnckstkBFcW&#10;2WNaYOUyCBYoNFvZ17SEq9fqml7mitm2t/Nun+m02MDl8oAwrsQYW1hMD4Ft/Ght/VGjTmgAZn+q&#10;DwBcfEcKTZT50LKowR98z4V1uFxrePmZ4xgRjhHgyeeUHoOn52d8+vSCL5+v+PTpEy7Xq2etlmL3&#10;sMQJm78V4MVAVoKH94pVPtujccaAefJizhdpSYa7PcV6+tY6qHntfT65v0K1KDT+OO9p5JBNBlLG&#10;0ushwN7XlNdrzdtYsnj/iuoPtLhWyyJrN65lSTNzTgtTEolkpD4IxN9N408f7+TeLxx/iDv1n+5W&#10;LUAnUb4xzzn3gn9FCXJ7AK1uyWo2wOfxcDRnE7AZQlaoMGbOBbQQYZv/3PqseoCoiFf27k5YMBXx&#10;8eDGhYI1pN4LN8T9UInbGaK9dqZdhArHT0bJIpiQ5jXwlpfbcE3Xg7B7tznu54m7NOA8oZPja9s4&#10;YnYFbv0rgM/dz5Yx64LeNbW5+N33woLa1gZUP5iVan43a2IGseYVE8hZxhEFi2zf4U1UbYNiIoWJ&#10;u7XXGLAWfjTLJ2Cxyx1udPDq8hEH6AybwHYKpgCtLZwn0L0t2JTftlgOoam/SyQdqAO0tdQsdC6o&#10;mipO172hClkwV18A8JJJ55qxDcdBnQh0EYRTSFctQrA1Yed5hQbSqPdggQtiXHyI8n7ZoR7H+Q5s&#10;hb7w/c9/zGp+cD6/8tF5Il4D6iEkgusPbygQYDhPVdh7vR/AkijwHUOCCZn729+2+dxfC0RGVKMX&#10;uBW4XkOyiHBYFIoljkI04KMihBTcqmAfvd+TuVfL9yqDBSAyvdsCnPeQF9s5zUMsurAxfSkJIsBo&#10;KYyzPWLu1TVta815Yp4L5/00JXOeWAs4vVyIKcQuTJ1nKbwUia8XrW9TNeo+tnVu4E1Vw+LJDMO6&#10;3h/9DkBPimItQs1UmJi6AoZUaZQwi54V872YRa2Rj7ADiJrrVwzofXp9xpcvn/Hp9cDz85NnYGYR&#10;5Fhf0q7LxgCeqg/0sh87qKhgrbyrbvV00KuueKQ7ssRS2yIg/yz0yo0cpLURmNN+2R2JjYNeCIwJ&#10;dIHdEgdUOZlrpv5+hNMQQwSIY79do4OTrmyxTPTN6/ggrDZZ9Y2DlriaWPOrx3+j7NT0t/NZQxNw&#10;64w2bpmdcExG7TYbamKbMqJF0BdZw/dS09JY6NCyfYMx04kgLurqffRIEvvsg8fdKSKtPDkHG4AD&#10;gjirNdA2NRMz3Ay8ViReNPVyLGLWMrpipyqazqiBs81VfQQCysLcQ9NCg3YyLHWMxm2qlJMxPx+B&#10;trjgN46N8CuDIRP1mn+P60rWmlW8050y20RfXnIA7mITamv7ZmMsoyiZ2Cogii2HkslYBlSzxAkR&#10;3Ney+k+ehs9yOojCxIUhBx0I4ADNsosNbDUHKx46Z4kH0xh4xsDtQCzWAcg40wfAolpXxydRczQE&#10;3znHbtnz3/uqPrz269S9FVZOIGjr25//DL/59vl1MmyedJ8Hd4EGGM4ZAMQ6elCY1U3COWNyD5xH&#10;JKA0S8s4jsIAdjpXFdzvd2hjQDfKGIyvbdmFDtBM2LIeZm4w43kLWhSN3QOUYCxnpwioj7hY4Z+h&#10;5BC/g5nYXj6ksd4bLUKlU4A0ZIxuDuc8vdDqOTHvE/f7iTUtiYGttHyxOCuhCwYBFcHNtVxeMzQK&#10;uXoWK0Qg3huzO2/gWtd1j8ffABwnIgHchjjiJ+maAIXz0ntH6wJh8XoqHJIJb5fjguvTE55fnnE5&#10;LBEiQnH8h89EARPFz4u8+BZoSCMGYqw1TKoqLaQny2VwHl9l0APNxNrErd0DEN/Qh1Ncfvi/8Z9S&#10;pris5Ve3uWrbM9T1K6sZtEFDTNy2zNHyDhrLwb9BixbNA+ychSB+zuOHM1yeriiXfziIa63h+fkZ&#10;b29vGMNqrry+vu5ItAzmHxnUR/ce48CS00s6kElZzJW4n1xcmKk3pW/drGRLbaLvzhBEOno/MHrH&#10;bd6gYlkm9/sNbQoulwER4JwnLpcnqHQs9GCYa02oKNoQ3G+pofRulqFRLHH3eQOmoi1EijQJWdU1&#10;eWe6rStGazi6VR8HFpacOHFC1vJM1I6GgTkVOk9gXKO4cNT6OSfukz06k6B6E1yOge6bXGFxJGSe&#10;2iyeCx2QaXWI7g7kptfSa+KWRgCAYq7h13dGJpQBdt8GCxXoTbxdVXVbKFsRQIlPRSAEns3jDSH8&#10;GvIGdgwCF2UF+uWAIo9ghgW8MYNzwmsMAeg180gF4i7QqOYuZtnsY2A0i5/rZ8ZXqFqtusVs3GHz&#10;vJAB6wRmXa0W0UXNmrCU/YkV4/CixG76bwKMhuz+4Jl4ay28wIp1rnLv5bXxFA23ZXXC1Iv2KoAZ&#10;TBleu448yxhQ1llsOD0OTmkWjLWVpAd4HB34fkstAxSclTenJtzXV5JSCMPorgHBnCdCRFaQ4Nfp&#10;PygBFGAKhS7L+RulPMoPJx4JIiqYxQdxisXNMoFGt4vspVAfbfILwJrnpqrV4QgU/WLvB5Bk9p5/&#10;fbXnBHfVwoZUIOrKwKlA4eUUoiC57R21OhxWlxBmQbOSH5ajbstG8KEYngVI8EQLRRQo95g62mm7&#10;WI1GAysNUw/U+ntG39ke7OvXr2DpFQI6hTPOBrytFs9thWkBQSYONfc0CLI2HAjYdOHtzlVpELew&#10;oDVMbVhLgDYIfXwSKf7t7/s0Sz/dwIC3evN2TKngKqDT+QsAtxC2Y6I3y0QdByDH3UPJFpZM9CE4&#10;71YfsB8XvH75hP/48gWfP3/C9enA61PD5RD0tjC6osmE6gnVhT4MBBtza5AjFUOrR7kwbxrWLIsH&#10;BC5HA9BwurVTUIoMw0sioaM3RVu3yLTX+4nZ7haX1q0L0jGeEnSJUfL9vENPtUSVYcl8aN1q+sHi&#10;IoGGpRPH9RW3N6vtBrngqV99HTrQBjC+ugUSWDItprJ1WG1A90os2N84MBU47yfWapA2zO3r1twm&#10;F4zuCp42CLrFvbWJ3s+oWTuGJZssPXG5XtPt3hhn//O4h/3oRSRqO/7q8UvFflmWwcb7L2q9FcLA&#10;jkfXWWhyvWgyFCy/ZBXU8jtVhaqBUItW9aDkxXpMuybNEhRaAYsXDgyzaVVSyut006Hc359cy5i4&#10;Mfy/5qneoXUiAaOdA2f0JfpAd9BtSmQL955C4lkWWAiYQmJ7ZISo3Gp4PRKzbD+hqAWj8z+Xu7FX&#10;zT76xsZI5fabR8V/6d9Elo348AJ2zzVnmSu+bQUqVRu6XsoZ75UZu63NSWx2zYrptzU34dd7w5ze&#10;eq01XC7dOnWokEcADtgpPKz4Ly0S1eVmQDwAnMfKLUnw7CFLoVTUp49nYnyc7h+Gky6srNtsb9fa&#10;QVz57NG6pQDaMiabrQB8CLTucVZzT3zrMNLJEiH1/HdB+t+6RnlOgBp2Ccmo33oH5L5/bMrG9g9t&#10;rlI+fbgHMqg8LIWxkLmf9jvU/a+Z8QxP3NG6IxJUGn52minWp2rVyfJIbHEHdwVr0Hjr6tn7pBsq&#10;xsvBW2aGsqC6uhLO7L1cBz6/HeSt4V72/xReikJL9rgbAWR/wPibYkfpwcl/9vUr+5xzFmtRvBix&#10;AaTy3OZ9sgW9D49p8w3p25nZxb11a8f2/IzX1xc8Pz97Efoz5paKvLkB1dtHShlnKh+xnJQT8PVA&#10;ylsDnNaNqD4rgaAsd5uSUv19K/mV9dqoZDddGw8Jb1iILQGVaBWY0YPg+WE/hcWx0jvy+ZiEoIvd&#10;VJKcpa6jlL+F9JL7JGSFZMYqByRAWEHrQQ/dv+r4aRBnNYnWRiz/ChCXbVvIRFPacBxmqWveq9Cs&#10;GBBbyB9PZgGIAZjys6w/B5ASmOJv1Z8RwlScMa01HcBZebpUrAAAIABJREFU7RkLxmVsxQDYOzRu&#10;v1svYyMVphzDckZAZrZcu9PmQspJ8r05WwMQVfccmVVY0pp4uxIPAFYAmG7N5LlSyLiiOL/fBuQ0&#10;Z7ncqzUxDUlWAad2Dgt4cr8oJkQbVqKoXDNU8JT3ivni/tQcYsXc8RwfABgDW1nHy4S2f6AeHNvu&#10;MMsVH2BVrmSxLX62TbtGIDWZDBm7xSsKzsnm3oqlFwfV8IbqDZFZ3eCFUM1q1lTR1oJMS4BYSyHN&#10;wDhLzCwFZLHSIXBYUS9Piqh7zBNgVACPORImTDh4MXrhetgPa0DZwpX8ay2rIxKLEYAzSMitoB54&#10;XeNN6J4VX1DP2cP3DgIqngOlYqMxvu8e3AMVbCqFFqzkSCGaR0vcjw5i0IyT0nwNL3HDK4ewSj6l&#10;mh0FUM6tQC73Ii+1YkFaidnljOa+Xegu1kSseLXrEM6nMsO9CULxiDqXglKCI2UHh6eqkO5JO9N6&#10;Xs5zep0346G32w0ZNpPlTAgkDewTPPao30XRTLBWQaI6oEuelYpWBURCoM8p/ECUJN8GzN2mQJQ4&#10;sS4Tti5eYBx7EscxzAAxhtWQNMNoARBuOLleD+/K8Bn/8eULnp6fLfv0TE9KxmmRNgC68pvHqNX+&#10;qASSFiMHW3spc8HsfCeJkP0i5jL1dY6ezkWGNS8BsqbLQi+/RFoNI4Q/n5R1Y+jAYjHoAFb7nDcR&#10;nGFksbWsgFo1OwjxOnEfl6GZ0GBeltW8WwSSTgUSWebVRQuxVmeNXRk8TOmPCyn7+PhpEPe//tf/&#10;+s85ZyB9mgH/6CNrrnmBVkkCALK+0DgGjqNHVXTW2/oRiCND333+mTZeg1ABJ4y5vKXLiXl6coDv&#10;8oi3cAtcFqBk25KO6MQhdQwZ3BiaEUjw5euBaB0wuhUkKp8ARSNqWBXI6iPgkfd8KYCxAmgYLmWm&#10;Z4CFQKOALe4pzptp9Q9X9geqCoA0Fhneg7GxlpU6iew2X6MYcZmReJyycd4Bf3/P53IDB2QRdbi0&#10;/AmTMvhVAzvsGtbWwuyW9NIk423qI4tnSnHnR/wNawIFMCV4FeBcFjPXss9vH9ZiqDuzjwwtbQGK&#10;RRqWdrQOL3bqWcEVxC21rhDuIlOPuRN/n9mtFYQ9Hlv860ZT/jkUlpWhoLuS06ggjRhQW3GNWKZN&#10;iAYGEWDLoFW4gPxggI9jJZmUOD2y+vWdivW25PpuXRMXmQ08nuxDIPf9o73jP6VnqQsZivW8B0FW&#10;SVLw8ewATlOjIa+pXyt81B82vkRo09zSYoH1FJ459i4ZmM0uAwmkFH10B4EtBCeBlcVTyUPHiXNr&#10;pXj3FkqkNWCnD9L9Fpjuc7HgvVILiKvZuAQx9ZkrICLgfDwCJqhEzGEoaJ7tyhAZabmHBBL1xcYY&#10;rpQhQydE4hpQ2zl9dFyOgZeXJ3z69IpPnz7h9fUVl8vFQe1bPHOCskpTJmzq/PA7tpY94m5lpuXr&#10;MSQqDCKO4vOzFEgBzJLlBo3KFKyolJDkGmU7GH4jNkdQQNqKvW+TmAYOlgqBy8CYswDlCPAfYy/y&#10;FWrjGgyTagBgRYIt7KmUP/ExZRemfL7jODw5kBsrj+Tvf+zx0yCOpmwK4Jp+/cceKfwsKLygeVqT&#10;Wmo3prkuF14/j4hzEyqKoap+owC0GXEbFivEDKg02c+5gkBpuRNH7sFVK5DgximEtmkfQGoaBThF&#10;qjhrFAms7psYHrAgWd+INcMsLmHaN60nVtnbNeymGMPioY5R5xWAFhsIN9iGr7R8RuGc4kc8bgvN&#10;MyDdOkXmqMuBcfPaeDLdwOUFZoUaoKTQK8LN7pkbiMKcm7vuLfXnzgG74KzILpBEYQ4QnPjqpUge&#10;C0o3qIgXKM31XRH7qpCpEB2bYF7qLi5VyBLc9URrQD8FYyj6QBZFlYWOm9E+Olq/WLxdA0Qbuor3&#10;zqRCACzv+rDUukLAy5UsYX2yQv/S3LUtQaoxy7RGwXK0Y5KUk5XvKRIMiYPDWJu1M0BNaRoMkMA7&#10;1ip1kh9b4ij8A9jXf4EfqaFGZ+l+9DcjdKHXjgsV0P6kNj4bwdkO5PieOG1wdhC07u974L0S1AaI&#10;s8/FcRwNphJXs38bbtimPH7biUNWLEUT57WS6yG9lg8x3iMyc33Lnq/JQ8uzQk+1Mhineyym99bk&#10;E2wgvwAvE6qCjlEAB8BAewLF+/0egp57m8Bv91QgrhFWxB/I38jct5GaVXYtz3ylrbtHDFwT6y/K&#10;uKreOiB3m08QAE5bN7E44qenK15fnvDp0wteX59xvVhv3TEa5rmAPsBsVBpVCNJq287aG5aGmHCL&#10;FiWa8+HSIDaKvqPRQoNIObeWxXNz35HfErx3pHIWdB1ALJUXAraqzHFgIohSIb7oJXu2gE2k0sBK&#10;g3E99cSWw5QL4hlzsbvBRThPpIVUsgD7nGVd/HGCjnjvfysQV2vnWAD2zzV2/WccCYSmAQ6RsuhI&#10;CVXna9+fP3OXQpxJzFW7o/a41kOLG4IuRYA4jo3WPBLSPiYKfBuweHX/BB8Sn0f9N8+gITRjqyh2&#10;G2jSsEATuxUsrKAkwCI1Gg9qBQW1M7aMT1D0jkwwYMHZaa6CpZXAzdIBCLS8XwV6PqvPX2/hUhNl&#10;3B1SELEdWGx+9bHuyQv1+Mj6Wq1vH1riCsGQpqKsTMBgf04fkwI4l7y3AvilLHNUt7NFLGN4YGC1&#10;Bb0zbqRaVdRBuTG15Ra1tRbanOGKkbYwPK7GgokRZUo2bZnuV59KEa9tVxiweAA7uxiQja+poBWP&#10;7lYqPAned7C7bzvNN2JifVY3NzrKmuTfG0MMuuF9fxLEAZF1SrCucd0fwDjX9hNoYyPpOLvwol9R&#10;Hq3OXPKdRx60SrHYCuCqm/nxWZHDC+Wl0rBAQg9kUV3yBTo+COR6ATSRYRp0BXPnO003tmTygZnX&#10;IuPYIvubIE4X7lO9t+lK1xcnWBAW7hi7tNLVRoDSGJ2xbqZAe7KPJ8bYuTVrkZavWixW3v3UY7PG&#10;Prw2K7pZsuua2DR5QpQ3bh9jhHsuQ1JoNVqQBow+cDk6Xl9e8OU/PuHzp1dcL4eDBpuH3jugPWQM&#10;55pu1TrOyqMM9O1eH5JSylV6VHzPOzCe4nXnXM6FgSBINvkqHPQjruufNIEsBM3Z+SuUSAmZlMB6&#10;ZzFpiWuOBdhmLb1olJAhUGKNbTzW5mqchKv2vl1XYvy5yAi5t9qysJbHsiBk/4Vn/fEQ7hdAHK1w&#10;ALYCk3/8kRawOa2zgkjp2BB1s9zdWoqTfuAs/PZdCqOuG5QaDMfCWIcgipqI50idjLdqdYZqFOpx&#10;B6wp7pDJtYtkHibkSJDp3qzxDHDmmczJr7PgQpmbSCL7Ocbqv4/hGXr+/OLp4ka1gIq5sK16eItM&#10;1akKnTswZfPw6GqhtFhUGIeMA4JYAW/4/DQFFoEc4xJ8sJou6xYdHzKejkIv7u3zrwVEkNlxrBQO&#10;ajVCdrDhbrfd3YQU0swql6/oaFD0EGxW6sMypOY6ra1W0XoFsABvKJaOYGCyHFQQzDqzVgfLOk3o&#10;z2buKWkLq8HK2syG3k/0NtD74fXm/LkwIbCgaXVhHC5Rd1tp8/KovoYUpDNKHZhlV7k+DlrOJtny&#10;uVguw40aK1NlG5mmoOHinzF31umGE77LBGRMm32mP3CHpqLFteN+dEaLHyijBFfxGilRVIrQYvIE&#10;s1kfwezHx5KzfI8Anq8ryKxWigSKQ3Nm23YdP0JaInuWJszCIfdU7ITuLCm8ooI4ywKs5SwWExga&#10;yr5HKLlMUJjrviUsLAev58pksd0SYxNIi0uIQx8M3WNwWqzdFlLBJvCX4JEsp2Rzu1vkK3+swIE8&#10;pPKP4Bd6hyx1BVRBihcvM8IYuNGtmG/v4jUiafGx1oZGSxOqE0M6LpeGp+sFLy9XfPn0is+fXuO7&#10;goXRAekdU3uJ97OfMbqDPAnrHMGrPede7DeUj0UljnzApZR7nyACmQlQLCSmoa0WdJZzDehqpbwT&#10;58X3vawA6YDd24w04mW6ui9fglzfvXafZgXlpTWA6z4tdrt7QWfKvpDVyWHCXX+7K46QCQliAYWu&#10;UjRZTbafU1KJ6I/Jk6ksBH3hjz9+GsSFtUeSMP4lBwVGpM8vwIXRtvlXBrAGX//lGUxtgUdaWJLZ&#10;8HivsfnnujOPjWnUQWlwhhwuNVwKgWCiEtdE1ZybPNwrAV5uknRB1vGKmLuPCpTV21Pv42km+Vks&#10;sMwyUwDLGQEZ5TaLWkCtzVyMmc9ZrYJ1bLnpksG4IQ6FlfsbvPoOEVC+Y/K6SNTY05uR/uEIeBdz&#10;kqDBHjCEerTaYZCvGLCipWsaQ5QmaGibABQI2hhGu21ZuRwvCxNFPpnQSguYX1NErexMFwt+FkuM&#10;6G15+yKzzI4xNmWLNBbWyPJZFgnlOtC6DMfYCkULF5doarCaF08cUhgo6ue/cOygiJY4gtO48w/P&#10;T+tdni8/PNupyzdIkJCDiqR/Xl8RIP8nD2aXBkbJG+czFMtcBZPfvk+ZHyVczhuE7VmTf6SrtCgb&#10;NZHBP2uSBVBFLKGq8hVadul9mNM7KczstFDbC2kpVs2JVD6zWsmlakElZfJxUsFf0WM2EHThkc1j&#10;nNJjYmPsIym1vkj3rM/XtzKZC/Cs8WDB78Tu3ToLelO5kqKkGyV6tRbvATpwuRxRE+76dDUgpQRl&#10;lsCnZwvgmu2xEMaM5PW71eidlZH/aXkW5DouVYiqZap6uIcuD69q9NqQDiweVprJkn3L57wosCUZ&#10;2NoJ+lqunD2CIKOvVvZK9hf30mMB4HcrI58RpFG3+p139vN2A8li1jLM4iYZ7hEeuFVAoRaw9q9A&#10;bB8cPw3imMigqlEv7nq9bt+pZvPUtv7Bo7XMDKkABil/aIofHqMgYpantRaeX59xe7vh5i0zVNlM&#10;ORnReZoZ+jguEDFLo6pijAPnOSPjlZYoNimmID4uA711zLWsfFHrZuL1ZIZxDDwB/rrTQxOxfGQY&#10;3YtMWnsdtjKxKuXnVIxu9edqo97lPV/Vs0dFWEXamNn9frcMmtY8eYblQ9w0PC1mSkTCxSZYphUu&#10;4DI6zrkwYZYGj1fGagpxSxytBWmooDvVClE6dTyA4BSOAovfiGSMuTyRgswEAE7f9KUoqFhhYr+p&#10;Cyjkb3vK93tr29k73AigtMxRZ+7otNJCi9ACSuN664bBDDpqgteL1RES7yNIAaVeh2u0BRmCgY5+&#10;NKzVLZt5JtMI5YAaZSgGErGW4gJW2kSTM75z9TpGvVutJyv83EOjVdVShJaAzbPsVDAOKYHhWuIq&#10;nWYpjH2dQqA407NuIbIJQNXy93oEU5wk+8XA/nw7XwPAHWU95AFU+hfpcm3C4GTyDAUkS8R8dKjk&#10;swbxxJAE53krb8uHr8uA4g/+2fs2MfkJ53V5xqAUvC0F2M0ziJ7NNnoZr5XaYFwPhW2O8RC3sIju&#10;80glsGQOmiWug3X87J4W/3WuM8o5zDlx3u84JxvQU8AuZIyb7xkCqmI9s/t3t9JnCzxxsKBI9+U5&#10;T+hKsFizvYVWW0UU/4bUYsOCOb/685VQFoHxQCDAfgKtdHsuVXQRd6OmK1jgcalNcLgF7nIM599c&#10;W1uT2/2ryzcb6xgdr89X/Ok/PuHTp1d8+fIJRxdAJ56vh8W6NWCebxA1L9Hlcgl5e7vdjL/7OjD+&#10;7Xa74TxPXK8XHMeBt7c3/Pbb3zD6FcdhsozWzCbNYrcVUV3hfj+NX61lRcl7Rx8NsiTiwgjIAM/6&#10;7B1QqyU5YZnBwZuaxQcuIQgSHGPEhlE3HsDlIoCwNHbPQj59H9fQggxn8uVrgnl3ue/N6kcfkUBz&#10;XEbSuG+0sEq3hrVmvD+9z/FxDKO/abHx73iGg/Mxxg9jbvndtRZeXl7+Lsz0T2279Ycc1dqGKn+d&#10;iSAX8CNNib780DKQ/vbUuuwNxnPZe+lGqF8OZiilVte7DEpjkAFm4np7zBuvUQV0/RcxLklGUuYD&#10;WmrgyK5d1TEE6GlWhiIyshTQDBlxAs5xlZE483EGV4tz4n2DZD5bLuH7hYlNVoQigbkxaw/GVlpA&#10;cz1R+pmGHWyzKhWb3cOt5f1boXHbw9EtRktdAjjl4mpxg/NZtkQO/6IiLA9mfm8l0aFYw8qoE7Tu&#10;4yUtbYDSBQGvsbA8Ds80WlUrINnEtfW50PuEYIQQb/68oNYa9KJQNWVHtYCzakVRoARFOpBsYC8q&#10;EURv1XzGBwz9sBYVoNU/KijTuLldO5YF+zpwJjlfy9OKBRLr9MOYuB+p14+0bST0ESuqD1JO1w8+&#10;LL+l7OUYTs5i8xgpAk2RdJsa7nBLg+xuUPH1733YdxstbA7QCo/bRqSAdTmw906cCfA1XaiWuc/C&#10;7ARpa9vLcT0ybyHPSqtZlHTwjUbFjtddHoIQMZqVX4sEbcffD9h685b4BH644poWQq3jiOfmdRkj&#10;my5MZvUam9CkZZTSVLD1OY4DT09PeHp+xvPTMw52cvFYV6n818FaPapXqNIY9+2cbDNpo2Wh8Epy&#10;fMYd2AA1XILPSsrk3s9zcm2peFXlJTLLf7C93m0kXorr1prFlVaeVE6M8Bl/1xQRs3ROlt8WiTUy&#10;43pWmLB+1nm+Ov9NYP+PHZQBdY1+9fi3B3EksgoSYlMDSXSFQFA2FLWzeu57NygFeVo4drdj4oMA&#10;YxFfIN9uXeMM14CJb2r25FxWmiItnAyyqhJAAtS0xF0b49CVFcdp/QqG2DQq/ptmYd/L526QsFRZ&#10;7R+w+rwP3+IQ3enhzEabx8hpx10FE2bVm2Sm3FzSrPlhOTJLkfOZ8YOisNCKcCHaUNayEie0jmF5&#10;+jcy5TtbJgFQArCdB8jDb56HwCEECQboGdCPCq4Yqqfw73ich5JhJMgS2eNH++pYfWF06/bQ0DBx&#10;T0GjBjWsX68mGAKSEfI78efGSs0CDUTG221NNPEyJc3BpMxgTMeRWvS78gqwZzQhz5BF7/bhVpeh&#10;c9uQyg4QTp/Ts3iDdhThkl4BTG2sAYYDpNq8VMYcq+qL2Jd4BqbPQgV91HJV43VjNwl199APQFzs&#10;FQcYBtKqgnIL4MZRlBPS6/ut6xcFroycHwYm2ZXKnI1jJLhrBcgFe9QVgM7coTuQY+/SUPIa965d&#10;qPeOhfSunCWmTVVx6hn8S5dbyZZ6pumMdTB64FomX10xV07B4dJNxdMfBNMFXZQgUSorDqr8WnSh&#10;puJTnhsSz2a8NYFRuN+chW7KAbRkvRaromeTcgtbAoPV92utYTBbXOjhUGR7pr323uUYeH15wufP&#10;L/j86RWvL094erJeqmPYdY2PK3pTjA6oi3CLiUt6TVmwgzjGeBOkTU+WCv6jXufUrXxBe6251Ty5&#10;aO4NdxkzeYJhGdzT75Qap4VvqzrfPCJciTy1WW23SQygKRs5zmiN6LJ79IE1ls/bCWrnLMmlmJEk&#10;cb2k14LzmvL1HwdxQK4TFf5fPf4bgDjdfhhwXpG2CbhHZmhHbvjUAYJhPKgBBHj83iPQ27+31+eK&#10;9/2FwP31TnAtqnOzDIpirUxjrtAiAam9L3UsmhotwYXdXMv46tiFakMAvGoJrK+NkAMy5CYHrSsW&#10;N9ekWWsusdYqAuBu5prYYDH/P9AspPwLgt2oMVYYKCZU5WGT0r0nRQUzAEdtLdQm7DXH4s4eH7VH&#10;K/rfBEzxtm74wuYo14Bamvo9SacUNksX+jLteWiHth5Zkts1XZh1bemehSRdKEFdCi6FeuZp2hDt&#10;iTymUQRT0npMV8XSHtppZrAx+FugOpOeQGWie0cNRWtjW29VFGuJWk2TxJ+pfMQJvtZbN4ZCH9/R&#10;dnNpuafLVGrScHCLEN7VKvJjQWL4Xram5txWZdHKc+T7QZWyXa38XfZt/cB/NV+nJmktyh0KdKHV&#10;jda1/bXB/I9AnH1vRJYQgk+EwhIg2MJV5py4OzijcjxxFlDHjMgSn1aupZ4ElVboGtNr/CSSDxr5&#10;HYKW1ky36Zqsw1bDHVAAHEFZCvzNCun0HfFpD+tZaWiPu85EOloEOefG462W4/D91CugDF7AvSph&#10;yB5j4OnpGZ8+fcLnz5/x8vKC6/XA9XKxOnLeTxUEMb5grIs652NFgJwPwEAekwNVM875PFckKJii&#10;ZYlrYy3IGLbnHaAtFEOD0w/BEe8VMicnMei9WoB5mR8eUq+LiM9rsdYdTRYWZtBKladjjByy379m&#10;6t5ud/TecdGL87cWcXYgfyj7po77n2GJq8d5nvj69et//up5//Ygjuo717ta3ap53r+Wh8/vYrYo&#10;LXHbpR8AIk8ti/MI5CqA4IYhgbYm0O7WIYUnX6z4TmaQJqOvgaQxOj5zEBE2AkrgVi2HvlG8hyMZ&#10;fm7oAnQ154+KrsR88dtm1fFYfRP8qtCplonmFa51Orxg4U5awRx8PGC69wfH6PdoHHHjNEgUuVIF&#10;ors7gKxV59aq+rgEvODl60CKxl3mfGuraVIeBIiVtHw0PkDWiCPA9rVclgIfgggKnfBefswqVfSn&#10;ne4yRg0hOCSJJX4sS1Sga1iAgCbwjKdUFov1LDMBlqzogiIieNMzGHrUkmpplVDVYHqMfWldoN4h&#10;ogu7jySAZXX9pVaigkNfun8PAKacCcgLE07LeSIikn1YJbkWZQ8kYLR/m3RQwcki1u4ehnW3+N6x&#10;WR7KOvE4+y0VkaCfSkjlbKm/7d2uJ7ZTCEY5ZoK4wjecpAAAPcJDUnGUYsEbPWyUySNizoA+3pe4&#10;sXhGm8N1Vyw1IHdGksLKcjilsLki68MttTIWFtPJyQhHL+CtETFyndnMPMAkYGBRDVisNf33CtWq&#10;B50kr669d7UAh7Q4uwIvlpnPtUjFIi3vNWylWuD4vsUbGl9nBurw9nmNYSECCEpiHjTq3MlcGL3j&#10;6XrBp9dnfP70gpfnJ1wvA6M3HB5D3cT3j2eur9Wg64R09u7MhMMKMh7lBuUMwUwUxdeka1qEglab&#10;mGJd9hzZKYGcxt5WJHUG8ee6lOLKP3M0r8yQIRyKNSfgRdSj+gMSG/DZIzxAmiXo1TUWeAzhHWMM&#10;A66S57VmPqq1WAfRMmb/Hnfn945wW8vfnzD6bw/iwvQNBIEsLCxFtFBJEPQAhqpQ5x8VPK3qmnxc&#10;HBJDKxuB382K44YVNNOi/QZWMkLSlSsoGmaOgUkUwhYjzsTYtoslHULz4bgg7mbtMU+1bg15YcRk&#10;wCwxFLgUdrTMGA4QNBf2VjOMG72Zm2wutGW2KZuXls2PYw4nqpuDuCPlXo6P50l5nx/WPc7MzgHB&#10;aqwnhNC8cpkdUG7YlWueNEGhl78o/aUAuSp8BKhaaI7McXFytzD3+/Nv2pp/fuqETAtYP8ZRHlvi&#10;9+PrRxoUkQDN9qw7aI0JkLSsCOeqaJbn/R7uqzbn5m4Dsu5cdxdM6x2bu6sIQe4FImpRRZdelCzG&#10;EiFoQ5x+d4t7ljEx+vsYwIFrXUA514PApHePWy0glfXDznO61ffbx26Zr7/t6OiVtJKugna4eZHz&#10;VVBUW8VlGp8lyQbwCqGE7f7MEE6AtoO1Mdq+lx7ZHJUMz+w7F0uC2Bq83d6wlGVumLRS6mAC4eIE&#10;kBa02Od87eNsLSw7IuJ9OXNugVQEVIHTOzZk3N3yLe1yIdbkwQJXFBWOowK9pFfE3rDV0uy7WRUL&#10;V0xqmziIeM3GpK/ee1i1q7JOjVaRiRJNBP1ywfV6wcvLi1vfrhYD5wWBLYHO5cNcmYnpltHRdx7x&#10;qPzsFsisaWmu1WJ5b4K2jFamzzVp0tyRCm2adfB8LtEEsiRpY5Y2lWW+q7uVM02L+PcOm9fkDaTN&#10;lJW2llQEoRrPCWXFBY9u9nWN3uowQLgmO2yQZ+a415oQ5xvRrB5V3v1jx1orEjf+3mv+twBxj5Yw&#10;KCJOIx5c37ti9gslYVOY0IJEBrHJW78uzf1xXpjUWVjRwRy612yjTF+YIsHwgrn6WGgpOE/TxFsT&#10;WwzfONV8b4LJgVaZFyOsFuYIFuJcxeo0PCMHEPRFc36W5cjejG4tWfapbw3/3Mz+bVn8G/zz1mDg&#10;qsOtQ7Y2c+WG0bKJbNy8GYEj3TklkLYcy4FH92DhtQRT2DHBLAEhyFX3lkwgg0YBZ3n9ELoxXQS3&#10;yeCNUSgj9OOaPF9VPEbK76jmJoLY+2vmmqLQX7is7r9vgr+CcUHWKHwEciJitd3miIxRxlepA1KH&#10;6fYes1z5TrOvTLG9JGolS2ST8mogUwDGgXZPzmAP1wtWMNNk2IImlgEtrcXzLsBi9jw2qursZqTY&#10;QZ49d46nauP1eBQFFRC2JujNLSTD5nOuhfsN9rw/BHE5Fzb/rmzx7ZZB4va/STiOWzm+ABUhdwxk&#10;nQqwllYBbNt92/LsTKT7L0bYynV1B3KQsMRa7cFSWNjn8OvbLhz5Y9bUhjfPSrT1UkzsgmZASmmP&#10;ZnXRhLGqdMuXdk9iGdJULu/4+rBupeNNUXIJ5HN+/Jqaloy2WdkAgjvuc87JBhpd6ahK4XLeWwEd&#10;64RRRyHNG02ZMt1bscAFkGaJG59/1Yj7673h+eWK6/WC15dnXK6XAOq9N1yvFy9JYmu7oFCd3CxI&#10;T9SuLFYg92hFr3VP5+xojeEWDdpsghn7V8jawLmHFASM9XUApltcpz372sM27NooIE7BWqc/giyW&#10;aWtxgKSJ2njAlo08L/kJ5fb0jjWAWZqbtqiC0Irll1ZEdTmW3ZY0iqv30kLRZOU/D8T9I67Zf3sQ&#10;lwyLzAjwPDNLv//h+dQBEecjtPWKfskk9tpYm8ZWtIEkptxEAkA9m8/egwObBFXbcygLGJdCjASM&#10;29i+8VzcIFXDFNm07e71iQBgTSvMWIFg3o9C3y7O1jd2zYa2ABZazuch6JDIvmwex5WmddsgQhRF&#10;9Z3Loanxffikfi+WF7CNX+LjAPd6mo7LLNV6m4dbBmMibaXlzr/lwfXJ6BHXtI8LjCNw9LGG6FZY&#10;u6o1jdE1QYUL6t8/SwPyEHQra3HVmlzBtAqY4Riff5epAAAgAElEQVSrBSyInDQc9K0x3kXw2Qh8&#10;rb2ZCtPztewBji9L1FAQS5coAdHCHVtpowUAgNNFZhwr4C4K9XFJ2V+ck0oLCfr88w8wWChpmq6Q&#10;PgaO47DxnSdm72hz/gSI29WKGA+Bd6OlS5KuymtV/rlbRLhura0AcfE+AYeY8GebqexSkGOycjF+&#10;D1FPbig8k2tehVRkcyp+v32N+WJG3nRr+1JPYgFLk/vvQhQLLIdEV55wuwBACEqBu7Y6S0aZ4NKS&#10;98RYuloUeMb+UJ+v3BetiWmd2K1wj+uXyyUxt1wpjX9ssfThJ5LqNktNAu7ululW1if4agWIdUyF&#10;Fp6fnnC9XnC5XtFb0mLv3enVCym7+tVWizpl3/Mg7c++W+FqYkPInZYDrdc1llKe6d1z4P+l7s2W&#10;JMl1LMEDkmpmkXlLZvr/f67mZd5GZKqlpjrTTUnMA3AAUM08PCIzb1ZfDfGwTRcuIHAAYnEyM3qK&#10;tVvongpe1NT1Qf8R3EL5su1ErOVytmiCVYEnyIdb0pDnqveVfCoskZCiSK6wLBLMNymJ9n2c/ypL&#10;HPv5R+/3wyDuv/7rv/B4PHAcBz4+PqCqOI7j6wu/Otrv/uYGbNnTm3/ueDz+gf/5P/8//Ns/vmHN&#10;362g/O+/WVSomk/BMRpGU2A9sWAO2KMJ5nyii1ke1nlC1Zy4u7hF4AQwBbKcOagzG+1oajUp12kE&#10;12WY1WKdkKUYMtBvHb0N6GIpMJvitRrWFIxxw5wej6/M0UVfhIYx3MfCs/4DB2xVCNZsOJ/Gp9Jk&#10;L9AhASAP3DBPY3TjGBA0nOtEVyueLNKwzhWEGZJFzB9m/S5RdcKsJSdEJkY3FPN8nlBtAQbMG8oB&#10;lTa0WZhS72hYaBBMsRxQZmlsFgOr3eZVM6qUPnAsB0UmS9+liL51ICJQ3Dq88CcwzsPBcN3uMMah&#10;ImBeNK2MAORXilZ8ohx6lE+e7NhBqDGksp0CxTqmz2VcUp5xAt1Ap4jVGKUlIQT7OvJ5gXPFDX8T&#10;elruKBkN7WCeM8USo5t/uzG/k0WVLfoJGvb2skPlEJg1NSpONJ9XB3+VWQvQnEVQ011LMNUBPRR6&#10;2NZGa1Y14irMaEkl8KCiYcHFAsjHJhxU1ayrbvXoVBYClBahCmAeZ8xlBZ/dv+19uCJzGh0oAJkY&#10;w6q/HOfY5jNpzT7PNTf9S0IBsP/uAc0rA873rVi6aZ1jKiMRhT7OHJ8q6EDlsQBiPl8KKAFBmrV7&#10;qsZaDUVwZVmrazqgOe+bcnr1+7KIU++uquWSrMJmNAiMn0IQiW0DLKyafw4w6jtxnn6flcosne/V&#10;aWaIOO+VtN65j1NDMwP52H2stPgDgpHePr51ZsgLYvaqwrMyaWzyH+xgzbdR+5HVD2yNK0Tps2fJ&#10;iuf5xNJplrphfm6//HLHr79+w//xb9/QRDAGcLsJvj0GHvcbRuvQqQBMvvTWMXViLtvSazJwtAOW&#10;z87adDsazvNp0fzTLEgC1lFVDwYxNwyjqR5blWSKpvBYROb5PC3AylMUPc8nBMDhW76A8fgFV1hh&#10;76crClRk0cQUg/PEEsufBlGcc2E0S3ekbmlbyys5uHXTUIDdA82MCw0LTScagHbcMefyXK82r2up&#10;j4M6DVre06Un4ClWVBd6B3759W4yFRPARB8dkOEKxdNyy7XhARINa31YztbVcNwfAb4EYPqHbYv0&#10;q4O5dv9oehHgJ0Dcf/zHf/w7a7MBufB4fLbV8acPMg0OFFKzQGsWoi0poPOa0q7QrFAYingyyMu1&#10;5Rm5lfV58yiU7X4AVZCwGtEKkmq6XVf6IbzPRZit8A1C4TJS+oJXNa+2ze/LZhUFNFIihJUsbrX/&#10;L81Al/VzlV+4Hb03geO2VD3xcQtBxLFAioXt8N5t30jtZExEXm/bx15tYOUYp3Lt419uW+d7u2U+&#10;NcepDtr+aP89hbiB0d20Lz7w6gEfafG0V+4mB0gRPy/SWEz4jrsxsGKNU1XIqs62vr1REpX10S99&#10;2ydsvU5DnqNwn6UcH61JYSF4nmfS8gXAQSQSVG/07gA76pmC4EZAq1GMerEqxWdq3THqGm3Msbfv&#10;6A/KMYt5gwcixZZMneAEcXSRQG3jtpR/zKfu+hp3YC1MR4hXS121iDiSSlaABLPvrEgKYPp2JB3z&#10;I2LU73ueul27pXPyz/W48ndSNJjXTVhD1ddn57Za6U99XrhdrK3tBLB1PHYAywHRy3y8H//Pjion&#10;3v1xZ6a15G35Z8FdaUndx0bKODexBPHHGLjdD9zvd9zvd9zcOtx7xzGOSEibCe7ps2b50JpbtmPr&#10;uFjqyfBFc+sy6DY1xFgbPoExlLV/EIRs4Jon76l0UHeyOJ5JnzEJMT91h+Y6P9V1Katr7OvReCR5&#10;hF6el37ktBCT5q5pyqiQ1bnklrzlx+xhyDD+XdcF25I7cP+dxw+DuLVW8d/invrcB6Yc390K/OGj&#10;Osc76YkJquY1JbnXnmDM/b1IZF5eg0g3tF0hMLlYAcDJ3Yn2besE2BxpGxAVAJwB1ee6KIuLQ/At&#10;RURmeTv2xKq01AFZjdI0MOCyKKW+5P8+NAnYvkpg5Yc5tBszSOGCwgySqE3pMsE4oB7p2rGWWRNX&#10;uYZ+Qqp68VmzFhOkSjYcFfzwaL1Z7UL/bNtAmVuNwkFUsNp3fA+KYKhnGJ0BkQSYoEOtF8YnNctx&#10;bUNSTPzQsm1rvxHcbQEVARLtxDmZaHem6X8DlsmkAyCpRg3EK+OVAgwAZ5wV/Gwg1IJz2F6N5yDo&#10;VydzzomBfMm2AMBxHCFgIhlo8V0SJpb1+wbFktfSEiTxCyCZN7GCqApQc034fGpmRLT6q+ZrhONi&#10;qbyw5FBc6rqqIP6L2qt7u+s9nD+1ewjY+ppW4zIfxc+U8zTnnlqhlh5SpE+ZWZVeefLz/I0Dto9b&#10;gBsq6hKCr3ZE0HI7vTXs0Z+ebV9TeKvuFsH0c9r7xkZkMEcrf1X5lggiv86elGqxVme5QHXyeh+n&#10;bEO1Vu5RwVE+q/iEWg3kclDAg0DU6Kf3htvtwON+w+NhVrhff/0Fj28HBBLbpxbUYGlKaiWEKpMo&#10;T4In+yMr8CQgmWv3x2Zf6/YkkKBp9JHO+0uh3a43H750fTBrIF0l4ISh5Z660X4AMqeBXOkSi6MC&#10;dLaZ81DnTRdwFc0E2wRszZWbqhyY33vhC5LVoDLo0GvOcofMt64X1xZ5qN/FAC/5yoUAf+BIReGP&#10;Y6WfAnF0KCRxvWhlfxq0vR5VqyQEaoGYrU5lYyWEYNJkRcnYAkwBMWEoBF+P3XdFtoVxPX/7/s09&#10;WA/OkmiWyY7+kDkWEKooQQ0JYgPZxNUI0LAJFombZ1tDq8V2AS0ABCnxfWjS3badkRG0FUTllJNx&#10;uGYq8MSqzfMTKSCWuiDqA3GO2I4iSGwBl/Z/sjhas8gpcgCR5UlcEYwNDiiZruPdPEYftmeJWRh8&#10;/LRUc4jamyIO1AxYhwGt0CxHvPxXvrxyo/0DmdB6absLN9UoSZSVQ/IxIjmugX/LOYwW02BYTm8V&#10;OFRQZzctzPf7fqm2BUOFRV7a2t1SZ8EQJeEqm8gcjN4X+qaQ3ra1GG3ajwpQ415NPCSgjn9RUmL8&#10;WdYqgUU9evsCxL28ubZtB58BqLlsffxrolkmW76COAK4SP+hWei7AnSOsIh4VGkB5v49pT7zoCXQ&#10;vlgKW1pveusbj6vPjbbPZXneCOLOKvjrq91mB3GV9ms7fIgLawwxe+FX12fJRcjvVSXU3DEg4T9F&#10;ABeGAzBYhJ12AANjc7qWb5cO3O93fPv2Dd++PfDrr7/i119+weOeAQBjWGkuVnXZ+Te7kzLJ6KBh&#10;eSLhKP0lKDLQx6M1izhjv0FulwyBgLuv7tcnXUozSyINN5ZbLoGQ8L6FNgisgp78Oq53IAPXrqsi&#10;QH8ED+ygk+2u1sNMsaKubCN528WolNZLyScW/hzRqFixXt7hHdJBnaSvrL9/9fHTgQ3VnFyB3NW8&#10;+sOALmpfvmGGbqUASHBGNCbkS4JdMbCwAxw1wQt4HVVvUxCUJKE6aKD2EjzMmbcxOF8cogFSqN2g&#10;EGltLVy2G1jfc2+FZbFcIcgxtXYTobFbRatqrunogmK5hS3P5/Mpw9nWF5N/0TSXC1rRYoZvDU09&#10;X05TA0lCNpX3I9NcgrBCKgBpPa5tc7ll6cK03RRX00UEa9kWxBWFeB47CKQbmF9iPhlC8DF9nA0Z&#10;2/ZAo08eQ9N9rECLmJTvSIoaARSbTKjti0SvGoO+AZLLq7X/8qztGo9tC3ooQK5ZO+daWKJongZG&#10;6vk+f3X0Xg6RZJgOdttSZJJj/p9ADhwHCCBjO2s7B8A6s/anGd2WbwFNF44oAE8jhx1noQV9EcRp&#10;OMeLiOdlLN25dq9J4UnR5QICntv4M69YzhJB6rvZU6wvLHE5EK9XA8C8Rj1fgD6rTWT9Wq+YENY1&#10;Jrsl0Cv8lzxGq5CSjc6WPlG4j09S7lIMz5okL3++fmRkihoKczjgV0sRElu5FcAFOPU2FcEfuEVf&#10;QVzddRERtFL7mEd935b4+Div1FRUAEBXtVRG/YhoA0v/MsdnBBo0Rp3OuG9aoAAqxa0BvQlut4Fv&#10;jxt++eWBX7498O3bA9++3XEbhZdFUJCDybVgDt0rAkq4spcuYCpkLnR0432LyYclrJ021Tmu7Kd6&#10;OSl2NNZXb1ZZhtc6KG8iFoTkvpU05rDu61pZ79ueVa2F9hjLKGGWXfH6tamc+oSTD0XQolshCV6R&#10;ssaMOd39XicEHkSGAvTXCtoygVzprMV4GH1Ok4F+D0bVhjgg/VFGqYYSGgs41saPHe+soj97/DCI&#10;+8xi9b2H/yWWOaHWn4hkb8UOhShcEsRkG2m1IqPJ6JOcoApQ+Xy4CbX+g9Sn6/bOxViZ1AJ6kebo&#10;HcwhFtWuXWa0F6NoxMO4pTVLfEhcU8cmQFtq11IsYJRT0VexLNhNLdQ8QZoEOKElZDX1QISWpnd/&#10;cFPBEgsQUTWBa+bvBIHnVKypEcX6up0KYvD0M9wE6/5eCMA6x0axGrdzJ5am46iC5vx0QoUDT1zG&#10;/UXixsjlD9spAUAa0DiCF9AXQGe/5euyL1BGXr+npUXXCktgFo2W1zuRkbNvfo7NgaSAUPhWrN+z&#10;gIrdtij5UjpznSFaFOI3VXMc9wXK7Vha2GiV4JTHlowrYF2YxsFzvrWiyRMIlObR7SLAZRlTgQDt&#10;WXhF+Y3XlwomAU8KX9P1vE7cdlCw73Oen+diahqC31Q64lUBlh8MABTpLsZ2/g7edOMx0ZYC5EyI&#10;eKt8Idca0n2MMi6vlrhVtizN3670Q4GP5zOKxtdyXcH1NN0DuHVZCT5B3NUCV+mENJZWRoKHbAu3&#10;x1a8B3ZLHOc1gGLLXacqF4QyiX0mTVSrpZi16Tg6Ru/49njg27df8Mu3b3g87njc77jd7jhGKhik&#10;dwMxFrzUe99WXRMPelq2dicDy3qhabW5XnPtrkZSFBpkXyP3nXIdNn9WC4s5FUf2mb6vzR34u2pU&#10;9Uia1cJ3rF027ssDJkpQQGVyvjZ0afH9o6XeThFXHDg3zGPpi26jnzj/whuFfBMo9Ek5hUirwgTF&#10;THdCg9Kij7IkzcV9f/L4W7ZTAScwzQX5WUN+rkHf6zAnLuIhXeAATDGByDllA0s7DjWBJUY0UQIJ&#10;AouQFNdoTZMyRcNy95AhWP43vfiP+eIHDGEEwaZgNcSv8TRa+EgMZCY2jn5XsSgv9jGBa2C76JO4&#10;T0BrbumwmCgganlqAjuh/5kiajFyjgShRTPqsinz+NgCZM8lAKZHFvr7aghRGADA8iQwYpqsNish&#10;NRsrCJw4A0CvYv2iP2MKiWT2V1ohyLREbMmkJLKbM9HjWhZ7hEXzvI+yAqoj0GKMe30KsVw0gyOi&#10;2/fRIgdK6lqoRmqV7Id95YI8UnsUnLoBVtI1J4E3MVtZg/mpbFGg5e88z5w33/7Iig2AeHywQKDN&#10;HZmLVWGuFaWm+A/ZIszVCtMkIKmDUsSq4mXM1Ocu0p7kXUxAc+zUBqaJondYKaIGnMVnizSTPFRg&#10;Pm1XHpNzKO30ZhK8FSAJB3Fc529AXJQ4+eSIwIBQ1rQMj3oiXSTgQrUaXl7JawCwxFURSdsrl8s+&#10;fvu6FsAsGEEvpeyVA7XWaNnIsU3QJEEvWU+3ADkA55PJevM3NlNypsPfK9OEaFjiOD+vf8hkzYqN&#10;1oQ8mMoOx49J1B3YNdn9ug2cIBLh9lbXDpegxr1FFhD9WsETaaH6dr9hjI5fvj3w6y93fPtmeeHu&#10;t4Hb4dkGfBucwNNGzxLat3ZzCzZMN2xmfaSP1lowvzVxhaVnX8L3rACpsMgqor/L15DJDvbXAVJv&#10;Ccac9sI1yceKTNK6wAhTm8POwB1RQDKp7h51LZF6hGAvSFnS9SKS2SuijfD7GMJkNQtAllWL6WPA&#10;8td1iBe+tn92fqybwvOM3qxSRHVjsX7StchBZs1x9BcYrf4ImPspSxyAyN1z3TL9YwDuhx78gqDL&#10;qizoe7skrtn2vTVZHEFX+MlI8cmROOvL5oVQYv/rlVqZTyv0otsfmZa3HlG9ASksr8KZC4BkxxYH&#10;E5O4Gwhb4JoHf1egEOj+jBizUjbH+fb2fLnMS0SUQWKh23unHxW0c9mCroMohNjlfhstvZ8LZV9D&#10;APu2sDIdgp21HARs1o4yHuyf1jeGxmrvYsKD7CR/jUtDmPBGcTPCpQB3a2kCOtl/i/H2tkb7Ku22&#10;HgyIdRgpjIGGj6el8IjI0Ws0VvcCz2yjv+X2vBaBXA/2j+ltrnOyjem2NrCtFbM00B8zRwtcqyGI&#10;fYxamQ9VPCctYVcQV/pSaDZmktaP9mFXb7SfYM719HJNMnqFpZD43pHK7isws/6M7d6bVejd2F/Y&#10;HRVF70RZ//ZuFGf0q+XfQNwR4/MOxJHOZf+vPN2tXBdfN5+JKCR+5bUx1mvnkbS8sQZtzukrgLuC&#10;8/2Tf7MB4wRvK5JfX0A5EiBct24rrwveHRGVrgKWnJm2jXrDcXTcbrf4O8bIKNRuUfVLloMC8k87&#10;0vfOeXlTU7Q9YMH3oyNfIbfVeQdyngDeK3pt9xfbOdnlp8RvUomg9DvOI52A/F1jdwNAptqg7ON4&#10;v6EFtnERbHH+2f9g9HQrknSTcp4I9dKCahkSjpZpbqg4VEqpso/0XeUb+Qgtq9oRfochuzcZ+MeP&#10;f/p2Kk2oIoJ//OMfWGthjPEC5j4j+s+P750jAPN8LeA8DRUf44axFp7PpzOdHuVc7JGu1UCAKEtj&#10;FjvLKWMJNKmdjdEDXQO2MLszk9YFstKk3JZY7UiVcPYkoTUnqnmemKcB3TGOEJp06u4dmL2jL9Pk&#10;zIlygGW71LclIBLRUL0PJ1rLb6VQrHXiOEbQUO/dtj9WJumUBshSWFKljGxNnxrLTte69aejhx8R&#10;RLxen0AmmR+rNjBjum9PrAX6h8AtmL0Bt2H+igqxYstTzZrSABmCjzOtmsm6KOis/xnW+Uoruk7f&#10;TpRISlmXqoqav1wzhrlW8yLaZJrDtTfTfoMR0yIglXFpaYULEq0+Ua/WOfOXeQWmhAe0ZIaA5wel&#10;3QdBvym8koFqYTK899KFNQHV6RU31Pxn1gqLB9dyZ3kdv79ZZnsyz8jYr5vTPBmxtJ5tBhIkVKWO&#10;zDGWdUJcS3a8AzCJ+SPndxpRQBZgEY7GQD/mLCBE6lOM0te+xcUxJJ3Mj5LrUpLCdtblYxi8JY9Z&#10;CrBf+aA1/QJ6tssVq2znstEVdITw5djUyF6/f1V+qmXDrEK7zx7vS1+70TMCM+YLlGuWA42AV8Pa&#10;luth6bD2XnPRlYAMCs+gqTJPzLd2dWVhe2bMb85JWioXmhxlTi40CCuvRuCW1XlyS5fVMCyX4Miy&#10;Wf7AmoCXCmBY8qAQPCEo/l8w3nE7Om7HwP0+8Ljf8Y9fv+HxuOFxH7jfbjhuw3zrYLsWGrtBzSNf&#10;xcd34jZu6K3hPE9L2yQjPnfP17bmwhgd6B3P9cTzfGLpwliez9X52JxWK3n04TVDJ47WNrprYrxU&#10;VS1aVabRSwNGH9DDLFBrTtxuh7GXNTHniTmfmHM537EdntYbZFq6m7km+u2OcVj+RvH8qk0tSEih&#10;0NN2mW63WypBYvkyz7Ph+XzieZ445kTrB9pcUP3APE2RGDoiAMWin+3exzgiy8Y4DjzuDyieoeiZ&#10;VU3DLYBW9Dmn+R2LAcI5LVPAcTvw+8cHsKYx8pbpn34M+zAFl1ks7/f72x3Or46f2k69BjP8PQeF&#10;DDYGHMhYcqtyF3J23mYVqAyuCEYyQTLM7fXSlE1jQQr0z07bBExLZ8ktKSq1JuV/dksK1HYpyyHi&#10;G68N0HWxHlBAFe0t2ueC3sBX7UTVOBAAcj+qkLDP1FiDHMJ6YKPgOCxFsuQ13QMzBi0SF0tByDS/&#10;p93nAuRCg+J8lXZ4NzL6kn1iMlzxahrsMOdOzd/Eq1PQzJ9WOLggep33oJgNs1FT1WAWBKiCet8K&#10;APf31/uVliJSVdBCc1mauVbdwofcLhURr3VoAru15tGGCka/UhwKADQphbAdZD4JlpO2qADU51cL&#10;UA5X0qZhvf2cGLM4XXK8NjopNB7X8v+0fuYPu4P0dRWnIng53ugRG8B/c8l7ppxzZu4ExdJQ1i1d&#10;WINXFUUwgFwbL5NerenLfQ5ditv7FbA00i01t3DGtigUMjWE/wbiC4ix1EeKa1AFAYHUtVkAXOUh&#10;7+ZvP/KcF+FYli+VB4ItA3G0oq6gwXg2EDy4WqcFnAfKuh3dm6xmUNQz+sU0HLfbgfvtjtvtcOvb&#10;gXEMDFfUt2TIvpXJObP8ZJ5e5DImUt9QvpGfC7cXNSI1r1bLkAVlyAki0hUIlUl5kngN3l65uypw&#10;uiV+rSwDhs3qqZyKnH/KqZjPyw4MjC9/hjMIyueakGZKxFU5yEdW2fj6R+AYtOBb+sFj1tw5gVxe&#10;/4KD8/hHE/7+1HYqnTxJIH/N8cXiDUtaR80VZItB3Zm75hACAPcLA5zhAAAX67Ci3GiwSDkE8QYe&#10;aOUVCJ84Yw/MG8W/axdSmtoCI7jMhQvJnDvtHN5PluuyGzbvo4E5NgRgvjRmdleYfxDELIRcIOGr&#10;EG3y6xqBhWuShaBRFsM+Ozt4TgbMUiT2m/lquN+iX9d8rAQWadiatxcMfDjcQde36UNA+OKOPGVE&#10;mOX5CjSZqLUntYw/YBn7CeJsuozZThFoA+aZfSUDWgEexNKklGnNsfFxKpaW92uCIyEhEHmaPW9d&#10;Tv0OmCsn8qvV90WvNXpWUpt0low1fQ7db0XI7CNNhJdEKsk2QwADsT1Omk8fqNJGzXnYAECJtuYW&#10;0WrZ/qa8tvhOaW7ruHeWbbfwvq0XwC+57kMIJQjNmUuhsfSe12PDBNa+qCH5HiVHDO+F97rsYFaH&#10;GMPyya5jpHtx0uZYxzgVIf26zTcCuLxa73wss1XZSbarJYABjF9OXdDpQUdiwIC1Q7MQvT+rpQ9t&#10;BlwkKJAu2Q+uGcm1IsiAhqqE13GM8bzwJuMBE0AB0vSzpaVw/r6fT/Ditzl6dY7P6FMbQpcdL+mX&#10;ynD6em7N/Klvx8C3xx2//PLA437H43HD/XbgcT9wu3llod5wdEHvgufM+7VmPLwPX4fkyfTdknKu&#10;AKtFr3I3RzOyMy2y7aIeJYBqraEm8Y916efV34AClNUA/fP5YcYUB8oBor3d9MuTxiCh5v6sDprV&#10;omqvCFWhBWe4AlqW4PIqDebC3qyqRWewT/qXN+mukHdkZY2GJrbDR3cOKALANbdMigLTTP+hAIVC&#10;hb/2ULWcjud5/vvPXvvDIK4ifuDPlYn42cOIzf7oAW4ouuG85qkKAbIzc96jd6vxqJsvRk5JK8y0&#10;gqdqIt0JPm1dWtqQ90uCjcgfVfTWsJqXUSJjzR4HQKoMPTQiOwXUGC3k3bdOmkDYtxKxk21OC4tM&#10;2bQjiFiSxIJsK4izftCiQ43F3jdYluwmpp1zGCicVNl/Re8mHMzMbVvcIixLMMt2TSnbFLRAYe0t&#10;lMvQVcAT80DNz4A5gZmBAM83qAttSTjnqppvxiY0JO6Gr44QUuX6Kw1xXICv1pGNBQUKrVCglls7&#10;+wImqNFqrI3N3F/AXBPBbA1NTtCHswIGBsGktaL4vLw0IekurAIUrhTIyICJOm9pPPQ2C6ImqLW5&#10;aK1OR2TQuUR8C1BToL17VW63AklLMc8EcQVRxu/e1lLHMn66aPt1LhK82HkYI0EEa8+W9dg3wPZ6&#10;30W/eo4VAV24JSW1JkjVC8NC+cXrp87TI/U4pq8gDqqQXraToTFnPCIwgcJPfHwISkB+yz4RyCWU&#10;rt9LnSBkOwgqrGRYgrg5Z8xH4/OKxa2PVayRbWtHALmgyawPS1oJuTI6jjFwf1guuF9/+cWjUG84&#10;DiuldTtumQuuW0LfBbeIF8NIbHmDZedyhlL5aQbYuA3rfnhQRZulNirdQnzy9ULLdR0sZXLwi2XI&#10;wXq1dLGday73CZGQOQ2UM5xzo21zvzI3LNI6ZgPgPvaR0B0R0czcdTSYRP91+dawbUEPHbtcLr6d&#10;FryR1W6Ys5WYYlWZEYNt64EVgVxFMBp0ufxmb+EPH7bVvQPmHz1+CsT9tRY4Hl/dryJnK+GkIb1p&#10;vUJo+mQAWvYLxevHqZgPRpQmArWDFKqtTG4yDZ9CZ2RAPidOEpgz+CZALpYuMiDW33StIRA+ihbu&#10;zI4HiYhCmOxF2vCtVWtzMGiYRmm5PO1qgcZWsqpF7sZiaxRuDa1ZZJQJdwXQfIvNF6nCv2vFusKN&#10;lQRXQA6PQt2vgNvE3q9Oxpn3wZTwS6AQFxThzgEBICwLRUZ/IS3brkjbCyN1pYyRwjRtKymYpVsM&#10;W5SM/tyOFKYoEWSUIFPBSLbPGZgTWMxnBVGMrt1wPJmWdSDpoApeB3IlPCTPKUcKYd5ON+DbjLMb&#10;Ewm/yTyO4wgBbHms9rQFLFsVjxfESLMvskFmqCUAACAASURBVHwbtmNjUiKATIL0smYUllIEtq4t&#10;bZOaqU7hr2YVV6/DoJDNWEZAEc/jfBRgb0vx45Phoy04BUui1OzD0n27hVTIMbiNI0DLDsK8PcdI&#10;AMFttojQhPvr1scHFwAUOD1ND2sjp9M+x3gniLzaKKdPAfNxqgLztL9zOk91YcZtsaWSwZha1l+0&#10;T5IG5BJdSkBWfieIu1r5SQ81sTOoyJT50PW7g9YK5GjNV0BneXZD76lYQ8wShwJ2cry0oF6NZ+yE&#10;Ihg3Ky13HAfu9wOPxx3fHjf3fzvw+HbD0TuOW8dw61vz194EOjqseqWGjJ3niSUTAqDf7z7QBDEO&#10;HNXBpJohIFx1sF7Gmuv+6rLCdb/WwsldkK7p271y7GwXhX7CubZVmMy+uXxulvYk5Cgtxx1rdVi9&#10;8I4+PE/cTOtt0JCmMsHtTu7IMZceQR7gFtQjE7qpWt3YkPVWTR0Zjdr8M68psl0kgm1MRxTIlFjy&#10;BMZJ73/dUcuY/szxwyBuzhllt1K7/3uOQNYQTF3ms8Ts1JcjmG5B5Za2yyxe13xt4lan1PZKeDXt&#10;6oWp1G5TK3BxXNqQ/9cvd23WnIDrvcjA6WAft2gGEVilIrf9gOHCoPoralIc8WUIb2qdSxdkFgtL&#10;gIqAk6ZtOLOy9vk2RAMI4tTPV2mIZOEFSErLxSXUZGKo0rLDcW7S8JSJNYvGX4cxosrEh0aD14pz&#10;uSIHyljsM0JhwQLl5tDbMGWBiWgZ0ZoM3V4tzZynBnFLlgZMLA8gWFPNiNUKyhRhibVUNgBiqzsV&#10;ggRdrgAESn4dn8+ULNLGq0WKawZpzUG+RnJLAdYqVgzS/u126XIizRhjp9vN/4ZjvmFAF9wVMzFn&#10;E6T0TbzcmkfWBSCg3GX7C1p9OfSFPiJfIeVJodMi0ZE3tffV87ZaH0RsOz/XnStBodQJ5CjKEf3d&#10;SrtD2BagkgAFzg+uVQf2MeY8xBZj3Q5VRWtmjbItHePzudNy+n18fsqIOPHkWi/gFD4yP2aJ8zOq&#10;0hosjCAw6WPr35xlLK5AJS1I3IWJwAX6wpEflTYlVuf6ze/2OZaINr3db3jc7/j2uOPxeOB2u2Ec&#10;h9VD9eC0XV7YfehWs3RBHdDMmcoCC6THGJRn09UhPlP6VUWJRKSXXH2L8y8OHIsVqFlU8TynB3lk&#10;VYmaKgtl3mxtmz9tkoRsgLl7SS8mhYbu2S6gzqeQ4DLlNIrLR8fUrFRizxhuzWKiYioEdd7w8h0E&#10;FrEbSuOKCHj19hAEVxr/q6xwaTz6fpT7944fBnH/+Z//+e/Pp4XzX5nxP+9wRuf+bgCy/Ax9Nlr1&#10;h+MiTMuG5ZhTaDMOTaFE610bO8p+/Qt5jJfVbBcFcKgaMwkx2l00rTWnRUjOE6o9mD61lsgdBy1t&#10;YD4uBzFKMMNhIrElYCv8tDRXIllwXvcK4tT7xuupAVoCRMR4M3rLMoWTEDXAHznWpBKk9DFAcBhj&#10;Zg0iR/gEnTIhMxkafSKMOQusUgUASW0xARyBJTAD6DMs3d4p51Rz8WgzH7w5xYBc+PhQwvs8ws4L&#10;oFfAkfUrhX0KCKeLvBUswbLPGyQqQqj6DAgCGL+ikTcgBBcwKelYT0HHOc67aNzOxqxEOjqQpHAQ&#10;nV6SI9tU0+Fs96bAkl0xAjItgIHE0iVpcZ8Ectk+kK4J0HzLJDrLHini7+XQ7QXAB3tawEiewWS/&#10;9sNrkIJ4st/kN6mYiAjasBvWqgaxLQ1gNUaXT5gvIJUHvPDYClB4NDkueSd9Xfg555wb5IRqSXqr&#10;kNmi+gu3dNbi+jR/qQBsBFqVFJlcvfCpCopaBdkB/klDEjQBkHZ0m7cd2CUPZbJjDeuF+vgFlAGg&#10;kU+Quyt9iPu+GS9rn6yJAK0Lca/cqemRR+5xt2oMj4f5wN0fd9xvB45jYHS60cRdA3CnQuttmRJs&#10;I9bqCwFLXJPtKfxLcwtUdUG0U1qUbAS1NNsCwufRrrM8oRLAUrzcYMyfW8KcPQX/2ORDgKJ0CI2K&#10;jVIBGjBnoblhO2Wo468EUw56PdBP/UuLXraMD05Zm0LTe2Eh5V6VvkLx2Ib7AgJDe7nM0588Xnbr&#10;/sDxU9up1RL39x3UXiTomoDIrCdkkAR71AT2TPzpmJpMiPac2p8NzHzRz+/+rvuHAFdq6SxYhkY1&#10;o2pToymCtfjSVU3LthupvdRHaT7vXRsLIyX7DMaaKzPHofxfgVAQXqum5QSVvMyYh88eeRPP0xSe&#10;tBACyGAUBdaaAUsoW0KQqQEvuxUpJAGdLcQZ/U4p7c8Wha4WbdiVEmO057QgGY5nILEyF/v4+u39&#10;/oIE8XxuJF0uFTRyEOV6O+zTK/uP10svt6hWGxuG9OUQlMCFKlghwBUbgcxwpWxRAOcbEFc+Ny/N&#10;o6oBXEQkhEor661eH/EanOuV4y0Eew2Qa7k+X2errINs7GW8sDPiK3MH0t2i7MPuR3l+BXFMUbEp&#10;Fm/+riCNr/wjz/3s6K1tIO4K8tZliyYEnEu001PPsC2RyJWKKaVeUVQqb1yyCk+4WmqTpipthdD0&#10;UZOKoIOIATjQqUvsanFkYJAq56jQOujHW4JCZE+xA9Vt3lMB0K0dBKqtmW+X+XU1HDdEFOr9bhGp&#10;x3G4L2N7uXGAE/aP0i34lbf90u/gUdjXCn2sA7yUKkQbGAyaAiIAgXw+FNA3NB5jeaFbCp7rJdv4&#10;Uebxvf1n2/1Oq4vVEowXZ2CW89mYB6cdn89Vo6nZPz9T18ISSRn57vDvLcOFG3oKHfL/sjrj+0uF&#10;yz91cJxSyf3546fyxP3666+xwGsDvrrue4ColA6EADhW+YAJHIqPY+K/+gdUFk79X2hLsT5+x1qK&#10;cxwQ3CzpZqMTokAwfO/8dAFihDAxcX48cc6JJRP624njdgPLj0Ddb0471lT3FeswrfTEqeIJOoEJ&#10;QSfDcwGlANpcZV0siIzi2Kloa5lgGwPz9ydEupUTEjVrh54QXWhQz+3VMBzEYXombwcAc02MMdxB&#10;02orEuDM59OeK2JJYWEWDvFkkK0PPPUJtBm/R045TkID4BFg0ieaLHMsd034GYkUafIO2WVTuDxX&#10;k6j7zzyx1hOtNdyOByCZPmX6olMBZDRgdHw8n57bb0IxbTsdAuke0t9+CcbrKcdMYHCRO+iJJR41&#10;P+1lPHefqKC9YQx4Tg3/kOUaoyKj1Z490ZMx5AZBLwyP20kpWehHl/pEAb8Bwmw+WKA8WUj20cYs&#10;28/aj9ftlA1gXQD6YsaQF3bF6z8Bjf65rV6+Z4cSSa45sfC5r8dsv4cwau2IcVtBEwTNrqRZFI9b&#10;u4BakYFgIHlxBalVAXC/MVWskwIam5Did9UiwGdUy6/Kb9s4bYBELK8WyjUmbAE97b4uPl7AF+8y&#10;lMXId3DHc0/9yD4V5SbuQQEa4MZo1+tE2LYUkGXnBF52bZnRXMzCpX6OnfLq5G6dpJLnwEjmtvVG&#10;MEc6EQCzAqgCmpqY493zdPoO8ObBC87XO5in0GchInjT+hbWruYKv4ptXcrycfCI+uWO+ooAe8zL&#10;aXV9FR0N995x90CF2922Th/3w3LA3Q8DcreBMZrz4wltDf12wxgKlSdOnRDcsJ4PWOmxYc+b059t&#10;uxxjDLd+GaXM03KxQcyh/1xPSBObR+eVy3cp5jL6bst8w/q4YaFhQfBclk3gUMHoNxxDYTtttjUp&#10;6FgTGONw+u0Y/YbeFYDlalsTm3JjiX5n+Ha1Jr7jlH6b6ucwMrTdmueY+8A5TzyOgXG74zwnPj4+&#10;ArRahK1V0rjdbgAE5/MJdKAdDW00yHNhfUycONGx0Brw4bkx5QB6W9DziQXFKR2qTxNvyprEatHu&#10;IhC3tD6fp6d7MUbJrVqIvf9fH7/hnBPjOCLkec0F6b0uQ1A0Bax3umdg2MfHxx/KEQf8gbJbf/uh&#10;+9tkeKVN79rlTMLCn+FlkHgfSQ3lcs3lzdaQ9+ZTahrUFvxyRzEpECg4iXD4e1WEXq0mPMd5ZLmH&#10;fUfmJClx4nezUloUbGtZI1ZquzfBlUIqR6J+34JBBwPni5jQawHobDwyelGBLmhthu9f+Bx6B5u4&#10;5qwmfFQEfRHEuH/elJj/pRQvOTPRLscRoaEn1sqB3BKxvj8MoAOdy0/2FApJAwkUQ89WoFXHb45l&#10;+abO9/vnV22+2AYokJHf0ZqSW7u6/VZf/QO++/Avf80UI3DhrWpzoJ9Zrl5usEKzV21WbcNu511g&#10;BHRacYz+qIhYK438zRpL38LPW+9tRa6VYpcGAVwhGEhVbPylzmacX9eGj88GkDZ+plt0a/ip5Q1f&#10;LBoVzMV9eG34kGZbI0WKJq1VmjOFxLfRr+tBMgFqjhvS4ka+5jwj/f5obasjVsZmGyNBrN9om0a7&#10;LRjb+16STW9zEbdPXmZeGRJ8KZ8t5bKIPd3kQd3xsKmgT53gOFrJA5dVGO73u1ni7jfcjoFxdE+l&#10;1KE6N98wLfPYe48tTgH9ot1/b/M1SDlTaWLpyjRMpFeRdNkoYxLWVbs45ajz3d577PxMsfyCsaVK&#10;mos5tXHccwfA5Um8LbyItJKv7FbOW3FDaBVEp2JlciIDgTgOle6DxdHAwjkvcnYtUxRaH9BmaZUs&#10;KKSMNy40BGQf1BTg3nruRiHv/7Vk+euOnwJx/z3HLoBjX19zOyaBCYj0QEnA/fONGYqdGFsFefs8&#10;Ll8EjRQma0KzyIvCLEQY8bTndaLgIBBKx37Nvhll79YBMPlnEpV93yINgTUrf7OFaRFD6s4BbAPH&#10;osW5pHKrw0pXMtFcGM1zzCXDz+3oJvBcQIj+AKYt2knGlMmcNuAYzzbmFQxUBNCB3hStT7TTfOXO&#10;6VYxVax5xrRTmEgT990SxHYLp1Wk0Ef95f0hraE7oJTWwqdxrcWKtYRszhynh/03mDWN9CWAEGAx&#10;/4OU2pvXZW+RV81zAZIpU4mJJ1barwfbXO9ewfmPKmRfYDHzhbS+bQBOX3v09vZuSZPVseSMa/jY&#10;3gZyC7kw+mWvo6AFAqnAX77OKkvdrVkXbF/Ad20FAfPLUToYJBVKgv245roADApRu27OYll7A7qv&#10;7eZ7nitbn8pWN6wdi8luyzM3ZVSx+UHundMQlHxYCFkXZk16jHMFcOTJK4rCF/+oDXwlgAp/MU8z&#10;RBoiX8ztsZI2RhNQ0NfQkue3bEe0jTy1DqwHKIFri0mBLcCs+b3GEIyj4X4buN9veHx7mO/b3aJS&#10;v3274fHtjuM4LPqS27idiXcRKUCWTuhqgHaM0TEJ7DxbQHe+HSBOCb4vdOC1oFVScRORSORM3kwZ&#10;tJq5NKBG8qrNPfOlheuOywpLBi7buQHeg06KDzroEgQgznMlaLVwQabcVm9jjyTIPZ7fe8ea090T&#10;1N0nZIt83SzTwXNSntLIwbaqj9vCxBTgdhxo2iznLJUczS3fbTnYAG+KyHGMnKelxdT29x0/XTv1&#10;rUb/zzwcdBH4ZGZwD22+IvuK4sQ0yU2LXSvzvjggC1BGwVcmrDQkNDQgF0g9KoHHRG+JLF1cpJQJ&#10;QGOWpWWEvmrUUQE8ugMuqSCxtXDyTUJvEf1E7Qve7ygbLq9WMQXSBymSWEj8LgH2rouKjFKDOfdY&#10;aIhKFfRfZERTjFURENxOG8dhi3F2tDYh8vS5WwAF4JVmmAEEGsKANBTAJ4Tt949WaKuppVyYpI21&#10;SkUHFGZr9CkQMAvZtv0kcOtMWpR3LbKALW7TO9jL7TH7jyDv5SA917v9oTX71Rh5MIVbmxQJCL4e&#10;XRSrSilPpmVeQ9u2ZwmY3NvTARSYegVvALBHN/oUFdDE1Bp2zue8rVplKJxEADQGDiRjLx89B2Jd&#10;/3FHKODl0T7ZTn0D5LYxU089fhFkfD7UyiG9duaTZ0TT8zvuZLA/COW0Wk/8KvJpxDQgbD+yPWJr&#10;S22/WZZKfjKxCPA1V7gLiKe7iGo3wTdoodEAcWx3bmdf5qCOOee4jI1FtDaMw0tp3Q4rYO/+b7eH&#10;WeXujwfutzuOYziPs/swQT5VieUWRXTy8lYSSuc2biRgDuCd7auHlHM4Bjw1fBudp3LMplAWapzD&#10;HRPKl+V5Pc95RkqPauVPPlUWFhiJ3kq6L65FT13FDMVIvioOdi13nMsG8VyqawYtVZrZSKgqZBw3&#10;7P3PNtscyCoDW2hjRvlImOED2NamuPxQVzzGGGB0lvH8i4/u33D8oe3UvxfISRC7UJsrDDWTECZ8&#10;s6uSoWzCi0LZhUQrxAThEidoSoHJRVE4/sacw2T70vp8bBxkXNR0DTWZk6dXUiAAjKANV6+kpT9c&#10;a80T7GbvCb02cNUbugtJgfspUmN23xGCSfoKhQN7YWy5ZJWdCIYeiZSZ0wvMno3QDImtmgtAS6TI&#10;rVdQTwIi95fX6lOmAlCodvMzWZ7HZ9V8XkDkclN/H5bXtII6GkYkoPveUYSXAb+W8yPwGoNkzohq&#10;D3acURZNte+DKMitoqAR71MQjWUaJxJTlHQRLhRq4WvOk+YN3wjNN6D3O8eXEC4eULZxt/df3F/7&#10;3kYqW0AIdcSy43pOYPR8FsB7AXAb2CpPqdsvUp1yt2t5DYFTPiO2VABActw3oEKBsYxuiy7gjeDL&#10;a4H4ePJ1DN/MHaP0Xyx5BNUbMHmdEwM6hY9xhUcVlJ2GyOeS37Wgz1h3tY/kTWpcoKgg1n7Ps6e6&#10;IKtGhFMqO+jR5AtMDcKM/wSWBt6QwDIAHHKuCr3akBVlwHmMgSmTzePoGN0B3L3jdh+43QaOY+C4&#10;ddxvwO0O3A7FcTCROf00HWAFTxLohPFhvaHLI0iMyg/5dbgBIWk1pJqQd4v5BLoPXGyJgpHGGlZA&#10;5veklUzKvWvaLRIFQV9O/D73dXuTfTMa745p9m1vO78h84GS/5oMQTNf9MagJZ845p/jmmObGYmd&#10;ucYzWpdBgNl0621QsqZyP02LAuK+0+iiq++jmExcwQByHasqWu/1C/x3HD+9nfq3W+IEMTHiPgX8&#10;gRrGbonbr13fY4wuMX1phHDebmAnwldaMskg9NRM2QYSmhbzalGe83c3GYcWuuj8n88IICfi2COB&#10;q5lxU4jXrWaSLtupVA29jUHskskvrULFQqMgfdG8bCmomvaoXGhVe+wp+nQjfHc27h29Ldv2GB2Y&#10;NSpn4YLTwcTMggZR9a2GbtqUiOf4Kf2PiQYg9K1J64D6mOwmqs+P5Plp1dryCHrC6bWW5Zhbnii5&#10;zrcSdpV7kVZCISE5ftKoAA32kXn8pIAIrTd6d+i+xfpDTOerc7bltAc9/RyPIAKSsDa+rul9WxBq&#10;VTXi6g3EVbqt39H6aa/trV/k63P5P9cUhZglg865oVU5rlQ6+zsgCqFtdxQpoLKCMM7jF6CbtKbQ&#10;QqMmHJkgtXbp2j4Cns3iX/pdSzYJJM+NpOGXvsqekFfKvbQsCr6fhCqqmwUuQJz/VatfL+uPQUSs&#10;BhNbZ7LPmw1SrJIYq8hbRj7XLAXV8K09KxQvOI4Dt5sVr09LXMf93n0L1eqiVtp4Z0mtlY4i6MPn&#10;W7p4NQdG6a86aqb4NoF61YneGibU0jfRouY8ybZBZ1ipjG9ZdO3ieBYlhZ/D3Yjj6/In3JaKvC02&#10;V3B12M5F86EusqhMC+cj1kZrAcops9NgkoYVPiOWv6ZBwACwueus1QO8UjZsYh8ph5enKNnnSF1e&#10;OY14AmmIZOJ5XHY5OEHADn7/huN/f584bhn2kiQTDk5aApo4KiOERTwag30FejkJNjPMPxUMPxzg&#10;c9I3jkrw4sCqCpfN76YgfYI7Aq52lLxZZooDOb0IIhmliGadxQBemZA2fWLcpw6eAwhqIMikfjCY&#10;Nt3CB/Mr7ILwJdNG6xLQG4UV2+JCVq3Q1lna2Vu1mGXSRhXxLPuC0QRrGIO8jY7ThQK3eFfzepq+&#10;ndtkeekthW2lqe2wDcFqHZgrLGFrkQEEKXDiAkwLJFyWbHq/igjyOL5CV5bweE+XsZZApm0Dy0oh&#10;tEKsslFSgAiTKbNlJQgkWCy3w5iUmm3fhfOPYFKek+D6O4DvB4/F7TpnpBWI/hBGdM9ClxvYwZwk&#10;IAnwlcC1eG/bPRy4b3n2VtIjg20CRHyGda8/lI4kNLG1tKaQfbDZfGfjQ9qVS//8Ka29t8TxzPXF&#10;IAqy9uPL1VzTfCp5Z2lwFcytbI3GXcp2Hee4uoismbn9dry4A+YcxgrEFVDLsydaztVkvQbg3Kes&#10;WP0JOlojP9yVhsgZJ9meHN8K5KcLeQ0g2wSxjSrNdkv6MP+n233g8e2Gb9/uuN077nfFGA3HIRhd&#10;fRuVgNOU7Aajv0kftqWQdUBwGG00Mb8sj0blNuIsBeU5V02aVVVolvTWHP+TduoaZyorDWOFGx20&#10;gLGYMFsTll+u+bklSXHxYyZosjbVhPiuEDRE4mxiQrpKkCXHrBCYKis+2FpfXj5trWX5IFnqEQSV&#10;7lvtoJtKruXwy9yYJhPbJvsJBymfUMEpUvbGzggI3nZlLXip34OH7ZD9fccfAnF/qzWOwGHTEvOV&#10;w/7aEieapV570Y93PHETpPtXr6cXzSW0Q5/QEKiVKScDS2tRAjxeW0VH9IeSLTS7y7ObILM3vN67&#10;djAI3dvcXMOiX2AlZIkxp1Zh12rIwI4WD1gBZvJaE6p+29j+RTPzc19WFsWcacUXC8djGaMSbqPp&#10;9ieAaW7gNqpEahiFpW9ZKP13LmJt9+Vb8tN9dcRC97EVCNBYKswB/Mo5Ni5qwEQFkJnLuQq0vHsM&#10;2N4eNrD2g4J5u0PSRFhiJAXW9v7y9L/iCMd19S3e8rwfGd/g8n7B7uEnjjNTk49frmtW6vt9hOr9&#10;4iVKM5SV/kmztYJdkQvDIe2xrRSYThNrRXvsaTugWZ9sp9qj5JJs9/XICMZyrdS3hWZoPSlC+Mpf&#10;r24hrSqn5dzwFb3miOKLj+1icm8kcKbVkMJ6u7wywbJecquMAM5OahdwYWOboDZx/p5zTkub6jZi&#10;PKe3sKjwuzG6W+Q8IvU2cLstTx/VHfCYJaxJR5PufEC9xi3zs6WSR37MYIwxRiQHXlMuIN4BtObO&#10;B0rlgvSJ9J2dUkPWu5djhSJPnTem0QHR7zrfO9DZKCz5V9yb4+xL7aJlhDWSSV4o5lB4/lJXEr2S&#10;kcKCG7jlrC3pWvxuRcGIsQYyQM//q+7QbK+U+b+CXInzWkRsV9lQRuJvP34YxLXW8PHxgdvtht9/&#10;/x2qllfmVsruvPh1/BUgz7WS//F//g/8v//P/40mDR/n71jPJ1QX2lw4blbUfs5pljcRqC6c0/J7&#10;cd+fBXjneWKpOSXqaXvigkyLYHvgcyv7MRc/Ixxo6Yhpbjt2j7WW5dBZXrKExY69SPCWR6cbMYxj&#10;QKZYXhxFRAp9/P47xnEEYAAkIp8U3AqgoGaxboR5X4TfLQ84IIEq1mpmEUMr7SsM1pmvqGuXYpFF&#10;Ij0tcQJMdwloAIb77s05zTH1GJjnCekNgDknNwHux+FangM4H/MmC00WBJaXSQVQ+ixoWuJGg20P&#10;d6C3A2vNKBf0PBV6evZ6TRCqQFj3LIeJ02yE4fIrMgRxWpiX32F9WfaK3hzs2u9LTKtk5o3VAFSr&#10;JBM901rXe4BRAdNRpFUuo4bZBgGQbgVSeaMkG3m3rXnFiVAtFuQdXPCe/eLcm07EZF579dZN5mgF&#10;Ge+Pudo2tpQRbDHzhHFOaAUg25xTym8p4OscWpt8zsKiav3oXrv2MwFXKx5s4IxjVnhcdF1z/IIn&#10;Rrucyvx1nud+7TaWX2xJK6PokLRxwa81Fcg2Jv7E0Tsv3gFewbbb/f27BfKGpA8b05WJlm3IkGXB&#10;KqiwsZzPM+4t8cqxSh83ywkpsfXGRkljb3arXyTUdjplm6qSChHLLwoAXnN0DK/GIAAwcRw3PB4H&#10;fv3HN7O+3TpE1KpcNMVxdAc4aXFtZe2pKpoM9NHRRbGmBbv0NtDbAOTEcQzfnbGdFHHfMAAe5eqy&#10;RiwQjPIqp4M8O8eWXR/D3HXmeZosGgPSuuU8PU8M9zVXVZzPE4sF6j1KlMYChcmSQw4ctwOqC79/&#10;fCBqjEPQlobFqrcRsolUZ8YUm6tF2vXatny+SAZZLFVMz9u32ir9JojNYAy6yKylnlf0tLH037RJ&#10;wHUaVADNABLAaKs3j+hmjtvmPuXiQBdhLAEQJcPK0or1Hkr/F0dWnfhjQRE/VbGBkTbNUy38nXu/&#10;G0DkIiwL/nKyLdpSE84K+zZsSTGRi5mMhIxnux12BXHnlaEypugrWmCRsPE8gkCBxIKn9KsgeNcy&#10;Sw4wMjns2lLVmjKCFQgzd2yX5HhGIsl4hvu2VYYgAtZAFSxo7xgwZjSGWWKsJmE35rmSUbbWYquk&#10;NS+zpJb6xTTJFqOzIiqrIS1P7lgaUXY+b76d2ZoDnsF5bBA5rWRXlHfKIY6tBwVUtFhoi7+Dn5fP&#10;kytvTFGYqr1Ps2yyvXdbYoyqpo8eHX8F3Orj4mcXqVD4e0HmG0Nh4qR/0g/2Qyp90RRRCDwU60te&#10;tfzEd0n0oVW/aOWvx9W69P6k7Bc/Kz/7mEQOuNqeAqiqlWV//or1SOCWryQzjTbQaCxkxGuF/2JE&#10;r/MeAksV8SMH73dp7Fej8wLiSifVBSxQAZh9irkqoDSsbJXMJK1z+33ii9f7fzLl1X2EwCL+OYjL&#10;daI7tVUAJ+SLFMIGRlGAaAxLHcA30ebv6U/YowKqW/CwMQaGgyarxlBywt1tS/V2HJ5egg71BD20&#10;1NifruLTLYIxJoCZftTeZzRAV8DOkCVVpqRbASeQ4G1fuQReAU6cf1ulEwFkQaXVioMhU+nCIA5C&#10;Qgb5Pz4sDXwE5Dmy1/E39iIbm4nz9qVceFoLgFiJbptuYJPlkLLVLgjgzjHgHLUmmFrGxh9iCZ3F&#10;M1SUjA2ck7WYsWq77jMO+DV824/qL/kzx0+BuAoq/jYAR4Rd/L2IxkmsG6Nzoa2eXf+cmdmb4CDq&#10;BiIZh0UDlS2h0m8uFLZnZzTYZisWnzXdDQAAIABJREFUoGoIoh1kzYgqQrdCCVYFYEEjf5gxrz4a&#10;erckkyLM05bRnCnHuWitqa3vxCyFuNOaYj4HvXX05hqpCxd1C+EStdxCTLAEK3di2ibQRSDLat21&#10;3jB6g+pkMJZteXameAHQyQAkNExmrBcIVhf0CawuXtPQmM/JnHC6AJ0+Z9TOFWhA14bRBWcXPJvg&#10;PE+cU73SQ61Hyf98vkLYEdhJ8EdE28hQHeZvgO9M2lD3XCvYJkqJiWuJ5fkO5QrlpFN4MO+wVFUa&#10;IhM3ZgcqIvgBxiESqUcg5v9DARF+ZeAWBJdf9jsfUMHU54eur7xDaMnZgRhZJ+WEOGjaETlg1S92&#10;AAoCY6hVAdm+z/cAo4ldWGiuFzLn5dtV4DcS7/z5n1ejyEO2Fgr9In+Ay9tzyokVgMOSjfJDBXD7&#10;+4slThBweC9mXvtYv74CSfg9AEu4Q67HmqbMtaZQPS/ADjHWEGxpQtKBnvkrjTvU7bwWAO4CcqJd&#10;KbjZro02il+x8U2NwKxjdByHBS8cx2FBBq3h/jhwvw//O3C/WWTqGLmbYL7RI4CcoTIDSsanOtAE&#10;egyrmNEA8cjYFhHvHNiyCDRHN8bR+Sn9f9Mq7tPbmrHa7kltPWitk8dLjluMA1KOEOyL2ralIAFh&#10;tIVgUm37GCiGACCVFFfG0yLHPJJ5p203AQzEgweKpLtSzmkSZ9QL1uxngK86LK2hwwxRczKYMAYg&#10;+y+XLXpkbjnWeBWI78K5FS8UZVyOH4NxxFJfldj77PhhEEeTH30YCAj+jkORIcV8dpZXKZFFcb5H&#10;C3pSVgNUrcwotQ0jqihIrYoFgh3ebGMThdhbWIO2UaBmdBmbtIzZH62aIiyVtTNMntMKscy5qyxC&#10;jUEEbWXyw31cMjEiwLIhGuK3x3ZvhkoTt4p4Pp0ACbIBWpFmgEa57VHQS/Tb8t6p548LoBkLoIU2&#10;lYvIQtYhjKZykKcMcjCwVDVZZlS37R2LGITQ6ipWKgwJykPT3RYgrT0+DwHsvFe0xBDI4TrPOXc5&#10;R/59AxqD1kXMd08VZ2E02ZBk5BvNV8WFjvqFrl8Efj0qI9yYIkJ4kPlmkACCyaaQd1DHa77gAV9B&#10;nB00FHCdCyJ/0f0cMukt8pcALnJh7cme9yM2WPKaCICw1sX4h/CRC6D8PqOuEYgoY/pZo65zGDsF&#10;n/zOZLwcxwre6jOrUGLPoSiJUN+04/KOayGQBQCqIeEq4K9UuOmS8oK1HCREPV0PEGOUaStdCEVU&#10;ru26ADTUj3r9ogC3DJKzaHnzdTvGDbfb3QrZe863OU+zuo0Dx2HVGI5joPcRwWW5u5Jr1CWFP9fX&#10;rLuuzG68bmkmW095mrz5rYytSowmHXEkKM/gW7DACl7bHMSJAxwp7TM50TweToLee2xZlgDCN8Mu&#10;pR8owJI+oWJJQmPmSvkhn8rkYSkjNcb0/TKTrBnsmSCq7OPaprIAl6mRAD8MGgk4ScvsqrjAWjC6&#10;nueJzM1q8jdPftfGrw+Oq2/N/l8/e/0Pg7jffvvt3wniWA/1bwNxmogbFPZNXgnTFyiBRjjNUgt1&#10;4dWEFiUTVgSE1A5MAyzMP/opG0NsTrDRSJEXwrDHF2Co+V0m4qXfWjJZ5s/pQSzWGv4jKxZXbcnr&#10;o0ZgsVCS2SgQOQkEtkDMB8RyIRmgMcbbVCxwUzStTtj9PqQB0ptXKDDr3OT9vbNNjPGr/65AJFSu&#10;7l50fhXf4qQ1qzfBbP4bNLTXvJAMxrcrINAlWMuA4DEGVC0z/lwGSheBuQKqzEmXoA0+DnVHNVJz&#10;aLbVfrtmopfyGbFWBKnlGth25jBX0EQNSMlHm2PvxjS9pqWooEXSW2+3ft+P6hUkcLAzUCRACumF&#10;QNTPlQvo+94h+oUlbtvTuQre/d77t7zv7kdC5SPHsSDQ2q74f9YvYMC0ftbt2Sbc6vXfP6TtSuAr&#10;cGvbnMgnr599F873n4A41UxxEgpFdnXDem+b+RZEZJ8ijQWS73lokQtzt9SVrc4UzIIh9xDcFmF6&#10;rcKzkAo3m10E78sW6hva8WtrUvIobzWaW9+8bNZx296fzw/fQrXKDPfHgeMwK1xrAvOW8she+F81&#10;xXtbRJen62BdWLWC73qEXGJSXaMxTyFSlFsR2bOk+LhtepDLORNnTLpLo4OBDi3jJ+QXQkNDy63e&#10;AvKvPOUVrJZ8bq4UAe7r3Ix7t0RskYIkwN+VLqPP7goU/IZDK87uDCgutdRYVOgDyFWZi7wnrZ9V&#10;SU4FxAGoG0RUNWpmR+oS55Tft8T93PFPr51KS8m7qLd//pHO4E1RJrdEkQgZgQ+6LxQmTUyiQywa&#10;9oMaoIqaL1gBZ+lTtUdx0nqn86JiwqFWobiqaV2tTnV7z6KbyHgLIQdk09B44edtvIJMvjyzmodJ&#10;mAAC/I4+wuKnQBApe7LVhYuxL0kje7OEqb5NQeaIeO/lXtR84laDgw8Hzq2ZlYxgRyys30CPO5Wu&#10;HtFi6VNWGEKAWh8Gd3rtXdDaMI23qfnJzQWIaW4EIQRwTDGT/5cxvVrhUqK8pVdGa5KhUQgxkIBC&#10;boh/5tZIKAF2p8UC8EUom3XM79+KJY40ThquTRTS0IVk/D+FM+2aouPddQH6+Pb7jEf1C2ddTYAa&#10;mnOOYggT1G+1gKqrcLncvlpFszt1bK5w7HKHixlSPrnPZ4cweSkq9MlPNdl4rnds81f7cv29UZBG&#10;E/f3S2dZLqWXJeVDaVK28fKDvjsHgGV606RhTk5RVkMEB49O3jRkxLgylcgG2l4ScidYDBZbO2Cd&#10;i8/kV1T8e8vI0yaCYwD32x3ffvmGx/1h1jhGoB4Hxmi4HSNyw93vBuKYD7MVXlv93PjHzzWKMVqr&#10;ZrG0dmaqDAgtuKbkX3O0qfs5UDFs0rBkxTCRg30KvARpMJgpi1bzqH8+B6HS5T1qfz0Vle2K5P2t&#10;m9YKA5HZ9xDBriwzua82daPB1uIM7AqcpO63t48jjTwB0H1c6jl8NT7s1sZqcCmIr/IXgbnthBze&#10;+O2evuRnjx0L/DE89VMpRmrI9QaK/smHKjYT/ZWoK+BhmaeVCdYyeSiwCcwAKb7ARTNiPk3H+6QC&#10;OyFrWG+wMZYgNklGZgwoLZl2agFW7n8wfXs1+DvlGDWF5kXhWeZjI0Kgar114WaBbETEDfMhWc45&#10;b6Uzl9BEvNfqFg5pkqZndKdh+up5lI2Y/0H3bWoooN3H3UPkLQ9TxxLL5dO7oE+B771mtNCy8P61&#10;CHJhDKAZuBIKCdBKaHmejCk2zxVm1k6zvIinIfFEmSh+GYbn0pk9yeYC5KwNsnOTQmYGvlLo8l77&#10;1t8YPWgy8wUS0FkeMRBcaj4nK0Ps7g2boH9z1PNej3dM5ApyUPL1ALsl7fWwIuCfHzq707dblQkE&#10;YNHIYJLqYqLUIrA+B1JktORZdm688tJr+1+GIH0S+bi37z85jGf6ukHhF2y9vPJUgjQBItr+5ZyQ&#10;hnV+JNv02fReABG0UOUFxG1gTT87p26Yl/fum9bLdu22g0LL+aZsZLqUCjHFlQv7Sgt/QmzRoZwf&#10;TFgQz687NwbkLKp0HMDtduDxuOPb/YExDk8ZMtzlRd032f+GF7b3eez9SHngwWp1kEW8Co4ooKZA&#10;mpJq/HJ5eiTWBTX9iz6AVpFDGq1jhQZQgGMTV6TfzPm7g0C5gEY+c9Vn5BbMfjmBeDViSAorzlVV&#10;SvngSsuq8K1NuMVe3j4rGn35ke1XeOWSZgEbNFyYoQKFpxJDJDjb/sXaygT41i13U+r0G8+m/FkM&#10;NOf0TBJ/A4i7+lpVX7R//pHmegBBdFdhJXAJXoSZXV1AEIoGpFKSMzpx7Tx200CDNxpqfOGH2wfF&#10;ZupPTFi2W8NsazclY1trvsqSzVLjgNCfVewm+0EAKWxSAXG++DcnzgpCHDDKoMbCjhPpiX9qMcJG&#10;38yArh4W7/ftNK0jQFxrPaJeW1tBX+oD1sR+t+3ejtlta5Q+cnBAJTEpnBpqcAoRB34wkNpUveb1&#10;XhqiVjIgYHuZvPq7X1vBeAL1vJOFwScj2hkK0EdW7GCJIaaNYAJSjjfBABUQ1dyuvVrfsum57VkB&#10;HDVSxO/Zt+3/csv97j+29j/zueKxVJKkUHFGWjBRxxYS50IrE63AIttHppzATS70soOAS5BuAd95&#10;v9r9r3jgy+9GXGAJvM8AWrT1YmWtfG2/93sh7o/b2lx/28dNt9cNxr353fhJdSfQ4IscY4JYCvAQ&#10;jnQtqOMfVuY3/VC7/9Va/d3RV5T2mNVEmKakuDb00c3n7XaL1BoZCHYFAVREre/t8C3UyF9XQQdB&#10;erpMBGBwt5cVSov/ToAlAkG7GCwK+HCsmFvPCR55t88hwYWGSTvlGRszzEUZ1xFALgfufLqxojy5&#10;7iqk8Cy38uCVVeVpITp+W6/alqeQL9ouV5gchLtyni7ErWxRA5ZzoJJzp0YjzYP5wvgiKEB6B1t/&#10;FgNVq94fPX4YxPEhvZsTaI0K+erv+w28bMdcgbdLkt4PtDYwnyfmc2LArW6w6MPcWizPUt+ma5Z4&#10;EWhYc2KeAGDa1upPaJ9YYsKWbvPi/mjjccfHxxPz4zec8/RcRQAmsDCxTjp+2vP0PLHOEzpPYxCi&#10;6KKAnljnB6BPjGa50J4fT7TxwDEabDtS3LmRhOtEJbQzTaz1BNBNI2yC27jj4/nE/DiBaVuyTc0v&#10;o2nD0Q58PD8sR1sT3PoNE6c71Ta0YXn+lrKOoROuArom1lMC7DEtivkOmGP+c03cjmFzMyfWND+R&#10;3ppvlXhf+oLoRJfTy4tZNQa5d+BUdAE6Gm59RJ4eQDDnidGtisNTTzQ9PZIWVjKl3et0mzVrqYeD&#10;aySHHIzoxILq6cmEFZARgCC3hZz01IR8MEgRhOXCzx8EXJ9Qt9aKIUCUyyLDZJ6wIjcDPKk23IZE&#10;mzjuqrSECp41Gk8ROQvJZujQm9YCPptRV9l6ChB21fqpAHrhnDvoexel/jn+vQAoAT7k3C6UeCYc&#10;pLVyNY/Ctp7vGWqA66t1snwPALN9nwVe5/UqGEkd7FB2T7Ivku0hEAk0zjqbDAWuf1Act3fb0Smm&#10;dTE6VQLUajzd8oTV/u7vBZgtwJNRDi2/brlm0m2rp+KWjEyFwHJEIRSF26UETivojgnGA/BB0eS5&#10;0TyzvaA00c4UmIVeYVv0fH6hMSfM1qx81RgNc57G0VXR1Sjn1jqOYQl6f/nW8Hg88OgdYy0c3fzj&#10;Rje+cMD8hm/9QJcBWQ1YEv5tltcNrixmWhFz31bcbgMiy+dX7Yd22vsGPB7/gKrluTQLEPN4rshh&#10;6aqqR0gCurw8VxtYa2GI8Ybz48SpJ4ZHya6lwLS8b0MEOs8oV6hzOe8hnVhuOG0KGjt67zjnGVU7&#10;zvMJVaYaYxCdxPhHkmT3i1ZdvuW68PRrzcLZ0NowGloCiGU2kLvJkPMkzfh4cm7VIn6Dd0EhkR1A&#10;0aXjNtwyqtb381Rg2tj33jGOA7e+PKfsRB+We9TuNrH0acYLTx3DNIqWR3VgroaPjydaV9zuA7/N&#10;aef3DislZFU0Wut45Yw1N7aty+Ow199++w2Px+PNFV8f/wJlt5BMWOi7thCWmPKXqLZet2szFCQV&#10;KH12pFBfGdAB2XJDOe9Eok4+Y39ealcEinsfU5cpDF8kNEfR5dazrLZQNcXtdnWskGCagaaARXpV&#10;AaxVy12p2XSJHvl5yFdFROkyopSv8T37sgB0hTojbj43gDP33jEcZ00Rb4NragLb/ugNXXtEtNUx&#10;49EE0Eb9XtPXTy2owRZmD1M7w0Pp1LocMQWOCEWkvWqkFDhfHApE3rHr9/ubmEGfRzizBKDmD6po&#10;No9ukW01SYkDBi2TpNcHcNdC3ILbBHIx1ZBGbJ042Cgd33WlTYKW6/f+iHz2fgdbXyt9lztLUgLK&#10;urmes21BoqzWP5kpafPPuYC4/e37PtWx3tspb8bx3fWXeXnzpOoPdH1tTFFTgHMCOniVAcCqkGgh&#10;Ljta76XtLaLUrQvO7Wq/+BtbeaH9VD8q2JaXX2vfYldBBIoVw61LowJCd/eNY3QctwO3myVEv92A&#10;2+EpRYZFoVqeOAMZU/YI/ijHJbZugte2bjsLaFE58eqoLkDZ/WDKLsoijbEPXuQZFmIL2K1B6jVi&#10;N+sct1TrnJMf+GfOHz8vd8eJ38rYxxgWWtGlsDJxBsxSQSqWSJGsquDWRsDplFPuwmPpslRbdXwA&#10;c2UpMrPuMuwWaaYSyZ06VSoVcAYap5ARx3cCydq53ufcubL0RNyxeM+rM3du/FbG7O86/vcHcT64&#10;zOWzCGqQ24/vmH4urmJFkhaaIfBjwoLgbU6vtKCCpa1MlOC6mcmFtWukTuxbe4vg8zY3YZ4hDROu&#10;AdcSPl3DqJlAs2j8UZC+Zxj1WhMCpvUAmAWci8QW9opIn8ilF5YBFGLWWDjBXFqmN6lb772bzx4X&#10;s6p6RBTcIdfLzSDHrJ0Tc5bEh4rYUrVxcj+luWw7rgBMdW1XpKN53cOlALxaRG+cB26tWF/n8qCH&#10;ObEuzEsgsPx3kpFnr1P4/pBsWyaLrYDOfPTqdiwKU2iREd8BuyC2m8w6N5I588/bbTuVxd8Pvh2p&#10;CEaX96Mwdpr2LT8bhgV50SvrAOQcvMFv8aYCGnZRdPBNdJ2iWso8fHa0lj6BeftdmH1miWP//8zR&#10;/KEB5URql6G6f2bAi9FqOl9LrDEXJ/X9d44Yq+jbPl6bEC5//M4re9qd9Gppm1EFhraPaxvHGNne&#10;4HMpP1UJOHLrb1eEXKmNtV7n7jr/8vK/wrPdN2beN8uiuOXrdhzovYVl7hjDEvjemS4E+PZ44Ha7&#10;o3cCuwPdLUUyrY/214slCT7WjIgkP+1oy6LhdyVbi1xwEBdg3RVo7/RSK8y+5sKcZ1gWw88LGUCm&#10;zRKz99ax2p41ItxOlHlWk1ZYl9RKL7ZUXDn8pGkHXPRJX8sCz9iv8BuLWXH5Ig2rWe1VOkGEIaDS&#10;4RvylriPuE+0+pxKjB/I2yTphLswYtGPsSUehhgVMwIg6TCjU7n71jFh/pbzPLGOVYwRZJA+rwsY&#10;x5F+mboA6Q6g8bZv/4zjXwDEoVh7uuUBa54P+1O/PImJolmWPgjvtHTOTfILLYSxtr9WFgmvD+Kn&#10;/A0CavHXAuyYpSr9TqLJAeTSkpZMkankkwDtj0LbbxH95fPqljcbSs1xOIgj86i6GO+XPpB1EeYY&#10;Rjs9gIGvTNzJskuyBNps0WOluVz9Hr339DuAAPAyZ96gvqxsGoQWRkAw0TCoxILWQ4gBFVWjHayV&#10;Zmy/vvUWARhrLbTzBDCdma0a9Bn35xgln9sjt94dKcDlFcjFeJcHedujrT5+pEcDXZp9lh4AbsvR&#10;5Ux5un9lbuO5nHQQsxxQJ+0Q8AiqVpneKd4rljVStrv+9joK7wBcHaD97vl+fVFKutEqWzT1emsm&#10;eb5a46JffxbEbQvm0k8kyErQ7BNAZSasynnOH/GPIW2hrOf47QLgKpCb7tNkfGQBBcgx6fg7gMZp&#10;PsbhTZeceonpiGj3ev3WbtLP9j55bAUeASzKODdt25wKkFGoTTCG5XXL/G4N99uB2/2O+3HgOBQP&#10;B3EiHb0Pt95l+qcIami98HFrq64M5uCuz2qIZOVzMr+pr+2QSWWQsOPvlDu2zdrbxBwLQzM9S1g1&#10;kQp7Wy2uz/u60rDc8lbGiq5G3IUJQipH0GJxFq+g3WTlJ6m1IGFIqPei1Wyt5buK+vI80kpr3RRo&#10;v0cYBpanY6n989KYqTSY7KUVUWQZhhCCtgWdlhLHLMjMrWfl9jh3DSa7drrVKFEW37mb0N99/GuA&#10;OCnRJr1Dl/k3MIs0j23Bg5NeANF2bj0/uRIFHa8nujcxhliIbFcuROUZDrTSWpY+ZZK+CprEHFsG&#10;XC/BLK8UQSl8HSFFdMH/GrN3LI/6i9/ENVfxUHsuwHqtLz5o2TqQ0KzDGKUaJnPmg7PtTARobt01&#10;IaR5PU3X2F6bNKto0A1BTU4UBNo75nBLXMvfpXW3SDlTWsZAGfRl2ppHgyHHglY5jIY1AdFmW0fe&#10;Pjrcc2yYyJRCRtyE9bI1/slRBSyBnB3XdLhFEkKM0aB8pWlZEwWOTm3f/swXJ7/DkzDiyoQIfM0P&#10;UmQabS8KCU9MnB3w19S5s1oChbO3PUraIOjKHloUEv+9vcNoZa22t54l5dSWjtVvgVykrtktcTz+&#10;WLXC8vxscryR+kss6/x/s8TV7ST1G1VM/BV9lYoRuv9n371Y4vidxrpJqMlE4FmlwhQns2wzm0Lw&#10;J8gmxKy1IemRwKWs9dp0AKI9rYmK8p6K7sUyWYEQAB3mXxwBFgBGs8oLx9FxOwZuN6/CMKzWtX3f&#10;cbt13G4Nt/uBYwzQr603BpgpakLf7H8SdZA2xze0pOylumJo1v8EP0XYALD7Qz2PKeUMAd2cWGOh&#10;ydiUERtiqwgx25vU2kLAYVVvOnek3tAVuVnBYelys4BZt4+FmQOW5cATKWmiUrkNl55K1JR92JXi&#10;WESXOV5A5vZ05b+pYvmOnPExq8091wpg33pDm4I51XaYRHbroU8orWqtm1uPgW/1Oufmf9KEyfl9&#10;7PyaWhs6lAgS+990/EuAOG4P9t4A7dBp/kFppUhkLxCrC0esU1VHOzsW1VrNQty3AacmiDjPgACL&#10;2TewBhuBUbXgAbR0ZeTnHgnafAuPIJEO+JoWOj9S3hhgoBZKwUCh9JJyJforAXqaavh18DuCY10G&#10;vKjl1DImWVnCobFnYFcV22Sjr4jPBTWZ/L6nnalsB5DYWXbHZRc6GlS7lxrjVo4HVMy1aVciE63f&#10;oKq+HWrO10st358Cnl7kOjaIhdg9eq6tlj53QtEqYaZfawHc4i1M7qvtPs7R1VIS75XMrQKmYvUE&#10;AT+25xIL0Wpm6V8MsFIzhqLUnE1AGsoAEAIn+6FuaS1CqgCgCoaM4ZtAIoizMU7W/L3hCaCJHXht&#10;4/fJ9zkOBe7I3uZ4nye8nPuVJfXLY5dC18a9Ubi+ut87yP2903Mudz5EUP9F2bHYLkUBSi3SyCSI&#10;43ZgCilagSpxftX6fDzP1Pjh3ftq9QmLvzBAQkySJodBbw3HOPC4373uqQG4+93KaAGK0ZtVaDhu&#10;uN0ajuPmFkUB0CJiHi7o5VKNIdYAko8Czst9YXINbbtFcb+smlOtVBER6xa1KYJ2WlF4yjddCnSJ&#10;dRzuAi19oDluphTb7sLimJLnB5iRmE/yGfIOFbocXeYzgLzEeSEra8qeInalgHH7XFaLryFxQErN&#10;L9doynjKDc5ByiWTAZRd7L94FOLS5T6DBKKkqbZtNTN/ajtnAGiRBu05rlR7tEbVFD5AkPhnWcuP&#10;Hv8SII5Ahclh1XO6halUCYi4NURhy4EHKmNLrdRQNkXmrsmmBhuoHogKB+GT5gRhjxI2F7aAc9GT&#10;oKQJZCYTCKJbAonFQDNx+sHV91tpEUWYj+kHku33yKlm4IjbAil0LeXHEoNJvftWrzIf23JLHOJZ&#10;i6DLLTbmJ9IiUfFaprG31uz7YUx+isKc8lsI+fCRKcJvYUG8JuFaLcGeRznN6f1eiukBEWstyAwO&#10;5CW2PFVBgwXYdXErla83AkQRT3CpaB4xFvOGFoJwnoBATavz8RWQmX6fdsmU3gK5bbtQCoCz90tP&#10;XP2E8gN8OyeFX82XBwFGT5CW2x72G1/zdokWbWtNwq9GpW9KhD1gQcOnzdmb4LImKlDzoXBhwjbH&#10;6xXMolgcPj3cElfP+/IaPvNH7aifH5EzEA5ew8pIekR+BsL4IvF8tuATQvpSEDw3vhXC3b8jiN8V&#10;hNJ+CtUAKBY5CLde907lsYBkkieQ1VU253x/uF7ThWjpj7WxeXStTT95cpmXQm7mooEIYoAgXFxM&#10;aTZedL8deNzNAvft2x2P+w33+814yDKeeHcr3HCL3egddBNxvQ4qZq1vlz+JYCBBF/pYGb+sWcDN&#10;TWT41qjfq5uVW5U8VYt8c2W41HM9n0+w2g638Iz32qgtXdYGB3LQMpdNIrsJAQeBtyJBXNavRQS1&#10;UbnsvtPBLcnlBggCvQCAmxLnqWPElYRCA6GcEoTvWtBGo8Z34CBU0VbdlUhgTDBrftz+vIv7lC6r&#10;Bf7/U/c2W44jOZbwhRkpKbJqZt+7WfT7v1GdU9+yt33mq8yQaMAsgAuAdPdwj6zK7G5merhLokij&#10;GQy4+O97VcSNDbYQRhVXEtzL5/GNLItViq3/hJg5Kb98tt8TDvHPHP8jQNzJiiICRG2Zbra9+uPL&#10;WFu89N24kE4MV4bZXo8wvXYAV9aSPtj850TgBELc8Aktm4bxVkITuLnrKhMdIkZQRDzdnfvhNCIy&#10;9MjaGggr4jgTXtNo6AKek3NaDX6FQkrL1C/SMrciAH9uE1i+CfhZguxhmINMOtYzg0KR2iE3Gd3B&#10;I7RX14o0QZwzKu/56i1XHLEx/9f3csSogBbUM530ZfPrOXAsLQ5YK8zwYZJHW6vPZGwynU5r7TOD&#10;VVHN64CAN5Y/f6+YXxY9/WA0V2s1dRt+Z1zmnziYd6CLSIxEdgbd7I3Yn6+zZo7ove3FafEN4lIz&#10;gVAw588YYpHy2/nljHx0hU/x0ReOAqgOkqun7HkEV5J7b83s9PJro0suZwXCOxhXrbZyaXBpQpsr&#10;1uumMfC+eBZqEhNz9pCAGEkOpBSdHmQSmkt7/sseus4RkPyS/KIscv4MGmCEyQf7Nj3zdPdivY/H&#10;A/f7DY/7zZXM5UpPJisEjxozwIoi9z3lTSaTSQM98ehbfI9rbMnbECAu+lLDInyFcxUlpWKvyWgF&#10;ZnOqI1aYXL0DLNR16p6SVijOmc81acQqzCXaa6XwaEtZMdRIK5v3rVYMPfccTatsk9EsnI+PQiEE&#10;ZZnrbwYBJEhLvaA9t533S0m8JtdhWcpJ8ho1D8WlWOtOcx91hYVypqzdbZ7irZMsSSXnvymIM7Os&#10;Y2JmeL1e2Pf93eSC98BSIuLR7LpGAAAgAElEQVT20F96WFW/zxxe3Vgcna9jYd/3vKaIYN/ZJ3Ph&#10;OA6spRAs3G4zU8YBomzJzarpinOXqWBA9YCa5rUg5o2R73swPIKIsm49ny8McYbSXZIW12epktfr&#10;5WMTAGzEy3kDmSevi2AgwLam10ZLRjZSG2DdmzF2lDvX53fMW47h+fS6XDNq2qy1MKZbzQDLWACf&#10;J7e0URODuOaJ0I4MGpY4T6+HeAIC8J4r1jz+KeZtmxNz2/A6vG4cNTaP73CrmZri2+Puc/eMpBJY&#10;1pHLbhPqTMHjZwY0kxK8A64urw0nWDA7QrsKKx80AKN5fSNxl+22b9i3DUsN61gQGEw9wDYrsAMY&#10;sgWTs2y2jsbQTPXc/UHkTbkRo9rfpVgKubforpQAgQeff7x9KqzyDL54vPS4gLsCe7AQUjkerjsF&#10;dZSTYRuy+N3dmtqZ3Okp4l/2LypNB9TEAYGyjl6CibMS1Hsfwj4oU0Ihhrdg8lqG54S2QghzArhH&#10;++t9nuuwVbzZRSH74PmtuTvtzfrH8zWBzPNSyILz087JvwWTmdypiDWFGMBtv9AmEIqQA+uy4FCw&#10;cQwOytaxclR98BztYLFq2GndMp45Mg+VVpQYK+P+58aacAaLuC6YYMLB0e1282SF+x3325688fHY&#10;8Ze//IL7bcO+D2wzeN7uz+LRMAuPb7+EYu5hFFln0oApztvUlgfN2/B9vgxzejyg82vGmYXbI6w2&#10;lEWIedflnXgYRG8+5ZFktTVvRtHj7Xb3LElVHHZk0gbn8Xa7lfwKmljrgFrV9TRUBi1yTN6p4vlc&#10;wd+AbdthMLyOl8sFabLdkGPIygPRbWYtvwZB4iYbuNNkCNbriDp4gn3fM+QmrXtwN/i277CQj7pW&#10;ysY5JmyDf3YckZDmw9pvuwPMCHVhe87JOQ4AutYBM5eftm8+jxhwT0LE82FEDJxjhPv94fsv1nNO&#10;T3hZh99v246cy0SLP3mwxMmc03HG7zh+yhK3AkB0BvlZTNA/fZyVvTdy6AoEr2LqhNBjrGQmpxIg&#10;wfQ+kod5RrNCne5jp5PznLTopBWjhOV5nGcS8NOlNGHKDmr2cSHqu8k4897uujUF3hBXnCiC1Gg5&#10;Twwg5Wcp9qgYhYA4z0Oft6uw4PPE/PK9+Nw3tMb/5bpxjbUlVQQoZX8/TtKbunQjhFu6tWIDWsQE&#10;KkFbWTSBSJ1nYVIyL/GZ8fFIWBUBxrT45o+SBmGR6kCgLAwB2sze3+axwDTI1wp3ta/93TpC/BDB&#10;feHwZy3rSIIDq6HXZzijIKv4kF6kNfcZ3lDe5TBYtAtKS8KFrvIKLSmig4EOnjqA4/udZ72nbI4o&#10;pvxmA8ahwaT7fuvre2qdfAJynN8fr08HcX1e8v4dxOWyW1l9AqSXZS2eM87dopjxyWKCmguu/RnE&#10;Xa6ZPKXvct8Xn7H/bhXsc2InAiPIiEjU5MtcP8SzVUwUa2bebju2OXC/3XG77+la9T6n98xK3fdo&#10;AZjKV2V+I6/pfCaSh4sOtehnZHKC7x2qgkljcBpGho2wFiZg8DJHDo5Xm4M+Y43mpX1oli3bfGyN&#10;1mJflixo/Ph0uUZD8Xat6fkZYB7asnRlrc833SOsaKoUWfM6du1axfPPtJF02h837qVmWcXAn1Mr&#10;wUO1srpjTegiTqpLHiQJYOlVcpKz7EH+0SExv4ZWOF4uz3MV/D95dOPWHw7iVPX/401OBe4ux8ml&#10;+S8BeKUJJJG2Rb8S4nUe33WhxndGWLgIEozoJb/cRiFtozsFB/H2E4twUqOcFRTLc/o4CJ7eQtEW&#10;BygCsGwEEOUzahMz+YLaLjNT5xAcphCzMhgLGaGf670FQyOy5TFWoVHN4c8JWLX/gYTpH5jZGzau&#10;Gz8YNQZq3F4ImPNu+bkMT7Q4oKBvwedvRAc1Byo6BDaHP3tL9x4zGGcEE0sAqyaaomzJgOmA2YjY&#10;ybBUko8M/4HBxyfqFdmhmAJgOmMeYtAIkDUTrDUjbsyjsywC7yjs+7p2AFDvSdFMvJYSV40e2u8T&#10;3/hxCY7PYNQ818hASoO4FzXTdy117AfJO12EdV+D6zj4SnGEjtDAPf8GX/M7tV78V9urq8XTx/Tx&#10;81ccDU57Mr9u74y6kLnfU1ls2dopX2fsas/LOwRXHOMikysaaQCIBq2TcEUJSO6/zpM64BuyTvcu&#10;9sfvVSA4x9Wn9O38nnlhnWysktT4ncDwK2h9T2tRmwBdLwdLdGWOgbm5lXzbNvzyzWvA3ZrLdAzB&#10;t8cNf/nlHp0ZvPfyzKzEBkhOlQMErFtH4a+ZvV1Z+86/wghgLCMlYP+OiLKFg7dSNMkjVZcXks0S&#10;Sh1+nXf7WzlbfDhnXtr6x/71tR1n4PYhKVremHRDK9mSA2xb0CsuQMT5/agyVlBDeaBKGe5eL/BJ&#10;ea8Timt73QzLLD0B3q2CHraFSaUEVS7KFbiIYzaNNloRazhb5mx4E1TVqyfEw5PHuVUVsVYHIGkw&#10;zjkA1/kTi/tXDzPD9+/ff9d3f8oSd0SmTAXVdyBxBm//Mgtdx2WNIZBRF3ORNwwmv4Yodpg1tNCI&#10;zIr4g4hKQerPUcTo95S8tuTZHAvyXBbDLcTNbxl6vbVyO/vrKk4czCwEjg++vgNqYjkf0urETci6&#10;9GE1eNCnVNFgf8ZWTw5WxBqT2gWo182pGm9dS++u3rJ0AcMsmaVZJWcgTN5DR/SaretlliWAaZH1&#10;KhfaCoaS8weBjlozBSAhaLdoFeaubIJxFs/UpKE+VzKqHOqEv2ZmMQC8Xs7EWnpBE+w+H2/EXLfW&#10;jQ4MnDV/vnNqkPLZPvvs86Blyd8S4zhzfgIdVbpaKXRm0nT9tvxOgZHGrIHLuZ5d24sQo9HTW9nT&#10;3mGZgA+etWu6+dpqjo9j5Tj4dWlz8rbMD07PofYDEG2ffJ7f73TXlcN6huseo8WRxvJ+Thfo2ZkE&#10;Dcg1piqXuKW3unnBiutnwSrenn465wrq3p5DsHLiN7FHyCfYkH5uW2SWelmQx0M8meF+x+12c+VQ&#10;BI/HHY/HA3s0rGd1gxFgLAHS3NxNNkLR64JcBJYtACPWSsqDg/ZJWYj7QxqKhzvoMZZDIT8f7+93&#10;5xsVo2itfAebzw8+QwcnpPMAnHJIYaR37pN8U3vCQtWpgyA78nQLLxXtOQYWZVSExXBPlxdlZCwy&#10;LYeOecWTzqxCNOLhfQxmASDDS6SKYx04oosFILGeE3ML8BjaV5+HOQZsst4AadIabMZJ9vJE7kNP&#10;8nLgSbnKST1nf59nuPO/j46+bn//+9///uOz3z9+CsQxxot/fwbe/mWWOOlpvSR6OTOjK6oPQdOZ&#10;uKplvEEx6Uac7Dtp1amhgklrOPl8oZnHrZpCEVrYZAJCr8vDa/n9tc1ZFzTF1PziuqKTQhtGyf5r&#10;LThEAGsfr4Hp+AJkIG0SmfCJulYW78XvZHxS2UfdtNx/u/uxx0t6zZ4xnSH1+ks2vBOHaRcWAcrh&#10;TEAmIkHjDKxXPJPNAcPIOc3PldqZQbfh7k9SUHt2t8iyllxsWizMMZAeaZGsBg6hBXCGy8svtoCs&#10;R5RrSZpt4KEAX8StUDEw5ESegZS0LzYinJ+Z4D8DefxD8qcDuZ6plw3pG781unXa85XctlqLyxxI&#10;0LXZuVJbZTM2PvJmvO2dIZ/ymQ5+riBO9OP953/rm+ucjqVtOd6Bm59w8b7KBeZqX44WV1o8DuAc&#10;jBH1/fxm7wC+C60D6GrFuFhyzzN5gfJtXd85ub3XmGEK5ljblsELMQx4xwfGtCIUSpjCsJyPbAP7&#10;Dmw7sO/iZUFuA/smuN8eYYnbcb9tznsEuN0m9n3gftsAuGVoDmQRYImtNveqD2cGV9DMlf0S8Jpd&#10;A+iByX6bpnD1riNa0mRH4rE+raRPypWULwEqcu0A7zyjMCbTteLxwmuSx6hCpTJPu8fMAjldVSKC&#10;IxzAGkfNQ8jLEQU3U9YaUs2s8TSazOcuIOfdG0KWgsaKkRnGRvk27VLPtWR9nhfg0mxLuT3GwDa3&#10;7AubQ2HYzBwYdknIQMnp0qmj2kM+F3dAyHMZYMKehlzpMb+f4LUPDypkz+fVKv+146dA3IkofsA4&#10;/6WWuLqqT3YWHUUSMQ8KmH5kcKZxM0ZFcjtroCRcoArH9h8GoqYF5a19pd281Yk7Md1iqKnlq1/T&#10;pBbTz6F5v1qkaFiAGLsBs7CqST5jaeElls/AwYBm5s7JRAgUkSRyDlbIYBLASRatrAr/vAIAqSxa&#10;rg/r+nnvv1YuRbzpskUWlnHM5JlSVgfR6iOas354YP6YFhuVwiKeiwkLkJhHCuygoTEhy0tpzLXC&#10;Vduz9SZgK8ugEoHQ2jht83i4Pl90LzTi8mHbCcxwVXJ6gYinsbZu7xB1O+Tjj3j5Tz5+ewI1SFoY&#10;fBQSvLQYKiCVoZj7AqfXi3PT5qC7AyOP7I1wqQc8PwPjgt59PLM3r1cv9tuRTJw7Tst0VvpEpAKX&#10;cQZk+XeCODntGQ59bD9msRX4X0plB3O8XLmm6n3Asp3d9fza06cJ4bdq4kqnKf4QVtOcmusaNABy&#10;teTliXL+8gmovh1Y7i1m93qs7owEgmhcfjv/bNuGb49vmMNB3G3f81601m3bBrPIWBdXIlkb0lAe&#10;DwKvd93qOAP8Qc2ms3apP7qFx7/LWeigjgLs/Q0qEvGhaLR2AlBxDopvsx0h5UAlJvCst/NO/rp0&#10;Ya2J6cn+GWPG+4h48L/BMj7sWmy/y2KCUhmCYVKeFspZ8e9bWOLUDGMtIDBG1h9MwNXkOBWvlHme&#10;HCJtjcBxo+Yh72OW2cZ9TWglRJtTJmFwTJVtHLGy9I6JXFa9+OhnB4skd17zM8dPgzj6nv8w9+kP&#10;D7vQ/MX9RW2hTeXZlUl36tm65qClCRltPVPZbitAk8uuZhaOcRWaL6Y7pDjkeXYELCBpq4Q4GWgC&#10;JDn7741BztRuAhhWvbUzMDBOxQX4cIzM9vTXl/vGVYYIuieseM+Ish590/gJAksQWwshlZygBf48&#10;S3aLvys+qbLELICNgLi1H691ZP0ot9RV7SUXMZ6tKsO1N4sWOKx/NuaGJSvmmOVQYsPS/auR+KHL&#10;NbAxgDGzrZgAsDkxOxNpCgGC3hLqNcBDZYIANthHE3uE4kCna1AJGZ9pbz/el7V/ClhBIoYHQGvP&#10;EQCOIMP33nG0Om1yGqE/SVrKqkZdV5hE7Hz/63C4f3J/AGxZ4Z/M61cuQrhZpdoDk+GmlZTnxt8s&#10;Jtu/w7/7e2glIfpnp+v84BjTct58Dq0sAGLJ4L2O4chzOOgR7qYTazTLeXtfivS51svbdtpjJgNn&#10;3GwpeF3If+BuphAnP07aOGcOW3acKKA9p0DG9LjbbWDfJ+73PaxttzOIuz8w5wzQNkFL0G3fcYs2&#10;W+y48zZO1zJ2ivSJtoeZ9FXJU9HOa468D04KwtuYuDNfrnWeY8DGwCtveT6H9FnWp8jI1xmvvVyJ&#10;WiS3EKSE90hnxElTQWiIIkdkJR8rrpr19iLEhYqC+F7UpdDsV9yKCyegKkDMtWaBe9Emb0IGsk+v&#10;qnrSGg0FY3jWe4z7mohiZrF3W3mVbGVT+57ryO94+tyIqhITx/GKz9q8+AOBBf45T17Hz923ZQxo&#10;93xnJ3zloIfz7Jr9+vG7LXGnnpxtMH/YYe/8/YVZOxX8QxcgAVNSWBDknTWyM+ij774LoXfv2rTq&#10;uHo2E0cyNid4TSIwQ8aF+XmSMQYcR4+BSNGeyAqlEOZTfaTtSWz8msrU6PjtjgJLUkEaxZ4sNLx/&#10;G2Pdjt/jPWjpCp+vIGoQ+dyupZEd1ULXQ35dnuKEcUrAkhnMtMzNqW4KN4PEJqSm5S1pZlbmnnOk&#10;Kyu4aXZuGJCMS8y6cqoVJ9hnfC0HoXwOglIgeqAGwCFIclLBm+zUU0xZE4KfgLTPPn8jhBP9k9EH&#10;yGD5EKDRtgC2ksEnDUj9phvDL2WnHwDe+7Xudn5cAPggpuwyOx8e8407sl3DDL1tFdD2QIBUCUta&#10;grMroGN8pFysJvH6M56YnV9O9609ZWrvfkYic4uFZVHUpK+uUPRZs8t8vQuWOW5XJ85P0JRdWK3T&#10;B6swclNexhPPd44ZLOvHtk2M6S2y9n3D/bHjfr9V8/oAcbf97l0a9h3bNsEEsG1nD1QX22nNp/Ic&#10;w2V8rAOPeLqY50GXWsRO07vgBXDDNm/kZZXcAKMCXs9rjdF2q85r/Yg+JD1HFPBU5v09SReiWHls&#10;3BDh7tWgwktNv7Y+ETdnRhAm2blmjBGlRqR4U+7dkAmaQz3JBT5zWpBDJlbrQrJpWsh6t4UCYWt5&#10;+ZPeGaMfHeTle6SlBNHt3DiBCvjbYBR+23kQ91c+R09SzL3UudHvO871W3/u+CkQR0LKoHRcmcQf&#10;cKhmLRwex3Hgse94fn9im/dE77oWnq8XXs8XjnXADHg9X9hvzsyHGIAFiGFugvt9w9xcW9SwsjAl&#10;3Pmg4bfffsXtdnMGAa/B41amIDSsMM0a5PCm0V67i1ZLwDej4fVaOF4KmDOB12tBcIdhRZyYZwEh&#10;NLncoAJgGBQH1uuAjAMybl7fTW/QsWEfRwCM0JyXVwm3pZ5ao/BERvP6OJv4zwjQeiwPLN/GhMn0&#10;OII58Xo9IWNg225ugZIIYF0LCsNmBtZcHzDsUfNoDMF6PfF4PMKauSCmmDBgDmzxoziCcWq1b4FB&#10;pmfOrqeXiFBF1i6am8e5HMfydYBEv1XFEfM9Nw9YZiKDYxFfmyGe1TrGiIw5r5ln6s2WdWmAB68R&#10;NAReR88mlpLeVwTy/l9nPEMxoJBLMWG5OSNaa7X6T5rv3XZ4LIsCwITIBpHNZ9MGlhaDSExdr6Cv&#10;24mBEtTSknM63vhezTtd5GVp2W7MOMCBP9KJYwMimPN8vdNvK9BXNyECiVO0Pkxgh/67Cf2qp5GA&#10;8XgdJySfClK8tdZRQ3qHR46xt6HJm7/fHCczlWHJP+K+Z6DF9ciQCo7rIuzegKzLIL1jApW34gcF&#10;or/nmOU8tQAA1dflAUpJcxK5o6QRlQrLv6v2oX+eID6W4sUyQHw/AZsBppApQT8EH/0ewKa/pNV7&#10;ite1u80Nt33HfpvBo8XbZ929fRaL+Y4huG8L++4xc2OQXgRzGnQ93ZIogm3bwfqgK4JczaJMoSiA&#10;aD9oDsjmmGGFMez7LSyGkZQlG0wMax2QKfncmZ2fWjmwopQIIbFgQOYNY2yQafjrQtKLaFjhDan8&#10;jOGts0xfDnaWJ/GPKPK+7VEDVA1MsV/HgUMU+x4WRNmqQDLvBQATONaR9Ui5Jvu2Y8jAcRzN3Uyg&#10;URa7fdsc8A4H46/nK71WBIAEu44XNvQYUzPg0IUFw2stHNG2bNt3qES911Vtx2Sb/qwwqHiNuOPw&#10;6y0wTEpdvotXM1A1qBwuWyILSGVgYUIwcb99wzr+gdfzOwyGx3hg30N5XwubF5zD3AReY/QAcED1&#10;ie/rO359fscKGWhDTttvXPRj4G35Y1XFtm349ddf/xxLXAmjVmDzDz+69u6M3c7s/YdHJ1pH0u4G&#10;rJo3ZMBvObxImZv9jbom/zYgS3749m0WO1hD7uFSO5mAI3YsTLIcU46EmLLf/PQ3TdX8XVm3mUXF&#10;OlwEg11QN01lCLXJSH4IxkxAJnOG+xUOuMbwZvPMgg3Qy9fuNi2AcLWGFO3E+Cy0fo4xFri+d66D&#10;x2vMOX2DotYA4LgkA4nd/TDT8gYQxFV4AMMFegArLYOZzQukhu3aur+meyNjhd4hTs/QAsy0YgbB&#10;LhCu1fOLlgK0LpSumQZaUl4Ka7VJCWT0cVxNMFeqOgM4vv9D5fArm/AT5bJbKpJZB53J9frSAYj/&#10;PRqKfEvfn/MoWeeSFqfv/njofs6kpa7tswtIO73O+f0a7+xLfTpygn726CC029kuITHdIidtLU7z&#10;xPI9SJohiYZZJwpzRzYmXWxtNNxzLBq+7QO3m7fM2vaJ+/2GuXlh2vs9rHH3LbJVBfv0zNV930PZ&#10;09yv5G/p0mv8x0frXRScdznNaVpWeUb95nyU9YXWHT8jwyhSXkjbQOQLlu+ZMaFKqpVYn53gqeTv&#10;xZfr+u5G7HLsrBSMUXw+JWGjP4LGDGGxslp2Hs7HYd/wAndZkCVlRvIQCfpiQlSTQ90QxHnkvi+r&#10;6UVmACeL4jVswgstw5WeMLJguDdAhmLoZX5TTsMNFFzLlOV1D1OFzUrmG8OTGrY5T+7aPwUSXY6f&#10;zk7trpA/BcSlUmilBXQf4CcH/fkx+2keHXOGidbeuY7kzxwzY1G62byEnJUvPsBYKbUWcXE9XkFz&#10;n3tQM4Ns2WHB8jo+kmAQ+aoBOFTs1pwDotXmZYyJbIo8FGoC0cYI+BPJE4NlP2ycNtG2bZHpeikr&#10;E+yNXRPSzW4W9ZgEMt5uxm7BTRAEVCuvmDx2AJBQcyUkRG1qrze371vEqbXNDWSJE667mmFbE0ur&#10;B+gYAozdU+kt4kg27/pBMJqxD2owG8XYOQ7jRlevQye1NwKWtnN94Xuciy7XXg8YKgfA2nUZRM3v&#10;N9IXL8gJ4BS31IVOBZ5/tGcuF0y8wROrDlpuO6Ea8ntAxPvHlZf4cOQto473eTZbxL0H8Px4L2ar&#10;jlyvmGO/71dVRGBu+/VJzt+UyydyPuszd3fb7vmNfPPrw8zjpCAG3+k3O7t0JCwp5zEn/5OoJZkX&#10;jJ8AKgJLy0iWchLSTViSBAnc7vcd2z5xu0U/023g2y93zBmWuOZSdXdreBS2iRlg2q0/5+zMa7/p&#10;nIJwuwKAqVtz/IVbzAqwloXMDK1IbM1Puk8HgVIDHqDIOiv4zotjjFTGg2fQYrmWK3xzVn3LDtiY&#10;GONZ+610EsnjWp/Nig77uSzBtdQ7+CCAVvbelQhNESq7I0BegRry6pyzIYC2mNMck2R9vqQtjkMV&#10;b0Bc0FrywHdwCAvTWyg3pDfK+zmtWVprfgqwEsRFnGG7D8yg4e6kzPWYPcN+u4WMr73MLgx/1vFT&#10;IK5vBgCXDf9HHVbWLTtb4b6izXbNRYQtS9Dqt1UdoETiuckqxZ8jEV5TSqh1y0ezx/n3mQoeIFRD&#10;QEu4WYTpQObtkzTceJYWF4BAhHIWaBa0UVYjGX2DjZZIMDCk9f1MRoBqOxTp92oD7LcIRKsaanzn&#10;mU1mdQJpcMYxhmTFbabEj0GrV2MgI54dEsUZ25xKMcXVtNBBRmkGE69BlEwWyOQDWl4hrlES4J60&#10;87lhLY+NIeNHbtQZQLw2vUqBcJHhbmtEP1dpWmlYYL1B9wDC7UsrrrFm3cGsJI2Yu4EywPEZCwBK&#10;MOJ3u3QBTfMPkp52PuO6ZU/gKS4sp3dKMcl/5VQp4kfH5zF55+F9qBhK2+8nkCbn1x+CuQ/G1zzE&#10;eYcvfI8HuwwA5zn68HmuF/4Uw70zEivw+TmOLkIp0qiRVnzwewNq90gwGfTRwRCawEOUO0qQQmUR&#10;mBTeKesF0yb2zV2lj8cdt9uOPVplzTnwy7dHJjfc7m6N228R7zYEw5A15ACkbCoQh8Z/RlqmKLu2&#10;3ff4UufuLC1Cy5gBMM8gAC1Lapr9U/t2kzZHnVb7/DtoIDgAZFaniMyizPl0QMG2XDI0wVICvwRL&#10;/pzSNlS3bqeFDSxyPoqXNmXUWFJE4hxZBfjCXejemZnPlp+1fSPw8R0Ro8jKAOT/OM2bVCIRee1l&#10;YgWRuNaA4slDMgCvderJEpwjrxE3MNeEeshkzRFpVtwY4WE0HirUQZia983O+LvhoUamGhnRl+3y&#10;p+CiOn5XduqfC+LeMrECBl8AcQA6qCJ4OmkObcOkqTszhyM+TS0Yvt+7tE3ehJpX/dfU59TGuJHi&#10;QbxY50BKxNxsZihW0MCBty7Ov2n29gB+Sytc3+ylub0zoyEc2dJKtDZSHlYzeAps9QHne2uVFmUo&#10;sORKjjNlS0tfMSAzN4PbAASKaKEIA62VAlG4dkVmFzSorLg/B6Y5CBU/2RlU0IjHwEXtOs79YCHN&#10;AJ9wKyJEoo+hQGRW0KzBM1kJ4jCwzAAtkAer7EKyARUDS/axpZDJgKhh7BGvgoW13CKpA5Dl2azH&#10;8jZhHaRlEPt1Ld87PtmiRhowp7JLKuIJxaVGHdruFfD9nvt/eJzA/EcgDWCcHjV8tPNOvz8aHvuE&#10;5vViLb/waH5sef/3gHLX+n/XZOTQzqCJYQKfD5J8Jb7ZML3l+3I+Py2RV4AnSTAWY1I7Gg/wUh7J&#10;9sLLwe4v2xxReLcE/jDDfgNud8Hj28DtPnHbJ7Z9Ym6Cxy9b9im93abXh9sH5owOCjZb2YcCcd7g&#10;vqr4fwTiZPM4LxwKldjKVPCEYSKSQKamRDBk4tyKqbIrKQ1YUglh0SprdljpqYT0H0iGR4hK9A5l&#10;RmoDcUyKaePrHhFTxYie4QRSMeteNF3sJCu6a70IL+ROA8P0vLyxhkm5ZuOrZYDR8j54sXeW7gpv&#10;0tbaw8VEdddujqU9owBtPmKd3pA/lQgHitr2NZ/SQ49mjpFzmRhBo0arIYoL+zxo0FnfHj50606T&#10;P/z4p9ypf8rBRct1JAFHTNMXLmFmQNRz8YVvWoMVuPJmtwAgWYQ3N0CUHenWOG0dBgCUNtKJre8H&#10;NEbgAytwSYtY3wSgsnOxEMQ/vF5qQlbgtkBbaYJxy/ZDjoK0gp2EDrWmN5p73H34XwXiombbkLBg&#10;lmbYrbg8h5ay7LdnNW4KqlQYhkAZBHyxBpf2NsMSp2AtPEQGMK2V82IdhAzIkrZx6/oCavO9knuV&#10;zBARbDCs5YoA4x1BZZECoeunTRiIBEidAdODEak68NUJ4HXk7LuSzKw4y3m97sf++rO9SheL39+B&#10;WWXHFs1cUZy7JRpx/+j6Pzzh/Hkx8fM5rJmVCPp6zj91fPwcn93i2pHhUxte4ryvDf50vfan1YV+&#10;8qg9TcX1jVJHkI5ex+5CUwaPRWW5ETOk9gWJmKQBgVutetyb14f0PbfLDff7Dd8eDzwej3SX7jdP&#10;aPj2eGBMtJg5XiOKr7yxmgEAACAASURBVMYevfIDB3aeAPUjEGeeDwVt7l5PZmpWKsCV6sYfaT06&#10;8eDkd0WfY0ahcWfkoN3Ar3FxucmF/oM/2DSvRxm9nTswqT1ZdEFZtpZi30vZLWU8LHIBXnrpsOqX&#10;HTy4yRG6QCmr2HS+3T7BfHeJIvi5moMhWJTwCvfv1tavg9Cq0VrylMDKPU0jQZRGAolGCSlpsolz&#10;lM/SFDtea4jggPdKNng7Qo97U0AbOG2gUYAyJjQ5dJX7f/TxUyDu+Xzi+Xxmo9YPXR//yqNn1Ihz&#10;mBLkE5+VxyPwIChJCZuC33/clcVzkHXKGBO1Fs3BBAaxRhng6QWBC0zRyvQ2LqwEp6WGJtzkqDTr&#10;4VIdzsq9aKJheL8+G83WE0AhmYA0OnXVMYEbNaNkvO/MWdvskxAi60ugtEdUzSVnGr6Rtm3zz+iK&#10;BTdQaDBqbZxnLTL0UAABJjqNNToYYcK0LHZamYuqvkYerAqs4XO+dGKL1PzUZDGwRtWZg/i46aqY&#10;03u7mnrvVTErwSeeoTXEM28R1ya+9WcyuH2iZfbBNf4RVgIMB08aWrL3d/Wk4pEMkC4JpFYNH30w&#10;SSRNJWw34OzzfLtfmfzq8UuxvwLUAWhBu7wgwM4N/woMxW4X15GVMhH0H3u4QDRCmGn9jXyYAqGf&#10;8Ch+v2v3Jyb/yfgtVfu253KPxDn8l3uev9t9Px7gezc9PcAnI+RFjKwglEfnLZkdnM/vGYK09LmQ&#10;ii9elDo3TXgoAM8RuNVtRga/V9MPd+htw77tUQfO9/Jt82zTx2PDt28b7vfNC/fe3JL2eOyhFErE&#10;vpUlSASY2NKa5IrkpWSMdG9FKZWdjoLbxnME7whLnPOIlbG6zmf4maQQT36G2nssUWHDwvLkM3yy&#10;WoWy+mYzxYWo6FVYRAeNfpJdacsU0BGZj9Mt/K3Uz5CR1QfmBcRV3TiXf12eSKNxU/N43EYKDHeq&#10;rkjAHBMKxdBW+L4phcOJJKs9mrk7s8eQa+PDaEBOxKsQmCpsLagplkYDRHFeXSFMseNKjPlcjIoB&#10;t/w+gH33OdLw7FCAtgW6qM5umcUX9vS/+PgpEPe3v/3t72b2fw5Wyf9Tgvco6LlJLprIJ6IkAVy9&#10;U1pDOwepQQgE5xYdfZG5kCK9ojbHSUIvQJIxAP4lEKpROLHobNZWteS0+fzvPeNHdNIVQT6j9b9O&#10;QO58Xv1Bgq2LpXJB0JXv+3qUFoS0WGUsWTKdAja8ps9jMaaaUMtemrwen03a9UoD97kyoOLhZDhI&#10;UYWOiTkXljqwZPFIs5naZRX3pCWOhT5HamsacTikxag847FvvWcqtfgxMFQR1eUas7fMKnPaGQlM&#10;gemZxpoyF2oLqoIlAby0YlwMcIYVwtd/W65LEcRFbQfp7YMjhfl75xi+FBT3yWEgaCzBegJqxrOa&#10;4CXo65aDxExdgfnCwWulcPdrfPXwIGgHvzmOFLAtMeAK4PKZf2KscZ3fe5w4C0FxvO7FYNFIpluG&#10;6MYv8GPJGDiHzKQcEfh+v23YZtR6i9Igbnnxed8377TA3qe3280L+t73AH7RD3VKBtN3T4ODOH+9&#10;FpWMsuLQzUqQUVb760QWP+Q+7cpibLqcE54zUoksZaciEixceNLoq/NUCdxYtJ71IvOQBHIYdNMl&#10;pb9RxMnXWUR3RIa9t+4KEDdY726kdS09JLS8xjr3jiL5m3NM92wO1/J73SLq9yyZWLPc5pJ8PF2u&#10;sYZmAcYq+/dqmdOgZRpdBJY9qU9xeKnkSY6g5I7k+VTsKqHxwjmFShHBYeyJi9z9s6DcT4G4//zP&#10;/8S//du/Yd93PJ/PtLz86KdvJB5pMlX9LHkMjDzm5oUh+9sBwBZ9zLgpVRXH8YIB2PetLCmoQoki&#10;kaEqEl1zBCJRKDLLYng1/3GsyNxBWuGyF6eGeZxmZSsfPeMVHAREscaw4qy1nHndbvAMSMVxHF7T&#10;ygx7BOrqWtj3Ha/XE3oo5tiwRcNmiZpAx3HkdwlGGM/Vs5Xqh+VNStjJEIgCutTXVRfm5sHDoNCk&#10;NiReE+g4FlbUGOIz9w0LIGmAf3dXQJI4hXQUpySg7pbF1+vlRR9lRAHPxgAaA/HMKa+DN7YNc0y8&#10;jgOqI7KUfaPp0gRy0AHcdkAVU8Szs0LDm5HYIPAacVVks+IoVKJMQNjb6K5lqRcvywNgeQasUO6J&#10;gDpQV8TJTwYkuk8s0AECmQAGlgqOw3CsA3q8CAmbQOa0ygmMy4mB+fwW/w+NPpXrAB/nrVvnxrqJ&#10;MqTBrqckbVkg0bQ+pSKGTDT66EgQIY39N+ST976O++2VQgkoEejPXxmJ/VzKpl5i4b1jjFuOIWNh&#10;6C3AtZjtm1skv0nFqP1OcX2RBslfm/b/2ZEgC3aKqTRdTZCRhsq64/tO2vM5ShnBZxQvjG3EOHz/&#10;zmG47QP7voUVbsPjfsPjccMe2e50v/7v//0Ltm0mgMtSIo97ZJ6vLBfhFrkAcrFRhrHSvaVb9fV6&#10;BU9ceDweYf3XtNR1t9zrdQCILMvYJ2rAcShUD4jsYM9tn6fI/L8UqaZCRR7HPh5mnhw31bAOr/U2&#10;w8W6jiMtnmOsdDmXfNEIGaLS62Wk5pyYW1nPnq9nGlXGGFi6EqC8nl4n0GPzCIwiM14Gpnhcl6ri&#10;+/fveB0v7LI7yAv6tRXhLiI49ICaYo6J/banm5bg/fV6YumvAIDH4xHjFsy54XYTfH9+xzocN+z7&#10;HvMe7tPlNVfv9zu2OfHb9++puBFHdEVv2zbvNxrfXWvheL2Cz1NRcNpNXUTVvXcBKmmQEvEQoLkW&#10;ehkVH6N63dm+l6gUhLI/x3kfjnDTf6aksU7cvu/49ddfv7SXr8dPgbj/mqMxbCsGQ3NvSAhfqhOq&#10;DnRuJWLKKtc+65a6pkWLVRwFIJDwkUv8x2/RZ29WMVG12JJCI61MeaPL/RLcnN/Ljg351ev5nI/z&#10;/CSfTgUhBDmZIV0BKSWaGtpnXpiN4+5Jxgr6R0ytrhgGarw9ZgvxObTckKfYvWhpI+pxLjradjGc&#10;5oX11UQCuMwq4SIy3K3JDTkYI+czMlUxl3JlfAMGUDu25QBs+bxsEVNDzcyZb7RgE9+8s7nzNehx&#10;NQ0x3RL5Q3cNwVVfa+T6JHEA6c46FXwdtIIAR/hDT4AZqLwDGcg6TThf29cnhA0kY6ESAH7h6A2g&#10;3wA5vkW6zGVt1rcv3QW+T1MrbtaKH1kScb4HLU4WYKbG5sALSEc+EHXDPmPCOePt2d6o5D8zPtT6&#10;QTxr8gTk2v6yL8xgz6w+8Tre56JQWR8MLDoacB4slVUbfv85Z+tH6rQ65/C4tn3HL9+8eOr95rFv&#10;+76dypKwkPptv2W/033fsYcSqcsBAt2oWf8xLHnDyNdGJDIghX7tKwKtevICZefOCoh9zBi2tWbF&#10;WRF4n/Z0m9BYvMZNnScBAdBokPBi7zoUP4wHov4CSV7C9eee6p87WBqpfF59UM5OY+9FHHLJl/ZM&#10;qrC4H92hsfo5Pyyr1Z81z9FqW3ny1sl5rCn/OO+AVzSIig3d/X2tK1dJEhf6TysZcl1FKDsAk8aD&#10;Ue7U0WLv2Beb3XjAPdJlX8jEf/boBq0/pXfqf+kRTIXgzc2s3veOzEhQBXNT0zSrjW1aREfQle4i&#10;gdcGQmQdGXQY5lwYw8JqsCWoI8DoIC4tSSTUlqZOINcFtv/rFhwnMD93iGAGMdkyRKmlGOHElIkR&#10;VbiXrWblIJIzlMvWDxIyUOU+5pigrvKexg+OZZveSBqAHkdYJ5icMHITZmuYktbVazcbhceGCsZv&#10;LL1hXiqEgJwS1OMyWkZWxHJ4T9My6RvgbkuLNWxlVlTd+qA2XUtdCCYh7o6BRa04Z6wO4qLjgyp0&#10;BXjQKlo6AsQd5mvn1kO3xAGN6bD5tsXYGjkbvOwCZMCkXLHNlIYpVu1Lgw7JnNYYEA1LnTqdd/dB&#10;r4mUF2l4A0DGDZaF5rLpPgMhtDR9hCXyUZpQSZdvPOsXDu7pdBnnwD5npAnGyCsMVTQ0gvEpDHwK&#10;qDR85foXgdrH9iWEamcAfRGMulYKPz4LaTBUkx9fvYWcWKw/7+ljjE4EuTa8M38vJHoBUPW3vPbW&#10;3LzX6ZxsUQXs28wep3/55Y5tc4vG/b4FOJsZf7pte1gitjOI2zds+441CE4YhB88h/xs+WsHSXs8&#10;QoE4V3DqeQjaeJ5nbyKUQN+VDMyHAWuc2x3SEwO4h1Ws6Nf3JaUJ5YDvsYm67xgDK5K0FORfxTNz&#10;rpl1igI9vs/DVWzR5q+Fgczp4HeF5Z9jT1emRQjAqGcs0BPXNgObX2zb5lYo8pXI4Ow9kWnB5SQo&#10;vN7cWiutjvkcoaznmBhTSBcqJxF4A+KyRWKc+3q9MId3jeAeJ7Vzn1DWjqiQkHwxhjuity4BW/cW&#10;DREPh6Hy2GTcHANDrjUif/4gdlhr4T/+4z/+/nuu8T8HxPEIhnmyopGWuACoeLUEa2ElQloecNJW&#10;ktFDojJ/dR8AolZPmLoR1wVw0lo0Nw2KCIr71d95x/qIFjKzHvMhUKXLus4pMDgAO2ofvieAQ3gl&#10;sBSkFeysJcU5PA8xp4MMcouitDhZ4tiypVtABXWP7A+LWi/OBEu1SNR6c0RnuRgCzwAe4ygQN0a5&#10;HESBaMsCiTWPG7hJ3JtoL1VMswaskLEgu3gG276WW9KGZmuvOWZYIhRqrk0TLM2o3YQG4oG3relK&#10;mDijIu2QXtISqQ1gNaGDthZDxD2qsQdEAFsRID1oXWBgsdODu7laodIifge+JI+O4AhKDHivk0k/&#10;6C48l7woJtldc+/Ygb4I4kopOwk8EaQ/JpUipBDoRxfk+Qa1hXY5KnUFln88srKK1PULcL1jDXn/&#10;Km3JL+vQN7Xk26fv/nh8rc3RO19hDG7dhwLXj15vknPrpXqi5uLUSDiYaeG/bRseD3ePPr49vMXe&#10;Nr3vKWPiZoVgEHjsOzsxtDJJmHn/jFVNhdSBKRMoyM8o7MsNHHthFA/hwZgxhCK0VilAMUEp3LsX&#10;oK597qpSEyw5/0x0m+E1cL5+jpWUZlEiJWd8XDyvQCJ4XzECbAmqXpyX6piZsWnm+3O2KgG0tnmf&#10;aq41u/5IJPc53Q9xt62ZZfswumNHJE7QO1XPW2DHw6223P/+VG2urEAMpHfbeN87VfGNlcAiW++o&#10;RAMO16aAtHducKNNFnCP8WTNxQCDaQhpYwFaEWC8tQz+3oOWQFoWf8/xPwfE5Tq9XeCzC4CI3MEY&#10;wRozVIT1y1AMOIUEwQ71KCmtbw7GmtGFmFAkh0hgiQgGTRdq557UosmgI+VaeEWOHdScLK1w/u/A&#10;8Kiv9h6BINqYBGxVZf3t7lrrc0qthY8TTGMEGC0TuOQ1BcUwl6pb1hIskVk2Nx83R0pGbrKWccyN&#10;Bz6Qu0cJjqltinjAMC3QtVHj0YZkmnmVT4lnjbHNMbxXrCnWnNC5gnmNcEvQlem121h2APHcW5j9&#10;BYgSNhp1iCSFn20zYubMM1eDFjS0XjcROghbVjFJydxTqFarOINnu5kZPGxRwgpXP4zh9GLO8Vqj&#10;jHQDc/W73CkwuokI8z4+UhvnOC9B/mn1aIycwsnwOYbzK9kbfIOgWTVaEkkEseY/uF7fjpLV9wGk&#10;5SOEeAOHH4+vA1+UEhLj+BKGu1zvBPyCniCSj0fM7YL/x+tziumTt09j9krBxbkua0SAlykVBC+h&#10;wGzl3pzb8Czt2DO3fcPjccf9fsNf//LAnAP7NtPClntLvF1dNrxvNct87gRjbKkQO98ep9V1C8t5&#10;kksprng5f7/Apz+yW2AshT6wqQBYaa1hMWcZyPGNEyjybEiuDZVtjoiK1XtkxP2WIOS0UAXsqLy7&#10;cU1hS7y7THSqIU8DnHdt25YdGHQtCNySSaWlGy+YuDCzVWKzHrJbUVjP0uDRwRyoxNe8Fw8JPmL1&#10;WPQYMS6vl4bp4OwjgNTBqPd23QrYQ3LuU77GjZkYoqYs8eoJb+k9K4luKBA65zw9tylrkJZl8J89&#10;OJ9XOv7q8T8AxNWDURvxoNqomjxG1oA7xWKJMx5tn/H9YgjVVMjvFMKzgaweMCpBLDUg5OahxlYf&#10;USuIK7fxMYjfm/PWI561f1JaCJYQKAkMec8EmvLmh1/MvqMXYW3aMox5/XqRc+70HtlOZI6tFpDP&#10;a2U4SRToTa2GMzJGWqMIrvtBQexzF9c4BZbTlRN1ptrEVXxLuKeaVtanjPEOI5j5lOnaKpl7aNyT&#10;MXXBhK7WSwYXQ4OhB2PMApbB/EwrfssFSikQvnn5ua8TrQAayKuKT3JuSBIUMiNAHC3A4Zoffp05&#10;6C4CdHmMlYqmewTA2Y0a537VEpdfSuCNpL1gt2803k5lX2FcjYL8alJYiUw1jwB3aYlv3yctnunS&#10;EgTWPPQbfDK+qJnVsFwpR5zHH30dFPgdDNrpDK4/57ehuE/H1y1FtcwFVuOkVMpyfw1mS7NjwMwu&#10;N1tYe2b0Ot22GclYAeJue4K4+33HnBP7NnHb/Ttz1M3njO+1QvJUgKi09dCUE/+D78Me0hKPc+KD&#10;ncbKgtJLYZSFzuUyXZ8S7kDkKnGpO5/syvNFPIC838dlp0/KmvjWYsv9Urw8QG9s5hT6pItGN2MO&#10;jOUJDsexQjnuWfwEtQW8mJhgcM9Ot1hSlnWZRvlR3vyzHCLTLbd/fW+pQqK5/WZSmanxXFe+0EHO&#10;1aLYYx/zWeIZu2eMfIkmiPw+uwW1WoKAz/PywqTJKzkubsHe6vG/8vjvD+KaVpsutVlCWAVYwvio&#10;cJsiNmvEY11BCUtQ5PvmmZxlHbPISNLSJpIAaoMLIq4LrLdVQpr/nMCbsd5XBJSGKxYo4Bgv4tHL&#10;lE8L4HkMgMwO3BqYG+IAA7Tx1bWr5pimRlzmzNLAuTMyoydejzlgh2FFK5XaRHUf1hFiTacxB6ZN&#10;YHJDcO77GlNQEXwWQFZmFed8SN7Xa7wROBL4Rp24FsBMd4+h+i1OGVCLbK81cx63VjsJZinAxtD4&#10;3M+R6ZuZ4OLqTl3LY9Ym6B6KeSSgXoZjeJzNWE6DahKJIl5ShK5Tty5agHdq+JLgP60ASVOCfd9h&#10;6i4EHR7Aq6toeyVeMRgUSu/3efP98OjgIhmlJLuMsid2crnyO2eQ/uENnI5Dw+ngiN0+EuAaQynk&#10;MnoDXWSdJ5whFMdcwvicuPHOMe0kQBmjGy8+fbS8u9XfJ0Eb4+H1utvtK+PLayXwiye3eDmacBJa&#10;ut26RiA3w03Hln7d9ck+phtB3By47Tu+fbvjfrthDMG2uXWO2aoA+Z1izHtaNfJ+c0ZMKuu0tcK7&#10;/fHNKxAcke3YD4KQdIVl+aNyXa21gBERNlQ8CF48K8gD+7VciUvF2TwG2EEG/HqsWPIwcmuRtj8L&#10;bAwZOHC0OnFk6lyyM9jjHrCoYXp+ZgdHBDpDBhaigsCaSae8C4FLv0S/NtkolXXAeaxKhYeosfh9&#10;k81RkmWI//CGaTxQLxK8ZGEdC5heI64DXXcXWyr6XLu1VtBuN0SoG3JS+eLcu2BxuT4TyCWwbLHD&#10;MtzTxljCDDFQw8I67bFu6Pkie/zDj//+IO50dGIJy09YmRTWEgsCYolgtY1PAdo1BVyIGFbIu4LE&#10;2+Y6D8eBU9f82zkS3JJfvwK6E3DzM0CxkkRy0YCC46KCoN9a4EqQWtE0OJZmDcwK631+zq8FEQsQ&#10;Fo9kEEKA68D1+hwWAG+LQmpDxBkJZtOeJLrEXrXQ+jkz7dIgO9OV1Nyjvh9QMR6JTQPkDndEp+aP&#10;iRk9CZltJAnYJsZQBz+jNDWvgzXj/BISGUPRryECG1V38BQGEJq0cxYBoi/rMHhW4hDYEfMTFjYR&#10;eFFg0i8Zfmf0Wa3c3Vxq4sBNDLJW9qFNWohsUdWBAQ0rnoOHr1iSCLL4H4GlQFrdOpwtcQnyvnDE&#10;d12bv1jZrOLXkGP50bVSU0Ly4QQ2lgKAittnlsJTIkOOk7f4bDDxpdOD1u8zvPR/rQND+xwEUxFs&#10;i4B0d9u52KkIsyhDqRkDW5Rp2hqIy8SDAHGzWeLG8Gb2j4eDuH33z2775l0YBktGLN8z2MAkIWkg&#10;rvc59n2OHGOftRltpahMnrwDaeHxLMYrIDiOAzK9lI/HF8eaXhXJZo3RtTJkAqP6Kuc3G3gDkIp1&#10;H3WXX8nTT1dBWYVjj3elNwER1Q1BhEt0y5Kfv7ohotENBDlfCWyo3JuXUkqLWygBed3UAnAafxkS&#10;ir+/ocaQGbpYzim8aTwjBqr8u4M1/t2vmPKZPKeekcD5LOTreyzaniFTNAxpJcshypLlY3L+8a8/&#10;fm+M3U+BONbg2fcddDMmaGoAgsdXXCXjnQkGEEUQmbY+oSp4vgw2BBM7lk0cT4NsKzQrOGGs6b0w&#10;5wP79g2mTyieWPqEQqPyvkQoidcV07Ugoth3QHXhWC+vwWX+t4zdicG85tyQLZGRHb963MnyEvtD&#10;PU5D1GDHwrbvXsPm+YIdig1ef26OiQmBbFttRG4aESiAlyn2fcNrHTjswBheBPapL9iKjFnZcajB&#10;ZAJjg8wNFinmaoLnERmjmJ41ZL7hF7yemoW7bdmBlxoOBcwGNtkw546ldEF6RplraQNbBBwvi4KW&#10;qLR8TIFEzIyNAns2DDLMnzsW3BTQw0sZeAzMxBx71rpbz98wdGJHCAMxyPEdcwr2OWDz5oG8Au8k&#10;YuaB0wHoBgr8jAFssU82icxPKDCB2yYwlQA4in0zbDtLeyhMnR7mNIxh2DbFnAs2dhyHOKkKn4My&#10;wPD4dsPrdeD1stgzrHUUmc3zCIsawYgnt2xqXt/uCIe/mZdggcFsYurAsonfAuwNtsLRiJUB3Go3&#10;Dgzzsch0ECeqbl1Qw7FmhBj4xCwVrGPhdSyvp1dwOvZ07VVzppCCjmVWgIqLlLmF14+acYgeIYAi&#10;JdQN3vubhZ+pzKQ1YK42MLo6Cky+ATlnmRuAmC8LkPJzGVsKTTLwPBfIuCTGFvE8Kjufgbghe8YX&#10;+XQQqFDIlNVeYM315PtqX6PCQyL5oISdW5uo0FCp6GBobrd87TSDAGrRv3QKvP7iwr4LbreJ212w&#10;7wPbJvjrXcKSod5VYQL3+8T9PnG7TdzvZWkrUAaYBY8SzpUBEjXrgk+MaSFrAvCZpoK2RXjLsf5v&#10;XL/tKWFGu1tVhihM3Pr2eh5Jb6aGw4AZNdoIkm3UWhyAexyyFsgWqo1hmGAcryzr0ZVlGbRESY57&#10;htdE9QDWwoBiY7srGiHUBcgcA5jwOqHHK3mbd/FxA8U2Jubt7rUo7YCG1VL1wAKLDA8sSNRGmxj7&#10;zYHJmHipYZ8OqF/rwAHFggGquMG7aYgIbEUdU1WY7BisK3coxmZpfYPMkBMDY7os8v3fYujmhv3u&#10;HglVwbg/MOfE8/WCYcO2Dfz2228wGP73//pfXgdOX3geB5YdeNwn5vT6qq/XEyrL52q43F9qeL18&#10;j45h2G87RDaMOeGP9oIdL7zU69zuL8FYzsNWdH2ge9toaRwunFfE8HmCiuF1vCD2gGr1CQdcQfCQ&#10;gB/v/evxpyQ2jDA59mDEP+3ozCcz8BT2OoJptX6nWr3juobBYpR+ObrWqO9eTLTGNlsXS5wwIDsc&#10;UKG5UHs5Y/RzenvXqgVNc8nTqVHQ4iVlLchLxHhD++hrUApffy90+LTK+T0Z23a+ONrruE+Yq11o&#10;nDtZoFmWSjBcQTyZdml1wsGWuprze1XeTjpsuze7FggRGmpe8l6fkKcAkAhcHRHzYyFoss7c5vdb&#10;c2JGYdQ53MI1t4kFpr1v2DZrIMOFzFraaugRxDXrhxlsAlPhruZISGDkoAfW+t9j0HUaNWcWMExD&#10;YAQtG7zVAzqY8ecdADBKbTJRzEj0IYjrMS8r6bfWUKi1892T4kYrVu1Dxt3X/gJOBUIi8YKWsJ5V&#10;biLRnlfy6rTg8b1BjblIqBiqXCxXP6SFtwAu54PzRcsH6rxqKk4NPfZ4uJA/U9lP++n8CXCxjIgI&#10;RL1uG60uugzGTPDIgqQAyg1AywvnhsVyAS++2/avDHhJkGh7NYZndXr3hB23+477/Zbu02+PWwHE&#10;SPa53e/egWHfoxxQuEvnrLp1QUND2nqBytbI66dla4gXOJcKVcii32QcJ34UlQWMa7VSeerzPU70&#10;29fCabmvf+d1GfBPYgnZ0DZGKhHXlS1rXZVgAiJxohVPB5BKWcktlDVMHDBQIbOrvIIkn6fyyPsz&#10;PASCpBu6QK8WtFRgmhLDgzHm7poP+qPyFZYua/OW+5fzreo8N66V3S1OXjUCfclQKA7xjSUuxu/7&#10;BlEPz2UXcu2RsuTcmzWXPee5e/YSKxAOyLkMyn/V8VMg7jgO7PvetKk/C8SVpjmGZE2Z41hYeALw&#10;dOjKMqK5nlY6pu+GpgNksb7VKjHTxKqm0St1pfDlONDONfNsGoLGBH1t5CdwSJ5Ogr+W+WB3ChLr&#10;xbxail6BqA5K28eXuSNo7dmjFeCL/PftX1ftgNpuNidugcceGEvrTQdwHUhbbOT4TxpjylIoMW5/&#10;sDdzyQQBDPPsJPFEgHQTt02bQ7nORzBeBjLPCczNAYHH8Qjm5hZIiGLpgFr1I9x3jwNaOrDEIOrB&#10;wyumlJr4IcCwgWHeWSTDANR79SoGIG6FDN4FM4GscKe22nJjuJA1BWR5TM5ukozLzKCV5+NMJh87&#10;nk0GxqC7IuLHpATiUi+vI+bV3E3fAeLGAGtE8LXPp4KAo7vfJ794Vi6yUr2cKI7Mv4bduCocAKaQ&#10;BJlrUKv5c/ZkwM/Ya9aMcmnTFCEpuRzZv2WJ60LEMbOMcElTCWrJRD8+JqDiP1LZhqlMmWEowaFm&#10;Jp7vf3UPwHCPBeuFhfiP9bbIrHTrDuPMZuzbfY+2VS2RYN+mg7jdQdy2jeikEAV7Iw5ORLAHnVfG&#10;98QmN2xyx5Qd26C7dMsMyFpiqwLtud4emL8Pd+MiFL8BA0ZLbBqk+dWEs2UMLO/nFLIgtrBQtchk&#10;qddok7vPWcRFFUJJdgAAIABJREFUYznvSN4zRtQjnR6GgQ1Tdsyo0zkMXinAIv7YAhSNAbEJuiWd&#10;hAUCj1UYWDAo5vwOut2r52xlqa91RC9R71Hryrj6HoXCjmfsN+9zrWbw8ryarv1NDHuAcVroPNYx&#10;FCpxZWtNhGvZrzWwABUMW1A7XIHgNjaNigYGiikdLVvYVvCu6V1p47whfj8CL9Uj9l1dZ4jFWi0w&#10;9neO6MYT93DvRchzc/p3Vzy8TMyK7Fx9Od/NuBqfS7MF0wXVI64Xyy0RdhI/rmxr/pw9j2fr8n/V&#10;8VMg7rfffnOUq2Vu/jMPCiC3xCnWOrAsTPCzmTTlLdhgqnmCqED2NJLTSkSNhoH/Z02Zmq0lM8hz&#10;uhbUzGf9+x3VD2HMVbNqMvC41UQqK6DUTxuz0l8v1MKRWjsFOdrnBeBcM24Xy3tZe89jKs7r8MZ6&#10;QFBGDTPkbgeunE/AmUmtAdKlYikcL1Y94Vx2IOHuxsE6QUypjxpGJ+nNqaMywDnuRYQZ69YALgUe&#10;W6PQTM42Kdu2QQ6/gW5uhR3hgqTFDXjFmgBXS5y7GDinAmfSBBbm2G5azVWUeFCrjNXZEjeoRPTe&#10;tH0iROBeDx3JbKf5eCrTymDDLYCCYOrtGq7dao1dSjOWYJR0DSYO6TRVVARAzjT3zt/JY9yE53Zc&#10;y7MiiYNWV8sbxdVxJoT3jmZVRO3BPo6uhPFprAE+a/8UnyjL9Y8Oscqi43eoeVgIflAxCIubA1UL&#10;ZQFpbemN4T1tMOghwAFriG0tfs2b0VcrqxHlQG53P4/Zp/ewwN1ut0h6cKrYm5UlG6sHjTPLO5Ml&#10;5jjxO3OUeVoLoGWQjxFu5DrvXC9OnD/BvEwP57FZnJyXUG5IgG7P0FZVL5gd8oL8w9TIMFIJkkD0&#10;ZeWLObOqsVaLirYO9R6vWXzobCmv69CaamHJ1yB/4YWaQtvapkE8hlerBEZmxIfs4Hn9GCIwxiFu&#10;rXg39+NJvp2f6WSdDOuoxoOnAUAk6lFW2Zfkf02+yPACWlcjUXqs2r04d2yJZkbacHpzC6UbY7wc&#10;E2O3OW9urVZdAL0Rg/c6xy7Lad6aFXdU7br3Dnpb/ujjp0Dc3/72t7//+7//+/9hBse/otjd147S&#10;4p2pkUiMNB34phaXc8fF7MKtXbUBLqSmTbdUJ9gkZFXvadmuYbAM0HdWXIKrslHZlivGGZbAkymf&#10;3AS1KZS9/vgTtXx477M5WE5grARBvMzNVsUz9dLq42rh8+f1+AVm23UQlynhvMV1buO3aYE43w+t&#10;dIBqbPzz2n3paBs+gTfbdhFccH7GcPcjGc4c8L43C4YFEY+NdHpSQNQzX6f/bJtE0d/6gZq3+hpu&#10;8VCkAu9MwQ0IkE1gjJccVDKAwIA0Irl1TsO6pQUwPFaprHUIa89+lMvJhkLUtW13/b1tfcrrWUAc&#10;EweOdOqrlOa5RFHV8Rnf41mzquyEUQzPhmEtn9FyV1Vbn1SiSCfSGPU7QAyAu9D64M9/ALLTNHAR&#10;MCH0P2mNk7VwqTyEpS/pOE1wTTlL+nTh1DM8aTWTEIKfkbKYW/LUXLNPISYrbwuz6Lk78nODvzeg&#10;yRs2GRiZre7Xp5Cf07uQ7Ls3nM+iunMlOGRvUhbm3Xcv2jtZqPe2u3WOew6Gb/u33GMOIrxX6m27&#10;eTcGiRgp8XI+kjam+M+qZpsZFe2RG0iSMmNfiVuz2ABRk1+pAzl1IO52qhAMGhmuEvGoAgdxokBY&#10;xtxtKVk82y1pbnsbEGjUXBzmyVDDRlir9wJXXCu4Fc6/u1KJ8xEHsDeE9e+IZ+uUUmErgHeSKcVs&#10;AbagalhrhEUwQC08JizwGsYAjqUYdkDWdOv3sQBdcOuVZmb/EHO5Fnty6oKsA5CBoQdED8jSrhLG&#10;GD1Wz0G7+l5YPmbE58K6qcN5C7BgeuT3nQZ8xTw22HkxsAJY+XdcLq54vgbOzOcEcEsa63KaeSyz&#10;qXs0RhSe92AVt/Q5iLP0CMiCu3Lh/B/CWNR4n+5xmSlD3+zpPwG49eOnQNz3aEj7Z1viaPWyIBZI&#10;qxmUQcVv1GIAZY2DlatCEFpXtDoiaAMSRiTAoHXBwiq10k00kqkozwf95sWkSpNv0E6Q1rb0u1sB&#10;KB4uvJnF5HFbDug068upWgbMvufm7s9WEpSaM2OvzlgW/b1kJhdUGwfTvhP8fbR+kVoOqSycAtwj&#10;NqoQ4eEsSWNlLmC9+n5aurQTMEgrS4CKozGbUUNwRu/TlXN9mvc2n0MidmXzTLiM7xneVJrvJfOH&#10;pAXCYuxmDuhZLLTiMbiPnAnqcpC2hiHqiBbwnh4sqyqhNiDdWgCiFELMSKwVs4P5vhd/jfhNc/DW&#10;NU1BuMiHeis0KQtlthtShUas3zLOraRiN8a6xAI1LT4sapxxatG+vt3CZe+QW3+PG9ZSSHarHmGs&#10;vEOz/WD5ABYp9u8gY+k45qQrameCAGujKolwv/C8UeUYfnScdzy3QPCSKPfw/s6KOCpmdG4zrV0F&#10;4qIzQmSQ3qKH6e12S8tLdVdBA3Fuifv2SxTrjRIhbK/Ftdj3DQgYQyvT6JmmW7gdJ12p0uaUz8WS&#10;TqVQzjmgKlkCqfZJ3dvlgd842zkFrS11wZ970M57mtadXNJQNDPcBgSMbWXM6tzgd9IU8ZMcyTGT&#10;1zX0H6zUm743nnhZYlpyJOIdSQNqrv0d48DYHRgziaaX8aGbu3/ndbzgpaWiakAkUJSXJqxbMYeZ&#10;TWyWFnZheRWJIP5QkClXnHbbnAKn0KBuhbs8cZvti3WzfafmdJS05ZqEbAXlfCqQvHKTK+AejrJZ&#10;ZlTj8noCVEwfPGQEBOQNxJ2thv+NQZyqZkxcgo8//KisI43g+pEgSlJoktFp1i4rky1N7BU7FDVu&#10;FsEHkOCKFpsxMMxCWyMYdKvekOH1wWT4JlZAhiJ8XcnnU3DCA/FpiQPH3QkbCCZxBkvZJcDKhaBj&#10;eAVtAZhwQMrkxs/f2ouhBqHFGE73bve19h6n5yxoLDds1u5BlCJ5h36vLmnGQxSIK7NzMb/8crtz&#10;M9tPZ1yc02zkHNemi4mbdjQwLIO1BgeWtuzQYR7nMVxrHAHQxgS2Vh3f3UR+zhaxUBgGhn+JMLZF&#10;HAiZ/2ZxZWFMnFEI+7wdI0qBKDCWwabrp2QyFKDKODUR17Bjspa6ZehoIO4WLXhARhwKgCpCYFko&#10;I7GGLR5kiAFYGOI9XkeQmYq7TEyBQ9UtlSGglxgWY164z+wMskh1AsErQV3RCj/3udTzZ3K+jjR6&#10;LeoFspTGZxlfi7RGmuyCxOOUzvuZgwl6jeeQ2D9C4S6uyH/mrRD5DoimMJmMTyRI3GKPIwptTwX7&#10;MZsp9t1d9Num2LaBbaO1l0LMBbkDsYH7feLx2HC/RzjAeJVCFEqp9zod2HbB/e4W5y2ytbfJa8f8&#10;5F8xgwLMqZhTMaZh2yN5YZA3MHbYNRQLS5j37IzuBzYrxlW2k4KV6xBrMadb6pi9bBIKHQywBZHd&#10;vyNcLf/qshVhCR5kqlhQHDAwQxaQ6TQktry3cQMnatMtdSwzFLzbov+zBRD3NnllZTbzmCuNXNDF&#10;kiAk2cb8hPwKJafSmAAFDsFt3oBZcamLBgOfQM9gDdO/LoUeLsNkA6YObkynAYdnMb8a/a4DXKox&#10;4NP5Q/CfYy1XLjOrs2SFAlixWCM/C4BoNIjw8lZrjpg7erzEr2OqOFQhQ3N+wehACz6cBgABZIRX&#10;LN5L9wiNPh4TbEM89tncGumODvaPHbGew/lm3MEkrke6bCCuGyn+jOOn68Tdbrc36PMPPVLrK8HU&#10;hbk1FsICvWpRLPD0nTNK9kK7CX3yZt0f3jOX0pqkCpvWrkd300lnA5KkC2D2OwGXRU4t7+05HrNk&#10;lzGV3Y+CGG2spR3WP1yukyx6o/29M4jTeJDGFAOibpLkBx9RBLWl6wiSaYm8uaegrwwSOKZ7ebj7&#10;AFZZZ6UJx7wBqaUPblipYpTp0s1r0yrhlifGFzIWjtZgad+1AGMcQ4873AwwNS8ZMixdH97rVIBo&#10;h+MxcSsBFnugsgAxY4pkePsd1elWpMguBACslTRPi0L1UbTIbDyD9wHNZ/F5joLGVGK0zWdasp3+&#10;NQKne6XzoqNYiMOyt3CuTyP7ibcFR/vfPi4COionRbfsv3tBcnWTT3jUjz72Kbl0aTmf0W7a5jU3&#10;nfzgu/0qfh3hJWkBErd0nUEc3Zk+n7fBFnAbtp0ZpSOt1ARmMzom3B93PB7fPEFh36H2W+4p8r45&#10;Z2ansp1WdmVgPF18Z5P7eTLFa7ftzWXL/Ypcv/BmUKkjryQQMlra6poEYPlP8JptbkkPvg+ZSX/m&#10;g4X8JC06ay2vE8fPzWol0/qShJDXSVpWhUTAgnWibN9xyxbQ+e/pGp0OmgGBBggACdoXFdbMdC/X&#10;LGUMw354DudfQIuaFiBE35OStEegWpbt08Y6UXvFtb2/kUqBrzmo97RdqVm7UZUUUifj2HvWqnDv&#10;nMfLtTuh/7aGApzWlbyNbqmiPytDQyhraKLxxEs7rf3Jx0+BuNvthn/84x9ZJ+69Ktg9GeBfdXz/&#10;/vQkhOOA7hO37Ybnb795vBuOEK7h2hPB434HMPB8vjJrdEQl8TGG17xZ5nEiu9eQkeEV84+13PdP&#10;ZtoWhm61OWfWjjEEk6FlzVaCEnaMYKxWNjwPYczNwGBQ7yUn2DdvEm2orDKCxj7vMgbucwPJUoBT&#10;CRhVxf12w1oLr+OoIFhftOhTZ8k8qq0Y3Xcz287Awp0LoMdEGoDXcSRomNt0F8FmmMFgb7cbRIBf&#10;18JxvCK4dWEtCVAShTdRxUVhEvep2lCzgQXS2twfYZkKRpF40N0zp+QQIJmXV19f2LaJ10trrufE&#10;vu1OF2NE/OHMec/Gy8LAcOD5fGEtA7MHvYK909oTFh0YBiYE+7Zjblsw2oXveEEOASLNfw1vwi1i&#10;Xj5i39IlIkPC1TUhw3AcLzwe96SH+/2G4zjw/P7d6VgE9/vNHzuA3bok+8jxDJrweV1YwBhQiZYz&#10;WKHhasQIBVNn7TIz3PY7tm3D8Xp53a3d2cpaC3PsXusJhttt94zddaSA+e15YK0DEPGej6p4fveM&#10;833fon/hFnTj6/B6vTDnxFoHZMwEC6qK5+sJ9mTctg0iA8friPN9TrZ982sMj/V6Pp9QZa0wBl57&#10;rNi+78lDGAxNcHZm4tTCZyjopZnP6fNxHJ4pR6BlBmD8VgrhEHisT4E/tadnZgYQmpuX8ZhxDX0+&#10;cb8P7DsgsrBtcFfo7uU1ns/v2PYtLHD3cKUOzGkQOXC7z5YQI1HU191lkANzF+w3p/MhCzNqxTFA&#10;fTIVuAlnjAMqXu1eZAulhXFbcGt3ZGEfTzY/VqgdOI4DKhObCGSbkJ2C1KC2kidwbn99PbHfHJBi&#10;GI71wnM9gZj3qt+HDHTPygNmEI3EI1HoWFBbHjG1Xjhs4P54QCYwwyKqUBxYkOEg9bf1a4Fguouh&#10;WHoACmystSauzB3q7aaOFXXXjDUtB2x5ncptC5f0FN9TyxXHbb8DL8P34zfneXPgsImBDSIbYG4Z&#10;P2BAlExaawEy3ZI0Bkx8j5sO6BLcvn0DphtDbAwsKJZF2VMAj7/+BQtP2DFwHM8EyqzjeRggOqGH&#10;P/thE8ZM5W1ibF5TVWNebAgwXUx6PbuJ7wcwxgYbIcP3bxiq+P9/O/CXv/7VC557sUvYvAPbLRSA&#10;A3a8vIe2TKc1GRAoxrZh4gCG19N8Lq8eYLZDhwGbAPaCzQ1LbniZ1xq1+YAOn8fXU/HLL7/gdRx4&#10;HYpjDci4Ye436PTv3O93PJ9P3G63xgtq73/lWGvh27dvwSd//vif07EhrE9XZH+O5/GjUD8TGsri&#10;k9adbv2Rsu7xKhnDddFA+EdpM/y7Fs41T2ZNtns1xd0CTAxai9rY85poWkuzOXYB4mUr4hl4n/we&#10;FcwaX6Kc63EC3VL/CqMEWnwIvy8S2iiyvldfjz7+rOHXHtIsKqDHjwOXCDiOzhle/Nfrt4348R6n&#10;lqOcU6IH4yuL7ToQrYBfM2BMzeUgGD/0BRYSZUIBmf3ValRzY21JJWOSzAJsth6QjIHrFeGTTsaA&#10;rTQ5tDuUFWXb9xT6IsCYfv9dF263G9YzXL6kuwDjw8qq4nSi7gpodAUzPO6PXDMDsJZivg54hhe1&#10;XtL0zPN0Tmxq+P561XPO6fcNG3G6/y9WgRmgeIyBX375JYHx3ByIbVGFf9smlnpB1LW8hdNa6gBb&#10;XEC91jmTWMRrRDnQ2cLdz3mpOdo2XkOjldTMNVTVcD/eEjyyETotBp22c79cjH/NMNDoEQk6zYDv&#10;r3+ktXhYKVEEio/bA2ygnmVCNo/nHNOVv8fjnh6SOWd2UYAZ9t3nZb/tuN/v+PbtEef6YG8POVuG&#10;2n3GGJHMQIuag5J937O+2W1+c4uOeq9JhpswRm9163Cbt2vv5atVYwXYEWYMIkCUFk93mvFi6V6v&#10;zxu5u5GhlF7ywLIYsVSJK6qqiiPGRksnaelcRw5Jt/w8sxOT/43cL0kj7bt97w8DXhngfzZ68Pq0&#10;pHe63fc9m7N3XgPz+eCVRuw9yf+KP1coS5OfUnXrBGGEyJCL4nHMQkUYVph9TOXfk7M0iu7y+v6M&#10;BcLd20GLXJVSCv4R4yNvyDp3hrLGXflz8F/OE4KXkz7dlUvr5kh+RC8bwN/lkamY3S7bip660eSf&#10;ObqB4GeP//4gTuQ8ebhs5kkftG8MaDGNmpTK7nTgFpsJCHAkBYLABfK+cwSOedD61oBY5Lr45mEA&#10;+ozYJ2gEWsbXJX6CqJMA+qYPqx1COCtBq3OmtvngFhcbyUDIdLIYsp1N3SJnuj+7XYOptrkIyBIY&#10;+gzkpF10oBgNi89SgIvgZAaHNItiPJ/HNFg+K69NC+a1lAtBj6lmgUxAoMH8N3W3z3EckcnlzaAZ&#10;iMtnvn97ODjBxJyrrK2xOXvogAf0hyUuBJ2uBfMAGoxdk9mxzMItumhgvmBG8EgXqMEOwXEcmPPA&#10;8VKsiInz315i4E5Lg7gFTD2YE6aG59gAWN6TLiJvaeOWBArprH+4llsBVPH9+cLJnWrCwmcOxOaM&#10;Oa/MW4RzQc28IrsHEUKGWwiLwTotzLkha/sFgwyO65XYQ1CMWOtjHTA1vMJytsKSvtQt5UsNup7p&#10;5FnMAITF37E/NQK6p8dAYfhrxuKoHXgeLuRcQCnWsdxCiw1j33DQnR4WHZjHHWV87BhJix2k8/DK&#10;+yyPEMVn5wSmC91vd3dH0gVaLaf89bGOAnkB0raN5YkE89sDj8cD9/sdbCS/7zs80URTiG1z4v7t&#10;gV/++pewjPteud+3slStlRZcLy+yuXK0TWQx6LlBtrtbWAzQAOQLC0dYcDxxaGDTgfvjW/ED8roG&#10;6iK5EdCFITtGxOhh7tCxQ2XLGnaOIKoIoowBHYKXSLjCBLoNYNyCh/pc04qqEhYd1iOD4Lfnd7xe&#10;C6/ny/nxnNgmk1UiBGKEpyKWWFRwHE6v2G5Obxl2QMXRfz+fr5NSqxhQGVhjwqA4XltCLLWJZQNT&#10;K0vZlmGt6eBaBn57DXxfO5YO2Nrw/9h7tyXHkSNr1wMgmZlVfZyRNJp/brbtMfufZp5xP888gUw2&#10;V5mt1rTUUte5MpMkgNgXgIOBYOAMEO7A+syqkiRAYDkQABY9Tnf2QKnd0S7bExFRSjGlZlesb+hk&#10;IopNriczGZ2jfBS5fErKmI50yOe0NoZSs6MkjimlYtqpOKYkfsivHUoo2l+GK+Gf9m+/+Y4Oh6Kj&#10;TBRRUtSqcO3AmzdvKuc84x/uxXNuv3/j/NimsqaAHwKHw12luvYyny7/iOIhnZxaMuf5kptOtxMh&#10;UWX8WGtpfzjQYZ+3nTyfTsU1l5vYb755W3a64aFn3GuUf9D49K1azbKM/vGPfzz2+lKBfBNHxUko&#10;TIvN8kwNm5O4fABxD8fCWGWXk2jMpd2Oa07KNjaUX3zFWLNlAeBf6Ux5WuzFhJXVCJn7C++yL/dX&#10;jmsg3dhYA5uTzCmcmXPDK3VUDGly9YufC7dbUJuqt0uDSBdzVv2FbMvPXVPtHkuKLhmRuKyarWbj&#10;yu0XRrH8RV3un9eh4iboHHAyle+XsRbndhfnjZzP5/zXmjF5D1SbcUN9zsJcMqVRUZXLN468bBXb&#10;LzIIZe9bKtr/cTuVooooS9NiG8VFHkX5rzmeVcE5Z5feVZdBWy9lpWjbZZwHXHYxulEckaFi3Chn&#10;BHfeDs89maZp6SX4QV0+pYsfM8Q3uiivRokKs2Uo/1GQZ4cNRVExyn1my/W4ejpJEkos0T6KKN7l&#10;7ad4ANnyJnwpYXlmk/i8mNKov7m7d5oasJk4VCbzJmvp/uGBkvOZztGZyBC9vh7zNlr7+1J7Vuji&#10;zjxRcX3v9wc6n08UF9W156L6I0mSfNgY55zGUUxp0eyAiOj+7v5y4dvcBJq0aP4QZaW5oSIryw9b&#10;/iHE1fPGXKb12cW7oi2lJSqma+L7hj936eFwqI7zVpiquOjteXw+0n63L6rpi3aYu9zYZxnR/hAX&#10;2bFiYvndnu4OhyLrasofI2Ty4W7Kh+UupsP+UO6Ls11RMcVUXkVsKUuoNNPujajMNBefZ0S56Snv&#10;OW77rsuYYlwtaSm/16dpmncMMia/NnhYqeKEXO7z9mKginOXN+DfkzHcC5yvgcsPzbv7OzoeT3Q6&#10;HfOyUvxg4vK03++LeHloF7qYSGPo228eLtcrXe47cZz/CDyf80RAXjbczGAe9/nEbZ2jMlvM2Xsy&#10;eflLs0s2+Xw+0+vxNW9nu9/R2/u3pdHmazXLsrL8ZWnxQ8NQni1NE+J5ZqPI0P39ocxQ59PwXcxK&#10;ZOKiOQE34XEMXGHI0igtxx6MTD5uH5s0IqKHh4fyeUlOVpKfHNY6z4vimPPzkELP0vI4F1uJnGeq&#10;yX8wcUIk7zlmLu9DpCmP+M4FM793R9fG7Dr1R0RmX13DXrLLXeHnzHozcUTlDYENCrdrsM7FRFT+&#10;zi8vqsuN4VK1dekMUBRym+UVlcVQ1Fx1yVm2suAaUxZ2fqrzupnNKC1MJQ93UmbbCmG2FFh8Px+g&#10;p/xFk/sYR4MtbjqlAcq3FTnb4Zt/NVOZfycr2j9xxuXaRF1MkZutuzJoXCCvPrtUwV0eQDy9TlSa&#10;pYtvLdL1XFVTdA8vGxlnWT6yd3lDzh/qnLkimxVtzeKirVN+bs5ZVTOPPs/ne7fb5Q/e4kaepfmN&#10;Mn8Y7vKsCMVENsp71LERLYxOkiTEJ9xQXOri7du9pShNySRpef7zKpm8HGRpRhTv8zl+07S4McVl&#10;lYTJ8mpgYxKKTEJJklFqLCVRRllk6XAw9PDwQHd3d0TGFqbxTLvdnuL4QMdzLo9/naaUUpRGRFme&#10;TdlzWw0uqxkPD5KbwV20J+6EYYyhOM3IxGeieEdRklKapIXhMkWj9twU2OOJEnsiIlOMvBSRic1l&#10;7KtCU5KcyZo4nw+4fBjlxiXPsBZZvsy5ARa9ypL0TFEcU5KkdBfFdEpPdM4s7XY7OqeWdnc7OmVJ&#10;OaxCWU1XZOIMFVnOuz0d0zPd7/Msw2tyot39gc42pcPdG3p9PVKaJrSLDO3v9hTZXVnFxkMP5Eak&#10;GKYo2uVttgxRkhS9s83lPsPDfPBDl3b5NUFZRDsyZXs2ay3d3X9D5Y8/Y0pDzG3TMlu074tj2u13&#10;eXtZNlZRRG/fREUm7lDuM97l425laUp393dFucsfqN9++w3d399Tbqx5DLnLAKlJko/rlWdX8kns&#10;eVBwHpri7u6OYqfDTJmlzi4N7vNqv13ZJuxyb6HyerKWKMniSqaYiu9femNfxrXM98eGu6iSLKps&#10;05TbQbJhzuf7vLu7L4zNxWhFzvNgv9/R6XQq2yMdDofi/nIx95x1uVT/XX6gvHl7X95f83u2W72f&#10;l93yfkl8j76Qpknl/nX1Ly67vOe9IbOMLNcGxDwLTFz0uiw2WnVKVazNzU1pgkI/7i+ZQ+6FXd0g&#10;Lysyo5XtN+078Hm2bzdZUVz5ngltJ0T9OLwXSbFnuoxzHyKqnOtylRaT1tfEEa29OpWovMGVWTKb&#10;lr9kLleEuRik8iZxKVGXqjFu61SYkqwwW5nzrygkkXHNQXTJWBhTPig4y2GLsXXKkeJ4HDpbLQh5&#10;VWh0yWoQXYya89eNKTdCzg2g+M9aU97M2eDyDaXMLGVZWQXpFq7ylVdY83jdQYhNeVirhu6yldyT&#10;8thr3OiVb8B5NVU5zpkxl4boNqPz2ekQQ/wL1bnJEMdaUV3qSgrzlCYpnc8JZWneezjLsrwB8Tkp&#10;U/hJMc9gFEXl+dpHzjymzi+/MjtGaXn883Uu63Imt1IFbqgYM+liIri9BR/nrMjyZcZQmiV5hsYZ&#10;lNpt/0hEZSz5MbeV6uq4GAeOzTib5d0upsPdge7u8gc2/5pO05RSk5JJ84GN08SW5pqnCuMsIBuu&#10;LL30dOVORGUxLAxpOZdsmtH5fCZj8vWPRSeF/EGbG4T9flc+aJ+Lh2dalNM805MbiuPJ0LfffEPH&#10;45F+/PHH3LydzvTw8EC73Y6+//57ej2dPBMfVd6nSULf//ADffn8md5+8w2laUqfPn2iH3/8kV6e&#10;n+nt2x/p5eU5f+Af7ujh4YGiOKIkSYvqxju6VA9f2tvsHCN2uZSc9nbFcTmfT0VVZ97JJzJ5+7S8&#10;jZ2lH378tjTY/OOAZ1SI44heXl5KY5j3Pi2WFXHe7b+h+7u7orq9yAQVE3SnaVq0M8wfDofDnh4e&#10;HvLsXnHMyx8kxXA9PHg4d84xRduh/BzmGT3WX5Z5vkrtpYkI/xDa3zm9V91rml+nl3tgkUIvx/nK&#10;x72xzlAOnHGpq1XwTEb52jcfro5iOA5+gBZtqUrOCRW9Oi6fVYyKa2Ku93+4M44RujZEe/JMkI+T&#10;vSwzgPtL9od7+OaD63pZp8phsu7Do/iTeev4LrDYf1n8DRVjphTPvKzsdFX5Wp2H6eJtQttgE8uv&#10;+XZaPu+7fG/RAAAgAElEQVSdz01RZormRCZivc7GC1NNpsise/dyIqrcS/owxMDl8ptry5pQY+K4&#10;Oi83cTxW1iX40l9wVq3yfSpNxaU5fL7ArRbNssuvweoD4TImXXli+UZQvOTpWmxxY89sVgwyfakS&#10;5R2708pwepjT01cxF2bAfbDn6xMZsk7D10taNs9sFNVubls0Z9vO0apu0zgZx3K7/J2qobts5hJP&#10;VPTc5e9zLzyuqsqHKygag2b5LARRnFGU5qPRR0VVxC7iHo5JXv1kbfHw3BcmID9H+4zHTssbs0eR&#10;obu7O7o73FWqGNI4oiiNKMvyLNmuGC7hdMp/xadlg9bc0NhiLkTutZnfGpzqcYrImLhso2MjW3TO&#10;KNqHxfmDnM75qON5lvGSZeXjv4/zaovI7Gm3y405WUNcI2ntpSF8PqdrbhBPx1c6vLyQuX8onn15&#10;5uB4PNL5fKb9Pn9glzdZe7lW2CxmNqOY7vPjXVQbEVk6nxM6nc6UJCk9PLzJe8glKUVxnDeKN3nP&#10;0NP5TFHRvm+/35c9OXMTZ+hwONDpfCZDVH4exXGe3SmMmjnc5WarqI7OB6XdU5Im9Pr6mputlxf6&#10;tz/8G73/8J7O5zN9++239OnjJ/rd735Hz6eXsjzyBOzcLpMob+Pyr//6r/Tx40f67vvvKUtTev/h&#10;A/3h97+nL1+/0pv77+j1+EpZlhUD4d6VZYZMPoQFm6Nrk5/3NmbjTZaKqs8iG20iSosOKLt4Vxg1&#10;U3aqyGxGh903l3tHkYGO40smKn8QFdlrN8NdlKDkFOXZ1ji+PPCjokopTYtCVIwaHZmAIfEbZY9v&#10;pF0h9GDyHnRXnox9F3/uLi/vo44ZdH78urUMpXmy15spd8XhXvqtVFdkqSGv5WeEAnqtvz1Hev77&#10;/+yZG1N9G7nn4zoFZXY9zlfQX6TeQm97cXWpK4OP3dXzhS7tyJtMTVmT5nyWXR6T+XHy25u5xq32&#10;c0MUG7JZVGis12CKalNbbKOihT/n8uMcfl4vHubZPOmm8Ti1ocLEEWfZiLMNnPIssmiUZ8C4qtO4&#10;3yurRMkxX5el+cY4G1fMm0d8YNnEVbNyxhh3isXSBJZZGc7MFZNP8y9t3i6V23HS89a5A5QG6tKW&#10;onoR2TJbxQ9e18lfjIL7GR/CmsLi3G2qx+9i1lzT5h5BvudWqwIu7/M2GNHlYcRVkTbvTp+lRean&#10;GNJhv9/RLs5/bV56EZ7p7u5Ab98+0GG/I75X7+/zeE+nc5FhMHR/f0+Honppt9sTtw9Mk7xNkmvi&#10;MhsVbeLyqr54tyuzSvlwGJc2cZxxo8LoRXFMhzd3dD6f6XQ6FXOrxkUMB4qjmI7HUzE4Ko/9dKnm&#10;JyI67PJ2JGlq82Z0RSeLvKyb0vDmGRZTjpp/PL3S8/Mz7d58U5yDvGkA67i7u6O3b9+W8x1Xe8pe&#10;Cu/r16wyF6y1REmS0PmUD/fwhz/8G70ej8WwH6YYX+xA3KwhKTI3+/2eDnd3ZB0Td3d3lxu1KK9W&#10;ZhP3cH+fV7WmKUWFaeJsbD4t1IGSNKGXlxd68+YNff36lX74w7/Rc2Hivv/hB/r08SN997vfU3Z6&#10;KR9t5QDazoPv66dP9Pb77+n0/EyHopH186dP9Oa774r2MPf5VERk8wcG/2rhG8n1c7O8TMt51IiK&#10;wVW5dXt0MUpJkmd33OuM70NZSmQeLp9nGRUjBBf7LDJEZbse6950iKylfbS/POgi7wFc7jdmwZf9&#10;MKbGBOS9a/Jt8vZdk5gXFKJ9tU0QVe5lVLRZCu8iX96wLHTsy/NT/Sz4EPQMVvDOF9qH+1kfT+vt&#10;z1risWKvt8v31GDbqxq4GrSI1WYZmfjyDHHNgJsV5fdEFFjO97aiFyv7Xuf7bseC/P5UFKPi/h06&#10;9m3mjf/FHeP3vXt5SLLL5/6ykISyFoHPibd7p9KEiIpLyn/+VbZ3fezdZWPMWVd6mbg//elPj//1&#10;X/9Fd3d3lQdRE00pQmMMJZSn2w25rjYr/qVEWUwxvSWbfE/p+cfcbEVEZ3smooxic6AsvbRVy+KU&#10;ztmZTvZMqUnodDrRm/0bOsTfUBof8ocoZZRaS2mSV0eez2c6n89lTAkl9Joc6Xg80v39PcU2oizd&#10;UXI60JkOebf73Y6ifUzH9EipSSmN86q8LDJk9geK7g603+3oy9ev+eToDylF97bMGKS7HZ3imA4P&#10;b+l4PNJL9ELnXT5cw/7hgeJvvqH7hwd6fX0tHulU3qzc97v4TfE6/6/8lV78t9vFeZVemjdKPhzu&#10;8jHoiqzdmzdvKEkTOhfZFqJ8qqb9fn/JHvB2ozwTcDECho4vuRnl9nDcho172+W9i9Ky1x9Rbjzz&#10;dkExfTo+X7IcpmjY65jnNLv0DuReqG7HiTR8ay55uL9vXL6L3zYv3zVfInv/IebRdhE3TaDcZfla&#10;ORDR4bv89Q/f/p6IiN78y0O5/Ls/fE9ERNH9g//VCm9/yE3u4e3lPL/5vnjNp9Y/habmdd06RPXt&#10;b/aH6nv3IR75C+LrDUU15a9MBdTst7qRLitViSOivZ+Vcd8bol2o7PNPujkZsP35n6VX++q2yx7n&#10;xpsH2MSXmQH8+4z/WdPy0G97d3loCI28+A47qE2ZpzpPV3cbbfKAQV/fcm6ivsW3IZYuBs7aS21a&#10;V0/lMzoTN7Qetw/39/f07//+7/lkzzYjshllaZLPG7m7jDifV6vZsv0N96h5eLinh4c3xejnVLYR&#10;4fY5+eC/eS8+7o16PieUJOdi0FZT9vrihvXcxT/Z55mclKcziYoG5bt8rKbz+Vy2HWFn7o5rtTvc&#10;U5KmdD6fy+EvuFpnfzjkDaMLLlWcl8IRmTsiuhg3U6Yi88+iOKY0SfIhJyLuEr0rB3799ttvC31O&#10;FpKNVBSVv9CoNFpsmPP9JMd98SuoGCWeMyHlTyOT/1zif0SXdaKIMptUDGr5HaboaUVlNtan+SaY&#10;pEnj8sg0m7w22sYIarswb/FLDQAAwDrpZeJC6UIf97MuBi/8COQcdF6t8OZffk//7/+N6Q9//D9k&#10;yFKWJmRtRvd39xQ93FOZgSqqHKy97Pvl9aUcx2YX8+jkPLZMkc0pGpWX7VW4XVvxGRmuTnWnZCr2&#10;F0W5qeRelcV2KS6Mip+fzTd2MTn8jHfzxW51TBu2Y6am6DZ+9SujqB68MkhltYj7nevv79xGAXWS&#10;46g2YxBFh/CCywrNy1tM3C5u2f7UbYD8rbfqBwAAAIbROxMXyhz4PSvG9LQIEsX09l//ld5+/11u&#10;CLKUKC3aY/htOi51iURE9L0/DkwTbi+YvhJ7LyhgYxU0UVSNJyQtCxznSnUQZ8IKMxnFl/Y15aCK&#10;nnHk9j22aCdU7sJ67Vu8BiWhU95mYtrKSd1xKVoZmpbtt5bClv2PLcdtmTZk4gAAAAyldybOfei0&#10;mbfhmTgiMnGeZbL5vIpks3wCu8jkX4q4AfC+um9b1ZlF3GCzqjv08Mzs9bpudVioOrO2hzh3FCgz&#10;YF62i5ezCXEPld8QNtDrqRF/vaL9jeXGve5y199aZ/0u7YKIrscJmhtHW9Fio3n9ljI4t8m6RXMD&#10;AAAA22RQmzgeU6WOSTNx3JumnHS9kFy0ayu7QNc0MHR74/ga2167cfLrzg91Xi+uaSnpt/2qLKv5&#10;O4ZQkzL3vTPIvilMHxEFzWXloywp2+Hx8BtuZjFLkivz6/airTTWtVcv8qFkymZ+xulBlX9oW9qc&#10;LV2diUwbAACAuRhVnVod0mKGjIMhYpdm9jHZlCgrdp+YfI67yiDHgVrHqKVtWd4N3Gvr5/4tRpd3&#10;l7mRNm++a7u2sobwKol25UFs1ev4tcl+F+pQbWSoCRzFNWpD/tN9bZrbnEW76+W13jSwrzYP1uaR&#10;bEuisG6EBWZsxwSYOAAAAHMxae/UOYwcD1zqkk8OnhEV82u2PshbDE1offc7o8OyPBbP5aNKH4My&#10;01T1McH9et+7WlyX3KuJo61fQ9DwNVA3sHD9gMP98WfAaGKsh1o6kwcAAADU0cvE8VyA1tpybkl/&#10;mhv/31ji/f4ycnLRxt7E+dyXGQcwtK1Y03c7Ss+6rBcyig27dr832D/6psz5rLLvuEZLaN1O+w1n&#10;Nes+H2KRjJ8aBQAAAJRhjKGXlxey1hbzdPen1zPUHYKDaPjgdAAAAAAAW2ds0qtXJo6nxbllOx92&#10;mWwXr/Zsh7nXyRhbXac+ldQ8YwEAAAAA6hnjqXpl4k6n01WPTQAAAAAA0J+xTc96ZeL+93//99Gt&#10;u10iI3c1MJsZ3TdjFOObvY/NJC4b/1jGVsh3ndgCAAAAkAYnxoY2T+vlQZJizC/eGTJxAAAAAADD&#10;ybKsmL+9P6PaxM0+Gr3lfqn+lAWX/SYt45TNzW70IRiZSVu6SZ0ZVvAu3x8roOOUagAAAIBAsiyj&#10;Dx8+PA757qjeqZhSCAAAAABgOGMmTOidBjqdTnR/f1/ZcdO/LMsoyzKKi0noe1XBtg2nPySAqVm6&#10;Rnnp/Y/MhGEoXQAAAFtlt9tRmqaDq1PxDAUAAAAAUAhMHAAAAACAQmDiAAAAAAAUAhMHAAAAAKAQ&#10;mDgAAAAAAIXAxAEAAAAAKAQmDgAAAABAIb1MHM/YsN/v6XQ60W63ax0nDgAAAAAAXJMkCT08PND5&#10;fB70/V4mLk3T0pjxpK0AAAAAAKA/Y31ULxP3/v37R86wxXE8eIRhAAAAAAAwzsj1zsTxDqMooizL&#10;Bu8YAAAAAGCr+NOTDqG3ieNq1DiOUZ0KAAAAADAA9lBj+hD0MnHWWjLGVCa0BwAAAAAA/TDGEFHe&#10;afTz58+PQ7bRe4gRNnFRhNFJAAAAAACGYIwpPdVNMnG8U87IsYsEAAAAAAD9uVl1KhFRHMd0OBzo&#10;+fm50zhxrjhfKNrUAQAAAGCrGGNot9vdpmODtfZqrDgAAAAAAHB7eps4ZM8AAAAAAJanl4kzxlAc&#10;xxRFUdkYDwAAAAAA9Gdscqy3idvtduXwIjBxAAAAAADLgOpUAAAAAIAFuOncqVmW0fl8Ljs3oGMD&#10;AAAAAEB/bj5jw5cvXx5Pp1M5hypMHAAAAADAMvSeO/Xu7o6iKKL9fo+qVQAAAACAARhjaL/fj0qI&#10;Ye4sAAAAAIAbM2a6LQYmDgAAAADgxty8TRwAAAAAABiPPzXpEGDiAAAAAAAWIsuy28ydCgAAAAAA&#10;poFnv3p9fX0c8n2YOAAAAACAGxNFuQUb08EBJg4AAAAAYCFu1rHBGENJkpSvMXcqAAAAAEB/oiii&#10;8/lczkc/aBt9VrbWluk/HpwOA/4CAAAAANye3tWpbaMLu6YOBg8AAAAAYB56mbgsy2i3212ZOL8+&#10;d+y4JwAAAAAAoJneJi6O49psW8jMAQAAAACA6ell4o7H4yMRlR0a6qpVkYkDAAAAAJiX3h0biK5N&#10;HEwbAAAAAMBt6W3irLWVgelQfQoAAAAAcHt6jxOXZRk9PDyUr0OdHAAAAAAAQDPW2qu+Bn0YPGND&#10;0zAjAAAAAACgGa7hvKmJYwMHIwcAAAAAsAyYOxUAAAAAYAHGdgztbeKMMeU/AAAAAADQH3fEj5u3&#10;iSNCdSoAAAAAwBDYQ2VZRufz+XHINgZl4gAAAAAAwDh4pI+hoE0cAAAAAMBC3Kx3qjGGTqcTffPN&#10;NxRFESVJUukeG/qXpmnl+5WdR/CQAAAAANge3BZut9sN3kZvF8UzNhChahUAAAAAYCkmmTsVAAAA&#10;AADcll4mLk3Tp7GN8AAAAAAAwHh6V6dGUVRm5JCJAwAAAABYht4mbr/fz6EDAAAAAAD0oLeJ2+12&#10;ZQZuzFQRAAAAAABgOIOqUzE0CAAAAADAsvR2Y0mSUBzHdHd3R8aY1nHiAAAAAABAlSnmokdKDQAA&#10;AADgxkzRNA0mDgAAAABgAXgChZtMuwUAAAAAAKbBnQVrCDBxAAAAAAAL4M8x3xeYOAAAAACABXCq&#10;U5+GfB8mDgAAAABgAVCdCgAAAACglJv2Tv3v//7vRx7wN+QeMZ8qAAAAAEAzWZZRHMcYYgQAAAAA&#10;YGvAxAEAAAAAKAQmDgAAAABAITBxAAAAAAAKgYkDAAAAAFAITBwAAAAAgEJg4gAAAAAAFNLbxO12&#10;OyIiStO0HN/E/VdMH1F5z+PJ8WcAAAAAAFvGGEO73Y5Op9PgbfQ2cdZaMsaQMQaGDAAAAABgIGOT&#10;W71NXJqmFEURTBwAAAAAwAiyLKM0TQd/v7eJO51OZIyhKIpg4gAAAAAABnJzE/f6+pp/MUKfCAAA&#10;AACAIRhjKE3T25q4x8fHR945MnEAAAAAAMPIsox+/vnnx6HfH1SdmmUZGWOG7hMAAAAAYPO4I3gM&#10;obeJS5Jk8M4AAAAAAEAOD8U2lN4mbr/fl50aQtk4ZOgAAAAAAJrJsoz2+/0o34TeCQAAAAAAC3HT&#10;ceIAAAAAAMA4pqi5hIkDAAAAALgxbOKQiQMAAAAA2BgwcQAAAAAAC3DzuVMBAAAAAMA0wMQBAAAA&#10;AGyM3iZut9vR/f09nc/ncry4Lv+I8kZ8bm8MTNsFAAAAgC2Spind3d3ddpy4JElgvgAAAAAARnLz&#10;NnHu3KkwcwAAAAAA/THGUJZlo6Yz7W3ifv7550eecgsmDgAAAACgP8YYStOU0jQdvI1BmTjeOUwc&#10;AAAAAEB/2MT98ssvj0O30dvEpWladlCAiQMAAAAAGEaWZbfNxKVpSlEUURRFlGXZ4B0DAAAAAGyZ&#10;m5s4bg8HAAAAAACGc/Peqfv9ntI0pTiOyyrVPmPFucAMAgAAAGCrvH379ra9UwEAAAAAwHjG9i2A&#10;iQMAAAAAUAhMHAAAAADAjWlqbtYVmDgAAAAAgBsDEwcAAAAAoJCxBo4IJg4AAAAAYDGQiQMAAAAA&#10;UMQimbjX11c6HA5kjKEoinqNE+cLxrRdAAAAANgiURSVs2AN3kbfL/zjH/945CkiMFgvAAAAAEB/&#10;ppiHvreJS5KEYOIAAAAAAIbDJm6RGRvGukcAAAAAgK1zPp8Hf3eQiYuiiIwxlGXZ4B0DAAAAAGwV&#10;ay1lWUZ///vfH4duo7eJM8ZQHMfIxAEAAAAADIQ91E0zcTBuAAAAAADj4H4FY2o1B5m4LMvKBnkA&#10;AAAAAKAf7lBtQxnUJi7LMorj+GrMNzZ47j9en42fKxgmEAAAAABbJE1Tstbedpw4IqI4jokIVasA&#10;AAAAAEsxyMTt93siGlePCwAAAAAAhjOoTdxut5tDCwAAAAAA6EhvE5emaTm8CNq0AQAAAAAsw6Bp&#10;t7IsI2tt2TYOAAAAAADclt4m7v3794/cowImDgAAAABgGXqbOB4uBCYOAAAAAGA5Bs/YEMcxHY/H&#10;yQUBAAAAAKwdYwydz+dR/QsGjzCHGRsAAAAAAIbBc9HffMYGmDcAAAAAgOFwMixJksHb6G3i2MAh&#10;EwcAAAAAMAwequ18Pg/exuBMHEwcAAAAAMAweNar33777XHoNmDiAAAAAABuzGKZOCJUpwIAAAAA&#10;DMUYQ1EUUZqmg7cx2MQBAAAAAIBhsIm7ae/UKIrocDiUztFaWxHA7/3PAQAAAABATpZldDweab/f&#10;D95GbxPHU26hKhUAAAAAYDkGmbgsy2DiAAAAAAAWpLeJ+/z58yNn4mDkAAAAAACWobeJ43FNogh9&#10;IgAAAAAAlmKQiZuiRwUAAAAAABhObxNnraUoipCJAwAAAABYkFEzNiATBwAAAACwDL1NnFuVyn+b&#10;/nFvVhg+AAAAAICc4/FI9/f3mLEBAAAAAEATUzRLg4kDAAAAALgxXJvJo34M2saEegAAAAAAQAeM&#10;MWWTs6HAxAEAAAAA3BhrLSVJQl++fHkcug2YOAAAAACAG4NMHAAAAACAQqaYNAEmDgAAAADgxvD8&#10;82OM3K7vF9I0pcPhQGmaUhzHZRqQx4UDAAAAAHA9ARuW0PLQsi7fZ/9R9/26z2+Bq91aW06SwO+z&#10;LKPX11fa7/ejdPY2ccfj8ZEHplvyAAEAAABgOG1tscaOY9bVI3RJAIUMX2j77mdt8bXp6+tx/Dj4&#10;+/52jDEUx3E5hemY49zbxPEsDCFhAAAAANDBWJPWZr66mKSmbYw1WUvN8c4xZVlGURSRMYayLKMs&#10;y0oDx6Rpetvq1JBQAAAAAMhirMmamlCmamoNbVWwXXS5JqxuWegzv1lZkiRlxi1NU0qShIwxtN/v&#10;6XA4kDGGzufzqN6pg0xcHMelswQAAACAPqbIpI3Zr/991wwRVTNp/rK61+5nbpv9unW6fJ8/D7Vz&#10;cz93543n976JI6KyX8HDw8PoHqq9TZwxpkwPIhMHAAAALIO0TJuPb3p8I+RO/O6bH6LqEByh5W3b&#10;D63vvmaTWLfttv3767uZO37P+8iyrIz3eDzSbrejw+FA+/3+9m3iiJYvHAAAAACoZ2zHhfP5PGr7&#10;bVkq/6+/jtubs67Ksml5yIS5791kVJ2+Oo3+vkP/OPPW9N0oiipt5PoyqDoVGTgAAABANq6JGLLc&#10;zZQN+b5rkpqGIwsZKDZZ/vKmTFqbafQ/4/jcz1yd/vImE8pZOH89NzvndnDg6tUff/yx8Ri2Mbhj&#10;w263qz047j92wu5JQRYPAACux7kKtRFqul+6D8Mh99Wpvo97+oW6YxpKfjRlo0Lf8d/7JqtLhspd&#10;x81U+SYktP26+OqqHOM4LqsV+V/TcWGTk6ZpxUC5RogzV9wpgPfp7oPXT9P06tpyNR6Px6v4/GPX&#10;dPxcfazb3b/fJs8/bv/85z/pP//zP0clxgaZOPdEICsHAABh2u6PbdVZczUsDzHEkLWtO/fzYc6e&#10;jUTXDdv9dese6ozf5stfr84Ehary+myfX7OJatMb+le3zbr4Q9tgU+Pvl5M5biaPP2PzwwaMt+Nu&#10;q06Tj789zn7x67u7uyvNrvFyTWLo+Hz9+rXUzf/4mvZNo2vu+PvPz88URVFrtXUTo4YYgYkDAIB6&#10;pGeo5tY3dvtNz5eQIem7vK73ovv9kGno+rfue/y6rc1W2zbYBLWZrrp9+FWcvsloistfP/T9uipG&#10;5nQ6VYyyb7raOh4kSVK7f2stHY/HK5PlavBNmp9Bu7+/bzwWXCPJptA1myHz6r8/HA70yy+/jPJR&#10;g0yc9BsTAADcgi6ZgDn2w+/9TJ6/3hz3aj+jUrfv0P79deqqm3wTULeNtu+3vfd7E/LfUCwhI1HX&#10;8J7/NlU3+lpCRidkMn0T16Q/1Oarabn/zx2Itm4/TSaKM4G8LX/54XC4Mjxu1eTpdKocZ3+/7vZ9&#10;DURUdhjwt8vr7Ha7q/Lgvv/b3/52dZ7c12wSiagctSNkGOuOkTGGfv311zLOIQwycW6XWQAAAGGm&#10;Mnm+GWirBfFNRpfl/kO67rX7182UhP6GqiPbTEqfvyGT1GU5v64zJHWx+3rbGt77JtFfJ9TYv85k&#10;hfbvZuJC+2977e8/ZOKa9u++D2Xd/H26mS42YX57Od5ulmV0OByutu+aMLcaMtSulNu8hc4Tf16n&#10;zVpbqW71DaC1lvb7fbmv0MwLP//88yN/99OnT09JktCnT58esywzX79+ffr69av9+eef/780TZ9o&#10;IOidCgAANUxlwqYgZFRCpiRkkvz1Q2awzsCEljWZpC6Gif92zWTVxddkVELHL/R9f5lvcuoMTtv3&#10;Q9raTFLd/nmZ/74tkxYyaf7+3OV+FaBrckJx+SbSf+12LAidh1CHB3efHz58uDqPDE9f5W/HNVpu&#10;Js4/htZeMoF8LD98+PDIZuzTp09PHz9+pC9fvjxaa82XL1+enO+a5+fnpw8fPjwRkbHW0vl8/sla&#10;a9I0/QsRmVyiifg1Ebmv+aCcrLWfa4PswKBx4vjERVGEbBwAYLOMnWA79BBnrA0PoeCu1zbOVd3y&#10;riatb5stf522ISC6NOxv2jdnYpo0tsXfZMCaTJyvJbRuqHG7b3La4m/af9s/vzq077b98+fr7zLE&#10;iLsvvwfn/f192dkgZDjfvHlTMWn+tn/66adHXvbx48enNE3p06dPj9Za8/Xr1yee0oozX0mS0Ovr&#10;609ZllGSJD8VWn6mgNEq8I1XxZSZPMDK3/1+/x/+Z8aYiLflbDM9n89fzufzkYiaD2QDvU1clmVP&#10;XDBg4gAAW6btIda115lvCNpMVMjEharm6qqR2h7m/JnbZqjJxDUZnCb97uuQ/r7Vhf5nbeN8+fvv&#10;a9JckxNa3vSZH3NIkz9El//90HH3h+NoMnFtmUb3/DZVl7pmzX3NDf8L00S//fbbY5IkdD6f6dOn&#10;T0+n04k+fvz4mKZpJdOVZZl5fX19Op1OdDwef8qyjE6n00/FOf0LVc1W0GixiXLWqxguIjJxHEdx&#10;HP9HwIxFxhhjrS0/i6KIX7PBM9Za43/m7c//nI+bzbIsSdP0VGgZzKDq1N1uV56ctn9JktB+vy9P&#10;pHG64GZZNmq6CbB+/JuJz9zVWe7+52wkjs5COf75bjsudQ3bQ5+F1mkaQiL03boHO3/mP/zd6pw6&#10;A+Qu91+H9u8/5Plzv00PEV01/Pbx2/jw8XYzH01G6Xw+N47D5Y9Y78fEmRJXt7u90+lUGVvUj3O/&#10;319Vpbn7DzV8d/+56zf9q4u/bZlfHekbobYfAaHeov65bNLblIm11laGw3CPM//9+eefH/m779+/&#10;fzqfz/Tu3bvH8/lsvnz58uRs13z9+vUpTVN6eXn5KU1TOp/PPxX6fdMVqlqMHKPjmjA2aRERmSjn&#10;P7ysVpntqvvM3Z7zunRY7ueh9Rzc98bzL03rVrC5+7PGmOFTNRQMHmIEDx1wC7o+xOsY+yNh7nI+&#10;dvtzxz+WJkPS9Jrfuw/v0Hpu77yu23RpMnH+/kMP7rZxuF5fXxtNXqhjQMjo1W0jNMRE6Jj75sHV&#10;75sf1xDxD3D3c3db9/f35fa5WozH4cqyrJKJCRmtt2/fBrfN+CbHXddaS6fT6eoz9/t3d3eV77l/&#10;/eMVis+fgN0/J2wyia6NkP89f9vW2kqCw69qdMtfHZxpK0wTvXv37pGHufj8+fPTy8sLffny5THL&#10;MnNS+PkAACAASURBVJNlGXG2izNdx+ORjsfjk7XWZFlmzufzU5Ik3KarYrRMoH2XZ7QqBs0YE+12&#10;O0NE/+F8t5IJi/IDXMmAFaEFDZX73v/MzXY5x+3yovBt3rmpLA+YNvGMGmJEYbxgZSxtUpbAfZDM&#10;GX+bASJqn5bH77EVMkJ1y+r0jNneFOvXGbqmz0Pr8PGpW6/L8ra/fqbJNzrH47H83M94NZlh/uyX&#10;X36pNS9E+WCm7vIoiipDMfzlL3+pbM/XyOv66/C/kF5XS1PDeCKqmCX3L+OW35AJ5N6LbMDc9l28&#10;PT9+/ktE9Oc///mRTdjnz5+fir+PRTzm48ePT8X2y0zX8Xh8yrLMEJE5Ho9PDQ3pg8bLfe8Yn9JI&#10;FW26Ku253NeuCSPHzLlQjfHyDZdvmgIm6moVf7l/Tv3y0uRTQuW6j6+pu1d1+J77xWEbKRiViYOJ&#10;A3PTdpGMLYN9t++vP/c1UPcg5df+xMl1xqvucz/z0bTP0PtQpqRp/yFz0GREQpmu0H66bKtu/03f&#10;b+r9R3QZLNRfh2nrmMDjQ9WZtLbloepaX58fa10VXUjvy8tLbXzWXreZ87NJDw8P5ed1mSbfBLpm&#10;6eXl5eocu3/v7u6uDBTvg4jo22+/rdUWisfP0vFgr/yd9+/flw3pP3/+/PT8/ExZlg8fkaYpffny&#10;5anYh3l5eXk6n8+l6XLadZU9GH3TRTXZL9dsUdU8Rbvd7v846101oHeNV5H5Ks2VzTNRFcPlGC/y&#10;9u3+c8uf8a5HE3ptvEyYb5inou2e1ff77qIe6xJRNUb3B8eUDM7EwcSBW9BWxsaavKFl2L8wuyxv&#10;MiB1y/3qUn8d10SElk/1t+6ztvj4JtZkBPzP3c/qRmzn1+6I7UO2795kQ+u41bVNDbvrXrc1XG9r&#10;U+cP5uoud4+7a0BcnUmSXN2r3e3sdruKueHP+T2bGNfI+Nv3cbf/8ePHRv2hB5y7HzfT5VbF+tcF&#10;z6e52+3o7u6O4jimKIrof/7nfx65Uf3Hjx8r43RZm7fzstYaay09Pz8/WWvp9fX1p0KXeX5+fiKi&#10;yMt2BbNageXEy/gzY4yJoiiK4/g/3O91NGGuv6rLal1lvcjLVoWyXXXvi+vP/375l8+Db8i63Ffn&#10;MHDe9ufdQTcNldeB4zLaRMHEgUVZyoR13b+/rv8Q8ttU+eahzYT4F3ndQy70WWgdf3334RgyNnUP&#10;96aY3M/8X5dtxqbO/NQt97ftm562cbLa9u+azNDyuurIUFvE0D7bhpDoOsRE3fbrtLnbb8p08YO4&#10;zky9e/cuWBXIn/m9b0Ma+Bi7fxn3+GdZVo7TxdmtX3/9lb5+/fqYZZl5fn4u23NZa+l4PFaGjDid&#10;Tj8VRq8cMqLGcJWfRVFUW9VIeeaKM1iVbBf/dczZleEiIorjuNymdbJe/I/377gzNwtWmiivTJSZ&#10;r5DJct+7mfrQvc43Xv658U16yKz5ZSf0w64Hnb9QY4oq2vz1mwhta2of6F3XkwztMWruVADmZqzJ&#10;axvioa1jQN1Dk9+3ZXLqGr43GSP/Ie6u57+u27+rL7Sf0PZDusZmktzvuw/3JnPVxYDxvyYTFtqG&#10;v3/f5IYax7vLQtm4puPXtjw0hIZ/jtu20/Rw9o2UW/WYZVnZMJ7Pkz+khdt7MTSt0C+//PLI1Zjv&#10;3r17Oh6P9P79+8ckSczz8/NTkUk0z8/PT2ma0uvrKzeipyRJrgZHpWrmqtWEucuLJJcpDJcxxkQ2&#10;N06V9lxutstehpAwPsVycpe767mfeYe/fO8c/9KbGada0V1+dRKJKpku34yzAfdxN8U/EkKb523V&#10;XctEVFaX+/E4r61f/lxNbW122+7vbTR93zecoe+OMJxj3Z29OnADQZs4IJqx43C1NbzvY+J8Q0J0&#10;bQL8h2tdmyX+zN9PmwnzX9cN5hl6yIf0jx2Hq02/+7quOtJ/iIRMRNv33X91xjK0vG0cLnd5qLqy&#10;zUS3vW8qP3XnzH3tD/HBZovfu+Wb23Rxu7GPHz8+PT8/0+fPn5+SJCnbc6Vpal5eXp6KNmlldaPf&#10;nouuzdSVCQu9N05PRTZd7nrGXA2KWpouHqvLNVLOP/K1uJmwwLpX7bR4A03LA+8H0zb3bSiT5p7T&#10;0DM4VL685dZdr0lP0/3Rvwfya/+a6EuTserrOZz1rzxT3bbc9eb2ONbaM40sT4NM3Lfffkuvr6+V&#10;Ngruzagulc7/OI3vDkTYhSEHtK4gr5HQsRx6zPzvh7btPkzq1nFNVGi5Xx3ZpCf0oKtrM1an1b+5&#10;+DH426kbcb7LQ5wonClzt88TKPN67jp87N0G2/7+3WltQr/Uuc1cyDS1GQyi8NyK7nJ32hvO8LiN&#10;x91f8ryea4bcTFCozZV/XPwHlLs8ZLLc4+hr4P27n4f2FcI9N+6x8jW2/QixNjf6/I+3maYpvX//&#10;/pF7j/IYXefzuRyZPpTpYtOVZZlJkuQpTVOTZVmT6QqNoxUcPoI802W8noqmvXrRN1/kL/P/uuu6&#10;h989D67p8pfXvBdD2/PPKUvBFbt+fyo9Lk0GcgzONq42NsX22xjjF/zz5N7/3feOkbZENKpadfDc&#10;qV2HNuAGp9y1nHEfNG37Cr32t1PHWAPn/+pxHyxdtr2kgexicupMlP9gqttG0/npY7K6fD/0IPfH&#10;cfL/thmVul99/Npvc+U/qLuMCN8F1wj5mSTX2PjH4nA4XJkod313YG3fQIWOlW/amgZLJSL69OlT&#10;0EQ2/cp1/7mZJN6GC48D5v5z13FNkr9fYwx9/fq1kqHyt+/GG2rP5eoOvXbH6frtt9/KqsVPnz49&#10;cYN6HjqCezAmSWIKs0XFgKnGWmvO5/OTbc90+b0XGzNdcRybOI5rM10BE+ZPO3RluNx9+euFTJdv&#10;stz3zrHkfQS/o5DabNfK0Rhwrea5z98U5XyQieNf2EP33+d7Teve4gLxzWpX89mVthi6/JL3X7uf&#10;hR7W7voh41OnrW2dtn2E1qkb0Z1ft83d6P7S8R/A/HCt+24X/X0azocyOSHz5b7mISTq9k9UNdIc&#10;Lxsyfxwu/9/r62u5nVCZdYewcON09920nHsv8mCj7jhZWZaVJs0fH8vVxN93B4vl7/NgsHVmlntX&#10;ugbYNbL/8i//EswSWmvp06dPj6z5w4cPT+fzuWzP9eXLlycuX9yovmjTxaPQm/P5/HQ+nyuGy5jq&#10;VDxUY7qc11emyjddFM508eeVISOK162Gq8l0ETUbL/7ILRehh5F7bdbhf63vfXXCZ4BG8zEVGmNX&#10;ofkWHmWQiTudTlcNHutwb55u/T5frH0v8q7L6vD3V6fDNRF133UzF03rdH0fWuaPyO6v65sY/tu2&#10;nP/68fsP6bbt1xmjJgPoLjsej5V1/G2FRkz3jZP72jdOTRNAuyavLZY68+ZnqprabYWq+9w2V3y8&#10;3f3yiP++seJriieIrjM67ojwXCXrmqSmTKb/eej1r7/+Wup2//FnvL47FIirkUe8j6KIdrsdxXFM&#10;+/2+NH1cncjVi+53P3/+/PTx48dyFHp3jK5iaAj68OHDT8V15M67WDFdzvtQ9WJTdWO02+3+3dlO&#10;MNNlqtWRle3ZYsR411T5BsvV6JglQ1S5PjpXKTomb/RDpukePGTbdfee0KpD97ES1AVut3eyruJ1&#10;DoENLR/CIBP38vLSuTo1ZApchhgx3q7//dBDKPQ6pKfJ6DT9bct01W2fX7fpC8UcWh4yGGwS2pbX&#10;GRai6yEQ/HibMl1+/G0mrMvy0Gt3Xd/EtbXpausY0Fad2qXhfWjbrslyM0SsmT9jE0Z0MUru8ufn&#10;56uy4JaJl5eXxupO14T61bnWVqtrQ23W/GmN3Fg/fvz4+PnzZ7LWllWJ3KA+TVP6+vXr0/l8NkVG&#10;sTJcBLfpIiKTpulfHCMUNFx0MTmVz3iICF623+8rpsvmWbMr08V/veW8vWCmK/RZcSrYsLmnx/Dx&#10;d98757o20+Xe89oauddxq+epZ8R6Ga+VPfO1BjNKt8JzqE7wIBP35z//+fGHH374f7qs606zQnRt&#10;vpp6v7jr1z3Ah4zDFdIR+m4XDU3btva6d2LTdvwHfOhY1H2HX/vViaHvNmmpM1Z1229737b/psxV&#10;KD7/vW/C/P23lZ8mfaHlTW3i6vQ24RonYwzFcVwxal+/fq1swzeNdeeQP3Pnvgzp4wxZUaVYzrv4&#10;6dOnJ2st/e1vf3skIpNlGX39+rUcHuLl5eWJiOjz588/FXG4bbr8cbo6mS7HBLnzKlYa0vt/3QwY&#10;XWfCTHGMTIhi2+Xr4ri443m5NQ7Bsbr8TFjIdBXvy7/ua+5dHTLaXD583PLQ9KPYz2QNeKA2fsHa&#10;7lMaDdj30qgTzFiFB3skKuO1l3HiRrXNGpyJ+/777zut6z50+IHrVmG1mbimBxVvv+kh5t7IQsvb&#10;MlWhISJcPU3a3JvcEIPix1+3vM6AhLbvm5CQNnefvv5QD7wxy/tkukLHLdSmK7Tf0DF0y0fdv7be&#10;qV1+hPjr+zrcMbt2ux1FUVSauPv7+0oGzN3mhw8fHs/nM2VZRu/evXs6nU5l2y6uYoyiqDRgnOkq&#10;2q/9VOy7McvlmbArI+YaJipMVJHtumrL5f91lzvbJHefruFy3xfl0tfmnteKyfJNFa/Px9QYY9yh&#10;OZi23r/ucve7/u5C1zMRVaatcs8trxcaYqLuGW1zKus31ZjUbacPbdtoW+4eJ77fuH/7yun7BSnY&#10;KU6GPjYRs3tunefNZLEPMnHusAVt+A8vd7iELjSZnKaHLH82dnmdBt9E1S0fOw6Xb6J4n/xZqE1Y&#10;yKzULW+rDqz7zD1+TcvrjA9ra9t/nQn34w+VGf9Y1R1397OmKtGQAePMmYv73jVk7969e+SG+zyx&#10;9T//+c8n7sHIWSNrLX39+vWpMF8/WWvpfD5zm64yy0VUyWDVNqD3PysMCxuosnrRBDJcxXevTJiz&#10;PfK2HzRdxXFpNF3u8fNNly3ajoXWb8K9hkLL3B9p7udMyASF7h9N23Dxt5ckSZ7+q9EYGjG/7r1v&#10;fIy5DOfUB99YNe2/6RnQZb/+w8y/LoXTKlJJHH1YXUAN+MWzN23XgM3HiRvFIBO32+3IWltmDfhB&#10;zuaMq0+zLCszCc/Pz2U7HiZ0s+hjpHgbdcvcbfMD2n8Qt2VS+Ne2W+XlbrdtnCu3Qbcxl156/J22&#10;3pOuSXJ73TVlvNy//rZ9k+X8MghODu0fiyaTGIqBTUzddtt0u/t0P2M97g+K0LnkhvN1D5/9fh/U&#10;b23epovL9Pv3759OpxO9f/++NF3F+S0HRn19fS0nui4yXSZJkspo9CFz5SxrGj6Cs1x/JLrurei/&#10;r/lbm+XyDFalzZezrFIc+By47xuWh9bpTF8j0uV7vunpQp3p6PH9Kw1NdHgIjPp+3232eapJMzCj&#10;n8h62Uzc0s6x+7xyfYCz3NAS48TxQ9GYfAiDw+FQqQpyTc3r62uwez9vJ9Q70H1gt1WntjVMr+t4&#10;wH/jOK6YDL9hdyhut6dfW0Zxt9uV6/lmjw1vyEDwvrn3Ju/bnfrGPYac4WE9rlmsOzbW2orJCc2N&#10;+OHDh6tlvF9r84bz/N4vG0SXTjBuxsotCzxEBR8P7jnJx4sb1tcZdD4f7969uxqji4jon//8Zzke&#10;F4/RxcNFFHMvGiLqNAWQ+883XOQZNF7uVC2Wn5majFfg/ZXpcv/SxRTVGTL3OAXfu8ezbh3lNN7U&#10;hd3z50JzkFs9f6sNrIZB8So8/7Z4jlmiaXqojp47lR/Q/I8zc/z+/fv3ld50frakbQiIuupKxu+J&#10;WGeG6v765sp1y2wQXNPp6gqZMF8Dt1ni77tmpsjkNGq8u7urGBzXPGZZdpVJck2UMeaq96Jrtvj8&#10;ufG7htNaW2kY7y7n/X/33XdX33Uzet9//33FuHIM7969e8yyjE6nU1mVmGVZacCKQVDpdDqVE18X&#10;GS/jNqL3M13UwXR5xqhioKIo+ndvW+7cildtuqwzNyOR46YChssxRZXlXUxXzWfGK5v+Nnpnavr6&#10;tpluouruzBOjPX7t+oeytbi3FO/gWOvukcXno38oj87EHQ6HSjaIq1rZnLx7965iAOoya+7rru/9&#10;z1wT5RqnOpNFdMnEucuMk3k6nU6VdnzusrbtcybJNzau4XGHkHCPi39s3GPv8u7du4ppJqr2eHTH&#10;CXM/d3VyPGzCeVvGqa5023O9f/+eR6B//PLlS2myimrzn7hqkfLqRLc9VyfD1fC5a8YiY4wpxum6&#10;MmNssvxlzl/ytnsFeZkuf32i8DhdjrG6Ml3eR6Mv4CbTNcRgDfzOlm7mdag+Bhs+h5uLe0PnehNx&#10;jjZxPFK7a+BeX1/p+fmZjsdjOVipb5Tc7BlTlz1zX/vruG3OXCPF67rZiLrt17VnM8bQw8NDpXrP&#10;18pzX7rHxv37+fPn2mxeSLdfneubRD++H374odR9PB4pSZJy+p+ibVY5RlfRxstwz8Usy0wxbAS9&#10;vLzwPIs80TVlzXMu1lYrut8pxtUyJh8Y9Y/kNZK31roZsqvBUZ33V06LAqbK1VhjyNzzWDFVIdNV&#10;eRNwTKF2eF3HULwFrmQnbuu93yLag++kf6XneJVBtRCMGedXD/w857dTbXdwdSqbOG7szxmcoq0R&#10;ffnyhT59+lSpjguZkLaG/W0mzK9uddcjah/ChNuEuXG5/OMf/6i0GeMs4+l0ovP5TD/88ENjpsut&#10;buWqZvezDx8+0MePHx/5u2y4uEqxMMQ8UKrhXouvr69cndhnNPrSjNG1AaqYtCjnj0T1o9EH9uWv&#10;Q7YYc8unKNClBsfsVUyX13vYb8dl3CFmKGC63Oyq+28IoRtmXdnh123lr8/uQ3qaYgnprcvsKnkY&#10;qBBZx4YyICE2GfvGzvnqY/XPZ9uzxL9He+8neTgMzsTxX66KS9OUPn/+TMfjsczAnU6nqy78od6h&#10;IfPll/2mLF0dfuYvlOlyG/G7D15e//7+/sqYFfMrUpZl9Kc//enJWkufP39+5EwWGy0iMtzGi3su&#10;WmvLTJdjukoDZS8DjfpGyc8+udWGxrRkuoxTzWgCDeovp7balsv7S6zRMXuuJr+c8Hcq7x0jb7ys&#10;1dU23PPsniPXfPgXkrte0zhbdSYo9FldeTPmeloyIqIsy2zfbQ2hbVtNy934ZzRzqm/sG3sI+2wu&#10;9g2e703Eu+bzOioTx/DI8h8/fqT3799TkiS03+/L9mBMyLz5D486s1a33B9s09dWZLsei7ZZ9OHD&#10;h6eiB+OjtdZ8+PDhydFknEFRn7IsM0REp9PppyRJfiIvk+WZqtoqR/9zNlGu6SLPfFE1kxaai5Hc&#10;fbgjz9PFDF2ZMe+1f+xqqxPZj5G/Qsil1OBeR12rHHlaKP/7beYk9J2WcmKd11fV3w3fa9XUlBHr&#10;s/3Q+k3Hoe3U1GxrDTe7zjGs8N6+uoDaWPMDuoGtxNwYp/ZTb61N2tdqZvA4cVmW0W63I2MM/fbb&#10;b/Tx48eyfZgx+dAj5/OZDoeDK/jqtTs3I2e83r9//8jL//73vz9lWUafP39+zLLMbc9FRFSaMO65&#10;eDqdeOqfn6i+6vCqWtEzQJFnfqLdbvfHQPYq9LeuepFC+3IyWZXqRXf/jlG6MlltJizwIB9Wl7gQ&#10;TdWRfW/efVZvMkB9ttOUwRuy/ZplqtvLbPQh7LLV+Ld26rcU7CSxCi8fncpvTa2idb48KshBJu7r&#10;168UxzH99a9/pb/+9a/066+/Ph6PR87IPRERffjw4THLMsMmrJis+yfOchWBmNPpVE7/Qx0Nl7dO&#10;qO1XFMfxH71ldfMs1hmz0lT55sozVf7nvPiqivHKcZmrSbGD6/Q7O6IJtuvaIGsIessN64nWcQ6H&#10;sMW4txTzFmJdVYxDDILZ7Xb/mSTJz0QU03X1YqcMV+g7xuuVSNfGir1SZZwuE+i9GNh3baaL4woY&#10;psbqRHNpuO9mVoy3/PoA9qgua2Pmh+TshV3RQ16N0AZuHoOw8ytKzA0RG/eM5UNszDOhMt6+lSlz&#10;6bgFXvMxm6bp6eXl5ZckSf5KRK9DtzskE7dLkuRdFEW/2+12hyzLYjfj5RoxckwXeYbMy1ZdmaqQ&#10;2QtlukIN452CEUpkTZrpavp6nzZSoWV1JrDhu6oL+cSs4ljgnK7jPPZlo+d9azGPjldJMVEhciht&#10;16r7HHebXtNEx6WviYuIaBfH8XeHw+EHInpzf3+/M+Z6eiDHdBE5Zszbnp/FCpmqtvdXaKiBZI3c&#10;izGEkgt0StYQ8Gzt9BSxyqA6Uol9pefXZxNBOmwl3tXHeYsfS6HREKbc7ZBMXGSMudvv92/iOH4b&#10;RZG/jdKYGWOIe3jye//12HG0uhq2LkNEdGSSnm8rurmrD2SjWQ+fzR6DjZ7/rcU8S7xCi45IUVOy&#10;hmvWWrvIOHGGiIy11mRZFr158ybOsqysz3SdJlM3Thf/cwdz7SyioU2Z/5kxpjHTtXRZ8GNhUznA&#10;XHZFfeEnWsdFPAGbPQYbPv+binvsedZQK+Ow+nO7gev2KhNfUwYXq07Nv7TbURRFdDweabcLb4IN&#10;UigANyNXY8IGjQ3jbrdt3aH48YwZpytkIgN150TruLhVD4MxIZsLmNnADbyOLca9pd7LqwiiiQ1c&#10;u4vEt9g4cVwF6szGcGmtV2NK2j6bgluUs477sD3WlcwGrt1WNn0ANl4Athb75PEuXXza8gG30rEk&#10;G7iGZ2tXPnMmlzc+SmRfE8c747HqJksJCgBxrIstHwfEvi22FPNmYt2y+VoBbbEtWp0q5cBL0TEF&#10;a4plDFs/DluNH3ErpYfPUB9rVzZgvoiUnM+BmbTZYmtoIzeYoXOnDg1SxYlvYyMXaRc2fxw2Xha2&#10;GPukMSsoPuIFTsVGruU1x6ixOcBoRzfYxFlrM2utber9KYxBOld4Xa8uoAFMMkyMUlYXUEe2Fvdm&#10;4oX5WgVrje+qeNrq3Kmj4x5k4m51zWzk4uzC5o/DxsvCVmOfPW6BxUqcoLnY0DW9WJxzH+KianDw&#10;ToQXgbnFWVowE+eKqH4g/KzckM0fB5SFbZaBPudd2TheTWzmXG/oul57nGuOb82xVRhl4oqMYEYT&#10;uEkhbObEt1A7ZMwG2FzADqEfZUvouAkbMiNEtKl4txDnmmNcZWxF87PybfHvPHa7g0xc0Q7OCvkV&#10;vcoT3pcN3aDr2Gr8quMeWGxVx9yXDV3bveNsOzRCnlE+k53PpYtGYP+rLKtjrsHQrEz8mvIE2E3H&#10;iZuKVZ7oAYw+DktfxCNRLX4kW4x9UzHDfK2Otce51vjEtdmbcrtDBvste1Uo6506FVuL12fL8a8u&#10;9j4zkGyFDZkvIuXntmOmTW2MGIdvfXFNPUnCUpm4m7Kxm3IdWz4Gsw7eKBjR4qZmY9f5VmIdFaeC&#10;IiFe4FBWej32isk9BHMM9Es0bpy4SYWE9tFRyNw6lmTVwXVgq/FvKu6V3uzr2EqsW4hzzTGu8fm7&#10;uFhJMzaU+KI2dkOuY8vH4KaxCypuYoTcio1d64vEeqNxviq7nHL7QouISFFTsdLrco3X3yQbHzp3&#10;amXGhpWUmVUEMZShJ1Fo768+bO68r+WC7cFW4t1CnKuOccXX5trimiKexUycNNZWOHqx4ou+kS3G&#10;vcGYtxLvFuJce4zB+FZyya4iCA8RMVlrk7HbWGraLREHcEEmi78tEzb3TWTA9jd37mG+GlYceWgE&#10;ZIJVn1v0Tl799dkYm9LrbzXj7FE+Tlw2ZgODOzY4fxc/CjdkS7H6bC72ld/cQ2wp3q3EuvY419x7&#10;VbS4EawprtZY/DLmvR99LMZUp2o5EVp0DqLlJrTq2OvYoPkiUnquB/6SVxPriKKoJsYRrDlGFbEN&#10;uP5ExYVaQdlt4m5ycAU/78UKmwuYr9UzeaxCi4xIUVOxget0rfGt8fpbXMBIRtdHz2HitB/UMWwy&#10;9g3c1ENsKWbEuh4GD1aqBHWCe7C22FYfT2CuVDLGkLV2sufmmDZxPNSIHdO4UchNQoSIWwPzdYOd&#10;LXyI554Wb+n4HMQImYsNXK83j++G4/DNsqOFi8SqyqPW62vI3KmSkKbnJmgtbBOwtbi3Eu9q43Qu&#10;1dXGWLDm+NYY2ypiUn59LZ6JG8xWTchW4yadF9gYthTv6mPdwHW75vhWGdsKy+Saxtmrdj+t751q&#10;i3HiRrWLG9wmzhbQSi8SnxVeNF0Y3/VH1zhEqzvHDcd/dbGG2MB1u8ZxwBj1567m+KuPy2dl19mt&#10;Y1lknDgVrKxg9WGLcW8p5i3Eihh1s9bY1hhX/S89nY9Q8aKd4yqyd+poNmy+iBQUwD50+CWvOt6e&#10;RVV1rD3YQpwqYsQ4fNdfmUPHwqwtprXEc1Wt6l6PS/ZObaxC3bAB21rcWxvHT4yQOdnI9bv2GCeL&#10;T1hxECVmKlZ2zSEWdwOecZuDUTM2FMOLaC+DqsUPZGsxbyXe/mkJfdeuOsE9WXN8a4xt1jaJC6BO&#10;cAPiYqkxdbfv2CDEtW0iExQ44ZMKWjq+FkSLmxIh19TcrHkcMKIZ4hNULMQImYqVXnNrimnxjnUT&#10;0SZilMhRvVOHfnXoPpWztbg3EW9xGWwh1rXHuOb4VhkbTJh41hLL2CHV6t4v3iZuK0OMrD0+ny3F&#10;2/ocWHiIhalY+zlFfDpZow9bU0CIZX6SsRsY1TtVwQNu9Ilri3HumxB6P9aSp8BkHf9ZJIz6snyT&#10;uvgBHkOH8qE6vjrW6L4K1hSX+Fh6FCPxsbThTlHqzZ26THXqzKg/YQPYUsxbiXULca45xs3Hpsyr&#10;qRLbkVXEtBLTP6jjmNTeqXXBrOFEVdjqL+0GthLvKuJsuYGIj3HkvV98fANBXDpYTTwrMWFEC5+T&#10;gKlbbLBfv12cVjRr74Xy89SXLcQ6SYyCi4VYYWNZ6bWImBZgS9WRBaLiGHIpe9Woo+ORWp3ahqgT&#10;eQNq413h82B1AQVYe4xrjq9fI1U916caoT1YTUwrMv7q4+h7LlpWN7TEOHFEGGKkKyu6+LqwRV/F&#10;wwAAIABJREFU9nHAiCaOUWjxEClqClZ8Pa4xrrWME8aIEjOCyeJY8Pys5VyMy8TxjA1TiRHIiu/5&#10;V2whUMSoDO/6W1VsDohLPohFHtrjyKbYiNbq1C50GoJCwBALU6C9MHdl7XFuLr6V/EhaRRAeiEk2&#10;6mNZSYZkbAyLjRM398Evt49xwFq+PFL/DU3s4gd6CBinL2clN9w61hibipg22DCfWUU8K7gvzKq/&#10;bogRPmzWWjNWw9hMnL9z7Se0L1uJdwtxrj3GQfEpuEeLFziQ1cW1gge+yypiWck5WUMMgxk1xEhB&#10;ZoyJphR1I1Zx4jtk0lTH2fEeozrGDqw5vrXGtqq4VvKwd1lFPCs6L9rjaNXvZ+WmOndD5051/y7x&#10;a137Ce/K7HEKuQeIEDEXK7rRhlhrbCri2nB1v4pYNvQjVHsMS9RUTNKWaYmODdpPdlcQ53pY8zh9&#10;6gOoYVVxrfCHwGriWdG50R6HeP1zTMM1yMQVk7cWL+cdZmSBccDKXc+6Y97Jste/+EI/lhXdYEOs&#10;NbY1jEMVQpSYkUwSi6DzI0bISFTH4d+v2wyPoPJDVHPsfY3O+8WqUzUg6szOxCZiFHaRTs1ag1tj&#10;XIhJNmuJRX0cym/at9S+qIkrx2CbYYgKzQWgM8oLeldaw1Q+Tt9azyHi0sGa4kEscug+7ovMx5hI&#10;UTWkYzcwdSZO08EjosGFUF2cfbmVycS0K7OwmtimrnoQhvqYVjqjxhriWEN1t9ZcR6XTJycq/NfO&#10;eouNE2enErEA2vQOoVu3KJ0XCdG6z+EqY9N6R25gVfGs6PwgDhlo1n8L7Yv2Tl2y4bHmgtGHtce5&#10;1vhWGdeKHvAuq4ppZedoLbGIjqNDkRGtvwVx2sX0Ti0YMk6cuIM6Byu7mYZAfELY8DhhjOiYNv4j&#10;dQ2xjIpByKNAhIiBrFm7iN6pbpXqWuj3VJRxkfZFpeiOrDa2Ff44WFs8aztHa4llDXFoj0Gr/rl0&#10;T3arWN0QIyu7idax5hgnjU1YcRAlZiJmjQmzwYxi87Hg+p+U21+MI89fUXU5eCMzlh/j/R3M6DZx&#10;xWC/g4WstHdTE2uPca3xIS49rCmmVcQy9Me1wCGItJ+P6gNX1xBQKo+9X/adt9kU29/8ECMDWHuM&#10;a45vjbGtLqaVZdNXHYvCU6VOcADNMWjVPpfuRcaJs5TfZ8spt5TddDVpHcKq4ttApnZ1MSm7H3Rh&#10;TfGoiqWmKKmKoYZJhoAamykb+P0lR6cYu30RZWfKuKcaJ+5WiDgBM7Lq+Fb4cCda6Tlb2blCLPJY&#10;QxzaY9Cqfy26bc3nvbh1xwatB78rq41vZQ91n9XFtsLztaZ41MTSUozUxNGA6Bg6ZMoW1T/iNiP6&#10;uDfQe/SK0IwN/H4KxnRs8P+tAXVxYJwwIlIcV8P5UxtTDWuKR011UhcJSwuYAO0xSOw92VnC0gIG&#10;olX3FWsbYmQ1J8ZnhZkVl9XFttLztaaY1hIL4pCBZv1atavTPcdzYbSJm3gaickDFPYsFSVmQmaL&#10;a+kJmJfc+QysKp6iY9XYbUykZhQiREyA1nHEys3dev8TIkbIADQ+PzpveO7OORhipDuITR9ri2tV&#10;8awsW7mWWDSPI0ak/zyo1K94HMBFjndxuBYbJy7UHk5DwdOgcSirjG1lD3lmbTE1t3zXcwrVCG1h&#10;DXFoj0Gz/t4N95dG6XOCNaeUz9owOIbBmThr7dRVqbX7cd/OurPlWGVcSi+uLqwpLtWxrPT+MLaq&#10;pmShccSIJjoXC4wjVi6adcfzcjPtbeWj7fyt4PpdXPPNOjas+IHOrDK+lZ63tcW0pnjWEssa4tAe&#10;A/QvgNJnxpKaR+17zBAjWfFP24wNdawhhitWcm58ENONGFh8RMYyAPFxSB9HrI0O5Uu0/o6ojEHp&#10;s0Ob5tFVmdJ6p45B28kjos3cxEKsLa5Z4lnwPrqW87OGODSPI8aIETIQkfpX+vzQprm+Tr7eH4nt&#10;nToGbSeuM0p/0bSBmGSDWGSBGJZHrX6lzxBtmmfVO1fCa5SJC4ia/CAIKbsiRMzAGuOaNCaMUzcZ&#10;S3blH8wK72/ay9RN9U98frQee426pXesWTYT5/wq0DLEiHR9Q1ldXH1/cQqpym9iNedoSDZA4PlZ&#10;w/lYTQwYh+5mQPf8BLXWzJ9qrbXJFDuVVJ3ahqaT2Yc1xlXGJCSTOpZVBFGgbhyoGsQK64LS6jEf&#10;tTEoPv4adavSfKOywb9ORu9rEhPXMWZVJ7IHa4xLTUwbLHuTmrC2TMfMmZDR52XBccTKVWYVMD+L&#10;6h85zpjmY69RuzrNEsy6MWbW+9SWZmyoQ7P2JtYW15riQSyyQAwLIuFBOwKN2tVpVlZGKlp96cVE&#10;CSJ6p0o6qJK0TIn4uHqWRfHx9EBFLB0zaWJj6VG+xMbQA7UxKHvI+mjVrkq3wjKiQu+YwX6nRsUB&#10;64n46qIBiBM0gs3HIqx8iRIzEFExDDi/ovT3RKv2xXRvaDBvjZo7MXaIEffArPEgrTEmonXFhVhk&#10;gRgWRmHGwwXab4s2zZr0Nmm1HdbpxGATx/cJa601xkg+sLNqW+h+Kfl4D2G+wXhmPj+B6spJd4gZ&#10;GwZzE/0znx/N50Crdq3Xr6bjrUkr0UR6vXF1RbSJI7rdjbJ2PwLHEeqKtoLcSN05Unp+1nJu1MfR&#10;llVSUL40nwNovy3QPC/StGZTbOQmHRuUp/eDrDEmGlDIBR8GscJ6soY41Meg/HqH9huitKxo06xN&#10;bx2LVadWhhdpy5Q1/VoeW95Hfn8tBcGlX3fRaaclmhrx52dD49QtEsPY8uWdH+3nQbN+ddphxm6C&#10;Nr0VGopIcAFXqdqCKTRomrGhDtWFIADikQniEIDSB6uP1hhU6lZaZrRp1qa3E3OUHW+To7Mgs5u4&#10;DWUqXNTEs6FxxMqvzKHjxqiPQemD1UWrfq26NZcZbbq16W1FaNmZpBprShMn8SCNAfF02Sh65w5F&#10;RQwrnvaICPrHC8A4Y1LRprczQg1ZiLYhRpavTi0O5mRiZkCqrqGsKZ61xKI+DkU3xTo061erXWm5&#10;gWYhKCo/c+icrDH52I4Nt2DegZgwjtio3S+58wmZLQ6ME9UZ6A9t9DblR+Oxh2YBFOVTU1xStE6m&#10;4yYdG1Y4zpuUgjAFq4klVM4Uli/t5wP6l0GrbiJ92rXp7Yyi7BiRjvNQagwM9ptOsYOx48TZthkb&#10;BJcJscIGsNlYJJYvZTfCOjTHoFa74rKjUbdGzV3JU2Q6ipMKkTSPztHbnCQT5znMCtLHEWvTd+Nx&#10;7LQU5jZuFsfE44hdLR61cRlojkGtdpixm6JRcydQXTkbWnS2MsTEiXSjgkAsglD8MHXRHoNa/crL&#10;jzbt2vT2QllZgtYJcAb3nW0fYzo2VN43ZeMkU3NwxRaKAaiPRdnNrw7EsBDKy49W7Vp1t6KwPGnR&#10;q0VnV9qGGJmEsW3isuJv0L2h5+RkiI1lg9XF2mMQpX9D5Uejdo2ae6HMkEHrxPQ4/ZPEM0eya7CJ&#10;C0395Qqc6NpQURB6oD4eZTe9JrTHoVa/8jKkVbtW3Z1QWKa06NWisw83jWnuojn5ECOonuy5seXu&#10;PWs4J5uPAdnuwWjVrlV3kED51RbfpvUK8M6LC+hARaO1lqy1WWjZEMYO9ts6xIhQKmO3NCG8nZ+2&#10;417HGuLQHAO03x6tujuBzNisaNLaFQ0xTW2As/a12pmqY8MSSNAwFWuIBTEsj2b9WrVr1d0ZGLLZ&#10;0aa3C9JjWlrf4tNuTcmiB3PCccaWLhRTsYY4VMeg8KHpolW7Vt2NKL8/adOsTW8rSu5FGjXawGeD&#10;mGqwXyu82rEzSgptG4hBAMrLklbtWnV3Rmm50qZZm94uaIgJGnsyetqt4p+RNE6c0ptciDXEoTqG&#10;FZQlrfq16u6MwrKlTS+RTs1taIpJutYl9U1imGatTu1i7BruY9JPfh/WEIvIGG49zs+CaNWvVXdn&#10;FJoxRpNuTVpLOhQNLXFp0KlJo4jq1CsRoXHiFN/gfBCHAJSXJ2gXjsLyBb1y0BKbBp3Q2JGhc6e6&#10;Q3Rkxkm3KbgHihfYgcliwDh1g9CsnUi//pKVjUupUfesmhe6P2k6D1q0Stc5uz6vZnKy/UnonToE&#10;6QWiK9rj0K6fSG8MWnX3QmFmjEjfudGmtw+aYtOgFRrHw4mwdIqNLWnipB/oriCO5YF2+YRTZvI9&#10;mniBHtr0dkVbXBr0rl7jDQbzX/wYjpk71U0PLh7IBKwhBq2ZC0azdiL9+q9YwbRIjDbd2vT2xRLB&#10;xE/IKnWONWE9Tdqtj6GZYp9jM3ESC45ETb1QbsSIdJ8Dzdp7obScQbMsNMWmRasGndAohLG9U+di&#10;FQdf6UPSRbN+zdp7obScQbM8NMWnRasGnWI1ztER4Jb4w6zNca+ee5w48TM5dDymKguQA/QrQKkZ&#10;I9J5flRoHlgkVMRWAK3T01nn2FvOiOf7JMdy4VtmN/Mws8ahJs4G/olH8UOS0axfs/ZeKC5nGnVr&#10;1NwVbbFp0qtFq3Sd0vV15aZxTPmImGru1CtH7gz2O8UuKpueeoMLoD0G7fo7A0N2U6a/Wcg5fWKE&#10;dESTXg1aV6lR0PXlIlKUgyWijCbSiSFGxqE9Bu36OwMzdlM0au6Dpvg0aSXSo1eDzlaNY5s73ei2&#10;KvlYj9GWTSFgChNnSfUzkohkF5IuaNffh0qsisqdGqEeWnV3RVt8WvRq0Uk0QusNxiErdzXVhgQg&#10;ORbJ2oJMOneqAKTp6Yt2/b1Q7Pw16taouRWnCGmLT5NeLVpvXh0/0KSJOZ4TxCcmlgAatI3WKHHa&#10;LckHvitriKETio0Ykd7zpFV3V7TFp0mvFq3QOQE9b89XKwu7vYsS47GYtqlMnKV89OHQ55rRrr8X&#10;ig0ZdMtEW3ya9GrSSqRD75VG6UNk1aHkXi5Z4+zapjpFo2ds0DAWHMkuLJOj5AIOAd03pkdR0RYj&#10;9M7DpDpnblOm5kHcZVe32tFAJOuTrG00UmdskLTPxVBsxoj0niutuvugLUbonQfoXAbp8UDfMBp1&#10;eUOxTRbDbOPEtX1liv1qoPBhmuPVqv02fd8VjBguCOidDy1a+zXSGpmpu8H1Kf24Q99ApkqizF1T&#10;OdUQI5tAeWaMSO+50qq7D9pihN750KJ1tE4BJqyyu1vubCDSNYrUJ/TZnVG4L0Evhpg4HlpES3u4&#10;OvIUmchz24pK0aRXdx80xqhNsya9o7TecBwyIl3HtRGhD+0QknVK1kYk8zQ39vCdY0gkiUOM9ELi&#10;WewBtMtGW/FSJZagF+OQdY8vuCFh16coMR6StUm+0c6taz3jxAk+iV2AdtlojFGbZuidB9E6B962&#10;L+kIubd9scIKVOgTeH7FCRrL6CFGyheXzg1ST15X1Aon3dq7ojFGbZqhdz4qWhU3R2E0HHtoHAe0&#10;9aetp6rtsl4Xpph2S+qvKlFieqJG+4hzriZGB2iel95ax95zMA5ZdXe33NlANGgkEqxTeK2XVG1S&#10;dcmpTm1B7AHsgGbtXdEaozbd0DsPWnT2QUtMGnRK1tiW8bmVjuDul9x5C5K19eLWJk7zgZtFu8Af&#10;ReIEdQCa50eL3l46FYxDVu7qVjsaATSOBFmywUjU1qSJazEXGWKkIkLpMCMST/jUaI1Rm27onZdG&#10;vWPvPQs9M7WcA+k6peuDKRvGVnRNsj0t1akhpJ7oOdAaqzbdm9OLcchGoyUmDTqla7zSJ8yjiRLj&#10;AF0zMtjEzfALYxUHtAMa44Tm+Vmkun6ESVNxfHvepqQ/pBmRojzEa0SWbDBStWnSddUxdChTZ+Kk&#10;HsQ50BqrNt3a9BLp0qxJ6xUNz2EtcWnQqVajIJ8mRkgAqdqgqwNDTZwlyn/JGGOsM0acVkSdlB5o&#10;1K1Ns2q9yq/LWaapmRENGol06JSsUbI2Irn6oKvKJDdn8W3ixlaHKAG6b0NvvTduM3a1+zk3ToSG&#10;/S1o0Cleo/BqSyLZxxDa+iNRl5/smqQqlWh879Q5kXgiuqBRNzTPjza9XdAUkxatGnR21riAf5N+&#10;/CTrk6hNoiYiQbomy8TVVakq+BVWB3TfBtV6554xAOOQBdGiVbxOBfdn6BuOVG3idM11Hfj3d396&#10;0imYYu7U+pbFsu4PosR0BJrnp1GvIJPVF7HCPKBzBF75E6nRQ7pGyfqkapOoi9vtL62DiEodvqZs&#10;im2LbxMXQMZZ6Y9G3aM1YxyySdASlxadRDq0Sk+UiRZH0DcUibokaiJq0dVy/arv2CD1pHRBm/bZ&#10;9G59HLIBTFodOyNihQUQr1W6GyuQrhH6hiFRl6hMmYM4QW1MaeKU3KcqqBNM+jRr01uhpUxrik2L&#10;Vg06JTfsr+x+yZ13QLI+aOuHRE1EMnVZ798opjBxLGLpAakknqwuaNNd0YtxyBZDg14NGol06JSu&#10;EfqGI1GbRE1EMnUtqmmKjg1zIPFEtTFIM8Yhm2e3S+x0BFr0itepqDpAuk7oG45UbVe6BFwuiwsI&#10;IFFTLbcYJ07VASmAZlloik2L1lXoFPAQYsQICSBZGyNZo1RtEnVBUwem/LE56xAjQpCuL8Sljm/m&#10;cchahUz/kNR0PqB1YpRkyqRrlK6PSLZGsdoEXh/S9DDSdC2mZ3SbuBvPmyrtxHWhuY+x3nHIiHSd&#10;D2idGIEPnDqk64S+4UjWJvUagaZ2bqFnkn2oH2IE45BNg9CbTR3QOg8S28z4iBPkIV0fkWyN0DYM&#10;adqk6SGSp2lxE+dW+VnXLLk3/rmr8zAOWZDJqmNvhAqRpEenJlMuXad0fUSyNYrWJvgykSZMmh4i&#10;eZo66zHGWGvtooP9+uOcLD3OhLST2ZmONxFt8WnRq16nsIeQKDE1SNcoWR+0DUeiPmhq3OW0c5xW&#10;9jjhfXuy6lS3bZwxZozIyhe1j0PmI/mnXw1a9GrRSaRHq3Sd0vURydYoWRuRXH1SdRHJ07asKbve&#10;u619E1hVg/+Yu03c7CcQI6L3QoteLTo1mXINOqFxHJK1EcltcylCRA3StN1YT4fd2UC5mkNKd7rs&#10;frKRPaYwcRkRRf6HGhysg7QLpQ3onQepDxkfkaICSNcJfeOQqg+6+nEjXbbxbfPKw1ZscyEddyL1&#10;vBHRsr1TiWi2h6Togx4AemcAWbJJgcbxiNYn/HqRqE2iJqLFdNXs1l7+l3LA7GT+bVSyatGODUQU&#10;7pU6QwZOynnvCvROiMK5TaFzGqTrI5KvUbIvkypsY7oGbjZQhTlia1MgXo/nj0RVp/ZC8l2lBk16&#10;1WlVUBzECyRonArpGiXrk6pNoi45mmzgVXDxIsg5TvNoWdzEWco9mTXGXNIlsh/KosV5qNGqyJhD&#10;53RA4zgk/4gRKcpBoj6RmuYuX4ba26T1agl3W3pq4Sxa96/5o3bMweJt4kYgqTB0QZPe7o1K0Tu4&#10;C9J1StfHSNYJbcOQqk20Linmv61t2QIqZRyYnCYtk+mUYuIkHfguaNILrdMjXad0fYxkndA2DGjr&#10;jsRKDGmCBOkZ1zdjrnnm5zBxgg56J1TplXjV1wCd0wGN4wm3+ZFxOYkQUQO09UDo/VmaJkl6WjOJ&#10;dbaradktGd0mzvknBUlautBciOTcE8QIaUGDTmgcD/QNR6o2kbpgzDohSc90Wsa7uErxmaMoSalO&#10;rUNSwWhF6MUeAjqnRbpO6fo0XDuS9UnVJkqX8OGKpGmCHmfHrlezzvAqU00vOoZbmzhpBaMJUQ1I&#10;W1AhknTohMZpkH79iBVGcrWJ0OWWqWKebhG6PKCpHSl6mnW09d5YmEmqU/1Bf6XRdJEL1C25vPho&#10;0Spdp3R9RLI1QtswRGrrY8pu7N+kHS9peojkaJKigyisZbJmaENN3KIHaMpfXje4CUgqTG1o0AqN&#10;0yA5UyZSlINUfTPoatlk0+LqIGHhjiUDFE2IxPMoSZMkLUSy9EylZfR2ZqlO7dmVVkvDfiJZhagN&#10;LVo16ITGcUjWRiRX34112eDLppX91Yy3xnIBiEKaLkl6oGUkk5s4zpLNNSbKxGg6aVq0atApXaN0&#10;fUSyNW5UW2DTHfc2ld/q1mGv9yalIU2TND1EcjRJ1bF4daoLt4sLmraNt1moQ4tOIh1apWus1Sco&#10;0yxGSIDNamsrHyHDZCt/bk+LkZN4LqGpGUlaiOToEaFjrImrBOHfcEY+oEQcoI5o0Qqd0yBdH5Fs&#10;jZvQ5v6wncisX21EwIGU2NZNiIQrJGmCljC31DJJ0nps79Q5118SLVqhcwKEDlHgI1njprT1KS4t&#10;60o9btDVDehpRooeKTqILlrEVKdaa21mZDd+k3QC29CiVbrOUp9QfyZSlMPq9XG5mDtTJghp2qTp&#10;IZKnCXrqgZYC6TM2hJB08trQoBUaxyNdH5FsjbNrqzNpHcybxOMmURMRdHVFkh5ouUaKjk4sbeI0&#10;HSwtWjXolJ4pI5J/HCXrmyatNU/ZkHrcoKs70jRBTz1StEjRMTlTmzhNB0qLVg06oXE8kvVNqm1i&#10;c7aZ4zYREjURydMlSY8kLURy9EjR0YWQVhFt4hgJB1OChjY0aCTSoVOyRsnaiGbWt+Je6RK1SdRE&#10;JFOXNE2S9EBLf0ToXLo6tQ4RB6cDGnQ2d4+TU50pRkgNm9S38gb/0NUdaGoHesJI0dEFTVqJ6HZD&#10;jGg5MNA5DdL1EcnXeBN9A02a5GMnUZtETUQydUFTM9DSHy06BzHFYL+TjXcyA1J1VVAwTpl0fYxk&#10;najCHIZUbdDVDWl6iORpkqJHio4uaNc6mX6p1al1aDlx0ntfihTlIV0jMmXDgLZ+QFM3JGmSpIVI&#10;np4mtGgVo3NpEyfmQLSgQad0jdAX2ml3kyb1+EFXfyRqg6Z2pOiRoqML0Drz/kaZuMCk91pO2ISZ&#10;srbJKtqW1+5f+rGUro9oFo22z9vy7AeESD5+UrVBV3egqR3oGYcGvRo0jmJsxwZLeZMuu/DMWxpO&#10;FDSOZ35TNnyV4FpCDqgQGUEkapOoiUimLmmaJOmRpKUNTVqJ9Oit07l4m7g5D6D2kyMJyRpvo21g&#10;prXOlAkB2vojURc0dUOaJml62tCiFzoHcIs2cY0BC2n4L0JEB6TrnFlfS91l+7clHz+p2qCrHxJ1&#10;SdMEPePQpFeLVi06r5jCxHGVKhFR2UbOf39jbnhCRu1KQ8G5rTHrsRimbDBStUFXd6Rpgp7xaNKs&#10;QasGjaOZPBPnZ9YmzLRpOCHQ2BdbeSlLWxVoG4ZEbdDUDWmapOlpQ5NeaJ2WNo2Lt4ljxghZw4lY&#10;mvn1jdyDHdoo7TZAW3+gqzvQ1A2JmprQpFeLVg06RWqcMhMnMkAP6Rpvr691j9Z/h2M4HKnaJOqC&#10;pm5I0yRNTxe0adaiFzpvwCRDjBT/lmj8puHg30hjeDcd8mCSjyG0DUOqNujqjjRN0vS0Ab3zoUHr&#10;ZjQuPWODj4YDTyS044TN/5N+DCXrk6pNqi4imdqkaZKmh0impja0adaiV4tOIh1ab6pxbhO3+QM+&#10;QceOzR/DkUjVBl39kKgLmsYDvfOhRSt0jmDK6lQpSNJSh3SNkvVBW38k6oKmbkjU1IY2zZr0Quu0&#10;aNDYiLTq1DpueqDd7FnbOHfFutILgmR90NYf6OoONE2DNs3QOw8adErXOGnia6rBfm/xnX47GFeN&#10;WX5ZyIwSIcQKI2gbAnR1R5omaXq6olG3Ns0a9GrQSKRDZxeNk8YxVSZu8UxZB7MlvQBI1gdtw5Co&#10;TaImIpm6JGpqQpteIn2aNenVoHWrGkVl4m5CwKTZms+lIFZYgVR9UnURydUmURc0TYdG3Zo0Q+v0&#10;aNC5pMbJhmSTZOKCB1SYSRMlJoBkfVK1SdQlURORTF0SNbWhUTORPt1a9ELndCytsev+VWTilj6Y&#10;XZCsEdqGAW39gKbp0KYbeudFg14NGomW17n0/muZYu5USUOMSNFRh2R9UrVJ1UUkU5tETURydTWh&#10;UTORPt2a9GrRqkGnBI0SNIxCUnVqCA0HWLJGaOuHRE2MRG0SNXVBm27onRdNejVoXVrj0vvvgpzq&#10;VGutbRtLzf/K2H3OjGR90DYMidokaiKSq6sJjZqJ9OmG3unRoJFZWuvS+2/j5u3hiKYbJ07ywZWs&#10;jUi2PqnaoKs7EjV1RZt2bXqJdGnWpJVIvl4p+qToqEO0vimm3ZqNhp6pkg+qZG1EcvVJ1CVRE5Fc&#10;XW1A922A3vnQolWCTgkamlhSn5zq1Im4CghDi3RGqjapuohkapOoqQsadUPz/GjRq0Uns7Tepfff&#10;hgZ9k3YInaJ36pBlrRhj5jZykk82tPVDoiYiubra0KgbmudHk14tWiXolKChDekaF9OnctqtGiRo&#10;qAPa+gNd0wLdtwF650WLXik6peioA/pGMtTEzR6YFVafGkCqPqm6iGRqk6ipKxq1a9RMpE+3Jr3Q&#10;2g8JGtqQrFGytt5Mkomz1lLHYUakHzzJ+qRqk6hLoqauaNWuTTf0zosmvRK0StDQhnSNm9Q3y4wN&#10;PUzd3Eg9qVJ1EcnVJlVXFzRq16iZSJ9u6J0HKTql6GgCGsexqLbZe6e21YqGzF7Ld3Ay+wNd06NV&#10;uzbd2vQS6dOsSa8UrVJ0NCFdo2R9krVVmGqw38ubwoB1zcYJb/sGbf2RqqsLWrVr1K1NM/TOhxSt&#10;UnS0IV2nZH2StQ1irkycJWrPwi2ESFEFUrVJ1dWGVt1EOrVD8/xo0StFpxQdbUjXCX3DCWmbTO/Y&#10;GRvK1wsbNm0nUAJSdXVBq3aNurVpht55kaJXio4moHEaJGtcXJuUGRt8Fj8wDUDb9ED37dGmHXrn&#10;RYpeKTqagMbxSNYnWdsVtzRxkg+MVG1SdXVFq36NujVqJtKnW5NeKVql6GhDg07pGiXrk6xtMLMM&#10;MSIAaXpcJGtrQ6t2rbqJ9GnXppdIl2YpWqXoaEODTukaoW84s2uTWp0aYtMnama06ofu26FNsya9&#10;krRK0lKHBo1EOnRK1ghtHVjaxIk5EAEka2sD2m+LRs1EOnVr0ixJqyQtdWjQSKRDp2QmqP0UAAAE&#10;60lEQVSN0DYhc5g4qQdBqq6uaNavVbtG3do0Q+8wpOjoghatGnRK1ghtC7CGNnGaTw603xaNmon0&#10;6YbeYUjR0QVonQ7oG45kbTdhqnHipkT7SdGsX6t2jbqheX4k6ZWkpQ4NGhkNWqVrlKxPsjZR3KpN&#10;nPYTolm/Vu0adUPz/EjSK0lLE9A5HdA4DsnaVDLV3KkaT4xGzYxW7dB9G6B3HNL01AGd06FBI5Fc&#10;nVJ1rZ6le6dOjeaCBO23BZrnR4peKTq6okWvBp3QOA7J2gDpMHGaCxG03xZovg1SNEvR0QVonRZo&#10;HIdkbaAHS5k4zQUI2m+PNt3QOw5peurQopNIj1bpOqXrI9KhEUzEVCZOe6HRrF+jdo2aifTplqRX&#10;kpY2tGjVopNIvlbp+oh0aAQ3Zqpx4swEWqZGa4HXqptIp3ZoHo4UHV3Rohc6pwMawarR0CbORXNh&#10;h/bboU0vkSzNkrR0QYteDTo1aCTSoVODRqCcKU3c0Iyc5oKuVTt03wZpeqXp+f/bu4PdNLIoiqK3&#10;O///zd2DCMlCCcZQhe/Ga00yirQH4b0jquz8TaXzotBbaJzZ37m9jx/mrG/iyv/Qq+26X2dT86aW&#10;z5RaZxq9hcaZ/Z3b++CPfj359/+d39++bXwn7lr1Q1rs1vycTS33KPVWWnUeY3sfPKX2TtxH1Q9n&#10;tXum176td1vPZyq9lc6ZRuv2xu198DIbR1z1A1rtnum1b+rd1HKPUm+lVecxtvfBOq8acdUPp+7X&#10;2tK9peNeeo9XaJxpdBYaIenZd+L+mc47cRfVA0X38za13EPv8QqNM43OQiO8tY2PUx9VPVBq3Rt7&#10;NzbdUumtdM50WnUCh9k+4qoHSbF7W/O2ns+UekutM43eQuNMpxO4w3eMuOohovsY23puKbXOtHor&#10;rTqBtY4eccWDRPPztvV8Ru95Kq2FzkIj8I22P059RPXg29i9sekWveeodM40WguNQEBpxFUPvm3d&#10;23ruUWqutFY6ZzqtlU7gTWwYccWDb1vztp7P6D1XpVcnwBPOGnHFQ29j88amW/Seq9BbaJzpdAL8&#10;1U/4Zb8bD+uNTbfoPU+lVSfAMhsepz5q02G9qeUrat2V3krnTKe10gnwMttG3LaDelvPPWrNpV6t&#10;x6t0AqzzihG38ZDe2HRLrXem01zpvKj0VjoBso4Ycf/NngN7S8e99J6r1FtprXQCvL1tj1OvVS+M&#10;Wrfec1Q6Z1qtAIz/O/Wrau2lXq3nKLUC8AVHjrjqZVHsLjVXWiudM61WAE5yxO+J+/jnFsVLrtZc&#10;6a10zrRaAfhm29+Ju1a75PSep9Ja6QQgZsuIq110es9V6C00AvDGzhxxxUuu1qz3eIVGADhsxG2/&#10;+Lb3XdN7vEIjANxty+PURxQv5VJzpbXSCQCHevanU2d+/2TqUT+dWryQS81aAeBNvOqbuNqFXOot&#10;tc70egFgpaO+iauoDQi9AMAfld+J+6g2HvQCAE/ZPuJq46HUW2oFAK4c+Tj1K49VawOi1FtqBQAe&#10;9NPeibtWGjylVgDgZEeMuIstY640dkqtAMAi29+Ju6iNnVovABDz3SOuNnZqvQDAmzprxNXGTq0X&#10;APjhjnwnbiPjDAB4S9/9OPVRxhkA8KNtG3HGGQDAHV414owzAAAAAAAAAAAAAAAAAAAAAAAAAAAA&#10;AABgj/8BrQydNp1votsAAAAASUVORK5CYIJQSwECLQAUAAYACAAAACEAsYJntgoBAAATAgAAEwAA&#10;AAAAAAAAAAAAAAAAAAAAW0NvbnRlbnRfVHlwZXNdLnhtbFBLAQItABQABgAIAAAAIQA4/SH/1gAA&#10;AJQBAAALAAAAAAAAAAAAAAAAADsBAABfcmVscy8ucmVsc1BLAQItABQABgAIAAAAIQCyzRxwQQUA&#10;AEETAAAOAAAAAAAAAAAAAAAAADoCAABkcnMvZTJvRG9jLnhtbFBLAQItABQABgAIAAAAIQCqJg6+&#10;vAAAACEBAAAZAAAAAAAAAAAAAAAAAKcHAABkcnMvX3JlbHMvZTJvRG9jLnhtbC5yZWxzUEsBAi0A&#10;FAAGAAgAAAAhABgAbYfiAAAADAEAAA8AAAAAAAAAAAAAAAAAmggAAGRycy9kb3ducmV2LnhtbFBL&#10;AQItAAoAAAAAAAAAIQApEJqEr2cGAK9nBgAUAAAAAAAAAAAAAAAAAKkJAABkcnMvbWVkaWEvaW1h&#10;Z2UxLnBuZ1BLBQYAAAAABgAGAHwBAACKcQYAAAA=&#10;">
                <v:group id="Group 20" o:spid="_x0000_s1027" style="position:absolute;left:965;top:10582;width:14464;height:2" coordorigin="965,10582"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21" o:spid="_x0000_s1028" style="position:absolute;left:965;top:1058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WQwAAAANwAAAAPAAAAZHJzL2Rvd25yZXYueG1sRE9Li8Iw&#10;EL4v+B/CCN7WtIJSusayLCrexAeIt6GZbUubSWmirf/eCIK3+fies8wG04g7da6yrCCeRiCIc6sr&#10;LhScT5vvBITzyBoby6TgQQ6y1ehriam2PR/ofvSFCCHsUlRQet+mUrq8JINualviwP3bzqAPsCuk&#10;7rAP4aaRsyhaSIMVh4YSW/orKa+PN6Pgsn9Yiuu16/1mGy2qRF5P8V6pyXj4/QHhafAf8du902F+&#10;MofXM+ECuXoCAAD//wMAUEsBAi0AFAAGAAgAAAAhANvh9svuAAAAhQEAABMAAAAAAAAAAAAAAAAA&#10;AAAAAFtDb250ZW50X1R5cGVzXS54bWxQSwECLQAUAAYACAAAACEAWvQsW78AAAAVAQAACwAAAAAA&#10;AAAAAAAAAAAfAQAAX3JlbHMvLnJlbHNQSwECLQAUAAYACAAAACEAxbw1kMAAAADcAAAADwAAAAAA&#10;AAAAAAAAAAAHAgAAZHJzL2Rvd25yZXYueG1sUEsFBgAAAAADAAMAtwAAAPQCAAAAAA==&#10;" path="m,l14464,e" filled="f" strokecolor="#54613b" strokeweight="3.1pt">
                    <v:path arrowok="t" o:connecttype="custom" o:connectlocs="0,0;14464,0" o:connectangles="0,0"/>
                  </v:shape>
                </v:group>
                <v:group id="Group 22" o:spid="_x0000_s1029" style="position:absolute;left:965;top:10634;width:14464;height:2" coordorigin="965,10634"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23" o:spid="_x0000_s1030" style="position:absolute;left:965;top:10634;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kScxwAAANwAAAAPAAAAZHJzL2Rvd25yZXYueG1sRI9BawIx&#10;EIXvhf6HMIKXUrMKtbIapRWE0h6K2wXxNmzGzeJmsk2iu/33jVDobYb35n1vVpvBtuJKPjSOFUwn&#10;GQjiyumGawXl1+5xASJEZI2tY1LwQwE26/u7Feba9bynaxFrkUI45KjAxNjlUobKkMUwcR1x0k7O&#10;W4xp9bXUHvsUbls5y7K5tNhwIhjsaGuoOhcXe+P22++Hj9dD4aef+zAvn95NeVRqPBpeliAiDfHf&#10;/Hf9plP9xTPcnkkTyPUvAAAA//8DAFBLAQItABQABgAIAAAAIQDb4fbL7gAAAIUBAAATAAAAAAAA&#10;AAAAAAAAAAAAAABbQ29udGVudF9UeXBlc10ueG1sUEsBAi0AFAAGAAgAAAAhAFr0LFu/AAAAFQEA&#10;AAsAAAAAAAAAAAAAAAAAHwEAAF9yZWxzLy5yZWxzUEsBAi0AFAAGAAgAAAAhAMpeRJzHAAAA3AAA&#10;AA8AAAAAAAAAAAAAAAAABwIAAGRycy9kb3ducmV2LnhtbFBLBQYAAAAAAwADALcAAAD7AgAAAAA=&#10;" path="m,l14464,e" filled="f" strokecolor="#54613b" strokeweight=".82pt">
                    <v:path arrowok="t" o:connecttype="custom" o:connectlocs="0,0;14464,0" o:connectangles="0,0"/>
                  </v:shape>
                  <v:shape id="Picture 24" o:spid="_x0000_s1031" type="#_x0000_t75" style="position:absolute;left:1337;top:3228;width:4498;height:8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8LtxgAAANwAAAAPAAAAZHJzL2Rvd25yZXYueG1sRI9Pa8Mw&#10;DMXvg34Ho8Juq9OFjpLVLaOsY6dB/zDYTcRKHBLLWeyl2befDoXdJN7Tez9tdpPv1EhDbAIbWC4y&#10;UMRlsA3XBi7nw8MaVEzIFrvAZOCXIuy2s7sNFjZc+UjjKdVKQjgWaMCl1Bdax9KRx7gIPbFoVRg8&#10;JlmHWtsBrxLuO/2YZU/aY8PS4LCnvaOyPf14A4e3/Mu11SV+jvm3z1fV6+pjbI25n08vz6ASTenf&#10;fLt+t4K/Flp5RibQ2z8AAAD//wMAUEsBAi0AFAAGAAgAAAAhANvh9svuAAAAhQEAABMAAAAAAAAA&#10;AAAAAAAAAAAAAFtDb250ZW50X1R5cGVzXS54bWxQSwECLQAUAAYACAAAACEAWvQsW78AAAAVAQAA&#10;CwAAAAAAAAAAAAAAAAAfAQAAX3JlbHMvLnJlbHNQSwECLQAUAAYACAAAACEAjtfC7cYAAADcAAAA&#10;DwAAAAAAAAAAAAAAAAAHAgAAZHJzL2Rvd25yZXYueG1sUEsFBgAAAAADAAMAtwAAAPoCAAAAAA==&#10;">
                    <v:imagedata r:id="rId16" o:title=""/>
                  </v:shape>
                </v:group>
                <w10:wrap anchorx="page" anchory="page"/>
              </v:group>
            </w:pict>
          </mc:Fallback>
        </mc:AlternateContent>
      </w:r>
      <w:bookmarkStart w:id="5" w:name="_bookmark4"/>
      <w:bookmarkEnd w:id="5"/>
      <w:r w:rsidR="002002DC" w:rsidRPr="008F3C9B">
        <w:rPr>
          <w:color w:val="525255"/>
          <w:u w:val="single"/>
        </w:rPr>
        <w:t>Secti</w:t>
      </w:r>
      <w:r w:rsidR="002002DC" w:rsidRPr="008F3C9B">
        <w:rPr>
          <w:color w:val="525255"/>
          <w:spacing w:val="-3"/>
          <w:u w:val="single"/>
        </w:rPr>
        <w:t>o</w:t>
      </w:r>
      <w:r w:rsidR="002002DC" w:rsidRPr="008F3C9B">
        <w:rPr>
          <w:color w:val="525255"/>
          <w:u w:val="single"/>
        </w:rPr>
        <w:t>n Tw</w:t>
      </w:r>
      <w:r w:rsidR="002002DC" w:rsidRPr="008F3C9B">
        <w:rPr>
          <w:color w:val="525255"/>
          <w:spacing w:val="-1"/>
          <w:u w:val="single"/>
        </w:rPr>
        <w:t>o</w:t>
      </w:r>
      <w:r w:rsidR="002002DC" w:rsidRPr="008F3C9B">
        <w:rPr>
          <w:color w:val="525255"/>
          <w:u w:val="single"/>
        </w:rPr>
        <w:t>:</w:t>
      </w:r>
      <w:r w:rsidR="002002DC" w:rsidRPr="008F3C9B">
        <w:rPr>
          <w:color w:val="525255"/>
          <w:spacing w:val="-2"/>
          <w:u w:val="single"/>
        </w:rPr>
        <w:t xml:space="preserve"> </w:t>
      </w:r>
      <w:r w:rsidR="002002DC" w:rsidRPr="008F3C9B">
        <w:rPr>
          <w:color w:val="525255"/>
          <w:u w:val="single"/>
        </w:rPr>
        <w:t xml:space="preserve">Our </w:t>
      </w:r>
      <w:r w:rsidR="002002DC" w:rsidRPr="008F3C9B">
        <w:rPr>
          <w:color w:val="525255"/>
          <w:spacing w:val="-3"/>
          <w:u w:val="single"/>
        </w:rPr>
        <w:t>A</w:t>
      </w:r>
      <w:r w:rsidR="002002DC" w:rsidRPr="008F3C9B">
        <w:rPr>
          <w:color w:val="525255"/>
          <w:spacing w:val="-2"/>
          <w:u w:val="single"/>
        </w:rPr>
        <w:t>i</w:t>
      </w:r>
      <w:r w:rsidR="002002DC" w:rsidRPr="008F3C9B">
        <w:rPr>
          <w:color w:val="525255"/>
          <w:u w:val="single"/>
        </w:rPr>
        <w:t>ms and C</w:t>
      </w:r>
      <w:r w:rsidR="002002DC" w:rsidRPr="008F3C9B">
        <w:rPr>
          <w:color w:val="525255"/>
          <w:spacing w:val="-3"/>
          <w:u w:val="single"/>
        </w:rPr>
        <w:t>o</w:t>
      </w:r>
      <w:r w:rsidR="002002DC" w:rsidRPr="008F3C9B">
        <w:rPr>
          <w:color w:val="525255"/>
          <w:u w:val="single"/>
        </w:rPr>
        <w:t>mm</w:t>
      </w:r>
      <w:r w:rsidR="002002DC" w:rsidRPr="008F3C9B">
        <w:rPr>
          <w:color w:val="525255"/>
          <w:spacing w:val="-3"/>
          <w:u w:val="single"/>
        </w:rPr>
        <w:t>i</w:t>
      </w:r>
      <w:r w:rsidR="002002DC" w:rsidRPr="008F3C9B">
        <w:rPr>
          <w:color w:val="525255"/>
          <w:u w:val="single"/>
        </w:rPr>
        <w:t>tme</w:t>
      </w:r>
      <w:r w:rsidR="002002DC" w:rsidRPr="008F3C9B">
        <w:rPr>
          <w:color w:val="525255"/>
          <w:spacing w:val="-3"/>
          <w:u w:val="single"/>
        </w:rPr>
        <w:t>n</w:t>
      </w:r>
      <w:r w:rsidR="002002DC" w:rsidRPr="008F3C9B">
        <w:rPr>
          <w:color w:val="525255"/>
          <w:u w:val="single"/>
        </w:rPr>
        <w:t>t</w:t>
      </w:r>
    </w:p>
    <w:p w:rsidR="002002DC" w:rsidRDefault="002002DC" w:rsidP="002002DC">
      <w:pPr>
        <w:spacing w:before="11" w:line="240" w:lineRule="exact"/>
        <w:rPr>
          <w:sz w:val="24"/>
          <w:szCs w:val="24"/>
        </w:rPr>
      </w:pPr>
    </w:p>
    <w:p w:rsidR="002002DC" w:rsidRDefault="002002DC" w:rsidP="002002DC">
      <w:pPr>
        <w:pStyle w:val="Heading2"/>
        <w:ind w:left="113"/>
        <w:rPr>
          <w:b w:val="0"/>
          <w:bCs w:val="0"/>
        </w:rPr>
      </w:pPr>
      <w:bookmarkStart w:id="6" w:name="_bookmark5"/>
      <w:bookmarkEnd w:id="6"/>
      <w:r>
        <w:rPr>
          <w:color w:val="6E6E74"/>
          <w:spacing w:val="-2"/>
        </w:rPr>
        <w:t>T</w:t>
      </w:r>
      <w:r>
        <w:rPr>
          <w:color w:val="6E6E74"/>
        </w:rPr>
        <w:t>he</w:t>
      </w:r>
      <w:r>
        <w:rPr>
          <w:color w:val="6E6E74"/>
          <w:spacing w:val="-8"/>
        </w:rPr>
        <w:t xml:space="preserve"> </w:t>
      </w:r>
      <w:r>
        <w:rPr>
          <w:color w:val="6E6E74"/>
          <w:spacing w:val="-1"/>
        </w:rPr>
        <w:t>C</w:t>
      </w:r>
      <w:r>
        <w:rPr>
          <w:color w:val="6E6E74"/>
          <w:spacing w:val="1"/>
        </w:rPr>
        <w:t>o</w:t>
      </w:r>
      <w:r>
        <w:rPr>
          <w:color w:val="6E6E74"/>
        </w:rPr>
        <w:t>mmun</w:t>
      </w:r>
      <w:r>
        <w:rPr>
          <w:color w:val="6E6E74"/>
          <w:spacing w:val="2"/>
        </w:rPr>
        <w:t>i</w:t>
      </w:r>
      <w:r>
        <w:rPr>
          <w:color w:val="6E6E74"/>
        </w:rPr>
        <w:t>c</w:t>
      </w:r>
      <w:r>
        <w:rPr>
          <w:color w:val="6E6E74"/>
          <w:spacing w:val="1"/>
        </w:rPr>
        <w:t>a</w:t>
      </w:r>
      <w:r>
        <w:rPr>
          <w:color w:val="6E6E74"/>
          <w:spacing w:val="-1"/>
        </w:rPr>
        <w:t>t</w:t>
      </w:r>
      <w:r>
        <w:rPr>
          <w:color w:val="6E6E74"/>
        </w:rPr>
        <w:t>ion</w:t>
      </w:r>
      <w:r>
        <w:rPr>
          <w:color w:val="6E6E74"/>
          <w:spacing w:val="-7"/>
        </w:rPr>
        <w:t xml:space="preserve"> </w:t>
      </w:r>
      <w:r>
        <w:rPr>
          <w:color w:val="6E6E74"/>
          <w:spacing w:val="-2"/>
        </w:rPr>
        <w:t>A</w:t>
      </w:r>
      <w:r>
        <w:rPr>
          <w:color w:val="6E6E74"/>
          <w:spacing w:val="3"/>
        </w:rPr>
        <w:t>i</w:t>
      </w:r>
      <w:r>
        <w:rPr>
          <w:color w:val="6E6E74"/>
        </w:rPr>
        <w:t>ms</w:t>
      </w:r>
      <w:r>
        <w:rPr>
          <w:color w:val="6E6E74"/>
          <w:spacing w:val="-9"/>
        </w:rPr>
        <w:t xml:space="preserve"> </w:t>
      </w:r>
      <w:r>
        <w:rPr>
          <w:color w:val="6E6E74"/>
        </w:rPr>
        <w:t>at</w:t>
      </w:r>
      <w:r>
        <w:rPr>
          <w:color w:val="6E6E74"/>
          <w:spacing w:val="-9"/>
        </w:rPr>
        <w:t xml:space="preserve"> </w:t>
      </w:r>
      <w:r>
        <w:rPr>
          <w:color w:val="6E6E74"/>
        </w:rPr>
        <w:t xml:space="preserve">Lindon Bennett School </w:t>
      </w:r>
    </w:p>
    <w:p w:rsidR="002002DC" w:rsidRDefault="002002DC" w:rsidP="002002DC">
      <w:pPr>
        <w:spacing w:before="6" w:line="150" w:lineRule="exact"/>
        <w:rPr>
          <w:sz w:val="15"/>
          <w:szCs w:val="15"/>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pStyle w:val="BodyText"/>
        <w:numPr>
          <w:ilvl w:val="0"/>
          <w:numId w:val="13"/>
        </w:numPr>
        <w:tabs>
          <w:tab w:val="left" w:pos="833"/>
        </w:tabs>
        <w:ind w:left="833"/>
      </w:pPr>
      <w:r>
        <w:t>To</w:t>
      </w:r>
      <w:r>
        <w:rPr>
          <w:spacing w:val="-1"/>
        </w:rPr>
        <w:t xml:space="preserve"> </w:t>
      </w:r>
      <w:r>
        <w:t>w</w:t>
      </w:r>
      <w:r>
        <w:rPr>
          <w:spacing w:val="1"/>
        </w:rPr>
        <w:t>o</w:t>
      </w:r>
      <w:r>
        <w:rPr>
          <w:spacing w:val="-3"/>
        </w:rPr>
        <w:t>r</w:t>
      </w:r>
      <w:r>
        <w:t>k in</w:t>
      </w:r>
      <w:r>
        <w:rPr>
          <w:spacing w:val="-1"/>
        </w:rPr>
        <w:t xml:space="preserve"> </w:t>
      </w:r>
      <w:r>
        <w:t>c</w:t>
      </w:r>
      <w:r>
        <w:rPr>
          <w:spacing w:val="-3"/>
        </w:rPr>
        <w:t>l</w:t>
      </w:r>
      <w:r>
        <w:rPr>
          <w:spacing w:val="1"/>
        </w:rPr>
        <w:t>o</w:t>
      </w:r>
      <w:r>
        <w:t>se</w:t>
      </w:r>
      <w:r>
        <w:rPr>
          <w:spacing w:val="-2"/>
        </w:rPr>
        <w:t xml:space="preserve"> c</w:t>
      </w:r>
      <w:r>
        <w:rPr>
          <w:spacing w:val="2"/>
        </w:rPr>
        <w:t>o</w:t>
      </w:r>
      <w:r>
        <w:rPr>
          <w:spacing w:val="-1"/>
        </w:rPr>
        <w:t>-</w:t>
      </w:r>
      <w:r>
        <w:rPr>
          <w:spacing w:val="1"/>
        </w:rPr>
        <w:t>o</w:t>
      </w:r>
      <w:r>
        <w:rPr>
          <w:spacing w:val="-1"/>
        </w:rPr>
        <w:t>p</w:t>
      </w:r>
      <w:r>
        <w:t>e</w:t>
      </w:r>
      <w:r>
        <w:rPr>
          <w:spacing w:val="-3"/>
        </w:rPr>
        <w:t>r</w:t>
      </w:r>
      <w:r>
        <w:t>at</w:t>
      </w:r>
      <w:r>
        <w:rPr>
          <w:spacing w:val="-3"/>
        </w:rPr>
        <w:t>i</w:t>
      </w:r>
      <w:r>
        <w:rPr>
          <w:spacing w:val="1"/>
        </w:rPr>
        <w:t>o</w:t>
      </w:r>
      <w:r>
        <w:t>n</w:t>
      </w:r>
      <w:r>
        <w:rPr>
          <w:spacing w:val="-1"/>
        </w:rPr>
        <w:t xml:space="preserve"> </w:t>
      </w:r>
      <w:r>
        <w:t>with</w:t>
      </w:r>
      <w:r>
        <w:rPr>
          <w:spacing w:val="-3"/>
        </w:rPr>
        <w:t xml:space="preserve"> </w:t>
      </w:r>
      <w:r>
        <w:t>t</w:t>
      </w:r>
      <w:r>
        <w:rPr>
          <w:spacing w:val="-1"/>
        </w:rPr>
        <w:t>h</w:t>
      </w:r>
      <w:r>
        <w:t>e</w:t>
      </w:r>
      <w:r>
        <w:rPr>
          <w:spacing w:val="-2"/>
        </w:rPr>
        <w:t xml:space="preserve"> </w:t>
      </w:r>
      <w:r>
        <w:t>speech</w:t>
      </w:r>
      <w:r>
        <w:rPr>
          <w:spacing w:val="-2"/>
        </w:rPr>
        <w:t xml:space="preserve"> </w:t>
      </w:r>
      <w:r>
        <w:t>a</w:t>
      </w:r>
      <w:r>
        <w:rPr>
          <w:spacing w:val="-1"/>
        </w:rPr>
        <w:t>n</w:t>
      </w:r>
      <w:r>
        <w:t>d</w:t>
      </w:r>
      <w:r>
        <w:rPr>
          <w:spacing w:val="-1"/>
        </w:rPr>
        <w:t xml:space="preserve"> </w:t>
      </w:r>
      <w:r>
        <w:t>la</w:t>
      </w:r>
      <w:r>
        <w:rPr>
          <w:spacing w:val="-1"/>
        </w:rPr>
        <w:t>ngu</w:t>
      </w:r>
      <w:r>
        <w:t>a</w:t>
      </w:r>
      <w:r>
        <w:rPr>
          <w:spacing w:val="-1"/>
        </w:rPr>
        <w:t>g</w:t>
      </w:r>
      <w:r>
        <w:t>e thera</w:t>
      </w:r>
      <w:r>
        <w:rPr>
          <w:spacing w:val="-1"/>
        </w:rPr>
        <w:t>p</w:t>
      </w:r>
      <w:r>
        <w:t>y</w:t>
      </w:r>
      <w:r>
        <w:rPr>
          <w:spacing w:val="-2"/>
        </w:rPr>
        <w:t xml:space="preserve"> </w:t>
      </w:r>
      <w:r>
        <w:t>te</w:t>
      </w:r>
      <w:r>
        <w:rPr>
          <w:spacing w:val="-3"/>
        </w:rPr>
        <w:t>a</w:t>
      </w:r>
      <w:r>
        <w:t>m</w:t>
      </w:r>
      <w:r>
        <w:rPr>
          <w:spacing w:val="1"/>
        </w:rPr>
        <w:t xml:space="preserve"> </w:t>
      </w:r>
      <w:r>
        <w:t>an</w:t>
      </w:r>
      <w:r>
        <w:rPr>
          <w:spacing w:val="-2"/>
        </w:rPr>
        <w:t>d</w:t>
      </w:r>
      <w:r>
        <w:t>,</w:t>
      </w:r>
      <w:r>
        <w:rPr>
          <w:spacing w:val="-3"/>
        </w:rPr>
        <w:t xml:space="preserve"> </w:t>
      </w:r>
      <w:r>
        <w:rPr>
          <w:spacing w:val="-2"/>
        </w:rPr>
        <w:t>w</w:t>
      </w:r>
      <w:r>
        <w:rPr>
          <w:spacing w:val="-1"/>
        </w:rPr>
        <w:t>h</w:t>
      </w:r>
      <w:r>
        <w:t>ere</w:t>
      </w:r>
      <w:r>
        <w:rPr>
          <w:spacing w:val="1"/>
        </w:rPr>
        <w:t xml:space="preserve"> </w:t>
      </w:r>
      <w:r>
        <w:rPr>
          <w:spacing w:val="2"/>
        </w:rPr>
        <w:t>a</w:t>
      </w:r>
      <w:r>
        <w:rPr>
          <w:spacing w:val="-1"/>
        </w:rPr>
        <w:t>pp</w:t>
      </w:r>
      <w:r>
        <w:t>ro</w:t>
      </w:r>
      <w:r>
        <w:rPr>
          <w:spacing w:val="-1"/>
        </w:rPr>
        <w:t>p</w:t>
      </w:r>
      <w:r>
        <w:t>ri</w:t>
      </w:r>
      <w:r>
        <w:rPr>
          <w:spacing w:val="-4"/>
        </w:rPr>
        <w:t>a</w:t>
      </w:r>
      <w:r>
        <w:t>te,</w:t>
      </w:r>
      <w:r>
        <w:rPr>
          <w:spacing w:val="-2"/>
        </w:rPr>
        <w:t xml:space="preserve"> </w:t>
      </w:r>
      <w:r>
        <w:t>the</w:t>
      </w:r>
      <w:r>
        <w:rPr>
          <w:spacing w:val="-2"/>
        </w:rPr>
        <w:t xml:space="preserve"> </w:t>
      </w:r>
      <w:r>
        <w:t>wid</w:t>
      </w:r>
      <w:r>
        <w:rPr>
          <w:spacing w:val="-3"/>
        </w:rPr>
        <w:t>e</w:t>
      </w:r>
      <w:r>
        <w:t>r health</w:t>
      </w:r>
      <w:r>
        <w:rPr>
          <w:spacing w:val="-1"/>
        </w:rPr>
        <w:t xml:space="preserve"> </w:t>
      </w:r>
      <w:r>
        <w:rPr>
          <w:spacing w:val="-2"/>
        </w:rPr>
        <w:t>t</w:t>
      </w:r>
      <w:r>
        <w:t>e</w:t>
      </w:r>
      <w:r>
        <w:rPr>
          <w:spacing w:val="-3"/>
        </w:rPr>
        <w:t>a</w:t>
      </w:r>
      <w:r>
        <w:t>m.</w:t>
      </w:r>
    </w:p>
    <w:p w:rsidR="002002DC" w:rsidRDefault="002002DC" w:rsidP="002002DC">
      <w:pPr>
        <w:pStyle w:val="BodyText"/>
        <w:numPr>
          <w:ilvl w:val="0"/>
          <w:numId w:val="13"/>
        </w:numPr>
        <w:tabs>
          <w:tab w:val="left" w:pos="833"/>
        </w:tabs>
        <w:spacing w:before="39"/>
        <w:ind w:left="833"/>
      </w:pPr>
      <w:r>
        <w:t>To</w:t>
      </w:r>
      <w:r>
        <w:rPr>
          <w:spacing w:val="1"/>
        </w:rPr>
        <w:t xml:space="preserve"> </w:t>
      </w:r>
      <w:r>
        <w:t>a</w:t>
      </w:r>
      <w:r>
        <w:rPr>
          <w:spacing w:val="-2"/>
        </w:rPr>
        <w:t>s</w:t>
      </w:r>
      <w:r>
        <w:t>sess</w:t>
      </w:r>
      <w:r>
        <w:rPr>
          <w:spacing w:val="-2"/>
        </w:rPr>
        <w:t xml:space="preserve"> </w:t>
      </w:r>
      <w:r>
        <w:t>each</w:t>
      </w:r>
      <w:r>
        <w:rPr>
          <w:spacing w:val="-1"/>
        </w:rPr>
        <w:t xml:space="preserve"> </w:t>
      </w:r>
      <w:r>
        <w:t>p</w:t>
      </w:r>
      <w:r>
        <w:rPr>
          <w:spacing w:val="-2"/>
        </w:rPr>
        <w:t>u</w:t>
      </w:r>
      <w:r>
        <w:rPr>
          <w:spacing w:val="-1"/>
        </w:rPr>
        <w:t>p</w:t>
      </w:r>
      <w:r>
        <w:t>il</w:t>
      </w:r>
      <w:r>
        <w:rPr>
          <w:spacing w:val="-1"/>
        </w:rPr>
        <w:t xml:space="preserve"> </w:t>
      </w:r>
      <w:r>
        <w:t xml:space="preserve">and </w:t>
      </w:r>
      <w:r>
        <w:rPr>
          <w:spacing w:val="-1"/>
        </w:rPr>
        <w:t>u</w:t>
      </w:r>
      <w:r>
        <w:rPr>
          <w:spacing w:val="-3"/>
        </w:rPr>
        <w:t>s</w:t>
      </w:r>
      <w:r>
        <w:t>e with</w:t>
      </w:r>
      <w:r>
        <w:rPr>
          <w:spacing w:val="-2"/>
        </w:rPr>
        <w:t xml:space="preserve"> </w:t>
      </w:r>
      <w:r>
        <w:t>th</w:t>
      </w:r>
      <w:r>
        <w:rPr>
          <w:spacing w:val="-3"/>
        </w:rPr>
        <w:t>e</w:t>
      </w:r>
      <w:r>
        <w:t>m</w:t>
      </w:r>
      <w:r>
        <w:rPr>
          <w:spacing w:val="2"/>
        </w:rPr>
        <w:t xml:space="preserve"> </w:t>
      </w:r>
      <w:r>
        <w:t>t</w:t>
      </w:r>
      <w:r>
        <w:rPr>
          <w:spacing w:val="-3"/>
        </w:rPr>
        <w:t>h</w:t>
      </w:r>
      <w:r>
        <w:t>e</w:t>
      </w:r>
      <w:r>
        <w:rPr>
          <w:spacing w:val="-2"/>
        </w:rPr>
        <w:t xml:space="preserve"> </w:t>
      </w:r>
      <w:r>
        <w:t>m</w:t>
      </w:r>
      <w:r>
        <w:rPr>
          <w:spacing w:val="1"/>
        </w:rPr>
        <w:t>o</w:t>
      </w:r>
      <w:r>
        <w:rPr>
          <w:spacing w:val="-3"/>
        </w:rPr>
        <w:t>s</w:t>
      </w:r>
      <w:r>
        <w:t>t a</w:t>
      </w:r>
      <w:r>
        <w:rPr>
          <w:spacing w:val="-1"/>
        </w:rPr>
        <w:t>pp</w:t>
      </w:r>
      <w:r>
        <w:rPr>
          <w:spacing w:val="-3"/>
        </w:rPr>
        <w:t>r</w:t>
      </w:r>
      <w:r>
        <w:rPr>
          <w:spacing w:val="1"/>
        </w:rPr>
        <w:t>o</w:t>
      </w:r>
      <w:r>
        <w:rPr>
          <w:spacing w:val="-1"/>
        </w:rPr>
        <w:t>p</w:t>
      </w:r>
      <w:r>
        <w:t>ri</w:t>
      </w:r>
      <w:r>
        <w:rPr>
          <w:spacing w:val="-1"/>
        </w:rPr>
        <w:t>a</w:t>
      </w:r>
      <w:r>
        <w:t>te</w:t>
      </w:r>
      <w:r>
        <w:rPr>
          <w:spacing w:val="-2"/>
        </w:rPr>
        <w:t xml:space="preserve"> </w:t>
      </w:r>
      <w:r>
        <w:t>f</w:t>
      </w:r>
      <w:r>
        <w:rPr>
          <w:spacing w:val="1"/>
        </w:rPr>
        <w:t>o</w:t>
      </w:r>
      <w:r>
        <w:rPr>
          <w:spacing w:val="-3"/>
        </w:rPr>
        <w:t>r</w:t>
      </w:r>
      <w:r>
        <w:t>ms</w:t>
      </w:r>
      <w:r>
        <w:rPr>
          <w:spacing w:val="-2"/>
        </w:rPr>
        <w:t xml:space="preserve"> </w:t>
      </w:r>
      <w:r>
        <w:rPr>
          <w:spacing w:val="1"/>
        </w:rPr>
        <w:t>o</w:t>
      </w:r>
      <w:r>
        <w:t>f</w:t>
      </w:r>
      <w:r>
        <w:rPr>
          <w:spacing w:val="-2"/>
        </w:rPr>
        <w:t xml:space="preserve"> </w:t>
      </w:r>
      <w:r>
        <w:t>c</w:t>
      </w:r>
      <w:r>
        <w:rPr>
          <w:spacing w:val="-1"/>
        </w:rPr>
        <w:t>o</w:t>
      </w:r>
      <w:r>
        <w:rPr>
          <w:spacing w:val="-2"/>
        </w:rPr>
        <w:t>m</w:t>
      </w:r>
      <w:r>
        <w:t>m</w:t>
      </w:r>
      <w:r>
        <w:rPr>
          <w:spacing w:val="-1"/>
        </w:rPr>
        <w:t>un</w:t>
      </w:r>
      <w:r>
        <w:t>i</w:t>
      </w:r>
      <w:r>
        <w:rPr>
          <w:spacing w:val="-3"/>
        </w:rPr>
        <w:t>c</w:t>
      </w:r>
      <w:r>
        <w:t>atio</w:t>
      </w:r>
      <w:r>
        <w:rPr>
          <w:spacing w:val="-1"/>
        </w:rPr>
        <w:t>n</w:t>
      </w:r>
      <w:r>
        <w:t>.</w:t>
      </w:r>
    </w:p>
    <w:p w:rsidR="002002DC" w:rsidRDefault="002002DC" w:rsidP="002002DC">
      <w:pPr>
        <w:pStyle w:val="BodyText"/>
        <w:numPr>
          <w:ilvl w:val="0"/>
          <w:numId w:val="13"/>
        </w:numPr>
        <w:tabs>
          <w:tab w:val="left" w:pos="833"/>
        </w:tabs>
        <w:spacing w:before="41"/>
        <w:ind w:left="833"/>
      </w:pPr>
      <w:r>
        <w:t>To</w:t>
      </w:r>
      <w:r>
        <w:rPr>
          <w:spacing w:val="2"/>
        </w:rPr>
        <w:t xml:space="preserve"> </w:t>
      </w:r>
      <w:r>
        <w:rPr>
          <w:spacing w:val="-1"/>
        </w:rPr>
        <w:t>p</w:t>
      </w:r>
      <w:r>
        <w:rPr>
          <w:spacing w:val="-3"/>
        </w:rPr>
        <w:t>r</w:t>
      </w:r>
      <w:r>
        <w:rPr>
          <w:spacing w:val="1"/>
        </w:rPr>
        <w:t>o</w:t>
      </w:r>
      <w:r>
        <w:t>vi</w:t>
      </w:r>
      <w:r>
        <w:rPr>
          <w:spacing w:val="-4"/>
        </w:rPr>
        <w:t>d</w:t>
      </w:r>
      <w:r>
        <w:t xml:space="preserve">e </w:t>
      </w:r>
      <w:r>
        <w:rPr>
          <w:spacing w:val="-3"/>
        </w:rPr>
        <w:t>c</w:t>
      </w:r>
      <w:r>
        <w:rPr>
          <w:spacing w:val="-2"/>
        </w:rPr>
        <w:t>o</w:t>
      </w:r>
      <w:r>
        <w:t>mm</w:t>
      </w:r>
      <w:r>
        <w:rPr>
          <w:spacing w:val="-1"/>
        </w:rPr>
        <w:t>un</w:t>
      </w:r>
      <w:r>
        <w:t>ic</w:t>
      </w:r>
      <w:r>
        <w:rPr>
          <w:spacing w:val="-3"/>
        </w:rPr>
        <w:t>a</w:t>
      </w:r>
      <w:r>
        <w:t>ti</w:t>
      </w:r>
      <w:r>
        <w:rPr>
          <w:spacing w:val="1"/>
        </w:rPr>
        <w:t>o</w:t>
      </w:r>
      <w:r>
        <w:t>n</w:t>
      </w:r>
      <w:r>
        <w:rPr>
          <w:spacing w:val="-3"/>
        </w:rPr>
        <w:t xml:space="preserve"> </w:t>
      </w:r>
      <w:r>
        <w:t>strate</w:t>
      </w:r>
      <w:r>
        <w:rPr>
          <w:spacing w:val="-1"/>
        </w:rPr>
        <w:t>g</w:t>
      </w:r>
      <w:r>
        <w:t>i</w:t>
      </w:r>
      <w:r>
        <w:rPr>
          <w:spacing w:val="-3"/>
        </w:rPr>
        <w:t>e</w:t>
      </w:r>
      <w:r>
        <w:t>s</w:t>
      </w:r>
      <w:r>
        <w:rPr>
          <w:spacing w:val="-1"/>
        </w:rPr>
        <w:t xml:space="preserve"> </w:t>
      </w:r>
      <w:r>
        <w:rPr>
          <w:spacing w:val="1"/>
        </w:rPr>
        <w:t>o</w:t>
      </w:r>
      <w:r>
        <w:t>ther</w:t>
      </w:r>
      <w:r>
        <w:rPr>
          <w:spacing w:val="-2"/>
        </w:rPr>
        <w:t xml:space="preserve"> </w:t>
      </w:r>
      <w:r>
        <w:t>than</w:t>
      </w:r>
      <w:r>
        <w:rPr>
          <w:spacing w:val="-2"/>
        </w:rPr>
        <w:t xml:space="preserve"> </w:t>
      </w:r>
      <w:r>
        <w:t>spe</w:t>
      </w:r>
      <w:r>
        <w:rPr>
          <w:spacing w:val="-2"/>
        </w:rPr>
        <w:t>e</w:t>
      </w:r>
      <w:r>
        <w:rPr>
          <w:spacing w:val="-3"/>
        </w:rPr>
        <w:t>c</w:t>
      </w:r>
      <w:r>
        <w:t>h</w:t>
      </w:r>
      <w:r>
        <w:rPr>
          <w:spacing w:val="-1"/>
        </w:rPr>
        <w:t xml:space="preserve"> </w:t>
      </w:r>
      <w:r>
        <w:t>f</w:t>
      </w:r>
      <w:r>
        <w:rPr>
          <w:spacing w:val="1"/>
        </w:rPr>
        <w:t>o</w:t>
      </w:r>
      <w:r>
        <w:t>r t</w:t>
      </w:r>
      <w:r>
        <w:rPr>
          <w:spacing w:val="-4"/>
        </w:rPr>
        <w:t>h</w:t>
      </w:r>
      <w:r>
        <w:rPr>
          <w:spacing w:val="1"/>
        </w:rPr>
        <w:t>o</w:t>
      </w:r>
      <w:r>
        <w:t>se</w:t>
      </w:r>
      <w:r>
        <w:rPr>
          <w:spacing w:val="-2"/>
        </w:rPr>
        <w:t xml:space="preserve"> </w:t>
      </w:r>
      <w:r>
        <w:t>p</w:t>
      </w:r>
      <w:r>
        <w:rPr>
          <w:spacing w:val="-2"/>
        </w:rPr>
        <w:t>u</w:t>
      </w:r>
      <w:r>
        <w:rPr>
          <w:spacing w:val="-1"/>
        </w:rPr>
        <w:t>p</w:t>
      </w:r>
      <w:r>
        <w:t>i</w:t>
      </w:r>
      <w:r>
        <w:rPr>
          <w:spacing w:val="-1"/>
        </w:rPr>
        <w:t>l</w:t>
      </w:r>
      <w:r>
        <w:t>s</w:t>
      </w:r>
      <w:r>
        <w:rPr>
          <w:spacing w:val="1"/>
        </w:rPr>
        <w:t xml:space="preserve"> </w:t>
      </w:r>
      <w:r>
        <w:t>w</w:t>
      </w:r>
      <w:r>
        <w:rPr>
          <w:spacing w:val="-3"/>
        </w:rPr>
        <w:t>h</w:t>
      </w:r>
      <w:r>
        <w:t>o</w:t>
      </w:r>
      <w:r>
        <w:rPr>
          <w:spacing w:val="1"/>
        </w:rPr>
        <w:t xml:space="preserve"> </w:t>
      </w:r>
      <w:r>
        <w:t>ne</w:t>
      </w:r>
      <w:r>
        <w:rPr>
          <w:spacing w:val="-2"/>
        </w:rPr>
        <w:t>e</w:t>
      </w:r>
      <w:r>
        <w:t>d</w:t>
      </w:r>
      <w:r>
        <w:rPr>
          <w:spacing w:val="-1"/>
        </w:rPr>
        <w:t xml:space="preserve"> </w:t>
      </w:r>
      <w:r>
        <w:t>t</w:t>
      </w:r>
      <w:r>
        <w:rPr>
          <w:spacing w:val="-1"/>
        </w:rPr>
        <w:t>h</w:t>
      </w:r>
      <w:r>
        <w:t>e</w:t>
      </w:r>
      <w:r>
        <w:rPr>
          <w:spacing w:val="2"/>
        </w:rPr>
        <w:t>m</w:t>
      </w:r>
      <w:r>
        <w:t>.</w:t>
      </w:r>
    </w:p>
    <w:p w:rsidR="002002DC" w:rsidRDefault="002002DC" w:rsidP="002002DC">
      <w:pPr>
        <w:pStyle w:val="BodyText"/>
        <w:numPr>
          <w:ilvl w:val="1"/>
          <w:numId w:val="13"/>
        </w:numPr>
        <w:tabs>
          <w:tab w:val="left" w:pos="6220"/>
        </w:tabs>
        <w:spacing w:before="39"/>
        <w:ind w:left="5500" w:firstLine="360"/>
      </w:pPr>
      <w:r>
        <w:t>To</w:t>
      </w:r>
      <w:r>
        <w:rPr>
          <w:spacing w:val="1"/>
        </w:rPr>
        <w:t xml:space="preserve"> </w:t>
      </w:r>
      <w:r>
        <w:t>g</w:t>
      </w:r>
      <w:r>
        <w:rPr>
          <w:spacing w:val="-3"/>
        </w:rPr>
        <w:t>i</w:t>
      </w:r>
      <w:r>
        <w:t xml:space="preserve">ve </w:t>
      </w:r>
      <w:r>
        <w:rPr>
          <w:spacing w:val="-1"/>
        </w:rPr>
        <w:t>pup</w:t>
      </w:r>
      <w:r>
        <w:t>i</w:t>
      </w:r>
      <w:r>
        <w:rPr>
          <w:spacing w:val="-1"/>
        </w:rPr>
        <w:t>l</w:t>
      </w:r>
      <w:r>
        <w:t>s a</w:t>
      </w:r>
      <w:r>
        <w:rPr>
          <w:spacing w:val="-2"/>
        </w:rPr>
        <w:t xml:space="preserve"> </w:t>
      </w:r>
      <w:r>
        <w:rPr>
          <w:spacing w:val="-1"/>
        </w:rPr>
        <w:t>m</w:t>
      </w:r>
      <w:r>
        <w:t>eans</w:t>
      </w:r>
      <w:r>
        <w:rPr>
          <w:spacing w:val="-3"/>
        </w:rPr>
        <w:t xml:space="preserve"> </w:t>
      </w:r>
      <w:r>
        <w:rPr>
          <w:spacing w:val="1"/>
        </w:rPr>
        <w:t>o</w:t>
      </w:r>
      <w:r>
        <w:t xml:space="preserve">f </w:t>
      </w:r>
      <w:r>
        <w:rPr>
          <w:spacing w:val="-3"/>
        </w:rPr>
        <w:t>a</w:t>
      </w:r>
      <w:r>
        <w:t>cti</w:t>
      </w:r>
      <w:r>
        <w:rPr>
          <w:spacing w:val="1"/>
        </w:rPr>
        <w:t>v</w:t>
      </w:r>
      <w:r>
        <w:t>e</w:t>
      </w:r>
      <w:r>
        <w:rPr>
          <w:spacing w:val="-2"/>
        </w:rPr>
        <w:t xml:space="preserve"> </w:t>
      </w:r>
      <w:r>
        <w:t>partic</w:t>
      </w:r>
      <w:r>
        <w:rPr>
          <w:spacing w:val="-1"/>
        </w:rPr>
        <w:t>ip</w:t>
      </w:r>
      <w:r>
        <w:t>at</w:t>
      </w:r>
      <w:r>
        <w:rPr>
          <w:spacing w:val="-3"/>
        </w:rPr>
        <w:t>i</w:t>
      </w:r>
      <w:r>
        <w:rPr>
          <w:spacing w:val="1"/>
        </w:rPr>
        <w:t>o</w:t>
      </w:r>
      <w:r>
        <w:t>n</w:t>
      </w:r>
      <w:r>
        <w:rPr>
          <w:spacing w:val="-1"/>
        </w:rPr>
        <w:t xml:space="preserve"> </w:t>
      </w:r>
      <w:r>
        <w:t>in</w:t>
      </w:r>
      <w:r>
        <w:rPr>
          <w:spacing w:val="-3"/>
        </w:rPr>
        <w:t xml:space="preserve"> </w:t>
      </w:r>
      <w:r>
        <w:rPr>
          <w:spacing w:val="-1"/>
        </w:rPr>
        <w:t>m</w:t>
      </w:r>
      <w:r>
        <w:rPr>
          <w:spacing w:val="1"/>
        </w:rPr>
        <w:t>o</w:t>
      </w:r>
      <w:r>
        <w:t>ti</w:t>
      </w:r>
      <w:r>
        <w:rPr>
          <w:spacing w:val="-2"/>
        </w:rPr>
        <w:t>v</w:t>
      </w:r>
      <w:r>
        <w:t>ati</w:t>
      </w:r>
      <w:r>
        <w:rPr>
          <w:spacing w:val="-1"/>
        </w:rPr>
        <w:t>n</w:t>
      </w:r>
      <w:r>
        <w:t>g</w:t>
      </w:r>
      <w:r>
        <w:rPr>
          <w:spacing w:val="-1"/>
        </w:rPr>
        <w:t xml:space="preserve"> </w:t>
      </w:r>
      <w:r>
        <w:t>s</w:t>
      </w:r>
      <w:r>
        <w:rPr>
          <w:spacing w:val="1"/>
        </w:rPr>
        <w:t>o</w:t>
      </w:r>
      <w:r>
        <w:t>cial</w:t>
      </w:r>
      <w:r>
        <w:rPr>
          <w:spacing w:val="-3"/>
        </w:rPr>
        <w:t xml:space="preserve"> </w:t>
      </w:r>
      <w:r>
        <w:t>situat</w:t>
      </w:r>
      <w:r>
        <w:rPr>
          <w:spacing w:val="-3"/>
        </w:rPr>
        <w:t>i</w:t>
      </w:r>
      <w:r>
        <w:rPr>
          <w:spacing w:val="1"/>
        </w:rPr>
        <w:t>o</w:t>
      </w:r>
      <w:r>
        <w:rPr>
          <w:spacing w:val="-1"/>
        </w:rPr>
        <w:t>n</w:t>
      </w:r>
      <w:r>
        <w:t>s.</w:t>
      </w:r>
    </w:p>
    <w:p w:rsidR="002002DC" w:rsidRDefault="002002DC" w:rsidP="002002DC">
      <w:pPr>
        <w:pStyle w:val="BodyText"/>
        <w:numPr>
          <w:ilvl w:val="1"/>
          <w:numId w:val="13"/>
        </w:numPr>
        <w:tabs>
          <w:tab w:val="left" w:pos="1269"/>
          <w:tab w:val="left" w:pos="6220"/>
        </w:tabs>
        <w:spacing w:before="41"/>
        <w:ind w:left="6220"/>
        <w:jc w:val="center"/>
        <w:rPr>
          <w:rFonts w:cs="Calibri"/>
        </w:rPr>
      </w:pPr>
      <w:r>
        <w:rPr>
          <w:rFonts w:cs="Calibri"/>
        </w:rPr>
        <w:t>To</w:t>
      </w:r>
      <w:r>
        <w:rPr>
          <w:rFonts w:cs="Calibri"/>
          <w:spacing w:val="-1"/>
        </w:rPr>
        <w:t xml:space="preserve"> </w:t>
      </w:r>
      <w:r>
        <w:rPr>
          <w:rFonts w:cs="Calibri"/>
        </w:rPr>
        <w:t>w</w:t>
      </w:r>
      <w:r>
        <w:rPr>
          <w:rFonts w:cs="Calibri"/>
          <w:spacing w:val="1"/>
        </w:rPr>
        <w:t>o</w:t>
      </w:r>
      <w:r>
        <w:rPr>
          <w:rFonts w:cs="Calibri"/>
          <w:spacing w:val="-3"/>
        </w:rPr>
        <w:t>r</w:t>
      </w:r>
      <w:r>
        <w:rPr>
          <w:rFonts w:cs="Calibri"/>
        </w:rPr>
        <w:t>k c</w:t>
      </w:r>
      <w:r>
        <w:rPr>
          <w:rFonts w:cs="Calibri"/>
          <w:spacing w:val="-3"/>
        </w:rPr>
        <w:t>l</w:t>
      </w:r>
      <w:r>
        <w:rPr>
          <w:rFonts w:cs="Calibri"/>
          <w:spacing w:val="1"/>
        </w:rPr>
        <w:t>o</w:t>
      </w:r>
      <w:r>
        <w:rPr>
          <w:rFonts w:cs="Calibri"/>
        </w:rPr>
        <w:t>se</w:t>
      </w:r>
      <w:r>
        <w:rPr>
          <w:rFonts w:cs="Calibri"/>
          <w:spacing w:val="-3"/>
        </w:rPr>
        <w:t>l</w:t>
      </w:r>
      <w:r>
        <w:rPr>
          <w:rFonts w:cs="Calibri"/>
        </w:rPr>
        <w:t>y</w:t>
      </w:r>
      <w:r>
        <w:rPr>
          <w:rFonts w:cs="Calibri"/>
          <w:spacing w:val="-2"/>
        </w:rPr>
        <w:t xml:space="preserve"> </w:t>
      </w:r>
      <w:r>
        <w:rPr>
          <w:rFonts w:cs="Calibri"/>
        </w:rPr>
        <w:t>with t</w:t>
      </w:r>
      <w:r>
        <w:rPr>
          <w:rFonts w:cs="Calibri"/>
          <w:spacing w:val="-1"/>
        </w:rPr>
        <w:t>h</w:t>
      </w:r>
      <w:r>
        <w:rPr>
          <w:rFonts w:cs="Calibri"/>
        </w:rPr>
        <w:t>e</w:t>
      </w:r>
      <w:r>
        <w:rPr>
          <w:rFonts w:cs="Calibri"/>
          <w:spacing w:val="-2"/>
        </w:rPr>
        <w:t xml:space="preserve"> </w:t>
      </w:r>
      <w:r>
        <w:rPr>
          <w:rFonts w:cs="Calibri"/>
        </w:rPr>
        <w:t>p</w:t>
      </w:r>
      <w:r>
        <w:rPr>
          <w:rFonts w:cs="Calibri"/>
          <w:spacing w:val="-1"/>
        </w:rPr>
        <w:t>up</w:t>
      </w:r>
      <w:r>
        <w:rPr>
          <w:rFonts w:cs="Calibri"/>
        </w:rPr>
        <w:t>i</w:t>
      </w:r>
      <w:r>
        <w:rPr>
          <w:rFonts w:cs="Calibri"/>
          <w:spacing w:val="-1"/>
        </w:rPr>
        <w:t>l</w:t>
      </w:r>
      <w:r>
        <w:rPr>
          <w:rFonts w:cs="Calibri"/>
        </w:rPr>
        <w:t>’s fa</w:t>
      </w:r>
      <w:r>
        <w:rPr>
          <w:rFonts w:cs="Calibri"/>
          <w:spacing w:val="1"/>
        </w:rPr>
        <w:t>m</w:t>
      </w:r>
      <w:r>
        <w:rPr>
          <w:rFonts w:cs="Calibri"/>
        </w:rPr>
        <w:t>i</w:t>
      </w:r>
      <w:r>
        <w:rPr>
          <w:rFonts w:cs="Calibri"/>
          <w:spacing w:val="-4"/>
        </w:rPr>
        <w:t>l</w:t>
      </w:r>
      <w:r>
        <w:rPr>
          <w:rFonts w:cs="Calibri"/>
        </w:rPr>
        <w:t>y.</w:t>
      </w:r>
    </w:p>
    <w:p w:rsidR="002002DC" w:rsidRDefault="002002DC" w:rsidP="002002DC">
      <w:pPr>
        <w:spacing w:before="2" w:line="150" w:lineRule="exact"/>
        <w:rPr>
          <w:sz w:val="15"/>
          <w:szCs w:val="15"/>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pStyle w:val="Heading2"/>
        <w:ind w:left="0" w:right="812"/>
        <w:jc w:val="center"/>
        <w:rPr>
          <w:b w:val="0"/>
          <w:bCs w:val="0"/>
        </w:rPr>
      </w:pPr>
      <w:bookmarkStart w:id="7" w:name="_bookmark6"/>
      <w:bookmarkEnd w:id="7"/>
      <w:r>
        <w:rPr>
          <w:rFonts w:cs="Calibri"/>
          <w:color w:val="6E6E74"/>
          <w:spacing w:val="-2"/>
        </w:rPr>
        <w:t>T</w:t>
      </w:r>
      <w:r>
        <w:rPr>
          <w:rFonts w:cs="Calibri"/>
          <w:color w:val="6E6E74"/>
        </w:rPr>
        <w:t>he</w:t>
      </w:r>
      <w:r>
        <w:rPr>
          <w:rFonts w:cs="Calibri"/>
          <w:color w:val="6E6E74"/>
          <w:spacing w:val="-14"/>
        </w:rPr>
        <w:t xml:space="preserve"> </w:t>
      </w:r>
      <w:r>
        <w:rPr>
          <w:rFonts w:cs="Calibri"/>
          <w:color w:val="6E6E74"/>
        </w:rPr>
        <w:t>Sc</w:t>
      </w:r>
      <w:r>
        <w:rPr>
          <w:rFonts w:cs="Calibri"/>
          <w:color w:val="6E6E74"/>
          <w:spacing w:val="1"/>
        </w:rPr>
        <w:t>h</w:t>
      </w:r>
      <w:r>
        <w:rPr>
          <w:rFonts w:cs="Calibri"/>
          <w:color w:val="6E6E74"/>
        </w:rPr>
        <w:t>ool’s</w:t>
      </w:r>
      <w:r>
        <w:rPr>
          <w:rFonts w:cs="Calibri"/>
          <w:color w:val="6E6E74"/>
          <w:spacing w:val="-14"/>
        </w:rPr>
        <w:t xml:space="preserve"> </w:t>
      </w:r>
      <w:r>
        <w:rPr>
          <w:rFonts w:cs="Calibri"/>
          <w:color w:val="6E6E74"/>
        </w:rPr>
        <w:t>C</w:t>
      </w:r>
      <w:r>
        <w:rPr>
          <w:color w:val="6E6E74"/>
        </w:rPr>
        <w:t>omm</w:t>
      </w:r>
      <w:r>
        <w:rPr>
          <w:color w:val="6E6E74"/>
          <w:spacing w:val="1"/>
        </w:rPr>
        <w:t>it</w:t>
      </w:r>
      <w:r>
        <w:rPr>
          <w:color w:val="6E6E74"/>
        </w:rPr>
        <w:t>ment</w:t>
      </w:r>
    </w:p>
    <w:p w:rsidR="002002DC" w:rsidRDefault="002002DC" w:rsidP="002002DC">
      <w:pPr>
        <w:spacing w:before="4" w:line="150" w:lineRule="exact"/>
        <w:rPr>
          <w:sz w:val="15"/>
          <w:szCs w:val="15"/>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pStyle w:val="BodyText"/>
        <w:spacing w:line="276" w:lineRule="auto"/>
        <w:ind w:left="5500" w:right="254"/>
        <w:jc w:val="both"/>
      </w:pPr>
      <w:r>
        <w:t>At Lindon Bennett School we</w:t>
      </w:r>
      <w:r>
        <w:rPr>
          <w:spacing w:val="-1"/>
        </w:rPr>
        <w:t xml:space="preserve"> </w:t>
      </w:r>
      <w:r>
        <w:t>a</w:t>
      </w:r>
      <w:r>
        <w:rPr>
          <w:spacing w:val="-3"/>
        </w:rPr>
        <w:t>r</w:t>
      </w:r>
      <w:r>
        <w:t xml:space="preserve">e </w:t>
      </w:r>
      <w:r>
        <w:rPr>
          <w:spacing w:val="-3"/>
        </w:rPr>
        <w:t>c</w:t>
      </w:r>
      <w:r>
        <w:rPr>
          <w:spacing w:val="1"/>
        </w:rPr>
        <w:t>o</w:t>
      </w:r>
      <w:r>
        <w:rPr>
          <w:spacing w:val="-2"/>
        </w:rPr>
        <w:t>m</w:t>
      </w:r>
      <w:r>
        <w:t>mi</w:t>
      </w:r>
      <w:r>
        <w:rPr>
          <w:spacing w:val="-3"/>
        </w:rPr>
        <w:t>t</w:t>
      </w:r>
      <w:r>
        <w:t>ted</w:t>
      </w:r>
      <w:r>
        <w:rPr>
          <w:spacing w:val="-1"/>
        </w:rPr>
        <w:t xml:space="preserve"> </w:t>
      </w:r>
      <w:r>
        <w:rPr>
          <w:spacing w:val="-2"/>
        </w:rPr>
        <w:t>t</w:t>
      </w:r>
      <w:r>
        <w:t>o</w:t>
      </w:r>
      <w:r>
        <w:rPr>
          <w:spacing w:val="1"/>
        </w:rPr>
        <w:t xml:space="preserve"> </w:t>
      </w:r>
      <w:r>
        <w:t>p</w:t>
      </w:r>
      <w:r>
        <w:rPr>
          <w:spacing w:val="-3"/>
        </w:rPr>
        <w:t>r</w:t>
      </w:r>
      <w:r>
        <w:rPr>
          <w:spacing w:val="1"/>
        </w:rPr>
        <w:t>o</w:t>
      </w:r>
      <w:r>
        <w:t>vi</w:t>
      </w:r>
      <w:r>
        <w:rPr>
          <w:spacing w:val="-4"/>
        </w:rPr>
        <w:t>d</w:t>
      </w:r>
      <w:r>
        <w:t>e an</w:t>
      </w:r>
      <w:r>
        <w:rPr>
          <w:spacing w:val="-3"/>
        </w:rPr>
        <w:t xml:space="preserve"> </w:t>
      </w:r>
      <w:r>
        <w:t>a</w:t>
      </w:r>
      <w:r>
        <w:rPr>
          <w:spacing w:val="-1"/>
        </w:rPr>
        <w:t>pp</w:t>
      </w:r>
      <w:r>
        <w:t>ro</w:t>
      </w:r>
      <w:r>
        <w:rPr>
          <w:spacing w:val="-1"/>
        </w:rPr>
        <w:t>p</w:t>
      </w:r>
      <w:r>
        <w:t>ri</w:t>
      </w:r>
      <w:r>
        <w:rPr>
          <w:spacing w:val="-1"/>
        </w:rPr>
        <w:t>a</w:t>
      </w:r>
      <w:r>
        <w:t>te p</w:t>
      </w:r>
      <w:r>
        <w:rPr>
          <w:spacing w:val="-3"/>
        </w:rPr>
        <w:t>r</w:t>
      </w:r>
      <w:r>
        <w:rPr>
          <w:spacing w:val="1"/>
        </w:rPr>
        <w:t>o</w:t>
      </w:r>
      <w:r>
        <w:t>v</w:t>
      </w:r>
      <w:r>
        <w:rPr>
          <w:spacing w:val="-3"/>
        </w:rPr>
        <w:t>i</w:t>
      </w:r>
      <w:r>
        <w:t>sion</w:t>
      </w:r>
      <w:r>
        <w:rPr>
          <w:spacing w:val="-1"/>
        </w:rPr>
        <w:t xml:space="preserve"> </w:t>
      </w:r>
      <w:r>
        <w:rPr>
          <w:spacing w:val="-3"/>
        </w:rPr>
        <w:t>f</w:t>
      </w:r>
      <w:r>
        <w:rPr>
          <w:spacing w:val="1"/>
        </w:rPr>
        <w:t>o</w:t>
      </w:r>
      <w:r>
        <w:t xml:space="preserve">r </w:t>
      </w:r>
      <w:r>
        <w:rPr>
          <w:spacing w:val="-3"/>
        </w:rPr>
        <w:t>p</w:t>
      </w:r>
      <w:r>
        <w:rPr>
          <w:spacing w:val="-1"/>
        </w:rPr>
        <w:t>up</w:t>
      </w:r>
      <w:r>
        <w:t>i</w:t>
      </w:r>
      <w:r>
        <w:rPr>
          <w:spacing w:val="-1"/>
        </w:rPr>
        <w:t>l</w:t>
      </w:r>
      <w:r>
        <w:t>s w</w:t>
      </w:r>
      <w:r>
        <w:rPr>
          <w:spacing w:val="-1"/>
        </w:rPr>
        <w:t>h</w:t>
      </w:r>
      <w:r>
        <w:t>o</w:t>
      </w:r>
      <w:r>
        <w:rPr>
          <w:spacing w:val="1"/>
        </w:rPr>
        <w:t xml:space="preserve"> </w:t>
      </w:r>
      <w:r>
        <w:t>n</w:t>
      </w:r>
      <w:r>
        <w:rPr>
          <w:spacing w:val="-3"/>
        </w:rPr>
        <w:t>e</w:t>
      </w:r>
      <w:r>
        <w:t xml:space="preserve">ed </w:t>
      </w:r>
      <w:r>
        <w:rPr>
          <w:spacing w:val="-2"/>
        </w:rPr>
        <w:t>t</w:t>
      </w:r>
      <w:r>
        <w:t xml:space="preserve">o </w:t>
      </w:r>
      <w:r>
        <w:rPr>
          <w:spacing w:val="-1"/>
        </w:rPr>
        <w:t>u</w:t>
      </w:r>
      <w:r>
        <w:t>se</w:t>
      </w:r>
      <w:r>
        <w:rPr>
          <w:spacing w:val="1"/>
        </w:rPr>
        <w:t xml:space="preserve"> </w:t>
      </w:r>
      <w:r>
        <w:t>a</w:t>
      </w:r>
      <w:r>
        <w:rPr>
          <w:spacing w:val="-2"/>
        </w:rPr>
        <w:t xml:space="preserve"> </w:t>
      </w:r>
      <w:r>
        <w:t>means</w:t>
      </w:r>
      <w:r>
        <w:rPr>
          <w:spacing w:val="-3"/>
        </w:rPr>
        <w:t xml:space="preserve"> </w:t>
      </w:r>
      <w:r>
        <w:rPr>
          <w:spacing w:val="1"/>
        </w:rPr>
        <w:t>o</w:t>
      </w:r>
      <w:r>
        <w:t>f</w:t>
      </w:r>
      <w:r>
        <w:rPr>
          <w:spacing w:val="-2"/>
        </w:rPr>
        <w:t xml:space="preserve"> </w:t>
      </w:r>
      <w:r>
        <w:t>c</w:t>
      </w:r>
      <w:r>
        <w:rPr>
          <w:spacing w:val="-1"/>
        </w:rPr>
        <w:t>o</w:t>
      </w:r>
      <w:r>
        <w:rPr>
          <w:spacing w:val="-2"/>
        </w:rPr>
        <w:t>m</w:t>
      </w:r>
      <w:r>
        <w:t>m</w:t>
      </w:r>
      <w:r>
        <w:rPr>
          <w:spacing w:val="-1"/>
        </w:rPr>
        <w:t>un</w:t>
      </w:r>
      <w:r>
        <w:t>ic</w:t>
      </w:r>
      <w:r>
        <w:rPr>
          <w:spacing w:val="-3"/>
        </w:rPr>
        <w:t>a</w:t>
      </w:r>
      <w:r>
        <w:t>ti</w:t>
      </w:r>
      <w:r>
        <w:rPr>
          <w:spacing w:val="1"/>
        </w:rPr>
        <w:t>o</w:t>
      </w:r>
      <w:r>
        <w:t>n</w:t>
      </w:r>
      <w:r>
        <w:rPr>
          <w:spacing w:val="-3"/>
        </w:rPr>
        <w:t xml:space="preserve"> </w:t>
      </w:r>
      <w:r>
        <w:rPr>
          <w:spacing w:val="1"/>
        </w:rPr>
        <w:t>o</w:t>
      </w:r>
      <w:r>
        <w:t>ther</w:t>
      </w:r>
      <w:r>
        <w:rPr>
          <w:spacing w:val="-3"/>
        </w:rPr>
        <w:t xml:space="preserve"> </w:t>
      </w:r>
      <w:r>
        <w:t>t</w:t>
      </w:r>
      <w:r>
        <w:rPr>
          <w:spacing w:val="-1"/>
        </w:rPr>
        <w:t>h</w:t>
      </w:r>
      <w:r>
        <w:t>an</w:t>
      </w:r>
      <w:r>
        <w:rPr>
          <w:spacing w:val="-1"/>
        </w:rPr>
        <w:t xml:space="preserve"> </w:t>
      </w:r>
      <w:r>
        <w:t>sp</w:t>
      </w:r>
      <w:r>
        <w:rPr>
          <w:spacing w:val="-3"/>
        </w:rPr>
        <w:t>e</w:t>
      </w:r>
      <w:r>
        <w:t>ech, i</w:t>
      </w:r>
      <w:r>
        <w:rPr>
          <w:spacing w:val="-1"/>
        </w:rPr>
        <w:t>n</w:t>
      </w:r>
      <w:r>
        <w:t>c</w:t>
      </w:r>
      <w:r>
        <w:rPr>
          <w:spacing w:val="-3"/>
        </w:rPr>
        <w:t>l</w:t>
      </w:r>
      <w:r>
        <w:rPr>
          <w:spacing w:val="-1"/>
        </w:rPr>
        <w:t>ud</w:t>
      </w:r>
      <w:r>
        <w:t>i</w:t>
      </w:r>
      <w:r>
        <w:rPr>
          <w:spacing w:val="-2"/>
        </w:rPr>
        <w:t>n</w:t>
      </w:r>
      <w:r>
        <w:t>g</w:t>
      </w:r>
      <w:r>
        <w:rPr>
          <w:spacing w:val="-1"/>
        </w:rPr>
        <w:t xml:space="preserve"> </w:t>
      </w:r>
      <w:r>
        <w:t>switches,</w:t>
      </w:r>
      <w:r>
        <w:rPr>
          <w:spacing w:val="-2"/>
        </w:rPr>
        <w:t xml:space="preserve"> v</w:t>
      </w:r>
      <w:r>
        <w:rPr>
          <w:spacing w:val="1"/>
        </w:rPr>
        <w:t>o</w:t>
      </w:r>
      <w:r>
        <w:t>ice</w:t>
      </w:r>
      <w:r>
        <w:rPr>
          <w:spacing w:val="-2"/>
        </w:rPr>
        <w:t xml:space="preserve"> </w:t>
      </w:r>
      <w:r>
        <w:rPr>
          <w:spacing w:val="1"/>
        </w:rPr>
        <w:t>o</w:t>
      </w:r>
      <w:r>
        <w:rPr>
          <w:spacing w:val="-1"/>
        </w:rPr>
        <w:t>u</w:t>
      </w:r>
      <w:r>
        <w:t>t</w:t>
      </w:r>
      <w:r>
        <w:rPr>
          <w:spacing w:val="-3"/>
        </w:rPr>
        <w:t>p</w:t>
      </w:r>
      <w:r>
        <w:rPr>
          <w:spacing w:val="-1"/>
        </w:rPr>
        <w:t>u</w:t>
      </w:r>
      <w:r>
        <w:t>t c</w:t>
      </w:r>
      <w:r>
        <w:rPr>
          <w:spacing w:val="-1"/>
        </w:rPr>
        <w:t>o</w:t>
      </w:r>
      <w:r>
        <w:rPr>
          <w:spacing w:val="-2"/>
        </w:rPr>
        <w:t>m</w:t>
      </w:r>
      <w:r>
        <w:t>m</w:t>
      </w:r>
      <w:r>
        <w:rPr>
          <w:spacing w:val="-1"/>
        </w:rPr>
        <w:t>un</w:t>
      </w:r>
      <w:r>
        <w:t>icat</w:t>
      </w:r>
      <w:r>
        <w:rPr>
          <w:spacing w:val="-3"/>
        </w:rPr>
        <w:t>i</w:t>
      </w:r>
      <w:r>
        <w:rPr>
          <w:spacing w:val="1"/>
        </w:rPr>
        <w:t>o</w:t>
      </w:r>
      <w:r>
        <w:t>n ai</w:t>
      </w:r>
      <w:r>
        <w:rPr>
          <w:spacing w:val="-2"/>
        </w:rPr>
        <w:t>d</w:t>
      </w:r>
      <w:r>
        <w:t>s, sig</w:t>
      </w:r>
      <w:r>
        <w:rPr>
          <w:spacing w:val="-2"/>
        </w:rPr>
        <w:t>n</w:t>
      </w:r>
      <w:r>
        <w:t>, s</w:t>
      </w:r>
      <w:r>
        <w:rPr>
          <w:spacing w:val="-2"/>
        </w:rPr>
        <w:t>y</w:t>
      </w:r>
      <w:r>
        <w:t>m</w:t>
      </w:r>
      <w:r>
        <w:rPr>
          <w:spacing w:val="-4"/>
        </w:rPr>
        <w:t>b</w:t>
      </w:r>
      <w:r>
        <w:rPr>
          <w:spacing w:val="1"/>
        </w:rPr>
        <w:t>o</w:t>
      </w:r>
      <w:r>
        <w:t>ls</w:t>
      </w:r>
      <w:r>
        <w:rPr>
          <w:spacing w:val="-2"/>
        </w:rPr>
        <w:t xml:space="preserve"> </w:t>
      </w:r>
      <w:r>
        <w:rPr>
          <w:spacing w:val="1"/>
        </w:rPr>
        <w:t>o</w:t>
      </w:r>
      <w:r>
        <w:t>r cues.</w:t>
      </w:r>
    </w:p>
    <w:p w:rsidR="002002DC" w:rsidRDefault="002002DC" w:rsidP="002002DC">
      <w:pPr>
        <w:spacing w:before="10" w:line="190" w:lineRule="exact"/>
        <w:rPr>
          <w:sz w:val="19"/>
          <w:szCs w:val="19"/>
        </w:rPr>
      </w:pPr>
    </w:p>
    <w:p w:rsidR="002002DC" w:rsidRDefault="002002DC" w:rsidP="002002DC">
      <w:pPr>
        <w:pStyle w:val="BodyText"/>
        <w:ind w:left="0" w:right="2069"/>
        <w:jc w:val="center"/>
      </w:pPr>
      <w:r>
        <w:t>P</w:t>
      </w:r>
      <w:r>
        <w:rPr>
          <w:spacing w:val="-1"/>
        </w:rPr>
        <w:t>up</w:t>
      </w:r>
      <w:r>
        <w:t>il</w:t>
      </w:r>
      <w:r>
        <w:rPr>
          <w:spacing w:val="-1"/>
        </w:rPr>
        <w:t xml:space="preserve"> </w:t>
      </w:r>
      <w:r>
        <w:t>exper</w:t>
      </w:r>
      <w:r>
        <w:rPr>
          <w:spacing w:val="-3"/>
        </w:rPr>
        <w:t>i</w:t>
      </w:r>
      <w:r>
        <w:t>ences</w:t>
      </w:r>
    </w:p>
    <w:p w:rsidR="002002DC" w:rsidRDefault="002002DC" w:rsidP="002002DC">
      <w:pPr>
        <w:spacing w:before="18" w:line="220" w:lineRule="exact"/>
      </w:pPr>
    </w:p>
    <w:p w:rsidR="002002DC" w:rsidRDefault="002002DC" w:rsidP="002002DC">
      <w:pPr>
        <w:pStyle w:val="BodyText"/>
        <w:numPr>
          <w:ilvl w:val="1"/>
          <w:numId w:val="13"/>
        </w:numPr>
        <w:tabs>
          <w:tab w:val="left" w:pos="6220"/>
        </w:tabs>
        <w:spacing w:line="275" w:lineRule="auto"/>
        <w:ind w:left="5500" w:right="462" w:firstLine="360"/>
      </w:pPr>
      <w:r>
        <w:t>A</w:t>
      </w:r>
      <w:r>
        <w:rPr>
          <w:spacing w:val="-1"/>
        </w:rPr>
        <w:t>l</w:t>
      </w:r>
      <w:r>
        <w:t>l p</w:t>
      </w:r>
      <w:r>
        <w:rPr>
          <w:spacing w:val="-2"/>
        </w:rPr>
        <w:t>u</w:t>
      </w:r>
      <w:r>
        <w:rPr>
          <w:spacing w:val="-1"/>
        </w:rPr>
        <w:t>p</w:t>
      </w:r>
      <w:r>
        <w:t>i</w:t>
      </w:r>
      <w:r>
        <w:rPr>
          <w:spacing w:val="-1"/>
        </w:rPr>
        <w:t>l</w:t>
      </w:r>
      <w:r>
        <w:t>s sho</w:t>
      </w:r>
      <w:r>
        <w:rPr>
          <w:spacing w:val="-1"/>
        </w:rPr>
        <w:t>u</w:t>
      </w:r>
      <w:r>
        <w:t>ld</w:t>
      </w:r>
      <w:r>
        <w:rPr>
          <w:spacing w:val="-1"/>
        </w:rPr>
        <w:t xml:space="preserve"> </w:t>
      </w:r>
      <w:r>
        <w:t>exper</w:t>
      </w:r>
      <w:r>
        <w:rPr>
          <w:spacing w:val="-3"/>
        </w:rPr>
        <w:t>i</w:t>
      </w:r>
      <w:r>
        <w:t>en</w:t>
      </w:r>
      <w:r>
        <w:rPr>
          <w:spacing w:val="-3"/>
        </w:rPr>
        <w:t>c</w:t>
      </w:r>
      <w:r>
        <w:t>e a</w:t>
      </w:r>
      <w:r>
        <w:rPr>
          <w:spacing w:val="1"/>
        </w:rPr>
        <w:t xml:space="preserve"> </w:t>
      </w:r>
      <w:r>
        <w:rPr>
          <w:spacing w:val="-3"/>
        </w:rPr>
        <w:t>T</w:t>
      </w:r>
      <w:r>
        <w:rPr>
          <w:spacing w:val="1"/>
        </w:rPr>
        <w:t>o</w:t>
      </w:r>
      <w:r>
        <w:t>tal</w:t>
      </w:r>
      <w:r>
        <w:rPr>
          <w:spacing w:val="-3"/>
        </w:rPr>
        <w:t xml:space="preserve"> </w:t>
      </w:r>
      <w:r>
        <w:t>C</w:t>
      </w:r>
      <w:r>
        <w:rPr>
          <w:spacing w:val="-1"/>
        </w:rPr>
        <w:t>o</w:t>
      </w:r>
      <w:r>
        <w:rPr>
          <w:spacing w:val="-2"/>
        </w:rPr>
        <w:t>m</w:t>
      </w:r>
      <w:r>
        <w:t>m</w:t>
      </w:r>
      <w:r>
        <w:rPr>
          <w:spacing w:val="-1"/>
        </w:rPr>
        <w:t>un</w:t>
      </w:r>
      <w:r>
        <w:t>icat</w:t>
      </w:r>
      <w:r>
        <w:rPr>
          <w:spacing w:val="-3"/>
        </w:rPr>
        <w:t>i</w:t>
      </w:r>
      <w:r>
        <w:rPr>
          <w:spacing w:val="1"/>
        </w:rPr>
        <w:t>o</w:t>
      </w:r>
      <w:r>
        <w:t>n</w:t>
      </w:r>
      <w:r>
        <w:rPr>
          <w:spacing w:val="-1"/>
        </w:rPr>
        <w:t xml:space="preserve"> </w:t>
      </w:r>
      <w:r>
        <w:rPr>
          <w:spacing w:val="-2"/>
        </w:rPr>
        <w:t>e</w:t>
      </w:r>
      <w:r>
        <w:rPr>
          <w:spacing w:val="-1"/>
        </w:rPr>
        <w:t>n</w:t>
      </w:r>
      <w:r>
        <w:t>viro</w:t>
      </w:r>
      <w:r>
        <w:rPr>
          <w:spacing w:val="-3"/>
        </w:rPr>
        <w:t>n</w:t>
      </w:r>
      <w:r>
        <w:t>ment. F</w:t>
      </w:r>
      <w:r>
        <w:rPr>
          <w:spacing w:val="-4"/>
        </w:rPr>
        <w:t>r</w:t>
      </w:r>
      <w:r>
        <w:rPr>
          <w:spacing w:val="-2"/>
        </w:rPr>
        <w:t>o</w:t>
      </w:r>
      <w:r>
        <w:t>m</w:t>
      </w:r>
      <w:r>
        <w:rPr>
          <w:spacing w:val="1"/>
        </w:rPr>
        <w:t xml:space="preserve"> </w:t>
      </w:r>
      <w:r>
        <w:rPr>
          <w:spacing w:val="-2"/>
        </w:rPr>
        <w:t>t</w:t>
      </w:r>
      <w:r>
        <w:rPr>
          <w:spacing w:val="1"/>
        </w:rPr>
        <w:t>o</w:t>
      </w:r>
      <w:r>
        <w:rPr>
          <w:spacing w:val="-1"/>
        </w:rPr>
        <w:t>u</w:t>
      </w:r>
      <w:r>
        <w:t>ch cues, s</w:t>
      </w:r>
      <w:r>
        <w:rPr>
          <w:spacing w:val="1"/>
        </w:rPr>
        <w:t xml:space="preserve">ensory cues to </w:t>
      </w:r>
      <w:r>
        <w:t>si</w:t>
      </w:r>
      <w:r>
        <w:rPr>
          <w:spacing w:val="-1"/>
        </w:rPr>
        <w:t>gn</w:t>
      </w:r>
      <w:r>
        <w:t>s, p</w:t>
      </w:r>
      <w:r>
        <w:rPr>
          <w:spacing w:val="-2"/>
        </w:rPr>
        <w:t>ho</w:t>
      </w:r>
      <w:r>
        <w:t>t</w:t>
      </w:r>
      <w:r>
        <w:rPr>
          <w:spacing w:val="1"/>
        </w:rPr>
        <w:t>o</w:t>
      </w:r>
      <w:r>
        <w:rPr>
          <w:spacing w:val="-1"/>
        </w:rPr>
        <w:t>g</w:t>
      </w:r>
      <w:r>
        <w:t>ra</w:t>
      </w:r>
      <w:r>
        <w:rPr>
          <w:spacing w:val="-2"/>
        </w:rPr>
        <w:t>p</w:t>
      </w:r>
      <w:r>
        <w:rPr>
          <w:spacing w:val="-1"/>
        </w:rPr>
        <w:t>h</w:t>
      </w:r>
      <w:r>
        <w:t>s,</w:t>
      </w:r>
      <w:r>
        <w:rPr>
          <w:spacing w:val="-3"/>
        </w:rPr>
        <w:t xml:space="preserve"> </w:t>
      </w:r>
      <w:r>
        <w:t>s</w:t>
      </w:r>
      <w:r>
        <w:rPr>
          <w:spacing w:val="-2"/>
        </w:rPr>
        <w:t>ym</w:t>
      </w:r>
      <w:r>
        <w:rPr>
          <w:spacing w:val="-1"/>
        </w:rPr>
        <w:t>b</w:t>
      </w:r>
      <w:r>
        <w:rPr>
          <w:spacing w:val="1"/>
        </w:rPr>
        <w:t>o</w:t>
      </w:r>
      <w:r>
        <w:t>ls a</w:t>
      </w:r>
      <w:r>
        <w:rPr>
          <w:spacing w:val="-1"/>
        </w:rPr>
        <w:t>n</w:t>
      </w:r>
      <w:r>
        <w:t>d</w:t>
      </w:r>
      <w:r>
        <w:rPr>
          <w:spacing w:val="-1"/>
        </w:rPr>
        <w:t xml:space="preserve"> </w:t>
      </w:r>
      <w:r>
        <w:rPr>
          <w:spacing w:val="-2"/>
        </w:rPr>
        <w:t>s</w:t>
      </w:r>
      <w:r>
        <w:t>witc</w:t>
      </w:r>
      <w:r>
        <w:rPr>
          <w:spacing w:val="-1"/>
        </w:rPr>
        <w:t>h</w:t>
      </w:r>
      <w:r>
        <w:t>es</w:t>
      </w:r>
      <w:r>
        <w:rPr>
          <w:spacing w:val="-2"/>
        </w:rPr>
        <w:t xml:space="preserve"> t</w:t>
      </w:r>
      <w:r>
        <w:t>o</w:t>
      </w:r>
      <w:r>
        <w:rPr>
          <w:spacing w:val="1"/>
        </w:rPr>
        <w:t xml:space="preserve"> </w:t>
      </w:r>
      <w:r>
        <w:t>sp</w:t>
      </w:r>
      <w:r>
        <w:rPr>
          <w:spacing w:val="-3"/>
        </w:rPr>
        <w:t>e</w:t>
      </w:r>
      <w:r>
        <w:t>e</w:t>
      </w:r>
      <w:r>
        <w:rPr>
          <w:spacing w:val="-2"/>
        </w:rPr>
        <w:t>c</w:t>
      </w:r>
      <w:r>
        <w:t>h</w:t>
      </w:r>
    </w:p>
    <w:p w:rsidR="002002DC" w:rsidRDefault="002002DC" w:rsidP="002002DC">
      <w:pPr>
        <w:pStyle w:val="BodyText"/>
        <w:numPr>
          <w:ilvl w:val="1"/>
          <w:numId w:val="13"/>
        </w:numPr>
        <w:tabs>
          <w:tab w:val="left" w:pos="6220"/>
        </w:tabs>
        <w:spacing w:before="2" w:line="445" w:lineRule="auto"/>
        <w:ind w:left="5500" w:right="394" w:firstLine="360"/>
      </w:pPr>
      <w:r>
        <w:t>A</w:t>
      </w:r>
      <w:r>
        <w:rPr>
          <w:spacing w:val="-1"/>
        </w:rPr>
        <w:t>l</w:t>
      </w:r>
      <w:r>
        <w:t>l staff s</w:t>
      </w:r>
      <w:r>
        <w:rPr>
          <w:spacing w:val="-4"/>
        </w:rPr>
        <w:t>h</w:t>
      </w:r>
      <w:r>
        <w:rPr>
          <w:spacing w:val="1"/>
        </w:rPr>
        <w:t>o</w:t>
      </w:r>
      <w:r>
        <w:rPr>
          <w:spacing w:val="-1"/>
        </w:rPr>
        <w:t>u</w:t>
      </w:r>
      <w:r>
        <w:t>ld</w:t>
      </w:r>
      <w:r>
        <w:rPr>
          <w:spacing w:val="-1"/>
        </w:rPr>
        <w:t xml:space="preserve"> u</w:t>
      </w:r>
      <w:r>
        <w:t>se</w:t>
      </w:r>
      <w:r>
        <w:rPr>
          <w:spacing w:val="1"/>
        </w:rPr>
        <w:t xml:space="preserve"> </w:t>
      </w:r>
      <w:r>
        <w:t>a</w:t>
      </w:r>
      <w:r>
        <w:rPr>
          <w:spacing w:val="-1"/>
        </w:rPr>
        <w:t>pp</w:t>
      </w:r>
      <w:r>
        <w:rPr>
          <w:spacing w:val="-3"/>
        </w:rPr>
        <w:t>r</w:t>
      </w:r>
      <w:r>
        <w:rPr>
          <w:spacing w:val="1"/>
        </w:rPr>
        <w:t>o</w:t>
      </w:r>
      <w:r>
        <w:rPr>
          <w:spacing w:val="-1"/>
        </w:rPr>
        <w:t>p</w:t>
      </w:r>
      <w:r>
        <w:t>ri</w:t>
      </w:r>
      <w:r>
        <w:rPr>
          <w:spacing w:val="-1"/>
        </w:rPr>
        <w:t>a</w:t>
      </w:r>
      <w:r>
        <w:t xml:space="preserve">te </w:t>
      </w:r>
      <w:r>
        <w:rPr>
          <w:spacing w:val="-2"/>
        </w:rPr>
        <w:t>co</w:t>
      </w:r>
      <w:r>
        <w:t>mm</w:t>
      </w:r>
      <w:r>
        <w:rPr>
          <w:spacing w:val="-1"/>
        </w:rPr>
        <w:t>un</w:t>
      </w:r>
      <w:r>
        <w:t>ic</w:t>
      </w:r>
      <w:r>
        <w:rPr>
          <w:spacing w:val="-3"/>
        </w:rPr>
        <w:t>a</w:t>
      </w:r>
      <w:r>
        <w:t>ti</w:t>
      </w:r>
      <w:r>
        <w:rPr>
          <w:spacing w:val="1"/>
        </w:rPr>
        <w:t>o</w:t>
      </w:r>
      <w:r>
        <w:t>n</w:t>
      </w:r>
      <w:r>
        <w:rPr>
          <w:spacing w:val="-2"/>
        </w:rPr>
        <w:t xml:space="preserve"> </w:t>
      </w:r>
      <w:r>
        <w:t>stra</w:t>
      </w:r>
      <w:r>
        <w:rPr>
          <w:spacing w:val="-2"/>
        </w:rPr>
        <w:t>te</w:t>
      </w:r>
      <w:r>
        <w:rPr>
          <w:spacing w:val="-1"/>
        </w:rPr>
        <w:t>g</w:t>
      </w:r>
      <w:r>
        <w:t>ies</w:t>
      </w:r>
      <w:r>
        <w:rPr>
          <w:spacing w:val="1"/>
        </w:rPr>
        <w:t xml:space="preserve"> </w:t>
      </w:r>
      <w:r>
        <w:t xml:space="preserve">that </w:t>
      </w:r>
      <w:r>
        <w:rPr>
          <w:spacing w:val="-2"/>
        </w:rPr>
        <w:t>a</w:t>
      </w:r>
      <w:r>
        <w:t xml:space="preserve">re </w:t>
      </w:r>
      <w:r>
        <w:rPr>
          <w:spacing w:val="-3"/>
        </w:rPr>
        <w:t>r</w:t>
      </w:r>
      <w:r>
        <w:t>el</w:t>
      </w:r>
      <w:r>
        <w:rPr>
          <w:spacing w:val="-2"/>
        </w:rPr>
        <w:t>e</w:t>
      </w:r>
      <w:r>
        <w:t>va</w:t>
      </w:r>
      <w:r>
        <w:rPr>
          <w:spacing w:val="-1"/>
        </w:rPr>
        <w:t>n</w:t>
      </w:r>
      <w:r>
        <w:t xml:space="preserve">t </w:t>
      </w:r>
      <w:r>
        <w:rPr>
          <w:spacing w:val="-3"/>
        </w:rPr>
        <w:t>f</w:t>
      </w:r>
      <w:r>
        <w:rPr>
          <w:spacing w:val="1"/>
        </w:rPr>
        <w:t>o</w:t>
      </w:r>
      <w:r>
        <w:t>r</w:t>
      </w:r>
      <w:r>
        <w:rPr>
          <w:spacing w:val="-2"/>
        </w:rPr>
        <w:t xml:space="preserve"> individual</w:t>
      </w:r>
      <w:r>
        <w:t xml:space="preserve"> p</w:t>
      </w:r>
      <w:r w:rsidRPr="0064471C">
        <w:rPr>
          <w:spacing w:val="-2"/>
        </w:rPr>
        <w:t>u</w:t>
      </w:r>
      <w:r w:rsidRPr="0064471C">
        <w:rPr>
          <w:spacing w:val="-1"/>
        </w:rPr>
        <w:t>p</w:t>
      </w:r>
      <w:r>
        <w:t>i</w:t>
      </w:r>
      <w:r w:rsidRPr="0064471C">
        <w:rPr>
          <w:spacing w:val="-1"/>
        </w:rPr>
        <w:t>l</w:t>
      </w:r>
      <w:r>
        <w:t>s. Staff</w:t>
      </w:r>
      <w:r w:rsidRPr="0064471C">
        <w:rPr>
          <w:spacing w:val="-1"/>
        </w:rPr>
        <w:t>in</w:t>
      </w:r>
      <w:r>
        <w:t>g</w:t>
      </w:r>
      <w:r w:rsidRPr="0064471C">
        <w:rPr>
          <w:spacing w:val="-1"/>
        </w:rPr>
        <w:t xml:space="preserve"> </w:t>
      </w:r>
      <w:r>
        <w:t>and</w:t>
      </w:r>
      <w:r w:rsidRPr="0064471C">
        <w:rPr>
          <w:spacing w:val="-1"/>
        </w:rPr>
        <w:t xml:space="preserve"> </w:t>
      </w:r>
      <w:r>
        <w:t>Re</w:t>
      </w:r>
      <w:r w:rsidRPr="0064471C">
        <w:rPr>
          <w:spacing w:val="-2"/>
        </w:rPr>
        <w:t>s</w:t>
      </w:r>
      <w:r w:rsidRPr="0064471C">
        <w:rPr>
          <w:spacing w:val="1"/>
        </w:rPr>
        <w:t>o</w:t>
      </w:r>
      <w:r w:rsidRPr="0064471C">
        <w:rPr>
          <w:spacing w:val="-1"/>
        </w:rPr>
        <w:t>u</w:t>
      </w:r>
      <w:r>
        <w:t>rces</w:t>
      </w:r>
    </w:p>
    <w:p w:rsidR="002002DC" w:rsidRDefault="002002DC" w:rsidP="002002DC">
      <w:pPr>
        <w:pStyle w:val="BodyText"/>
        <w:numPr>
          <w:ilvl w:val="1"/>
          <w:numId w:val="13"/>
        </w:numPr>
        <w:tabs>
          <w:tab w:val="left" w:pos="6220"/>
        </w:tabs>
        <w:spacing w:before="8" w:line="275" w:lineRule="auto"/>
        <w:ind w:left="5500" w:right="238" w:firstLine="360"/>
      </w:pPr>
      <w:r>
        <w:t>A</w:t>
      </w:r>
      <w:r>
        <w:rPr>
          <w:spacing w:val="-1"/>
        </w:rPr>
        <w:t>l</w:t>
      </w:r>
      <w:r>
        <w:t xml:space="preserve">l </w:t>
      </w:r>
      <w:r>
        <w:rPr>
          <w:spacing w:val="1"/>
        </w:rPr>
        <w:t>m</w:t>
      </w:r>
      <w:r>
        <w:rPr>
          <w:spacing w:val="-2"/>
        </w:rPr>
        <w:t>e</w:t>
      </w:r>
      <w:r>
        <w:t>m</w:t>
      </w:r>
      <w:r>
        <w:rPr>
          <w:spacing w:val="-1"/>
        </w:rPr>
        <w:t>b</w:t>
      </w:r>
      <w:r>
        <w:t>ers</w:t>
      </w:r>
      <w:r>
        <w:rPr>
          <w:spacing w:val="-2"/>
        </w:rPr>
        <w:t xml:space="preserve"> </w:t>
      </w:r>
      <w:r>
        <w:rPr>
          <w:spacing w:val="1"/>
        </w:rPr>
        <w:t>o</w:t>
      </w:r>
      <w:r>
        <w:t>f</w:t>
      </w:r>
      <w:r>
        <w:rPr>
          <w:spacing w:val="-3"/>
        </w:rPr>
        <w:t xml:space="preserve"> </w:t>
      </w:r>
      <w:r>
        <w:t>staff</w:t>
      </w:r>
      <w:r>
        <w:rPr>
          <w:spacing w:val="-2"/>
        </w:rPr>
        <w:t xml:space="preserve"> </w:t>
      </w:r>
      <w:r>
        <w:rPr>
          <w:spacing w:val="-1"/>
        </w:rPr>
        <w:t>ar</w:t>
      </w:r>
      <w:r>
        <w:t>e</w:t>
      </w:r>
      <w:r>
        <w:rPr>
          <w:spacing w:val="1"/>
        </w:rPr>
        <w:t xml:space="preserve"> </w:t>
      </w:r>
      <w:r>
        <w:rPr>
          <w:spacing w:val="-3"/>
        </w:rPr>
        <w:t>r</w:t>
      </w:r>
      <w:r>
        <w:rPr>
          <w:spacing w:val="-2"/>
        </w:rPr>
        <w:t>e</w:t>
      </w:r>
      <w:r>
        <w:t>sponsi</w:t>
      </w:r>
      <w:r>
        <w:rPr>
          <w:spacing w:val="-2"/>
        </w:rPr>
        <w:t>b</w:t>
      </w:r>
      <w:r>
        <w:t xml:space="preserve">le </w:t>
      </w:r>
      <w:r>
        <w:rPr>
          <w:spacing w:val="-3"/>
        </w:rPr>
        <w:t>f</w:t>
      </w:r>
      <w:r>
        <w:rPr>
          <w:spacing w:val="1"/>
        </w:rPr>
        <w:t>o</w:t>
      </w:r>
      <w:r>
        <w:t xml:space="preserve">r </w:t>
      </w:r>
      <w:r>
        <w:rPr>
          <w:spacing w:val="-3"/>
        </w:rPr>
        <w:t>C</w:t>
      </w:r>
      <w:r>
        <w:rPr>
          <w:spacing w:val="-2"/>
        </w:rPr>
        <w:t>o</w:t>
      </w:r>
      <w:r>
        <w:t>mm</w:t>
      </w:r>
      <w:r>
        <w:rPr>
          <w:spacing w:val="-1"/>
        </w:rPr>
        <w:t>un</w:t>
      </w:r>
      <w:r>
        <w:t>ic</w:t>
      </w:r>
      <w:r>
        <w:rPr>
          <w:spacing w:val="-3"/>
        </w:rPr>
        <w:t>a</w:t>
      </w:r>
      <w:r>
        <w:t>t</w:t>
      </w:r>
      <w:r>
        <w:rPr>
          <w:spacing w:val="-3"/>
        </w:rPr>
        <w:t>i</w:t>
      </w:r>
      <w:r>
        <w:rPr>
          <w:spacing w:val="1"/>
        </w:rPr>
        <w:t>o</w:t>
      </w:r>
      <w:r>
        <w:t>n</w:t>
      </w:r>
      <w:r>
        <w:rPr>
          <w:spacing w:val="-1"/>
        </w:rPr>
        <w:t xml:space="preserve"> </w:t>
      </w:r>
      <w:r>
        <w:t>ac</w:t>
      </w:r>
      <w:r>
        <w:rPr>
          <w:spacing w:val="-3"/>
        </w:rPr>
        <w:t>r</w:t>
      </w:r>
      <w:r>
        <w:rPr>
          <w:spacing w:val="1"/>
        </w:rPr>
        <w:t>o</w:t>
      </w:r>
      <w:r>
        <w:t>ss</w:t>
      </w:r>
      <w:r>
        <w:rPr>
          <w:spacing w:val="-2"/>
        </w:rPr>
        <w:t xml:space="preserve"> </w:t>
      </w:r>
      <w:r>
        <w:t>the c</w:t>
      </w:r>
      <w:r>
        <w:rPr>
          <w:spacing w:val="-1"/>
        </w:rPr>
        <w:t>u</w:t>
      </w:r>
      <w:r>
        <w:t>rr</w:t>
      </w:r>
      <w:r>
        <w:rPr>
          <w:spacing w:val="-1"/>
        </w:rPr>
        <w:t>i</w:t>
      </w:r>
      <w:r>
        <w:t>cu</w:t>
      </w:r>
      <w:r>
        <w:rPr>
          <w:spacing w:val="-1"/>
        </w:rPr>
        <w:t>l</w:t>
      </w:r>
      <w:r>
        <w:rPr>
          <w:spacing w:val="-4"/>
        </w:rPr>
        <w:t>u</w:t>
      </w:r>
      <w:r>
        <w:t>m</w:t>
      </w:r>
      <w:r>
        <w:rPr>
          <w:spacing w:val="-1"/>
        </w:rPr>
        <w:t xml:space="preserve"> </w:t>
      </w:r>
      <w:r>
        <w:rPr>
          <w:spacing w:val="-2"/>
        </w:rPr>
        <w:t>w</w:t>
      </w:r>
      <w:r>
        <w:t>ith</w:t>
      </w:r>
      <w:r>
        <w:rPr>
          <w:spacing w:val="-1"/>
        </w:rPr>
        <w:t xml:space="preserve"> </w:t>
      </w:r>
      <w:r>
        <w:t>su</w:t>
      </w:r>
      <w:r>
        <w:rPr>
          <w:spacing w:val="-2"/>
        </w:rPr>
        <w:t>p</w:t>
      </w:r>
      <w:r>
        <w:rPr>
          <w:spacing w:val="-1"/>
        </w:rPr>
        <w:t>p</w:t>
      </w:r>
      <w:r>
        <w:rPr>
          <w:spacing w:val="1"/>
        </w:rPr>
        <w:t>o</w:t>
      </w:r>
      <w:r>
        <w:t>rt from</w:t>
      </w:r>
      <w:r>
        <w:rPr>
          <w:spacing w:val="-2"/>
        </w:rPr>
        <w:t xml:space="preserve"> </w:t>
      </w:r>
      <w:r>
        <w:t>t</w:t>
      </w:r>
      <w:r>
        <w:rPr>
          <w:spacing w:val="-1"/>
        </w:rPr>
        <w:t>h</w:t>
      </w:r>
      <w:r>
        <w:t>e</w:t>
      </w:r>
      <w:r>
        <w:rPr>
          <w:spacing w:val="-1"/>
        </w:rPr>
        <w:t xml:space="preserve"> </w:t>
      </w:r>
      <w:r>
        <w:t>I</w:t>
      </w:r>
      <w:r>
        <w:rPr>
          <w:spacing w:val="-2"/>
        </w:rPr>
        <w:t>n</w:t>
      </w:r>
      <w:r>
        <w:t>te</w:t>
      </w:r>
      <w:r>
        <w:rPr>
          <w:spacing w:val="-1"/>
        </w:rPr>
        <w:t>g</w:t>
      </w:r>
      <w:r>
        <w:t>ra</w:t>
      </w:r>
      <w:r>
        <w:rPr>
          <w:spacing w:val="-3"/>
        </w:rPr>
        <w:t>t</w:t>
      </w:r>
      <w:r>
        <w:t xml:space="preserve">ed </w:t>
      </w:r>
      <w:r>
        <w:rPr>
          <w:spacing w:val="-3"/>
        </w:rPr>
        <w:t>W</w:t>
      </w:r>
      <w:r>
        <w:rPr>
          <w:spacing w:val="1"/>
        </w:rPr>
        <w:t>o</w:t>
      </w:r>
      <w:r>
        <w:t>rk</w:t>
      </w:r>
      <w:r>
        <w:rPr>
          <w:spacing w:val="-3"/>
        </w:rPr>
        <w:t>i</w:t>
      </w:r>
      <w:r>
        <w:rPr>
          <w:spacing w:val="-1"/>
        </w:rPr>
        <w:t>n</w:t>
      </w:r>
      <w:r>
        <w:t>g Te</w:t>
      </w:r>
      <w:r>
        <w:rPr>
          <w:spacing w:val="-3"/>
        </w:rPr>
        <w:t>a</w:t>
      </w:r>
      <w:r>
        <w:rPr>
          <w:spacing w:val="1"/>
        </w:rPr>
        <w:t>m</w:t>
      </w:r>
      <w:r>
        <w:t>.</w:t>
      </w:r>
    </w:p>
    <w:p w:rsidR="002002DC" w:rsidRDefault="002002DC" w:rsidP="002002DC">
      <w:pPr>
        <w:pStyle w:val="BodyText"/>
        <w:numPr>
          <w:ilvl w:val="1"/>
          <w:numId w:val="13"/>
        </w:numPr>
        <w:tabs>
          <w:tab w:val="left" w:pos="6220"/>
        </w:tabs>
        <w:spacing w:before="1" w:line="275" w:lineRule="auto"/>
        <w:ind w:left="5500" w:right="287" w:firstLine="360"/>
      </w:pPr>
      <w:r>
        <w:t>Class t</w:t>
      </w:r>
      <w:r>
        <w:rPr>
          <w:spacing w:val="-2"/>
        </w:rPr>
        <w:t>e</w:t>
      </w:r>
      <w:r>
        <w:t>ams</w:t>
      </w:r>
      <w:r>
        <w:rPr>
          <w:spacing w:val="-2"/>
        </w:rPr>
        <w:t xml:space="preserve"> </w:t>
      </w:r>
      <w:r>
        <w:t>should</w:t>
      </w:r>
      <w:r>
        <w:rPr>
          <w:spacing w:val="-1"/>
        </w:rPr>
        <w:t xml:space="preserve"> p</w:t>
      </w:r>
      <w:r>
        <w:t>rep</w:t>
      </w:r>
      <w:r>
        <w:rPr>
          <w:spacing w:val="-1"/>
        </w:rPr>
        <w:t>a</w:t>
      </w:r>
      <w:r>
        <w:rPr>
          <w:spacing w:val="-3"/>
        </w:rPr>
        <w:t>r</w:t>
      </w:r>
      <w:r>
        <w:t>e</w:t>
      </w:r>
      <w:r>
        <w:rPr>
          <w:spacing w:val="-1"/>
        </w:rPr>
        <w:t xml:space="preserve"> </w:t>
      </w:r>
      <w:r>
        <w:t>a</w:t>
      </w:r>
      <w:r>
        <w:rPr>
          <w:spacing w:val="-1"/>
        </w:rPr>
        <w:t>n</w:t>
      </w:r>
      <w:r>
        <w:t>d</w:t>
      </w:r>
      <w:r>
        <w:rPr>
          <w:spacing w:val="-1"/>
        </w:rPr>
        <w:t xml:space="preserve"> </w:t>
      </w:r>
      <w:r>
        <w:t>acq</w:t>
      </w:r>
      <w:r>
        <w:rPr>
          <w:spacing w:val="-2"/>
        </w:rPr>
        <w:t>u</w:t>
      </w:r>
      <w:r>
        <w:t>ire r</w:t>
      </w:r>
      <w:r>
        <w:rPr>
          <w:spacing w:val="-3"/>
        </w:rPr>
        <w:t>e</w:t>
      </w:r>
      <w:r>
        <w:t>s</w:t>
      </w:r>
      <w:r>
        <w:rPr>
          <w:spacing w:val="1"/>
        </w:rPr>
        <w:t>o</w:t>
      </w:r>
      <w:r>
        <w:rPr>
          <w:spacing w:val="-1"/>
        </w:rPr>
        <w:t>u</w:t>
      </w:r>
      <w:r>
        <w:t>r</w:t>
      </w:r>
      <w:r>
        <w:rPr>
          <w:spacing w:val="-3"/>
        </w:rPr>
        <w:t>c</w:t>
      </w:r>
      <w:r>
        <w:t>es</w:t>
      </w:r>
      <w:r>
        <w:rPr>
          <w:spacing w:val="1"/>
        </w:rPr>
        <w:t xml:space="preserve"> </w:t>
      </w:r>
      <w:r>
        <w:rPr>
          <w:spacing w:val="-1"/>
        </w:rPr>
        <w:t>n</w:t>
      </w:r>
      <w:r>
        <w:rPr>
          <w:spacing w:val="-2"/>
        </w:rPr>
        <w:t>ee</w:t>
      </w:r>
      <w:r>
        <w:rPr>
          <w:spacing w:val="-1"/>
        </w:rPr>
        <w:t>d</w:t>
      </w:r>
      <w:r>
        <w:t>ed thro</w:t>
      </w:r>
      <w:r>
        <w:rPr>
          <w:spacing w:val="-1"/>
        </w:rPr>
        <w:t>ugh</w:t>
      </w:r>
      <w:r>
        <w:rPr>
          <w:spacing w:val="1"/>
        </w:rPr>
        <w:t>o</w:t>
      </w:r>
      <w:r>
        <w:rPr>
          <w:spacing w:val="-1"/>
        </w:rPr>
        <w:t>u</w:t>
      </w:r>
      <w:r>
        <w:t>t</w:t>
      </w:r>
      <w:r>
        <w:rPr>
          <w:spacing w:val="-2"/>
        </w:rPr>
        <w:t xml:space="preserve"> </w:t>
      </w:r>
      <w:r>
        <w:t>t</w:t>
      </w:r>
      <w:r>
        <w:rPr>
          <w:spacing w:val="-1"/>
        </w:rPr>
        <w:t>h</w:t>
      </w:r>
      <w:r>
        <w:t>e</w:t>
      </w:r>
      <w:r>
        <w:rPr>
          <w:spacing w:val="-2"/>
        </w:rPr>
        <w:t xml:space="preserve"> </w:t>
      </w:r>
      <w:r>
        <w:t>sc</w:t>
      </w:r>
      <w:r>
        <w:rPr>
          <w:spacing w:val="-1"/>
        </w:rPr>
        <w:t>h</w:t>
      </w:r>
      <w:r>
        <w:rPr>
          <w:spacing w:val="-2"/>
        </w:rPr>
        <w:t>o</w:t>
      </w:r>
      <w:r>
        <w:rPr>
          <w:spacing w:val="1"/>
        </w:rPr>
        <w:t>o</w:t>
      </w:r>
      <w:r>
        <w:t>l</w:t>
      </w:r>
      <w:r>
        <w:rPr>
          <w:spacing w:val="-2"/>
        </w:rPr>
        <w:t xml:space="preserve"> </w:t>
      </w:r>
      <w:r>
        <w:t>year.</w:t>
      </w:r>
      <w:r>
        <w:rPr>
          <w:spacing w:val="1"/>
        </w:rPr>
        <w:t xml:space="preserve"> </w:t>
      </w:r>
      <w:r>
        <w:rPr>
          <w:spacing w:val="-3"/>
        </w:rPr>
        <w:t>(</w:t>
      </w:r>
      <w:r>
        <w:t>e.g. PECs,</w:t>
      </w:r>
      <w:r>
        <w:rPr>
          <w:spacing w:val="-3"/>
        </w:rPr>
        <w:t xml:space="preserve"> </w:t>
      </w:r>
      <w:r>
        <w:rPr>
          <w:spacing w:val="1"/>
        </w:rPr>
        <w:t>M</w:t>
      </w:r>
      <w:r>
        <w:rPr>
          <w:spacing w:val="-3"/>
        </w:rPr>
        <w:t>a</w:t>
      </w:r>
      <w:r>
        <w:t>ka</w:t>
      </w:r>
      <w:r>
        <w:rPr>
          <w:spacing w:val="-2"/>
        </w:rPr>
        <w:t>t</w:t>
      </w:r>
      <w:r>
        <w:rPr>
          <w:spacing w:val="1"/>
        </w:rPr>
        <w:t>o</w:t>
      </w:r>
      <w:r>
        <w:t>n</w:t>
      </w:r>
      <w:r>
        <w:rPr>
          <w:spacing w:val="-1"/>
        </w:rPr>
        <w:t xml:space="preserve"> </w:t>
      </w:r>
      <w:r>
        <w:t>sig</w:t>
      </w:r>
      <w:r>
        <w:rPr>
          <w:spacing w:val="-2"/>
        </w:rPr>
        <w:t>n</w:t>
      </w:r>
      <w:r>
        <w:t xml:space="preserve">s, </w:t>
      </w:r>
      <w:r>
        <w:rPr>
          <w:spacing w:val="-2"/>
        </w:rPr>
        <w:t>s</w:t>
      </w:r>
      <w:r>
        <w:t>ym</w:t>
      </w:r>
      <w:r>
        <w:rPr>
          <w:spacing w:val="-4"/>
        </w:rPr>
        <w:t>b</w:t>
      </w:r>
      <w:r>
        <w:rPr>
          <w:spacing w:val="1"/>
        </w:rPr>
        <w:t>o</w:t>
      </w:r>
      <w:r>
        <w:t>ls,</w:t>
      </w:r>
      <w:r>
        <w:rPr>
          <w:spacing w:val="1"/>
        </w:rPr>
        <w:t xml:space="preserve"> </w:t>
      </w:r>
      <w:r>
        <w:t>V</w:t>
      </w:r>
      <w:r>
        <w:rPr>
          <w:spacing w:val="-3"/>
        </w:rPr>
        <w:t>O</w:t>
      </w:r>
      <w:r>
        <w:t>C</w:t>
      </w:r>
      <w:r>
        <w:rPr>
          <w:spacing w:val="-1"/>
        </w:rPr>
        <w:t>A</w:t>
      </w:r>
      <w:r>
        <w:t>s (</w:t>
      </w:r>
      <w:r>
        <w:rPr>
          <w:spacing w:val="-3"/>
        </w:rPr>
        <w:t>s</w:t>
      </w:r>
      <w:r>
        <w:t>ee</w:t>
      </w:r>
      <w:r>
        <w:rPr>
          <w:spacing w:val="1"/>
        </w:rPr>
        <w:t xml:space="preserve"> </w:t>
      </w:r>
      <w:r>
        <w:t>g</w:t>
      </w:r>
      <w:r>
        <w:rPr>
          <w:spacing w:val="-3"/>
        </w:rPr>
        <w:t>l</w:t>
      </w:r>
      <w:r>
        <w:rPr>
          <w:spacing w:val="1"/>
        </w:rPr>
        <w:t>o</w:t>
      </w:r>
      <w:r>
        <w:t>ssa</w:t>
      </w:r>
      <w:r>
        <w:rPr>
          <w:spacing w:val="-3"/>
        </w:rPr>
        <w:t>r</w:t>
      </w:r>
      <w:r>
        <w:t>y))</w:t>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before="10" w:line="280" w:lineRule="exact"/>
        <w:rPr>
          <w:sz w:val="28"/>
          <w:szCs w:val="28"/>
        </w:rPr>
      </w:pPr>
    </w:p>
    <w:p w:rsidR="002002DC" w:rsidRDefault="002002DC" w:rsidP="002002DC">
      <w:pPr>
        <w:pStyle w:val="BodyText"/>
        <w:tabs>
          <w:tab w:val="left" w:pos="13927"/>
        </w:tabs>
        <w:spacing w:before="56"/>
        <w:ind w:left="113"/>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r>
        <w:tab/>
        <w:t>Pa</w:t>
      </w:r>
      <w:r>
        <w:rPr>
          <w:spacing w:val="-1"/>
        </w:rPr>
        <w:t>g</w:t>
      </w:r>
      <w:r>
        <w:t>e</w:t>
      </w:r>
      <w:r>
        <w:rPr>
          <w:spacing w:val="-2"/>
        </w:rPr>
        <w:t xml:space="preserve"> </w:t>
      </w:r>
      <w:r>
        <w:t>7</w:t>
      </w:r>
    </w:p>
    <w:p w:rsidR="002002DC" w:rsidRDefault="002002DC" w:rsidP="002002DC">
      <w:pPr>
        <w:sectPr w:rsidR="002002DC">
          <w:footerReference w:type="default" r:id="rId17"/>
          <w:pgSz w:w="16839" w:h="11920" w:orient="landscape"/>
          <w:pgMar w:top="660" w:right="1320" w:bottom="280" w:left="880" w:header="0" w:footer="0" w:gutter="0"/>
          <w:cols w:space="720"/>
        </w:sectPr>
      </w:pPr>
    </w:p>
    <w:p w:rsidR="002002DC" w:rsidRDefault="00B47F12" w:rsidP="002002DC">
      <w:pPr>
        <w:spacing w:before="9" w:line="130" w:lineRule="exact"/>
        <w:rPr>
          <w:sz w:val="13"/>
          <w:szCs w:val="13"/>
        </w:rPr>
      </w:pPr>
      <w:r>
        <w:rPr>
          <w:noProof/>
        </w:rPr>
        <w:lastRenderedPageBreak/>
        <mc:AlternateContent>
          <mc:Choice Requires="wpg">
            <w:drawing>
              <wp:anchor distT="0" distB="0" distL="114300" distR="114300" simplePos="0" relativeHeight="251669504" behindDoc="1" locked="0" layoutInCell="1" allowOverlap="1">
                <wp:simplePos x="0" y="0"/>
                <wp:positionH relativeFrom="page">
                  <wp:posOffset>612775</wp:posOffset>
                </wp:positionH>
                <wp:positionV relativeFrom="page">
                  <wp:posOffset>6719570</wp:posOffset>
                </wp:positionV>
                <wp:extent cx="9184640" cy="1270"/>
                <wp:effectExtent l="22225" t="23495" r="22860" b="22860"/>
                <wp:wrapNone/>
                <wp:docPr id="18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582"/>
                          <a:chExt cx="14464" cy="2"/>
                        </a:xfrm>
                      </wpg:grpSpPr>
                      <wps:wsp>
                        <wps:cNvPr id="182" name="Freeform 26"/>
                        <wps:cNvSpPr>
                          <a:spLocks/>
                        </wps:cNvSpPr>
                        <wps:spPr bwMode="auto">
                          <a:xfrm>
                            <a:off x="965" y="1058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271F2D" id="Group 25" o:spid="_x0000_s1026" style="position:absolute;margin-left:48.25pt;margin-top:529.1pt;width:723.2pt;height:.1pt;z-index:-251646976;mso-position-horizontal-relative:page;mso-position-vertical-relative:page" coordorigin="965,10582"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c7ZAMAAO0HAAAOAAAAZHJzL2Uyb0RvYy54bWykVemO2zYQ/h+g70DwZwOvDsteW1hvkPhY&#10;FMgFxHkAmqIOVCIVkra8KfLumSElr9ZJ0CI1YGmoGc7xzXX36tzU5CS0qZRc0egmpERIrrJKFiv6&#10;eb+bLCgxlsmM1UqKFX0Uhr66/+PFXdemIlalqjOhCSiRJu3aFS2tbdMgMLwUDTM3qhUSmLnSDbNw&#10;1EWQadaB9qYO4jCcB53SWasVF8bA141n0nunP88Ftx/y3AhL6hUF36x7avc84DO4v2NpoVlbVrx3&#10;g/2GFw2rJBi9qNowy8hRVz+oaiqulVG5veGqCVSeV1y4GCCaKLyK5kGrY+tiKdKuaC8wAbRXOP22&#10;Wv7+9FGTKoPcLSJKJGsgSc4uiWeITtcWKQg96PZT+1H7EIF8q/jfBtjBNR/PhRcmh+6dykAfO1rl&#10;0DnnukEVEDc5uyQ8XpIgzpZw+LiMFsk8gVxx4EXxbZ8jXkIi8dJyPqMEWeFsEfv88XLbX44SuOuv&#10;Ol7AUm/T+dn7hUFBtZknQM3/A/RTyVrh8mQQqwug8QDoTguBNUziucfUyQ2AmjGaIw56aQD0f8Xx&#10;J5AMaP4SEJbyo7EPQrmEsNNbY30vZEC5NGd9NewhF3lTQ1u8nJCQgDH8951zEYLi8UJ/BmQfko54&#10;y73OQRUgMlIVzZJ4+TNl00EMlcVjZZDQYvCQlYPT/Cx7r4EiDGdP6AquVQZrZg/eDZUGGkAII/yF&#10;LBi/lvV3ehMahsr1ONGUwDg5eFBaZtEzNIEk6aBYXV3il0adxF45nr3qAbDyxK3lWKpP48gvz4cr&#10;aAL60BPOLHo7yq1Uu6quXSJqic5Ml1PoKnTBqLrKkOsOujisa01ODGblLJlH0zcYD2h7JgYzSWZO&#10;WylYtu1py6ra0yBfO3ihBHsUsBjdMPxnGS63i+0imSTxfDtJws1m8nq3TibzXXQ720w36/Um+oau&#10;RUlaVlkmJHo3DOYo+W992q8IP1Ivo/lZFGYc7M79fgw2eO6GwwJiGd4e7KFL/VQ5qOwROlYrv2lg&#10;MwJRKv2Vkg62zIqaL0emBSX1XxKmzhISi2vJHZLZbQwHPeYcxhwmOahaUUuhxpFcW7/Kjq2uihIs&#10;RS6tUr2GiZtX2NEw+EzqveoPMPgc5XaKi6Xff7i0xmcn9bSl778DAAD//wMAUEsDBBQABgAIAAAA&#10;IQDUAsFF4QAAAA0BAAAPAAAAZHJzL2Rvd25yZXYueG1sTI/BasJAEIbvhb7DMkJvdZPUiMZsRKTt&#10;SQpqofQ2JmMSzM6G7JrEt+9KD+1x/vn455t0PepG9NTZ2rCCcBqAIM5NUXOp4PP49rwAYR1ygY1h&#10;UnAjC+vs8SHFpDAD76k/uFL4ErYJKqicaxMpbV6RRjs1LbHfnU2n0fmxK2XR4eDLdSOjIJhLjTX7&#10;CxW2tK0ovxyuWsH7gMPmJXztd5fz9vZ9jD++diEp9TQZNysQjkb3B8Nd36tD5p1O5sqFFY2C5Tz2&#10;pM+DeBGBuBPxLFqCOP1mM5BZKv9/kf0AAAD//wMAUEsBAi0AFAAGAAgAAAAhALaDOJL+AAAA4QEA&#10;ABMAAAAAAAAAAAAAAAAAAAAAAFtDb250ZW50X1R5cGVzXS54bWxQSwECLQAUAAYACAAAACEAOP0h&#10;/9YAAACUAQAACwAAAAAAAAAAAAAAAAAvAQAAX3JlbHMvLnJlbHNQSwECLQAUAAYACAAAACEAvS2X&#10;O2QDAADtBwAADgAAAAAAAAAAAAAAAAAuAgAAZHJzL2Uyb0RvYy54bWxQSwECLQAUAAYACAAAACEA&#10;1ALBReEAAAANAQAADwAAAAAAAAAAAAAAAAC+BQAAZHJzL2Rvd25yZXYueG1sUEsFBgAAAAAEAAQA&#10;8wAAAMwGAAAAAA==&#10;">
                <v:shape id="Freeform 26" o:spid="_x0000_s1027" style="position:absolute;left:965;top:1058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a3kvQAAANwAAAAPAAAAZHJzL2Rvd25yZXYueG1sRE9LCsIw&#10;EN0L3iGM4E7TupBSjSKi4k78gLgbmrEtNpPSRFtvbwTB3Tzed+bLzlTiRY0rLSuIxxEI4szqknMF&#10;l/N2lIBwHlljZZkUvMnBctHvzTHVtuUjvU4+FyGEXYoKCu/rVEqXFWTQjW1NHLi7bQz6AJtc6gbb&#10;EG4qOYmiqTRYcmgosKZ1Qdnj9DQKroe3pfixca3f7qJpmcjbOT4oNRx0qxkIT53/i3/uvQ7zkwl8&#10;nwkXyMUHAAD//wMAUEsBAi0AFAAGAAgAAAAhANvh9svuAAAAhQEAABMAAAAAAAAAAAAAAAAAAAAA&#10;AFtDb250ZW50X1R5cGVzXS54bWxQSwECLQAUAAYACAAAACEAWvQsW78AAAAVAQAACwAAAAAAAAAA&#10;AAAAAAAfAQAAX3JlbHMvLnJlbHNQSwECLQAUAAYACAAAACEASlWt5L0AAADcAAAADwAAAAAAAAAA&#10;AAAAAAAHAgAAZHJzL2Rvd25yZXYueG1sUEsFBgAAAAADAAMAtwAAAPECAAAAAA==&#10;" path="m,l14464,e" filled="f" strokecolor="#54613b" strokeweight="3.1pt">
                  <v:path arrowok="t" o:connecttype="custom" o:connectlocs="0,0;14464,0" o:connectangles="0,0"/>
                </v:shape>
                <w10:wrap anchorx="page" anchory="page"/>
              </v:group>
            </w:pict>
          </mc:Fallback>
        </mc:AlternateContent>
      </w:r>
    </w:p>
    <w:p w:rsidR="002002DC" w:rsidRPr="007801FF" w:rsidRDefault="002002DC" w:rsidP="002002DC">
      <w:pPr>
        <w:pStyle w:val="Heading2"/>
        <w:spacing w:before="47"/>
        <w:rPr>
          <w:b w:val="0"/>
          <w:bCs w:val="0"/>
        </w:rPr>
      </w:pPr>
      <w:bookmarkStart w:id="8" w:name="_bookmark7"/>
      <w:bookmarkEnd w:id="8"/>
      <w:r w:rsidRPr="007801FF">
        <w:t>B</w:t>
      </w:r>
      <w:r w:rsidRPr="007801FF">
        <w:rPr>
          <w:spacing w:val="-1"/>
        </w:rPr>
        <w:t>a</w:t>
      </w:r>
      <w:r w:rsidRPr="007801FF">
        <w:t>s</w:t>
      </w:r>
      <w:r w:rsidRPr="007801FF">
        <w:rPr>
          <w:spacing w:val="-2"/>
        </w:rPr>
        <w:t>e</w:t>
      </w:r>
      <w:r w:rsidRPr="007801FF">
        <w:t>line</w:t>
      </w:r>
      <w:r w:rsidRPr="007801FF">
        <w:rPr>
          <w:spacing w:val="-13"/>
        </w:rPr>
        <w:t xml:space="preserve"> </w:t>
      </w:r>
      <w:r w:rsidRPr="007801FF">
        <w:t>As</w:t>
      </w:r>
      <w:r w:rsidRPr="007801FF">
        <w:rPr>
          <w:spacing w:val="1"/>
        </w:rPr>
        <w:t>s</w:t>
      </w:r>
      <w:r w:rsidRPr="007801FF">
        <w:rPr>
          <w:spacing w:val="-1"/>
        </w:rPr>
        <w:t>e</w:t>
      </w:r>
      <w:r w:rsidRPr="007801FF">
        <w:t>s</w:t>
      </w:r>
      <w:r w:rsidRPr="007801FF">
        <w:rPr>
          <w:spacing w:val="1"/>
        </w:rPr>
        <w:t>s</w:t>
      </w:r>
      <w:r w:rsidRPr="007801FF">
        <w:t>me</w:t>
      </w:r>
      <w:r w:rsidRPr="007801FF">
        <w:rPr>
          <w:spacing w:val="1"/>
        </w:rPr>
        <w:t>n</w:t>
      </w:r>
      <w:r w:rsidRPr="007801FF">
        <w:t>t</w:t>
      </w:r>
      <w:r w:rsidRPr="007801FF">
        <w:rPr>
          <w:spacing w:val="-12"/>
        </w:rPr>
        <w:t xml:space="preserve"> </w:t>
      </w:r>
      <w:r w:rsidRPr="007801FF">
        <w:rPr>
          <w:spacing w:val="1"/>
        </w:rPr>
        <w:t>a</w:t>
      </w:r>
      <w:r w:rsidRPr="007801FF">
        <w:t>nd</w:t>
      </w:r>
      <w:r w:rsidRPr="007801FF">
        <w:rPr>
          <w:spacing w:val="-12"/>
        </w:rPr>
        <w:t xml:space="preserve"> </w:t>
      </w:r>
      <w:r w:rsidRPr="007801FF">
        <w:rPr>
          <w:spacing w:val="1"/>
        </w:rPr>
        <w:t>T</w:t>
      </w:r>
      <w:r w:rsidRPr="007801FF">
        <w:rPr>
          <w:spacing w:val="-1"/>
        </w:rPr>
        <w:t>r</w:t>
      </w:r>
      <w:r w:rsidRPr="007801FF">
        <w:rPr>
          <w:spacing w:val="1"/>
        </w:rPr>
        <w:t>a</w:t>
      </w:r>
      <w:r w:rsidRPr="007801FF">
        <w:t>cking</w:t>
      </w:r>
      <w:r w:rsidRPr="007801FF">
        <w:rPr>
          <w:spacing w:val="-12"/>
        </w:rPr>
        <w:t xml:space="preserve"> </w:t>
      </w:r>
      <w:r w:rsidRPr="007801FF">
        <w:t>P</w:t>
      </w:r>
      <w:r w:rsidRPr="007801FF">
        <w:rPr>
          <w:spacing w:val="-1"/>
        </w:rPr>
        <w:t>r</w:t>
      </w:r>
      <w:r w:rsidRPr="007801FF">
        <w:t>o</w:t>
      </w:r>
      <w:r w:rsidRPr="007801FF">
        <w:rPr>
          <w:spacing w:val="1"/>
        </w:rPr>
        <w:t>g</w:t>
      </w:r>
      <w:r w:rsidRPr="007801FF">
        <w:rPr>
          <w:spacing w:val="-1"/>
        </w:rPr>
        <w:t>re</w:t>
      </w:r>
      <w:r w:rsidRPr="007801FF">
        <w:rPr>
          <w:spacing w:val="1"/>
        </w:rPr>
        <w:t>s</w:t>
      </w:r>
      <w:r w:rsidRPr="007801FF">
        <w:t>s</w:t>
      </w:r>
    </w:p>
    <w:p w:rsidR="002002DC" w:rsidRPr="007801FF" w:rsidRDefault="002002DC" w:rsidP="002002DC">
      <w:pPr>
        <w:pStyle w:val="BodyText"/>
        <w:numPr>
          <w:ilvl w:val="0"/>
          <w:numId w:val="13"/>
        </w:numPr>
        <w:tabs>
          <w:tab w:val="left" w:pos="873"/>
        </w:tabs>
        <w:spacing w:before="47"/>
      </w:pPr>
      <w:r>
        <w:t>The school currently uses B-squared to assess and track progress. CASPA is used to predict achievements over time.</w:t>
      </w:r>
    </w:p>
    <w:p w:rsidR="002002DC" w:rsidRPr="007801FF" w:rsidRDefault="002002DC" w:rsidP="002002DC">
      <w:pPr>
        <w:spacing w:before="3" w:line="240" w:lineRule="exact"/>
        <w:rPr>
          <w:sz w:val="24"/>
          <w:szCs w:val="24"/>
        </w:rPr>
      </w:pPr>
    </w:p>
    <w:p w:rsidR="002002DC" w:rsidRPr="007801FF" w:rsidRDefault="002002DC" w:rsidP="002002DC">
      <w:pPr>
        <w:pStyle w:val="Heading2"/>
        <w:rPr>
          <w:b w:val="0"/>
          <w:bCs w:val="0"/>
        </w:rPr>
      </w:pPr>
      <w:bookmarkStart w:id="9" w:name="_bookmark8"/>
      <w:bookmarkEnd w:id="9"/>
      <w:r w:rsidRPr="007801FF">
        <w:t>Docu</w:t>
      </w:r>
      <w:r w:rsidRPr="007801FF">
        <w:rPr>
          <w:spacing w:val="1"/>
        </w:rPr>
        <w:t>m</w:t>
      </w:r>
      <w:r w:rsidRPr="007801FF">
        <w:rPr>
          <w:spacing w:val="-1"/>
        </w:rPr>
        <w:t>e</w:t>
      </w:r>
      <w:r w:rsidRPr="007801FF">
        <w:t>n</w:t>
      </w:r>
      <w:r w:rsidRPr="007801FF">
        <w:rPr>
          <w:spacing w:val="-1"/>
        </w:rPr>
        <w:t>t</w:t>
      </w:r>
      <w:r w:rsidRPr="007801FF">
        <w:t>i</w:t>
      </w:r>
      <w:r w:rsidRPr="007801FF">
        <w:rPr>
          <w:spacing w:val="2"/>
        </w:rPr>
        <w:t>n</w:t>
      </w:r>
      <w:r w:rsidRPr="007801FF">
        <w:t>g</w:t>
      </w:r>
      <w:r w:rsidRPr="007801FF">
        <w:rPr>
          <w:spacing w:val="-15"/>
        </w:rPr>
        <w:t xml:space="preserve"> </w:t>
      </w:r>
      <w:r w:rsidRPr="007801FF">
        <w:rPr>
          <w:spacing w:val="1"/>
        </w:rPr>
        <w:t>a</w:t>
      </w:r>
      <w:r w:rsidRPr="007801FF">
        <w:t>nd</w:t>
      </w:r>
      <w:r w:rsidRPr="007801FF">
        <w:rPr>
          <w:spacing w:val="-13"/>
        </w:rPr>
        <w:t xml:space="preserve"> </w:t>
      </w:r>
      <w:r w:rsidRPr="007801FF">
        <w:rPr>
          <w:spacing w:val="2"/>
        </w:rPr>
        <w:t>R</w:t>
      </w:r>
      <w:r w:rsidRPr="007801FF">
        <w:rPr>
          <w:spacing w:val="-1"/>
        </w:rPr>
        <w:t>e</w:t>
      </w:r>
      <w:r w:rsidRPr="007801FF">
        <w:rPr>
          <w:spacing w:val="1"/>
        </w:rPr>
        <w:t>c</w:t>
      </w:r>
      <w:r w:rsidRPr="007801FF">
        <w:t>o</w:t>
      </w:r>
      <w:r w:rsidRPr="007801FF">
        <w:rPr>
          <w:spacing w:val="-2"/>
        </w:rPr>
        <w:t>r</w:t>
      </w:r>
      <w:r w:rsidRPr="007801FF">
        <w:t>ding</w:t>
      </w:r>
      <w:r w:rsidRPr="007801FF">
        <w:rPr>
          <w:spacing w:val="-13"/>
        </w:rPr>
        <w:t xml:space="preserve"> </w:t>
      </w:r>
      <w:r w:rsidRPr="007801FF">
        <w:t>P</w:t>
      </w:r>
      <w:r w:rsidRPr="007801FF">
        <w:rPr>
          <w:spacing w:val="-1"/>
        </w:rPr>
        <w:t>r</w:t>
      </w:r>
      <w:r w:rsidRPr="007801FF">
        <w:t>o</w:t>
      </w:r>
      <w:r w:rsidRPr="007801FF">
        <w:rPr>
          <w:spacing w:val="1"/>
        </w:rPr>
        <w:t>g</w:t>
      </w:r>
      <w:r w:rsidRPr="007801FF">
        <w:rPr>
          <w:spacing w:val="-1"/>
        </w:rPr>
        <w:t>r</w:t>
      </w:r>
      <w:r w:rsidRPr="007801FF">
        <w:rPr>
          <w:spacing w:val="1"/>
        </w:rPr>
        <w:t>e</w:t>
      </w:r>
      <w:r w:rsidRPr="007801FF">
        <w:t>ss</w:t>
      </w:r>
    </w:p>
    <w:p w:rsidR="002002DC" w:rsidRPr="007801FF" w:rsidRDefault="002002DC" w:rsidP="002002DC">
      <w:pPr>
        <w:pStyle w:val="BodyText"/>
        <w:spacing w:before="44" w:line="278" w:lineRule="auto"/>
        <w:ind w:left="153" w:right="207"/>
      </w:pPr>
      <w:r w:rsidRPr="007801FF">
        <w:t>Pro</w:t>
      </w:r>
      <w:r w:rsidRPr="007801FF">
        <w:rPr>
          <w:spacing w:val="-1"/>
        </w:rPr>
        <w:t>g</w:t>
      </w:r>
      <w:r w:rsidRPr="007801FF">
        <w:rPr>
          <w:spacing w:val="-3"/>
        </w:rPr>
        <w:t>r</w:t>
      </w:r>
      <w:r w:rsidRPr="007801FF">
        <w:t>ess</w:t>
      </w:r>
      <w:r w:rsidRPr="007801FF">
        <w:rPr>
          <w:spacing w:val="1"/>
        </w:rPr>
        <w:t xml:space="preserve"> </w:t>
      </w:r>
      <w:r w:rsidRPr="007801FF">
        <w:t>s</w:t>
      </w:r>
      <w:r w:rsidRPr="007801FF">
        <w:rPr>
          <w:spacing w:val="-4"/>
        </w:rPr>
        <w:t>h</w:t>
      </w:r>
      <w:r w:rsidRPr="007801FF">
        <w:rPr>
          <w:spacing w:val="1"/>
        </w:rPr>
        <w:t>o</w:t>
      </w:r>
      <w:r w:rsidRPr="007801FF">
        <w:rPr>
          <w:spacing w:val="-1"/>
        </w:rPr>
        <w:t>u</w:t>
      </w:r>
      <w:r w:rsidRPr="007801FF">
        <w:t>ld</w:t>
      </w:r>
      <w:r w:rsidRPr="007801FF">
        <w:rPr>
          <w:spacing w:val="-1"/>
        </w:rPr>
        <w:t xml:space="preserve"> </w:t>
      </w:r>
      <w:r w:rsidRPr="007801FF">
        <w:t>be</w:t>
      </w:r>
      <w:r w:rsidRPr="007801FF">
        <w:rPr>
          <w:spacing w:val="1"/>
        </w:rPr>
        <w:t xml:space="preserve"> </w:t>
      </w:r>
      <w:r w:rsidRPr="007801FF">
        <w:rPr>
          <w:spacing w:val="-3"/>
        </w:rPr>
        <w:t>r</w:t>
      </w:r>
      <w:r w:rsidRPr="007801FF">
        <w:t>e</w:t>
      </w:r>
      <w:r w:rsidRPr="007801FF">
        <w:rPr>
          <w:spacing w:val="-2"/>
        </w:rPr>
        <w:t>c</w:t>
      </w:r>
      <w:r w:rsidRPr="007801FF">
        <w:rPr>
          <w:spacing w:val="1"/>
        </w:rPr>
        <w:t>o</w:t>
      </w:r>
      <w:r w:rsidRPr="007801FF">
        <w:t>r</w:t>
      </w:r>
      <w:r w:rsidRPr="007801FF">
        <w:rPr>
          <w:spacing w:val="-1"/>
        </w:rPr>
        <w:t>d</w:t>
      </w:r>
      <w:r w:rsidRPr="007801FF">
        <w:rPr>
          <w:spacing w:val="-2"/>
        </w:rPr>
        <w:t>e</w:t>
      </w:r>
      <w:r w:rsidRPr="007801FF">
        <w:t>d</w:t>
      </w:r>
      <w:r w:rsidRPr="007801FF">
        <w:rPr>
          <w:spacing w:val="-1"/>
        </w:rPr>
        <w:t xml:space="preserve"> </w:t>
      </w:r>
      <w:r w:rsidRPr="007801FF">
        <w:t>by</w:t>
      </w:r>
      <w:r w:rsidRPr="007801FF">
        <w:rPr>
          <w:spacing w:val="1"/>
        </w:rPr>
        <w:t xml:space="preserve"> </w:t>
      </w:r>
      <w:r w:rsidRPr="007801FF">
        <w:t>the</w:t>
      </w:r>
      <w:r w:rsidRPr="007801FF">
        <w:rPr>
          <w:spacing w:val="-2"/>
        </w:rPr>
        <w:t xml:space="preserve"> </w:t>
      </w:r>
      <w:r w:rsidRPr="007801FF">
        <w:t>class</w:t>
      </w:r>
      <w:r w:rsidRPr="007801FF">
        <w:rPr>
          <w:spacing w:val="-2"/>
        </w:rPr>
        <w:t xml:space="preserve"> </w:t>
      </w:r>
      <w:r w:rsidRPr="007801FF">
        <w:t>teac</w:t>
      </w:r>
      <w:r w:rsidRPr="007801FF">
        <w:rPr>
          <w:spacing w:val="-4"/>
        </w:rPr>
        <w:t>h</w:t>
      </w:r>
      <w:r w:rsidRPr="007801FF">
        <w:t>er</w:t>
      </w:r>
      <w:r w:rsidR="007A6095">
        <w:t xml:space="preserve"> by the use of our ‘communication information sheets’</w:t>
      </w:r>
      <w:r w:rsidRPr="007801FF">
        <w:t>. T</w:t>
      </w:r>
      <w:r w:rsidRPr="007801FF">
        <w:rPr>
          <w:spacing w:val="-1"/>
        </w:rPr>
        <w:t>h</w:t>
      </w:r>
      <w:r w:rsidRPr="007801FF">
        <w:t>e</w:t>
      </w:r>
      <w:r w:rsidRPr="007801FF">
        <w:rPr>
          <w:spacing w:val="-3"/>
        </w:rPr>
        <w:t xml:space="preserve"> </w:t>
      </w:r>
      <w:r w:rsidRPr="007801FF">
        <w:t xml:space="preserve">class </w:t>
      </w:r>
      <w:r w:rsidRPr="007801FF">
        <w:rPr>
          <w:spacing w:val="-2"/>
        </w:rPr>
        <w:t>t</w:t>
      </w:r>
      <w:r w:rsidRPr="007801FF">
        <w:t>eacher and</w:t>
      </w:r>
      <w:r w:rsidRPr="007801FF">
        <w:rPr>
          <w:spacing w:val="-4"/>
        </w:rPr>
        <w:t xml:space="preserve"> </w:t>
      </w:r>
      <w:r w:rsidRPr="007801FF">
        <w:t>the Sp</w:t>
      </w:r>
      <w:r w:rsidRPr="007801FF">
        <w:rPr>
          <w:spacing w:val="-3"/>
        </w:rPr>
        <w:t>e</w:t>
      </w:r>
      <w:r w:rsidRPr="007801FF">
        <w:rPr>
          <w:spacing w:val="-2"/>
        </w:rPr>
        <w:t>e</w:t>
      </w:r>
      <w:r w:rsidRPr="007801FF">
        <w:t>ch a</w:t>
      </w:r>
      <w:r w:rsidRPr="007801FF">
        <w:rPr>
          <w:spacing w:val="-1"/>
        </w:rPr>
        <w:t>n</w:t>
      </w:r>
      <w:r w:rsidRPr="007801FF">
        <w:t>d</w:t>
      </w:r>
      <w:r w:rsidRPr="007801FF">
        <w:rPr>
          <w:spacing w:val="-1"/>
        </w:rPr>
        <w:t xml:space="preserve"> </w:t>
      </w:r>
      <w:r w:rsidRPr="007801FF">
        <w:t>la</w:t>
      </w:r>
      <w:r w:rsidRPr="007801FF">
        <w:rPr>
          <w:spacing w:val="-1"/>
        </w:rPr>
        <w:t>ngu</w:t>
      </w:r>
      <w:r w:rsidRPr="007801FF">
        <w:t>a</w:t>
      </w:r>
      <w:r w:rsidRPr="007801FF">
        <w:rPr>
          <w:spacing w:val="-1"/>
        </w:rPr>
        <w:t>g</w:t>
      </w:r>
      <w:r w:rsidRPr="007801FF">
        <w:t>e thera</w:t>
      </w:r>
      <w:r w:rsidRPr="007801FF">
        <w:rPr>
          <w:spacing w:val="-1"/>
        </w:rPr>
        <w:t>p</w:t>
      </w:r>
      <w:r w:rsidRPr="007801FF">
        <w:t>ist</w:t>
      </w:r>
      <w:r w:rsidRPr="007801FF">
        <w:rPr>
          <w:spacing w:val="-4"/>
        </w:rPr>
        <w:t xml:space="preserve"> </w:t>
      </w:r>
      <w:r w:rsidRPr="007801FF">
        <w:t xml:space="preserve">will </w:t>
      </w:r>
      <w:r w:rsidRPr="007801FF">
        <w:rPr>
          <w:spacing w:val="-3"/>
        </w:rPr>
        <w:t>c</w:t>
      </w:r>
      <w:r w:rsidRPr="007801FF">
        <w:rPr>
          <w:spacing w:val="1"/>
        </w:rPr>
        <w:t>o</w:t>
      </w:r>
      <w:r w:rsidRPr="007801FF">
        <w:t>l</w:t>
      </w:r>
      <w:r w:rsidRPr="007801FF">
        <w:rPr>
          <w:spacing w:val="-1"/>
        </w:rPr>
        <w:t>l</w:t>
      </w:r>
      <w:r w:rsidRPr="007801FF">
        <w:t>ate</w:t>
      </w:r>
      <w:r w:rsidRPr="007801FF">
        <w:rPr>
          <w:spacing w:val="-2"/>
        </w:rPr>
        <w:t xml:space="preserve"> </w:t>
      </w:r>
      <w:r w:rsidRPr="007801FF">
        <w:t xml:space="preserve">their </w:t>
      </w:r>
      <w:r w:rsidRPr="007801FF">
        <w:rPr>
          <w:spacing w:val="-3"/>
        </w:rPr>
        <w:t>r</w:t>
      </w:r>
      <w:r w:rsidRPr="007801FF">
        <w:t>epo</w:t>
      </w:r>
      <w:r w:rsidRPr="007801FF">
        <w:rPr>
          <w:spacing w:val="-3"/>
        </w:rPr>
        <w:t>r</w:t>
      </w:r>
      <w:r w:rsidRPr="007801FF">
        <w:t>ts</w:t>
      </w:r>
      <w:r w:rsidRPr="007801FF">
        <w:rPr>
          <w:spacing w:val="2"/>
        </w:rPr>
        <w:t xml:space="preserve"> </w:t>
      </w:r>
      <w:r w:rsidRPr="007801FF">
        <w:rPr>
          <w:spacing w:val="-2"/>
        </w:rPr>
        <w:t>ev</w:t>
      </w:r>
      <w:r w:rsidRPr="007801FF">
        <w:t>ery</w:t>
      </w:r>
      <w:r w:rsidRPr="007801FF">
        <w:rPr>
          <w:spacing w:val="1"/>
        </w:rPr>
        <w:t xml:space="preserve"> </w:t>
      </w:r>
      <w:r w:rsidR="007A6095" w:rsidRPr="007801FF">
        <w:rPr>
          <w:spacing w:val="-2"/>
        </w:rPr>
        <w:t>t</w:t>
      </w:r>
      <w:r w:rsidR="007A6095" w:rsidRPr="007801FF">
        <w:t>e</w:t>
      </w:r>
      <w:r w:rsidR="007A6095" w:rsidRPr="007801FF">
        <w:rPr>
          <w:spacing w:val="-3"/>
        </w:rPr>
        <w:t>r</w:t>
      </w:r>
      <w:r w:rsidR="007A6095">
        <w:t xml:space="preserve">m. </w:t>
      </w:r>
      <w:r w:rsidRPr="007801FF">
        <w:rPr>
          <w:spacing w:val="-3"/>
        </w:rPr>
        <w:t>R</w:t>
      </w:r>
      <w:r w:rsidRPr="007801FF">
        <w:t>e</w:t>
      </w:r>
      <w:r w:rsidRPr="007801FF">
        <w:rPr>
          <w:spacing w:val="-2"/>
        </w:rPr>
        <w:t>c</w:t>
      </w:r>
      <w:r w:rsidRPr="007801FF">
        <w:rPr>
          <w:spacing w:val="1"/>
        </w:rPr>
        <w:t>o</w:t>
      </w:r>
      <w:r w:rsidRPr="007801FF">
        <w:t>r</w:t>
      </w:r>
      <w:r w:rsidRPr="007801FF">
        <w:rPr>
          <w:spacing w:val="-1"/>
        </w:rPr>
        <w:t>d</w:t>
      </w:r>
      <w:r w:rsidRPr="007801FF">
        <w:t>s s</w:t>
      </w:r>
      <w:r w:rsidRPr="007801FF">
        <w:rPr>
          <w:spacing w:val="-4"/>
        </w:rPr>
        <w:t>h</w:t>
      </w:r>
      <w:r w:rsidRPr="007801FF">
        <w:rPr>
          <w:spacing w:val="1"/>
        </w:rPr>
        <w:t>o</w:t>
      </w:r>
      <w:r w:rsidRPr="007801FF">
        <w:rPr>
          <w:spacing w:val="-1"/>
        </w:rPr>
        <w:t>u</w:t>
      </w:r>
      <w:r w:rsidRPr="007801FF">
        <w:t>ld c</w:t>
      </w:r>
      <w:r w:rsidRPr="007801FF">
        <w:rPr>
          <w:spacing w:val="1"/>
        </w:rPr>
        <w:t>o</w:t>
      </w:r>
      <w:r w:rsidRPr="007801FF">
        <w:rPr>
          <w:spacing w:val="-1"/>
        </w:rPr>
        <w:t>n</w:t>
      </w:r>
      <w:r w:rsidRPr="007801FF">
        <w:t>tain</w:t>
      </w:r>
      <w:r w:rsidRPr="007801FF">
        <w:rPr>
          <w:spacing w:val="-1"/>
        </w:rPr>
        <w:t xml:space="preserve"> </w:t>
      </w:r>
      <w:r w:rsidRPr="007801FF">
        <w:t>in</w:t>
      </w:r>
      <w:r w:rsidRPr="007801FF">
        <w:rPr>
          <w:spacing w:val="-4"/>
        </w:rPr>
        <w:t>f</w:t>
      </w:r>
      <w:r w:rsidRPr="007801FF">
        <w:rPr>
          <w:spacing w:val="1"/>
        </w:rPr>
        <w:t>o</w:t>
      </w:r>
      <w:r w:rsidRPr="007801FF">
        <w:t>r</w:t>
      </w:r>
      <w:r w:rsidRPr="007801FF">
        <w:rPr>
          <w:spacing w:val="-2"/>
        </w:rPr>
        <w:t>m</w:t>
      </w:r>
      <w:r w:rsidRPr="007801FF">
        <w:t>ation</w:t>
      </w:r>
      <w:r w:rsidRPr="007801FF">
        <w:rPr>
          <w:spacing w:val="-3"/>
        </w:rPr>
        <w:t xml:space="preserve"> </w:t>
      </w:r>
      <w:r w:rsidRPr="007801FF">
        <w:t>abo</w:t>
      </w:r>
      <w:r w:rsidRPr="007801FF">
        <w:rPr>
          <w:spacing w:val="-1"/>
        </w:rPr>
        <w:t>u</w:t>
      </w:r>
      <w:r w:rsidRPr="007801FF">
        <w:rPr>
          <w:spacing w:val="-2"/>
        </w:rPr>
        <w:t>t</w:t>
      </w:r>
      <w:r w:rsidRPr="007801FF">
        <w:t>:</w:t>
      </w:r>
    </w:p>
    <w:p w:rsidR="002002DC" w:rsidRPr="007801FF" w:rsidRDefault="002002DC" w:rsidP="002002DC">
      <w:pPr>
        <w:spacing w:before="5" w:line="190" w:lineRule="exact"/>
        <w:rPr>
          <w:sz w:val="19"/>
          <w:szCs w:val="19"/>
        </w:rPr>
      </w:pPr>
    </w:p>
    <w:p w:rsidR="002002DC" w:rsidRPr="007801FF" w:rsidRDefault="002002DC" w:rsidP="002002DC">
      <w:pPr>
        <w:pStyle w:val="BodyText"/>
        <w:numPr>
          <w:ilvl w:val="0"/>
          <w:numId w:val="13"/>
        </w:numPr>
        <w:tabs>
          <w:tab w:val="left" w:pos="873"/>
        </w:tabs>
      </w:pPr>
      <w:r w:rsidRPr="007801FF">
        <w:t>S</w:t>
      </w:r>
      <w:r w:rsidRPr="007801FF">
        <w:rPr>
          <w:spacing w:val="-2"/>
        </w:rPr>
        <w:t>p</w:t>
      </w:r>
      <w:r w:rsidRPr="007801FF">
        <w:rPr>
          <w:spacing w:val="1"/>
        </w:rPr>
        <w:t>o</w:t>
      </w:r>
      <w:r w:rsidRPr="007801FF">
        <w:rPr>
          <w:spacing w:val="-1"/>
        </w:rPr>
        <w:t>n</w:t>
      </w:r>
      <w:r w:rsidRPr="007801FF">
        <w:t>tane</w:t>
      </w:r>
      <w:r w:rsidRPr="007801FF">
        <w:rPr>
          <w:spacing w:val="1"/>
        </w:rPr>
        <w:t>o</w:t>
      </w:r>
      <w:r w:rsidRPr="007801FF">
        <w:rPr>
          <w:spacing w:val="-1"/>
        </w:rPr>
        <w:t>u</w:t>
      </w:r>
      <w:r w:rsidRPr="007801FF">
        <w:t>s</w:t>
      </w:r>
      <w:r w:rsidRPr="007801FF">
        <w:rPr>
          <w:spacing w:val="-2"/>
        </w:rPr>
        <w:t xml:space="preserve"> </w:t>
      </w:r>
      <w:r w:rsidRPr="007801FF">
        <w:rPr>
          <w:spacing w:val="1"/>
        </w:rPr>
        <w:t>o</w:t>
      </w:r>
      <w:r w:rsidRPr="007801FF">
        <w:t>r</w:t>
      </w:r>
      <w:r w:rsidRPr="007801FF">
        <w:rPr>
          <w:spacing w:val="-2"/>
        </w:rPr>
        <w:t xml:space="preserve"> </w:t>
      </w:r>
      <w:r w:rsidRPr="007801FF">
        <w:t>f</w:t>
      </w:r>
      <w:r w:rsidRPr="007801FF">
        <w:rPr>
          <w:spacing w:val="-1"/>
        </w:rPr>
        <w:t>un</w:t>
      </w:r>
      <w:r w:rsidRPr="007801FF">
        <w:t>ct</w:t>
      </w:r>
      <w:r w:rsidRPr="007801FF">
        <w:rPr>
          <w:spacing w:val="-3"/>
        </w:rPr>
        <w:t>i</w:t>
      </w:r>
      <w:r w:rsidRPr="007801FF">
        <w:rPr>
          <w:spacing w:val="1"/>
        </w:rPr>
        <w:t>o</w:t>
      </w:r>
      <w:r w:rsidRPr="007801FF">
        <w:rPr>
          <w:spacing w:val="-1"/>
        </w:rPr>
        <w:t>n</w:t>
      </w:r>
      <w:r w:rsidRPr="007801FF">
        <w:t>al</w:t>
      </w:r>
      <w:r w:rsidRPr="007801FF">
        <w:rPr>
          <w:spacing w:val="-3"/>
        </w:rPr>
        <w:t xml:space="preserve"> </w:t>
      </w:r>
      <w:r w:rsidRPr="007801FF">
        <w:rPr>
          <w:spacing w:val="-1"/>
        </w:rPr>
        <w:t>u</w:t>
      </w:r>
      <w:r w:rsidRPr="007801FF">
        <w:t>se</w:t>
      </w:r>
      <w:r w:rsidRPr="007801FF">
        <w:rPr>
          <w:spacing w:val="1"/>
        </w:rPr>
        <w:t xml:space="preserve"> o</w:t>
      </w:r>
      <w:r w:rsidRPr="007801FF">
        <w:t>f</w:t>
      </w:r>
      <w:r w:rsidRPr="007801FF">
        <w:rPr>
          <w:spacing w:val="-2"/>
        </w:rPr>
        <w:t xml:space="preserve"> </w:t>
      </w:r>
      <w:r w:rsidRPr="007801FF">
        <w:t>la</w:t>
      </w:r>
      <w:r w:rsidRPr="007801FF">
        <w:rPr>
          <w:spacing w:val="-2"/>
        </w:rPr>
        <w:t>n</w:t>
      </w:r>
      <w:r w:rsidRPr="007801FF">
        <w:rPr>
          <w:spacing w:val="-1"/>
        </w:rPr>
        <w:t>gu</w:t>
      </w:r>
      <w:r w:rsidRPr="007801FF">
        <w:t>a</w:t>
      </w:r>
      <w:r w:rsidRPr="007801FF">
        <w:rPr>
          <w:spacing w:val="-1"/>
        </w:rPr>
        <w:t>g</w:t>
      </w:r>
      <w:r w:rsidRPr="007801FF">
        <w:t>e</w:t>
      </w:r>
      <w:r w:rsidRPr="007801FF">
        <w:rPr>
          <w:spacing w:val="1"/>
        </w:rPr>
        <w:t xml:space="preserve"> </w:t>
      </w:r>
      <w:r w:rsidRPr="007801FF">
        <w:t>a</w:t>
      </w:r>
      <w:r w:rsidRPr="007801FF">
        <w:rPr>
          <w:spacing w:val="-1"/>
        </w:rPr>
        <w:t>n</w:t>
      </w:r>
      <w:r w:rsidRPr="007801FF">
        <w:t>d</w:t>
      </w:r>
      <w:r w:rsidRPr="007801FF">
        <w:rPr>
          <w:spacing w:val="-1"/>
        </w:rPr>
        <w:t xml:space="preserve"> </w:t>
      </w:r>
      <w:r w:rsidRPr="007801FF">
        <w:rPr>
          <w:spacing w:val="-2"/>
        </w:rPr>
        <w:t>c</w:t>
      </w:r>
      <w:r w:rsidRPr="007801FF">
        <w:rPr>
          <w:spacing w:val="1"/>
        </w:rPr>
        <w:t>o</w:t>
      </w:r>
      <w:r w:rsidRPr="007801FF">
        <w:rPr>
          <w:spacing w:val="-1"/>
        </w:rPr>
        <w:t>n</w:t>
      </w:r>
      <w:r w:rsidRPr="007801FF">
        <w:t>t</w:t>
      </w:r>
      <w:r w:rsidRPr="007801FF">
        <w:rPr>
          <w:spacing w:val="-2"/>
        </w:rPr>
        <w:t>ex</w:t>
      </w:r>
      <w:r w:rsidRPr="007801FF">
        <w:t>t.</w:t>
      </w:r>
      <w:r w:rsidRPr="007801FF">
        <w:rPr>
          <w:spacing w:val="1"/>
        </w:rPr>
        <w:t xml:space="preserve"> </w:t>
      </w:r>
      <w:r w:rsidRPr="007801FF">
        <w:t>D</w:t>
      </w:r>
      <w:r w:rsidRPr="007801FF">
        <w:rPr>
          <w:spacing w:val="-2"/>
        </w:rPr>
        <w:t>e</w:t>
      </w:r>
      <w:r w:rsidRPr="007801FF">
        <w:t>ve</w:t>
      </w:r>
      <w:r w:rsidRPr="007801FF">
        <w:rPr>
          <w:spacing w:val="-3"/>
        </w:rPr>
        <w:t>l</w:t>
      </w:r>
      <w:r w:rsidRPr="007801FF">
        <w:rPr>
          <w:spacing w:val="1"/>
        </w:rPr>
        <w:t>o</w:t>
      </w:r>
      <w:r w:rsidRPr="007801FF">
        <w:rPr>
          <w:spacing w:val="-1"/>
        </w:rPr>
        <w:t>p</w:t>
      </w:r>
      <w:r w:rsidRPr="007801FF">
        <w:t>i</w:t>
      </w:r>
      <w:r w:rsidRPr="007801FF">
        <w:rPr>
          <w:spacing w:val="-2"/>
        </w:rPr>
        <w:t>n</w:t>
      </w:r>
      <w:r w:rsidRPr="007801FF">
        <w:t xml:space="preserve">g </w:t>
      </w:r>
      <w:r w:rsidRPr="007801FF">
        <w:rPr>
          <w:spacing w:val="-3"/>
        </w:rPr>
        <w:t>c</w:t>
      </w:r>
      <w:r w:rsidRPr="007801FF">
        <w:rPr>
          <w:spacing w:val="1"/>
        </w:rPr>
        <w:t>o</w:t>
      </w:r>
      <w:r w:rsidRPr="007801FF">
        <w:rPr>
          <w:spacing w:val="-2"/>
        </w:rPr>
        <w:t>m</w:t>
      </w:r>
      <w:r w:rsidRPr="007801FF">
        <w:t>m</w:t>
      </w:r>
      <w:r w:rsidRPr="007801FF">
        <w:rPr>
          <w:spacing w:val="-1"/>
        </w:rPr>
        <w:t>un</w:t>
      </w:r>
      <w:r w:rsidRPr="007801FF">
        <w:t>icat</w:t>
      </w:r>
      <w:r w:rsidRPr="007801FF">
        <w:rPr>
          <w:spacing w:val="-3"/>
        </w:rPr>
        <w:t>i</w:t>
      </w:r>
      <w:r w:rsidRPr="007801FF">
        <w:rPr>
          <w:spacing w:val="1"/>
        </w:rPr>
        <w:t>o</w:t>
      </w:r>
      <w:r w:rsidRPr="007801FF">
        <w:t>n skil</w:t>
      </w:r>
      <w:r w:rsidRPr="007801FF">
        <w:rPr>
          <w:spacing w:val="-1"/>
        </w:rPr>
        <w:t>l</w:t>
      </w:r>
      <w:r w:rsidRPr="007801FF">
        <w:t>s.</w:t>
      </w:r>
    </w:p>
    <w:p w:rsidR="002002DC" w:rsidRPr="007801FF" w:rsidRDefault="002002DC" w:rsidP="002002DC">
      <w:pPr>
        <w:pStyle w:val="BodyText"/>
        <w:numPr>
          <w:ilvl w:val="0"/>
          <w:numId w:val="13"/>
        </w:numPr>
        <w:tabs>
          <w:tab w:val="left" w:pos="873"/>
        </w:tabs>
        <w:spacing w:before="39"/>
      </w:pPr>
      <w:r w:rsidRPr="007801FF">
        <w:t>A</w:t>
      </w:r>
      <w:r w:rsidRPr="007801FF">
        <w:rPr>
          <w:spacing w:val="-2"/>
        </w:rPr>
        <w:t>n</w:t>
      </w:r>
      <w:r w:rsidRPr="007801FF">
        <w:t xml:space="preserve">y </w:t>
      </w:r>
      <w:r w:rsidRPr="007801FF">
        <w:rPr>
          <w:spacing w:val="-1"/>
        </w:rPr>
        <w:t>u</w:t>
      </w:r>
      <w:r w:rsidRPr="007801FF">
        <w:t>se</w:t>
      </w:r>
      <w:r w:rsidRPr="007801FF">
        <w:rPr>
          <w:spacing w:val="-2"/>
        </w:rPr>
        <w:t xml:space="preserve"> </w:t>
      </w:r>
      <w:r w:rsidRPr="007801FF">
        <w:rPr>
          <w:spacing w:val="1"/>
        </w:rPr>
        <w:t>o</w:t>
      </w:r>
      <w:r w:rsidRPr="007801FF">
        <w:t>f A</w:t>
      </w:r>
      <w:r w:rsidRPr="007801FF">
        <w:rPr>
          <w:spacing w:val="-1"/>
        </w:rPr>
        <w:t>A</w:t>
      </w:r>
      <w:r w:rsidRPr="007801FF">
        <w:t>C</w:t>
      </w:r>
      <w:r w:rsidRPr="007801FF">
        <w:rPr>
          <w:spacing w:val="-3"/>
        </w:rPr>
        <w:t xml:space="preserve"> </w:t>
      </w:r>
      <w:r w:rsidRPr="007801FF">
        <w:rPr>
          <w:spacing w:val="-2"/>
        </w:rPr>
        <w:t>t</w:t>
      </w:r>
      <w:r w:rsidRPr="007801FF">
        <w:t>o</w:t>
      </w:r>
      <w:r w:rsidRPr="007801FF">
        <w:rPr>
          <w:spacing w:val="1"/>
        </w:rPr>
        <w:t xml:space="preserve"> </w:t>
      </w:r>
      <w:r w:rsidRPr="007801FF">
        <w:t>su</w:t>
      </w:r>
      <w:r w:rsidRPr="007801FF">
        <w:rPr>
          <w:spacing w:val="-2"/>
        </w:rPr>
        <w:t>p</w:t>
      </w:r>
      <w:r w:rsidRPr="007801FF">
        <w:rPr>
          <w:spacing w:val="-1"/>
        </w:rPr>
        <w:t>p</w:t>
      </w:r>
      <w:r w:rsidRPr="007801FF">
        <w:rPr>
          <w:spacing w:val="1"/>
        </w:rPr>
        <w:t>o</w:t>
      </w:r>
      <w:r w:rsidRPr="007801FF">
        <w:rPr>
          <w:spacing w:val="-3"/>
        </w:rPr>
        <w:t>r</w:t>
      </w:r>
      <w:r w:rsidRPr="007801FF">
        <w:t>t</w:t>
      </w:r>
      <w:r w:rsidRPr="007801FF">
        <w:rPr>
          <w:spacing w:val="-2"/>
        </w:rPr>
        <w:t xml:space="preserve"> </w:t>
      </w:r>
      <w:r w:rsidRPr="007801FF">
        <w:rPr>
          <w:spacing w:val="1"/>
        </w:rPr>
        <w:t>o</w:t>
      </w:r>
      <w:r w:rsidRPr="007801FF">
        <w:t>ther</w:t>
      </w:r>
      <w:r w:rsidRPr="007801FF">
        <w:rPr>
          <w:spacing w:val="-2"/>
        </w:rPr>
        <w:t xml:space="preserve"> </w:t>
      </w:r>
      <w:r w:rsidRPr="007801FF">
        <w:t>c</w:t>
      </w:r>
      <w:r w:rsidRPr="007801FF">
        <w:rPr>
          <w:spacing w:val="-1"/>
        </w:rPr>
        <w:t>o</w:t>
      </w:r>
      <w:r w:rsidRPr="007801FF">
        <w:rPr>
          <w:spacing w:val="-2"/>
        </w:rPr>
        <w:t>m</w:t>
      </w:r>
      <w:r w:rsidRPr="007801FF">
        <w:t>m</w:t>
      </w:r>
      <w:r w:rsidRPr="007801FF">
        <w:rPr>
          <w:spacing w:val="-1"/>
        </w:rPr>
        <w:t>un</w:t>
      </w:r>
      <w:r w:rsidRPr="007801FF">
        <w:t>icat</w:t>
      </w:r>
      <w:r w:rsidRPr="007801FF">
        <w:rPr>
          <w:spacing w:val="-3"/>
        </w:rPr>
        <w:t>i</w:t>
      </w:r>
      <w:r w:rsidRPr="007801FF">
        <w:rPr>
          <w:spacing w:val="1"/>
        </w:rPr>
        <w:t>o</w:t>
      </w:r>
      <w:r w:rsidRPr="007801FF">
        <w:rPr>
          <w:spacing w:val="-1"/>
        </w:rPr>
        <w:t>n</w:t>
      </w:r>
      <w:r w:rsidRPr="007801FF">
        <w:t>, e.</w:t>
      </w:r>
      <w:r w:rsidRPr="007801FF">
        <w:rPr>
          <w:spacing w:val="-2"/>
        </w:rPr>
        <w:t>g</w:t>
      </w:r>
      <w:r w:rsidRPr="007801FF">
        <w:t>.</w:t>
      </w:r>
      <w:r w:rsidRPr="007801FF">
        <w:rPr>
          <w:spacing w:val="-2"/>
        </w:rPr>
        <w:t xml:space="preserve"> </w:t>
      </w:r>
      <w:r w:rsidRPr="007801FF">
        <w:t>si</w:t>
      </w:r>
      <w:r w:rsidRPr="007801FF">
        <w:rPr>
          <w:spacing w:val="-1"/>
        </w:rPr>
        <w:t>gn</w:t>
      </w:r>
      <w:r w:rsidRPr="007801FF">
        <w:t>i</w:t>
      </w:r>
      <w:r w:rsidRPr="007801FF">
        <w:rPr>
          <w:spacing w:val="-2"/>
        </w:rPr>
        <w:t>n</w:t>
      </w:r>
      <w:r w:rsidRPr="007801FF">
        <w:t>g</w:t>
      </w:r>
      <w:r w:rsidRPr="007801FF">
        <w:rPr>
          <w:spacing w:val="-1"/>
        </w:rPr>
        <w:t xml:space="preserve"> </w:t>
      </w:r>
      <w:r w:rsidRPr="007801FF">
        <w:rPr>
          <w:spacing w:val="1"/>
        </w:rPr>
        <w:t>o</w:t>
      </w:r>
      <w:r w:rsidRPr="007801FF">
        <w:t xml:space="preserve">r </w:t>
      </w:r>
      <w:r w:rsidRPr="007801FF">
        <w:rPr>
          <w:spacing w:val="-1"/>
        </w:rPr>
        <w:t>P</w:t>
      </w:r>
      <w:r w:rsidRPr="007801FF">
        <w:t xml:space="preserve">ECs </w:t>
      </w:r>
      <w:r w:rsidRPr="007801FF">
        <w:rPr>
          <w:spacing w:val="-1"/>
        </w:rPr>
        <w:t>u</w:t>
      </w:r>
      <w:r>
        <w:t xml:space="preserve">se, this information should be provided on the communication information sheet displayed in each classroom. </w:t>
      </w:r>
    </w:p>
    <w:p w:rsidR="002002DC" w:rsidRPr="007801FF" w:rsidRDefault="002002DC" w:rsidP="002002DC">
      <w:pPr>
        <w:spacing w:before="3" w:line="240" w:lineRule="exact"/>
        <w:rPr>
          <w:sz w:val="24"/>
          <w:szCs w:val="24"/>
        </w:rPr>
      </w:pPr>
    </w:p>
    <w:p w:rsidR="002002DC" w:rsidRPr="007801FF" w:rsidRDefault="002002DC" w:rsidP="002002DC">
      <w:pPr>
        <w:pStyle w:val="BodyText"/>
        <w:ind w:left="153"/>
      </w:pPr>
      <w:r w:rsidRPr="007801FF">
        <w:t>Use</w:t>
      </w:r>
      <w:r w:rsidRPr="007801FF">
        <w:rPr>
          <w:spacing w:val="1"/>
        </w:rPr>
        <w:t xml:space="preserve"> </w:t>
      </w:r>
      <w:r w:rsidRPr="007801FF">
        <w:t>th</w:t>
      </w:r>
      <w:r w:rsidRPr="007801FF">
        <w:rPr>
          <w:spacing w:val="-1"/>
        </w:rPr>
        <w:t>i</w:t>
      </w:r>
      <w:r w:rsidRPr="007801FF">
        <w:t>s in</w:t>
      </w:r>
      <w:r w:rsidRPr="007801FF">
        <w:rPr>
          <w:spacing w:val="-4"/>
        </w:rPr>
        <w:t>f</w:t>
      </w:r>
      <w:r w:rsidRPr="007801FF">
        <w:rPr>
          <w:spacing w:val="1"/>
        </w:rPr>
        <w:t>o</w:t>
      </w:r>
      <w:r w:rsidRPr="007801FF">
        <w:rPr>
          <w:spacing w:val="-3"/>
        </w:rPr>
        <w:t>r</w:t>
      </w:r>
      <w:r w:rsidRPr="007801FF">
        <w:t>mat</w:t>
      </w:r>
      <w:r w:rsidRPr="007801FF">
        <w:rPr>
          <w:spacing w:val="-3"/>
        </w:rPr>
        <w:t>i</w:t>
      </w:r>
      <w:r w:rsidRPr="007801FF">
        <w:rPr>
          <w:spacing w:val="1"/>
        </w:rPr>
        <w:t>o</w:t>
      </w:r>
      <w:r w:rsidRPr="007801FF">
        <w:t>n</w:t>
      </w:r>
      <w:r w:rsidRPr="007801FF">
        <w:rPr>
          <w:spacing w:val="-1"/>
        </w:rPr>
        <w:t xml:space="preserve"> </w:t>
      </w:r>
      <w:r w:rsidRPr="007801FF">
        <w:t>w</w:t>
      </w:r>
      <w:r w:rsidRPr="007801FF">
        <w:rPr>
          <w:spacing w:val="-4"/>
        </w:rPr>
        <w:t>h</w:t>
      </w:r>
      <w:r w:rsidRPr="007801FF">
        <w:t>en</w:t>
      </w:r>
      <w:r w:rsidRPr="007801FF">
        <w:rPr>
          <w:spacing w:val="-2"/>
        </w:rPr>
        <w:t xml:space="preserve"> </w:t>
      </w:r>
      <w:r w:rsidRPr="007801FF">
        <w:t>sh</w:t>
      </w:r>
      <w:r w:rsidRPr="007801FF">
        <w:rPr>
          <w:spacing w:val="-1"/>
        </w:rPr>
        <w:t>a</w:t>
      </w:r>
      <w:r w:rsidRPr="007801FF">
        <w:t>ri</w:t>
      </w:r>
      <w:r w:rsidRPr="007801FF">
        <w:rPr>
          <w:spacing w:val="-2"/>
        </w:rPr>
        <w:t>n</w:t>
      </w:r>
      <w:r w:rsidRPr="007801FF">
        <w:t>g</w:t>
      </w:r>
      <w:r w:rsidRPr="007801FF">
        <w:rPr>
          <w:spacing w:val="-1"/>
        </w:rPr>
        <w:t xml:space="preserve"> </w:t>
      </w:r>
      <w:r w:rsidRPr="007801FF">
        <w:t>in</w:t>
      </w:r>
      <w:r w:rsidRPr="007801FF">
        <w:rPr>
          <w:spacing w:val="-1"/>
        </w:rPr>
        <w:t>f</w:t>
      </w:r>
      <w:r w:rsidRPr="007801FF">
        <w:rPr>
          <w:spacing w:val="1"/>
        </w:rPr>
        <w:t>o</w:t>
      </w:r>
      <w:r w:rsidRPr="007801FF">
        <w:t>rm</w:t>
      </w:r>
      <w:r w:rsidRPr="007801FF">
        <w:rPr>
          <w:spacing w:val="-3"/>
        </w:rPr>
        <w:t>a</w:t>
      </w:r>
      <w:r w:rsidRPr="007801FF">
        <w:t>ti</w:t>
      </w:r>
      <w:r w:rsidRPr="007801FF">
        <w:rPr>
          <w:spacing w:val="1"/>
        </w:rPr>
        <w:t>o</w:t>
      </w:r>
      <w:r w:rsidRPr="007801FF">
        <w:rPr>
          <w:spacing w:val="-1"/>
        </w:rPr>
        <w:t>n</w:t>
      </w:r>
      <w:r w:rsidRPr="007801FF">
        <w:t>,</w:t>
      </w:r>
      <w:r w:rsidRPr="007801FF">
        <w:rPr>
          <w:spacing w:val="-3"/>
        </w:rPr>
        <w:t xml:space="preserve"> </w:t>
      </w:r>
      <w:r w:rsidRPr="007801FF">
        <w:t>pl</w:t>
      </w:r>
      <w:r w:rsidRPr="007801FF">
        <w:rPr>
          <w:spacing w:val="-1"/>
        </w:rPr>
        <w:t>ann</w:t>
      </w:r>
      <w:r w:rsidRPr="007801FF">
        <w:t>i</w:t>
      </w:r>
      <w:r w:rsidRPr="007801FF">
        <w:rPr>
          <w:spacing w:val="-2"/>
        </w:rPr>
        <w:t>n</w:t>
      </w:r>
      <w:r w:rsidRPr="007801FF">
        <w:t>g</w:t>
      </w:r>
      <w:r w:rsidRPr="007801FF">
        <w:rPr>
          <w:spacing w:val="-1"/>
        </w:rPr>
        <w:t xml:space="preserve"> </w:t>
      </w:r>
      <w:r w:rsidRPr="007801FF">
        <w:t>tar</w:t>
      </w:r>
      <w:r w:rsidRPr="007801FF">
        <w:rPr>
          <w:spacing w:val="-2"/>
        </w:rPr>
        <w:t>g</w:t>
      </w:r>
      <w:r w:rsidRPr="007801FF">
        <w:t>ets and</w:t>
      </w:r>
      <w:r w:rsidRPr="007801FF">
        <w:rPr>
          <w:spacing w:val="-2"/>
        </w:rPr>
        <w:t xml:space="preserve"> </w:t>
      </w:r>
      <w:r w:rsidRPr="007801FF">
        <w:rPr>
          <w:spacing w:val="-3"/>
        </w:rPr>
        <w:t>r</w:t>
      </w:r>
      <w:r w:rsidRPr="007801FF">
        <w:t>e</w:t>
      </w:r>
      <w:r w:rsidRPr="007801FF">
        <w:rPr>
          <w:spacing w:val="-2"/>
        </w:rPr>
        <w:t>c</w:t>
      </w:r>
      <w:r w:rsidRPr="007801FF">
        <w:rPr>
          <w:spacing w:val="1"/>
        </w:rPr>
        <w:t>o</w:t>
      </w:r>
      <w:r w:rsidRPr="007801FF">
        <w:t>r</w:t>
      </w:r>
      <w:r w:rsidRPr="007801FF">
        <w:rPr>
          <w:spacing w:val="-1"/>
        </w:rPr>
        <w:t>d</w:t>
      </w:r>
      <w:r w:rsidRPr="007801FF">
        <w:t>i</w:t>
      </w:r>
      <w:r w:rsidRPr="007801FF">
        <w:rPr>
          <w:spacing w:val="-2"/>
        </w:rPr>
        <w:t>n</w:t>
      </w:r>
      <w:r w:rsidRPr="007801FF">
        <w:t>g</w:t>
      </w:r>
      <w:r w:rsidRPr="007801FF">
        <w:rPr>
          <w:spacing w:val="-1"/>
        </w:rPr>
        <w:t xml:space="preserve"> </w:t>
      </w:r>
      <w:r w:rsidRPr="007801FF">
        <w:t>pro</w:t>
      </w:r>
      <w:r w:rsidRPr="007801FF">
        <w:rPr>
          <w:spacing w:val="-1"/>
        </w:rPr>
        <w:t>g</w:t>
      </w:r>
      <w:r w:rsidRPr="007801FF">
        <w:t>ress.</w:t>
      </w:r>
    </w:p>
    <w:p w:rsidR="002002DC" w:rsidRPr="007801FF" w:rsidRDefault="002002DC" w:rsidP="002002DC">
      <w:pPr>
        <w:pStyle w:val="BodyText"/>
        <w:ind w:left="153"/>
      </w:pPr>
      <w:r w:rsidRPr="007801FF">
        <w:t>The school uses B-squared to track progress of the children and identifies those children who are not making expected progress through CASPA.</w:t>
      </w:r>
    </w:p>
    <w:p w:rsidR="002002DC" w:rsidRPr="007801FF" w:rsidRDefault="002002DC" w:rsidP="002002DC">
      <w:pPr>
        <w:spacing w:before="1" w:line="240" w:lineRule="exact"/>
        <w:rPr>
          <w:sz w:val="24"/>
          <w:szCs w:val="24"/>
        </w:rPr>
      </w:pPr>
    </w:p>
    <w:p w:rsidR="002002DC" w:rsidRPr="007801FF" w:rsidRDefault="002002DC" w:rsidP="002002DC">
      <w:pPr>
        <w:pStyle w:val="Heading2"/>
        <w:rPr>
          <w:b w:val="0"/>
          <w:bCs w:val="0"/>
        </w:rPr>
      </w:pPr>
      <w:bookmarkStart w:id="10" w:name="_bookmark9"/>
      <w:bookmarkEnd w:id="10"/>
      <w:r w:rsidRPr="007801FF">
        <w:t>Revi</w:t>
      </w:r>
      <w:r w:rsidRPr="007801FF">
        <w:rPr>
          <w:spacing w:val="1"/>
        </w:rPr>
        <w:t>e</w:t>
      </w:r>
      <w:r w:rsidRPr="007801FF">
        <w:t>w</w:t>
      </w:r>
    </w:p>
    <w:p w:rsidR="002002DC" w:rsidRPr="007801FF" w:rsidRDefault="002002DC" w:rsidP="002002DC">
      <w:pPr>
        <w:pStyle w:val="BodyText"/>
        <w:spacing w:before="47"/>
        <w:ind w:left="153"/>
      </w:pPr>
      <w:r w:rsidRPr="007801FF">
        <w:t>Re</w:t>
      </w:r>
      <w:r w:rsidRPr="007801FF">
        <w:rPr>
          <w:spacing w:val="1"/>
        </w:rPr>
        <w:t>v</w:t>
      </w:r>
      <w:r w:rsidRPr="007801FF">
        <w:rPr>
          <w:spacing w:val="-3"/>
        </w:rPr>
        <w:t>i</w:t>
      </w:r>
      <w:r w:rsidRPr="007801FF">
        <w:t>ews</w:t>
      </w:r>
      <w:r w:rsidRPr="007801FF">
        <w:rPr>
          <w:spacing w:val="-2"/>
        </w:rPr>
        <w:t xml:space="preserve"> </w:t>
      </w:r>
      <w:r w:rsidRPr="007801FF">
        <w:t>ta</w:t>
      </w:r>
      <w:r w:rsidRPr="007801FF">
        <w:rPr>
          <w:spacing w:val="-2"/>
        </w:rPr>
        <w:t>k</w:t>
      </w:r>
      <w:r w:rsidRPr="007801FF">
        <w:t xml:space="preserve">e </w:t>
      </w:r>
      <w:r w:rsidRPr="007801FF">
        <w:rPr>
          <w:spacing w:val="-1"/>
        </w:rPr>
        <w:t>p</w:t>
      </w:r>
      <w:r w:rsidRPr="007801FF">
        <w:t>lace</w:t>
      </w:r>
      <w:r w:rsidRPr="007801FF">
        <w:rPr>
          <w:spacing w:val="-1"/>
        </w:rPr>
        <w:t xml:space="preserve"> </w:t>
      </w:r>
      <w:r>
        <w:rPr>
          <w:spacing w:val="-1"/>
        </w:rPr>
        <w:t xml:space="preserve">each </w:t>
      </w:r>
      <w:r w:rsidRPr="007801FF">
        <w:t>te</w:t>
      </w:r>
      <w:r w:rsidRPr="007801FF">
        <w:rPr>
          <w:spacing w:val="-3"/>
        </w:rPr>
        <w:t>r</w:t>
      </w:r>
      <w:r w:rsidRPr="007801FF">
        <w:t>m</w:t>
      </w:r>
      <w:r>
        <w:rPr>
          <w:spacing w:val="-3"/>
        </w:rPr>
        <w:t xml:space="preserve"> </w:t>
      </w:r>
      <w:r w:rsidRPr="007801FF">
        <w:t>a</w:t>
      </w:r>
      <w:r w:rsidRPr="007801FF">
        <w:rPr>
          <w:spacing w:val="-1"/>
        </w:rPr>
        <w:t>n</w:t>
      </w:r>
      <w:r w:rsidRPr="007801FF">
        <w:t>d</w:t>
      </w:r>
      <w:r w:rsidRPr="007801FF">
        <w:rPr>
          <w:spacing w:val="-1"/>
        </w:rPr>
        <w:t xml:space="preserve"> </w:t>
      </w:r>
      <w:r w:rsidRPr="007801FF">
        <w:t>in</w:t>
      </w:r>
      <w:r w:rsidRPr="007801FF">
        <w:rPr>
          <w:spacing w:val="-1"/>
        </w:rPr>
        <w:t>f</w:t>
      </w:r>
      <w:r w:rsidRPr="007801FF">
        <w:rPr>
          <w:spacing w:val="1"/>
        </w:rPr>
        <w:t>o</w:t>
      </w:r>
      <w:r w:rsidRPr="007801FF">
        <w:t>rm</w:t>
      </w:r>
      <w:r w:rsidRPr="007801FF">
        <w:rPr>
          <w:spacing w:val="-1"/>
        </w:rPr>
        <w:t xml:space="preserve"> </w:t>
      </w:r>
      <w:r w:rsidRPr="007801FF">
        <w:rPr>
          <w:rFonts w:cs="Calibri"/>
        </w:rPr>
        <w:t>f</w:t>
      </w:r>
      <w:r w:rsidRPr="007801FF">
        <w:rPr>
          <w:rFonts w:cs="Calibri"/>
          <w:spacing w:val="-1"/>
        </w:rPr>
        <w:t>u</w:t>
      </w:r>
      <w:r w:rsidRPr="007801FF">
        <w:rPr>
          <w:rFonts w:cs="Calibri"/>
        </w:rPr>
        <w:t>ture p</w:t>
      </w:r>
      <w:r w:rsidRPr="007801FF">
        <w:rPr>
          <w:rFonts w:cs="Calibri"/>
          <w:spacing w:val="-1"/>
        </w:rPr>
        <w:t>l</w:t>
      </w:r>
      <w:r w:rsidRPr="007801FF">
        <w:rPr>
          <w:rFonts w:cs="Calibri"/>
        </w:rPr>
        <w:t>a</w:t>
      </w:r>
      <w:r w:rsidRPr="007801FF">
        <w:rPr>
          <w:rFonts w:cs="Calibri"/>
          <w:spacing w:val="-1"/>
        </w:rPr>
        <w:t>n</w:t>
      </w:r>
      <w:r w:rsidRPr="007801FF">
        <w:rPr>
          <w:rFonts w:cs="Calibri"/>
        </w:rPr>
        <w:t xml:space="preserve">s </w:t>
      </w:r>
      <w:r w:rsidRPr="007801FF">
        <w:rPr>
          <w:rFonts w:cs="Calibri"/>
          <w:spacing w:val="-2"/>
        </w:rPr>
        <w:t>f</w:t>
      </w:r>
      <w:r w:rsidRPr="007801FF">
        <w:rPr>
          <w:rFonts w:cs="Calibri"/>
          <w:spacing w:val="1"/>
        </w:rPr>
        <w:t>o</w:t>
      </w:r>
      <w:r w:rsidRPr="007801FF">
        <w:rPr>
          <w:rFonts w:cs="Calibri"/>
        </w:rPr>
        <w:t>r</w:t>
      </w:r>
      <w:r w:rsidRPr="007801FF">
        <w:rPr>
          <w:rFonts w:cs="Calibri"/>
          <w:spacing w:val="-3"/>
        </w:rPr>
        <w:t xml:space="preserve"> </w:t>
      </w:r>
      <w:r w:rsidRPr="007801FF">
        <w:rPr>
          <w:rFonts w:cs="Calibri"/>
        </w:rPr>
        <w:t>t</w:t>
      </w:r>
      <w:r w:rsidRPr="007801FF">
        <w:rPr>
          <w:rFonts w:cs="Calibri"/>
          <w:spacing w:val="-1"/>
        </w:rPr>
        <w:t>h</w:t>
      </w:r>
      <w:r w:rsidRPr="007801FF">
        <w:rPr>
          <w:rFonts w:cs="Calibri"/>
        </w:rPr>
        <w:t xml:space="preserve">e </w:t>
      </w:r>
      <w:r w:rsidRPr="007801FF">
        <w:rPr>
          <w:rFonts w:cs="Calibri"/>
          <w:spacing w:val="-1"/>
        </w:rPr>
        <w:t>pup</w:t>
      </w:r>
      <w:r w:rsidRPr="007801FF">
        <w:rPr>
          <w:rFonts w:cs="Calibri"/>
        </w:rPr>
        <w:t>i</w:t>
      </w:r>
      <w:r w:rsidRPr="007801FF">
        <w:rPr>
          <w:rFonts w:cs="Calibri"/>
          <w:spacing w:val="-1"/>
        </w:rPr>
        <w:t>l</w:t>
      </w:r>
      <w:r w:rsidRPr="007801FF">
        <w:rPr>
          <w:rFonts w:cs="Calibri"/>
        </w:rPr>
        <w:t>’s I</w:t>
      </w:r>
      <w:r w:rsidRPr="007801FF">
        <w:rPr>
          <w:rFonts w:cs="Calibri"/>
          <w:spacing w:val="-2"/>
        </w:rPr>
        <w:t>E</w:t>
      </w:r>
      <w:r w:rsidRPr="007801FF">
        <w:rPr>
          <w:rFonts w:cs="Calibri"/>
        </w:rPr>
        <w:t xml:space="preserve">P </w:t>
      </w:r>
      <w:r w:rsidRPr="007801FF">
        <w:rPr>
          <w:spacing w:val="1"/>
        </w:rPr>
        <w:t>o</w:t>
      </w:r>
      <w:r w:rsidRPr="007801FF">
        <w:t xml:space="preserve">r </w:t>
      </w:r>
      <w:r w:rsidRPr="007801FF">
        <w:rPr>
          <w:spacing w:val="-3"/>
        </w:rPr>
        <w:t>p</w:t>
      </w:r>
      <w:r w:rsidRPr="007801FF">
        <w:rPr>
          <w:spacing w:val="1"/>
        </w:rPr>
        <w:t>o</w:t>
      </w:r>
      <w:r w:rsidRPr="007801FF">
        <w:t>te</w:t>
      </w:r>
      <w:r w:rsidRPr="007801FF">
        <w:rPr>
          <w:spacing w:val="-1"/>
        </w:rPr>
        <w:t>n</w:t>
      </w:r>
      <w:r w:rsidRPr="007801FF">
        <w:t>tial</w:t>
      </w:r>
      <w:r w:rsidRPr="007801FF">
        <w:rPr>
          <w:spacing w:val="-3"/>
        </w:rPr>
        <w:t xml:space="preserve"> </w:t>
      </w:r>
      <w:r w:rsidRPr="007801FF">
        <w:t>learn</w:t>
      </w:r>
      <w:r w:rsidRPr="007801FF">
        <w:rPr>
          <w:spacing w:val="-1"/>
        </w:rPr>
        <w:t>in</w:t>
      </w:r>
      <w:r w:rsidRPr="007801FF">
        <w:t>g</w:t>
      </w:r>
      <w:r w:rsidRPr="007801FF">
        <w:rPr>
          <w:spacing w:val="-1"/>
        </w:rPr>
        <w:t xml:space="preserve"> </w:t>
      </w:r>
      <w:r w:rsidRPr="007801FF">
        <w:rPr>
          <w:spacing w:val="1"/>
        </w:rPr>
        <w:t>o</w:t>
      </w:r>
      <w:r w:rsidRPr="007801FF">
        <w:rPr>
          <w:spacing w:val="-1"/>
        </w:rPr>
        <w:t>u</w:t>
      </w:r>
      <w:r w:rsidRPr="007801FF">
        <w:rPr>
          <w:spacing w:val="-2"/>
        </w:rPr>
        <w:t>t</w:t>
      </w:r>
      <w:r w:rsidRPr="007801FF">
        <w:t>c</w:t>
      </w:r>
      <w:r w:rsidRPr="007801FF">
        <w:rPr>
          <w:spacing w:val="-1"/>
        </w:rPr>
        <w:t>o</w:t>
      </w:r>
      <w:r w:rsidRPr="007801FF">
        <w:t>mes.</w:t>
      </w:r>
      <w:r>
        <w:t xml:space="preserve"> Classroom communication sheets should be up dated every term. </w:t>
      </w:r>
    </w:p>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Default="002002DC" w:rsidP="002002DC"/>
    <w:p w:rsidR="002002DC" w:rsidRPr="008F3C9B" w:rsidRDefault="00B47F12" w:rsidP="002002DC">
      <w:pPr>
        <w:pStyle w:val="Heading1"/>
        <w:ind w:left="213"/>
        <w:jc w:val="center"/>
        <w:rPr>
          <w:color w:val="525255"/>
          <w:u w:val="single"/>
        </w:rPr>
      </w:pPr>
      <w:r>
        <w:rPr>
          <w:noProof/>
          <w:u w:val="single"/>
        </w:rPr>
        <mc:AlternateContent>
          <mc:Choice Requires="wpg">
            <w:drawing>
              <wp:anchor distT="0" distB="0" distL="114300" distR="114300" simplePos="0" relativeHeight="251670528" behindDoc="1" locked="0" layoutInCell="1" allowOverlap="1">
                <wp:simplePos x="0" y="0"/>
                <wp:positionH relativeFrom="page">
                  <wp:posOffset>612775</wp:posOffset>
                </wp:positionH>
                <wp:positionV relativeFrom="page">
                  <wp:posOffset>6719570</wp:posOffset>
                </wp:positionV>
                <wp:extent cx="9184640" cy="1270"/>
                <wp:effectExtent l="22225" t="23495" r="22860" b="22860"/>
                <wp:wrapNone/>
                <wp:docPr id="17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582"/>
                          <a:chExt cx="14464" cy="2"/>
                        </a:xfrm>
                      </wpg:grpSpPr>
                      <wps:wsp>
                        <wps:cNvPr id="179" name="Freeform 28"/>
                        <wps:cNvSpPr>
                          <a:spLocks/>
                        </wps:cNvSpPr>
                        <wps:spPr bwMode="auto">
                          <a:xfrm>
                            <a:off x="965" y="1058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03DCF" id="Group 27" o:spid="_x0000_s1026" style="position:absolute;margin-left:48.25pt;margin-top:529.1pt;width:723.2pt;height:.1pt;z-index:-251645952;mso-position-horizontal-relative:page;mso-position-vertical-relative:page" coordorigin="965,10582"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KJYQMAAO0HAAAOAAAAZHJzL2Uyb0RvYy54bWykVetu0zAU/o/EO1j+CepyaXqL1k7Qy4Q0&#10;YNLKA7iOcxGJHWy36UC8O8d20mXdJtCo1OQ45/hcvnO7vDpWJTowqQrB5zi48DFinIqk4Nkcf9tu&#10;BlOMlCY8IaXgbI7vmcJXi7dvLps6ZqHIRZkwiUAJV3FTz3GudR17nqI5q4i6EDXjwEyFrIiGo8y8&#10;RJIGtFelF/r+2GuETGopKFMKvq4cEy+s/jRlVH9NU8U0KucYfNP2Ke1zZ57e4pLEmSR1XtDWDfIK&#10;LypScDB6UrUimqC9LJ6oqgoqhRKpvqCi8kSaFpTZGCCawD+L5lqKfW1jyeImq08wAbRnOL1aLf1y&#10;uJWoSCB3E0gVJxUkydpF4cSg09RZDELXsr6rb6ULEcgbQb8rYHvnfHPOnDDaNZ9FAvrIXguLzjGV&#10;lVEBcaOjTcL9KQnsqBGFj7NgGo0jyBUFXhBO2hzRHBJpLs3GI4wMyx9NQ5c/mq/by0EEd91Vy/NI&#10;7GxaP1u/TFBQbeoBUPV/gN7lpGY2T8pgdQJ01gG6kYyZGkbh1GFq5TpAVR/NHsd4qQD0v+L4DCQd&#10;mi8CQmK6V/qaCZsQcrhR2vVCApRNc9JWwxZykVYltMX7AfIRGDP/tnNOQkEn9M5DWx81yFludXaq&#10;wk7KqgpGUTh7TtmwEzPKwr4ySGjWeUjyzml65K3XQCFiZo9vC64WytTMFrzrKg00gJCJ8AVZMH4u&#10;6+60JiQMlfNxIjGCcbJzoNREG8+MCUOiBorV1qX5UokD2wrL02c9AFYeuCXvS7Vp7Pnl+HDFmIA+&#10;dIQ1a7zt5ZaLTVGWNhElN84MZ0PoKuOCEmWRGK49yGy3LCU6EJiVo2gcDD+aeEDbIzGYSTyx2nJG&#10;knVLa1KUjgb50sILJdiiYIrRDsNfM3+2nq6n0SAKx+tB5K9Wgw+bZTQYb4LJaDVcLZer4LdxLYji&#10;vEgSxo133WAOon/r03ZFuJF6Gs2PolD9YDf29zRY77EbFguIpXs7sLsudVNlJ5J76Fgp3KaBzQhE&#10;LuRPjBrYMnOsfuyJZBiVnzhMnRkk1qwle4hGkxAOss/Z9TmEU1A1xxpDjRtyqd0q29eyyHKwFNi0&#10;cvEBJm5amI6Gwadi51V7gMFnKbtTbCzt/jNLq3+2Ug9bevEHAAD//wMAUEsDBBQABgAIAAAAIQDU&#10;AsFF4QAAAA0BAAAPAAAAZHJzL2Rvd25yZXYueG1sTI/BasJAEIbvhb7DMkJvdZPUiMZsRKTtSQpq&#10;ofQ2JmMSzM6G7JrEt+9KD+1x/vn455t0PepG9NTZ2rCCcBqAIM5NUXOp4PP49rwAYR1ygY1hUnAj&#10;C+vs8SHFpDAD76k/uFL4ErYJKqicaxMpbV6RRjs1LbHfnU2n0fmxK2XR4eDLdSOjIJhLjTX7CxW2&#10;tK0ovxyuWsH7gMPmJXztd5fz9vZ9jD++diEp9TQZNysQjkb3B8Nd36tD5p1O5sqFFY2C5Tz2pM+D&#10;eBGBuBPxLFqCOP1mM5BZKv9/kf0AAAD//wMAUEsBAi0AFAAGAAgAAAAhALaDOJL+AAAA4QEAABMA&#10;AAAAAAAAAAAAAAAAAAAAAFtDb250ZW50X1R5cGVzXS54bWxQSwECLQAUAAYACAAAACEAOP0h/9YA&#10;AACUAQAACwAAAAAAAAAAAAAAAAAvAQAAX3JlbHMvLnJlbHNQSwECLQAUAAYACAAAACEAq0+CiWED&#10;AADtBwAADgAAAAAAAAAAAAAAAAAuAgAAZHJzL2Uyb0RvYy54bWxQSwECLQAUAAYACAAAACEA1ALB&#10;ReEAAAANAQAADwAAAAAAAAAAAAAAAAC7BQAAZHJzL2Rvd25yZXYueG1sUEsFBgAAAAAEAAQA8wAA&#10;AMkGAAAAAA==&#10;">
                <v:shape id="Freeform 28" o:spid="_x0000_s1027" style="position:absolute;left:965;top:1058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E+yvwAAANwAAAAPAAAAZHJzL2Rvd25yZXYueG1sRE/LqsIw&#10;EN0L/kMYwZ2mvQsf1SgiV3EnPkDcDc3YFptJaaKtf28Ewd0cznPmy9aU4km1KywriIcRCOLU6oIz&#10;BefTZjAB4TyyxtIyKXiRg+Wi25ljom3DB3oefSZCCLsEFeTeV4mULs3JoBvaijhwN1sb9AHWmdQ1&#10;NiHclPIvikbSYMGhIceK1jml9+PDKLjsX5bi+79r/GYbjYqJvJ7ivVL9XruagfDU+p/4697pMH88&#10;hc8z4QK5eAMAAP//AwBQSwECLQAUAAYACAAAACEA2+H2y+4AAACFAQAAEwAAAAAAAAAAAAAAAAAA&#10;AAAAW0NvbnRlbnRfVHlwZXNdLnhtbFBLAQItABQABgAIAAAAIQBa9CxbvwAAABUBAAALAAAAAAAA&#10;AAAAAAAAAB8BAABfcmVscy8ucmVsc1BLAQItABQABgAIAAAAIQBxJE+yvwAAANwAAAAPAAAAAAAA&#10;AAAAAAAAAAcCAABkcnMvZG93bnJldi54bWxQSwUGAAAAAAMAAwC3AAAA8wIAAAAA&#10;" path="m,l14464,e" filled="f" strokecolor="#54613b" strokeweight="3.1pt">
                  <v:path arrowok="t" o:connecttype="custom" o:connectlocs="0,0;14464,0" o:connectangles="0,0"/>
                </v:shape>
                <w10:wrap anchorx="page" anchory="page"/>
              </v:group>
            </w:pict>
          </mc:Fallback>
        </mc:AlternateContent>
      </w:r>
      <w:bookmarkStart w:id="11" w:name="_bookmark10"/>
      <w:bookmarkEnd w:id="11"/>
      <w:r w:rsidR="002002DC" w:rsidRPr="008F3C9B">
        <w:rPr>
          <w:color w:val="525255"/>
          <w:u w:val="single"/>
        </w:rPr>
        <w:t>Secti</w:t>
      </w:r>
      <w:r w:rsidR="002002DC" w:rsidRPr="008F3C9B">
        <w:rPr>
          <w:color w:val="525255"/>
          <w:spacing w:val="-3"/>
          <w:u w:val="single"/>
        </w:rPr>
        <w:t>o</w:t>
      </w:r>
      <w:r w:rsidR="002002DC" w:rsidRPr="008F3C9B">
        <w:rPr>
          <w:color w:val="525255"/>
          <w:u w:val="single"/>
        </w:rPr>
        <w:t>n T</w:t>
      </w:r>
      <w:r w:rsidR="002002DC" w:rsidRPr="008F3C9B">
        <w:rPr>
          <w:color w:val="525255"/>
          <w:spacing w:val="-3"/>
          <w:u w:val="single"/>
        </w:rPr>
        <w:t>h</w:t>
      </w:r>
      <w:r w:rsidR="002002DC" w:rsidRPr="008F3C9B">
        <w:rPr>
          <w:color w:val="525255"/>
          <w:u w:val="single"/>
        </w:rPr>
        <w:t>ree:</w:t>
      </w:r>
    </w:p>
    <w:p w:rsidR="002002DC" w:rsidRPr="008F3C9B" w:rsidRDefault="002002DC" w:rsidP="002002DC">
      <w:pPr>
        <w:pStyle w:val="Heading1"/>
        <w:ind w:left="213"/>
        <w:jc w:val="center"/>
        <w:rPr>
          <w:rFonts w:cs="Calibri"/>
          <w:b w:val="0"/>
          <w:bCs w:val="0"/>
          <w:u w:val="single"/>
        </w:rPr>
      </w:pPr>
      <w:r w:rsidRPr="008F3C9B">
        <w:rPr>
          <w:rFonts w:cs="Calibri"/>
          <w:color w:val="525255"/>
          <w:u w:val="single"/>
        </w:rPr>
        <w:t>A C</w:t>
      </w:r>
      <w:r w:rsidRPr="008F3C9B">
        <w:rPr>
          <w:rFonts w:cs="Calibri"/>
          <w:color w:val="525255"/>
          <w:spacing w:val="-3"/>
          <w:u w:val="single"/>
        </w:rPr>
        <w:t>o</w:t>
      </w:r>
      <w:r w:rsidRPr="008F3C9B">
        <w:rPr>
          <w:rFonts w:cs="Calibri"/>
          <w:color w:val="525255"/>
          <w:u w:val="single"/>
        </w:rPr>
        <w:t>mmon</w:t>
      </w:r>
      <w:r w:rsidRPr="008F3C9B">
        <w:rPr>
          <w:rFonts w:cs="Calibri"/>
          <w:color w:val="525255"/>
          <w:spacing w:val="-1"/>
          <w:u w:val="single"/>
        </w:rPr>
        <w:t xml:space="preserve"> </w:t>
      </w:r>
      <w:r w:rsidRPr="008F3C9B">
        <w:rPr>
          <w:rFonts w:cs="Calibri"/>
          <w:color w:val="525255"/>
          <w:spacing w:val="-2"/>
          <w:u w:val="single"/>
        </w:rPr>
        <w:t>L</w:t>
      </w:r>
      <w:r w:rsidRPr="008F3C9B">
        <w:rPr>
          <w:rFonts w:cs="Calibri"/>
          <w:color w:val="525255"/>
          <w:u w:val="single"/>
        </w:rPr>
        <w:t>an</w:t>
      </w:r>
      <w:r w:rsidRPr="008F3C9B">
        <w:rPr>
          <w:rFonts w:cs="Calibri"/>
          <w:color w:val="525255"/>
          <w:spacing w:val="-2"/>
          <w:u w:val="single"/>
        </w:rPr>
        <w:t>g</w:t>
      </w:r>
      <w:r w:rsidRPr="008F3C9B">
        <w:rPr>
          <w:rFonts w:cs="Calibri"/>
          <w:color w:val="525255"/>
          <w:u w:val="single"/>
        </w:rPr>
        <w:t>ua</w:t>
      </w:r>
      <w:r w:rsidRPr="008F3C9B">
        <w:rPr>
          <w:rFonts w:cs="Calibri"/>
          <w:color w:val="525255"/>
          <w:spacing w:val="-2"/>
          <w:u w:val="single"/>
        </w:rPr>
        <w:t>g</w:t>
      </w:r>
      <w:r w:rsidRPr="008F3C9B">
        <w:rPr>
          <w:rFonts w:cs="Calibri"/>
          <w:color w:val="525255"/>
          <w:u w:val="single"/>
        </w:rPr>
        <w:t>e</w:t>
      </w:r>
      <w:r w:rsidRPr="008F3C9B">
        <w:rPr>
          <w:rFonts w:cs="Calibri"/>
          <w:color w:val="525255"/>
          <w:spacing w:val="-3"/>
          <w:u w:val="single"/>
        </w:rPr>
        <w:t xml:space="preserve"> </w:t>
      </w:r>
      <w:r w:rsidRPr="008F3C9B">
        <w:rPr>
          <w:rFonts w:cs="Calibri"/>
          <w:color w:val="525255"/>
          <w:u w:val="single"/>
        </w:rPr>
        <w:t>to</w:t>
      </w:r>
      <w:r w:rsidRPr="008F3C9B">
        <w:rPr>
          <w:rFonts w:cs="Calibri"/>
          <w:color w:val="525255"/>
          <w:spacing w:val="-1"/>
          <w:u w:val="single"/>
        </w:rPr>
        <w:t xml:space="preserve"> </w:t>
      </w:r>
      <w:r w:rsidRPr="008F3C9B">
        <w:rPr>
          <w:rFonts w:cs="Calibri"/>
          <w:color w:val="525255"/>
          <w:u w:val="single"/>
        </w:rPr>
        <w:t>Des</w:t>
      </w:r>
      <w:r w:rsidRPr="008F3C9B">
        <w:rPr>
          <w:rFonts w:cs="Calibri"/>
          <w:color w:val="525255"/>
          <w:spacing w:val="-2"/>
          <w:u w:val="single"/>
        </w:rPr>
        <w:t>c</w:t>
      </w:r>
      <w:r w:rsidRPr="008F3C9B">
        <w:rPr>
          <w:rFonts w:cs="Calibri"/>
          <w:color w:val="525255"/>
          <w:u w:val="single"/>
        </w:rPr>
        <w:t>r</w:t>
      </w:r>
      <w:r w:rsidRPr="008F3C9B">
        <w:rPr>
          <w:rFonts w:cs="Calibri"/>
          <w:color w:val="525255"/>
          <w:spacing w:val="-2"/>
          <w:u w:val="single"/>
        </w:rPr>
        <w:t>i</w:t>
      </w:r>
      <w:r w:rsidRPr="008F3C9B">
        <w:rPr>
          <w:rFonts w:cs="Calibri"/>
          <w:color w:val="525255"/>
          <w:u w:val="single"/>
        </w:rPr>
        <w:t xml:space="preserve">be </w:t>
      </w:r>
      <w:r w:rsidRPr="008F3C9B">
        <w:rPr>
          <w:rFonts w:cs="Calibri"/>
          <w:color w:val="525255"/>
          <w:spacing w:val="-2"/>
          <w:u w:val="single"/>
        </w:rPr>
        <w:t>S</w:t>
      </w:r>
      <w:r w:rsidRPr="008F3C9B">
        <w:rPr>
          <w:rFonts w:cs="Calibri"/>
          <w:color w:val="525255"/>
          <w:u w:val="single"/>
        </w:rPr>
        <w:t>t</w:t>
      </w:r>
      <w:r w:rsidRPr="008F3C9B">
        <w:rPr>
          <w:rFonts w:cs="Calibri"/>
          <w:color w:val="525255"/>
          <w:spacing w:val="-2"/>
          <w:u w:val="single"/>
        </w:rPr>
        <w:t>u</w:t>
      </w:r>
      <w:r w:rsidRPr="008F3C9B">
        <w:rPr>
          <w:rFonts w:cs="Calibri"/>
          <w:color w:val="525255"/>
          <w:u w:val="single"/>
        </w:rPr>
        <w:t>de</w:t>
      </w:r>
      <w:r w:rsidRPr="008F3C9B">
        <w:rPr>
          <w:rFonts w:cs="Calibri"/>
          <w:color w:val="525255"/>
          <w:spacing w:val="-2"/>
          <w:u w:val="single"/>
        </w:rPr>
        <w:t>n</w:t>
      </w:r>
      <w:r w:rsidRPr="008F3C9B">
        <w:rPr>
          <w:rFonts w:cs="Calibri"/>
          <w:color w:val="525255"/>
          <w:u w:val="single"/>
        </w:rPr>
        <w:t xml:space="preserve">t’s </w:t>
      </w:r>
      <w:r w:rsidRPr="008F3C9B">
        <w:rPr>
          <w:rFonts w:cs="Calibri"/>
          <w:color w:val="525255"/>
          <w:spacing w:val="-4"/>
          <w:u w:val="single"/>
        </w:rPr>
        <w:t>E</w:t>
      </w:r>
      <w:r w:rsidRPr="008F3C9B">
        <w:rPr>
          <w:rFonts w:cs="Calibri"/>
          <w:color w:val="525255"/>
          <w:u w:val="single"/>
        </w:rPr>
        <w:t>xp</w:t>
      </w:r>
      <w:r w:rsidRPr="008F3C9B">
        <w:rPr>
          <w:rFonts w:cs="Calibri"/>
          <w:color w:val="525255"/>
          <w:spacing w:val="-2"/>
          <w:u w:val="single"/>
        </w:rPr>
        <w:t>r</w:t>
      </w:r>
      <w:r w:rsidRPr="008F3C9B">
        <w:rPr>
          <w:rFonts w:cs="Calibri"/>
          <w:color w:val="525255"/>
          <w:u w:val="single"/>
        </w:rPr>
        <w:t>es</w:t>
      </w:r>
      <w:r w:rsidRPr="008F3C9B">
        <w:rPr>
          <w:rFonts w:cs="Calibri"/>
          <w:color w:val="525255"/>
          <w:spacing w:val="-2"/>
          <w:u w:val="single"/>
        </w:rPr>
        <w:t>s</w:t>
      </w:r>
      <w:r w:rsidRPr="008F3C9B">
        <w:rPr>
          <w:rFonts w:cs="Calibri"/>
          <w:color w:val="525255"/>
          <w:u w:val="single"/>
        </w:rPr>
        <w:t>ive</w:t>
      </w:r>
      <w:r w:rsidRPr="008F3C9B">
        <w:rPr>
          <w:rFonts w:cs="Calibri"/>
          <w:color w:val="525255"/>
          <w:spacing w:val="-1"/>
          <w:u w:val="single"/>
        </w:rPr>
        <w:t xml:space="preserve"> </w:t>
      </w:r>
      <w:r w:rsidRPr="008F3C9B">
        <w:rPr>
          <w:rFonts w:cs="Calibri"/>
          <w:color w:val="525255"/>
          <w:u w:val="single"/>
        </w:rPr>
        <w:t>a</w:t>
      </w:r>
      <w:r w:rsidRPr="008F3C9B">
        <w:rPr>
          <w:rFonts w:cs="Calibri"/>
          <w:color w:val="525255"/>
          <w:spacing w:val="-2"/>
          <w:u w:val="single"/>
        </w:rPr>
        <w:t>n</w:t>
      </w:r>
      <w:r w:rsidRPr="008F3C9B">
        <w:rPr>
          <w:rFonts w:cs="Calibri"/>
          <w:color w:val="525255"/>
          <w:u w:val="single"/>
        </w:rPr>
        <w:t>d Rec</w:t>
      </w:r>
      <w:r w:rsidRPr="008F3C9B">
        <w:rPr>
          <w:rFonts w:cs="Calibri"/>
          <w:color w:val="525255"/>
          <w:spacing w:val="-2"/>
          <w:u w:val="single"/>
        </w:rPr>
        <w:t>e</w:t>
      </w:r>
      <w:r w:rsidRPr="008F3C9B">
        <w:rPr>
          <w:rFonts w:cs="Calibri"/>
          <w:color w:val="525255"/>
          <w:u w:val="single"/>
        </w:rPr>
        <w:t>p</w:t>
      </w:r>
      <w:r w:rsidRPr="008F3C9B">
        <w:rPr>
          <w:rFonts w:cs="Calibri"/>
          <w:color w:val="525255"/>
          <w:spacing w:val="-2"/>
          <w:u w:val="single"/>
        </w:rPr>
        <w:t>t</w:t>
      </w:r>
      <w:r w:rsidRPr="008F3C9B">
        <w:rPr>
          <w:rFonts w:cs="Calibri"/>
          <w:color w:val="525255"/>
          <w:u w:val="single"/>
        </w:rPr>
        <w:t>ive</w:t>
      </w:r>
      <w:r w:rsidRPr="008F3C9B">
        <w:rPr>
          <w:rFonts w:cs="Calibri"/>
          <w:color w:val="525255"/>
          <w:spacing w:val="-1"/>
          <w:u w:val="single"/>
        </w:rPr>
        <w:t xml:space="preserve"> </w:t>
      </w:r>
      <w:r w:rsidRPr="008F3C9B">
        <w:rPr>
          <w:rFonts w:cs="Calibri"/>
          <w:color w:val="525255"/>
          <w:u w:val="single"/>
        </w:rPr>
        <w:t>Commu</w:t>
      </w:r>
      <w:r w:rsidRPr="008F3C9B">
        <w:rPr>
          <w:rFonts w:cs="Calibri"/>
          <w:color w:val="525255"/>
          <w:spacing w:val="-2"/>
          <w:u w:val="single"/>
        </w:rPr>
        <w:t>n</w:t>
      </w:r>
      <w:r w:rsidRPr="008F3C9B">
        <w:rPr>
          <w:rFonts w:cs="Calibri"/>
          <w:color w:val="525255"/>
          <w:u w:val="single"/>
        </w:rPr>
        <w:t>ic</w:t>
      </w:r>
      <w:r w:rsidRPr="008F3C9B">
        <w:rPr>
          <w:rFonts w:cs="Calibri"/>
          <w:color w:val="525255"/>
          <w:spacing w:val="-2"/>
          <w:u w:val="single"/>
        </w:rPr>
        <w:t>a</w:t>
      </w:r>
      <w:r w:rsidRPr="008F3C9B">
        <w:rPr>
          <w:rFonts w:cs="Calibri"/>
          <w:color w:val="525255"/>
          <w:u w:val="single"/>
        </w:rPr>
        <w:t>t</w:t>
      </w:r>
      <w:r w:rsidRPr="008F3C9B">
        <w:rPr>
          <w:rFonts w:cs="Calibri"/>
          <w:color w:val="525255"/>
          <w:spacing w:val="-2"/>
          <w:u w:val="single"/>
        </w:rPr>
        <w:t>i</w:t>
      </w:r>
      <w:r w:rsidRPr="008F3C9B">
        <w:rPr>
          <w:rFonts w:cs="Calibri"/>
          <w:color w:val="525255"/>
          <w:u w:val="single"/>
        </w:rPr>
        <w:t xml:space="preserve">on </w:t>
      </w:r>
      <w:r w:rsidRPr="008F3C9B">
        <w:rPr>
          <w:rFonts w:cs="Calibri"/>
          <w:color w:val="525255"/>
          <w:spacing w:val="-3"/>
          <w:u w:val="single"/>
        </w:rPr>
        <w:t>a</w:t>
      </w:r>
      <w:r w:rsidRPr="008F3C9B">
        <w:rPr>
          <w:rFonts w:cs="Calibri"/>
          <w:color w:val="525255"/>
          <w:u w:val="single"/>
        </w:rPr>
        <w:t>t</w:t>
      </w:r>
      <w:r w:rsidRPr="008F3C9B">
        <w:rPr>
          <w:rFonts w:cs="Calibri"/>
          <w:color w:val="525255"/>
          <w:spacing w:val="-1"/>
          <w:u w:val="single"/>
        </w:rPr>
        <w:t xml:space="preserve"> </w:t>
      </w:r>
      <w:r w:rsidRPr="008F3C9B">
        <w:rPr>
          <w:rFonts w:cs="Calibri"/>
          <w:color w:val="525255"/>
          <w:u w:val="single"/>
        </w:rPr>
        <w:t>Lindon Bennett School</w:t>
      </w:r>
    </w:p>
    <w:p w:rsidR="002002DC" w:rsidRDefault="002002DC" w:rsidP="002002DC">
      <w:pPr>
        <w:spacing w:before="11" w:line="240" w:lineRule="exact"/>
        <w:rPr>
          <w:sz w:val="24"/>
          <w:szCs w:val="24"/>
        </w:rPr>
      </w:pPr>
    </w:p>
    <w:p w:rsidR="002002DC" w:rsidRDefault="002002DC" w:rsidP="002002DC">
      <w:pPr>
        <w:pStyle w:val="Heading2"/>
        <w:numPr>
          <w:ilvl w:val="1"/>
          <w:numId w:val="14"/>
        </w:numPr>
        <w:tabs>
          <w:tab w:val="left" w:pos="933"/>
        </w:tabs>
        <w:ind w:left="933"/>
        <w:rPr>
          <w:b w:val="0"/>
          <w:bCs w:val="0"/>
        </w:rPr>
      </w:pPr>
      <w:bookmarkStart w:id="12" w:name="_bookmark11"/>
      <w:bookmarkEnd w:id="12"/>
      <w:r>
        <w:rPr>
          <w:color w:val="6E6E74"/>
        </w:rPr>
        <w:t>E</w:t>
      </w:r>
      <w:r>
        <w:rPr>
          <w:color w:val="6E6E74"/>
          <w:spacing w:val="1"/>
        </w:rPr>
        <w:t>x</w:t>
      </w:r>
      <w:r>
        <w:rPr>
          <w:color w:val="6E6E74"/>
        </w:rPr>
        <w:t>p</w:t>
      </w:r>
      <w:r>
        <w:rPr>
          <w:color w:val="6E6E74"/>
          <w:spacing w:val="-1"/>
        </w:rPr>
        <w:t>re</w:t>
      </w:r>
      <w:r>
        <w:rPr>
          <w:color w:val="6E6E74"/>
        </w:rPr>
        <w:t>ssi</w:t>
      </w:r>
      <w:r>
        <w:rPr>
          <w:color w:val="6E6E74"/>
          <w:spacing w:val="2"/>
        </w:rPr>
        <w:t>v</w:t>
      </w:r>
      <w:r>
        <w:rPr>
          <w:color w:val="6E6E74"/>
        </w:rPr>
        <w:t>e</w:t>
      </w:r>
      <w:r>
        <w:rPr>
          <w:color w:val="6E6E74"/>
          <w:spacing w:val="-18"/>
        </w:rPr>
        <w:t xml:space="preserve"> </w:t>
      </w:r>
      <w:r>
        <w:rPr>
          <w:color w:val="6E6E74"/>
          <w:spacing w:val="-1"/>
        </w:rPr>
        <w:t>C</w:t>
      </w:r>
      <w:r>
        <w:rPr>
          <w:color w:val="6E6E74"/>
        </w:rPr>
        <w:t>ommun</w:t>
      </w:r>
      <w:r>
        <w:rPr>
          <w:color w:val="6E6E74"/>
          <w:spacing w:val="1"/>
        </w:rPr>
        <w:t>ic</w:t>
      </w:r>
      <w:r>
        <w:rPr>
          <w:color w:val="6E6E74"/>
          <w:spacing w:val="-1"/>
        </w:rPr>
        <w:t>at</w:t>
      </w:r>
      <w:r>
        <w:rPr>
          <w:color w:val="6E6E74"/>
        </w:rPr>
        <w:t>ion</w:t>
      </w:r>
      <w:r>
        <w:rPr>
          <w:color w:val="6E6E74"/>
          <w:spacing w:val="-17"/>
        </w:rPr>
        <w:t xml:space="preserve"> </w:t>
      </w:r>
      <w:r>
        <w:rPr>
          <w:color w:val="6E6E74"/>
          <w:spacing w:val="-1"/>
        </w:rPr>
        <w:t>S</w:t>
      </w:r>
      <w:r>
        <w:rPr>
          <w:color w:val="6E6E74"/>
          <w:spacing w:val="1"/>
        </w:rPr>
        <w:t>t</w:t>
      </w:r>
      <w:r>
        <w:rPr>
          <w:color w:val="6E6E74"/>
          <w:spacing w:val="-1"/>
        </w:rPr>
        <w:t>a</w:t>
      </w:r>
      <w:r>
        <w:rPr>
          <w:color w:val="6E6E74"/>
          <w:spacing w:val="1"/>
        </w:rPr>
        <w:t>g</w:t>
      </w:r>
      <w:r>
        <w:rPr>
          <w:color w:val="6E6E74"/>
          <w:spacing w:val="-1"/>
        </w:rPr>
        <w:t>e</w:t>
      </w:r>
      <w:r>
        <w:rPr>
          <w:color w:val="6E6E74"/>
        </w:rPr>
        <w:t>s:</w:t>
      </w:r>
    </w:p>
    <w:p w:rsidR="002002DC" w:rsidRDefault="002002DC" w:rsidP="002002DC">
      <w:pPr>
        <w:spacing w:before="9" w:line="40" w:lineRule="exact"/>
        <w:rPr>
          <w:sz w:val="4"/>
          <w:szCs w:val="4"/>
        </w:rPr>
      </w:pPr>
    </w:p>
    <w:tbl>
      <w:tblPr>
        <w:tblW w:w="0" w:type="auto"/>
        <w:tblInd w:w="95" w:type="dxa"/>
        <w:tblLayout w:type="fixed"/>
        <w:tblCellMar>
          <w:left w:w="0" w:type="dxa"/>
          <w:right w:w="0" w:type="dxa"/>
        </w:tblCellMar>
        <w:tblLook w:val="01E0" w:firstRow="1" w:lastRow="1" w:firstColumn="1" w:lastColumn="1" w:noHBand="0" w:noVBand="0"/>
      </w:tblPr>
      <w:tblGrid>
        <w:gridCol w:w="1136"/>
        <w:gridCol w:w="2834"/>
        <w:gridCol w:w="4395"/>
        <w:gridCol w:w="6061"/>
      </w:tblGrid>
      <w:tr w:rsidR="002002DC" w:rsidTr="00EA0E34">
        <w:trPr>
          <w:trHeight w:hRule="exact" w:val="424"/>
        </w:trPr>
        <w:tc>
          <w:tcPr>
            <w:tcW w:w="14426" w:type="dxa"/>
            <w:gridSpan w:val="4"/>
            <w:tcBorders>
              <w:top w:val="single" w:sz="8" w:space="0" w:color="A7B788"/>
              <w:left w:val="single" w:sz="8" w:space="0" w:color="A7B788"/>
              <w:bottom w:val="single" w:sz="19" w:space="0" w:color="A7B788"/>
              <w:right w:val="single" w:sz="8" w:space="0" w:color="A7B788"/>
            </w:tcBorders>
            <w:shd w:val="clear" w:color="auto" w:fill="C8E8A8"/>
          </w:tcPr>
          <w:p w:rsidR="002002DC" w:rsidRDefault="002002DC" w:rsidP="00EA0E34">
            <w:pPr>
              <w:pStyle w:val="TableParagraph"/>
              <w:spacing w:line="387" w:lineRule="exact"/>
              <w:ind w:left="97"/>
              <w:rPr>
                <w:rFonts w:ascii="Calibri" w:eastAsia="Calibri" w:hAnsi="Calibri" w:cs="Calibri"/>
                <w:sz w:val="32"/>
                <w:szCs w:val="32"/>
              </w:rPr>
            </w:pPr>
            <w:r>
              <w:rPr>
                <w:rFonts w:ascii="Calibri" w:eastAsia="Calibri" w:hAnsi="Calibri" w:cs="Calibri"/>
                <w:color w:val="55623B"/>
                <w:sz w:val="32"/>
                <w:szCs w:val="32"/>
              </w:rPr>
              <w:t>Pr</w:t>
            </w:r>
            <w:r>
              <w:rPr>
                <w:rFonts w:ascii="Calibri" w:eastAsia="Calibri" w:hAnsi="Calibri" w:cs="Calibri"/>
                <w:color w:val="55623B"/>
                <w:spacing w:val="-1"/>
                <w:sz w:val="32"/>
                <w:szCs w:val="32"/>
              </w:rPr>
              <w:t>e</w:t>
            </w:r>
            <w:r>
              <w:rPr>
                <w:rFonts w:ascii="Calibri" w:eastAsia="Calibri" w:hAnsi="Calibri" w:cs="Calibri"/>
                <w:color w:val="55623B"/>
                <w:sz w:val="32"/>
                <w:szCs w:val="32"/>
              </w:rPr>
              <w:t>-s</w:t>
            </w:r>
            <w:r>
              <w:rPr>
                <w:rFonts w:ascii="Calibri" w:eastAsia="Calibri" w:hAnsi="Calibri" w:cs="Calibri"/>
                <w:color w:val="55623B"/>
                <w:spacing w:val="1"/>
                <w:sz w:val="32"/>
                <w:szCs w:val="32"/>
              </w:rPr>
              <w:t>y</w:t>
            </w:r>
            <w:r>
              <w:rPr>
                <w:rFonts w:ascii="Calibri" w:eastAsia="Calibri" w:hAnsi="Calibri" w:cs="Calibri"/>
                <w:color w:val="55623B"/>
                <w:sz w:val="32"/>
                <w:szCs w:val="32"/>
              </w:rPr>
              <w:t>mbol</w:t>
            </w:r>
            <w:r>
              <w:rPr>
                <w:rFonts w:ascii="Calibri" w:eastAsia="Calibri" w:hAnsi="Calibri" w:cs="Calibri"/>
                <w:color w:val="55623B"/>
                <w:spacing w:val="1"/>
                <w:sz w:val="32"/>
                <w:szCs w:val="32"/>
              </w:rPr>
              <w:t>i</w:t>
            </w:r>
            <w:r>
              <w:rPr>
                <w:rFonts w:ascii="Calibri" w:eastAsia="Calibri" w:hAnsi="Calibri" w:cs="Calibri"/>
                <w:color w:val="55623B"/>
                <w:sz w:val="32"/>
                <w:szCs w:val="32"/>
              </w:rPr>
              <w:t>c</w:t>
            </w:r>
            <w:r>
              <w:rPr>
                <w:rFonts w:ascii="Calibri" w:eastAsia="Calibri" w:hAnsi="Calibri" w:cs="Calibri"/>
                <w:color w:val="55623B"/>
                <w:spacing w:val="-39"/>
                <w:sz w:val="32"/>
                <w:szCs w:val="32"/>
              </w:rPr>
              <w:t xml:space="preserve"> </w:t>
            </w:r>
            <w:r>
              <w:rPr>
                <w:rFonts w:ascii="Calibri" w:eastAsia="Calibri" w:hAnsi="Calibri" w:cs="Calibri"/>
                <w:color w:val="55623B"/>
                <w:spacing w:val="-2"/>
                <w:sz w:val="32"/>
                <w:szCs w:val="32"/>
              </w:rPr>
              <w:t>c</w:t>
            </w:r>
            <w:r>
              <w:rPr>
                <w:rFonts w:ascii="Calibri" w:eastAsia="Calibri" w:hAnsi="Calibri" w:cs="Calibri"/>
                <w:color w:val="55623B"/>
                <w:spacing w:val="1"/>
                <w:sz w:val="32"/>
                <w:szCs w:val="32"/>
              </w:rPr>
              <w:t>om</w:t>
            </w:r>
            <w:r>
              <w:rPr>
                <w:rFonts w:ascii="Calibri" w:eastAsia="Calibri" w:hAnsi="Calibri" w:cs="Calibri"/>
                <w:color w:val="55623B"/>
                <w:sz w:val="32"/>
                <w:szCs w:val="32"/>
              </w:rPr>
              <w:t>munica</w:t>
            </w:r>
            <w:r>
              <w:rPr>
                <w:rFonts w:ascii="Calibri" w:eastAsia="Calibri" w:hAnsi="Calibri" w:cs="Calibri"/>
                <w:color w:val="55623B"/>
                <w:spacing w:val="1"/>
                <w:sz w:val="32"/>
                <w:szCs w:val="32"/>
              </w:rPr>
              <w:t>t</w:t>
            </w:r>
            <w:r>
              <w:rPr>
                <w:rFonts w:ascii="Calibri" w:eastAsia="Calibri" w:hAnsi="Calibri" w:cs="Calibri"/>
                <w:color w:val="55623B"/>
                <w:sz w:val="32"/>
                <w:szCs w:val="32"/>
              </w:rPr>
              <w:t>ion</w:t>
            </w:r>
          </w:p>
        </w:tc>
      </w:tr>
      <w:tr w:rsidR="002002DC" w:rsidTr="00EA0E34">
        <w:trPr>
          <w:trHeight w:hRule="exact" w:val="275"/>
        </w:trPr>
        <w:tc>
          <w:tcPr>
            <w:tcW w:w="1136" w:type="dxa"/>
            <w:tcBorders>
              <w:top w:val="single" w:sz="19" w:space="0" w:color="A7B788"/>
              <w:left w:val="single" w:sz="8" w:space="0" w:color="A7B788"/>
              <w:bottom w:val="single" w:sz="8" w:space="0" w:color="A7B788"/>
              <w:right w:val="single" w:sz="8" w:space="0" w:color="A7B788"/>
            </w:tcBorders>
            <w:shd w:val="clear" w:color="auto" w:fill="E9ECE0"/>
          </w:tcPr>
          <w:p w:rsidR="002002DC" w:rsidRDefault="002002DC" w:rsidP="00EA0E34">
            <w:pPr>
              <w:pStyle w:val="TableParagraph"/>
              <w:spacing w:line="240" w:lineRule="exact"/>
              <w:ind w:left="97"/>
              <w:rPr>
                <w:rFonts w:ascii="Calibri" w:eastAsia="Calibri" w:hAnsi="Calibri" w:cs="Calibri"/>
                <w:sz w:val="20"/>
                <w:szCs w:val="20"/>
              </w:rPr>
            </w:pPr>
            <w:r>
              <w:rPr>
                <w:rFonts w:ascii="Calibri" w:eastAsia="Calibri" w:hAnsi="Calibri" w:cs="Calibri"/>
                <w:b/>
                <w:bCs/>
                <w:spacing w:val="-1"/>
                <w:sz w:val="20"/>
                <w:szCs w:val="20"/>
              </w:rPr>
              <w:t>S</w:t>
            </w:r>
            <w:r>
              <w:rPr>
                <w:rFonts w:ascii="Calibri" w:eastAsia="Calibri" w:hAnsi="Calibri" w:cs="Calibri"/>
                <w:b/>
                <w:bCs/>
                <w:sz w:val="20"/>
                <w:szCs w:val="20"/>
              </w:rPr>
              <w:t>tages</w:t>
            </w:r>
          </w:p>
        </w:tc>
        <w:tc>
          <w:tcPr>
            <w:tcW w:w="2834" w:type="dxa"/>
            <w:tcBorders>
              <w:top w:val="single" w:sz="19" w:space="0" w:color="A7B788"/>
              <w:left w:val="single" w:sz="8" w:space="0" w:color="A7B788"/>
              <w:bottom w:val="single" w:sz="8" w:space="0" w:color="A7B788"/>
              <w:right w:val="single" w:sz="8" w:space="0" w:color="A7B788"/>
            </w:tcBorders>
            <w:shd w:val="clear" w:color="auto" w:fill="E9ECE0"/>
          </w:tcPr>
          <w:p w:rsidR="002002DC" w:rsidRDefault="002002DC" w:rsidP="00EA0E34">
            <w:pPr>
              <w:pStyle w:val="TableParagraph"/>
              <w:spacing w:line="240" w:lineRule="exact"/>
              <w:ind w:left="97"/>
              <w:rPr>
                <w:rFonts w:ascii="Calibri" w:eastAsia="Calibri" w:hAnsi="Calibri" w:cs="Calibri"/>
                <w:sz w:val="20"/>
                <w:szCs w:val="20"/>
              </w:rPr>
            </w:pPr>
            <w:r>
              <w:rPr>
                <w:rFonts w:ascii="Calibri" w:eastAsia="Calibri" w:hAnsi="Calibri" w:cs="Calibri"/>
                <w:i/>
                <w:sz w:val="20"/>
                <w:szCs w:val="20"/>
              </w:rPr>
              <w:t>De</w:t>
            </w:r>
            <w:r>
              <w:rPr>
                <w:rFonts w:ascii="Calibri" w:eastAsia="Calibri" w:hAnsi="Calibri" w:cs="Calibri"/>
                <w:i/>
                <w:spacing w:val="-1"/>
                <w:sz w:val="20"/>
                <w:szCs w:val="20"/>
              </w:rPr>
              <w:t>s</w:t>
            </w:r>
            <w:r>
              <w:rPr>
                <w:rFonts w:ascii="Calibri" w:eastAsia="Calibri" w:hAnsi="Calibri" w:cs="Calibri"/>
                <w:i/>
                <w:spacing w:val="1"/>
                <w:sz w:val="20"/>
                <w:szCs w:val="20"/>
              </w:rPr>
              <w:t>c</w:t>
            </w:r>
            <w:r>
              <w:rPr>
                <w:rFonts w:ascii="Calibri" w:eastAsia="Calibri" w:hAnsi="Calibri" w:cs="Calibri"/>
                <w:i/>
                <w:spacing w:val="-2"/>
                <w:sz w:val="20"/>
                <w:szCs w:val="20"/>
              </w:rPr>
              <w:t>r</w:t>
            </w:r>
            <w:r>
              <w:rPr>
                <w:rFonts w:ascii="Calibri" w:eastAsia="Calibri" w:hAnsi="Calibri" w:cs="Calibri"/>
                <w:i/>
                <w:sz w:val="20"/>
                <w:szCs w:val="20"/>
              </w:rPr>
              <w:t>iption</w:t>
            </w:r>
          </w:p>
        </w:tc>
        <w:tc>
          <w:tcPr>
            <w:tcW w:w="4395" w:type="dxa"/>
            <w:tcBorders>
              <w:top w:val="single" w:sz="19" w:space="0" w:color="A7B788"/>
              <w:left w:val="single" w:sz="8" w:space="0" w:color="A7B788"/>
              <w:bottom w:val="single" w:sz="8" w:space="0" w:color="A7B788"/>
              <w:right w:val="single" w:sz="8" w:space="0" w:color="A7B788"/>
            </w:tcBorders>
            <w:shd w:val="clear" w:color="auto" w:fill="E9ECE0"/>
          </w:tcPr>
          <w:p w:rsidR="002002DC" w:rsidRDefault="002002DC" w:rsidP="00EA0E34">
            <w:pPr>
              <w:pStyle w:val="TableParagraph"/>
              <w:spacing w:line="240" w:lineRule="exact"/>
              <w:ind w:left="97"/>
              <w:rPr>
                <w:rFonts w:ascii="Calibri" w:eastAsia="Calibri" w:hAnsi="Calibri" w:cs="Calibri"/>
                <w:sz w:val="20"/>
                <w:szCs w:val="20"/>
              </w:rPr>
            </w:pPr>
            <w:r>
              <w:rPr>
                <w:rFonts w:ascii="Calibri" w:eastAsia="Calibri" w:hAnsi="Calibri" w:cs="Calibri"/>
                <w:i/>
                <w:sz w:val="20"/>
                <w:szCs w:val="20"/>
              </w:rPr>
              <w:t>Mode</w:t>
            </w:r>
            <w:r>
              <w:rPr>
                <w:rFonts w:ascii="Calibri" w:eastAsia="Calibri" w:hAnsi="Calibri" w:cs="Calibri"/>
                <w:i/>
                <w:spacing w:val="-1"/>
                <w:sz w:val="20"/>
                <w:szCs w:val="20"/>
              </w:rPr>
              <w:t>s</w:t>
            </w:r>
            <w:r>
              <w:rPr>
                <w:rFonts w:ascii="Calibri" w:eastAsia="Calibri" w:hAnsi="Calibri" w:cs="Calibri"/>
                <w:i/>
                <w:sz w:val="20"/>
                <w:szCs w:val="20"/>
              </w:rPr>
              <w:t>/Methods</w:t>
            </w:r>
            <w:r>
              <w:rPr>
                <w:rFonts w:ascii="Calibri" w:eastAsia="Calibri" w:hAnsi="Calibri" w:cs="Calibri"/>
                <w:i/>
                <w:spacing w:val="-15"/>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f</w:t>
            </w:r>
            <w:r>
              <w:rPr>
                <w:rFonts w:ascii="Calibri" w:eastAsia="Calibri" w:hAnsi="Calibri" w:cs="Calibri"/>
                <w:i/>
                <w:spacing w:val="-15"/>
                <w:sz w:val="20"/>
                <w:szCs w:val="20"/>
              </w:rPr>
              <w:t xml:space="preserve"> </w:t>
            </w:r>
            <w:r>
              <w:rPr>
                <w:rFonts w:ascii="Calibri" w:eastAsia="Calibri" w:hAnsi="Calibri" w:cs="Calibri"/>
                <w:i/>
                <w:spacing w:val="1"/>
                <w:sz w:val="20"/>
                <w:szCs w:val="20"/>
              </w:rPr>
              <w:t>c</w:t>
            </w:r>
            <w:r>
              <w:rPr>
                <w:rFonts w:ascii="Calibri" w:eastAsia="Calibri" w:hAnsi="Calibri" w:cs="Calibri"/>
                <w:i/>
                <w:sz w:val="20"/>
                <w:szCs w:val="20"/>
              </w:rPr>
              <w:t>ommuni</w:t>
            </w:r>
            <w:r>
              <w:rPr>
                <w:rFonts w:ascii="Calibri" w:eastAsia="Calibri" w:hAnsi="Calibri" w:cs="Calibri"/>
                <w:i/>
                <w:spacing w:val="-2"/>
                <w:sz w:val="20"/>
                <w:szCs w:val="20"/>
              </w:rPr>
              <w:t>c</w:t>
            </w:r>
            <w:r>
              <w:rPr>
                <w:rFonts w:ascii="Calibri" w:eastAsia="Calibri" w:hAnsi="Calibri" w:cs="Calibri"/>
                <w:i/>
                <w:sz w:val="20"/>
                <w:szCs w:val="20"/>
              </w:rPr>
              <w:t>ati</w:t>
            </w:r>
            <w:r>
              <w:rPr>
                <w:rFonts w:ascii="Calibri" w:eastAsia="Calibri" w:hAnsi="Calibri" w:cs="Calibri"/>
                <w:i/>
                <w:spacing w:val="1"/>
                <w:sz w:val="20"/>
                <w:szCs w:val="20"/>
              </w:rPr>
              <w:t>o</w:t>
            </w:r>
            <w:r>
              <w:rPr>
                <w:rFonts w:ascii="Calibri" w:eastAsia="Calibri" w:hAnsi="Calibri" w:cs="Calibri"/>
                <w:i/>
                <w:sz w:val="20"/>
                <w:szCs w:val="20"/>
              </w:rPr>
              <w:t>n</w:t>
            </w:r>
          </w:p>
        </w:tc>
        <w:tc>
          <w:tcPr>
            <w:tcW w:w="6061" w:type="dxa"/>
            <w:tcBorders>
              <w:top w:val="single" w:sz="19" w:space="0" w:color="A7B788"/>
              <w:left w:val="single" w:sz="8" w:space="0" w:color="A7B788"/>
              <w:bottom w:val="single" w:sz="8" w:space="0" w:color="A7B788"/>
              <w:right w:val="single" w:sz="8" w:space="0" w:color="A7B788"/>
            </w:tcBorders>
            <w:shd w:val="clear" w:color="auto" w:fill="E9ECE0"/>
          </w:tcPr>
          <w:p w:rsidR="002002DC" w:rsidRDefault="002002DC" w:rsidP="00EA0E34">
            <w:pPr>
              <w:pStyle w:val="TableParagraph"/>
              <w:spacing w:line="240" w:lineRule="exact"/>
              <w:ind w:left="97"/>
              <w:rPr>
                <w:rFonts w:ascii="Calibri" w:eastAsia="Calibri" w:hAnsi="Calibri" w:cs="Calibri"/>
                <w:sz w:val="20"/>
                <w:szCs w:val="20"/>
              </w:rPr>
            </w:pPr>
            <w:r>
              <w:rPr>
                <w:rFonts w:ascii="Calibri" w:eastAsia="Calibri" w:hAnsi="Calibri" w:cs="Calibri"/>
                <w:i/>
                <w:sz w:val="20"/>
                <w:szCs w:val="20"/>
              </w:rPr>
              <w:t>Adults</w:t>
            </w:r>
            <w:r>
              <w:rPr>
                <w:rFonts w:ascii="Calibri" w:eastAsia="Calibri" w:hAnsi="Calibri" w:cs="Calibri"/>
                <w:i/>
                <w:spacing w:val="-10"/>
                <w:sz w:val="20"/>
                <w:szCs w:val="20"/>
              </w:rPr>
              <w:t xml:space="preserve"> </w:t>
            </w:r>
            <w:r>
              <w:rPr>
                <w:rFonts w:ascii="Calibri" w:eastAsia="Calibri" w:hAnsi="Calibri" w:cs="Calibri"/>
                <w:i/>
                <w:spacing w:val="-1"/>
                <w:sz w:val="20"/>
                <w:szCs w:val="20"/>
              </w:rPr>
              <w:t>r</w:t>
            </w:r>
            <w:r>
              <w:rPr>
                <w:rFonts w:ascii="Calibri" w:eastAsia="Calibri" w:hAnsi="Calibri" w:cs="Calibri"/>
                <w:i/>
                <w:sz w:val="20"/>
                <w:szCs w:val="20"/>
              </w:rPr>
              <w:t>ole</w:t>
            </w:r>
          </w:p>
        </w:tc>
      </w:tr>
      <w:tr w:rsidR="002002DC" w:rsidTr="00EA0E34">
        <w:trPr>
          <w:trHeight w:hRule="exact" w:val="1731"/>
        </w:trPr>
        <w:tc>
          <w:tcPr>
            <w:tcW w:w="1136" w:type="dxa"/>
            <w:tcBorders>
              <w:top w:val="single" w:sz="8" w:space="0" w:color="A7B788"/>
              <w:left w:val="single" w:sz="8" w:space="0" w:color="A7B788"/>
              <w:bottom w:val="single" w:sz="8" w:space="0" w:color="A7B788"/>
              <w:right w:val="single" w:sz="8" w:space="0" w:color="A7B788"/>
            </w:tcBorders>
            <w:textDirection w:val="btLr"/>
          </w:tcPr>
          <w:p w:rsidR="002002DC" w:rsidRDefault="002002DC" w:rsidP="00EA0E34">
            <w:pPr>
              <w:pStyle w:val="TableParagraph"/>
              <w:spacing w:before="99" w:line="245" w:lineRule="auto"/>
              <w:ind w:left="111" w:right="276"/>
              <w:rPr>
                <w:rFonts w:ascii="Calibri" w:eastAsia="Calibri" w:hAnsi="Calibri" w:cs="Calibri"/>
                <w:sz w:val="20"/>
                <w:szCs w:val="20"/>
              </w:rPr>
            </w:pPr>
            <w:r>
              <w:rPr>
                <w:rFonts w:ascii="Calibri" w:eastAsia="Calibri" w:hAnsi="Calibri" w:cs="Calibri"/>
                <w:b/>
                <w:bCs/>
                <w:sz w:val="20"/>
                <w:szCs w:val="20"/>
              </w:rPr>
              <w:t>Level</w:t>
            </w:r>
            <w:r>
              <w:rPr>
                <w:rFonts w:ascii="Calibri" w:eastAsia="Calibri" w:hAnsi="Calibri" w:cs="Calibri"/>
                <w:b/>
                <w:bCs/>
                <w:spacing w:val="-5"/>
                <w:sz w:val="20"/>
                <w:szCs w:val="20"/>
              </w:rPr>
              <w:t xml:space="preserve"> </w:t>
            </w:r>
            <w:r>
              <w:rPr>
                <w:rFonts w:ascii="Calibri" w:eastAsia="Calibri" w:hAnsi="Calibri" w:cs="Calibri"/>
                <w:b/>
                <w:bCs/>
                <w:spacing w:val="1"/>
                <w:sz w:val="20"/>
                <w:szCs w:val="20"/>
              </w:rPr>
              <w:t>o</w:t>
            </w:r>
            <w:r>
              <w:rPr>
                <w:rFonts w:ascii="Calibri" w:eastAsia="Calibri" w:hAnsi="Calibri" w:cs="Calibri"/>
                <w:b/>
                <w:bCs/>
                <w:sz w:val="20"/>
                <w:szCs w:val="20"/>
              </w:rPr>
              <w:t>ne</w:t>
            </w:r>
            <w:r>
              <w:rPr>
                <w:rFonts w:ascii="Calibri" w:eastAsia="Calibri" w:hAnsi="Calibri" w:cs="Calibri"/>
                <w:b/>
                <w:bCs/>
                <w:spacing w:val="-3"/>
                <w:sz w:val="20"/>
                <w:szCs w:val="20"/>
              </w:rPr>
              <w:t xml:space="preserve"> </w:t>
            </w:r>
            <w:r>
              <w:rPr>
                <w:rFonts w:ascii="Calibri" w:eastAsia="Calibri" w:hAnsi="Calibri" w:cs="Calibri"/>
                <w:b/>
                <w:bCs/>
                <w:sz w:val="20"/>
                <w:szCs w:val="20"/>
              </w:rPr>
              <w:t>–</w:t>
            </w:r>
            <w:r>
              <w:rPr>
                <w:rFonts w:ascii="Calibri" w:eastAsia="Calibri" w:hAnsi="Calibri" w:cs="Calibri"/>
                <w:b/>
                <w:bCs/>
                <w:spacing w:val="-5"/>
                <w:sz w:val="20"/>
                <w:szCs w:val="20"/>
              </w:rPr>
              <w:t xml:space="preserve"> </w:t>
            </w:r>
            <w:r>
              <w:rPr>
                <w:rFonts w:ascii="Calibri" w:eastAsia="Calibri" w:hAnsi="Calibri" w:cs="Calibri"/>
                <w:b/>
                <w:bCs/>
                <w:sz w:val="20"/>
                <w:szCs w:val="20"/>
              </w:rPr>
              <w:t>pr</w:t>
            </w:r>
            <w:r>
              <w:rPr>
                <w:rFonts w:ascii="Calibri" w:eastAsia="Calibri" w:hAnsi="Calibri" w:cs="Calibri"/>
                <w:b/>
                <w:bCs/>
                <w:spacing w:val="1"/>
                <w:sz w:val="20"/>
                <w:szCs w:val="20"/>
              </w:rPr>
              <w:t>e</w:t>
            </w:r>
            <w:r>
              <w:rPr>
                <w:rFonts w:ascii="Calibri" w:eastAsia="Calibri" w:hAnsi="Calibri" w:cs="Calibri"/>
                <w:b/>
                <w:bCs/>
                <w:sz w:val="20"/>
                <w:szCs w:val="20"/>
              </w:rPr>
              <w:t>-</w:t>
            </w:r>
            <w:r>
              <w:rPr>
                <w:rFonts w:ascii="Calibri" w:eastAsia="Calibri" w:hAnsi="Calibri" w:cs="Calibri"/>
                <w:b/>
                <w:bCs/>
                <w:w w:val="99"/>
                <w:sz w:val="20"/>
                <w:szCs w:val="20"/>
              </w:rPr>
              <w:t xml:space="preserve"> </w:t>
            </w:r>
            <w:r>
              <w:rPr>
                <w:rFonts w:ascii="Calibri" w:eastAsia="Calibri" w:hAnsi="Calibri" w:cs="Calibri"/>
                <w:b/>
                <w:bCs/>
                <w:spacing w:val="-1"/>
                <w:sz w:val="20"/>
                <w:szCs w:val="20"/>
              </w:rPr>
              <w:t>i</w:t>
            </w:r>
            <w:r>
              <w:rPr>
                <w:rFonts w:ascii="Calibri" w:eastAsia="Calibri" w:hAnsi="Calibri" w:cs="Calibri"/>
                <w:b/>
                <w:bCs/>
                <w:sz w:val="20"/>
                <w:szCs w:val="20"/>
              </w:rPr>
              <w:t>ntentio</w:t>
            </w:r>
            <w:r>
              <w:rPr>
                <w:rFonts w:ascii="Calibri" w:eastAsia="Calibri" w:hAnsi="Calibri" w:cs="Calibri"/>
                <w:b/>
                <w:bCs/>
                <w:spacing w:val="1"/>
                <w:sz w:val="20"/>
                <w:szCs w:val="20"/>
              </w:rPr>
              <w:t>n</w:t>
            </w:r>
            <w:r>
              <w:rPr>
                <w:rFonts w:ascii="Calibri" w:eastAsia="Calibri" w:hAnsi="Calibri" w:cs="Calibri"/>
                <w:b/>
                <w:bCs/>
                <w:sz w:val="20"/>
                <w:szCs w:val="20"/>
              </w:rPr>
              <w:t>al</w:t>
            </w:r>
            <w:r>
              <w:rPr>
                <w:rFonts w:ascii="Calibri" w:eastAsia="Calibri" w:hAnsi="Calibri" w:cs="Calibri"/>
                <w:b/>
                <w:bCs/>
                <w:w w:val="99"/>
                <w:sz w:val="20"/>
                <w:szCs w:val="20"/>
              </w:rPr>
              <w:t xml:space="preserve"> </w:t>
            </w:r>
            <w:r>
              <w:rPr>
                <w:rFonts w:ascii="Calibri" w:eastAsia="Calibri" w:hAnsi="Calibri" w:cs="Calibri"/>
                <w:b/>
                <w:bCs/>
                <w:sz w:val="20"/>
                <w:szCs w:val="20"/>
              </w:rPr>
              <w:t>actio</w:t>
            </w:r>
            <w:r>
              <w:rPr>
                <w:rFonts w:ascii="Calibri" w:eastAsia="Calibri" w:hAnsi="Calibri" w:cs="Calibri"/>
                <w:b/>
                <w:bCs/>
                <w:spacing w:val="1"/>
                <w:sz w:val="20"/>
                <w:szCs w:val="20"/>
              </w:rPr>
              <w:t>n</w:t>
            </w:r>
            <w:r>
              <w:rPr>
                <w:rFonts w:ascii="Calibri" w:eastAsia="Calibri" w:hAnsi="Calibri" w:cs="Calibri"/>
                <w:b/>
                <w:bCs/>
                <w:sz w:val="20"/>
                <w:szCs w:val="20"/>
              </w:rPr>
              <w:t>s</w:t>
            </w:r>
          </w:p>
        </w:tc>
        <w:tc>
          <w:tcPr>
            <w:tcW w:w="2834" w:type="dxa"/>
            <w:tcBorders>
              <w:top w:val="single" w:sz="8" w:space="0" w:color="A7B788"/>
              <w:left w:val="single" w:sz="8" w:space="0" w:color="A7B788"/>
              <w:bottom w:val="single" w:sz="8" w:space="0" w:color="A7B788"/>
              <w:right w:val="single" w:sz="8" w:space="0" w:color="A7B788"/>
            </w:tcBorders>
          </w:tcPr>
          <w:p w:rsidR="002002DC" w:rsidRDefault="002002DC" w:rsidP="00EA0E34">
            <w:pPr>
              <w:pStyle w:val="TableParagraph"/>
              <w:spacing w:before="1" w:line="239" w:lineRule="auto"/>
              <w:ind w:left="97" w:right="146"/>
              <w:rPr>
                <w:rFonts w:ascii="Calibri" w:eastAsia="Calibri" w:hAnsi="Calibri" w:cs="Calibri"/>
                <w:sz w:val="20"/>
                <w:szCs w:val="20"/>
              </w:rPr>
            </w:pPr>
            <w:r>
              <w:rPr>
                <w:rFonts w:ascii="Calibri" w:eastAsia="Calibri" w:hAnsi="Calibri" w:cs="Calibri"/>
                <w:spacing w:val="-1"/>
                <w:sz w:val="20"/>
                <w:szCs w:val="20"/>
              </w:rPr>
              <w:t>U</w:t>
            </w:r>
            <w:r>
              <w:rPr>
                <w:rFonts w:ascii="Calibri" w:eastAsia="Calibri" w:hAnsi="Calibri" w:cs="Calibri"/>
                <w:sz w:val="20"/>
                <w:szCs w:val="20"/>
              </w:rPr>
              <w:t>nintentional</w:t>
            </w:r>
            <w:r>
              <w:rPr>
                <w:rFonts w:ascii="Calibri" w:eastAsia="Calibri" w:hAnsi="Calibri" w:cs="Calibri"/>
                <w:spacing w:val="-10"/>
                <w:sz w:val="20"/>
                <w:szCs w:val="20"/>
              </w:rPr>
              <w:t xml:space="preserve"> </w:t>
            </w:r>
            <w:r>
              <w:rPr>
                <w:rFonts w:ascii="Calibri" w:eastAsia="Calibri" w:hAnsi="Calibri" w:cs="Calibri"/>
                <w:sz w:val="20"/>
                <w:szCs w:val="20"/>
              </w:rPr>
              <w:t>or</w:t>
            </w:r>
            <w:r>
              <w:rPr>
                <w:rFonts w:ascii="Calibri" w:eastAsia="Calibri" w:hAnsi="Calibri" w:cs="Calibri"/>
                <w:spacing w:val="-10"/>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ef</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pacing w:val="2"/>
                <w:sz w:val="20"/>
                <w:szCs w:val="20"/>
              </w:rPr>
              <w:t>x</w:t>
            </w:r>
            <w:r>
              <w:rPr>
                <w:rFonts w:ascii="Calibri" w:eastAsia="Calibri" w:hAnsi="Calibri" w:cs="Calibri"/>
                <w:sz w:val="20"/>
                <w:szCs w:val="20"/>
              </w:rPr>
              <w:t>ive</w:t>
            </w:r>
            <w:r>
              <w:rPr>
                <w:rFonts w:ascii="Calibri" w:eastAsia="Calibri" w:hAnsi="Calibri" w:cs="Calibri"/>
                <w:w w:val="99"/>
                <w:sz w:val="20"/>
                <w:szCs w:val="20"/>
              </w:rPr>
              <w:t xml:space="preserve"> </w:t>
            </w:r>
            <w:r>
              <w:rPr>
                <w:rFonts w:ascii="Calibri" w:eastAsia="Calibri" w:hAnsi="Calibri" w:cs="Calibri"/>
                <w:sz w:val="20"/>
                <w:szCs w:val="20"/>
              </w:rPr>
              <w:t>actio</w:t>
            </w:r>
            <w:r>
              <w:rPr>
                <w:rFonts w:ascii="Calibri" w:eastAsia="Calibri" w:hAnsi="Calibri" w:cs="Calibri"/>
                <w:spacing w:val="1"/>
                <w:sz w:val="20"/>
                <w:szCs w:val="20"/>
              </w:rPr>
              <w:t>n</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at</w:t>
            </w:r>
            <w:r>
              <w:rPr>
                <w:rFonts w:ascii="Calibri" w:eastAsia="Calibri" w:hAnsi="Calibri" w:cs="Calibri"/>
                <w:spacing w:val="-7"/>
                <w:sz w:val="20"/>
                <w:szCs w:val="20"/>
              </w:rPr>
              <w:t xml:space="preserve"> </w:t>
            </w:r>
            <w:r>
              <w:rPr>
                <w:rFonts w:ascii="Calibri" w:eastAsia="Calibri" w:hAnsi="Calibri" w:cs="Calibri"/>
                <w:sz w:val="20"/>
                <w:szCs w:val="20"/>
              </w:rPr>
              <w:t>expr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st</w:t>
            </w:r>
            <w:r>
              <w:rPr>
                <w:rFonts w:ascii="Calibri" w:eastAsia="Calibri" w:hAnsi="Calibri" w:cs="Calibri"/>
                <w:spacing w:val="2"/>
                <w:sz w:val="20"/>
                <w:szCs w:val="20"/>
              </w:rPr>
              <w:t>a</w:t>
            </w:r>
            <w:r>
              <w:rPr>
                <w:rFonts w:ascii="Calibri" w:eastAsia="Calibri" w:hAnsi="Calibri" w:cs="Calibri"/>
                <w:sz w:val="20"/>
                <w:szCs w:val="20"/>
              </w:rPr>
              <w:t>te</w:t>
            </w:r>
            <w:r>
              <w:rPr>
                <w:rFonts w:ascii="Calibri" w:eastAsia="Calibri" w:hAnsi="Calibri" w:cs="Calibri"/>
                <w:w w:val="99"/>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su</w:t>
            </w:r>
            <w:r>
              <w:rPr>
                <w:rFonts w:ascii="Calibri" w:eastAsia="Calibri" w:hAnsi="Calibri" w:cs="Calibri"/>
                <w:spacing w:val="1"/>
                <w:sz w:val="20"/>
                <w:szCs w:val="20"/>
              </w:rPr>
              <w:t>b</w:t>
            </w:r>
            <w:r>
              <w:rPr>
                <w:rFonts w:ascii="Calibri" w:eastAsia="Calibri" w:hAnsi="Calibri" w:cs="Calibri"/>
                <w:sz w:val="20"/>
                <w:szCs w:val="20"/>
              </w:rPr>
              <w:t>je</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z w:val="20"/>
                <w:szCs w:val="20"/>
              </w:rPr>
              <w:t>State</w:t>
            </w:r>
            <w:r>
              <w:rPr>
                <w:rFonts w:ascii="Calibri" w:eastAsia="Calibri" w:hAnsi="Calibri" w:cs="Calibri"/>
                <w:spacing w:val="-6"/>
                <w:sz w:val="20"/>
                <w:szCs w:val="20"/>
              </w:rPr>
              <w:t xml:space="preserve"> </w:t>
            </w:r>
            <w:r>
              <w:rPr>
                <w:rFonts w:ascii="Calibri" w:eastAsia="Calibri" w:hAnsi="Calibri" w:cs="Calibri"/>
                <w:spacing w:val="2"/>
                <w:sz w:val="20"/>
                <w:szCs w:val="20"/>
              </w:rPr>
              <w:t>(</w:t>
            </w:r>
            <w:r>
              <w:rPr>
                <w:rFonts w:ascii="Calibri" w:eastAsia="Calibri" w:hAnsi="Calibri" w:cs="Calibri"/>
                <w:spacing w:val="-1"/>
                <w:sz w:val="20"/>
                <w:szCs w:val="20"/>
              </w:rPr>
              <w:t>e</w:t>
            </w:r>
            <w:r>
              <w:rPr>
                <w:rFonts w:ascii="Calibri" w:eastAsia="Calibri" w:hAnsi="Calibri" w:cs="Calibri"/>
                <w:sz w:val="20"/>
                <w:szCs w:val="20"/>
              </w:rPr>
              <w:t>.g.</w:t>
            </w:r>
            <w:r>
              <w:rPr>
                <w:rFonts w:ascii="Calibri" w:eastAsia="Calibri" w:hAnsi="Calibri" w:cs="Calibri"/>
                <w:w w:val="99"/>
                <w:sz w:val="20"/>
                <w:szCs w:val="20"/>
              </w:rPr>
              <w:t xml:space="preserve"> </w:t>
            </w:r>
            <w:r>
              <w:rPr>
                <w:rFonts w:ascii="Calibri" w:eastAsia="Calibri" w:hAnsi="Calibri" w:cs="Calibri"/>
                <w:sz w:val="20"/>
                <w:szCs w:val="20"/>
              </w:rPr>
              <w:t>hungry,</w:t>
            </w:r>
            <w:r>
              <w:rPr>
                <w:rFonts w:ascii="Calibri" w:eastAsia="Calibri" w:hAnsi="Calibri" w:cs="Calibri"/>
                <w:spacing w:val="-6"/>
                <w:sz w:val="20"/>
                <w:szCs w:val="20"/>
              </w:rPr>
              <w:t xml:space="preserve"> </w:t>
            </w:r>
            <w:r>
              <w:rPr>
                <w:rFonts w:ascii="Calibri" w:eastAsia="Calibri" w:hAnsi="Calibri" w:cs="Calibri"/>
                <w:sz w:val="20"/>
                <w:szCs w:val="20"/>
              </w:rPr>
              <w:t>w</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z w:val="20"/>
                <w:szCs w:val="20"/>
              </w:rPr>
              <w:t>is</w:t>
            </w:r>
            <w:r>
              <w:rPr>
                <w:rFonts w:ascii="Calibri" w:eastAsia="Calibri" w:hAnsi="Calibri" w:cs="Calibri"/>
                <w:spacing w:val="-7"/>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terpr</w:t>
            </w:r>
            <w:r>
              <w:rPr>
                <w:rFonts w:ascii="Calibri" w:eastAsia="Calibri" w:hAnsi="Calibri" w:cs="Calibri"/>
                <w:spacing w:val="-1"/>
                <w:sz w:val="20"/>
                <w:szCs w:val="20"/>
              </w:rPr>
              <w:t>e</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r>
              <w:rPr>
                <w:rFonts w:ascii="Calibri" w:eastAsia="Calibri" w:hAnsi="Calibri" w:cs="Calibri"/>
                <w:w w:val="99"/>
                <w:sz w:val="20"/>
                <w:szCs w:val="20"/>
              </w:rPr>
              <w:t xml:space="preserve"> </w:t>
            </w:r>
            <w:r>
              <w:rPr>
                <w:rFonts w:ascii="Calibri" w:eastAsia="Calibri" w:hAnsi="Calibri" w:cs="Calibri"/>
                <w:sz w:val="20"/>
                <w:szCs w:val="20"/>
              </w:rPr>
              <w:t>ob</w:t>
            </w:r>
            <w:r>
              <w:rPr>
                <w:rFonts w:ascii="Calibri" w:eastAsia="Calibri" w:hAnsi="Calibri" w:cs="Calibri"/>
                <w:spacing w:val="-1"/>
                <w:sz w:val="20"/>
                <w:szCs w:val="20"/>
              </w:rPr>
              <w:t>se</w:t>
            </w:r>
            <w:r>
              <w:rPr>
                <w:rFonts w:ascii="Calibri" w:eastAsia="Calibri" w:hAnsi="Calibri" w:cs="Calibri"/>
                <w:sz w:val="20"/>
                <w:szCs w:val="20"/>
              </w:rPr>
              <w:t>r</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r.</w:t>
            </w:r>
          </w:p>
        </w:tc>
        <w:tc>
          <w:tcPr>
            <w:tcW w:w="4395" w:type="dxa"/>
            <w:tcBorders>
              <w:top w:val="single" w:sz="8" w:space="0" w:color="A7B788"/>
              <w:left w:val="single" w:sz="8" w:space="0" w:color="A7B788"/>
              <w:bottom w:val="single" w:sz="8" w:space="0" w:color="A7B788"/>
              <w:right w:val="single" w:sz="8" w:space="0" w:color="A7B788"/>
            </w:tcBorders>
          </w:tcPr>
          <w:p w:rsidR="002002DC" w:rsidRDefault="002002DC" w:rsidP="00EA0E34">
            <w:pPr>
              <w:pStyle w:val="TableParagraph"/>
              <w:spacing w:line="239" w:lineRule="auto"/>
              <w:ind w:left="97" w:right="359"/>
              <w:rPr>
                <w:rFonts w:ascii="Calibri" w:eastAsia="Calibri" w:hAnsi="Calibri" w:cs="Calibri"/>
                <w:sz w:val="20"/>
                <w:szCs w:val="20"/>
              </w:rPr>
            </w:pPr>
            <w:r>
              <w:rPr>
                <w:rFonts w:ascii="Calibri" w:eastAsia="Calibri" w:hAnsi="Calibri" w:cs="Calibri"/>
                <w:sz w:val="20"/>
                <w:szCs w:val="20"/>
              </w:rPr>
              <w:t>We</w:t>
            </w:r>
            <w:r>
              <w:rPr>
                <w:rFonts w:ascii="Calibri" w:eastAsia="Calibri" w:hAnsi="Calibri" w:cs="Calibri"/>
                <w:spacing w:val="-7"/>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ould</w:t>
            </w:r>
            <w:r>
              <w:rPr>
                <w:rFonts w:ascii="Calibri" w:eastAsia="Calibri" w:hAnsi="Calibri" w:cs="Calibri"/>
                <w:spacing w:val="-5"/>
                <w:sz w:val="20"/>
                <w:szCs w:val="20"/>
              </w:rPr>
              <w:t xml:space="preserve"> </w:t>
            </w:r>
            <w:r>
              <w:rPr>
                <w:rFonts w:ascii="Calibri" w:eastAsia="Calibri" w:hAnsi="Calibri" w:cs="Calibri"/>
                <w:sz w:val="20"/>
                <w:szCs w:val="20"/>
              </w:rPr>
              <w:t>exp</w:t>
            </w:r>
            <w:r>
              <w:rPr>
                <w:rFonts w:ascii="Calibri" w:eastAsia="Calibri" w:hAnsi="Calibri" w:cs="Calibri"/>
                <w:spacing w:val="1"/>
                <w:sz w:val="20"/>
                <w:szCs w:val="20"/>
              </w:rPr>
              <w:t>e</w:t>
            </w:r>
            <w:r>
              <w:rPr>
                <w:rFonts w:ascii="Calibri" w:eastAsia="Calibri" w:hAnsi="Calibri" w:cs="Calibri"/>
                <w:sz w:val="20"/>
                <w:szCs w:val="20"/>
              </w:rPr>
              <w:t>ct</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see</w:t>
            </w:r>
            <w:r>
              <w:rPr>
                <w:rFonts w:ascii="Calibri" w:eastAsia="Calibri" w:hAnsi="Calibri" w:cs="Calibri"/>
                <w:spacing w:val="-6"/>
                <w:sz w:val="20"/>
                <w:szCs w:val="20"/>
              </w:rPr>
              <w:t xml:space="preserve"> </w:t>
            </w:r>
            <w:r>
              <w:rPr>
                <w:rFonts w:ascii="Calibri" w:eastAsia="Calibri" w:hAnsi="Calibri" w:cs="Calibri"/>
                <w:spacing w:val="1"/>
                <w:sz w:val="20"/>
                <w:szCs w:val="20"/>
              </w:rPr>
              <w:t>u</w:t>
            </w:r>
            <w:r>
              <w:rPr>
                <w:rFonts w:ascii="Calibri" w:eastAsia="Calibri" w:hAnsi="Calibri" w:cs="Calibri"/>
                <w:sz w:val="20"/>
                <w:szCs w:val="20"/>
              </w:rPr>
              <w:t>nintentional</w:t>
            </w:r>
            <w:r>
              <w:rPr>
                <w:rFonts w:ascii="Calibri" w:eastAsia="Calibri" w:hAnsi="Calibri" w:cs="Calibri"/>
                <w:spacing w:val="-6"/>
                <w:sz w:val="20"/>
                <w:szCs w:val="20"/>
              </w:rPr>
              <w:t xml:space="preserve"> </w:t>
            </w:r>
            <w:r>
              <w:rPr>
                <w:rFonts w:ascii="Calibri" w:eastAsia="Calibri" w:hAnsi="Calibri" w:cs="Calibri"/>
                <w:sz w:val="20"/>
                <w:szCs w:val="20"/>
              </w:rPr>
              <w:t>actio</w:t>
            </w:r>
            <w:r>
              <w:rPr>
                <w:rFonts w:ascii="Calibri" w:eastAsia="Calibri" w:hAnsi="Calibri" w:cs="Calibri"/>
                <w:spacing w:val="1"/>
                <w:sz w:val="20"/>
                <w:szCs w:val="20"/>
              </w:rPr>
              <w:t>n</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in</w:t>
            </w:r>
            <w:r>
              <w:rPr>
                <w:rFonts w:ascii="Calibri" w:eastAsia="Calibri" w:hAnsi="Calibri" w:cs="Calibri"/>
                <w:w w:val="99"/>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ild</w:t>
            </w:r>
            <w:r>
              <w:rPr>
                <w:rFonts w:ascii="Calibri" w:eastAsia="Calibri" w:hAnsi="Calibri" w:cs="Calibri"/>
                <w:spacing w:val="-5"/>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uch</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ody</w:t>
            </w:r>
            <w:r>
              <w:rPr>
                <w:rFonts w:ascii="Calibri" w:eastAsia="Calibri" w:hAnsi="Calibri" w:cs="Calibri"/>
                <w:spacing w:val="-5"/>
                <w:sz w:val="20"/>
                <w:szCs w:val="20"/>
              </w:rPr>
              <w:t xml:space="preserve"> </w:t>
            </w:r>
            <w:r>
              <w:rPr>
                <w:rFonts w:ascii="Calibri" w:eastAsia="Calibri" w:hAnsi="Calibri" w:cs="Calibri"/>
                <w:sz w:val="20"/>
                <w:szCs w:val="20"/>
              </w:rPr>
              <w:t>mo</w:t>
            </w:r>
            <w:r>
              <w:rPr>
                <w:rFonts w:ascii="Calibri" w:eastAsia="Calibri" w:hAnsi="Calibri" w:cs="Calibri"/>
                <w:spacing w:val="-1"/>
                <w:sz w:val="20"/>
                <w:szCs w:val="20"/>
              </w:rPr>
              <w:t>v</w:t>
            </w:r>
            <w:r>
              <w:rPr>
                <w:rFonts w:ascii="Calibri" w:eastAsia="Calibri" w:hAnsi="Calibri" w:cs="Calibri"/>
                <w:spacing w:val="1"/>
                <w:sz w:val="20"/>
                <w:szCs w:val="20"/>
              </w:rPr>
              <w:t>em</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facial</w:t>
            </w:r>
            <w:r>
              <w:rPr>
                <w:rFonts w:ascii="Calibri" w:eastAsia="Calibri" w:hAnsi="Calibri" w:cs="Calibri"/>
                <w:w w:val="99"/>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xpr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z w:val="20"/>
                <w:szCs w:val="20"/>
              </w:rPr>
              <w:t>io</w:t>
            </w:r>
            <w:r>
              <w:rPr>
                <w:rFonts w:ascii="Calibri" w:eastAsia="Calibri" w:hAnsi="Calibri" w:cs="Calibri"/>
                <w:spacing w:val="3"/>
                <w:sz w:val="20"/>
                <w:szCs w:val="20"/>
              </w:rPr>
              <w:t>n</w:t>
            </w:r>
            <w:r>
              <w:rPr>
                <w:rFonts w:ascii="Calibri" w:eastAsia="Calibri" w:hAnsi="Calibri" w:cs="Calibri"/>
                <w:sz w:val="20"/>
                <w:szCs w:val="20"/>
              </w:rPr>
              <w:t>s</w:t>
            </w:r>
            <w:r>
              <w:rPr>
                <w:rFonts w:ascii="Calibri" w:eastAsia="Calibri" w:hAnsi="Calibri" w:cs="Calibri"/>
                <w:spacing w:val="-11"/>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10"/>
                <w:sz w:val="20"/>
                <w:szCs w:val="20"/>
              </w:rPr>
              <w:t xml:space="preserve"> </w:t>
            </w:r>
            <w:r>
              <w:rPr>
                <w:rFonts w:ascii="Calibri" w:eastAsia="Calibri" w:hAnsi="Calibri" w:cs="Calibri"/>
                <w:sz w:val="20"/>
                <w:szCs w:val="20"/>
              </w:rPr>
              <w:t>sounds</w:t>
            </w:r>
            <w:r>
              <w:rPr>
                <w:rFonts w:ascii="Calibri" w:eastAsia="Calibri" w:hAnsi="Calibri" w:cs="Calibri"/>
                <w:spacing w:val="-11"/>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pacing w:val="4"/>
                <w:sz w:val="20"/>
                <w:szCs w:val="20"/>
              </w:rPr>
              <w:t>l</w:t>
            </w:r>
            <w:r>
              <w:rPr>
                <w:rFonts w:ascii="Calibri" w:eastAsia="Calibri" w:hAnsi="Calibri" w:cs="Calibri"/>
                <w:sz w:val="20"/>
                <w:szCs w:val="20"/>
              </w:rPr>
              <w:t>oping,</w:t>
            </w:r>
            <w:r>
              <w:rPr>
                <w:rFonts w:ascii="Calibri" w:eastAsia="Calibri" w:hAnsi="Calibri" w:cs="Calibri"/>
                <w:spacing w:val="-9"/>
                <w:sz w:val="20"/>
                <w:szCs w:val="20"/>
              </w:rPr>
              <w:t xml:space="preserve"> </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1"/>
                <w:sz w:val="20"/>
                <w:szCs w:val="20"/>
              </w:rPr>
              <w:t>u</w:t>
            </w:r>
            <w:r>
              <w:rPr>
                <w:rFonts w:ascii="Calibri" w:eastAsia="Calibri" w:hAnsi="Calibri" w:cs="Calibri"/>
                <w:sz w:val="20"/>
                <w:szCs w:val="20"/>
              </w:rPr>
              <w:t>all</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w w:val="99"/>
                <w:sz w:val="20"/>
                <w:szCs w:val="20"/>
              </w:rPr>
              <w:t xml:space="preserve"> </w:t>
            </w:r>
            <w:r>
              <w:rPr>
                <w:rFonts w:ascii="Calibri" w:eastAsia="Calibri" w:hAnsi="Calibri" w:cs="Calibri"/>
                <w:sz w:val="20"/>
                <w:szCs w:val="20"/>
              </w:rPr>
              <w:t>into</w:t>
            </w:r>
            <w:r>
              <w:rPr>
                <w:rFonts w:ascii="Calibri" w:eastAsia="Calibri" w:hAnsi="Calibri" w:cs="Calibri"/>
                <w:spacing w:val="-9"/>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tentional</w:t>
            </w:r>
            <w:r>
              <w:rPr>
                <w:rFonts w:ascii="Calibri" w:eastAsia="Calibri" w:hAnsi="Calibri" w:cs="Calibri"/>
                <w:spacing w:val="-9"/>
                <w:sz w:val="20"/>
                <w:szCs w:val="20"/>
              </w:rPr>
              <w:t xml:space="preserve"> </w:t>
            </w:r>
            <w:r>
              <w:rPr>
                <w:rFonts w:ascii="Calibri" w:eastAsia="Calibri" w:hAnsi="Calibri" w:cs="Calibri"/>
                <w:sz w:val="20"/>
                <w:szCs w:val="20"/>
              </w:rPr>
              <w:t>actio</w:t>
            </w:r>
            <w:r>
              <w:rPr>
                <w:rFonts w:ascii="Calibri" w:eastAsia="Calibri" w:hAnsi="Calibri" w:cs="Calibri"/>
                <w:spacing w:val="1"/>
                <w:sz w:val="20"/>
                <w:szCs w:val="20"/>
              </w:rPr>
              <w:t>n</w:t>
            </w:r>
            <w:r>
              <w:rPr>
                <w:rFonts w:ascii="Calibri" w:eastAsia="Calibri" w:hAnsi="Calibri" w:cs="Calibri"/>
                <w:sz w:val="20"/>
                <w:szCs w:val="20"/>
              </w:rPr>
              <w:t>s</w:t>
            </w:r>
          </w:p>
          <w:p w:rsidR="002002DC" w:rsidRDefault="002002DC" w:rsidP="00EA0E34">
            <w:pPr>
              <w:pStyle w:val="TableParagraph"/>
              <w:spacing w:line="242" w:lineRule="exact"/>
              <w:ind w:left="97"/>
              <w:rPr>
                <w:rFonts w:ascii="Calibri" w:eastAsia="Calibri" w:hAnsi="Calibri" w:cs="Calibri"/>
                <w:sz w:val="20"/>
                <w:szCs w:val="20"/>
              </w:rPr>
            </w:pPr>
            <w:r>
              <w:rPr>
                <w:rFonts w:ascii="Calibri" w:eastAsia="Calibri" w:hAnsi="Calibri" w:cs="Calibri"/>
                <w:sz w:val="20"/>
                <w:szCs w:val="20"/>
              </w:rPr>
              <w:t>R</w:t>
            </w:r>
            <w:r>
              <w:rPr>
                <w:rFonts w:ascii="Calibri" w:eastAsia="Calibri" w:hAnsi="Calibri" w:cs="Calibri"/>
                <w:spacing w:val="-1"/>
                <w:sz w:val="20"/>
                <w:szCs w:val="20"/>
              </w:rPr>
              <w:t>ef</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x</w:t>
            </w:r>
            <w:r>
              <w:rPr>
                <w:rFonts w:ascii="Calibri" w:eastAsia="Calibri" w:hAnsi="Calibri" w:cs="Calibri"/>
                <w:spacing w:val="2"/>
                <w:sz w:val="20"/>
                <w:szCs w:val="20"/>
              </w:rPr>
              <w:t>i</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pon</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ould</w:t>
            </w:r>
            <w:r>
              <w:rPr>
                <w:rFonts w:ascii="Calibri" w:eastAsia="Calibri" w:hAnsi="Calibri" w:cs="Calibri"/>
                <w:spacing w:val="-8"/>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z w:val="20"/>
                <w:szCs w:val="20"/>
              </w:rPr>
              <w:t>the</w:t>
            </w:r>
            <w:r>
              <w:rPr>
                <w:rFonts w:ascii="Calibri" w:eastAsia="Calibri" w:hAnsi="Calibri" w:cs="Calibri"/>
                <w:spacing w:val="-9"/>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mm</w:t>
            </w:r>
            <w:r>
              <w:rPr>
                <w:rFonts w:ascii="Calibri" w:eastAsia="Calibri" w:hAnsi="Calibri" w:cs="Calibri"/>
                <w:sz w:val="20"/>
                <w:szCs w:val="20"/>
              </w:rPr>
              <w:t>unication</w:t>
            </w:r>
          </w:p>
          <w:p w:rsidR="002002DC" w:rsidRDefault="002002DC" w:rsidP="00EA0E34">
            <w:pPr>
              <w:pStyle w:val="TableParagraph"/>
              <w:spacing w:line="241" w:lineRule="auto"/>
              <w:ind w:left="97" w:right="343"/>
              <w:rPr>
                <w:rFonts w:ascii="Calibri" w:eastAsia="Calibri" w:hAnsi="Calibri" w:cs="Calibri"/>
                <w:sz w:val="20"/>
                <w:szCs w:val="20"/>
              </w:rPr>
            </w:pPr>
            <w:r>
              <w:rPr>
                <w:rFonts w:ascii="Calibri" w:eastAsia="Calibri" w:hAnsi="Calibri" w:cs="Calibri"/>
                <w:spacing w:val="-1"/>
                <w:sz w:val="20"/>
                <w:szCs w:val="20"/>
              </w:rPr>
              <w:t>me</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ods</w:t>
            </w:r>
            <w:r>
              <w:rPr>
                <w:rFonts w:ascii="Calibri" w:eastAsia="Calibri" w:hAnsi="Calibri" w:cs="Calibri"/>
                <w:spacing w:val="-8"/>
                <w:sz w:val="20"/>
                <w:szCs w:val="20"/>
              </w:rPr>
              <w:t xml:space="preserve"> </w:t>
            </w:r>
            <w:r>
              <w:rPr>
                <w:rFonts w:ascii="Calibri" w:eastAsia="Calibri" w:hAnsi="Calibri" w:cs="Calibri"/>
                <w:spacing w:val="1"/>
                <w:sz w:val="20"/>
                <w:szCs w:val="20"/>
              </w:rPr>
              <w:t>us</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re</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pacing w:val="2"/>
                <w:sz w:val="20"/>
                <w:szCs w:val="20"/>
              </w:rPr>
              <w:t>i</w:t>
            </w:r>
            <w:r>
              <w:rPr>
                <w:rFonts w:ascii="Calibri" w:eastAsia="Calibri" w:hAnsi="Calibri" w:cs="Calibri"/>
                <w:sz w:val="20"/>
                <w:szCs w:val="20"/>
              </w:rPr>
              <w:t>ld.</w:t>
            </w:r>
            <w:r>
              <w:rPr>
                <w:rFonts w:ascii="Calibri" w:eastAsia="Calibri" w:hAnsi="Calibri" w:cs="Calibri"/>
                <w:spacing w:val="-6"/>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ef</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xive</w:t>
            </w:r>
            <w:r>
              <w:rPr>
                <w:rFonts w:ascii="Calibri" w:eastAsia="Calibri" w:hAnsi="Calibri" w:cs="Calibri"/>
                <w:w w:val="99"/>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es</w:t>
            </w:r>
            <w:r>
              <w:rPr>
                <w:rFonts w:ascii="Calibri" w:eastAsia="Calibri" w:hAnsi="Calibri" w:cs="Calibri"/>
                <w:sz w:val="20"/>
                <w:szCs w:val="20"/>
              </w:rPr>
              <w:t>pon</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ot</w:t>
            </w:r>
            <w:r>
              <w:rPr>
                <w:rFonts w:ascii="Calibri" w:eastAsia="Calibri" w:hAnsi="Calibri" w:cs="Calibri"/>
                <w:spacing w:val="-5"/>
                <w:sz w:val="20"/>
                <w:szCs w:val="20"/>
              </w:rPr>
              <w:t xml:space="preserve"> </w:t>
            </w:r>
            <w:r>
              <w:rPr>
                <w:rFonts w:ascii="Calibri" w:eastAsia="Calibri" w:hAnsi="Calibri" w:cs="Calibri"/>
                <w:sz w:val="20"/>
                <w:szCs w:val="20"/>
              </w:rPr>
              <w:t>und</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4"/>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contr</w:t>
            </w:r>
            <w:r>
              <w:rPr>
                <w:rFonts w:ascii="Calibri" w:eastAsia="Calibri" w:hAnsi="Calibri" w:cs="Calibri"/>
                <w:spacing w:val="1"/>
                <w:sz w:val="20"/>
                <w:szCs w:val="20"/>
              </w:rPr>
              <w:t>o</w:t>
            </w:r>
            <w:r>
              <w:rPr>
                <w:rFonts w:ascii="Calibri" w:eastAsia="Calibri" w:hAnsi="Calibri" w:cs="Calibri"/>
                <w:sz w:val="20"/>
                <w:szCs w:val="20"/>
              </w:rPr>
              <w:t>l</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ild.</w:t>
            </w:r>
          </w:p>
        </w:tc>
        <w:tc>
          <w:tcPr>
            <w:tcW w:w="6061" w:type="dxa"/>
            <w:vMerge w:val="restart"/>
            <w:tcBorders>
              <w:top w:val="single" w:sz="8" w:space="0" w:color="A7B788"/>
              <w:left w:val="single" w:sz="8" w:space="0" w:color="A7B788"/>
              <w:right w:val="single" w:sz="8" w:space="0" w:color="A7B788"/>
            </w:tcBorders>
          </w:tcPr>
          <w:p w:rsidR="002002DC" w:rsidRDefault="002002DC" w:rsidP="00EA0E34">
            <w:pPr>
              <w:pStyle w:val="TableParagraph"/>
              <w:spacing w:before="1" w:line="239" w:lineRule="auto"/>
              <w:ind w:left="97" w:right="243"/>
              <w:rPr>
                <w:rFonts w:ascii="Calibri" w:eastAsia="Calibri" w:hAnsi="Calibri" w:cs="Calibri"/>
                <w:sz w:val="20"/>
                <w:szCs w:val="20"/>
              </w:rPr>
            </w:pPr>
            <w:r>
              <w:rPr>
                <w:rFonts w:ascii="Calibri" w:eastAsia="Calibri" w:hAnsi="Calibri" w:cs="Calibri"/>
                <w:sz w:val="20"/>
                <w:szCs w:val="20"/>
              </w:rPr>
              <w:t>At</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is</w:t>
            </w:r>
            <w:r>
              <w:rPr>
                <w:rFonts w:ascii="Calibri" w:eastAsia="Calibri" w:hAnsi="Calibri" w:cs="Calibri"/>
                <w:spacing w:val="-6"/>
                <w:sz w:val="20"/>
                <w:szCs w:val="20"/>
              </w:rPr>
              <w:t xml:space="preserve"> </w:t>
            </w:r>
            <w:r>
              <w:rPr>
                <w:rFonts w:ascii="Calibri" w:eastAsia="Calibri" w:hAnsi="Calibri" w:cs="Calibri"/>
                <w:sz w:val="20"/>
                <w:szCs w:val="20"/>
              </w:rPr>
              <w:t>lev</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5"/>
                <w:sz w:val="20"/>
                <w:szCs w:val="20"/>
              </w:rPr>
              <w:t xml:space="preserve"> </w:t>
            </w:r>
            <w:r>
              <w:rPr>
                <w:rFonts w:ascii="Calibri" w:eastAsia="Calibri" w:hAnsi="Calibri" w:cs="Calibri"/>
                <w:sz w:val="20"/>
                <w:szCs w:val="20"/>
              </w:rPr>
              <w:t>th</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5"/>
                <w:sz w:val="20"/>
                <w:szCs w:val="20"/>
              </w:rPr>
              <w:t xml:space="preserve"> </w:t>
            </w:r>
            <w:r>
              <w:rPr>
                <w:rFonts w:ascii="Calibri" w:eastAsia="Calibri" w:hAnsi="Calibri" w:cs="Calibri"/>
                <w:sz w:val="20"/>
                <w:szCs w:val="20"/>
              </w:rPr>
              <w:t>only</w:t>
            </w:r>
            <w:r>
              <w:rPr>
                <w:rFonts w:ascii="Calibri" w:eastAsia="Calibri" w:hAnsi="Calibri" w:cs="Calibri"/>
                <w:spacing w:val="-4"/>
                <w:sz w:val="20"/>
                <w:szCs w:val="20"/>
              </w:rPr>
              <w:t xml:space="preserve"> </w:t>
            </w:r>
            <w:r>
              <w:rPr>
                <w:rFonts w:ascii="Calibri" w:eastAsia="Calibri" w:hAnsi="Calibri" w:cs="Calibri"/>
                <w:sz w:val="20"/>
                <w:szCs w:val="20"/>
              </w:rPr>
              <w:t>room</w:t>
            </w:r>
            <w:r>
              <w:rPr>
                <w:rFonts w:ascii="Calibri" w:eastAsia="Calibri" w:hAnsi="Calibri" w:cs="Calibri"/>
                <w:spacing w:val="-5"/>
                <w:sz w:val="20"/>
                <w:szCs w:val="20"/>
              </w:rPr>
              <w:t xml:space="preserve"> </w:t>
            </w:r>
            <w:r>
              <w:rPr>
                <w:rFonts w:ascii="Calibri" w:eastAsia="Calibri" w:hAnsi="Calibri" w:cs="Calibri"/>
                <w:sz w:val="20"/>
                <w:szCs w:val="20"/>
              </w:rPr>
              <w:t>for</w:t>
            </w:r>
            <w:r>
              <w:rPr>
                <w:rFonts w:ascii="Calibri" w:eastAsia="Calibri" w:hAnsi="Calibri" w:cs="Calibri"/>
                <w:spacing w:val="-4"/>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ild</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pacing w:val="1"/>
                <w:sz w:val="20"/>
                <w:szCs w:val="20"/>
              </w:rPr>
              <w:t>m</w:t>
            </w:r>
            <w:r>
              <w:rPr>
                <w:rFonts w:ascii="Calibri" w:eastAsia="Calibri" w:hAnsi="Calibri" w:cs="Calibri"/>
                <w:sz w:val="20"/>
                <w:szCs w:val="20"/>
              </w:rPr>
              <w:t>unication</w:t>
            </w:r>
            <w:r>
              <w:rPr>
                <w:rFonts w:ascii="Calibri" w:eastAsia="Calibri" w:hAnsi="Calibri" w:cs="Calibri"/>
                <w:w w:val="99"/>
                <w:sz w:val="20"/>
                <w:szCs w:val="20"/>
              </w:rPr>
              <w:t xml:space="preserve"> </w:t>
            </w:r>
            <w:r>
              <w:rPr>
                <w:rFonts w:ascii="Calibri" w:eastAsia="Calibri" w:hAnsi="Calibri" w:cs="Calibri"/>
                <w:sz w:val="20"/>
                <w:szCs w:val="20"/>
              </w:rPr>
              <w:t>par</w:t>
            </w:r>
            <w:r>
              <w:rPr>
                <w:rFonts w:ascii="Calibri" w:eastAsia="Calibri" w:hAnsi="Calibri" w:cs="Calibri"/>
                <w:spacing w:val="1"/>
                <w:sz w:val="20"/>
                <w:szCs w:val="20"/>
              </w:rPr>
              <w:t>t</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6"/>
                <w:sz w:val="20"/>
                <w:szCs w:val="20"/>
              </w:rPr>
              <w:t xml:space="preserve"> </w:t>
            </w:r>
            <w:r>
              <w:rPr>
                <w:rFonts w:ascii="Calibri" w:eastAsia="Calibri" w:hAnsi="Calibri" w:cs="Calibri"/>
                <w:sz w:val="20"/>
                <w:szCs w:val="20"/>
              </w:rPr>
              <w:t>Obje</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world</w:t>
            </w:r>
            <w:r>
              <w:rPr>
                <w:rFonts w:ascii="Calibri" w:eastAsia="Calibri" w:hAnsi="Calibri" w:cs="Calibri"/>
                <w:spacing w:val="-6"/>
                <w:sz w:val="20"/>
                <w:szCs w:val="20"/>
              </w:rPr>
              <w:t xml:space="preserve"> </w:t>
            </w:r>
            <w:r>
              <w:rPr>
                <w:rFonts w:ascii="Calibri" w:eastAsia="Calibri" w:hAnsi="Calibri" w:cs="Calibri"/>
                <w:spacing w:val="3"/>
                <w:sz w:val="20"/>
                <w:szCs w:val="20"/>
              </w:rPr>
              <w:t>o</w:t>
            </w:r>
            <w:r>
              <w:rPr>
                <w:rFonts w:ascii="Calibri" w:eastAsia="Calibri" w:hAnsi="Calibri" w:cs="Calibri"/>
                <w:sz w:val="20"/>
                <w:szCs w:val="20"/>
              </w:rPr>
              <w:t>ut</w:t>
            </w:r>
            <w:r>
              <w:rPr>
                <w:rFonts w:ascii="Calibri" w:eastAsia="Calibri" w:hAnsi="Calibri" w:cs="Calibri"/>
                <w:spacing w:val="-1"/>
                <w:sz w:val="20"/>
                <w:szCs w:val="20"/>
              </w:rPr>
              <w:t>s</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re</w:t>
            </w:r>
            <w:r>
              <w:rPr>
                <w:rFonts w:ascii="Calibri" w:eastAsia="Calibri" w:hAnsi="Calibri" w:cs="Calibri"/>
                <w:spacing w:val="-6"/>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ot</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teracti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w w:val="99"/>
                <w:sz w:val="20"/>
                <w:szCs w:val="20"/>
              </w:rPr>
              <w:t xml:space="preserve"> </w:t>
            </w:r>
            <w:r>
              <w:rPr>
                <w:rFonts w:ascii="Calibri" w:eastAsia="Calibri" w:hAnsi="Calibri" w:cs="Calibri"/>
                <w:sz w:val="20"/>
                <w:szCs w:val="20"/>
              </w:rPr>
              <w:t>at</w:t>
            </w:r>
            <w:r>
              <w:rPr>
                <w:rFonts w:ascii="Calibri" w:eastAsia="Calibri" w:hAnsi="Calibri" w:cs="Calibri"/>
                <w:spacing w:val="-5"/>
                <w:sz w:val="20"/>
                <w:szCs w:val="20"/>
              </w:rPr>
              <w:t xml:space="preserve"> </w:t>
            </w:r>
            <w:r>
              <w:rPr>
                <w:rFonts w:ascii="Calibri" w:eastAsia="Calibri" w:hAnsi="Calibri" w:cs="Calibri"/>
                <w:sz w:val="20"/>
                <w:szCs w:val="20"/>
              </w:rPr>
              <w:t>this</w:t>
            </w:r>
            <w:r>
              <w:rPr>
                <w:rFonts w:ascii="Calibri" w:eastAsia="Calibri" w:hAnsi="Calibri" w:cs="Calibri"/>
                <w:spacing w:val="-7"/>
                <w:sz w:val="20"/>
                <w:szCs w:val="20"/>
              </w:rPr>
              <w:t xml:space="preserve"> </w:t>
            </w:r>
            <w:r>
              <w:rPr>
                <w:rFonts w:ascii="Calibri" w:eastAsia="Calibri" w:hAnsi="Calibri" w:cs="Calibri"/>
                <w:sz w:val="20"/>
                <w:szCs w:val="20"/>
              </w:rPr>
              <w:t>stage.</w:t>
            </w:r>
          </w:p>
          <w:p w:rsidR="002002DC" w:rsidRDefault="002002DC" w:rsidP="00EA0E34">
            <w:pPr>
              <w:pStyle w:val="TableParagraph"/>
              <w:spacing w:before="3" w:line="240" w:lineRule="exact"/>
              <w:rPr>
                <w:sz w:val="24"/>
                <w:szCs w:val="24"/>
              </w:rPr>
            </w:pPr>
          </w:p>
          <w:p w:rsidR="002002DC" w:rsidRDefault="002002DC" w:rsidP="00EA0E34">
            <w:pPr>
              <w:pStyle w:val="TableParagraph"/>
              <w:ind w:left="97" w:right="125"/>
              <w:rPr>
                <w:rFonts w:ascii="Calibri" w:eastAsia="Calibri" w:hAnsi="Calibri" w:cs="Calibri"/>
                <w:sz w:val="20"/>
                <w:szCs w:val="20"/>
              </w:rPr>
            </w:pPr>
            <w:r>
              <w:rPr>
                <w:rFonts w:ascii="Calibri" w:eastAsia="Calibri" w:hAnsi="Calibri" w:cs="Calibri"/>
                <w:i/>
                <w:sz w:val="20"/>
                <w:szCs w:val="20"/>
              </w:rPr>
              <w:t>Pla</w:t>
            </w:r>
            <w:r>
              <w:rPr>
                <w:rFonts w:ascii="Calibri" w:eastAsia="Calibri" w:hAnsi="Calibri" w:cs="Calibri"/>
                <w:i/>
                <w:spacing w:val="1"/>
                <w:sz w:val="20"/>
                <w:szCs w:val="20"/>
              </w:rPr>
              <w:t>c</w:t>
            </w:r>
            <w:r>
              <w:rPr>
                <w:rFonts w:ascii="Calibri" w:eastAsia="Calibri" w:hAnsi="Calibri" w:cs="Calibri"/>
                <w:i/>
                <w:sz w:val="20"/>
                <w:szCs w:val="20"/>
              </w:rPr>
              <w:t>e</w:t>
            </w:r>
            <w:r>
              <w:rPr>
                <w:rFonts w:ascii="Calibri" w:eastAsia="Calibri" w:hAnsi="Calibri" w:cs="Calibri"/>
                <w:i/>
                <w:spacing w:val="-5"/>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r</w:t>
            </w:r>
            <w:r>
              <w:rPr>
                <w:rFonts w:ascii="Calibri" w:eastAsia="Calibri" w:hAnsi="Calibri" w:cs="Calibri"/>
                <w:i/>
                <w:spacing w:val="-6"/>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bj</w:t>
            </w:r>
            <w:r>
              <w:rPr>
                <w:rFonts w:ascii="Calibri" w:eastAsia="Calibri" w:hAnsi="Calibri" w:cs="Calibri"/>
                <w:i/>
                <w:spacing w:val="1"/>
                <w:sz w:val="20"/>
                <w:szCs w:val="20"/>
              </w:rPr>
              <w:t>e</w:t>
            </w:r>
            <w:r>
              <w:rPr>
                <w:rFonts w:ascii="Calibri" w:eastAsia="Calibri" w:hAnsi="Calibri" w:cs="Calibri"/>
                <w:i/>
                <w:spacing w:val="-2"/>
                <w:sz w:val="20"/>
                <w:szCs w:val="20"/>
              </w:rPr>
              <w:t>c</w:t>
            </w:r>
            <w:r>
              <w:rPr>
                <w:rFonts w:ascii="Calibri" w:eastAsia="Calibri" w:hAnsi="Calibri" w:cs="Calibri"/>
                <w:i/>
                <w:sz w:val="20"/>
                <w:szCs w:val="20"/>
              </w:rPr>
              <w:t>t</w:t>
            </w:r>
            <w:r>
              <w:rPr>
                <w:rFonts w:ascii="Calibri" w:eastAsia="Calibri" w:hAnsi="Calibri" w:cs="Calibri"/>
                <w:i/>
                <w:spacing w:val="-4"/>
                <w:sz w:val="20"/>
                <w:szCs w:val="20"/>
              </w:rPr>
              <w:t xml:space="preserve"> </w:t>
            </w:r>
            <w:r>
              <w:rPr>
                <w:rFonts w:ascii="Calibri" w:eastAsia="Calibri" w:hAnsi="Calibri" w:cs="Calibri"/>
                <w:i/>
                <w:spacing w:val="1"/>
                <w:sz w:val="20"/>
                <w:szCs w:val="20"/>
              </w:rPr>
              <w:t>c</w:t>
            </w:r>
            <w:r>
              <w:rPr>
                <w:rFonts w:ascii="Calibri" w:eastAsia="Calibri" w:hAnsi="Calibri" w:cs="Calibri"/>
                <w:i/>
                <w:sz w:val="20"/>
                <w:szCs w:val="20"/>
              </w:rPr>
              <w:t>ues</w:t>
            </w:r>
            <w:r>
              <w:rPr>
                <w:rFonts w:ascii="Calibri" w:eastAsia="Calibri" w:hAnsi="Calibri" w:cs="Calibri"/>
                <w:i/>
                <w:spacing w:val="-5"/>
                <w:sz w:val="20"/>
                <w:szCs w:val="20"/>
              </w:rPr>
              <w:t xml:space="preserve"> </w:t>
            </w:r>
            <w:r>
              <w:rPr>
                <w:rFonts w:ascii="Calibri" w:eastAsia="Calibri" w:hAnsi="Calibri" w:cs="Calibri"/>
                <w:i/>
                <w:spacing w:val="-1"/>
                <w:sz w:val="20"/>
                <w:szCs w:val="20"/>
              </w:rPr>
              <w:t>c</w:t>
            </w:r>
            <w:r>
              <w:rPr>
                <w:rFonts w:ascii="Calibri" w:eastAsia="Calibri" w:hAnsi="Calibri" w:cs="Calibri"/>
                <w:i/>
                <w:sz w:val="20"/>
                <w:szCs w:val="20"/>
              </w:rPr>
              <w:t>an</w:t>
            </w:r>
            <w:r>
              <w:rPr>
                <w:rFonts w:ascii="Calibri" w:eastAsia="Calibri" w:hAnsi="Calibri" w:cs="Calibri"/>
                <w:i/>
                <w:spacing w:val="-5"/>
                <w:sz w:val="20"/>
                <w:szCs w:val="20"/>
              </w:rPr>
              <w:t xml:space="preserve"> </w:t>
            </w:r>
            <w:r>
              <w:rPr>
                <w:rFonts w:ascii="Calibri" w:eastAsia="Calibri" w:hAnsi="Calibri" w:cs="Calibri"/>
                <w:i/>
                <w:spacing w:val="1"/>
                <w:sz w:val="20"/>
                <w:szCs w:val="20"/>
              </w:rPr>
              <w:t>b</w:t>
            </w:r>
            <w:r>
              <w:rPr>
                <w:rFonts w:ascii="Calibri" w:eastAsia="Calibri" w:hAnsi="Calibri" w:cs="Calibri"/>
                <w:i/>
                <w:sz w:val="20"/>
                <w:szCs w:val="20"/>
              </w:rPr>
              <w:t>e</w:t>
            </w:r>
            <w:r>
              <w:rPr>
                <w:rFonts w:ascii="Calibri" w:eastAsia="Calibri" w:hAnsi="Calibri" w:cs="Calibri"/>
                <w:i/>
                <w:spacing w:val="-6"/>
                <w:sz w:val="20"/>
                <w:szCs w:val="20"/>
              </w:rPr>
              <w:t xml:space="preserve"> </w:t>
            </w:r>
            <w:r>
              <w:rPr>
                <w:rFonts w:ascii="Calibri" w:eastAsia="Calibri" w:hAnsi="Calibri" w:cs="Calibri"/>
                <w:i/>
                <w:sz w:val="20"/>
                <w:szCs w:val="20"/>
              </w:rPr>
              <w:t>u</w:t>
            </w:r>
            <w:r>
              <w:rPr>
                <w:rFonts w:ascii="Calibri" w:eastAsia="Calibri" w:hAnsi="Calibri" w:cs="Calibri"/>
                <w:i/>
                <w:spacing w:val="-1"/>
                <w:sz w:val="20"/>
                <w:szCs w:val="20"/>
              </w:rPr>
              <w:t>s</w:t>
            </w:r>
            <w:r>
              <w:rPr>
                <w:rFonts w:ascii="Calibri" w:eastAsia="Calibri" w:hAnsi="Calibri" w:cs="Calibri"/>
                <w:i/>
                <w:sz w:val="20"/>
                <w:szCs w:val="20"/>
              </w:rPr>
              <w:t>ed</w:t>
            </w:r>
            <w:r>
              <w:rPr>
                <w:rFonts w:ascii="Calibri" w:eastAsia="Calibri" w:hAnsi="Calibri" w:cs="Calibri"/>
                <w:i/>
                <w:spacing w:val="-4"/>
                <w:sz w:val="20"/>
                <w:szCs w:val="20"/>
              </w:rPr>
              <w:t xml:space="preserve"> </w:t>
            </w:r>
            <w:r>
              <w:rPr>
                <w:rFonts w:ascii="Calibri" w:eastAsia="Calibri" w:hAnsi="Calibri" w:cs="Calibri"/>
                <w:i/>
                <w:spacing w:val="1"/>
                <w:sz w:val="20"/>
                <w:szCs w:val="20"/>
              </w:rPr>
              <w:t>b</w:t>
            </w:r>
            <w:r>
              <w:rPr>
                <w:rFonts w:ascii="Calibri" w:eastAsia="Calibri" w:hAnsi="Calibri" w:cs="Calibri"/>
                <w:i/>
                <w:sz w:val="20"/>
                <w:szCs w:val="20"/>
              </w:rPr>
              <w:t>y</w:t>
            </w:r>
            <w:r>
              <w:rPr>
                <w:rFonts w:ascii="Calibri" w:eastAsia="Calibri" w:hAnsi="Calibri" w:cs="Calibri"/>
                <w:i/>
                <w:spacing w:val="-6"/>
                <w:sz w:val="20"/>
                <w:szCs w:val="20"/>
              </w:rPr>
              <w:t xml:space="preserve"> </w:t>
            </w:r>
            <w:r>
              <w:rPr>
                <w:rFonts w:ascii="Calibri" w:eastAsia="Calibri" w:hAnsi="Calibri" w:cs="Calibri"/>
                <w:i/>
                <w:sz w:val="20"/>
                <w:szCs w:val="20"/>
              </w:rPr>
              <w:t>adults</w:t>
            </w:r>
            <w:r>
              <w:rPr>
                <w:rFonts w:ascii="Calibri" w:eastAsia="Calibri" w:hAnsi="Calibri" w:cs="Calibri"/>
                <w:i/>
                <w:spacing w:val="-5"/>
                <w:sz w:val="20"/>
                <w:szCs w:val="20"/>
              </w:rPr>
              <w:t xml:space="preserve"> </w:t>
            </w:r>
            <w:r>
              <w:rPr>
                <w:rFonts w:ascii="Calibri" w:eastAsia="Calibri" w:hAnsi="Calibri" w:cs="Calibri"/>
                <w:i/>
                <w:sz w:val="20"/>
                <w:szCs w:val="20"/>
              </w:rPr>
              <w:t>to</w:t>
            </w:r>
            <w:r>
              <w:rPr>
                <w:rFonts w:ascii="Calibri" w:eastAsia="Calibri" w:hAnsi="Calibri" w:cs="Calibri"/>
                <w:i/>
                <w:spacing w:val="-4"/>
                <w:sz w:val="20"/>
                <w:szCs w:val="20"/>
              </w:rPr>
              <w:t xml:space="preserve"> </w:t>
            </w:r>
            <w:r>
              <w:rPr>
                <w:rFonts w:ascii="Calibri" w:eastAsia="Calibri" w:hAnsi="Calibri" w:cs="Calibri"/>
                <w:i/>
                <w:sz w:val="20"/>
                <w:szCs w:val="20"/>
              </w:rPr>
              <w:t>routinely</w:t>
            </w:r>
            <w:r>
              <w:rPr>
                <w:rFonts w:ascii="Calibri" w:eastAsia="Calibri" w:hAnsi="Calibri" w:cs="Calibri"/>
                <w:i/>
                <w:spacing w:val="-5"/>
                <w:sz w:val="20"/>
                <w:szCs w:val="20"/>
              </w:rPr>
              <w:t xml:space="preserve"> </w:t>
            </w:r>
            <w:r>
              <w:rPr>
                <w:rFonts w:ascii="Calibri" w:eastAsia="Calibri" w:hAnsi="Calibri" w:cs="Calibri"/>
                <w:i/>
                <w:spacing w:val="-1"/>
                <w:sz w:val="20"/>
                <w:szCs w:val="20"/>
              </w:rPr>
              <w:t>r</w:t>
            </w:r>
            <w:r>
              <w:rPr>
                <w:rFonts w:ascii="Calibri" w:eastAsia="Calibri" w:hAnsi="Calibri" w:cs="Calibri"/>
                <w:i/>
                <w:sz w:val="20"/>
                <w:szCs w:val="20"/>
              </w:rPr>
              <w:t>ep</w:t>
            </w:r>
            <w:r>
              <w:rPr>
                <w:rFonts w:ascii="Calibri" w:eastAsia="Calibri" w:hAnsi="Calibri" w:cs="Calibri"/>
                <w:i/>
                <w:spacing w:val="-2"/>
                <w:sz w:val="20"/>
                <w:szCs w:val="20"/>
              </w:rPr>
              <w:t>r</w:t>
            </w:r>
            <w:r>
              <w:rPr>
                <w:rFonts w:ascii="Calibri" w:eastAsia="Calibri" w:hAnsi="Calibri" w:cs="Calibri"/>
                <w:i/>
                <w:sz w:val="20"/>
                <w:szCs w:val="20"/>
              </w:rPr>
              <w:t>e</w:t>
            </w:r>
            <w:r>
              <w:rPr>
                <w:rFonts w:ascii="Calibri" w:eastAsia="Calibri" w:hAnsi="Calibri" w:cs="Calibri"/>
                <w:i/>
                <w:spacing w:val="-1"/>
                <w:sz w:val="20"/>
                <w:szCs w:val="20"/>
              </w:rPr>
              <w:t>s</w:t>
            </w:r>
            <w:r>
              <w:rPr>
                <w:rFonts w:ascii="Calibri" w:eastAsia="Calibri" w:hAnsi="Calibri" w:cs="Calibri"/>
                <w:i/>
                <w:sz w:val="20"/>
                <w:szCs w:val="20"/>
              </w:rPr>
              <w:t>ent</w:t>
            </w:r>
            <w:r>
              <w:rPr>
                <w:rFonts w:ascii="Calibri" w:eastAsia="Calibri" w:hAnsi="Calibri" w:cs="Calibri"/>
                <w:i/>
                <w:w w:val="99"/>
                <w:sz w:val="20"/>
                <w:szCs w:val="20"/>
              </w:rPr>
              <w:t xml:space="preserve"> </w:t>
            </w:r>
            <w:r>
              <w:rPr>
                <w:rFonts w:ascii="Calibri" w:eastAsia="Calibri" w:hAnsi="Calibri" w:cs="Calibri"/>
                <w:i/>
                <w:sz w:val="20"/>
                <w:szCs w:val="20"/>
              </w:rPr>
              <w:t>a</w:t>
            </w:r>
            <w:r>
              <w:rPr>
                <w:rFonts w:ascii="Calibri" w:eastAsia="Calibri" w:hAnsi="Calibri" w:cs="Calibri"/>
                <w:i/>
                <w:spacing w:val="1"/>
                <w:sz w:val="20"/>
                <w:szCs w:val="20"/>
              </w:rPr>
              <w:t>c</w:t>
            </w:r>
            <w:r>
              <w:rPr>
                <w:rFonts w:ascii="Calibri" w:eastAsia="Calibri" w:hAnsi="Calibri" w:cs="Calibri"/>
                <w:i/>
                <w:sz w:val="20"/>
                <w:szCs w:val="20"/>
              </w:rPr>
              <w:t>tiviti</w:t>
            </w:r>
            <w:r>
              <w:rPr>
                <w:rFonts w:ascii="Calibri" w:eastAsia="Calibri" w:hAnsi="Calibri" w:cs="Calibri"/>
                <w:i/>
                <w:spacing w:val="1"/>
                <w:sz w:val="20"/>
                <w:szCs w:val="20"/>
              </w:rPr>
              <w:t>e</w:t>
            </w:r>
            <w:r>
              <w:rPr>
                <w:rFonts w:ascii="Calibri" w:eastAsia="Calibri" w:hAnsi="Calibri" w:cs="Calibri"/>
                <w:i/>
                <w:sz w:val="20"/>
                <w:szCs w:val="20"/>
              </w:rPr>
              <w:t>s</w:t>
            </w:r>
            <w:r>
              <w:rPr>
                <w:rFonts w:ascii="Calibri" w:eastAsia="Calibri" w:hAnsi="Calibri" w:cs="Calibri"/>
                <w:i/>
                <w:spacing w:val="-6"/>
                <w:sz w:val="20"/>
                <w:szCs w:val="20"/>
              </w:rPr>
              <w:t xml:space="preserve"> </w:t>
            </w:r>
            <w:r>
              <w:rPr>
                <w:rFonts w:ascii="Calibri" w:eastAsia="Calibri" w:hAnsi="Calibri" w:cs="Calibri"/>
                <w:i/>
                <w:sz w:val="20"/>
                <w:szCs w:val="20"/>
              </w:rPr>
              <w:t>for</w:t>
            </w:r>
            <w:r>
              <w:rPr>
                <w:rFonts w:ascii="Calibri" w:eastAsia="Calibri" w:hAnsi="Calibri" w:cs="Calibri"/>
                <w:i/>
                <w:spacing w:val="-6"/>
                <w:sz w:val="20"/>
                <w:szCs w:val="20"/>
              </w:rPr>
              <w:t xml:space="preserve"> </w:t>
            </w:r>
            <w:r>
              <w:rPr>
                <w:rFonts w:ascii="Calibri" w:eastAsia="Calibri" w:hAnsi="Calibri" w:cs="Calibri"/>
                <w:i/>
                <w:sz w:val="20"/>
                <w:szCs w:val="20"/>
              </w:rPr>
              <w:t>the</w:t>
            </w:r>
            <w:r>
              <w:rPr>
                <w:rFonts w:ascii="Calibri" w:eastAsia="Calibri" w:hAnsi="Calibri" w:cs="Calibri"/>
                <w:i/>
                <w:spacing w:val="-4"/>
                <w:sz w:val="20"/>
                <w:szCs w:val="20"/>
              </w:rPr>
              <w:t xml:space="preserve"> </w:t>
            </w:r>
            <w:r>
              <w:rPr>
                <w:rFonts w:ascii="Calibri" w:eastAsia="Calibri" w:hAnsi="Calibri" w:cs="Calibri"/>
                <w:i/>
                <w:spacing w:val="1"/>
                <w:sz w:val="20"/>
                <w:szCs w:val="20"/>
              </w:rPr>
              <w:t>c</w:t>
            </w:r>
            <w:r>
              <w:rPr>
                <w:rFonts w:ascii="Calibri" w:eastAsia="Calibri" w:hAnsi="Calibri" w:cs="Calibri"/>
                <w:i/>
                <w:sz w:val="20"/>
                <w:szCs w:val="20"/>
              </w:rPr>
              <w:t>hild</w:t>
            </w:r>
            <w:r>
              <w:rPr>
                <w:rFonts w:ascii="Calibri" w:eastAsia="Calibri" w:hAnsi="Calibri" w:cs="Calibri"/>
                <w:i/>
                <w:spacing w:val="-5"/>
                <w:sz w:val="20"/>
                <w:szCs w:val="20"/>
              </w:rPr>
              <w:t xml:space="preserve"> </w:t>
            </w:r>
            <w:r>
              <w:rPr>
                <w:rFonts w:ascii="Calibri" w:eastAsia="Calibri" w:hAnsi="Calibri" w:cs="Calibri"/>
                <w:i/>
                <w:sz w:val="20"/>
                <w:szCs w:val="20"/>
              </w:rPr>
              <w:t>(altho</w:t>
            </w:r>
            <w:r>
              <w:rPr>
                <w:rFonts w:ascii="Calibri" w:eastAsia="Calibri" w:hAnsi="Calibri" w:cs="Calibri"/>
                <w:i/>
                <w:spacing w:val="-2"/>
                <w:sz w:val="20"/>
                <w:szCs w:val="20"/>
              </w:rPr>
              <w:t>u</w:t>
            </w:r>
            <w:r>
              <w:rPr>
                <w:rFonts w:ascii="Calibri" w:eastAsia="Calibri" w:hAnsi="Calibri" w:cs="Calibri"/>
                <w:i/>
                <w:sz w:val="20"/>
                <w:szCs w:val="20"/>
              </w:rPr>
              <w:t>gh</w:t>
            </w:r>
            <w:r>
              <w:rPr>
                <w:rFonts w:ascii="Calibri" w:eastAsia="Calibri" w:hAnsi="Calibri" w:cs="Calibri"/>
                <w:i/>
                <w:spacing w:val="-4"/>
                <w:sz w:val="20"/>
                <w:szCs w:val="20"/>
              </w:rPr>
              <w:t xml:space="preserve"> </w:t>
            </w:r>
            <w:r>
              <w:rPr>
                <w:rFonts w:ascii="Calibri" w:eastAsia="Calibri" w:hAnsi="Calibri" w:cs="Calibri"/>
                <w:i/>
                <w:sz w:val="20"/>
                <w:szCs w:val="20"/>
              </w:rPr>
              <w:t>this</w:t>
            </w:r>
            <w:r>
              <w:rPr>
                <w:rFonts w:ascii="Calibri" w:eastAsia="Calibri" w:hAnsi="Calibri" w:cs="Calibri"/>
                <w:i/>
                <w:spacing w:val="-7"/>
                <w:sz w:val="20"/>
                <w:szCs w:val="20"/>
              </w:rPr>
              <w:t xml:space="preserve"> </w:t>
            </w:r>
            <w:r>
              <w:rPr>
                <w:rFonts w:ascii="Calibri" w:eastAsia="Calibri" w:hAnsi="Calibri" w:cs="Calibri"/>
                <w:i/>
                <w:spacing w:val="1"/>
                <w:sz w:val="20"/>
                <w:szCs w:val="20"/>
              </w:rPr>
              <w:t>d</w:t>
            </w:r>
            <w:r>
              <w:rPr>
                <w:rFonts w:ascii="Calibri" w:eastAsia="Calibri" w:hAnsi="Calibri" w:cs="Calibri"/>
                <w:i/>
                <w:sz w:val="20"/>
                <w:szCs w:val="20"/>
              </w:rPr>
              <w:t>oes</w:t>
            </w:r>
            <w:r>
              <w:rPr>
                <w:rFonts w:ascii="Calibri" w:eastAsia="Calibri" w:hAnsi="Calibri" w:cs="Calibri"/>
                <w:i/>
                <w:spacing w:val="-5"/>
                <w:sz w:val="20"/>
                <w:szCs w:val="20"/>
              </w:rPr>
              <w:t xml:space="preserve"> </w:t>
            </w:r>
            <w:r>
              <w:rPr>
                <w:rFonts w:ascii="Calibri" w:eastAsia="Calibri" w:hAnsi="Calibri" w:cs="Calibri"/>
                <w:i/>
                <w:spacing w:val="1"/>
                <w:sz w:val="20"/>
                <w:szCs w:val="20"/>
              </w:rPr>
              <w:t>n</w:t>
            </w:r>
            <w:r>
              <w:rPr>
                <w:rFonts w:ascii="Calibri" w:eastAsia="Calibri" w:hAnsi="Calibri" w:cs="Calibri"/>
                <w:i/>
                <w:sz w:val="20"/>
                <w:szCs w:val="20"/>
              </w:rPr>
              <w:t>ot</w:t>
            </w:r>
            <w:r>
              <w:rPr>
                <w:rFonts w:ascii="Calibri" w:eastAsia="Calibri" w:hAnsi="Calibri" w:cs="Calibri"/>
                <w:i/>
                <w:spacing w:val="-4"/>
                <w:sz w:val="20"/>
                <w:szCs w:val="20"/>
              </w:rPr>
              <w:t xml:space="preserve"> </w:t>
            </w:r>
            <w:r>
              <w:rPr>
                <w:rFonts w:ascii="Calibri" w:eastAsia="Calibri" w:hAnsi="Calibri" w:cs="Calibri"/>
                <w:i/>
                <w:spacing w:val="-2"/>
                <w:sz w:val="20"/>
                <w:szCs w:val="20"/>
              </w:rPr>
              <w:t>m</w:t>
            </w:r>
            <w:r>
              <w:rPr>
                <w:rFonts w:ascii="Calibri" w:eastAsia="Calibri" w:hAnsi="Calibri" w:cs="Calibri"/>
                <w:i/>
                <w:sz w:val="20"/>
                <w:szCs w:val="20"/>
              </w:rPr>
              <w:t>ean</w:t>
            </w:r>
            <w:r>
              <w:rPr>
                <w:rFonts w:ascii="Calibri" w:eastAsia="Calibri" w:hAnsi="Calibri" w:cs="Calibri"/>
                <w:i/>
                <w:spacing w:val="-5"/>
                <w:sz w:val="20"/>
                <w:szCs w:val="20"/>
              </w:rPr>
              <w:t xml:space="preserve"> </w:t>
            </w:r>
            <w:r>
              <w:rPr>
                <w:rFonts w:ascii="Calibri" w:eastAsia="Calibri" w:hAnsi="Calibri" w:cs="Calibri"/>
                <w:i/>
                <w:sz w:val="20"/>
                <w:szCs w:val="20"/>
              </w:rPr>
              <w:t>that</w:t>
            </w:r>
            <w:r>
              <w:rPr>
                <w:rFonts w:ascii="Calibri" w:eastAsia="Calibri" w:hAnsi="Calibri" w:cs="Calibri"/>
                <w:i/>
                <w:spacing w:val="-7"/>
                <w:sz w:val="20"/>
                <w:szCs w:val="20"/>
              </w:rPr>
              <w:t xml:space="preserve"> </w:t>
            </w:r>
            <w:r>
              <w:rPr>
                <w:rFonts w:ascii="Calibri" w:eastAsia="Calibri" w:hAnsi="Calibri" w:cs="Calibri"/>
                <w:i/>
                <w:sz w:val="20"/>
                <w:szCs w:val="20"/>
              </w:rPr>
              <w:t>t</w:t>
            </w:r>
            <w:r>
              <w:rPr>
                <w:rFonts w:ascii="Calibri" w:eastAsia="Calibri" w:hAnsi="Calibri" w:cs="Calibri"/>
                <w:i/>
                <w:spacing w:val="-2"/>
                <w:sz w:val="20"/>
                <w:szCs w:val="20"/>
              </w:rPr>
              <w:t>h</w:t>
            </w:r>
            <w:r>
              <w:rPr>
                <w:rFonts w:ascii="Calibri" w:eastAsia="Calibri" w:hAnsi="Calibri" w:cs="Calibri"/>
                <w:i/>
                <w:sz w:val="20"/>
                <w:szCs w:val="20"/>
              </w:rPr>
              <w:t>e</w:t>
            </w:r>
            <w:r>
              <w:rPr>
                <w:rFonts w:ascii="Calibri" w:eastAsia="Calibri" w:hAnsi="Calibri" w:cs="Calibri"/>
                <w:i/>
                <w:spacing w:val="-4"/>
                <w:sz w:val="20"/>
                <w:szCs w:val="20"/>
              </w:rPr>
              <w:t xml:space="preserve"> </w:t>
            </w:r>
            <w:r>
              <w:rPr>
                <w:rFonts w:ascii="Calibri" w:eastAsia="Calibri" w:hAnsi="Calibri" w:cs="Calibri"/>
                <w:i/>
                <w:spacing w:val="1"/>
                <w:sz w:val="20"/>
                <w:szCs w:val="20"/>
              </w:rPr>
              <w:t>c</w:t>
            </w:r>
            <w:r>
              <w:rPr>
                <w:rFonts w:ascii="Calibri" w:eastAsia="Calibri" w:hAnsi="Calibri" w:cs="Calibri"/>
                <w:i/>
                <w:sz w:val="20"/>
                <w:szCs w:val="20"/>
              </w:rPr>
              <w:t>hild</w:t>
            </w:r>
            <w:r>
              <w:rPr>
                <w:rFonts w:ascii="Calibri" w:eastAsia="Calibri" w:hAnsi="Calibri" w:cs="Calibri"/>
                <w:i/>
                <w:w w:val="99"/>
                <w:sz w:val="20"/>
                <w:szCs w:val="20"/>
              </w:rPr>
              <w:t xml:space="preserve"> </w:t>
            </w:r>
            <w:r>
              <w:rPr>
                <w:rFonts w:ascii="Calibri" w:eastAsia="Calibri" w:hAnsi="Calibri" w:cs="Calibri"/>
                <w:i/>
                <w:sz w:val="20"/>
                <w:szCs w:val="20"/>
              </w:rPr>
              <w:t>ne</w:t>
            </w:r>
            <w:r>
              <w:rPr>
                <w:rFonts w:ascii="Calibri" w:eastAsia="Calibri" w:hAnsi="Calibri" w:cs="Calibri"/>
                <w:i/>
                <w:spacing w:val="1"/>
                <w:sz w:val="20"/>
                <w:szCs w:val="20"/>
              </w:rPr>
              <w:t>c</w:t>
            </w:r>
            <w:r>
              <w:rPr>
                <w:rFonts w:ascii="Calibri" w:eastAsia="Calibri" w:hAnsi="Calibri" w:cs="Calibri"/>
                <w:i/>
                <w:sz w:val="20"/>
                <w:szCs w:val="20"/>
              </w:rPr>
              <w:t>e</w:t>
            </w:r>
            <w:r>
              <w:rPr>
                <w:rFonts w:ascii="Calibri" w:eastAsia="Calibri" w:hAnsi="Calibri" w:cs="Calibri"/>
                <w:i/>
                <w:spacing w:val="-1"/>
                <w:sz w:val="20"/>
                <w:szCs w:val="20"/>
              </w:rPr>
              <w:t>ss</w:t>
            </w:r>
            <w:r>
              <w:rPr>
                <w:rFonts w:ascii="Calibri" w:eastAsia="Calibri" w:hAnsi="Calibri" w:cs="Calibri"/>
                <w:i/>
                <w:sz w:val="20"/>
                <w:szCs w:val="20"/>
              </w:rPr>
              <w:t>a</w:t>
            </w:r>
            <w:r>
              <w:rPr>
                <w:rFonts w:ascii="Calibri" w:eastAsia="Calibri" w:hAnsi="Calibri" w:cs="Calibri"/>
                <w:i/>
                <w:spacing w:val="-2"/>
                <w:sz w:val="20"/>
                <w:szCs w:val="20"/>
              </w:rPr>
              <w:t>r</w:t>
            </w:r>
            <w:r>
              <w:rPr>
                <w:rFonts w:ascii="Calibri" w:eastAsia="Calibri" w:hAnsi="Calibri" w:cs="Calibri"/>
                <w:i/>
                <w:sz w:val="20"/>
                <w:szCs w:val="20"/>
              </w:rPr>
              <w:t>ily</w:t>
            </w:r>
            <w:r>
              <w:rPr>
                <w:rFonts w:ascii="Calibri" w:eastAsia="Calibri" w:hAnsi="Calibri" w:cs="Calibri"/>
                <w:i/>
                <w:spacing w:val="-6"/>
                <w:sz w:val="20"/>
                <w:szCs w:val="20"/>
              </w:rPr>
              <w:t xml:space="preserve"> </w:t>
            </w:r>
            <w:r>
              <w:rPr>
                <w:rFonts w:ascii="Calibri" w:eastAsia="Calibri" w:hAnsi="Calibri" w:cs="Calibri"/>
                <w:i/>
                <w:spacing w:val="1"/>
                <w:sz w:val="20"/>
                <w:szCs w:val="20"/>
              </w:rPr>
              <w:t>u</w:t>
            </w:r>
            <w:r>
              <w:rPr>
                <w:rFonts w:ascii="Calibri" w:eastAsia="Calibri" w:hAnsi="Calibri" w:cs="Calibri"/>
                <w:i/>
                <w:sz w:val="20"/>
                <w:szCs w:val="20"/>
              </w:rPr>
              <w:t>nde</w:t>
            </w:r>
            <w:r>
              <w:rPr>
                <w:rFonts w:ascii="Calibri" w:eastAsia="Calibri" w:hAnsi="Calibri" w:cs="Calibri"/>
                <w:i/>
                <w:spacing w:val="-2"/>
                <w:sz w:val="20"/>
                <w:szCs w:val="20"/>
              </w:rPr>
              <w:t>r</w:t>
            </w:r>
            <w:r>
              <w:rPr>
                <w:rFonts w:ascii="Calibri" w:eastAsia="Calibri" w:hAnsi="Calibri" w:cs="Calibri"/>
                <w:i/>
                <w:spacing w:val="-1"/>
                <w:sz w:val="20"/>
                <w:szCs w:val="20"/>
              </w:rPr>
              <w:t>s</w:t>
            </w:r>
            <w:r>
              <w:rPr>
                <w:rFonts w:ascii="Calibri" w:eastAsia="Calibri" w:hAnsi="Calibri" w:cs="Calibri"/>
                <w:i/>
                <w:sz w:val="20"/>
                <w:szCs w:val="20"/>
              </w:rPr>
              <w:t>tands</w:t>
            </w:r>
            <w:r>
              <w:rPr>
                <w:rFonts w:ascii="Calibri" w:eastAsia="Calibri" w:hAnsi="Calibri" w:cs="Calibri"/>
                <w:i/>
                <w:spacing w:val="-5"/>
                <w:sz w:val="20"/>
                <w:szCs w:val="20"/>
              </w:rPr>
              <w:t xml:space="preserve"> </w:t>
            </w:r>
            <w:r>
              <w:rPr>
                <w:rFonts w:ascii="Calibri" w:eastAsia="Calibri" w:hAnsi="Calibri" w:cs="Calibri"/>
                <w:i/>
                <w:sz w:val="20"/>
                <w:szCs w:val="20"/>
              </w:rPr>
              <w:t>the</w:t>
            </w:r>
            <w:r>
              <w:rPr>
                <w:rFonts w:ascii="Calibri" w:eastAsia="Calibri" w:hAnsi="Calibri" w:cs="Calibri"/>
                <w:i/>
                <w:spacing w:val="-5"/>
                <w:sz w:val="20"/>
                <w:szCs w:val="20"/>
              </w:rPr>
              <w:t xml:space="preserve"> </w:t>
            </w:r>
            <w:r>
              <w:rPr>
                <w:rFonts w:ascii="Calibri" w:eastAsia="Calibri" w:hAnsi="Calibri" w:cs="Calibri"/>
                <w:i/>
                <w:spacing w:val="1"/>
                <w:sz w:val="20"/>
                <w:szCs w:val="20"/>
              </w:rPr>
              <w:t>c</w:t>
            </w:r>
            <w:r>
              <w:rPr>
                <w:rFonts w:ascii="Calibri" w:eastAsia="Calibri" w:hAnsi="Calibri" w:cs="Calibri"/>
                <w:i/>
                <w:sz w:val="20"/>
                <w:szCs w:val="20"/>
              </w:rPr>
              <w:t>ues</w:t>
            </w:r>
            <w:r>
              <w:rPr>
                <w:rFonts w:ascii="Calibri" w:eastAsia="Calibri" w:hAnsi="Calibri" w:cs="Calibri"/>
                <w:i/>
                <w:spacing w:val="-5"/>
                <w:sz w:val="20"/>
                <w:szCs w:val="20"/>
              </w:rPr>
              <w:t xml:space="preserve"> </w:t>
            </w:r>
            <w:r>
              <w:rPr>
                <w:rFonts w:ascii="Calibri" w:eastAsia="Calibri" w:hAnsi="Calibri" w:cs="Calibri"/>
                <w:i/>
                <w:spacing w:val="1"/>
                <w:sz w:val="20"/>
                <w:szCs w:val="20"/>
              </w:rPr>
              <w:t>a</w:t>
            </w:r>
            <w:r>
              <w:rPr>
                <w:rFonts w:ascii="Calibri" w:eastAsia="Calibri" w:hAnsi="Calibri" w:cs="Calibri"/>
                <w:i/>
                <w:sz w:val="20"/>
                <w:szCs w:val="20"/>
              </w:rPr>
              <w:t>s</w:t>
            </w:r>
            <w:r>
              <w:rPr>
                <w:rFonts w:ascii="Calibri" w:eastAsia="Calibri" w:hAnsi="Calibri" w:cs="Calibri"/>
                <w:i/>
                <w:spacing w:val="-2"/>
                <w:sz w:val="20"/>
                <w:szCs w:val="20"/>
              </w:rPr>
              <w:t xml:space="preserve"> </w:t>
            </w:r>
            <w:r>
              <w:rPr>
                <w:rFonts w:ascii="Calibri" w:eastAsia="Calibri" w:hAnsi="Calibri" w:cs="Calibri"/>
                <w:i/>
                <w:spacing w:val="-1"/>
                <w:sz w:val="20"/>
                <w:szCs w:val="20"/>
              </w:rPr>
              <w:t>s</w:t>
            </w:r>
            <w:r>
              <w:rPr>
                <w:rFonts w:ascii="Calibri" w:eastAsia="Calibri" w:hAnsi="Calibri" w:cs="Calibri"/>
                <w:i/>
                <w:sz w:val="20"/>
                <w:szCs w:val="20"/>
              </w:rPr>
              <w:t>u</w:t>
            </w:r>
            <w:r>
              <w:rPr>
                <w:rFonts w:ascii="Calibri" w:eastAsia="Calibri" w:hAnsi="Calibri" w:cs="Calibri"/>
                <w:i/>
                <w:spacing w:val="1"/>
                <w:sz w:val="20"/>
                <w:szCs w:val="20"/>
              </w:rPr>
              <w:t>c</w:t>
            </w:r>
            <w:r>
              <w:rPr>
                <w:rFonts w:ascii="Calibri" w:eastAsia="Calibri" w:hAnsi="Calibri" w:cs="Calibri"/>
                <w:i/>
                <w:sz w:val="20"/>
                <w:szCs w:val="20"/>
              </w:rPr>
              <w:t>h).</w:t>
            </w:r>
            <w:r>
              <w:rPr>
                <w:rFonts w:ascii="Calibri" w:eastAsia="Calibri" w:hAnsi="Calibri" w:cs="Calibri"/>
                <w:i/>
                <w:spacing w:val="-5"/>
                <w:sz w:val="20"/>
                <w:szCs w:val="20"/>
              </w:rPr>
              <w:t xml:space="preserve"> </w:t>
            </w:r>
            <w:r>
              <w:rPr>
                <w:rFonts w:ascii="Calibri" w:eastAsia="Calibri" w:hAnsi="Calibri" w:cs="Calibri"/>
                <w:i/>
                <w:sz w:val="20"/>
                <w:szCs w:val="20"/>
              </w:rPr>
              <w:t>I</w:t>
            </w:r>
            <w:r>
              <w:rPr>
                <w:rFonts w:ascii="Calibri" w:eastAsia="Calibri" w:hAnsi="Calibri" w:cs="Calibri"/>
                <w:i/>
                <w:spacing w:val="-5"/>
                <w:sz w:val="20"/>
                <w:szCs w:val="20"/>
              </w:rPr>
              <w:t xml:space="preserve"> </w:t>
            </w:r>
            <w:r>
              <w:rPr>
                <w:rFonts w:ascii="Calibri" w:eastAsia="Calibri" w:hAnsi="Calibri" w:cs="Calibri"/>
                <w:i/>
                <w:sz w:val="20"/>
                <w:szCs w:val="20"/>
              </w:rPr>
              <w:t>would</w:t>
            </w:r>
            <w:r>
              <w:rPr>
                <w:rFonts w:ascii="Calibri" w:eastAsia="Calibri" w:hAnsi="Calibri" w:cs="Calibri"/>
                <w:i/>
                <w:spacing w:val="-4"/>
                <w:sz w:val="20"/>
                <w:szCs w:val="20"/>
              </w:rPr>
              <w:t xml:space="preserve"> </w:t>
            </w:r>
            <w:r>
              <w:rPr>
                <w:rFonts w:ascii="Calibri" w:eastAsia="Calibri" w:hAnsi="Calibri" w:cs="Calibri"/>
                <w:i/>
                <w:sz w:val="20"/>
                <w:szCs w:val="20"/>
              </w:rPr>
              <w:t>add</w:t>
            </w:r>
            <w:r>
              <w:rPr>
                <w:rFonts w:ascii="Calibri" w:eastAsia="Calibri" w:hAnsi="Calibri" w:cs="Calibri"/>
                <w:i/>
                <w:spacing w:val="-5"/>
                <w:sz w:val="20"/>
                <w:szCs w:val="20"/>
              </w:rPr>
              <w:t xml:space="preserve"> </w:t>
            </w:r>
            <w:r>
              <w:rPr>
                <w:rFonts w:ascii="Calibri" w:eastAsia="Calibri" w:hAnsi="Calibri" w:cs="Calibri"/>
                <w:i/>
                <w:sz w:val="20"/>
                <w:szCs w:val="20"/>
              </w:rPr>
              <w:t>to</w:t>
            </w:r>
            <w:r>
              <w:rPr>
                <w:rFonts w:ascii="Calibri" w:eastAsia="Calibri" w:hAnsi="Calibri" w:cs="Calibri"/>
                <w:i/>
                <w:spacing w:val="-4"/>
                <w:sz w:val="20"/>
                <w:szCs w:val="20"/>
              </w:rPr>
              <w:t xml:space="preserve"> </w:t>
            </w:r>
            <w:r>
              <w:rPr>
                <w:rFonts w:ascii="Calibri" w:eastAsia="Calibri" w:hAnsi="Calibri" w:cs="Calibri"/>
                <w:i/>
                <w:sz w:val="20"/>
                <w:szCs w:val="20"/>
              </w:rPr>
              <w:t>t</w:t>
            </w:r>
            <w:r>
              <w:rPr>
                <w:rFonts w:ascii="Calibri" w:eastAsia="Calibri" w:hAnsi="Calibri" w:cs="Calibri"/>
                <w:i/>
                <w:spacing w:val="-2"/>
                <w:sz w:val="20"/>
                <w:szCs w:val="20"/>
              </w:rPr>
              <w:t>h</w:t>
            </w:r>
            <w:r>
              <w:rPr>
                <w:rFonts w:ascii="Calibri" w:eastAsia="Calibri" w:hAnsi="Calibri" w:cs="Calibri"/>
                <w:i/>
                <w:sz w:val="20"/>
                <w:szCs w:val="20"/>
              </w:rPr>
              <w:t>e</w:t>
            </w:r>
            <w:r>
              <w:rPr>
                <w:rFonts w:ascii="Calibri" w:eastAsia="Calibri" w:hAnsi="Calibri" w:cs="Calibri"/>
                <w:i/>
                <w:spacing w:val="-1"/>
                <w:sz w:val="20"/>
                <w:szCs w:val="20"/>
              </w:rPr>
              <w:t>s</w:t>
            </w:r>
            <w:r>
              <w:rPr>
                <w:rFonts w:ascii="Calibri" w:eastAsia="Calibri" w:hAnsi="Calibri" w:cs="Calibri"/>
                <w:i/>
                <w:sz w:val="20"/>
                <w:szCs w:val="20"/>
              </w:rPr>
              <w:t>e</w:t>
            </w:r>
            <w:r>
              <w:rPr>
                <w:rFonts w:ascii="Calibri" w:eastAsia="Calibri" w:hAnsi="Calibri" w:cs="Calibri"/>
                <w:i/>
                <w:spacing w:val="-4"/>
                <w:sz w:val="20"/>
                <w:szCs w:val="20"/>
              </w:rPr>
              <w:t xml:space="preserve"> </w:t>
            </w:r>
            <w:r>
              <w:rPr>
                <w:rFonts w:ascii="Calibri" w:eastAsia="Calibri" w:hAnsi="Calibri" w:cs="Calibri"/>
                <w:i/>
                <w:sz w:val="20"/>
                <w:szCs w:val="20"/>
              </w:rPr>
              <w:t>the</w:t>
            </w:r>
            <w:r>
              <w:rPr>
                <w:rFonts w:ascii="Calibri" w:eastAsia="Calibri" w:hAnsi="Calibri" w:cs="Calibri"/>
                <w:i/>
                <w:w w:val="99"/>
                <w:sz w:val="20"/>
                <w:szCs w:val="20"/>
              </w:rPr>
              <w:t xml:space="preserve"> </w:t>
            </w:r>
            <w:r>
              <w:rPr>
                <w:rFonts w:ascii="Calibri" w:eastAsia="Calibri" w:hAnsi="Calibri" w:cs="Calibri"/>
                <w:i/>
                <w:spacing w:val="-1"/>
                <w:sz w:val="20"/>
                <w:szCs w:val="20"/>
              </w:rPr>
              <w:t>f</w:t>
            </w:r>
            <w:r>
              <w:rPr>
                <w:rFonts w:ascii="Calibri" w:eastAsia="Calibri" w:hAnsi="Calibri" w:cs="Calibri"/>
                <w:i/>
                <w:sz w:val="20"/>
                <w:szCs w:val="20"/>
              </w:rPr>
              <w:t>undamental</w:t>
            </w:r>
            <w:r>
              <w:rPr>
                <w:rFonts w:ascii="Calibri" w:eastAsia="Calibri" w:hAnsi="Calibri" w:cs="Calibri"/>
                <w:i/>
                <w:spacing w:val="-8"/>
                <w:sz w:val="20"/>
                <w:szCs w:val="20"/>
              </w:rPr>
              <w:t xml:space="preserve"> </w:t>
            </w:r>
            <w:r>
              <w:rPr>
                <w:rFonts w:ascii="Calibri" w:eastAsia="Calibri" w:hAnsi="Calibri" w:cs="Calibri"/>
                <w:i/>
                <w:sz w:val="20"/>
                <w:szCs w:val="20"/>
              </w:rPr>
              <w:t>p</w:t>
            </w:r>
            <w:r>
              <w:rPr>
                <w:rFonts w:ascii="Calibri" w:eastAsia="Calibri" w:hAnsi="Calibri" w:cs="Calibri"/>
                <w:i/>
                <w:spacing w:val="-2"/>
                <w:sz w:val="20"/>
                <w:szCs w:val="20"/>
              </w:rPr>
              <w:t>r</w:t>
            </w:r>
            <w:r>
              <w:rPr>
                <w:rFonts w:ascii="Calibri" w:eastAsia="Calibri" w:hAnsi="Calibri" w:cs="Calibri"/>
                <w:i/>
                <w:sz w:val="20"/>
                <w:szCs w:val="20"/>
              </w:rPr>
              <w:t>in</w:t>
            </w:r>
            <w:r>
              <w:rPr>
                <w:rFonts w:ascii="Calibri" w:eastAsia="Calibri" w:hAnsi="Calibri" w:cs="Calibri"/>
                <w:i/>
                <w:spacing w:val="1"/>
                <w:sz w:val="20"/>
                <w:szCs w:val="20"/>
              </w:rPr>
              <w:t>c</w:t>
            </w:r>
            <w:r>
              <w:rPr>
                <w:rFonts w:ascii="Calibri" w:eastAsia="Calibri" w:hAnsi="Calibri" w:cs="Calibri"/>
                <w:i/>
                <w:sz w:val="20"/>
                <w:szCs w:val="20"/>
              </w:rPr>
              <w:t>ipl</w:t>
            </w:r>
            <w:r>
              <w:rPr>
                <w:rFonts w:ascii="Calibri" w:eastAsia="Calibri" w:hAnsi="Calibri" w:cs="Calibri"/>
                <w:i/>
                <w:spacing w:val="1"/>
                <w:sz w:val="20"/>
                <w:szCs w:val="20"/>
              </w:rPr>
              <w:t>e</w:t>
            </w:r>
            <w:r>
              <w:rPr>
                <w:rFonts w:ascii="Calibri" w:eastAsia="Calibri" w:hAnsi="Calibri" w:cs="Calibri"/>
                <w:i/>
                <w:sz w:val="20"/>
                <w:szCs w:val="20"/>
              </w:rPr>
              <w:t>s</w:t>
            </w:r>
            <w:r>
              <w:rPr>
                <w:rFonts w:ascii="Calibri" w:eastAsia="Calibri" w:hAnsi="Calibri" w:cs="Calibri"/>
                <w:i/>
                <w:spacing w:val="-7"/>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f</w:t>
            </w:r>
            <w:r>
              <w:rPr>
                <w:rFonts w:ascii="Calibri" w:eastAsia="Calibri" w:hAnsi="Calibri" w:cs="Calibri"/>
                <w:i/>
                <w:spacing w:val="-8"/>
                <w:sz w:val="20"/>
                <w:szCs w:val="20"/>
              </w:rPr>
              <w:t xml:space="preserve"> </w:t>
            </w:r>
            <w:r>
              <w:rPr>
                <w:rFonts w:ascii="Calibri" w:eastAsia="Calibri" w:hAnsi="Calibri" w:cs="Calibri"/>
                <w:i/>
                <w:sz w:val="20"/>
                <w:szCs w:val="20"/>
              </w:rPr>
              <w:t>i</w:t>
            </w:r>
            <w:r>
              <w:rPr>
                <w:rFonts w:ascii="Calibri" w:eastAsia="Calibri" w:hAnsi="Calibri" w:cs="Calibri"/>
                <w:i/>
                <w:spacing w:val="1"/>
                <w:sz w:val="20"/>
                <w:szCs w:val="20"/>
              </w:rPr>
              <w:t>n</w:t>
            </w:r>
            <w:r>
              <w:rPr>
                <w:rFonts w:ascii="Calibri" w:eastAsia="Calibri" w:hAnsi="Calibri" w:cs="Calibri"/>
                <w:i/>
                <w:sz w:val="20"/>
                <w:szCs w:val="20"/>
              </w:rPr>
              <w:t>t</w:t>
            </w:r>
            <w:r>
              <w:rPr>
                <w:rFonts w:ascii="Calibri" w:eastAsia="Calibri" w:hAnsi="Calibri" w:cs="Calibri"/>
                <w:i/>
                <w:spacing w:val="-2"/>
                <w:sz w:val="20"/>
                <w:szCs w:val="20"/>
              </w:rPr>
              <w:t>e</w:t>
            </w:r>
            <w:r>
              <w:rPr>
                <w:rFonts w:ascii="Calibri" w:eastAsia="Calibri" w:hAnsi="Calibri" w:cs="Calibri"/>
                <w:i/>
                <w:sz w:val="20"/>
                <w:szCs w:val="20"/>
              </w:rPr>
              <w:t>n</w:t>
            </w:r>
            <w:r>
              <w:rPr>
                <w:rFonts w:ascii="Calibri" w:eastAsia="Calibri" w:hAnsi="Calibri" w:cs="Calibri"/>
                <w:i/>
                <w:spacing w:val="-1"/>
                <w:sz w:val="20"/>
                <w:szCs w:val="20"/>
              </w:rPr>
              <w:t>s</w:t>
            </w:r>
            <w:r>
              <w:rPr>
                <w:rFonts w:ascii="Calibri" w:eastAsia="Calibri" w:hAnsi="Calibri" w:cs="Calibri"/>
                <w:i/>
                <w:sz w:val="20"/>
                <w:szCs w:val="20"/>
              </w:rPr>
              <w:t>ive</w:t>
            </w:r>
            <w:r>
              <w:rPr>
                <w:rFonts w:ascii="Calibri" w:eastAsia="Calibri" w:hAnsi="Calibri" w:cs="Calibri"/>
                <w:i/>
                <w:spacing w:val="-3"/>
                <w:sz w:val="20"/>
                <w:szCs w:val="20"/>
              </w:rPr>
              <w:t xml:space="preserve"> </w:t>
            </w:r>
            <w:r>
              <w:rPr>
                <w:rFonts w:ascii="Calibri" w:eastAsia="Calibri" w:hAnsi="Calibri" w:cs="Calibri"/>
                <w:i/>
                <w:sz w:val="20"/>
                <w:szCs w:val="20"/>
              </w:rPr>
              <w:t>inte</w:t>
            </w:r>
            <w:r>
              <w:rPr>
                <w:rFonts w:ascii="Calibri" w:eastAsia="Calibri" w:hAnsi="Calibri" w:cs="Calibri"/>
                <w:i/>
                <w:spacing w:val="-2"/>
                <w:sz w:val="20"/>
                <w:szCs w:val="20"/>
              </w:rPr>
              <w:t>r</w:t>
            </w:r>
            <w:r>
              <w:rPr>
                <w:rFonts w:ascii="Calibri" w:eastAsia="Calibri" w:hAnsi="Calibri" w:cs="Calibri"/>
                <w:i/>
                <w:sz w:val="20"/>
                <w:szCs w:val="20"/>
              </w:rPr>
              <w:t>a</w:t>
            </w:r>
            <w:r>
              <w:rPr>
                <w:rFonts w:ascii="Calibri" w:eastAsia="Calibri" w:hAnsi="Calibri" w:cs="Calibri"/>
                <w:i/>
                <w:spacing w:val="1"/>
                <w:sz w:val="20"/>
                <w:szCs w:val="20"/>
              </w:rPr>
              <w:t>c</w:t>
            </w:r>
            <w:r>
              <w:rPr>
                <w:rFonts w:ascii="Calibri" w:eastAsia="Calibri" w:hAnsi="Calibri" w:cs="Calibri"/>
                <w:i/>
                <w:sz w:val="20"/>
                <w:szCs w:val="20"/>
              </w:rPr>
              <w:t>ti</w:t>
            </w:r>
            <w:r>
              <w:rPr>
                <w:rFonts w:ascii="Calibri" w:eastAsia="Calibri" w:hAnsi="Calibri" w:cs="Calibri"/>
                <w:i/>
                <w:spacing w:val="1"/>
                <w:sz w:val="20"/>
                <w:szCs w:val="20"/>
              </w:rPr>
              <w:t>o</w:t>
            </w:r>
            <w:r>
              <w:rPr>
                <w:rFonts w:ascii="Calibri" w:eastAsia="Calibri" w:hAnsi="Calibri" w:cs="Calibri"/>
                <w:i/>
                <w:sz w:val="20"/>
                <w:szCs w:val="20"/>
              </w:rPr>
              <w:t>n</w:t>
            </w:r>
            <w:r>
              <w:rPr>
                <w:rFonts w:ascii="Calibri" w:eastAsia="Calibri" w:hAnsi="Calibri" w:cs="Calibri"/>
                <w:i/>
                <w:spacing w:val="-4"/>
                <w:sz w:val="20"/>
                <w:szCs w:val="20"/>
              </w:rPr>
              <w:t xml:space="preserve"> </w:t>
            </w:r>
            <w:r>
              <w:rPr>
                <w:rFonts w:ascii="Calibri" w:eastAsia="Calibri" w:hAnsi="Calibri" w:cs="Calibri"/>
                <w:i/>
                <w:sz w:val="20"/>
                <w:szCs w:val="20"/>
              </w:rPr>
              <w:t>and</w:t>
            </w:r>
            <w:r>
              <w:rPr>
                <w:rFonts w:ascii="Calibri" w:eastAsia="Calibri" w:hAnsi="Calibri" w:cs="Calibri"/>
                <w:i/>
                <w:spacing w:val="-7"/>
                <w:sz w:val="20"/>
                <w:szCs w:val="20"/>
              </w:rPr>
              <w:t xml:space="preserve"> </w:t>
            </w:r>
            <w:r>
              <w:rPr>
                <w:rFonts w:ascii="Calibri" w:eastAsia="Calibri" w:hAnsi="Calibri" w:cs="Calibri"/>
                <w:i/>
                <w:spacing w:val="1"/>
                <w:sz w:val="20"/>
                <w:szCs w:val="20"/>
              </w:rPr>
              <w:t>u</w:t>
            </w:r>
            <w:r>
              <w:rPr>
                <w:rFonts w:ascii="Calibri" w:eastAsia="Calibri" w:hAnsi="Calibri" w:cs="Calibri"/>
                <w:i/>
                <w:spacing w:val="-1"/>
                <w:sz w:val="20"/>
                <w:szCs w:val="20"/>
              </w:rPr>
              <w:t>s</w:t>
            </w:r>
            <w:r>
              <w:rPr>
                <w:rFonts w:ascii="Calibri" w:eastAsia="Calibri" w:hAnsi="Calibri" w:cs="Calibri"/>
                <w:i/>
                <w:sz w:val="20"/>
                <w:szCs w:val="20"/>
              </w:rPr>
              <w:t>e</w:t>
            </w:r>
            <w:r>
              <w:rPr>
                <w:rFonts w:ascii="Calibri" w:eastAsia="Calibri" w:hAnsi="Calibri" w:cs="Calibri"/>
                <w:i/>
                <w:spacing w:val="-6"/>
                <w:sz w:val="20"/>
                <w:szCs w:val="20"/>
              </w:rPr>
              <w:t xml:space="preserve"> </w:t>
            </w:r>
            <w:r>
              <w:rPr>
                <w:rFonts w:ascii="Calibri" w:eastAsia="Calibri" w:hAnsi="Calibri" w:cs="Calibri"/>
                <w:i/>
                <w:sz w:val="20"/>
                <w:szCs w:val="20"/>
              </w:rPr>
              <w:t>t</w:t>
            </w:r>
            <w:r>
              <w:rPr>
                <w:rFonts w:ascii="Calibri" w:eastAsia="Calibri" w:hAnsi="Calibri" w:cs="Calibri"/>
                <w:i/>
                <w:spacing w:val="-2"/>
                <w:sz w:val="20"/>
                <w:szCs w:val="20"/>
              </w:rPr>
              <w:t>he</w:t>
            </w:r>
            <w:r>
              <w:rPr>
                <w:rFonts w:ascii="Calibri" w:eastAsia="Calibri" w:hAnsi="Calibri" w:cs="Calibri"/>
                <w:i/>
                <w:sz w:val="20"/>
                <w:szCs w:val="20"/>
              </w:rPr>
              <w:t>m</w:t>
            </w:r>
            <w:r>
              <w:rPr>
                <w:rFonts w:ascii="Calibri" w:eastAsia="Calibri" w:hAnsi="Calibri" w:cs="Calibri"/>
                <w:i/>
                <w:w w:val="99"/>
                <w:sz w:val="20"/>
                <w:szCs w:val="20"/>
              </w:rPr>
              <w:t xml:space="preserve"> </w:t>
            </w:r>
            <w:r>
              <w:rPr>
                <w:rFonts w:ascii="Calibri" w:eastAsia="Calibri" w:hAnsi="Calibri" w:cs="Calibri"/>
                <w:i/>
                <w:spacing w:val="1"/>
                <w:sz w:val="20"/>
                <w:szCs w:val="20"/>
              </w:rPr>
              <w:t>c</w:t>
            </w:r>
            <w:r>
              <w:rPr>
                <w:rFonts w:ascii="Calibri" w:eastAsia="Calibri" w:hAnsi="Calibri" w:cs="Calibri"/>
                <w:i/>
                <w:sz w:val="20"/>
                <w:szCs w:val="20"/>
              </w:rPr>
              <w:t>on</w:t>
            </w:r>
            <w:r>
              <w:rPr>
                <w:rFonts w:ascii="Calibri" w:eastAsia="Calibri" w:hAnsi="Calibri" w:cs="Calibri"/>
                <w:i/>
                <w:spacing w:val="-1"/>
                <w:sz w:val="20"/>
                <w:szCs w:val="20"/>
              </w:rPr>
              <w:t>s</w:t>
            </w:r>
            <w:r>
              <w:rPr>
                <w:rFonts w:ascii="Calibri" w:eastAsia="Calibri" w:hAnsi="Calibri" w:cs="Calibri"/>
                <w:i/>
                <w:sz w:val="20"/>
                <w:szCs w:val="20"/>
              </w:rPr>
              <w:t>i</w:t>
            </w:r>
            <w:r>
              <w:rPr>
                <w:rFonts w:ascii="Calibri" w:eastAsia="Calibri" w:hAnsi="Calibri" w:cs="Calibri"/>
                <w:i/>
                <w:spacing w:val="-1"/>
                <w:sz w:val="20"/>
                <w:szCs w:val="20"/>
              </w:rPr>
              <w:t>s</w:t>
            </w:r>
            <w:r>
              <w:rPr>
                <w:rFonts w:ascii="Calibri" w:eastAsia="Calibri" w:hAnsi="Calibri" w:cs="Calibri"/>
                <w:i/>
                <w:sz w:val="20"/>
                <w:szCs w:val="20"/>
              </w:rPr>
              <w:t>t</w:t>
            </w:r>
            <w:r>
              <w:rPr>
                <w:rFonts w:ascii="Calibri" w:eastAsia="Calibri" w:hAnsi="Calibri" w:cs="Calibri"/>
                <w:i/>
                <w:spacing w:val="1"/>
                <w:sz w:val="20"/>
                <w:szCs w:val="20"/>
              </w:rPr>
              <w:t>e</w:t>
            </w:r>
            <w:r>
              <w:rPr>
                <w:rFonts w:ascii="Calibri" w:eastAsia="Calibri" w:hAnsi="Calibri" w:cs="Calibri"/>
                <w:i/>
                <w:sz w:val="20"/>
                <w:szCs w:val="20"/>
              </w:rPr>
              <w:t>ntly</w:t>
            </w:r>
            <w:r>
              <w:rPr>
                <w:rFonts w:ascii="Calibri" w:eastAsia="Calibri" w:hAnsi="Calibri" w:cs="Calibri"/>
                <w:i/>
                <w:spacing w:val="-7"/>
                <w:sz w:val="20"/>
                <w:szCs w:val="20"/>
              </w:rPr>
              <w:t xml:space="preserve"> </w:t>
            </w:r>
            <w:r>
              <w:rPr>
                <w:rFonts w:ascii="Calibri" w:eastAsia="Calibri" w:hAnsi="Calibri" w:cs="Calibri"/>
                <w:i/>
                <w:sz w:val="20"/>
                <w:szCs w:val="20"/>
              </w:rPr>
              <w:t>with</w:t>
            </w:r>
            <w:r>
              <w:rPr>
                <w:rFonts w:ascii="Calibri" w:eastAsia="Calibri" w:hAnsi="Calibri" w:cs="Calibri"/>
                <w:i/>
                <w:spacing w:val="-6"/>
                <w:sz w:val="20"/>
                <w:szCs w:val="20"/>
              </w:rPr>
              <w:t xml:space="preserve"> </w:t>
            </w:r>
            <w:r>
              <w:rPr>
                <w:rFonts w:ascii="Calibri" w:eastAsia="Calibri" w:hAnsi="Calibri" w:cs="Calibri"/>
                <w:i/>
                <w:sz w:val="20"/>
                <w:szCs w:val="20"/>
              </w:rPr>
              <w:t>the</w:t>
            </w:r>
            <w:r>
              <w:rPr>
                <w:rFonts w:ascii="Calibri" w:eastAsia="Calibri" w:hAnsi="Calibri" w:cs="Calibri"/>
                <w:i/>
                <w:spacing w:val="-7"/>
                <w:sz w:val="20"/>
                <w:szCs w:val="20"/>
              </w:rPr>
              <w:t xml:space="preserve"> </w:t>
            </w:r>
            <w:r>
              <w:rPr>
                <w:rFonts w:ascii="Calibri" w:eastAsia="Calibri" w:hAnsi="Calibri" w:cs="Calibri"/>
                <w:i/>
                <w:spacing w:val="1"/>
                <w:sz w:val="20"/>
                <w:szCs w:val="20"/>
              </w:rPr>
              <w:t>c</w:t>
            </w:r>
            <w:r>
              <w:rPr>
                <w:rFonts w:ascii="Calibri" w:eastAsia="Calibri" w:hAnsi="Calibri" w:cs="Calibri"/>
                <w:i/>
                <w:sz w:val="20"/>
                <w:szCs w:val="20"/>
              </w:rPr>
              <w:t>hild.</w:t>
            </w:r>
            <w:r>
              <w:rPr>
                <w:rFonts w:ascii="Calibri" w:eastAsia="Calibri" w:hAnsi="Calibri" w:cs="Calibri"/>
                <w:i/>
                <w:spacing w:val="-6"/>
                <w:sz w:val="20"/>
                <w:szCs w:val="20"/>
              </w:rPr>
              <w:t xml:space="preserve"> </w:t>
            </w:r>
            <w:r>
              <w:rPr>
                <w:rFonts w:ascii="Calibri" w:eastAsia="Calibri" w:hAnsi="Calibri" w:cs="Calibri"/>
                <w:i/>
                <w:spacing w:val="-1"/>
                <w:sz w:val="20"/>
                <w:szCs w:val="20"/>
              </w:rPr>
              <w:t>C</w:t>
            </w:r>
            <w:r>
              <w:rPr>
                <w:rFonts w:ascii="Calibri" w:eastAsia="Calibri" w:hAnsi="Calibri" w:cs="Calibri"/>
                <w:i/>
                <w:sz w:val="20"/>
                <w:szCs w:val="20"/>
              </w:rPr>
              <w:t>hild</w:t>
            </w:r>
            <w:r>
              <w:rPr>
                <w:rFonts w:ascii="Calibri" w:eastAsia="Calibri" w:hAnsi="Calibri" w:cs="Calibri"/>
                <w:i/>
                <w:spacing w:val="-1"/>
                <w:sz w:val="20"/>
                <w:szCs w:val="20"/>
              </w:rPr>
              <w:t>r</w:t>
            </w:r>
            <w:r>
              <w:rPr>
                <w:rFonts w:ascii="Calibri" w:eastAsia="Calibri" w:hAnsi="Calibri" w:cs="Calibri"/>
                <w:i/>
                <w:sz w:val="20"/>
                <w:szCs w:val="20"/>
              </w:rPr>
              <w:t>en</w:t>
            </w:r>
            <w:r>
              <w:rPr>
                <w:rFonts w:ascii="Calibri" w:eastAsia="Calibri" w:hAnsi="Calibri" w:cs="Calibri"/>
                <w:i/>
                <w:spacing w:val="-6"/>
                <w:sz w:val="20"/>
                <w:szCs w:val="20"/>
              </w:rPr>
              <w:t xml:space="preserve"> </w:t>
            </w:r>
            <w:r>
              <w:rPr>
                <w:rFonts w:ascii="Calibri" w:eastAsia="Calibri" w:hAnsi="Calibri" w:cs="Calibri"/>
                <w:i/>
                <w:spacing w:val="1"/>
                <w:sz w:val="20"/>
                <w:szCs w:val="20"/>
              </w:rPr>
              <w:t>a</w:t>
            </w:r>
            <w:r>
              <w:rPr>
                <w:rFonts w:ascii="Calibri" w:eastAsia="Calibri" w:hAnsi="Calibri" w:cs="Calibri"/>
                <w:i/>
                <w:sz w:val="20"/>
                <w:szCs w:val="20"/>
              </w:rPr>
              <w:t>t</w:t>
            </w:r>
            <w:r>
              <w:rPr>
                <w:rFonts w:ascii="Calibri" w:eastAsia="Calibri" w:hAnsi="Calibri" w:cs="Calibri"/>
                <w:i/>
                <w:spacing w:val="-6"/>
                <w:sz w:val="20"/>
                <w:szCs w:val="20"/>
              </w:rPr>
              <w:t xml:space="preserve"> </w:t>
            </w:r>
            <w:r>
              <w:rPr>
                <w:rFonts w:ascii="Calibri" w:eastAsia="Calibri" w:hAnsi="Calibri" w:cs="Calibri"/>
                <w:i/>
                <w:sz w:val="20"/>
                <w:szCs w:val="20"/>
              </w:rPr>
              <w:t>this</w:t>
            </w:r>
            <w:r>
              <w:rPr>
                <w:rFonts w:ascii="Calibri" w:eastAsia="Calibri" w:hAnsi="Calibri" w:cs="Calibri"/>
                <w:i/>
                <w:spacing w:val="-7"/>
                <w:sz w:val="20"/>
                <w:szCs w:val="20"/>
              </w:rPr>
              <w:t xml:space="preserve"> </w:t>
            </w:r>
            <w:r>
              <w:rPr>
                <w:rFonts w:ascii="Calibri" w:eastAsia="Calibri" w:hAnsi="Calibri" w:cs="Calibri"/>
                <w:i/>
                <w:spacing w:val="1"/>
                <w:sz w:val="20"/>
                <w:szCs w:val="20"/>
              </w:rPr>
              <w:t>c</w:t>
            </w:r>
            <w:r>
              <w:rPr>
                <w:rFonts w:ascii="Calibri" w:eastAsia="Calibri" w:hAnsi="Calibri" w:cs="Calibri"/>
                <w:i/>
                <w:sz w:val="20"/>
                <w:szCs w:val="20"/>
              </w:rPr>
              <w:t>ommuni</w:t>
            </w:r>
            <w:r>
              <w:rPr>
                <w:rFonts w:ascii="Calibri" w:eastAsia="Calibri" w:hAnsi="Calibri" w:cs="Calibri"/>
                <w:i/>
                <w:spacing w:val="-2"/>
                <w:sz w:val="20"/>
                <w:szCs w:val="20"/>
              </w:rPr>
              <w:t>c</w:t>
            </w:r>
            <w:r>
              <w:rPr>
                <w:rFonts w:ascii="Calibri" w:eastAsia="Calibri" w:hAnsi="Calibri" w:cs="Calibri"/>
                <w:i/>
                <w:sz w:val="20"/>
                <w:szCs w:val="20"/>
              </w:rPr>
              <w:t>ative</w:t>
            </w:r>
            <w:r>
              <w:rPr>
                <w:rFonts w:ascii="Calibri" w:eastAsia="Calibri" w:hAnsi="Calibri" w:cs="Calibri"/>
                <w:i/>
                <w:spacing w:val="-7"/>
                <w:sz w:val="20"/>
                <w:szCs w:val="20"/>
              </w:rPr>
              <w:t xml:space="preserve"> </w:t>
            </w:r>
            <w:r>
              <w:rPr>
                <w:rFonts w:ascii="Calibri" w:eastAsia="Calibri" w:hAnsi="Calibri" w:cs="Calibri"/>
                <w:i/>
                <w:sz w:val="20"/>
                <w:szCs w:val="20"/>
              </w:rPr>
              <w:t>stage</w:t>
            </w:r>
            <w:r>
              <w:rPr>
                <w:rFonts w:ascii="Calibri" w:eastAsia="Calibri" w:hAnsi="Calibri" w:cs="Calibri"/>
                <w:i/>
                <w:spacing w:val="-6"/>
                <w:sz w:val="20"/>
                <w:szCs w:val="20"/>
              </w:rPr>
              <w:t xml:space="preserve"> </w:t>
            </w:r>
            <w:r>
              <w:rPr>
                <w:rFonts w:ascii="Calibri" w:eastAsia="Calibri" w:hAnsi="Calibri" w:cs="Calibri"/>
                <w:i/>
                <w:sz w:val="20"/>
                <w:szCs w:val="20"/>
              </w:rPr>
              <w:t>should,</w:t>
            </w:r>
            <w:r>
              <w:rPr>
                <w:rFonts w:ascii="Calibri" w:eastAsia="Calibri" w:hAnsi="Calibri" w:cs="Calibri"/>
                <w:i/>
                <w:w w:val="99"/>
                <w:sz w:val="20"/>
                <w:szCs w:val="20"/>
              </w:rPr>
              <w:t xml:space="preserve"> </w:t>
            </w:r>
            <w:r>
              <w:rPr>
                <w:rFonts w:ascii="Calibri" w:eastAsia="Calibri" w:hAnsi="Calibri" w:cs="Calibri"/>
                <w:i/>
                <w:sz w:val="20"/>
                <w:szCs w:val="20"/>
              </w:rPr>
              <w:t>the</w:t>
            </w:r>
            <w:r>
              <w:rPr>
                <w:rFonts w:ascii="Calibri" w:eastAsia="Calibri" w:hAnsi="Calibri" w:cs="Calibri"/>
                <w:i/>
                <w:spacing w:val="-2"/>
                <w:sz w:val="20"/>
                <w:szCs w:val="20"/>
              </w:rPr>
              <w:t>r</w:t>
            </w:r>
            <w:r>
              <w:rPr>
                <w:rFonts w:ascii="Calibri" w:eastAsia="Calibri" w:hAnsi="Calibri" w:cs="Calibri"/>
                <w:i/>
                <w:sz w:val="20"/>
                <w:szCs w:val="20"/>
              </w:rPr>
              <w:t>e</w:t>
            </w:r>
            <w:r>
              <w:rPr>
                <w:rFonts w:ascii="Calibri" w:eastAsia="Calibri" w:hAnsi="Calibri" w:cs="Calibri"/>
                <w:i/>
                <w:spacing w:val="-1"/>
                <w:sz w:val="20"/>
                <w:szCs w:val="20"/>
              </w:rPr>
              <w:t>f</w:t>
            </w:r>
            <w:r>
              <w:rPr>
                <w:rFonts w:ascii="Calibri" w:eastAsia="Calibri" w:hAnsi="Calibri" w:cs="Calibri"/>
                <w:i/>
                <w:sz w:val="20"/>
                <w:szCs w:val="20"/>
              </w:rPr>
              <w:t>o</w:t>
            </w:r>
            <w:r>
              <w:rPr>
                <w:rFonts w:ascii="Calibri" w:eastAsia="Calibri" w:hAnsi="Calibri" w:cs="Calibri"/>
                <w:i/>
                <w:spacing w:val="-2"/>
                <w:sz w:val="20"/>
                <w:szCs w:val="20"/>
              </w:rPr>
              <w:t>r</w:t>
            </w:r>
            <w:r>
              <w:rPr>
                <w:rFonts w:ascii="Calibri" w:eastAsia="Calibri" w:hAnsi="Calibri" w:cs="Calibri"/>
                <w:i/>
                <w:sz w:val="20"/>
                <w:szCs w:val="20"/>
              </w:rPr>
              <w:t>e,</w:t>
            </w:r>
            <w:r>
              <w:rPr>
                <w:rFonts w:ascii="Calibri" w:eastAsia="Calibri" w:hAnsi="Calibri" w:cs="Calibri"/>
                <w:i/>
                <w:spacing w:val="-8"/>
                <w:sz w:val="20"/>
                <w:szCs w:val="20"/>
              </w:rPr>
              <w:t xml:space="preserve"> </w:t>
            </w:r>
            <w:r>
              <w:rPr>
                <w:rFonts w:ascii="Calibri" w:eastAsia="Calibri" w:hAnsi="Calibri" w:cs="Calibri"/>
                <w:i/>
                <w:spacing w:val="1"/>
                <w:sz w:val="20"/>
                <w:szCs w:val="20"/>
              </w:rPr>
              <w:t>b</w:t>
            </w:r>
            <w:r>
              <w:rPr>
                <w:rFonts w:ascii="Calibri" w:eastAsia="Calibri" w:hAnsi="Calibri" w:cs="Calibri"/>
                <w:i/>
                <w:sz w:val="20"/>
                <w:szCs w:val="20"/>
              </w:rPr>
              <w:t>e</w:t>
            </w:r>
            <w:r>
              <w:rPr>
                <w:rFonts w:ascii="Calibri" w:eastAsia="Calibri" w:hAnsi="Calibri" w:cs="Calibri"/>
                <w:i/>
                <w:spacing w:val="-8"/>
                <w:sz w:val="20"/>
                <w:szCs w:val="20"/>
              </w:rPr>
              <w:t xml:space="preserve"> </w:t>
            </w:r>
            <w:r>
              <w:rPr>
                <w:rFonts w:ascii="Calibri" w:eastAsia="Calibri" w:hAnsi="Calibri" w:cs="Calibri"/>
                <w:i/>
                <w:sz w:val="20"/>
                <w:szCs w:val="20"/>
              </w:rPr>
              <w:t>t</w:t>
            </w:r>
            <w:r>
              <w:rPr>
                <w:rFonts w:ascii="Calibri" w:eastAsia="Calibri" w:hAnsi="Calibri" w:cs="Calibri"/>
                <w:i/>
                <w:spacing w:val="-2"/>
                <w:sz w:val="20"/>
                <w:szCs w:val="20"/>
              </w:rPr>
              <w:t>r</w:t>
            </w:r>
            <w:r>
              <w:rPr>
                <w:rFonts w:ascii="Calibri" w:eastAsia="Calibri" w:hAnsi="Calibri" w:cs="Calibri"/>
                <w:i/>
                <w:sz w:val="20"/>
                <w:szCs w:val="20"/>
              </w:rPr>
              <w:t>eat</w:t>
            </w:r>
            <w:r>
              <w:rPr>
                <w:rFonts w:ascii="Calibri" w:eastAsia="Calibri" w:hAnsi="Calibri" w:cs="Calibri"/>
                <w:i/>
                <w:spacing w:val="1"/>
                <w:sz w:val="20"/>
                <w:szCs w:val="20"/>
              </w:rPr>
              <w:t>e</w:t>
            </w:r>
            <w:r>
              <w:rPr>
                <w:rFonts w:ascii="Calibri" w:eastAsia="Calibri" w:hAnsi="Calibri" w:cs="Calibri"/>
                <w:i/>
                <w:sz w:val="20"/>
                <w:szCs w:val="20"/>
              </w:rPr>
              <w:t>d</w:t>
            </w:r>
            <w:r>
              <w:rPr>
                <w:rFonts w:ascii="Calibri" w:eastAsia="Calibri" w:hAnsi="Calibri" w:cs="Calibri"/>
                <w:i/>
                <w:spacing w:val="-8"/>
                <w:sz w:val="20"/>
                <w:szCs w:val="20"/>
              </w:rPr>
              <w:t xml:space="preserve"> </w:t>
            </w:r>
            <w:r>
              <w:rPr>
                <w:rFonts w:ascii="Calibri" w:eastAsia="Calibri" w:hAnsi="Calibri" w:cs="Calibri"/>
                <w:i/>
                <w:spacing w:val="1"/>
                <w:sz w:val="20"/>
                <w:szCs w:val="20"/>
              </w:rPr>
              <w:t>a</w:t>
            </w:r>
            <w:r>
              <w:rPr>
                <w:rFonts w:ascii="Calibri" w:eastAsia="Calibri" w:hAnsi="Calibri" w:cs="Calibri"/>
                <w:i/>
                <w:sz w:val="20"/>
                <w:szCs w:val="20"/>
              </w:rPr>
              <w:t>s</w:t>
            </w:r>
            <w:r>
              <w:rPr>
                <w:rFonts w:ascii="Calibri" w:eastAsia="Calibri" w:hAnsi="Calibri" w:cs="Calibri"/>
                <w:i/>
                <w:spacing w:val="-8"/>
                <w:sz w:val="20"/>
                <w:szCs w:val="20"/>
              </w:rPr>
              <w:t xml:space="preserve"> </w:t>
            </w:r>
            <w:r>
              <w:rPr>
                <w:rFonts w:ascii="Calibri" w:eastAsia="Calibri" w:hAnsi="Calibri" w:cs="Calibri"/>
                <w:i/>
                <w:sz w:val="20"/>
                <w:szCs w:val="20"/>
              </w:rPr>
              <w:t>i</w:t>
            </w:r>
            <w:r>
              <w:rPr>
                <w:rFonts w:ascii="Calibri" w:eastAsia="Calibri" w:hAnsi="Calibri" w:cs="Calibri"/>
                <w:i/>
                <w:spacing w:val="1"/>
                <w:sz w:val="20"/>
                <w:szCs w:val="20"/>
              </w:rPr>
              <w:t>n</w:t>
            </w:r>
            <w:r>
              <w:rPr>
                <w:rFonts w:ascii="Calibri" w:eastAsia="Calibri" w:hAnsi="Calibri" w:cs="Calibri"/>
                <w:i/>
                <w:sz w:val="20"/>
                <w:szCs w:val="20"/>
              </w:rPr>
              <w:t>t</w:t>
            </w:r>
            <w:r>
              <w:rPr>
                <w:rFonts w:ascii="Calibri" w:eastAsia="Calibri" w:hAnsi="Calibri" w:cs="Calibri"/>
                <w:i/>
                <w:spacing w:val="1"/>
                <w:sz w:val="20"/>
                <w:szCs w:val="20"/>
              </w:rPr>
              <w:t>e</w:t>
            </w:r>
            <w:r>
              <w:rPr>
                <w:rFonts w:ascii="Calibri" w:eastAsia="Calibri" w:hAnsi="Calibri" w:cs="Calibri"/>
                <w:i/>
                <w:sz w:val="20"/>
                <w:szCs w:val="20"/>
              </w:rPr>
              <w:t>n</w:t>
            </w:r>
            <w:r>
              <w:rPr>
                <w:rFonts w:ascii="Calibri" w:eastAsia="Calibri" w:hAnsi="Calibri" w:cs="Calibri"/>
                <w:i/>
                <w:spacing w:val="-2"/>
                <w:sz w:val="20"/>
                <w:szCs w:val="20"/>
              </w:rPr>
              <w:t>t</w:t>
            </w:r>
            <w:r>
              <w:rPr>
                <w:rFonts w:ascii="Calibri" w:eastAsia="Calibri" w:hAnsi="Calibri" w:cs="Calibri"/>
                <w:i/>
                <w:sz w:val="20"/>
                <w:szCs w:val="20"/>
              </w:rPr>
              <w:t>ional</w:t>
            </w:r>
            <w:r>
              <w:rPr>
                <w:rFonts w:ascii="Calibri" w:eastAsia="Calibri" w:hAnsi="Calibri" w:cs="Calibri"/>
                <w:i/>
                <w:spacing w:val="-4"/>
                <w:sz w:val="20"/>
                <w:szCs w:val="20"/>
              </w:rPr>
              <w:t xml:space="preserve"> </w:t>
            </w:r>
            <w:r>
              <w:rPr>
                <w:rFonts w:ascii="Calibri" w:eastAsia="Calibri" w:hAnsi="Calibri" w:cs="Calibri"/>
                <w:i/>
                <w:spacing w:val="1"/>
                <w:sz w:val="20"/>
                <w:szCs w:val="20"/>
              </w:rPr>
              <w:t>c</w:t>
            </w:r>
            <w:r>
              <w:rPr>
                <w:rFonts w:ascii="Calibri" w:eastAsia="Calibri" w:hAnsi="Calibri" w:cs="Calibri"/>
                <w:i/>
                <w:sz w:val="20"/>
                <w:szCs w:val="20"/>
              </w:rPr>
              <w:t>ommun</w:t>
            </w:r>
            <w:r>
              <w:rPr>
                <w:rFonts w:ascii="Calibri" w:eastAsia="Calibri" w:hAnsi="Calibri" w:cs="Calibri"/>
                <w:i/>
                <w:spacing w:val="-3"/>
                <w:sz w:val="20"/>
                <w:szCs w:val="20"/>
              </w:rPr>
              <w:t>i</w:t>
            </w:r>
            <w:r>
              <w:rPr>
                <w:rFonts w:ascii="Calibri" w:eastAsia="Calibri" w:hAnsi="Calibri" w:cs="Calibri"/>
                <w:i/>
                <w:spacing w:val="1"/>
                <w:sz w:val="20"/>
                <w:szCs w:val="20"/>
              </w:rPr>
              <w:t>c</w:t>
            </w:r>
            <w:r>
              <w:rPr>
                <w:rFonts w:ascii="Calibri" w:eastAsia="Calibri" w:hAnsi="Calibri" w:cs="Calibri"/>
                <w:i/>
                <w:sz w:val="20"/>
                <w:szCs w:val="20"/>
              </w:rPr>
              <w:t>at</w:t>
            </w:r>
            <w:r>
              <w:rPr>
                <w:rFonts w:ascii="Calibri" w:eastAsia="Calibri" w:hAnsi="Calibri" w:cs="Calibri"/>
                <w:i/>
                <w:spacing w:val="1"/>
                <w:sz w:val="20"/>
                <w:szCs w:val="20"/>
              </w:rPr>
              <w:t>o</w:t>
            </w:r>
            <w:r>
              <w:rPr>
                <w:rFonts w:ascii="Calibri" w:eastAsia="Calibri" w:hAnsi="Calibri" w:cs="Calibri"/>
                <w:i/>
                <w:spacing w:val="-2"/>
                <w:sz w:val="20"/>
                <w:szCs w:val="20"/>
              </w:rPr>
              <w:t>r</w:t>
            </w:r>
            <w:r>
              <w:rPr>
                <w:rFonts w:ascii="Calibri" w:eastAsia="Calibri" w:hAnsi="Calibri" w:cs="Calibri"/>
                <w:i/>
                <w:sz w:val="20"/>
                <w:szCs w:val="20"/>
              </w:rPr>
              <w:t>s</w:t>
            </w:r>
          </w:p>
        </w:tc>
      </w:tr>
      <w:tr w:rsidR="002002DC" w:rsidTr="00EA0E34">
        <w:trPr>
          <w:trHeight w:hRule="exact" w:val="1483"/>
        </w:trPr>
        <w:tc>
          <w:tcPr>
            <w:tcW w:w="1136" w:type="dxa"/>
            <w:tcBorders>
              <w:top w:val="single" w:sz="8" w:space="0" w:color="A7B788"/>
              <w:left w:val="single" w:sz="8" w:space="0" w:color="A7B788"/>
              <w:bottom w:val="single" w:sz="8" w:space="0" w:color="A7B788"/>
              <w:right w:val="single" w:sz="8" w:space="0" w:color="A7B788"/>
            </w:tcBorders>
            <w:shd w:val="clear" w:color="auto" w:fill="E9ECE0"/>
            <w:textDirection w:val="btLr"/>
          </w:tcPr>
          <w:p w:rsidR="002002DC" w:rsidRDefault="002002DC" w:rsidP="00EA0E34">
            <w:pPr>
              <w:pStyle w:val="TableParagraph"/>
              <w:spacing w:before="99" w:line="245" w:lineRule="auto"/>
              <w:ind w:left="111" w:right="435"/>
              <w:jc w:val="both"/>
              <w:rPr>
                <w:rFonts w:ascii="Calibri" w:eastAsia="Calibri" w:hAnsi="Calibri" w:cs="Calibri"/>
                <w:sz w:val="20"/>
                <w:szCs w:val="20"/>
              </w:rPr>
            </w:pPr>
            <w:r>
              <w:rPr>
                <w:rFonts w:ascii="Calibri" w:eastAsia="Calibri" w:hAnsi="Calibri" w:cs="Calibri"/>
                <w:b/>
                <w:bCs/>
                <w:sz w:val="20"/>
                <w:szCs w:val="20"/>
              </w:rPr>
              <w:t>Level</w:t>
            </w:r>
            <w:r>
              <w:rPr>
                <w:rFonts w:ascii="Calibri" w:eastAsia="Calibri" w:hAnsi="Calibri" w:cs="Calibri"/>
                <w:b/>
                <w:bCs/>
                <w:spacing w:val="-5"/>
                <w:sz w:val="20"/>
                <w:szCs w:val="20"/>
              </w:rPr>
              <w:t xml:space="preserve"> </w:t>
            </w:r>
            <w:r>
              <w:rPr>
                <w:rFonts w:ascii="Calibri" w:eastAsia="Calibri" w:hAnsi="Calibri" w:cs="Calibri"/>
                <w:b/>
                <w:bCs/>
                <w:sz w:val="20"/>
                <w:szCs w:val="20"/>
              </w:rPr>
              <w:t>two</w:t>
            </w:r>
            <w:r>
              <w:rPr>
                <w:rFonts w:ascii="Calibri" w:eastAsia="Calibri" w:hAnsi="Calibri" w:cs="Calibri"/>
                <w:b/>
                <w:bCs/>
                <w:spacing w:val="-2"/>
                <w:sz w:val="20"/>
                <w:szCs w:val="20"/>
              </w:rPr>
              <w:t xml:space="preserve"> </w:t>
            </w:r>
            <w:r>
              <w:rPr>
                <w:rFonts w:ascii="Calibri" w:eastAsia="Calibri" w:hAnsi="Calibri" w:cs="Calibri"/>
                <w:b/>
                <w:bCs/>
                <w:sz w:val="20"/>
                <w:szCs w:val="20"/>
              </w:rPr>
              <w:t>-</w:t>
            </w:r>
            <w:r>
              <w:rPr>
                <w:rFonts w:ascii="Calibri" w:eastAsia="Calibri" w:hAnsi="Calibri" w:cs="Calibri"/>
                <w:b/>
                <w:bCs/>
                <w:w w:val="99"/>
                <w:sz w:val="20"/>
                <w:szCs w:val="20"/>
              </w:rPr>
              <w:t xml:space="preserve"> </w:t>
            </w:r>
            <w:r>
              <w:rPr>
                <w:rFonts w:ascii="Calibri" w:eastAsia="Calibri" w:hAnsi="Calibri" w:cs="Calibri"/>
                <w:b/>
                <w:bCs/>
                <w:spacing w:val="-1"/>
                <w:w w:val="95"/>
                <w:sz w:val="20"/>
                <w:szCs w:val="20"/>
              </w:rPr>
              <w:t>i</w:t>
            </w:r>
            <w:r>
              <w:rPr>
                <w:rFonts w:ascii="Calibri" w:eastAsia="Calibri" w:hAnsi="Calibri" w:cs="Calibri"/>
                <w:b/>
                <w:bCs/>
                <w:w w:val="95"/>
                <w:sz w:val="20"/>
                <w:szCs w:val="20"/>
              </w:rPr>
              <w:t>ntentional</w:t>
            </w:r>
            <w:r>
              <w:rPr>
                <w:rFonts w:ascii="Calibri" w:eastAsia="Calibri" w:hAnsi="Calibri" w:cs="Calibri"/>
                <w:b/>
                <w:bCs/>
                <w:w w:val="99"/>
                <w:sz w:val="20"/>
                <w:szCs w:val="20"/>
              </w:rPr>
              <w:t xml:space="preserve"> </w:t>
            </w:r>
            <w:r>
              <w:rPr>
                <w:rFonts w:ascii="Calibri" w:eastAsia="Calibri" w:hAnsi="Calibri" w:cs="Calibri"/>
                <w:b/>
                <w:bCs/>
                <w:sz w:val="20"/>
                <w:szCs w:val="20"/>
              </w:rPr>
              <w:t>actio</w:t>
            </w:r>
            <w:r>
              <w:rPr>
                <w:rFonts w:ascii="Calibri" w:eastAsia="Calibri" w:hAnsi="Calibri" w:cs="Calibri"/>
                <w:b/>
                <w:bCs/>
                <w:spacing w:val="1"/>
                <w:sz w:val="20"/>
                <w:szCs w:val="20"/>
              </w:rPr>
              <w:t>n</w:t>
            </w:r>
            <w:r>
              <w:rPr>
                <w:rFonts w:ascii="Calibri" w:eastAsia="Calibri" w:hAnsi="Calibri" w:cs="Calibri"/>
                <w:b/>
                <w:bCs/>
                <w:sz w:val="20"/>
                <w:szCs w:val="20"/>
              </w:rPr>
              <w:t>s</w:t>
            </w:r>
          </w:p>
        </w:tc>
        <w:tc>
          <w:tcPr>
            <w:tcW w:w="2834" w:type="dxa"/>
            <w:tcBorders>
              <w:top w:val="single" w:sz="8" w:space="0" w:color="A7B788"/>
              <w:left w:val="single" w:sz="8" w:space="0" w:color="A7B788"/>
              <w:bottom w:val="single" w:sz="8" w:space="0" w:color="A7B788"/>
              <w:right w:val="single" w:sz="8" w:space="0" w:color="A7B788"/>
            </w:tcBorders>
            <w:shd w:val="clear" w:color="auto" w:fill="E9ECE0"/>
          </w:tcPr>
          <w:p w:rsidR="002002DC" w:rsidRDefault="002002DC" w:rsidP="00EA0E34">
            <w:pPr>
              <w:pStyle w:val="TableParagraph"/>
              <w:spacing w:line="242" w:lineRule="exact"/>
              <w:ind w:left="97"/>
              <w:rPr>
                <w:rFonts w:ascii="Calibri" w:eastAsia="Calibri" w:hAnsi="Calibri" w:cs="Calibri"/>
                <w:sz w:val="20"/>
                <w:szCs w:val="20"/>
              </w:rPr>
            </w:pPr>
            <w:r>
              <w:rPr>
                <w:rFonts w:ascii="Calibri" w:eastAsia="Calibri" w:hAnsi="Calibri" w:cs="Calibri"/>
                <w:i/>
                <w:sz w:val="20"/>
                <w:szCs w:val="20"/>
              </w:rPr>
              <w:t>Acti</w:t>
            </w:r>
            <w:r>
              <w:rPr>
                <w:rFonts w:ascii="Calibri" w:eastAsia="Calibri" w:hAnsi="Calibri" w:cs="Calibri"/>
                <w:i/>
                <w:spacing w:val="1"/>
                <w:sz w:val="20"/>
                <w:szCs w:val="20"/>
              </w:rPr>
              <w:t>o</w:t>
            </w:r>
            <w:r>
              <w:rPr>
                <w:rFonts w:ascii="Calibri" w:eastAsia="Calibri" w:hAnsi="Calibri" w:cs="Calibri"/>
                <w:i/>
                <w:sz w:val="20"/>
                <w:szCs w:val="20"/>
              </w:rPr>
              <w:t>ns</w:t>
            </w:r>
            <w:r>
              <w:rPr>
                <w:rFonts w:ascii="Calibri" w:eastAsia="Calibri" w:hAnsi="Calibri" w:cs="Calibri"/>
                <w:i/>
                <w:spacing w:val="-7"/>
                <w:sz w:val="20"/>
                <w:szCs w:val="20"/>
              </w:rPr>
              <w:t xml:space="preserve"> </w:t>
            </w:r>
            <w:r>
              <w:rPr>
                <w:rFonts w:ascii="Calibri" w:eastAsia="Calibri" w:hAnsi="Calibri" w:cs="Calibri"/>
                <w:i/>
                <w:spacing w:val="1"/>
                <w:sz w:val="20"/>
                <w:szCs w:val="20"/>
              </w:rPr>
              <w:t>a</w:t>
            </w:r>
            <w:r>
              <w:rPr>
                <w:rFonts w:ascii="Calibri" w:eastAsia="Calibri" w:hAnsi="Calibri" w:cs="Calibri"/>
                <w:i/>
                <w:spacing w:val="-2"/>
                <w:sz w:val="20"/>
                <w:szCs w:val="20"/>
              </w:rPr>
              <w:t>r</w:t>
            </w:r>
            <w:r>
              <w:rPr>
                <w:rFonts w:ascii="Calibri" w:eastAsia="Calibri" w:hAnsi="Calibri" w:cs="Calibri"/>
                <w:i/>
                <w:sz w:val="20"/>
                <w:szCs w:val="20"/>
              </w:rPr>
              <w:t>e</w:t>
            </w:r>
            <w:r>
              <w:rPr>
                <w:rFonts w:ascii="Calibri" w:eastAsia="Calibri" w:hAnsi="Calibri" w:cs="Calibri"/>
                <w:i/>
                <w:spacing w:val="-4"/>
                <w:sz w:val="20"/>
                <w:szCs w:val="20"/>
              </w:rPr>
              <w:t xml:space="preserve"> </w:t>
            </w:r>
            <w:r>
              <w:rPr>
                <w:rFonts w:ascii="Calibri" w:eastAsia="Calibri" w:hAnsi="Calibri" w:cs="Calibri"/>
                <w:i/>
                <w:sz w:val="20"/>
                <w:szCs w:val="20"/>
              </w:rPr>
              <w:t>intenti</w:t>
            </w:r>
            <w:r>
              <w:rPr>
                <w:rFonts w:ascii="Calibri" w:eastAsia="Calibri" w:hAnsi="Calibri" w:cs="Calibri"/>
                <w:i/>
                <w:spacing w:val="1"/>
                <w:sz w:val="20"/>
                <w:szCs w:val="20"/>
              </w:rPr>
              <w:t>o</w:t>
            </w:r>
            <w:r>
              <w:rPr>
                <w:rFonts w:ascii="Calibri" w:eastAsia="Calibri" w:hAnsi="Calibri" w:cs="Calibri"/>
                <w:i/>
                <w:sz w:val="20"/>
                <w:szCs w:val="20"/>
              </w:rPr>
              <w:t>nal,</w:t>
            </w:r>
            <w:r>
              <w:rPr>
                <w:rFonts w:ascii="Calibri" w:eastAsia="Calibri" w:hAnsi="Calibri" w:cs="Calibri"/>
                <w:i/>
                <w:spacing w:val="-6"/>
                <w:sz w:val="20"/>
                <w:szCs w:val="20"/>
              </w:rPr>
              <w:t xml:space="preserve"> </w:t>
            </w:r>
            <w:r>
              <w:rPr>
                <w:rFonts w:ascii="Calibri" w:eastAsia="Calibri" w:hAnsi="Calibri" w:cs="Calibri"/>
                <w:i/>
                <w:spacing w:val="-2"/>
                <w:sz w:val="20"/>
                <w:szCs w:val="20"/>
              </w:rPr>
              <w:t>b</w:t>
            </w:r>
            <w:r>
              <w:rPr>
                <w:rFonts w:ascii="Calibri" w:eastAsia="Calibri" w:hAnsi="Calibri" w:cs="Calibri"/>
                <w:i/>
                <w:sz w:val="20"/>
                <w:szCs w:val="20"/>
              </w:rPr>
              <w:t>ut</w:t>
            </w:r>
            <w:r>
              <w:rPr>
                <w:rFonts w:ascii="Calibri" w:eastAsia="Calibri" w:hAnsi="Calibri" w:cs="Calibri"/>
                <w:i/>
                <w:spacing w:val="-6"/>
                <w:sz w:val="20"/>
                <w:szCs w:val="20"/>
              </w:rPr>
              <w:t xml:space="preserve"> </w:t>
            </w:r>
            <w:r>
              <w:rPr>
                <w:rFonts w:ascii="Calibri" w:eastAsia="Calibri" w:hAnsi="Calibri" w:cs="Calibri"/>
                <w:i/>
                <w:sz w:val="20"/>
                <w:szCs w:val="20"/>
              </w:rPr>
              <w:t>n</w:t>
            </w:r>
            <w:r>
              <w:rPr>
                <w:rFonts w:ascii="Calibri" w:eastAsia="Calibri" w:hAnsi="Calibri" w:cs="Calibri"/>
                <w:i/>
                <w:spacing w:val="-2"/>
                <w:sz w:val="20"/>
                <w:szCs w:val="20"/>
              </w:rPr>
              <w:t>o</w:t>
            </w:r>
            <w:r>
              <w:rPr>
                <w:rFonts w:ascii="Calibri" w:eastAsia="Calibri" w:hAnsi="Calibri" w:cs="Calibri"/>
                <w:i/>
                <w:sz w:val="20"/>
                <w:szCs w:val="20"/>
              </w:rPr>
              <w:t>t</w:t>
            </w:r>
          </w:p>
          <w:p w:rsidR="002002DC" w:rsidRDefault="002002DC" w:rsidP="00EA0E34">
            <w:pPr>
              <w:pStyle w:val="TableParagraph"/>
              <w:spacing w:before="1" w:line="239" w:lineRule="auto"/>
              <w:ind w:left="97" w:right="326"/>
              <w:rPr>
                <w:rFonts w:ascii="Calibri" w:eastAsia="Calibri" w:hAnsi="Calibri" w:cs="Calibri"/>
                <w:sz w:val="20"/>
                <w:szCs w:val="20"/>
              </w:rPr>
            </w:pPr>
            <w:r>
              <w:rPr>
                <w:rFonts w:ascii="Calibri" w:eastAsia="Calibri" w:hAnsi="Calibri" w:cs="Calibri"/>
                <w:i/>
                <w:sz w:val="20"/>
                <w:szCs w:val="20"/>
              </w:rPr>
              <w:t>intenti</w:t>
            </w:r>
            <w:r>
              <w:rPr>
                <w:rFonts w:ascii="Calibri" w:eastAsia="Calibri" w:hAnsi="Calibri" w:cs="Calibri"/>
                <w:i/>
                <w:spacing w:val="1"/>
                <w:sz w:val="20"/>
                <w:szCs w:val="20"/>
              </w:rPr>
              <w:t>o</w:t>
            </w:r>
            <w:r>
              <w:rPr>
                <w:rFonts w:ascii="Calibri" w:eastAsia="Calibri" w:hAnsi="Calibri" w:cs="Calibri"/>
                <w:i/>
                <w:sz w:val="20"/>
                <w:szCs w:val="20"/>
              </w:rPr>
              <w:t>nally</w:t>
            </w:r>
            <w:r>
              <w:rPr>
                <w:rFonts w:ascii="Calibri" w:eastAsia="Calibri" w:hAnsi="Calibri" w:cs="Calibri"/>
                <w:i/>
                <w:spacing w:val="-25"/>
                <w:sz w:val="20"/>
                <w:szCs w:val="20"/>
              </w:rPr>
              <w:t xml:space="preserve"> </w:t>
            </w:r>
            <w:r>
              <w:rPr>
                <w:rFonts w:ascii="Calibri" w:eastAsia="Calibri" w:hAnsi="Calibri" w:cs="Calibri"/>
                <w:i/>
                <w:spacing w:val="1"/>
                <w:sz w:val="20"/>
                <w:szCs w:val="20"/>
              </w:rPr>
              <w:t>c</w:t>
            </w:r>
            <w:r>
              <w:rPr>
                <w:rFonts w:ascii="Calibri" w:eastAsia="Calibri" w:hAnsi="Calibri" w:cs="Calibri"/>
                <w:i/>
                <w:sz w:val="20"/>
                <w:szCs w:val="20"/>
              </w:rPr>
              <w:t>omm</w:t>
            </w:r>
            <w:r>
              <w:rPr>
                <w:rFonts w:ascii="Calibri" w:eastAsia="Calibri" w:hAnsi="Calibri" w:cs="Calibri"/>
                <w:i/>
                <w:spacing w:val="-2"/>
                <w:sz w:val="20"/>
                <w:szCs w:val="20"/>
              </w:rPr>
              <w:t>u</w:t>
            </w:r>
            <w:r>
              <w:rPr>
                <w:rFonts w:ascii="Calibri" w:eastAsia="Calibri" w:hAnsi="Calibri" w:cs="Calibri"/>
                <w:i/>
                <w:sz w:val="20"/>
                <w:szCs w:val="20"/>
              </w:rPr>
              <w:t>nicativ</w:t>
            </w:r>
            <w:r>
              <w:rPr>
                <w:rFonts w:ascii="Calibri" w:eastAsia="Calibri" w:hAnsi="Calibri" w:cs="Calibri"/>
                <w:i/>
                <w:spacing w:val="1"/>
                <w:sz w:val="20"/>
                <w:szCs w:val="20"/>
              </w:rPr>
              <w:t>e</w:t>
            </w:r>
            <w:r>
              <w:rPr>
                <w:rFonts w:ascii="Calibri" w:eastAsia="Calibri" w:hAnsi="Calibri" w:cs="Calibri"/>
                <w:i/>
                <w:sz w:val="20"/>
                <w:szCs w:val="20"/>
              </w:rPr>
              <w:t>.</w:t>
            </w:r>
            <w:r>
              <w:rPr>
                <w:rFonts w:ascii="Calibri" w:eastAsia="Calibri" w:hAnsi="Calibri" w:cs="Calibri"/>
                <w:i/>
                <w:w w:val="99"/>
                <w:sz w:val="20"/>
                <w:szCs w:val="20"/>
              </w:rPr>
              <w:t xml:space="preserve"> </w:t>
            </w:r>
            <w:r>
              <w:rPr>
                <w:rFonts w:ascii="Calibri" w:eastAsia="Calibri" w:hAnsi="Calibri" w:cs="Calibri"/>
                <w:i/>
                <w:sz w:val="20"/>
                <w:szCs w:val="20"/>
              </w:rPr>
              <w:t>Acti</w:t>
            </w:r>
            <w:r>
              <w:rPr>
                <w:rFonts w:ascii="Calibri" w:eastAsia="Calibri" w:hAnsi="Calibri" w:cs="Calibri"/>
                <w:i/>
                <w:spacing w:val="1"/>
                <w:sz w:val="20"/>
                <w:szCs w:val="20"/>
              </w:rPr>
              <w:t>o</w:t>
            </w:r>
            <w:r>
              <w:rPr>
                <w:rFonts w:ascii="Calibri" w:eastAsia="Calibri" w:hAnsi="Calibri" w:cs="Calibri"/>
                <w:i/>
                <w:sz w:val="20"/>
                <w:szCs w:val="20"/>
              </w:rPr>
              <w:t>ns</w:t>
            </w:r>
            <w:r>
              <w:rPr>
                <w:rFonts w:ascii="Calibri" w:eastAsia="Calibri" w:hAnsi="Calibri" w:cs="Calibri"/>
                <w:i/>
                <w:spacing w:val="-8"/>
                <w:sz w:val="20"/>
                <w:szCs w:val="20"/>
              </w:rPr>
              <w:t xml:space="preserve"> </w:t>
            </w:r>
            <w:r>
              <w:rPr>
                <w:rFonts w:ascii="Calibri" w:eastAsia="Calibri" w:hAnsi="Calibri" w:cs="Calibri"/>
                <w:i/>
                <w:sz w:val="20"/>
                <w:szCs w:val="20"/>
              </w:rPr>
              <w:t>fun</w:t>
            </w:r>
            <w:r>
              <w:rPr>
                <w:rFonts w:ascii="Calibri" w:eastAsia="Calibri" w:hAnsi="Calibri" w:cs="Calibri"/>
                <w:i/>
                <w:spacing w:val="1"/>
                <w:sz w:val="20"/>
                <w:szCs w:val="20"/>
              </w:rPr>
              <w:t>c</w:t>
            </w:r>
            <w:r>
              <w:rPr>
                <w:rFonts w:ascii="Calibri" w:eastAsia="Calibri" w:hAnsi="Calibri" w:cs="Calibri"/>
                <w:i/>
                <w:sz w:val="20"/>
                <w:szCs w:val="20"/>
              </w:rPr>
              <w:t>ti</w:t>
            </w:r>
            <w:r>
              <w:rPr>
                <w:rFonts w:ascii="Calibri" w:eastAsia="Calibri" w:hAnsi="Calibri" w:cs="Calibri"/>
                <w:i/>
                <w:spacing w:val="1"/>
                <w:sz w:val="20"/>
                <w:szCs w:val="20"/>
              </w:rPr>
              <w:t>o</w:t>
            </w:r>
            <w:r>
              <w:rPr>
                <w:rFonts w:ascii="Calibri" w:eastAsia="Calibri" w:hAnsi="Calibri" w:cs="Calibri"/>
                <w:i/>
                <w:sz w:val="20"/>
                <w:szCs w:val="20"/>
              </w:rPr>
              <w:t>n</w:t>
            </w:r>
            <w:r>
              <w:rPr>
                <w:rFonts w:ascii="Calibri" w:eastAsia="Calibri" w:hAnsi="Calibri" w:cs="Calibri"/>
                <w:i/>
                <w:spacing w:val="-6"/>
                <w:sz w:val="20"/>
                <w:szCs w:val="20"/>
              </w:rPr>
              <w:t xml:space="preserve"> </w:t>
            </w:r>
            <w:r>
              <w:rPr>
                <w:rFonts w:ascii="Calibri" w:eastAsia="Calibri" w:hAnsi="Calibri" w:cs="Calibri"/>
                <w:i/>
                <w:sz w:val="20"/>
                <w:szCs w:val="20"/>
              </w:rPr>
              <w:t>to</w:t>
            </w:r>
            <w:r>
              <w:rPr>
                <w:rFonts w:ascii="Calibri" w:eastAsia="Calibri" w:hAnsi="Calibri" w:cs="Calibri"/>
                <w:i/>
                <w:spacing w:val="-7"/>
                <w:sz w:val="20"/>
                <w:szCs w:val="20"/>
              </w:rPr>
              <w:t xml:space="preserve"> </w:t>
            </w:r>
            <w:r>
              <w:rPr>
                <w:rFonts w:ascii="Calibri" w:eastAsia="Calibri" w:hAnsi="Calibri" w:cs="Calibri"/>
                <w:i/>
                <w:spacing w:val="1"/>
                <w:sz w:val="20"/>
                <w:szCs w:val="20"/>
              </w:rPr>
              <w:t>a</w:t>
            </w:r>
            <w:r>
              <w:rPr>
                <w:rFonts w:ascii="Calibri" w:eastAsia="Calibri" w:hAnsi="Calibri" w:cs="Calibri"/>
                <w:i/>
                <w:spacing w:val="-1"/>
                <w:sz w:val="20"/>
                <w:szCs w:val="20"/>
              </w:rPr>
              <w:t>ff</w:t>
            </w:r>
            <w:r>
              <w:rPr>
                <w:rFonts w:ascii="Calibri" w:eastAsia="Calibri" w:hAnsi="Calibri" w:cs="Calibri"/>
                <w:i/>
                <w:sz w:val="20"/>
                <w:szCs w:val="20"/>
              </w:rPr>
              <w:t>e</w:t>
            </w:r>
            <w:r>
              <w:rPr>
                <w:rFonts w:ascii="Calibri" w:eastAsia="Calibri" w:hAnsi="Calibri" w:cs="Calibri"/>
                <w:i/>
                <w:spacing w:val="1"/>
                <w:sz w:val="20"/>
                <w:szCs w:val="20"/>
              </w:rPr>
              <w:t>c</w:t>
            </w:r>
            <w:r>
              <w:rPr>
                <w:rFonts w:ascii="Calibri" w:eastAsia="Calibri" w:hAnsi="Calibri" w:cs="Calibri"/>
                <w:i/>
                <w:sz w:val="20"/>
                <w:szCs w:val="20"/>
              </w:rPr>
              <w:t>t</w:t>
            </w:r>
            <w:r>
              <w:rPr>
                <w:rFonts w:ascii="Calibri" w:eastAsia="Calibri" w:hAnsi="Calibri" w:cs="Calibri"/>
                <w:i/>
                <w:w w:val="99"/>
                <w:sz w:val="20"/>
                <w:szCs w:val="20"/>
              </w:rPr>
              <w:t xml:space="preserve"> </w:t>
            </w:r>
            <w:r>
              <w:rPr>
                <w:rFonts w:ascii="Calibri" w:eastAsia="Calibri" w:hAnsi="Calibri" w:cs="Calibri"/>
                <w:i/>
                <w:sz w:val="20"/>
                <w:szCs w:val="20"/>
              </w:rPr>
              <w:t>ob</w:t>
            </w:r>
            <w:r>
              <w:rPr>
                <w:rFonts w:ascii="Calibri" w:eastAsia="Calibri" w:hAnsi="Calibri" w:cs="Calibri"/>
                <w:i/>
                <w:spacing w:val="-1"/>
                <w:sz w:val="20"/>
                <w:szCs w:val="20"/>
              </w:rPr>
              <w:t>s</w:t>
            </w:r>
            <w:r>
              <w:rPr>
                <w:rFonts w:ascii="Calibri" w:eastAsia="Calibri" w:hAnsi="Calibri" w:cs="Calibri"/>
                <w:i/>
                <w:sz w:val="20"/>
                <w:szCs w:val="20"/>
              </w:rPr>
              <w:t>e</w:t>
            </w:r>
            <w:r>
              <w:rPr>
                <w:rFonts w:ascii="Calibri" w:eastAsia="Calibri" w:hAnsi="Calibri" w:cs="Calibri"/>
                <w:i/>
                <w:spacing w:val="-2"/>
                <w:sz w:val="20"/>
                <w:szCs w:val="20"/>
              </w:rPr>
              <w:t>r</w:t>
            </w:r>
            <w:r>
              <w:rPr>
                <w:rFonts w:ascii="Calibri" w:eastAsia="Calibri" w:hAnsi="Calibri" w:cs="Calibri"/>
                <w:i/>
                <w:sz w:val="20"/>
                <w:szCs w:val="20"/>
              </w:rPr>
              <w:t>ver</w:t>
            </w:r>
            <w:r>
              <w:rPr>
                <w:rFonts w:ascii="Calibri" w:eastAsia="Calibri" w:hAnsi="Calibri" w:cs="Calibri"/>
                <w:i/>
                <w:spacing w:val="-8"/>
                <w:sz w:val="20"/>
                <w:szCs w:val="20"/>
              </w:rPr>
              <w:t xml:space="preserve"> </w:t>
            </w:r>
            <w:r>
              <w:rPr>
                <w:rFonts w:ascii="Calibri" w:eastAsia="Calibri" w:hAnsi="Calibri" w:cs="Calibri"/>
                <w:i/>
                <w:spacing w:val="-1"/>
                <w:sz w:val="20"/>
                <w:szCs w:val="20"/>
              </w:rPr>
              <w:t>s</w:t>
            </w:r>
            <w:r>
              <w:rPr>
                <w:rFonts w:ascii="Calibri" w:eastAsia="Calibri" w:hAnsi="Calibri" w:cs="Calibri"/>
                <w:i/>
                <w:sz w:val="20"/>
                <w:szCs w:val="20"/>
              </w:rPr>
              <w:t>in</w:t>
            </w:r>
            <w:r>
              <w:rPr>
                <w:rFonts w:ascii="Calibri" w:eastAsia="Calibri" w:hAnsi="Calibri" w:cs="Calibri"/>
                <w:i/>
                <w:spacing w:val="1"/>
                <w:sz w:val="20"/>
                <w:szCs w:val="20"/>
              </w:rPr>
              <w:t>c</w:t>
            </w:r>
            <w:r>
              <w:rPr>
                <w:rFonts w:ascii="Calibri" w:eastAsia="Calibri" w:hAnsi="Calibri" w:cs="Calibri"/>
                <w:i/>
                <w:sz w:val="20"/>
                <w:szCs w:val="20"/>
              </w:rPr>
              <w:t>e</w:t>
            </w:r>
            <w:r>
              <w:rPr>
                <w:rFonts w:ascii="Calibri" w:eastAsia="Calibri" w:hAnsi="Calibri" w:cs="Calibri"/>
                <w:i/>
                <w:spacing w:val="-8"/>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b</w:t>
            </w:r>
            <w:r>
              <w:rPr>
                <w:rFonts w:ascii="Calibri" w:eastAsia="Calibri" w:hAnsi="Calibri" w:cs="Calibri"/>
                <w:i/>
                <w:spacing w:val="-1"/>
                <w:sz w:val="20"/>
                <w:szCs w:val="20"/>
              </w:rPr>
              <w:t>s</w:t>
            </w:r>
            <w:r>
              <w:rPr>
                <w:rFonts w:ascii="Calibri" w:eastAsia="Calibri" w:hAnsi="Calibri" w:cs="Calibri"/>
                <w:i/>
                <w:sz w:val="20"/>
                <w:szCs w:val="20"/>
              </w:rPr>
              <w:t>e</w:t>
            </w:r>
            <w:r>
              <w:rPr>
                <w:rFonts w:ascii="Calibri" w:eastAsia="Calibri" w:hAnsi="Calibri" w:cs="Calibri"/>
                <w:i/>
                <w:spacing w:val="-2"/>
                <w:sz w:val="20"/>
                <w:szCs w:val="20"/>
              </w:rPr>
              <w:t>r</w:t>
            </w:r>
            <w:r>
              <w:rPr>
                <w:rFonts w:ascii="Calibri" w:eastAsia="Calibri" w:hAnsi="Calibri" w:cs="Calibri"/>
                <w:i/>
                <w:sz w:val="20"/>
                <w:szCs w:val="20"/>
              </w:rPr>
              <w:t>ver</w:t>
            </w:r>
            <w:r>
              <w:rPr>
                <w:rFonts w:ascii="Calibri" w:eastAsia="Calibri" w:hAnsi="Calibri" w:cs="Calibri"/>
                <w:i/>
                <w:spacing w:val="-9"/>
                <w:sz w:val="20"/>
                <w:szCs w:val="20"/>
              </w:rPr>
              <w:t xml:space="preserve"> </w:t>
            </w:r>
            <w:r>
              <w:rPr>
                <w:rFonts w:ascii="Calibri" w:eastAsia="Calibri" w:hAnsi="Calibri" w:cs="Calibri"/>
                <w:i/>
                <w:sz w:val="20"/>
                <w:szCs w:val="20"/>
              </w:rPr>
              <w:t>i</w:t>
            </w:r>
            <w:r>
              <w:rPr>
                <w:rFonts w:ascii="Calibri" w:eastAsia="Calibri" w:hAnsi="Calibri" w:cs="Calibri"/>
                <w:i/>
                <w:spacing w:val="3"/>
                <w:sz w:val="20"/>
                <w:szCs w:val="20"/>
              </w:rPr>
              <w:t>n</w:t>
            </w:r>
            <w:r>
              <w:rPr>
                <w:rFonts w:ascii="Calibri" w:eastAsia="Calibri" w:hAnsi="Calibri" w:cs="Calibri"/>
                <w:i/>
                <w:spacing w:val="-1"/>
                <w:sz w:val="20"/>
                <w:szCs w:val="20"/>
              </w:rPr>
              <w:t>f</w:t>
            </w:r>
            <w:r>
              <w:rPr>
                <w:rFonts w:ascii="Calibri" w:eastAsia="Calibri" w:hAnsi="Calibri" w:cs="Calibri"/>
                <w:i/>
                <w:sz w:val="20"/>
                <w:szCs w:val="20"/>
              </w:rPr>
              <w:t>e</w:t>
            </w:r>
            <w:r>
              <w:rPr>
                <w:rFonts w:ascii="Calibri" w:eastAsia="Calibri" w:hAnsi="Calibri" w:cs="Calibri"/>
                <w:i/>
                <w:spacing w:val="-2"/>
                <w:sz w:val="20"/>
                <w:szCs w:val="20"/>
              </w:rPr>
              <w:t>r</w:t>
            </w:r>
            <w:r>
              <w:rPr>
                <w:rFonts w:ascii="Calibri" w:eastAsia="Calibri" w:hAnsi="Calibri" w:cs="Calibri"/>
                <w:i/>
                <w:sz w:val="20"/>
                <w:szCs w:val="20"/>
              </w:rPr>
              <w:t>s</w:t>
            </w:r>
            <w:r>
              <w:rPr>
                <w:rFonts w:ascii="Calibri" w:eastAsia="Calibri" w:hAnsi="Calibri" w:cs="Calibri"/>
                <w:i/>
                <w:w w:val="99"/>
                <w:sz w:val="20"/>
                <w:szCs w:val="20"/>
              </w:rPr>
              <w:t xml:space="preserve"> </w:t>
            </w:r>
            <w:r>
              <w:rPr>
                <w:rFonts w:ascii="Calibri" w:eastAsia="Calibri" w:hAnsi="Calibri" w:cs="Calibri"/>
                <w:i/>
                <w:sz w:val="20"/>
                <w:szCs w:val="20"/>
              </w:rPr>
              <w:t>intent.</w:t>
            </w:r>
          </w:p>
        </w:tc>
        <w:tc>
          <w:tcPr>
            <w:tcW w:w="4395" w:type="dxa"/>
            <w:tcBorders>
              <w:top w:val="single" w:sz="8" w:space="0" w:color="A7B788"/>
              <w:left w:val="single" w:sz="8" w:space="0" w:color="A7B788"/>
              <w:bottom w:val="single" w:sz="8" w:space="0" w:color="A7B788"/>
              <w:right w:val="single" w:sz="8" w:space="0" w:color="A7B788"/>
            </w:tcBorders>
            <w:shd w:val="clear" w:color="auto" w:fill="E9ECE0"/>
          </w:tcPr>
          <w:p w:rsidR="002002DC" w:rsidRDefault="002002DC" w:rsidP="00EA0E34">
            <w:pPr>
              <w:pStyle w:val="TableParagraph"/>
              <w:spacing w:line="242" w:lineRule="exact"/>
              <w:ind w:left="97"/>
              <w:rPr>
                <w:rFonts w:ascii="Calibri" w:eastAsia="Calibri" w:hAnsi="Calibri" w:cs="Calibri"/>
                <w:sz w:val="20"/>
                <w:szCs w:val="20"/>
              </w:rPr>
            </w:pPr>
            <w:r>
              <w:rPr>
                <w:rFonts w:ascii="Calibri" w:eastAsia="Calibri" w:hAnsi="Calibri" w:cs="Calibri"/>
                <w:sz w:val="20"/>
                <w:szCs w:val="20"/>
              </w:rPr>
              <w:t>Si</w:t>
            </w:r>
            <w:r>
              <w:rPr>
                <w:rFonts w:ascii="Calibri" w:eastAsia="Calibri" w:hAnsi="Calibri" w:cs="Calibri"/>
                <w:spacing w:val="-1"/>
                <w:sz w:val="20"/>
                <w:szCs w:val="20"/>
              </w:rPr>
              <w:t>g</w:t>
            </w:r>
            <w:r>
              <w:rPr>
                <w:rFonts w:ascii="Calibri" w:eastAsia="Calibri" w:hAnsi="Calibri" w:cs="Calibri"/>
                <w:sz w:val="20"/>
                <w:szCs w:val="20"/>
              </w:rPr>
              <w:t>nal</w:t>
            </w:r>
            <w:r>
              <w:rPr>
                <w:rFonts w:ascii="Calibri" w:eastAsia="Calibri" w:hAnsi="Calibri" w:cs="Calibri"/>
                <w:spacing w:val="-1"/>
                <w:sz w:val="20"/>
                <w:szCs w:val="20"/>
              </w:rPr>
              <w:t>s</w:t>
            </w:r>
            <w:r>
              <w:rPr>
                <w:rFonts w:ascii="Calibri" w:eastAsia="Calibri" w:hAnsi="Calibri" w:cs="Calibri"/>
                <w:sz w:val="20"/>
                <w:szCs w:val="20"/>
              </w:rPr>
              <w:t xml:space="preserve">,  </w:t>
            </w:r>
            <w:r>
              <w:rPr>
                <w:rFonts w:ascii="Calibri" w:eastAsia="Calibri" w:hAnsi="Calibri" w:cs="Calibri"/>
                <w:spacing w:val="18"/>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h</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2"/>
                <w:sz w:val="20"/>
                <w:szCs w:val="20"/>
              </w:rPr>
              <w:t>i</w:t>
            </w:r>
            <w:r>
              <w:rPr>
                <w:rFonts w:ascii="Calibri" w:eastAsia="Calibri" w:hAnsi="Calibri" w:cs="Calibri"/>
                <w:sz w:val="20"/>
                <w:szCs w:val="20"/>
              </w:rPr>
              <w:t xml:space="preserve">f  </w:t>
            </w:r>
            <w:r>
              <w:rPr>
                <w:rFonts w:ascii="Calibri" w:eastAsia="Calibri" w:hAnsi="Calibri" w:cs="Calibri"/>
                <w:spacing w:val="1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 xml:space="preserve">y  </w:t>
            </w:r>
            <w:r>
              <w:rPr>
                <w:rFonts w:ascii="Calibri" w:eastAsia="Calibri" w:hAnsi="Calibri" w:cs="Calibri"/>
                <w:spacing w:val="19"/>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p</w:t>
            </w:r>
            <w:r>
              <w:rPr>
                <w:rFonts w:ascii="Calibri" w:eastAsia="Calibri" w:hAnsi="Calibri" w:cs="Calibri"/>
                <w:spacing w:val="-2"/>
                <w:sz w:val="20"/>
                <w:szCs w:val="20"/>
              </w:rPr>
              <w:t>p</w:t>
            </w:r>
            <w:r>
              <w:rPr>
                <w:rFonts w:ascii="Calibri" w:eastAsia="Calibri" w:hAnsi="Calibri" w:cs="Calibri"/>
                <w:spacing w:val="-1"/>
                <w:sz w:val="20"/>
                <w:szCs w:val="20"/>
              </w:rPr>
              <w:t>e</w:t>
            </w:r>
            <w:r>
              <w:rPr>
                <w:rFonts w:ascii="Calibri" w:eastAsia="Calibri" w:hAnsi="Calibri" w:cs="Calibri"/>
                <w:sz w:val="20"/>
                <w:szCs w:val="20"/>
              </w:rPr>
              <w:t xml:space="preserve">ar,  </w:t>
            </w:r>
            <w:r>
              <w:rPr>
                <w:rFonts w:ascii="Calibri" w:eastAsia="Calibri" w:hAnsi="Calibri" w:cs="Calibri"/>
                <w:spacing w:val="18"/>
                <w:sz w:val="20"/>
                <w:szCs w:val="20"/>
              </w:rPr>
              <w:t xml:space="preserve"> </w:t>
            </w:r>
            <w:r>
              <w:rPr>
                <w:rFonts w:ascii="Calibri" w:eastAsia="Calibri" w:hAnsi="Calibri" w:cs="Calibri"/>
                <w:sz w:val="20"/>
                <w:szCs w:val="20"/>
              </w:rPr>
              <w:t xml:space="preserve">are  </w:t>
            </w:r>
            <w:r>
              <w:rPr>
                <w:rFonts w:ascii="Calibri" w:eastAsia="Calibri" w:hAnsi="Calibri" w:cs="Calibri"/>
                <w:spacing w:val="18"/>
                <w:sz w:val="20"/>
                <w:szCs w:val="20"/>
              </w:rPr>
              <w:t xml:space="preserve"> </w:t>
            </w:r>
            <w:r>
              <w:rPr>
                <w:rFonts w:ascii="Calibri" w:eastAsia="Calibri" w:hAnsi="Calibri" w:cs="Calibri"/>
                <w:sz w:val="20"/>
                <w:szCs w:val="20"/>
              </w:rPr>
              <w:t>intentional</w:t>
            </w:r>
          </w:p>
          <w:p w:rsidR="002002DC" w:rsidRDefault="002002DC" w:rsidP="00EA0E34">
            <w:pPr>
              <w:pStyle w:val="TableParagraph"/>
              <w:ind w:left="97"/>
              <w:rPr>
                <w:rFonts w:ascii="Calibri" w:eastAsia="Calibri" w:hAnsi="Calibri" w:cs="Calibri"/>
                <w:sz w:val="20"/>
                <w:szCs w:val="20"/>
              </w:rPr>
            </w:pPr>
            <w:r>
              <w:rPr>
                <w:rFonts w:ascii="Calibri" w:eastAsia="Calibri" w:hAnsi="Calibri" w:cs="Calibri"/>
                <w:sz w:val="20"/>
                <w:szCs w:val="20"/>
              </w:rPr>
              <w:t>actio</w:t>
            </w:r>
            <w:r>
              <w:rPr>
                <w:rFonts w:ascii="Calibri" w:eastAsia="Calibri" w:hAnsi="Calibri" w:cs="Calibri"/>
                <w:spacing w:val="1"/>
                <w:sz w:val="20"/>
                <w:szCs w:val="20"/>
              </w:rPr>
              <w:t>n</w:t>
            </w:r>
            <w:r>
              <w:rPr>
                <w:rFonts w:ascii="Calibri" w:eastAsia="Calibri" w:hAnsi="Calibri" w:cs="Calibri"/>
                <w:sz w:val="20"/>
                <w:szCs w:val="20"/>
              </w:rPr>
              <w:t>s</w:t>
            </w:r>
            <w:r>
              <w:rPr>
                <w:rFonts w:ascii="Calibri" w:eastAsia="Calibri" w:hAnsi="Calibri" w:cs="Calibri"/>
                <w:spacing w:val="-12"/>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lt</w:t>
            </w:r>
            <w:r>
              <w:rPr>
                <w:rFonts w:ascii="Calibri" w:eastAsia="Calibri" w:hAnsi="Calibri" w:cs="Calibri"/>
                <w:spacing w:val="1"/>
                <w:sz w:val="20"/>
                <w:szCs w:val="20"/>
              </w:rPr>
              <w:t>h</w:t>
            </w:r>
            <w:r>
              <w:rPr>
                <w:rFonts w:ascii="Calibri" w:eastAsia="Calibri" w:hAnsi="Calibri" w:cs="Calibri"/>
                <w:sz w:val="20"/>
                <w:szCs w:val="20"/>
              </w:rPr>
              <w:t>ough</w:t>
            </w:r>
            <w:r>
              <w:rPr>
                <w:rFonts w:ascii="Calibri" w:eastAsia="Calibri" w:hAnsi="Calibri" w:cs="Calibri"/>
                <w:spacing w:val="-10"/>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ot</w:t>
            </w:r>
            <w:r>
              <w:rPr>
                <w:rFonts w:ascii="Calibri" w:eastAsia="Calibri" w:hAnsi="Calibri" w:cs="Calibri"/>
                <w:spacing w:val="-9"/>
                <w:sz w:val="20"/>
                <w:szCs w:val="20"/>
              </w:rPr>
              <w:t xml:space="preserve"> </w:t>
            </w:r>
            <w:r>
              <w:rPr>
                <w:rFonts w:ascii="Calibri" w:eastAsia="Calibri" w:hAnsi="Calibri" w:cs="Calibri"/>
                <w:sz w:val="20"/>
                <w:szCs w:val="20"/>
              </w:rPr>
              <w:t>intenti</w:t>
            </w:r>
            <w:r>
              <w:rPr>
                <w:rFonts w:ascii="Calibri" w:eastAsia="Calibri" w:hAnsi="Calibri" w:cs="Calibri"/>
                <w:spacing w:val="-2"/>
                <w:sz w:val="20"/>
                <w:szCs w:val="20"/>
              </w:rPr>
              <w:t>o</w:t>
            </w:r>
            <w:r>
              <w:rPr>
                <w:rFonts w:ascii="Calibri" w:eastAsia="Calibri" w:hAnsi="Calibri" w:cs="Calibri"/>
                <w:sz w:val="20"/>
                <w:szCs w:val="20"/>
              </w:rPr>
              <w:t>nally</w:t>
            </w:r>
            <w:r>
              <w:rPr>
                <w:rFonts w:ascii="Calibri" w:eastAsia="Calibri" w:hAnsi="Calibri" w:cs="Calibri"/>
                <w:spacing w:val="-10"/>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mm</w:t>
            </w:r>
            <w:r>
              <w:rPr>
                <w:rFonts w:ascii="Calibri" w:eastAsia="Calibri" w:hAnsi="Calibri" w:cs="Calibri"/>
                <w:sz w:val="20"/>
                <w:szCs w:val="20"/>
              </w:rPr>
              <w:t>unicati</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w:t>
            </w:r>
          </w:p>
        </w:tc>
        <w:tc>
          <w:tcPr>
            <w:tcW w:w="6061" w:type="dxa"/>
            <w:vMerge/>
            <w:tcBorders>
              <w:left w:val="single" w:sz="8" w:space="0" w:color="A7B788"/>
              <w:bottom w:val="single" w:sz="8" w:space="0" w:color="A7B788"/>
              <w:right w:val="single" w:sz="8" w:space="0" w:color="A7B788"/>
            </w:tcBorders>
          </w:tcPr>
          <w:p w:rsidR="002002DC" w:rsidRDefault="002002DC" w:rsidP="00EA0E34"/>
        </w:tc>
      </w:tr>
      <w:tr w:rsidR="002002DC" w:rsidTr="00EA0E34">
        <w:trPr>
          <w:trHeight w:hRule="exact" w:val="1973"/>
        </w:trPr>
        <w:tc>
          <w:tcPr>
            <w:tcW w:w="1136" w:type="dxa"/>
            <w:tcBorders>
              <w:top w:val="single" w:sz="8" w:space="0" w:color="A7B788"/>
              <w:left w:val="single" w:sz="8" w:space="0" w:color="A7B788"/>
              <w:bottom w:val="single" w:sz="8" w:space="0" w:color="A7B788"/>
              <w:right w:val="single" w:sz="8" w:space="0" w:color="A7B788"/>
            </w:tcBorders>
            <w:textDirection w:val="btLr"/>
          </w:tcPr>
          <w:p w:rsidR="002002DC" w:rsidRDefault="002002DC" w:rsidP="00EA0E34">
            <w:pPr>
              <w:pStyle w:val="TableParagraph"/>
              <w:spacing w:before="99" w:line="245" w:lineRule="auto"/>
              <w:ind w:left="111" w:right="370"/>
              <w:rPr>
                <w:rFonts w:ascii="Calibri" w:eastAsia="Calibri" w:hAnsi="Calibri" w:cs="Calibri"/>
                <w:sz w:val="20"/>
                <w:szCs w:val="20"/>
              </w:rPr>
            </w:pPr>
            <w:r>
              <w:rPr>
                <w:rFonts w:ascii="Calibri" w:eastAsia="Calibri" w:hAnsi="Calibri" w:cs="Calibri"/>
                <w:b/>
                <w:bCs/>
                <w:sz w:val="20"/>
                <w:szCs w:val="20"/>
              </w:rPr>
              <w:t>Level</w:t>
            </w:r>
            <w:r>
              <w:rPr>
                <w:rFonts w:ascii="Calibri" w:eastAsia="Calibri" w:hAnsi="Calibri" w:cs="Calibri"/>
                <w:b/>
                <w:bCs/>
                <w:spacing w:val="-6"/>
                <w:sz w:val="20"/>
                <w:szCs w:val="20"/>
              </w:rPr>
              <w:t xml:space="preserve"> </w:t>
            </w:r>
            <w:r>
              <w:rPr>
                <w:rFonts w:ascii="Calibri" w:eastAsia="Calibri" w:hAnsi="Calibri" w:cs="Calibri"/>
                <w:b/>
                <w:bCs/>
                <w:sz w:val="20"/>
                <w:szCs w:val="20"/>
              </w:rPr>
              <w:t>three</w:t>
            </w:r>
            <w:r>
              <w:rPr>
                <w:rFonts w:ascii="Calibri" w:eastAsia="Calibri" w:hAnsi="Calibri" w:cs="Calibri"/>
                <w:b/>
                <w:bCs/>
                <w:spacing w:val="-3"/>
                <w:sz w:val="20"/>
                <w:szCs w:val="20"/>
              </w:rPr>
              <w:t xml:space="preserve"> </w:t>
            </w:r>
            <w:r>
              <w:rPr>
                <w:rFonts w:ascii="Calibri" w:eastAsia="Calibri" w:hAnsi="Calibri" w:cs="Calibri"/>
                <w:b/>
                <w:bCs/>
                <w:sz w:val="20"/>
                <w:szCs w:val="20"/>
              </w:rPr>
              <w:t>-</w:t>
            </w:r>
            <w:r>
              <w:rPr>
                <w:rFonts w:ascii="Calibri" w:eastAsia="Calibri" w:hAnsi="Calibri" w:cs="Calibri"/>
                <w:b/>
                <w:bCs/>
                <w:spacing w:val="-5"/>
                <w:sz w:val="20"/>
                <w:szCs w:val="20"/>
              </w:rPr>
              <w:t xml:space="preserve"> </w:t>
            </w:r>
            <w:r>
              <w:rPr>
                <w:rFonts w:ascii="Calibri" w:eastAsia="Calibri" w:hAnsi="Calibri" w:cs="Calibri"/>
                <w:b/>
                <w:bCs/>
                <w:spacing w:val="1"/>
                <w:sz w:val="20"/>
                <w:szCs w:val="20"/>
              </w:rPr>
              <w:t>non</w:t>
            </w:r>
            <w:r>
              <w:rPr>
                <w:rFonts w:ascii="Calibri" w:eastAsia="Calibri" w:hAnsi="Calibri" w:cs="Calibri"/>
                <w:b/>
                <w:bCs/>
                <w:spacing w:val="1"/>
                <w:w w:val="99"/>
                <w:sz w:val="20"/>
                <w:szCs w:val="20"/>
              </w:rPr>
              <w:t xml:space="preserve"> </w:t>
            </w:r>
            <w:r>
              <w:rPr>
                <w:rFonts w:ascii="Calibri" w:eastAsia="Calibri" w:hAnsi="Calibri" w:cs="Calibri"/>
                <w:b/>
                <w:bCs/>
                <w:sz w:val="20"/>
                <w:szCs w:val="20"/>
              </w:rPr>
              <w:t>con</w:t>
            </w:r>
            <w:r>
              <w:rPr>
                <w:rFonts w:ascii="Calibri" w:eastAsia="Calibri" w:hAnsi="Calibri" w:cs="Calibri"/>
                <w:b/>
                <w:bCs/>
                <w:spacing w:val="-1"/>
                <w:sz w:val="20"/>
                <w:szCs w:val="20"/>
              </w:rPr>
              <w:t>v</w:t>
            </w:r>
            <w:r>
              <w:rPr>
                <w:rFonts w:ascii="Calibri" w:eastAsia="Calibri" w:hAnsi="Calibri" w:cs="Calibri"/>
                <w:b/>
                <w:bCs/>
                <w:sz w:val="20"/>
                <w:szCs w:val="20"/>
              </w:rPr>
              <w:t>entio</w:t>
            </w:r>
            <w:r>
              <w:rPr>
                <w:rFonts w:ascii="Calibri" w:eastAsia="Calibri" w:hAnsi="Calibri" w:cs="Calibri"/>
                <w:b/>
                <w:bCs/>
                <w:spacing w:val="1"/>
                <w:sz w:val="20"/>
                <w:szCs w:val="20"/>
              </w:rPr>
              <w:t>n</w:t>
            </w:r>
            <w:r>
              <w:rPr>
                <w:rFonts w:ascii="Calibri" w:eastAsia="Calibri" w:hAnsi="Calibri" w:cs="Calibri"/>
                <w:b/>
                <w:bCs/>
                <w:sz w:val="20"/>
                <w:szCs w:val="20"/>
              </w:rPr>
              <w:t>al</w:t>
            </w:r>
            <w:r>
              <w:rPr>
                <w:rFonts w:ascii="Calibri" w:eastAsia="Calibri" w:hAnsi="Calibri" w:cs="Calibri"/>
                <w:b/>
                <w:bCs/>
                <w:spacing w:val="-17"/>
                <w:sz w:val="20"/>
                <w:szCs w:val="20"/>
              </w:rPr>
              <w:t xml:space="preserve"> </w:t>
            </w:r>
            <w:r>
              <w:rPr>
                <w:rFonts w:ascii="Calibri" w:eastAsia="Calibri" w:hAnsi="Calibri" w:cs="Calibri"/>
                <w:b/>
                <w:bCs/>
                <w:spacing w:val="1"/>
                <w:sz w:val="20"/>
                <w:szCs w:val="20"/>
              </w:rPr>
              <w:t>p</w:t>
            </w:r>
            <w:r>
              <w:rPr>
                <w:rFonts w:ascii="Calibri" w:eastAsia="Calibri" w:hAnsi="Calibri" w:cs="Calibri"/>
                <w:b/>
                <w:bCs/>
                <w:sz w:val="20"/>
                <w:szCs w:val="20"/>
              </w:rPr>
              <w:t>r</w:t>
            </w:r>
            <w:r>
              <w:rPr>
                <w:rFonts w:ascii="Calibri" w:eastAsia="Calibri" w:hAnsi="Calibri" w:cs="Calibri"/>
                <w:b/>
                <w:bCs/>
                <w:spacing w:val="2"/>
                <w:sz w:val="20"/>
                <w:szCs w:val="20"/>
              </w:rPr>
              <w:t>e</w:t>
            </w:r>
            <w:r>
              <w:rPr>
                <w:rFonts w:ascii="Calibri" w:eastAsia="Calibri" w:hAnsi="Calibri" w:cs="Calibri"/>
                <w:b/>
                <w:bCs/>
                <w:sz w:val="20"/>
                <w:szCs w:val="20"/>
              </w:rPr>
              <w:t>-</w:t>
            </w:r>
            <w:r>
              <w:rPr>
                <w:rFonts w:ascii="Calibri" w:eastAsia="Calibri" w:hAnsi="Calibri" w:cs="Calibri"/>
                <w:b/>
                <w:bCs/>
                <w:w w:val="99"/>
                <w:sz w:val="20"/>
                <w:szCs w:val="20"/>
              </w:rPr>
              <w:t xml:space="preserve"> </w:t>
            </w:r>
            <w:r>
              <w:rPr>
                <w:rFonts w:ascii="Calibri" w:eastAsia="Calibri" w:hAnsi="Calibri" w:cs="Calibri"/>
                <w:b/>
                <w:bCs/>
                <w:sz w:val="20"/>
                <w:szCs w:val="20"/>
              </w:rPr>
              <w:t>s</w:t>
            </w:r>
            <w:r>
              <w:rPr>
                <w:rFonts w:ascii="Calibri" w:eastAsia="Calibri" w:hAnsi="Calibri" w:cs="Calibri"/>
                <w:b/>
                <w:bCs/>
                <w:spacing w:val="-2"/>
                <w:sz w:val="20"/>
                <w:szCs w:val="20"/>
              </w:rPr>
              <w:t>y</w:t>
            </w:r>
            <w:r>
              <w:rPr>
                <w:rFonts w:ascii="Calibri" w:eastAsia="Calibri" w:hAnsi="Calibri" w:cs="Calibri"/>
                <w:b/>
                <w:bCs/>
                <w:sz w:val="20"/>
                <w:szCs w:val="20"/>
              </w:rPr>
              <w:t>mbo</w:t>
            </w:r>
            <w:r>
              <w:rPr>
                <w:rFonts w:ascii="Calibri" w:eastAsia="Calibri" w:hAnsi="Calibri" w:cs="Calibri"/>
                <w:b/>
                <w:bCs/>
                <w:spacing w:val="-1"/>
                <w:sz w:val="20"/>
                <w:szCs w:val="20"/>
              </w:rPr>
              <w:t>li</w:t>
            </w:r>
            <w:r>
              <w:rPr>
                <w:rFonts w:ascii="Calibri" w:eastAsia="Calibri" w:hAnsi="Calibri" w:cs="Calibri"/>
                <w:b/>
                <w:bCs/>
                <w:sz w:val="20"/>
                <w:szCs w:val="20"/>
              </w:rPr>
              <w:t>c</w:t>
            </w:r>
            <w:r>
              <w:rPr>
                <w:rFonts w:ascii="Calibri" w:eastAsia="Calibri" w:hAnsi="Calibri" w:cs="Calibri"/>
                <w:b/>
                <w:bCs/>
                <w:spacing w:val="-13"/>
                <w:sz w:val="20"/>
                <w:szCs w:val="20"/>
              </w:rPr>
              <w:t xml:space="preserve"> </w:t>
            </w:r>
            <w:r>
              <w:rPr>
                <w:rFonts w:ascii="Calibri" w:eastAsia="Calibri" w:hAnsi="Calibri" w:cs="Calibri"/>
                <w:b/>
                <w:bCs/>
                <w:sz w:val="20"/>
                <w:szCs w:val="20"/>
              </w:rPr>
              <w:t>actio</w:t>
            </w:r>
            <w:r>
              <w:rPr>
                <w:rFonts w:ascii="Calibri" w:eastAsia="Calibri" w:hAnsi="Calibri" w:cs="Calibri"/>
                <w:b/>
                <w:bCs/>
                <w:spacing w:val="1"/>
                <w:sz w:val="20"/>
                <w:szCs w:val="20"/>
              </w:rPr>
              <w:t>n</w:t>
            </w:r>
            <w:r>
              <w:rPr>
                <w:rFonts w:ascii="Calibri" w:eastAsia="Calibri" w:hAnsi="Calibri" w:cs="Calibri"/>
                <w:b/>
                <w:bCs/>
                <w:sz w:val="20"/>
                <w:szCs w:val="20"/>
              </w:rPr>
              <w:t>s</w:t>
            </w:r>
          </w:p>
        </w:tc>
        <w:tc>
          <w:tcPr>
            <w:tcW w:w="2834" w:type="dxa"/>
            <w:tcBorders>
              <w:top w:val="single" w:sz="8" w:space="0" w:color="A7B788"/>
              <w:left w:val="single" w:sz="8" w:space="0" w:color="A7B788"/>
              <w:bottom w:val="single" w:sz="8" w:space="0" w:color="A7B788"/>
              <w:right w:val="single" w:sz="8" w:space="0" w:color="A7B788"/>
            </w:tcBorders>
          </w:tcPr>
          <w:p w:rsidR="002002DC" w:rsidRDefault="002002DC" w:rsidP="00EA0E34">
            <w:pPr>
              <w:pStyle w:val="TableParagraph"/>
              <w:spacing w:before="1" w:line="239" w:lineRule="auto"/>
              <w:ind w:left="97" w:right="102"/>
              <w:rPr>
                <w:rFonts w:ascii="Calibri" w:eastAsia="Calibri" w:hAnsi="Calibri" w:cs="Calibri"/>
                <w:sz w:val="20"/>
                <w:szCs w:val="20"/>
              </w:rPr>
            </w:pPr>
            <w:r>
              <w:rPr>
                <w:rFonts w:ascii="Calibri" w:eastAsia="Calibri" w:hAnsi="Calibri" w:cs="Calibri"/>
                <w:sz w:val="20"/>
                <w:szCs w:val="20"/>
              </w:rPr>
              <w:t>No</w:t>
            </w:r>
            <w:r>
              <w:rPr>
                <w:rFonts w:ascii="Calibri" w:eastAsia="Calibri" w:hAnsi="Calibri" w:cs="Calibri"/>
                <w:spacing w:val="1"/>
                <w:sz w:val="20"/>
                <w:szCs w:val="20"/>
              </w:rPr>
              <w:t>n</w:t>
            </w:r>
            <w:r>
              <w:rPr>
                <w:rFonts w:ascii="Calibri" w:eastAsia="Calibri" w:hAnsi="Calibri" w:cs="Calibri"/>
                <w:spacing w:val="-1"/>
                <w:sz w:val="20"/>
                <w:szCs w:val="20"/>
              </w:rPr>
              <w:t>-</w:t>
            </w:r>
            <w:r>
              <w:rPr>
                <w:rFonts w:ascii="Calibri" w:eastAsia="Calibri" w:hAnsi="Calibri" w:cs="Calibri"/>
                <w:sz w:val="20"/>
                <w:szCs w:val="20"/>
              </w:rPr>
              <w:t>co</w:t>
            </w:r>
            <w:r>
              <w:rPr>
                <w:rFonts w:ascii="Calibri" w:eastAsia="Calibri" w:hAnsi="Calibri" w:cs="Calibri"/>
                <w:spacing w:val="1"/>
                <w:sz w:val="20"/>
                <w:szCs w:val="20"/>
              </w:rPr>
              <w:t>n</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ntional</w:t>
            </w:r>
            <w:r>
              <w:rPr>
                <w:rFonts w:ascii="Calibri" w:eastAsia="Calibri" w:hAnsi="Calibri" w:cs="Calibri"/>
                <w:spacing w:val="-13"/>
                <w:sz w:val="20"/>
                <w:szCs w:val="20"/>
              </w:rPr>
              <w:t xml:space="preserve"> </w:t>
            </w:r>
            <w:r>
              <w:rPr>
                <w:rFonts w:ascii="Calibri" w:eastAsia="Calibri" w:hAnsi="Calibri" w:cs="Calibri"/>
                <w:sz w:val="20"/>
                <w:szCs w:val="20"/>
              </w:rPr>
              <w:t>g</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1"/>
                <w:sz w:val="20"/>
                <w:szCs w:val="20"/>
              </w:rPr>
              <w:t>u</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14"/>
                <w:sz w:val="20"/>
                <w:szCs w:val="20"/>
              </w:rPr>
              <w:t xml:space="preserve"> </w:t>
            </w:r>
            <w:r>
              <w:rPr>
                <w:rFonts w:ascii="Calibri" w:eastAsia="Calibri" w:hAnsi="Calibri" w:cs="Calibri"/>
                <w:spacing w:val="1"/>
                <w:sz w:val="20"/>
                <w:szCs w:val="20"/>
              </w:rPr>
              <w:t>a</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w w:val="99"/>
                <w:sz w:val="20"/>
                <w:szCs w:val="20"/>
              </w:rPr>
              <w:t xml:space="preserve"> </w:t>
            </w:r>
            <w:r>
              <w:rPr>
                <w:rFonts w:ascii="Calibri" w:eastAsia="Calibri" w:hAnsi="Calibri" w:cs="Calibri"/>
                <w:sz w:val="20"/>
                <w:szCs w:val="20"/>
              </w:rPr>
              <w:t>u</w:t>
            </w:r>
            <w:r>
              <w:rPr>
                <w:rFonts w:ascii="Calibri" w:eastAsia="Calibri" w:hAnsi="Calibri" w:cs="Calibri"/>
                <w:spacing w:val="-1"/>
                <w:sz w:val="20"/>
                <w:szCs w:val="20"/>
              </w:rPr>
              <w:t>se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with</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tent</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5"/>
                <w:sz w:val="20"/>
                <w:szCs w:val="20"/>
              </w:rPr>
              <w:t xml:space="preserve"> </w:t>
            </w:r>
            <w:r>
              <w:rPr>
                <w:rFonts w:ascii="Calibri" w:eastAsia="Calibri" w:hAnsi="Calibri" w:cs="Calibri"/>
                <w:spacing w:val="1"/>
                <w:sz w:val="20"/>
                <w:szCs w:val="20"/>
              </w:rPr>
              <w:t>af</w:t>
            </w:r>
            <w:r>
              <w:rPr>
                <w:rFonts w:ascii="Calibri" w:eastAsia="Calibri" w:hAnsi="Calibri" w:cs="Calibri"/>
                <w:spacing w:val="-1"/>
                <w:sz w:val="20"/>
                <w:szCs w:val="20"/>
              </w:rPr>
              <w:t>fe</w:t>
            </w:r>
            <w:r>
              <w:rPr>
                <w:rFonts w:ascii="Calibri" w:eastAsia="Calibri" w:hAnsi="Calibri" w:cs="Calibri"/>
                <w:sz w:val="20"/>
                <w:szCs w:val="20"/>
              </w:rPr>
              <w:t>ct</w:t>
            </w:r>
            <w:r>
              <w:rPr>
                <w:rFonts w:ascii="Calibri" w:eastAsia="Calibri" w:hAnsi="Calibri" w:cs="Calibri"/>
                <w:spacing w:val="2"/>
                <w:sz w:val="20"/>
                <w:szCs w:val="20"/>
              </w:rPr>
              <w:t>i</w:t>
            </w:r>
            <w:r>
              <w:rPr>
                <w:rFonts w:ascii="Calibri" w:eastAsia="Calibri" w:hAnsi="Calibri" w:cs="Calibri"/>
                <w:sz w:val="20"/>
                <w:szCs w:val="20"/>
              </w:rPr>
              <w:t>ng</w:t>
            </w:r>
            <w:r>
              <w:rPr>
                <w:rFonts w:ascii="Calibri" w:eastAsia="Calibri" w:hAnsi="Calibri" w:cs="Calibri"/>
                <w:w w:val="99"/>
                <w:sz w:val="20"/>
                <w:szCs w:val="20"/>
              </w:rPr>
              <w:t xml:space="preserve"> </w:t>
            </w:r>
            <w:r>
              <w:rPr>
                <w:rFonts w:ascii="Calibri" w:eastAsia="Calibri" w:hAnsi="Calibri" w:cs="Calibri"/>
                <w:sz w:val="20"/>
                <w:szCs w:val="20"/>
              </w:rPr>
              <w:t>ob</w:t>
            </w:r>
            <w:r>
              <w:rPr>
                <w:rFonts w:ascii="Calibri" w:eastAsia="Calibri" w:hAnsi="Calibri" w:cs="Calibri"/>
                <w:spacing w:val="-1"/>
                <w:sz w:val="20"/>
                <w:szCs w:val="20"/>
              </w:rPr>
              <w:t>se</w:t>
            </w:r>
            <w:r>
              <w:rPr>
                <w:rFonts w:ascii="Calibri" w:eastAsia="Calibri" w:hAnsi="Calibri" w:cs="Calibri"/>
                <w:sz w:val="20"/>
                <w:szCs w:val="20"/>
              </w:rPr>
              <w:t>r</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w:t>
            </w:r>
            <w:r>
              <w:rPr>
                <w:rFonts w:ascii="Calibri" w:eastAsia="Calibri" w:hAnsi="Calibri" w:cs="Calibri"/>
                <w:sz w:val="20"/>
                <w:szCs w:val="20"/>
              </w:rPr>
              <w:t>s</w:t>
            </w:r>
            <w:r>
              <w:rPr>
                <w:rFonts w:ascii="Calibri" w:eastAsia="Calibri" w:hAnsi="Calibri" w:cs="Calibri"/>
                <w:spacing w:val="-15"/>
                <w:sz w:val="20"/>
                <w:szCs w:val="20"/>
              </w:rPr>
              <w:t xml:space="preserve"> </w:t>
            </w:r>
            <w:r>
              <w:rPr>
                <w:rFonts w:ascii="Calibri" w:eastAsia="Calibri" w:hAnsi="Calibri" w:cs="Calibri"/>
                <w:sz w:val="20"/>
                <w:szCs w:val="20"/>
              </w:rPr>
              <w:t>actio</w:t>
            </w:r>
            <w:r>
              <w:rPr>
                <w:rFonts w:ascii="Calibri" w:eastAsia="Calibri" w:hAnsi="Calibri" w:cs="Calibri"/>
                <w:spacing w:val="1"/>
                <w:sz w:val="20"/>
                <w:szCs w:val="20"/>
              </w:rPr>
              <w:t>n</w:t>
            </w:r>
            <w:r>
              <w:rPr>
                <w:rFonts w:ascii="Calibri" w:eastAsia="Calibri" w:hAnsi="Calibri" w:cs="Calibri"/>
                <w:spacing w:val="-1"/>
                <w:sz w:val="20"/>
                <w:szCs w:val="20"/>
              </w:rPr>
              <w:t>s</w:t>
            </w:r>
            <w:r>
              <w:rPr>
                <w:rFonts w:ascii="Calibri" w:eastAsia="Calibri" w:hAnsi="Calibri" w:cs="Calibri"/>
                <w:sz w:val="20"/>
                <w:szCs w:val="20"/>
              </w:rPr>
              <w:t>.</w:t>
            </w:r>
          </w:p>
        </w:tc>
        <w:tc>
          <w:tcPr>
            <w:tcW w:w="4395" w:type="dxa"/>
            <w:tcBorders>
              <w:top w:val="single" w:sz="8" w:space="0" w:color="A7B788"/>
              <w:left w:val="single" w:sz="8" w:space="0" w:color="A7B788"/>
              <w:bottom w:val="single" w:sz="8" w:space="0" w:color="A7B788"/>
              <w:right w:val="single" w:sz="8" w:space="0" w:color="A7B788"/>
            </w:tcBorders>
          </w:tcPr>
          <w:p w:rsidR="002002DC" w:rsidRDefault="002002DC" w:rsidP="00EA0E34">
            <w:pPr>
              <w:pStyle w:val="TableParagraph"/>
              <w:ind w:left="97" w:right="195"/>
              <w:rPr>
                <w:rFonts w:ascii="Calibri" w:eastAsia="Calibri" w:hAnsi="Calibri" w:cs="Calibri"/>
                <w:sz w:val="20"/>
                <w:szCs w:val="20"/>
              </w:rPr>
            </w:pPr>
            <w:r>
              <w:rPr>
                <w:rFonts w:ascii="Calibri" w:eastAsia="Calibri" w:hAnsi="Calibri" w:cs="Calibri"/>
                <w:sz w:val="20"/>
                <w:szCs w:val="20"/>
              </w:rPr>
              <w:t>Lev</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7"/>
                <w:sz w:val="20"/>
                <w:szCs w:val="20"/>
              </w:rPr>
              <w:t xml:space="preserve"> </w:t>
            </w:r>
            <w:r>
              <w:rPr>
                <w:rFonts w:ascii="Calibri" w:eastAsia="Calibri" w:hAnsi="Calibri" w:cs="Calibri"/>
                <w:sz w:val="20"/>
                <w:szCs w:val="20"/>
              </w:rPr>
              <w:t>3</w:t>
            </w:r>
            <w:r>
              <w:rPr>
                <w:rFonts w:ascii="Calibri" w:eastAsia="Calibri" w:hAnsi="Calibri" w:cs="Calibri"/>
                <w:spacing w:val="-5"/>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ar</w:t>
            </w:r>
            <w:r>
              <w:rPr>
                <w:rFonts w:ascii="Calibri" w:eastAsia="Calibri" w:hAnsi="Calibri" w:cs="Calibri"/>
                <w:spacing w:val="2"/>
                <w:sz w:val="20"/>
                <w:szCs w:val="20"/>
              </w:rPr>
              <w:t>k</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pacing w:val="-1"/>
                <w:sz w:val="20"/>
                <w:szCs w:val="20"/>
              </w:rPr>
              <w:t>e</w:t>
            </w:r>
            <w:r>
              <w:rPr>
                <w:rFonts w:ascii="Calibri" w:eastAsia="Calibri" w:hAnsi="Calibri" w:cs="Calibri"/>
                <w:sz w:val="20"/>
                <w:szCs w:val="20"/>
              </w:rPr>
              <w:t>gin</w:t>
            </w:r>
            <w:r>
              <w:rPr>
                <w:rFonts w:ascii="Calibri" w:eastAsia="Calibri" w:hAnsi="Calibri" w:cs="Calibri"/>
                <w:spacing w:val="1"/>
                <w:sz w:val="20"/>
                <w:szCs w:val="20"/>
              </w:rPr>
              <w:t>n</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pacing w:val="3"/>
                <w:sz w:val="20"/>
                <w:szCs w:val="20"/>
              </w:rPr>
              <w:t>o</w:t>
            </w:r>
            <w:r>
              <w:rPr>
                <w:rFonts w:ascii="Calibri" w:eastAsia="Calibri" w:hAnsi="Calibri" w:cs="Calibri"/>
                <w:sz w:val="20"/>
                <w:szCs w:val="20"/>
              </w:rPr>
              <w:t>f</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tentional</w:t>
            </w:r>
            <w:r>
              <w:rPr>
                <w:rFonts w:ascii="Calibri" w:eastAsia="Calibri" w:hAnsi="Calibri" w:cs="Calibri"/>
                <w:w w:val="99"/>
                <w:sz w:val="20"/>
                <w:szCs w:val="20"/>
              </w:rPr>
              <w:t xml:space="preserve"> </w:t>
            </w:r>
            <w:r>
              <w:rPr>
                <w:rFonts w:ascii="Calibri" w:eastAsia="Calibri" w:hAnsi="Calibri" w:cs="Calibri"/>
                <w:sz w:val="20"/>
                <w:szCs w:val="20"/>
              </w:rPr>
              <w:t>com</w:t>
            </w:r>
            <w:r>
              <w:rPr>
                <w:rFonts w:ascii="Calibri" w:eastAsia="Calibri" w:hAnsi="Calibri" w:cs="Calibri"/>
                <w:spacing w:val="-2"/>
                <w:sz w:val="20"/>
                <w:szCs w:val="20"/>
              </w:rPr>
              <w:t>m</w:t>
            </w:r>
            <w:r>
              <w:rPr>
                <w:rFonts w:ascii="Calibri" w:eastAsia="Calibri" w:hAnsi="Calibri" w:cs="Calibri"/>
                <w:sz w:val="20"/>
                <w:szCs w:val="20"/>
              </w:rPr>
              <w:t>unication</w:t>
            </w:r>
            <w:r>
              <w:rPr>
                <w:rFonts w:ascii="Calibri" w:eastAsia="Calibri" w:hAnsi="Calibri" w:cs="Calibri"/>
                <w:spacing w:val="-14"/>
                <w:sz w:val="20"/>
                <w:szCs w:val="20"/>
              </w:rPr>
              <w:t xml:space="preserve"> </w:t>
            </w:r>
            <w:r>
              <w:rPr>
                <w:rFonts w:ascii="Calibri" w:eastAsia="Calibri" w:hAnsi="Calibri" w:cs="Calibri"/>
                <w:spacing w:val="2"/>
                <w:sz w:val="20"/>
                <w:szCs w:val="20"/>
              </w:rPr>
              <w:t>w</w:t>
            </w:r>
            <w:r>
              <w:rPr>
                <w:rFonts w:ascii="Calibri" w:eastAsia="Calibri" w:hAnsi="Calibri" w:cs="Calibri"/>
                <w:sz w:val="20"/>
                <w:szCs w:val="20"/>
              </w:rPr>
              <w:t>ith</w:t>
            </w:r>
            <w:r>
              <w:rPr>
                <w:rFonts w:ascii="Calibri" w:eastAsia="Calibri" w:hAnsi="Calibri" w:cs="Calibri"/>
                <w:spacing w:val="-13"/>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pacing w:val="3"/>
                <w:sz w:val="20"/>
                <w:szCs w:val="20"/>
              </w:rPr>
              <w:t>y</w:t>
            </w:r>
            <w:r>
              <w:rPr>
                <w:rFonts w:ascii="Calibri" w:eastAsia="Calibri" w:hAnsi="Calibri" w:cs="Calibri"/>
                <w:spacing w:val="1"/>
                <w:sz w:val="20"/>
                <w:szCs w:val="20"/>
              </w:rPr>
              <w:t>m</w:t>
            </w:r>
            <w:r>
              <w:rPr>
                <w:rFonts w:ascii="Calibri" w:eastAsia="Calibri" w:hAnsi="Calibri" w:cs="Calibri"/>
                <w:sz w:val="20"/>
                <w:szCs w:val="20"/>
              </w:rPr>
              <w:t>bolic</w:t>
            </w:r>
            <w:r>
              <w:rPr>
                <w:rFonts w:ascii="Calibri" w:eastAsia="Calibri" w:hAnsi="Calibri" w:cs="Calibri"/>
                <w:spacing w:val="-14"/>
                <w:sz w:val="20"/>
                <w:szCs w:val="20"/>
              </w:rPr>
              <w:t xml:space="preserve"> </w:t>
            </w:r>
            <w:r>
              <w:rPr>
                <w:rFonts w:ascii="Calibri" w:eastAsia="Calibri" w:hAnsi="Calibri" w:cs="Calibri"/>
                <w:spacing w:val="1"/>
                <w:sz w:val="20"/>
                <w:szCs w:val="20"/>
              </w:rPr>
              <w:t>u</w:t>
            </w:r>
            <w:r>
              <w:rPr>
                <w:rFonts w:ascii="Calibri" w:eastAsia="Calibri" w:hAnsi="Calibri" w:cs="Calibri"/>
                <w:sz w:val="20"/>
                <w:szCs w:val="20"/>
              </w:rPr>
              <w:t>nco</w:t>
            </w:r>
            <w:r>
              <w:rPr>
                <w:rFonts w:ascii="Calibri" w:eastAsia="Calibri" w:hAnsi="Calibri" w:cs="Calibri"/>
                <w:spacing w:val="1"/>
                <w:sz w:val="20"/>
                <w:szCs w:val="20"/>
              </w:rPr>
              <w:t>n</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ntional</w:t>
            </w:r>
            <w:r>
              <w:rPr>
                <w:rFonts w:ascii="Calibri" w:eastAsia="Calibri" w:hAnsi="Calibri" w:cs="Calibri"/>
                <w:w w:val="99"/>
                <w:sz w:val="20"/>
                <w:szCs w:val="20"/>
              </w:rPr>
              <w:t xml:space="preserve"> </w:t>
            </w:r>
            <w:r>
              <w:rPr>
                <w:rFonts w:ascii="Calibri" w:eastAsia="Calibri" w:hAnsi="Calibri" w:cs="Calibri"/>
                <w:sz w:val="20"/>
                <w:szCs w:val="20"/>
              </w:rPr>
              <w:t>com</w:t>
            </w:r>
            <w:r>
              <w:rPr>
                <w:rFonts w:ascii="Calibri" w:eastAsia="Calibri" w:hAnsi="Calibri" w:cs="Calibri"/>
                <w:spacing w:val="-2"/>
                <w:sz w:val="20"/>
                <w:szCs w:val="20"/>
              </w:rPr>
              <w:t>m</w:t>
            </w:r>
            <w:r>
              <w:rPr>
                <w:rFonts w:ascii="Calibri" w:eastAsia="Calibri" w:hAnsi="Calibri" w:cs="Calibri"/>
                <w:sz w:val="20"/>
                <w:szCs w:val="20"/>
              </w:rPr>
              <w:t>unication.</w:t>
            </w:r>
            <w:r>
              <w:rPr>
                <w:rFonts w:ascii="Calibri" w:eastAsia="Calibri" w:hAnsi="Calibri" w:cs="Calibri"/>
                <w:spacing w:val="-6"/>
                <w:sz w:val="20"/>
                <w:szCs w:val="20"/>
              </w:rPr>
              <w:t xml:space="preserve"> </w:t>
            </w:r>
            <w:r>
              <w:rPr>
                <w:rFonts w:ascii="Calibri" w:eastAsia="Calibri" w:hAnsi="Calibri" w:cs="Calibri"/>
                <w:sz w:val="20"/>
                <w:szCs w:val="20"/>
              </w:rPr>
              <w:t>At</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is</w:t>
            </w:r>
            <w:r>
              <w:rPr>
                <w:rFonts w:ascii="Calibri" w:eastAsia="Calibri" w:hAnsi="Calibri" w:cs="Calibri"/>
                <w:spacing w:val="-7"/>
                <w:sz w:val="20"/>
                <w:szCs w:val="20"/>
              </w:rPr>
              <w:t xml:space="preserve"> </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3"/>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ild</w:t>
            </w:r>
            <w:r>
              <w:rPr>
                <w:rFonts w:ascii="Calibri" w:eastAsia="Calibri" w:hAnsi="Calibri" w:cs="Calibri"/>
                <w:spacing w:val="-5"/>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ight</w:t>
            </w:r>
            <w:r>
              <w:rPr>
                <w:rFonts w:ascii="Calibri" w:eastAsia="Calibri" w:hAnsi="Calibri" w:cs="Calibri"/>
                <w:spacing w:val="-2"/>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tart</w:t>
            </w:r>
            <w:r>
              <w:rPr>
                <w:rFonts w:ascii="Calibri" w:eastAsia="Calibri" w:hAnsi="Calibri" w:cs="Calibri"/>
                <w:w w:val="99"/>
                <w:sz w:val="20"/>
                <w:szCs w:val="20"/>
              </w:rPr>
              <w:t xml:space="preserve"> </w:t>
            </w:r>
            <w:r>
              <w:rPr>
                <w:rFonts w:ascii="Calibri" w:eastAsia="Calibri" w:hAnsi="Calibri" w:cs="Calibri"/>
                <w:sz w:val="20"/>
                <w:szCs w:val="20"/>
              </w:rPr>
              <w:t>u</w:t>
            </w:r>
            <w:r>
              <w:rPr>
                <w:rFonts w:ascii="Calibri" w:eastAsia="Calibri" w:hAnsi="Calibri" w:cs="Calibri"/>
                <w:spacing w:val="-1"/>
                <w:sz w:val="20"/>
                <w:szCs w:val="20"/>
              </w:rPr>
              <w:t>s</w:t>
            </w:r>
            <w:r>
              <w:rPr>
                <w:rFonts w:ascii="Calibri" w:eastAsia="Calibri" w:hAnsi="Calibri" w:cs="Calibri"/>
                <w:sz w:val="20"/>
                <w:szCs w:val="20"/>
              </w:rPr>
              <w:t>ing</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z w:val="20"/>
                <w:szCs w:val="20"/>
              </w:rPr>
              <w:t>obje</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cu</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oth</w:t>
            </w:r>
            <w:r>
              <w:rPr>
                <w:rFonts w:ascii="Calibri" w:eastAsia="Calibri" w:hAnsi="Calibri" w:cs="Calibri"/>
                <w:spacing w:val="-4"/>
                <w:sz w:val="20"/>
                <w:szCs w:val="20"/>
              </w:rPr>
              <w:t xml:space="preserve"> </w:t>
            </w:r>
            <w:r>
              <w:rPr>
                <w:rFonts w:ascii="Calibri" w:eastAsia="Calibri" w:hAnsi="Calibri" w:cs="Calibri"/>
                <w:sz w:val="20"/>
                <w:szCs w:val="20"/>
              </w:rPr>
              <w:t>for</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c</w:t>
            </w:r>
            <w:r>
              <w:rPr>
                <w:rFonts w:ascii="Calibri" w:eastAsia="Calibri" w:hAnsi="Calibri" w:cs="Calibri"/>
                <w:spacing w:val="-1"/>
                <w:sz w:val="20"/>
                <w:szCs w:val="20"/>
              </w:rPr>
              <w:t>e</w:t>
            </w:r>
            <w:r>
              <w:rPr>
                <w:rFonts w:ascii="Calibri" w:eastAsia="Calibri" w:hAnsi="Calibri" w:cs="Calibri"/>
                <w:sz w:val="20"/>
                <w:szCs w:val="20"/>
              </w:rPr>
              <w:t>pt</w:t>
            </w:r>
            <w:r>
              <w:rPr>
                <w:rFonts w:ascii="Calibri" w:eastAsia="Calibri" w:hAnsi="Calibri" w:cs="Calibri"/>
                <w:spacing w:val="2"/>
                <w:sz w:val="20"/>
                <w:szCs w:val="20"/>
              </w:rPr>
              <w:t>i</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4"/>
                <w:sz w:val="20"/>
                <w:szCs w:val="20"/>
              </w:rPr>
              <w:t xml:space="preserve"> </w:t>
            </w:r>
            <w:r>
              <w:rPr>
                <w:rFonts w:ascii="Calibri" w:eastAsia="Calibri" w:hAnsi="Calibri" w:cs="Calibri"/>
                <w:sz w:val="20"/>
                <w:szCs w:val="20"/>
              </w:rPr>
              <w:t>for</w:t>
            </w:r>
            <w:r>
              <w:rPr>
                <w:rFonts w:ascii="Calibri" w:eastAsia="Calibri" w:hAnsi="Calibri" w:cs="Calibri"/>
                <w:w w:val="99"/>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xpr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pacing w:val="2"/>
                <w:sz w:val="20"/>
                <w:szCs w:val="20"/>
              </w:rPr>
              <w:t>i</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11"/>
                <w:sz w:val="20"/>
                <w:szCs w:val="20"/>
              </w:rPr>
              <w:t xml:space="preserve"> </w:t>
            </w:r>
            <w:r>
              <w:rPr>
                <w:rFonts w:ascii="Calibri" w:eastAsia="Calibri" w:hAnsi="Calibri" w:cs="Calibri"/>
                <w:sz w:val="20"/>
                <w:szCs w:val="20"/>
              </w:rPr>
              <w:t>c</w:t>
            </w:r>
            <w:r>
              <w:rPr>
                <w:rFonts w:ascii="Calibri" w:eastAsia="Calibri" w:hAnsi="Calibri" w:cs="Calibri"/>
                <w:spacing w:val="3"/>
                <w:sz w:val="20"/>
                <w:szCs w:val="20"/>
              </w:rPr>
              <w:t>o</w:t>
            </w:r>
            <w:r>
              <w:rPr>
                <w:rFonts w:ascii="Calibri" w:eastAsia="Calibri" w:hAnsi="Calibri" w:cs="Calibri"/>
                <w:spacing w:val="-1"/>
                <w:sz w:val="20"/>
                <w:szCs w:val="20"/>
              </w:rPr>
              <w:t>mm</w:t>
            </w:r>
            <w:r>
              <w:rPr>
                <w:rFonts w:ascii="Calibri" w:eastAsia="Calibri" w:hAnsi="Calibri" w:cs="Calibri"/>
                <w:sz w:val="20"/>
                <w:szCs w:val="20"/>
              </w:rPr>
              <w:t>unication</w:t>
            </w:r>
            <w:r>
              <w:rPr>
                <w:rFonts w:ascii="Calibri" w:eastAsia="Calibri" w:hAnsi="Calibri" w:cs="Calibri"/>
                <w:spacing w:val="-9"/>
                <w:sz w:val="20"/>
                <w:szCs w:val="20"/>
              </w:rPr>
              <w:t xml:space="preserve"> </w:t>
            </w:r>
            <w:r>
              <w:rPr>
                <w:rFonts w:ascii="Calibri" w:eastAsia="Calibri" w:hAnsi="Calibri" w:cs="Calibri"/>
                <w:spacing w:val="1"/>
                <w:sz w:val="20"/>
                <w:szCs w:val="20"/>
              </w:rPr>
              <w:t>a</w:t>
            </w:r>
            <w:r>
              <w:rPr>
                <w:rFonts w:ascii="Calibri" w:eastAsia="Calibri" w:hAnsi="Calibri" w:cs="Calibri"/>
                <w:spacing w:val="3"/>
                <w:sz w:val="20"/>
                <w:szCs w:val="20"/>
              </w:rPr>
              <w:t>n</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1"/>
                <w:sz w:val="20"/>
                <w:szCs w:val="20"/>
              </w:rPr>
              <w:t>u</w:t>
            </w:r>
            <w:r>
              <w:rPr>
                <w:rFonts w:ascii="Calibri" w:eastAsia="Calibri" w:hAnsi="Calibri" w:cs="Calibri"/>
                <w:sz w:val="20"/>
                <w:szCs w:val="20"/>
              </w:rPr>
              <w:t>all</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1"/>
                <w:sz w:val="20"/>
                <w:szCs w:val="20"/>
              </w:rPr>
              <w:t>u</w:t>
            </w:r>
            <w:r>
              <w:rPr>
                <w:rFonts w:ascii="Calibri" w:eastAsia="Calibri" w:hAnsi="Calibri" w:cs="Calibri"/>
                <w:spacing w:val="-1"/>
                <w:sz w:val="20"/>
                <w:szCs w:val="20"/>
              </w:rPr>
              <w:t>s</w:t>
            </w:r>
            <w:r>
              <w:rPr>
                <w:rFonts w:ascii="Calibri" w:eastAsia="Calibri" w:hAnsi="Calibri" w:cs="Calibri"/>
                <w:sz w:val="20"/>
                <w:szCs w:val="20"/>
              </w:rPr>
              <w:t>ing</w:t>
            </w:r>
            <w:r>
              <w:rPr>
                <w:rFonts w:ascii="Calibri" w:eastAsia="Calibri" w:hAnsi="Calibri" w:cs="Calibri"/>
                <w:w w:val="99"/>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m</w:t>
            </w:r>
            <w:r>
              <w:rPr>
                <w:rFonts w:ascii="Calibri" w:eastAsia="Calibri" w:hAnsi="Calibri" w:cs="Calibri"/>
                <w:spacing w:val="-10"/>
                <w:sz w:val="20"/>
                <w:szCs w:val="20"/>
              </w:rPr>
              <w:t xml:space="preserve"> </w:t>
            </w:r>
            <w:r>
              <w:rPr>
                <w:rFonts w:ascii="Calibri" w:eastAsia="Calibri" w:hAnsi="Calibri" w:cs="Calibri"/>
                <w:sz w:val="20"/>
                <w:szCs w:val="20"/>
              </w:rPr>
              <w:t>tog</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8"/>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ith</w:t>
            </w:r>
            <w:r>
              <w:rPr>
                <w:rFonts w:ascii="Calibri" w:eastAsia="Calibri" w:hAnsi="Calibri" w:cs="Calibri"/>
                <w:spacing w:val="-9"/>
                <w:sz w:val="20"/>
                <w:szCs w:val="20"/>
              </w:rPr>
              <w:t xml:space="preserve"> </w:t>
            </w:r>
            <w:r>
              <w:rPr>
                <w:rFonts w:ascii="Calibri" w:eastAsia="Calibri" w:hAnsi="Calibri" w:cs="Calibri"/>
                <w:sz w:val="20"/>
                <w:szCs w:val="20"/>
              </w:rPr>
              <w:t>con</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ntional</w:t>
            </w:r>
            <w:r>
              <w:rPr>
                <w:rFonts w:ascii="Calibri" w:eastAsia="Calibri" w:hAnsi="Calibri" w:cs="Calibri"/>
                <w:spacing w:val="-9"/>
                <w:sz w:val="20"/>
                <w:szCs w:val="20"/>
              </w:rPr>
              <w:t xml:space="preserve"> </w:t>
            </w:r>
            <w:r>
              <w:rPr>
                <w:rFonts w:ascii="Calibri" w:eastAsia="Calibri" w:hAnsi="Calibri" w:cs="Calibri"/>
                <w:sz w:val="20"/>
                <w:szCs w:val="20"/>
              </w:rPr>
              <w:t>pr</w:t>
            </w:r>
            <w:r>
              <w:rPr>
                <w:rFonts w:ascii="Calibri" w:eastAsia="Calibri" w:hAnsi="Calibri" w:cs="Calibri"/>
                <w:spacing w:val="3"/>
                <w:sz w:val="20"/>
                <w:szCs w:val="20"/>
              </w:rPr>
              <w:t>e</w:t>
            </w:r>
            <w:r>
              <w:rPr>
                <w:rFonts w:ascii="Calibri" w:eastAsia="Calibri" w:hAnsi="Calibri" w:cs="Calibri"/>
                <w:spacing w:val="-1"/>
                <w:sz w:val="20"/>
                <w:szCs w:val="20"/>
              </w:rPr>
              <w:t>-s</w:t>
            </w:r>
            <w:r>
              <w:rPr>
                <w:rFonts w:ascii="Calibri" w:eastAsia="Calibri" w:hAnsi="Calibri" w:cs="Calibri"/>
                <w:sz w:val="20"/>
                <w:szCs w:val="20"/>
              </w:rPr>
              <w:t>y</w:t>
            </w:r>
            <w:r>
              <w:rPr>
                <w:rFonts w:ascii="Calibri" w:eastAsia="Calibri" w:hAnsi="Calibri" w:cs="Calibri"/>
                <w:spacing w:val="-1"/>
                <w:sz w:val="20"/>
                <w:szCs w:val="20"/>
              </w:rPr>
              <w:t>m</w:t>
            </w:r>
            <w:r>
              <w:rPr>
                <w:rFonts w:ascii="Calibri" w:eastAsia="Calibri" w:hAnsi="Calibri" w:cs="Calibri"/>
                <w:sz w:val="20"/>
                <w:szCs w:val="20"/>
              </w:rPr>
              <w:t>bol</w:t>
            </w:r>
            <w:r>
              <w:rPr>
                <w:rFonts w:ascii="Calibri" w:eastAsia="Calibri" w:hAnsi="Calibri" w:cs="Calibri"/>
                <w:spacing w:val="2"/>
                <w:sz w:val="20"/>
                <w:szCs w:val="20"/>
              </w:rPr>
              <w:t>i</w:t>
            </w:r>
            <w:r>
              <w:rPr>
                <w:rFonts w:ascii="Calibri" w:eastAsia="Calibri" w:hAnsi="Calibri" w:cs="Calibri"/>
                <w:sz w:val="20"/>
                <w:szCs w:val="20"/>
              </w:rPr>
              <w:t>c</w:t>
            </w:r>
            <w:r>
              <w:rPr>
                <w:rFonts w:ascii="Calibri" w:eastAsia="Calibri" w:hAnsi="Calibri" w:cs="Calibri"/>
                <w:w w:val="99"/>
                <w:sz w:val="20"/>
                <w:szCs w:val="20"/>
              </w:rPr>
              <w:t xml:space="preserve"> </w:t>
            </w:r>
            <w:r>
              <w:rPr>
                <w:rFonts w:ascii="Calibri" w:eastAsia="Calibri" w:hAnsi="Calibri" w:cs="Calibri"/>
                <w:sz w:val="20"/>
                <w:szCs w:val="20"/>
              </w:rPr>
              <w:t>com</w:t>
            </w:r>
            <w:r>
              <w:rPr>
                <w:rFonts w:ascii="Calibri" w:eastAsia="Calibri" w:hAnsi="Calibri" w:cs="Calibri"/>
                <w:spacing w:val="-2"/>
                <w:sz w:val="20"/>
                <w:szCs w:val="20"/>
              </w:rPr>
              <w:t>m</w:t>
            </w:r>
            <w:r>
              <w:rPr>
                <w:rFonts w:ascii="Calibri" w:eastAsia="Calibri" w:hAnsi="Calibri" w:cs="Calibri"/>
                <w:sz w:val="20"/>
                <w:szCs w:val="20"/>
              </w:rPr>
              <w:t>unication</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6"/>
                <w:sz w:val="20"/>
                <w:szCs w:val="20"/>
              </w:rPr>
              <w:t xml:space="preserve"> </w:t>
            </w:r>
            <w:r>
              <w:rPr>
                <w:rFonts w:ascii="Calibri" w:eastAsia="Calibri" w:hAnsi="Calibri" w:cs="Calibri"/>
                <w:sz w:val="20"/>
                <w:szCs w:val="20"/>
              </w:rPr>
              <w:t>4)</w:t>
            </w:r>
            <w:r>
              <w:rPr>
                <w:rFonts w:ascii="Calibri" w:eastAsia="Calibri" w:hAnsi="Calibri" w:cs="Calibri"/>
                <w:spacing w:val="-4"/>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uch</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ointi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6"/>
                <w:sz w:val="20"/>
                <w:szCs w:val="20"/>
              </w:rPr>
              <w:t xml:space="preserve"> </w:t>
            </w:r>
            <w:r>
              <w:rPr>
                <w:rFonts w:ascii="Calibri" w:eastAsia="Calibri" w:hAnsi="Calibri" w:cs="Calibri"/>
                <w:sz w:val="20"/>
                <w:szCs w:val="20"/>
              </w:rPr>
              <w:t>or</w:t>
            </w:r>
            <w:r>
              <w:rPr>
                <w:rFonts w:ascii="Calibri" w:eastAsia="Calibri" w:hAnsi="Calibri" w:cs="Calibri"/>
                <w:w w:val="99"/>
                <w:sz w:val="20"/>
                <w:szCs w:val="20"/>
              </w:rPr>
              <w:t xml:space="preserve"> </w:t>
            </w:r>
            <w:r>
              <w:rPr>
                <w:rFonts w:ascii="Calibri" w:eastAsia="Calibri" w:hAnsi="Calibri" w:cs="Calibri"/>
                <w:sz w:val="20"/>
                <w:szCs w:val="20"/>
              </w:rPr>
              <w:t>nodding.</w:t>
            </w:r>
          </w:p>
        </w:tc>
        <w:tc>
          <w:tcPr>
            <w:tcW w:w="6061" w:type="dxa"/>
            <w:tcBorders>
              <w:top w:val="single" w:sz="8" w:space="0" w:color="A7B788"/>
              <w:left w:val="single" w:sz="8" w:space="0" w:color="A7B788"/>
              <w:bottom w:val="single" w:sz="8" w:space="0" w:color="A7B788"/>
              <w:right w:val="single" w:sz="8" w:space="0" w:color="A7B788"/>
            </w:tcBorders>
          </w:tcPr>
          <w:p w:rsidR="002002DC" w:rsidRDefault="002002DC" w:rsidP="00EA0E34">
            <w:pPr>
              <w:pStyle w:val="TableParagraph"/>
              <w:ind w:left="97" w:right="97"/>
              <w:jc w:val="both"/>
              <w:rPr>
                <w:rFonts w:ascii="Calibri" w:eastAsia="Calibri" w:hAnsi="Calibri" w:cs="Calibri"/>
                <w:sz w:val="20"/>
                <w:szCs w:val="20"/>
              </w:rPr>
            </w:pPr>
            <w:r>
              <w:rPr>
                <w:rFonts w:ascii="Calibri" w:eastAsia="Calibri" w:hAnsi="Calibri" w:cs="Calibri"/>
                <w:sz w:val="20"/>
                <w:szCs w:val="20"/>
              </w:rPr>
              <w:t>Obje</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orld,</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4"/>
                <w:sz w:val="20"/>
                <w:szCs w:val="20"/>
              </w:rPr>
              <w:t xml:space="preserve"> </w:t>
            </w:r>
            <w:r>
              <w:rPr>
                <w:rFonts w:ascii="Calibri" w:eastAsia="Calibri" w:hAnsi="Calibri" w:cs="Calibri"/>
                <w:sz w:val="20"/>
                <w:szCs w:val="20"/>
              </w:rPr>
              <w:t>intr</w:t>
            </w:r>
            <w:r>
              <w:rPr>
                <w:rFonts w:ascii="Calibri" w:eastAsia="Calibri" w:hAnsi="Calibri" w:cs="Calibri"/>
                <w:spacing w:val="1"/>
                <w:sz w:val="20"/>
                <w:szCs w:val="20"/>
              </w:rPr>
              <w:t>o</w:t>
            </w:r>
            <w:r>
              <w:rPr>
                <w:rFonts w:ascii="Calibri" w:eastAsia="Calibri" w:hAnsi="Calibri" w:cs="Calibri"/>
                <w:sz w:val="20"/>
                <w:szCs w:val="20"/>
              </w:rPr>
              <w:t>duc</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z w:val="20"/>
                <w:szCs w:val="20"/>
              </w:rPr>
              <w:t>interacti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pacing w:val="6"/>
                <w:sz w:val="20"/>
                <w:szCs w:val="20"/>
              </w:rPr>
              <w:t>a</w:t>
            </w:r>
            <w:r>
              <w:rPr>
                <w:rFonts w:ascii="Calibri" w:eastAsia="Calibri" w:hAnsi="Calibri" w:cs="Calibri"/>
                <w:spacing w:val="-2"/>
                <w:sz w:val="20"/>
                <w:szCs w:val="20"/>
              </w:rPr>
              <w:t>n</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pacing w:val="-2"/>
                <w:sz w:val="20"/>
                <w:szCs w:val="20"/>
              </w:rPr>
              <w:t>b</w:t>
            </w:r>
            <w:r>
              <w:rPr>
                <w:rFonts w:ascii="Calibri" w:eastAsia="Calibri" w:hAnsi="Calibri" w:cs="Calibri"/>
                <w:spacing w:val="-1"/>
                <w:sz w:val="20"/>
                <w:szCs w:val="20"/>
              </w:rPr>
              <w:t>e</w:t>
            </w:r>
            <w:r>
              <w:rPr>
                <w:rFonts w:ascii="Calibri" w:eastAsia="Calibri" w:hAnsi="Calibri" w:cs="Calibri"/>
                <w:sz w:val="20"/>
                <w:szCs w:val="20"/>
              </w:rPr>
              <w:t>com</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4"/>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w w:val="99"/>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ocus</w:t>
            </w:r>
            <w:r>
              <w:rPr>
                <w:rFonts w:ascii="Calibri" w:eastAsia="Calibri" w:hAnsi="Calibri" w:cs="Calibri"/>
                <w:spacing w:val="37"/>
                <w:sz w:val="20"/>
                <w:szCs w:val="20"/>
              </w:rPr>
              <w:t xml:space="preserve"> </w:t>
            </w:r>
            <w:r>
              <w:rPr>
                <w:rFonts w:ascii="Calibri" w:eastAsia="Calibri" w:hAnsi="Calibri" w:cs="Calibri"/>
                <w:sz w:val="20"/>
                <w:szCs w:val="20"/>
              </w:rPr>
              <w:t>of</w:t>
            </w:r>
            <w:r>
              <w:rPr>
                <w:rFonts w:ascii="Calibri" w:eastAsia="Calibri" w:hAnsi="Calibri" w:cs="Calibri"/>
                <w:spacing w:val="38"/>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39"/>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pacing w:val="-1"/>
                <w:sz w:val="20"/>
                <w:szCs w:val="20"/>
              </w:rPr>
              <w:t>m</w:t>
            </w:r>
            <w:r>
              <w:rPr>
                <w:rFonts w:ascii="Calibri" w:eastAsia="Calibri" w:hAnsi="Calibri" w:cs="Calibri"/>
                <w:sz w:val="20"/>
                <w:szCs w:val="20"/>
              </w:rPr>
              <w:t>unicati</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40"/>
                <w:sz w:val="20"/>
                <w:szCs w:val="20"/>
              </w:rPr>
              <w:t xml:space="preserve"> </w:t>
            </w:r>
            <w:r>
              <w:rPr>
                <w:rFonts w:ascii="Calibri" w:eastAsia="Calibri" w:hAnsi="Calibri" w:cs="Calibri"/>
                <w:sz w:val="20"/>
                <w:szCs w:val="20"/>
              </w:rPr>
              <w:t>act.</w:t>
            </w:r>
            <w:r>
              <w:rPr>
                <w:rFonts w:ascii="Calibri" w:eastAsia="Calibri" w:hAnsi="Calibri" w:cs="Calibri"/>
                <w:spacing w:val="38"/>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his</w:t>
            </w:r>
            <w:r>
              <w:rPr>
                <w:rFonts w:ascii="Calibri" w:eastAsia="Calibri" w:hAnsi="Calibri" w:cs="Calibri"/>
                <w:spacing w:val="40"/>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tage</w:t>
            </w:r>
            <w:r>
              <w:rPr>
                <w:rFonts w:ascii="Calibri" w:eastAsia="Calibri" w:hAnsi="Calibri" w:cs="Calibri"/>
                <w:spacing w:val="39"/>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tarts</w:t>
            </w:r>
            <w:r>
              <w:rPr>
                <w:rFonts w:ascii="Calibri" w:eastAsia="Calibri" w:hAnsi="Calibri" w:cs="Calibri"/>
                <w:spacing w:val="41"/>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ith</w:t>
            </w:r>
            <w:r>
              <w:rPr>
                <w:rFonts w:ascii="Calibri" w:eastAsia="Calibri" w:hAnsi="Calibri" w:cs="Calibri"/>
                <w:spacing w:val="41"/>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efe</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nce</w:t>
            </w:r>
            <w:r>
              <w:rPr>
                <w:rFonts w:ascii="Calibri" w:eastAsia="Calibri" w:hAnsi="Calibri" w:cs="Calibri"/>
                <w:spacing w:val="38"/>
                <w:sz w:val="20"/>
                <w:szCs w:val="20"/>
              </w:rPr>
              <w:t xml:space="preserve"> </w:t>
            </w:r>
            <w:r>
              <w:rPr>
                <w:rFonts w:ascii="Calibri" w:eastAsia="Calibri" w:hAnsi="Calibri" w:cs="Calibri"/>
                <w:sz w:val="20"/>
                <w:szCs w:val="20"/>
              </w:rPr>
              <w:t>to</w:t>
            </w:r>
            <w:r>
              <w:rPr>
                <w:rFonts w:ascii="Calibri" w:eastAsia="Calibri" w:hAnsi="Calibri" w:cs="Calibri"/>
                <w:w w:val="99"/>
                <w:sz w:val="20"/>
                <w:szCs w:val="20"/>
              </w:rPr>
              <w:t xml:space="preserve"> </w:t>
            </w:r>
            <w:r>
              <w:rPr>
                <w:rFonts w:ascii="Calibri" w:eastAsia="Calibri" w:hAnsi="Calibri" w:cs="Calibri"/>
                <w:sz w:val="20"/>
                <w:szCs w:val="20"/>
              </w:rPr>
              <w:t>obje</w:t>
            </w:r>
            <w:r>
              <w:rPr>
                <w:rFonts w:ascii="Calibri" w:eastAsia="Calibri" w:hAnsi="Calibri" w:cs="Calibri"/>
                <w:spacing w:val="-1"/>
                <w:sz w:val="20"/>
                <w:szCs w:val="20"/>
              </w:rPr>
              <w:t>c</w:t>
            </w:r>
            <w:r>
              <w:rPr>
                <w:rFonts w:ascii="Calibri" w:eastAsia="Calibri" w:hAnsi="Calibri" w:cs="Calibri"/>
                <w:sz w:val="20"/>
                <w:szCs w:val="20"/>
              </w:rPr>
              <w:t>ts</w:t>
            </w:r>
            <w:r>
              <w:rPr>
                <w:rFonts w:ascii="Calibri" w:eastAsia="Calibri" w:hAnsi="Calibri" w:cs="Calibri"/>
                <w:spacing w:val="27"/>
                <w:sz w:val="20"/>
                <w:szCs w:val="20"/>
              </w:rPr>
              <w:t xml:space="preserve"> </w:t>
            </w:r>
            <w:r>
              <w:rPr>
                <w:rFonts w:ascii="Calibri" w:eastAsia="Calibri" w:hAnsi="Calibri" w:cs="Calibri"/>
                <w:sz w:val="20"/>
                <w:szCs w:val="20"/>
              </w:rPr>
              <w:t>pr</w:t>
            </w:r>
            <w:r>
              <w:rPr>
                <w:rFonts w:ascii="Calibri" w:eastAsia="Calibri" w:hAnsi="Calibri" w:cs="Calibri"/>
                <w:spacing w:val="1"/>
                <w:sz w:val="20"/>
                <w:szCs w:val="20"/>
              </w:rPr>
              <w:t>e</w:t>
            </w:r>
            <w:r>
              <w:rPr>
                <w:rFonts w:ascii="Calibri" w:eastAsia="Calibri" w:hAnsi="Calibri" w:cs="Calibri"/>
                <w:spacing w:val="-1"/>
                <w:sz w:val="20"/>
                <w:szCs w:val="20"/>
              </w:rPr>
              <w:t>se</w:t>
            </w:r>
            <w:r>
              <w:rPr>
                <w:rFonts w:ascii="Calibri" w:eastAsia="Calibri" w:hAnsi="Calibri" w:cs="Calibri"/>
                <w:sz w:val="20"/>
                <w:szCs w:val="20"/>
              </w:rPr>
              <w:t>nt</w:t>
            </w:r>
            <w:r>
              <w:rPr>
                <w:rFonts w:ascii="Calibri" w:eastAsia="Calibri" w:hAnsi="Calibri" w:cs="Calibri"/>
                <w:spacing w:val="31"/>
                <w:sz w:val="20"/>
                <w:szCs w:val="20"/>
              </w:rPr>
              <w:t xml:space="preserve"> </w:t>
            </w:r>
            <w:r>
              <w:rPr>
                <w:rFonts w:ascii="Calibri" w:eastAsia="Calibri" w:hAnsi="Calibri" w:cs="Calibri"/>
                <w:sz w:val="20"/>
                <w:szCs w:val="20"/>
              </w:rPr>
              <w:t>in</w:t>
            </w:r>
            <w:r>
              <w:rPr>
                <w:rFonts w:ascii="Calibri" w:eastAsia="Calibri" w:hAnsi="Calibri" w:cs="Calibri"/>
                <w:spacing w:val="29"/>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27"/>
                <w:sz w:val="20"/>
                <w:szCs w:val="20"/>
              </w:rPr>
              <w:t xml:space="preserve"> </w:t>
            </w:r>
            <w:r>
              <w:rPr>
                <w:rFonts w:ascii="Calibri" w:eastAsia="Calibri" w:hAnsi="Calibri" w:cs="Calibri"/>
                <w:sz w:val="20"/>
                <w:szCs w:val="20"/>
              </w:rPr>
              <w:t>inter</w:t>
            </w:r>
            <w:r>
              <w:rPr>
                <w:rFonts w:ascii="Calibri" w:eastAsia="Calibri" w:hAnsi="Calibri" w:cs="Calibri"/>
                <w:spacing w:val="2"/>
                <w:sz w:val="20"/>
                <w:szCs w:val="20"/>
              </w:rPr>
              <w:t>a</w:t>
            </w:r>
            <w:r>
              <w:rPr>
                <w:rFonts w:ascii="Calibri" w:eastAsia="Calibri" w:hAnsi="Calibri" w:cs="Calibri"/>
                <w:sz w:val="20"/>
                <w:szCs w:val="20"/>
              </w:rPr>
              <w:t>ction</w:t>
            </w:r>
            <w:r>
              <w:rPr>
                <w:rFonts w:ascii="Calibri" w:eastAsia="Calibri" w:hAnsi="Calibri" w:cs="Calibri"/>
                <w:spacing w:val="29"/>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29"/>
                <w:sz w:val="20"/>
                <w:szCs w:val="20"/>
              </w:rPr>
              <w:t xml:space="preserve"> </w:t>
            </w:r>
            <w:r>
              <w:rPr>
                <w:rFonts w:ascii="Calibri" w:eastAsia="Calibri" w:hAnsi="Calibri" w:cs="Calibri"/>
                <w:sz w:val="20"/>
                <w:szCs w:val="20"/>
              </w:rPr>
              <w:t>it</w:t>
            </w:r>
            <w:r>
              <w:rPr>
                <w:rFonts w:ascii="Calibri" w:eastAsia="Calibri" w:hAnsi="Calibri" w:cs="Calibri"/>
                <w:spacing w:val="29"/>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lo</w:t>
            </w:r>
            <w:r>
              <w:rPr>
                <w:rFonts w:ascii="Calibri" w:eastAsia="Calibri" w:hAnsi="Calibri" w:cs="Calibri"/>
                <w:spacing w:val="1"/>
                <w:sz w:val="20"/>
                <w:szCs w:val="20"/>
              </w:rPr>
              <w:t>p</w:t>
            </w:r>
            <w:r>
              <w:rPr>
                <w:rFonts w:ascii="Calibri" w:eastAsia="Calibri" w:hAnsi="Calibri" w:cs="Calibri"/>
                <w:sz w:val="20"/>
                <w:szCs w:val="20"/>
              </w:rPr>
              <w:t>s</w:t>
            </w:r>
            <w:r>
              <w:rPr>
                <w:rFonts w:ascii="Calibri" w:eastAsia="Calibri" w:hAnsi="Calibri" w:cs="Calibri"/>
                <w:spacing w:val="27"/>
                <w:sz w:val="20"/>
                <w:szCs w:val="20"/>
              </w:rPr>
              <w:t xml:space="preserve"> </w:t>
            </w:r>
            <w:r>
              <w:rPr>
                <w:rFonts w:ascii="Calibri" w:eastAsia="Calibri" w:hAnsi="Calibri" w:cs="Calibri"/>
                <w:sz w:val="20"/>
                <w:szCs w:val="20"/>
              </w:rPr>
              <w:t>into</w:t>
            </w:r>
            <w:r>
              <w:rPr>
                <w:rFonts w:ascii="Calibri" w:eastAsia="Calibri" w:hAnsi="Calibri" w:cs="Calibri"/>
                <w:spacing w:val="31"/>
                <w:sz w:val="20"/>
                <w:szCs w:val="20"/>
              </w:rPr>
              <w:t xml:space="preserve"> </w:t>
            </w:r>
            <w:r>
              <w:rPr>
                <w:rFonts w:ascii="Calibri" w:eastAsia="Calibri" w:hAnsi="Calibri" w:cs="Calibri"/>
                <w:spacing w:val="2"/>
                <w:sz w:val="20"/>
                <w:szCs w:val="20"/>
              </w:rPr>
              <w:t>c</w:t>
            </w:r>
            <w:r>
              <w:rPr>
                <w:rFonts w:ascii="Calibri" w:eastAsia="Calibri" w:hAnsi="Calibri" w:cs="Calibri"/>
                <w:sz w:val="20"/>
                <w:szCs w:val="20"/>
              </w:rPr>
              <w:t>on</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s</w:t>
            </w:r>
            <w:r>
              <w:rPr>
                <w:rFonts w:ascii="Calibri" w:eastAsia="Calibri" w:hAnsi="Calibri" w:cs="Calibri"/>
                <w:sz w:val="20"/>
                <w:szCs w:val="20"/>
              </w:rPr>
              <w:t>atio</w:t>
            </w:r>
            <w:r>
              <w:rPr>
                <w:rFonts w:ascii="Calibri" w:eastAsia="Calibri" w:hAnsi="Calibri" w:cs="Calibri"/>
                <w:spacing w:val="3"/>
                <w:sz w:val="20"/>
                <w:szCs w:val="20"/>
              </w:rPr>
              <w:t>n</w:t>
            </w:r>
            <w:r>
              <w:rPr>
                <w:rFonts w:ascii="Calibri" w:eastAsia="Calibri" w:hAnsi="Calibri" w:cs="Calibri"/>
                <w:sz w:val="20"/>
                <w:szCs w:val="20"/>
              </w:rPr>
              <w:t>s</w:t>
            </w:r>
            <w:r>
              <w:rPr>
                <w:rFonts w:ascii="Calibri" w:eastAsia="Calibri" w:hAnsi="Calibri" w:cs="Calibri"/>
                <w:w w:val="99"/>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z w:val="20"/>
                <w:szCs w:val="20"/>
              </w:rPr>
              <w:t>out</w:t>
            </w:r>
            <w:r>
              <w:rPr>
                <w:rFonts w:ascii="Calibri" w:eastAsia="Calibri" w:hAnsi="Calibri" w:cs="Calibri"/>
                <w:spacing w:val="32"/>
                <w:sz w:val="20"/>
                <w:szCs w:val="20"/>
              </w:rPr>
              <w:t xml:space="preserve"> </w:t>
            </w:r>
            <w:r>
              <w:rPr>
                <w:rFonts w:ascii="Calibri" w:eastAsia="Calibri" w:hAnsi="Calibri" w:cs="Calibri"/>
                <w:sz w:val="20"/>
                <w:szCs w:val="20"/>
              </w:rPr>
              <w:t>obje</w:t>
            </w:r>
            <w:r>
              <w:rPr>
                <w:rFonts w:ascii="Calibri" w:eastAsia="Calibri" w:hAnsi="Calibri" w:cs="Calibri"/>
                <w:spacing w:val="-1"/>
                <w:sz w:val="20"/>
                <w:szCs w:val="20"/>
              </w:rPr>
              <w:t>c</w:t>
            </w:r>
            <w:r>
              <w:rPr>
                <w:rFonts w:ascii="Calibri" w:eastAsia="Calibri" w:hAnsi="Calibri" w:cs="Calibri"/>
                <w:sz w:val="20"/>
                <w:szCs w:val="20"/>
              </w:rPr>
              <w:t>ts</w:t>
            </w:r>
            <w:r>
              <w:rPr>
                <w:rFonts w:ascii="Calibri" w:eastAsia="Calibri" w:hAnsi="Calibri" w:cs="Calibri"/>
                <w:spacing w:val="31"/>
                <w:sz w:val="20"/>
                <w:szCs w:val="20"/>
              </w:rPr>
              <w:t xml:space="preserve"> </w:t>
            </w:r>
            <w:r>
              <w:rPr>
                <w:rFonts w:ascii="Calibri" w:eastAsia="Calibri" w:hAnsi="Calibri" w:cs="Calibri"/>
                <w:sz w:val="20"/>
                <w:szCs w:val="20"/>
              </w:rPr>
              <w:t>not</w:t>
            </w:r>
            <w:r>
              <w:rPr>
                <w:rFonts w:ascii="Calibri" w:eastAsia="Calibri" w:hAnsi="Calibri" w:cs="Calibri"/>
                <w:spacing w:val="32"/>
                <w:sz w:val="20"/>
                <w:szCs w:val="20"/>
              </w:rPr>
              <w:t xml:space="preserve"> </w:t>
            </w:r>
            <w:r>
              <w:rPr>
                <w:rFonts w:ascii="Calibri" w:eastAsia="Calibri" w:hAnsi="Calibri" w:cs="Calibri"/>
                <w:sz w:val="20"/>
                <w:szCs w:val="20"/>
              </w:rPr>
              <w:t>pr</w:t>
            </w:r>
            <w:r>
              <w:rPr>
                <w:rFonts w:ascii="Calibri" w:eastAsia="Calibri" w:hAnsi="Calibri" w:cs="Calibri"/>
                <w:spacing w:val="-1"/>
                <w:sz w:val="20"/>
                <w:szCs w:val="20"/>
              </w:rPr>
              <w:t>ese</w:t>
            </w:r>
            <w:r>
              <w:rPr>
                <w:rFonts w:ascii="Calibri" w:eastAsia="Calibri" w:hAnsi="Calibri" w:cs="Calibri"/>
                <w:sz w:val="20"/>
                <w:szCs w:val="20"/>
              </w:rPr>
              <w:t>nt.</w:t>
            </w:r>
            <w:r>
              <w:rPr>
                <w:rFonts w:ascii="Calibri" w:eastAsia="Calibri" w:hAnsi="Calibri" w:cs="Calibri"/>
                <w:spacing w:val="32"/>
                <w:sz w:val="20"/>
                <w:szCs w:val="20"/>
              </w:rPr>
              <w:t xml:space="preserve"> </w:t>
            </w:r>
            <w:r>
              <w:rPr>
                <w:rFonts w:ascii="Calibri" w:eastAsia="Calibri" w:hAnsi="Calibri" w:cs="Calibri"/>
                <w:spacing w:val="1"/>
                <w:sz w:val="20"/>
                <w:szCs w:val="20"/>
              </w:rPr>
              <w:t>T</w:t>
            </w:r>
            <w:r>
              <w:rPr>
                <w:rFonts w:ascii="Calibri" w:eastAsia="Calibri" w:hAnsi="Calibri" w:cs="Calibri"/>
                <w:sz w:val="20"/>
                <w:szCs w:val="20"/>
              </w:rPr>
              <w:t>his</w:t>
            </w:r>
            <w:r>
              <w:rPr>
                <w:rFonts w:ascii="Calibri" w:eastAsia="Calibri" w:hAnsi="Calibri" w:cs="Calibri"/>
                <w:spacing w:val="32"/>
                <w:sz w:val="20"/>
                <w:szCs w:val="20"/>
              </w:rPr>
              <w:t xml:space="preserve"> </w:t>
            </w:r>
            <w:r>
              <w:rPr>
                <w:rFonts w:ascii="Calibri" w:eastAsia="Calibri" w:hAnsi="Calibri" w:cs="Calibri"/>
                <w:sz w:val="20"/>
                <w:szCs w:val="20"/>
              </w:rPr>
              <w:t>lat</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32"/>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pacing w:val="-1"/>
                <w:sz w:val="20"/>
                <w:szCs w:val="20"/>
              </w:rPr>
              <w:t>m</w:t>
            </w:r>
            <w:r>
              <w:rPr>
                <w:rFonts w:ascii="Calibri" w:eastAsia="Calibri" w:hAnsi="Calibri" w:cs="Calibri"/>
                <w:sz w:val="20"/>
                <w:szCs w:val="20"/>
              </w:rPr>
              <w:t>unicati</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31"/>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lo</w:t>
            </w:r>
            <w:r>
              <w:rPr>
                <w:rFonts w:ascii="Calibri" w:eastAsia="Calibri" w:hAnsi="Calibri" w:cs="Calibri"/>
                <w:spacing w:val="1"/>
                <w:sz w:val="20"/>
                <w:szCs w:val="20"/>
              </w:rPr>
              <w:t>p</w:t>
            </w:r>
            <w:r>
              <w:rPr>
                <w:rFonts w:ascii="Calibri" w:eastAsia="Calibri" w:hAnsi="Calibri" w:cs="Calibri"/>
                <w:spacing w:val="-1"/>
                <w:sz w:val="20"/>
                <w:szCs w:val="20"/>
              </w:rPr>
              <w:t>me</w:t>
            </w:r>
            <w:r>
              <w:rPr>
                <w:rFonts w:ascii="Calibri" w:eastAsia="Calibri" w:hAnsi="Calibri" w:cs="Calibri"/>
                <w:sz w:val="20"/>
                <w:szCs w:val="20"/>
              </w:rPr>
              <w:t>nt</w:t>
            </w:r>
            <w:r>
              <w:rPr>
                <w:rFonts w:ascii="Calibri" w:eastAsia="Calibri" w:hAnsi="Calibri" w:cs="Calibri"/>
                <w:spacing w:val="33"/>
                <w:sz w:val="20"/>
                <w:szCs w:val="20"/>
              </w:rPr>
              <w:t xml:space="preserve"> </w:t>
            </w:r>
            <w:r>
              <w:rPr>
                <w:rFonts w:ascii="Calibri" w:eastAsia="Calibri" w:hAnsi="Calibri" w:cs="Calibri"/>
                <w:spacing w:val="2"/>
                <w:sz w:val="20"/>
                <w:szCs w:val="20"/>
              </w:rPr>
              <w:t>i</w:t>
            </w:r>
            <w:r>
              <w:rPr>
                <w:rFonts w:ascii="Calibri" w:eastAsia="Calibri" w:hAnsi="Calibri" w:cs="Calibri"/>
                <w:sz w:val="20"/>
                <w:szCs w:val="20"/>
              </w:rPr>
              <w:t>s</w:t>
            </w:r>
            <w:r>
              <w:rPr>
                <w:rFonts w:ascii="Calibri" w:eastAsia="Calibri" w:hAnsi="Calibri" w:cs="Calibri"/>
                <w:w w:val="99"/>
                <w:sz w:val="20"/>
                <w:szCs w:val="20"/>
              </w:rPr>
              <w:t xml:space="preserve"> </w:t>
            </w:r>
            <w:r>
              <w:rPr>
                <w:rFonts w:ascii="Calibri" w:eastAsia="Calibri" w:hAnsi="Calibri" w:cs="Calibri"/>
                <w:sz w:val="20"/>
                <w:szCs w:val="20"/>
              </w:rPr>
              <w:t>po</w:t>
            </w:r>
            <w:r>
              <w:rPr>
                <w:rFonts w:ascii="Calibri" w:eastAsia="Calibri" w:hAnsi="Calibri" w:cs="Calibri"/>
                <w:spacing w:val="-1"/>
                <w:sz w:val="20"/>
                <w:szCs w:val="20"/>
              </w:rPr>
              <w:t>ss</w:t>
            </w:r>
            <w:r>
              <w:rPr>
                <w:rFonts w:ascii="Calibri" w:eastAsia="Calibri" w:hAnsi="Calibri" w:cs="Calibri"/>
                <w:sz w:val="20"/>
                <w:szCs w:val="20"/>
              </w:rPr>
              <w:t>ible</w:t>
            </w:r>
            <w:r>
              <w:rPr>
                <w:rFonts w:ascii="Calibri" w:eastAsia="Calibri" w:hAnsi="Calibri" w:cs="Calibri"/>
                <w:spacing w:val="17"/>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h</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17"/>
                <w:sz w:val="20"/>
                <w:szCs w:val="20"/>
              </w:rPr>
              <w:t xml:space="preserve"> </w:t>
            </w:r>
            <w:r>
              <w:rPr>
                <w:rFonts w:ascii="Calibri" w:eastAsia="Calibri" w:hAnsi="Calibri" w:cs="Calibri"/>
                <w:sz w:val="20"/>
                <w:szCs w:val="20"/>
              </w:rPr>
              <w:t>joint</w:t>
            </w:r>
            <w:r>
              <w:rPr>
                <w:rFonts w:ascii="Calibri" w:eastAsia="Calibri" w:hAnsi="Calibri" w:cs="Calibri"/>
                <w:spacing w:val="16"/>
                <w:sz w:val="20"/>
                <w:szCs w:val="20"/>
              </w:rPr>
              <w:t xml:space="preserve"> </w:t>
            </w:r>
            <w:r>
              <w:rPr>
                <w:rFonts w:ascii="Calibri" w:eastAsia="Calibri" w:hAnsi="Calibri" w:cs="Calibri"/>
                <w:sz w:val="20"/>
                <w:szCs w:val="20"/>
              </w:rPr>
              <w:t>attention</w:t>
            </w:r>
            <w:r>
              <w:rPr>
                <w:rFonts w:ascii="Calibri" w:eastAsia="Calibri" w:hAnsi="Calibri" w:cs="Calibri"/>
                <w:spacing w:val="15"/>
                <w:sz w:val="20"/>
                <w:szCs w:val="20"/>
              </w:rPr>
              <w:t xml:space="preserve"> </w:t>
            </w:r>
            <w:r>
              <w:rPr>
                <w:rFonts w:ascii="Calibri" w:eastAsia="Calibri" w:hAnsi="Calibri" w:cs="Calibri"/>
                <w:sz w:val="20"/>
                <w:szCs w:val="20"/>
              </w:rPr>
              <w:t>on</w:t>
            </w:r>
            <w:r>
              <w:rPr>
                <w:rFonts w:ascii="Calibri" w:eastAsia="Calibri" w:hAnsi="Calibri" w:cs="Calibri"/>
                <w:spacing w:val="17"/>
                <w:sz w:val="20"/>
                <w:szCs w:val="20"/>
              </w:rPr>
              <w:t xml:space="preserve"> </w:t>
            </w:r>
            <w:r>
              <w:rPr>
                <w:rFonts w:ascii="Calibri" w:eastAsia="Calibri" w:hAnsi="Calibri" w:cs="Calibri"/>
                <w:sz w:val="20"/>
                <w:szCs w:val="20"/>
              </w:rPr>
              <w:t>t</w:t>
            </w:r>
            <w:r>
              <w:rPr>
                <w:rFonts w:ascii="Calibri" w:eastAsia="Calibri" w:hAnsi="Calibri" w:cs="Calibri"/>
                <w:spacing w:val="5"/>
                <w:sz w:val="20"/>
                <w:szCs w:val="20"/>
              </w:rPr>
              <w:t>h</w:t>
            </w:r>
            <w:r>
              <w:rPr>
                <w:rFonts w:ascii="Calibri" w:eastAsia="Calibri" w:hAnsi="Calibri" w:cs="Calibri"/>
                <w:sz w:val="20"/>
                <w:szCs w:val="20"/>
              </w:rPr>
              <w:t>e</w:t>
            </w:r>
            <w:r>
              <w:rPr>
                <w:rFonts w:ascii="Calibri" w:eastAsia="Calibri" w:hAnsi="Calibri" w:cs="Calibri"/>
                <w:spacing w:val="15"/>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ame</w:t>
            </w:r>
            <w:r>
              <w:rPr>
                <w:rFonts w:ascii="Calibri" w:eastAsia="Calibri" w:hAnsi="Calibri" w:cs="Calibri"/>
                <w:spacing w:val="15"/>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xp</w:t>
            </w:r>
            <w:r>
              <w:rPr>
                <w:rFonts w:ascii="Calibri" w:eastAsia="Calibri" w:hAnsi="Calibri" w:cs="Calibri"/>
                <w:spacing w:val="-1"/>
                <w:sz w:val="20"/>
                <w:szCs w:val="20"/>
              </w:rPr>
              <w:t>e</w:t>
            </w:r>
            <w:r>
              <w:rPr>
                <w:rFonts w:ascii="Calibri" w:eastAsia="Calibri" w:hAnsi="Calibri" w:cs="Calibri"/>
                <w:sz w:val="20"/>
                <w:szCs w:val="20"/>
              </w:rPr>
              <w:t>ri</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2"/>
                <w:sz w:val="20"/>
                <w:szCs w:val="20"/>
              </w:rPr>
              <w:t>c</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15"/>
                <w:sz w:val="20"/>
                <w:szCs w:val="20"/>
              </w:rPr>
              <w:t xml:space="preserve"> </w:t>
            </w:r>
            <w:r>
              <w:rPr>
                <w:rFonts w:ascii="Calibri" w:eastAsia="Calibri" w:hAnsi="Calibri" w:cs="Calibri"/>
                <w:sz w:val="20"/>
                <w:szCs w:val="20"/>
              </w:rPr>
              <w:t>ha</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16"/>
                <w:sz w:val="20"/>
                <w:szCs w:val="20"/>
              </w:rPr>
              <w:t xml:space="preserve"> </w:t>
            </w:r>
            <w:r>
              <w:rPr>
                <w:rFonts w:ascii="Calibri" w:eastAsia="Calibri" w:hAnsi="Calibri" w:cs="Calibri"/>
                <w:sz w:val="20"/>
                <w:szCs w:val="20"/>
              </w:rPr>
              <w:t>occur</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w w:val="99"/>
                <w:sz w:val="20"/>
                <w:szCs w:val="20"/>
              </w:rPr>
              <w:t xml:space="preserve"> </w:t>
            </w:r>
            <w:r>
              <w:rPr>
                <w:rFonts w:ascii="Calibri" w:eastAsia="Calibri" w:hAnsi="Calibri" w:cs="Calibri"/>
                <w:sz w:val="20"/>
                <w:szCs w:val="20"/>
              </w:rPr>
              <w:t>in</w:t>
            </w:r>
            <w:r>
              <w:rPr>
                <w:rFonts w:ascii="Calibri" w:eastAsia="Calibri" w:hAnsi="Calibri" w:cs="Calibri"/>
                <w:spacing w:val="21"/>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21"/>
                <w:sz w:val="20"/>
                <w:szCs w:val="20"/>
              </w:rPr>
              <w:t xml:space="preserve"> </w:t>
            </w:r>
            <w:r>
              <w:rPr>
                <w:rFonts w:ascii="Calibri" w:eastAsia="Calibri" w:hAnsi="Calibri" w:cs="Calibri"/>
                <w:sz w:val="20"/>
                <w:szCs w:val="20"/>
              </w:rPr>
              <w:t>interacti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23"/>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at</w:t>
            </w:r>
            <w:r>
              <w:rPr>
                <w:rFonts w:ascii="Calibri" w:eastAsia="Calibri" w:hAnsi="Calibri" w:cs="Calibri"/>
                <w:spacing w:val="23"/>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spacing w:val="21"/>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z w:val="20"/>
                <w:szCs w:val="20"/>
              </w:rPr>
              <w:t>b</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23"/>
                <w:sz w:val="20"/>
                <w:szCs w:val="20"/>
              </w:rPr>
              <w:t xml:space="preserve"> </w:t>
            </w:r>
            <w:r>
              <w:rPr>
                <w:rFonts w:ascii="Calibri" w:eastAsia="Calibri" w:hAnsi="Calibri" w:cs="Calibri"/>
                <w:sz w:val="20"/>
                <w:szCs w:val="20"/>
              </w:rPr>
              <w:t>by</w:t>
            </w:r>
            <w:r>
              <w:rPr>
                <w:rFonts w:ascii="Calibri" w:eastAsia="Calibri" w:hAnsi="Calibri" w:cs="Calibri"/>
                <w:spacing w:val="23"/>
                <w:sz w:val="20"/>
                <w:szCs w:val="20"/>
              </w:rPr>
              <w:t xml:space="preserve"> </w:t>
            </w:r>
            <w:r>
              <w:rPr>
                <w:rFonts w:ascii="Calibri" w:eastAsia="Calibri" w:hAnsi="Calibri" w:cs="Calibri"/>
                <w:sz w:val="20"/>
                <w:szCs w:val="20"/>
              </w:rPr>
              <w:t>both</w:t>
            </w:r>
            <w:r>
              <w:rPr>
                <w:rFonts w:ascii="Calibri" w:eastAsia="Calibri" w:hAnsi="Calibri" w:cs="Calibri"/>
                <w:spacing w:val="23"/>
                <w:sz w:val="20"/>
                <w:szCs w:val="20"/>
              </w:rPr>
              <w:t xml:space="preserve"> </w:t>
            </w:r>
            <w:r>
              <w:rPr>
                <w:rFonts w:ascii="Calibri" w:eastAsia="Calibri" w:hAnsi="Calibri" w:cs="Calibri"/>
                <w:sz w:val="20"/>
                <w:szCs w:val="20"/>
              </w:rPr>
              <w:t>part</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z w:val="20"/>
                <w:szCs w:val="20"/>
              </w:rPr>
              <w:t>s</w:t>
            </w:r>
            <w:r>
              <w:rPr>
                <w:rFonts w:ascii="Calibri" w:eastAsia="Calibri" w:hAnsi="Calibri" w:cs="Calibri"/>
                <w:spacing w:val="23"/>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23"/>
                <w:sz w:val="20"/>
                <w:szCs w:val="20"/>
              </w:rPr>
              <w:t xml:space="preserve"> </w:t>
            </w:r>
            <w:r>
              <w:rPr>
                <w:rFonts w:ascii="Calibri" w:eastAsia="Calibri" w:hAnsi="Calibri" w:cs="Calibri"/>
                <w:sz w:val="20"/>
                <w:szCs w:val="20"/>
              </w:rPr>
              <w:t>can</w:t>
            </w:r>
            <w:r>
              <w:rPr>
                <w:rFonts w:ascii="Calibri" w:eastAsia="Calibri" w:hAnsi="Calibri" w:cs="Calibri"/>
                <w:spacing w:val="23"/>
                <w:sz w:val="20"/>
                <w:szCs w:val="20"/>
              </w:rPr>
              <w:t xml:space="preserve"> </w:t>
            </w:r>
            <w:r>
              <w:rPr>
                <w:rFonts w:ascii="Calibri" w:eastAsia="Calibri" w:hAnsi="Calibri" w:cs="Calibri"/>
                <w:sz w:val="20"/>
                <w:szCs w:val="20"/>
              </w:rPr>
              <w:t>be</w:t>
            </w:r>
            <w:r>
              <w:rPr>
                <w:rFonts w:ascii="Calibri" w:eastAsia="Calibri" w:hAnsi="Calibri" w:cs="Calibri"/>
                <w:w w:val="99"/>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call</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7"/>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ack</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to</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terac</w:t>
            </w:r>
            <w:r>
              <w:rPr>
                <w:rFonts w:ascii="Calibri" w:eastAsia="Calibri" w:hAnsi="Calibri" w:cs="Calibri"/>
                <w:spacing w:val="3"/>
                <w:sz w:val="20"/>
                <w:szCs w:val="20"/>
              </w:rPr>
              <w:t>t</w:t>
            </w:r>
            <w:r>
              <w:rPr>
                <w:rFonts w:ascii="Calibri" w:eastAsia="Calibri" w:hAnsi="Calibri" w:cs="Calibri"/>
                <w:sz w:val="20"/>
                <w:szCs w:val="20"/>
              </w:rPr>
              <w:t>io</w:t>
            </w:r>
            <w:r>
              <w:rPr>
                <w:rFonts w:ascii="Calibri" w:eastAsia="Calibri" w:hAnsi="Calibri" w:cs="Calibri"/>
                <w:spacing w:val="1"/>
                <w:sz w:val="20"/>
                <w:szCs w:val="20"/>
              </w:rPr>
              <w:t>n</w:t>
            </w:r>
            <w:r>
              <w:rPr>
                <w:rFonts w:ascii="Calibri" w:eastAsia="Calibri" w:hAnsi="Calibri" w:cs="Calibri"/>
                <w:sz w:val="20"/>
                <w:szCs w:val="20"/>
              </w:rPr>
              <w:t>.</w:t>
            </w:r>
          </w:p>
        </w:tc>
      </w:tr>
      <w:tr w:rsidR="002002DC" w:rsidTr="00EA0E34">
        <w:trPr>
          <w:trHeight w:hRule="exact" w:val="2463"/>
        </w:trPr>
        <w:tc>
          <w:tcPr>
            <w:tcW w:w="1136" w:type="dxa"/>
            <w:tcBorders>
              <w:top w:val="single" w:sz="8" w:space="0" w:color="A7B788"/>
              <w:left w:val="single" w:sz="8" w:space="0" w:color="A7B788"/>
              <w:bottom w:val="single" w:sz="8" w:space="0" w:color="A7B788"/>
              <w:right w:val="single" w:sz="8" w:space="0" w:color="A7B788"/>
            </w:tcBorders>
            <w:shd w:val="clear" w:color="auto" w:fill="E9ECE0"/>
            <w:textDirection w:val="btLr"/>
          </w:tcPr>
          <w:p w:rsidR="002002DC" w:rsidRDefault="002002DC" w:rsidP="00EA0E34">
            <w:pPr>
              <w:pStyle w:val="TableParagraph"/>
              <w:spacing w:before="99" w:line="245" w:lineRule="auto"/>
              <w:ind w:left="111" w:right="273"/>
              <w:rPr>
                <w:rFonts w:ascii="Calibri" w:eastAsia="Calibri" w:hAnsi="Calibri" w:cs="Calibri"/>
                <w:sz w:val="20"/>
                <w:szCs w:val="20"/>
              </w:rPr>
            </w:pPr>
            <w:r>
              <w:rPr>
                <w:rFonts w:ascii="Calibri" w:eastAsia="Calibri" w:hAnsi="Calibri" w:cs="Calibri"/>
                <w:b/>
                <w:bCs/>
                <w:sz w:val="20"/>
                <w:szCs w:val="20"/>
              </w:rPr>
              <w:lastRenderedPageBreak/>
              <w:t>Level</w:t>
            </w:r>
            <w:r>
              <w:rPr>
                <w:rFonts w:ascii="Calibri" w:eastAsia="Calibri" w:hAnsi="Calibri" w:cs="Calibri"/>
                <w:b/>
                <w:bCs/>
                <w:spacing w:val="-8"/>
                <w:sz w:val="20"/>
                <w:szCs w:val="20"/>
              </w:rPr>
              <w:t xml:space="preserve"> </w:t>
            </w:r>
            <w:r>
              <w:rPr>
                <w:rFonts w:ascii="Calibri" w:eastAsia="Calibri" w:hAnsi="Calibri" w:cs="Calibri"/>
                <w:b/>
                <w:bCs/>
                <w:sz w:val="20"/>
                <w:szCs w:val="20"/>
              </w:rPr>
              <w:t>four</w:t>
            </w:r>
            <w:r>
              <w:rPr>
                <w:rFonts w:ascii="Calibri" w:eastAsia="Calibri" w:hAnsi="Calibri" w:cs="Calibri"/>
                <w:b/>
                <w:bCs/>
                <w:spacing w:val="-4"/>
                <w:sz w:val="20"/>
                <w:szCs w:val="20"/>
              </w:rPr>
              <w:t xml:space="preserve"> </w:t>
            </w:r>
            <w:r>
              <w:rPr>
                <w:rFonts w:ascii="Calibri" w:eastAsia="Calibri" w:hAnsi="Calibri" w:cs="Calibri"/>
                <w:b/>
                <w:bCs/>
                <w:sz w:val="20"/>
                <w:szCs w:val="20"/>
              </w:rPr>
              <w:t>-</w:t>
            </w:r>
            <w:r>
              <w:rPr>
                <w:rFonts w:ascii="Calibri" w:eastAsia="Calibri" w:hAnsi="Calibri" w:cs="Calibri"/>
                <w:b/>
                <w:bCs/>
                <w:spacing w:val="-8"/>
                <w:sz w:val="20"/>
                <w:szCs w:val="20"/>
              </w:rPr>
              <w:t xml:space="preserve"> </w:t>
            </w:r>
            <w:r>
              <w:rPr>
                <w:rFonts w:ascii="Calibri" w:eastAsia="Calibri" w:hAnsi="Calibri" w:cs="Calibri"/>
                <w:b/>
                <w:bCs/>
                <w:sz w:val="20"/>
                <w:szCs w:val="20"/>
              </w:rPr>
              <w:t>con</w:t>
            </w:r>
            <w:r>
              <w:rPr>
                <w:rFonts w:ascii="Calibri" w:eastAsia="Calibri" w:hAnsi="Calibri" w:cs="Calibri"/>
                <w:b/>
                <w:bCs/>
                <w:spacing w:val="-1"/>
                <w:sz w:val="20"/>
                <w:szCs w:val="20"/>
              </w:rPr>
              <w:t>v</w:t>
            </w:r>
            <w:r>
              <w:rPr>
                <w:rFonts w:ascii="Calibri" w:eastAsia="Calibri" w:hAnsi="Calibri" w:cs="Calibri"/>
                <w:b/>
                <w:bCs/>
                <w:sz w:val="20"/>
                <w:szCs w:val="20"/>
              </w:rPr>
              <w:t>entio</w:t>
            </w:r>
            <w:r>
              <w:rPr>
                <w:rFonts w:ascii="Calibri" w:eastAsia="Calibri" w:hAnsi="Calibri" w:cs="Calibri"/>
                <w:b/>
                <w:bCs/>
                <w:spacing w:val="1"/>
                <w:sz w:val="20"/>
                <w:szCs w:val="20"/>
              </w:rPr>
              <w:t>n</w:t>
            </w:r>
            <w:r>
              <w:rPr>
                <w:rFonts w:ascii="Calibri" w:eastAsia="Calibri" w:hAnsi="Calibri" w:cs="Calibri"/>
                <w:b/>
                <w:bCs/>
                <w:sz w:val="20"/>
                <w:szCs w:val="20"/>
              </w:rPr>
              <w:t>al</w:t>
            </w:r>
            <w:r>
              <w:rPr>
                <w:rFonts w:ascii="Calibri" w:eastAsia="Calibri" w:hAnsi="Calibri" w:cs="Calibri"/>
                <w:b/>
                <w:bCs/>
                <w:w w:val="99"/>
                <w:sz w:val="20"/>
                <w:szCs w:val="20"/>
              </w:rPr>
              <w:t xml:space="preserve"> </w:t>
            </w:r>
            <w:r>
              <w:rPr>
                <w:rFonts w:ascii="Calibri" w:eastAsia="Calibri" w:hAnsi="Calibri" w:cs="Calibri"/>
                <w:b/>
                <w:bCs/>
                <w:sz w:val="20"/>
                <w:szCs w:val="20"/>
              </w:rPr>
              <w:t>pr</w:t>
            </w:r>
            <w:r>
              <w:rPr>
                <w:rFonts w:ascii="Calibri" w:eastAsia="Calibri" w:hAnsi="Calibri" w:cs="Calibri"/>
                <w:b/>
                <w:bCs/>
                <w:spacing w:val="1"/>
                <w:sz w:val="20"/>
                <w:szCs w:val="20"/>
              </w:rPr>
              <w:t>e</w:t>
            </w:r>
            <w:r>
              <w:rPr>
                <w:rFonts w:ascii="Calibri" w:eastAsia="Calibri" w:hAnsi="Calibri" w:cs="Calibri"/>
                <w:b/>
                <w:bCs/>
                <w:spacing w:val="-1"/>
                <w:sz w:val="20"/>
                <w:szCs w:val="20"/>
              </w:rPr>
              <w:t>-</w:t>
            </w:r>
            <w:r>
              <w:rPr>
                <w:rFonts w:ascii="Calibri" w:eastAsia="Calibri" w:hAnsi="Calibri" w:cs="Calibri"/>
                <w:b/>
                <w:bCs/>
                <w:sz w:val="20"/>
                <w:szCs w:val="20"/>
              </w:rPr>
              <w:t>s</w:t>
            </w:r>
            <w:r>
              <w:rPr>
                <w:rFonts w:ascii="Calibri" w:eastAsia="Calibri" w:hAnsi="Calibri" w:cs="Calibri"/>
                <w:b/>
                <w:bCs/>
                <w:spacing w:val="-2"/>
                <w:sz w:val="20"/>
                <w:szCs w:val="20"/>
              </w:rPr>
              <w:t>y</w:t>
            </w:r>
            <w:r>
              <w:rPr>
                <w:rFonts w:ascii="Calibri" w:eastAsia="Calibri" w:hAnsi="Calibri" w:cs="Calibri"/>
                <w:b/>
                <w:bCs/>
                <w:sz w:val="20"/>
                <w:szCs w:val="20"/>
              </w:rPr>
              <w:t>mbo</w:t>
            </w:r>
            <w:r>
              <w:rPr>
                <w:rFonts w:ascii="Calibri" w:eastAsia="Calibri" w:hAnsi="Calibri" w:cs="Calibri"/>
                <w:b/>
                <w:bCs/>
                <w:spacing w:val="-1"/>
                <w:sz w:val="20"/>
                <w:szCs w:val="20"/>
              </w:rPr>
              <w:t>li</w:t>
            </w:r>
            <w:r>
              <w:rPr>
                <w:rFonts w:ascii="Calibri" w:eastAsia="Calibri" w:hAnsi="Calibri" w:cs="Calibri"/>
                <w:b/>
                <w:bCs/>
                <w:sz w:val="20"/>
                <w:szCs w:val="20"/>
              </w:rPr>
              <w:t>c</w:t>
            </w:r>
            <w:r>
              <w:rPr>
                <w:rFonts w:ascii="Calibri" w:eastAsia="Calibri" w:hAnsi="Calibri" w:cs="Calibri"/>
                <w:b/>
                <w:bCs/>
                <w:spacing w:val="-15"/>
                <w:sz w:val="20"/>
                <w:szCs w:val="20"/>
              </w:rPr>
              <w:t xml:space="preserve"> </w:t>
            </w:r>
            <w:r>
              <w:rPr>
                <w:rFonts w:ascii="Calibri" w:eastAsia="Calibri" w:hAnsi="Calibri" w:cs="Calibri"/>
                <w:b/>
                <w:bCs/>
                <w:sz w:val="20"/>
                <w:szCs w:val="20"/>
              </w:rPr>
              <w:t>actio</w:t>
            </w:r>
            <w:r>
              <w:rPr>
                <w:rFonts w:ascii="Calibri" w:eastAsia="Calibri" w:hAnsi="Calibri" w:cs="Calibri"/>
                <w:b/>
                <w:bCs/>
                <w:spacing w:val="1"/>
                <w:sz w:val="20"/>
                <w:szCs w:val="20"/>
              </w:rPr>
              <w:t>n</w:t>
            </w:r>
            <w:r>
              <w:rPr>
                <w:rFonts w:ascii="Calibri" w:eastAsia="Calibri" w:hAnsi="Calibri" w:cs="Calibri"/>
                <w:b/>
                <w:bCs/>
                <w:sz w:val="20"/>
                <w:szCs w:val="20"/>
              </w:rPr>
              <w:t>s</w:t>
            </w:r>
          </w:p>
        </w:tc>
        <w:tc>
          <w:tcPr>
            <w:tcW w:w="2834" w:type="dxa"/>
            <w:tcBorders>
              <w:top w:val="single" w:sz="8" w:space="0" w:color="A7B788"/>
              <w:left w:val="single" w:sz="8" w:space="0" w:color="A7B788"/>
              <w:bottom w:val="single" w:sz="8" w:space="0" w:color="A7B788"/>
              <w:right w:val="single" w:sz="8" w:space="0" w:color="A7B788"/>
            </w:tcBorders>
            <w:shd w:val="clear" w:color="auto" w:fill="E9ECE0"/>
          </w:tcPr>
          <w:p w:rsidR="002002DC" w:rsidRDefault="002002DC" w:rsidP="00EA0E34">
            <w:pPr>
              <w:pStyle w:val="TableParagraph"/>
              <w:ind w:left="97" w:right="147"/>
              <w:rPr>
                <w:rFonts w:ascii="Calibri" w:eastAsia="Calibri" w:hAnsi="Calibri" w:cs="Calibri"/>
                <w:sz w:val="20"/>
                <w:szCs w:val="20"/>
              </w:rPr>
            </w:pPr>
            <w:r>
              <w:rPr>
                <w:rFonts w:ascii="Calibri" w:eastAsia="Calibri" w:hAnsi="Calibri" w:cs="Calibri"/>
                <w:sz w:val="20"/>
                <w:szCs w:val="20"/>
              </w:rPr>
              <w:t>I.e.</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ointi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7"/>
                <w:sz w:val="20"/>
                <w:szCs w:val="20"/>
              </w:rPr>
              <w:t xml:space="preserve"> </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z w:val="20"/>
                <w:szCs w:val="20"/>
              </w:rPr>
              <w:t>nodding.</w:t>
            </w:r>
            <w:r>
              <w:rPr>
                <w:rFonts w:ascii="Calibri" w:eastAsia="Calibri" w:hAnsi="Calibri" w:cs="Calibri"/>
                <w:spacing w:val="-7"/>
                <w:sz w:val="20"/>
                <w:szCs w:val="20"/>
              </w:rPr>
              <w:t xml:space="preserve"> </w:t>
            </w:r>
            <w:r>
              <w:rPr>
                <w:rFonts w:ascii="Calibri" w:eastAsia="Calibri" w:hAnsi="Calibri" w:cs="Calibri"/>
                <w:sz w:val="20"/>
                <w:szCs w:val="20"/>
              </w:rPr>
              <w:t>From</w:t>
            </w:r>
            <w:r>
              <w:rPr>
                <w:rFonts w:ascii="Calibri" w:eastAsia="Calibri" w:hAnsi="Calibri" w:cs="Calibri"/>
                <w:w w:val="99"/>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is</w:t>
            </w:r>
            <w:r>
              <w:rPr>
                <w:rFonts w:ascii="Calibri" w:eastAsia="Calibri" w:hAnsi="Calibri" w:cs="Calibri"/>
                <w:spacing w:val="-7"/>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oint,</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obje</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cu</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w w:val="99"/>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ight,</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6"/>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lop</w:t>
            </w:r>
            <w:r>
              <w:rPr>
                <w:rFonts w:ascii="Calibri" w:eastAsia="Calibri" w:hAnsi="Calibri" w:cs="Calibri"/>
                <w:spacing w:val="-7"/>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to</w:t>
            </w:r>
            <w:r>
              <w:rPr>
                <w:rFonts w:ascii="Calibri" w:eastAsia="Calibri" w:hAnsi="Calibri" w:cs="Calibri"/>
                <w:w w:val="99"/>
                <w:sz w:val="20"/>
                <w:szCs w:val="20"/>
              </w:rPr>
              <w:t xml:space="preserve"> </w:t>
            </w:r>
            <w:r>
              <w:rPr>
                <w:rFonts w:ascii="Calibri" w:eastAsia="Calibri" w:hAnsi="Calibri" w:cs="Calibri"/>
                <w:sz w:val="20"/>
                <w:szCs w:val="20"/>
              </w:rPr>
              <w:t>obje</w:t>
            </w:r>
            <w:r>
              <w:rPr>
                <w:rFonts w:ascii="Calibri" w:eastAsia="Calibri" w:hAnsi="Calibri" w:cs="Calibri"/>
                <w:spacing w:val="-1"/>
                <w:sz w:val="20"/>
                <w:szCs w:val="20"/>
              </w:rPr>
              <w:t>c</w:t>
            </w:r>
            <w:r>
              <w:rPr>
                <w:rFonts w:ascii="Calibri" w:eastAsia="Calibri" w:hAnsi="Calibri" w:cs="Calibri"/>
                <w:sz w:val="20"/>
                <w:szCs w:val="20"/>
              </w:rPr>
              <w:t>ts</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fe</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nce</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th</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w w:val="99"/>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ictur</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z w:val="20"/>
                <w:szCs w:val="20"/>
              </w:rPr>
              <w:t>tactile</w:t>
            </w:r>
            <w:r>
              <w:rPr>
                <w:rFonts w:ascii="Calibri" w:eastAsia="Calibri" w:hAnsi="Calibri" w:cs="Calibri"/>
                <w:spacing w:val="-4"/>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y</w:t>
            </w:r>
            <w:r>
              <w:rPr>
                <w:rFonts w:ascii="Calibri" w:eastAsia="Calibri" w:hAnsi="Calibri" w:cs="Calibri"/>
                <w:spacing w:val="-1"/>
                <w:sz w:val="20"/>
                <w:szCs w:val="20"/>
              </w:rPr>
              <w:t>m</w:t>
            </w:r>
            <w:r>
              <w:rPr>
                <w:rFonts w:ascii="Calibri" w:eastAsia="Calibri" w:hAnsi="Calibri" w:cs="Calibri"/>
                <w:sz w:val="20"/>
                <w:szCs w:val="20"/>
              </w:rPr>
              <w:t>bols</w:t>
            </w:r>
            <w:r>
              <w:rPr>
                <w:rFonts w:ascii="Calibri" w:eastAsia="Calibri" w:hAnsi="Calibri" w:cs="Calibri"/>
                <w:w w:val="99"/>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o</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ildr</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2"/>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ith</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se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re</w:t>
            </w:r>
            <w:r>
              <w:rPr>
                <w:rFonts w:ascii="Calibri" w:eastAsia="Calibri" w:hAnsi="Calibri" w:cs="Calibri"/>
                <w:w w:val="99"/>
                <w:sz w:val="20"/>
                <w:szCs w:val="20"/>
              </w:rPr>
              <w:t xml:space="preserve"> </w:t>
            </w:r>
            <w:r>
              <w:rPr>
                <w:rFonts w:ascii="Calibri" w:eastAsia="Calibri" w:hAnsi="Calibri" w:cs="Calibri"/>
                <w:spacing w:val="-2"/>
                <w:sz w:val="20"/>
                <w:szCs w:val="20"/>
              </w:rPr>
              <w:t>v</w:t>
            </w:r>
            <w:r>
              <w:rPr>
                <w:rFonts w:ascii="Calibri" w:eastAsia="Calibri" w:hAnsi="Calibri" w:cs="Calibri"/>
                <w:sz w:val="20"/>
                <w:szCs w:val="20"/>
              </w:rPr>
              <w:t>i</w:t>
            </w:r>
            <w:r>
              <w:rPr>
                <w:rFonts w:ascii="Calibri" w:eastAsia="Calibri" w:hAnsi="Calibri" w:cs="Calibri"/>
                <w:spacing w:val="-2"/>
                <w:sz w:val="20"/>
                <w:szCs w:val="20"/>
              </w:rPr>
              <w:t>s</w:t>
            </w:r>
            <w:r>
              <w:rPr>
                <w:rFonts w:ascii="Calibri" w:eastAsia="Calibri" w:hAnsi="Calibri" w:cs="Calibri"/>
                <w:sz w:val="20"/>
                <w:szCs w:val="20"/>
              </w:rPr>
              <w:t>ual</w:t>
            </w:r>
            <w:r>
              <w:rPr>
                <w:rFonts w:ascii="Calibri" w:eastAsia="Calibri" w:hAnsi="Calibri" w:cs="Calibri"/>
                <w:spacing w:val="-7"/>
                <w:sz w:val="20"/>
                <w:szCs w:val="20"/>
              </w:rPr>
              <w:t xml:space="preserve"> </w:t>
            </w:r>
            <w:r>
              <w:rPr>
                <w:rFonts w:ascii="Calibri" w:eastAsia="Calibri" w:hAnsi="Calibri" w:cs="Calibri"/>
                <w:spacing w:val="2"/>
                <w:sz w:val="20"/>
                <w:szCs w:val="20"/>
              </w:rPr>
              <w:t>i</w:t>
            </w:r>
            <w:r>
              <w:rPr>
                <w:rFonts w:ascii="Calibri" w:eastAsia="Calibri" w:hAnsi="Calibri" w:cs="Calibri"/>
                <w:spacing w:val="-1"/>
                <w:sz w:val="20"/>
                <w:szCs w:val="20"/>
              </w:rPr>
              <w:t>m</w:t>
            </w:r>
            <w:r>
              <w:rPr>
                <w:rFonts w:ascii="Calibri" w:eastAsia="Calibri" w:hAnsi="Calibri" w:cs="Calibri"/>
                <w:sz w:val="20"/>
                <w:szCs w:val="20"/>
              </w:rPr>
              <w:t>pair</w:t>
            </w:r>
            <w:r>
              <w:rPr>
                <w:rFonts w:ascii="Calibri" w:eastAsia="Calibri" w:hAnsi="Calibri" w:cs="Calibri"/>
                <w:spacing w:val="2"/>
                <w:sz w:val="20"/>
                <w:szCs w:val="20"/>
              </w:rPr>
              <w:t>m</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7"/>
                <w:sz w:val="20"/>
                <w:szCs w:val="20"/>
              </w:rPr>
              <w:t xml:space="preserve"> </w:t>
            </w:r>
            <w:r>
              <w:rPr>
                <w:rFonts w:ascii="Calibri" w:eastAsia="Calibri" w:hAnsi="Calibri" w:cs="Calibri"/>
                <w:sz w:val="20"/>
                <w:szCs w:val="20"/>
              </w:rPr>
              <w:t>(le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8"/>
                <w:sz w:val="20"/>
                <w:szCs w:val="20"/>
              </w:rPr>
              <w:t xml:space="preserve"> </w:t>
            </w:r>
            <w:r>
              <w:rPr>
                <w:rFonts w:ascii="Calibri" w:eastAsia="Calibri" w:hAnsi="Calibri" w:cs="Calibri"/>
                <w:sz w:val="20"/>
                <w:szCs w:val="20"/>
              </w:rPr>
              <w:t>5,</w:t>
            </w:r>
            <w:r>
              <w:rPr>
                <w:rFonts w:ascii="Calibri" w:eastAsia="Calibri" w:hAnsi="Calibri" w:cs="Calibri"/>
                <w:w w:val="99"/>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n</w:t>
            </w:r>
            <w:r>
              <w:rPr>
                <w:rFonts w:ascii="Calibri" w:eastAsia="Calibri" w:hAnsi="Calibri" w:cs="Calibri"/>
                <w:sz w:val="20"/>
                <w:szCs w:val="20"/>
              </w:rPr>
              <w:t>cr</w:t>
            </w:r>
            <w:r>
              <w:rPr>
                <w:rFonts w:ascii="Calibri" w:eastAsia="Calibri" w:hAnsi="Calibri" w:cs="Calibri"/>
                <w:spacing w:val="-1"/>
                <w:sz w:val="20"/>
                <w:szCs w:val="20"/>
              </w:rPr>
              <w:t>e</w:t>
            </w:r>
            <w:r>
              <w:rPr>
                <w:rFonts w:ascii="Calibri" w:eastAsia="Calibri" w:hAnsi="Calibri" w:cs="Calibri"/>
                <w:sz w:val="20"/>
                <w:szCs w:val="20"/>
              </w:rPr>
              <w:t>te</w:t>
            </w:r>
            <w:r>
              <w:rPr>
                <w:rFonts w:ascii="Calibri" w:eastAsia="Calibri" w:hAnsi="Calibri" w:cs="Calibri"/>
                <w:spacing w:val="-13"/>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y</w:t>
            </w:r>
            <w:r>
              <w:rPr>
                <w:rFonts w:ascii="Calibri" w:eastAsia="Calibri" w:hAnsi="Calibri" w:cs="Calibri"/>
                <w:spacing w:val="-1"/>
                <w:sz w:val="20"/>
                <w:szCs w:val="20"/>
              </w:rPr>
              <w:t>m</w:t>
            </w:r>
            <w:r>
              <w:rPr>
                <w:rFonts w:ascii="Calibri" w:eastAsia="Calibri" w:hAnsi="Calibri" w:cs="Calibri"/>
                <w:sz w:val="20"/>
                <w:szCs w:val="20"/>
              </w:rPr>
              <w:t>bol</w:t>
            </w:r>
            <w:r>
              <w:rPr>
                <w:rFonts w:ascii="Calibri" w:eastAsia="Calibri" w:hAnsi="Calibri" w:cs="Calibri"/>
                <w:spacing w:val="1"/>
                <w:sz w:val="20"/>
                <w:szCs w:val="20"/>
              </w:rPr>
              <w:t>s</w:t>
            </w:r>
            <w:r>
              <w:rPr>
                <w:rFonts w:ascii="Calibri" w:eastAsia="Calibri" w:hAnsi="Calibri" w:cs="Calibri"/>
                <w:sz w:val="20"/>
                <w:szCs w:val="20"/>
              </w:rPr>
              <w:t>).</w:t>
            </w:r>
          </w:p>
        </w:tc>
        <w:tc>
          <w:tcPr>
            <w:tcW w:w="4395" w:type="dxa"/>
            <w:tcBorders>
              <w:top w:val="single" w:sz="8" w:space="0" w:color="A7B788"/>
              <w:left w:val="single" w:sz="8" w:space="0" w:color="A7B788"/>
              <w:bottom w:val="single" w:sz="8" w:space="0" w:color="A7B788"/>
              <w:right w:val="single" w:sz="8" w:space="0" w:color="A7B788"/>
            </w:tcBorders>
            <w:shd w:val="clear" w:color="auto" w:fill="E9ECE0"/>
          </w:tcPr>
          <w:p w:rsidR="002002DC" w:rsidRDefault="002002DC" w:rsidP="00EA0E34">
            <w:pPr>
              <w:pStyle w:val="TableParagraph"/>
              <w:spacing w:before="2" w:line="238" w:lineRule="auto"/>
              <w:ind w:left="97" w:right="252"/>
              <w:rPr>
                <w:rFonts w:ascii="Calibri" w:eastAsia="Calibri" w:hAnsi="Calibri" w:cs="Calibri"/>
                <w:sz w:val="20"/>
                <w:szCs w:val="20"/>
              </w:rPr>
            </w:pPr>
            <w:r>
              <w:rPr>
                <w:rFonts w:ascii="Calibri" w:eastAsia="Calibri" w:hAnsi="Calibri" w:cs="Calibri"/>
                <w:sz w:val="20"/>
                <w:szCs w:val="20"/>
              </w:rPr>
              <w:t>Con</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ntional</w:t>
            </w:r>
            <w:r>
              <w:rPr>
                <w:rFonts w:ascii="Calibri" w:eastAsia="Calibri" w:hAnsi="Calibri" w:cs="Calibri"/>
                <w:spacing w:val="-6"/>
                <w:sz w:val="20"/>
                <w:szCs w:val="20"/>
              </w:rPr>
              <w:t xml:space="preserve"> </w:t>
            </w:r>
            <w:r>
              <w:rPr>
                <w:rFonts w:ascii="Calibri" w:eastAsia="Calibri" w:hAnsi="Calibri" w:cs="Calibri"/>
                <w:sz w:val="20"/>
                <w:szCs w:val="20"/>
              </w:rPr>
              <w:t>g</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1"/>
                <w:sz w:val="20"/>
                <w:szCs w:val="20"/>
              </w:rPr>
              <w:t>u</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re</w:t>
            </w:r>
            <w:r>
              <w:rPr>
                <w:rFonts w:ascii="Calibri" w:eastAsia="Calibri" w:hAnsi="Calibri" w:cs="Calibri"/>
                <w:spacing w:val="-6"/>
                <w:sz w:val="20"/>
                <w:szCs w:val="20"/>
              </w:rPr>
              <w:t xml:space="preserve"> </w:t>
            </w:r>
            <w:r>
              <w:rPr>
                <w:rFonts w:ascii="Calibri" w:eastAsia="Calibri" w:hAnsi="Calibri" w:cs="Calibri"/>
                <w:spacing w:val="1"/>
                <w:sz w:val="20"/>
                <w:szCs w:val="20"/>
              </w:rPr>
              <w:t>use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z w:val="20"/>
                <w:szCs w:val="20"/>
              </w:rPr>
              <w:t>with</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tent</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w w:val="99"/>
                <w:sz w:val="20"/>
                <w:szCs w:val="20"/>
              </w:rPr>
              <w:t xml:space="preserve"> </w:t>
            </w:r>
            <w:r>
              <w:rPr>
                <w:rFonts w:ascii="Calibri" w:eastAsia="Calibri" w:hAnsi="Calibri" w:cs="Calibri"/>
                <w:sz w:val="20"/>
                <w:szCs w:val="20"/>
              </w:rPr>
              <w:t>af</w:t>
            </w:r>
            <w:r>
              <w:rPr>
                <w:rFonts w:ascii="Calibri" w:eastAsia="Calibri" w:hAnsi="Calibri" w:cs="Calibri"/>
                <w:spacing w:val="-2"/>
                <w:sz w:val="20"/>
                <w:szCs w:val="20"/>
              </w:rPr>
              <w:t>f</w:t>
            </w:r>
            <w:r>
              <w:rPr>
                <w:rFonts w:ascii="Calibri" w:eastAsia="Calibri" w:hAnsi="Calibri" w:cs="Calibri"/>
                <w:spacing w:val="-1"/>
                <w:sz w:val="20"/>
                <w:szCs w:val="20"/>
              </w:rPr>
              <w:t>e</w:t>
            </w:r>
            <w:r>
              <w:rPr>
                <w:rFonts w:ascii="Calibri" w:eastAsia="Calibri" w:hAnsi="Calibri" w:cs="Calibri"/>
                <w:sz w:val="20"/>
                <w:szCs w:val="20"/>
              </w:rPr>
              <w:t>c</w:t>
            </w:r>
            <w:r>
              <w:rPr>
                <w:rFonts w:ascii="Calibri" w:eastAsia="Calibri" w:hAnsi="Calibri" w:cs="Calibri"/>
                <w:spacing w:val="2"/>
                <w:sz w:val="20"/>
                <w:szCs w:val="20"/>
              </w:rPr>
              <w:t>t</w:t>
            </w:r>
            <w:r>
              <w:rPr>
                <w:rFonts w:ascii="Calibri" w:eastAsia="Calibri" w:hAnsi="Calibri" w:cs="Calibri"/>
                <w:sz w:val="20"/>
                <w:szCs w:val="20"/>
              </w:rPr>
              <w:t>ing</w:t>
            </w:r>
            <w:r>
              <w:rPr>
                <w:rFonts w:ascii="Calibri" w:eastAsia="Calibri" w:hAnsi="Calibri" w:cs="Calibri"/>
                <w:spacing w:val="-12"/>
                <w:sz w:val="20"/>
                <w:szCs w:val="20"/>
              </w:rPr>
              <w:t xml:space="preserve"> </w:t>
            </w:r>
            <w:r>
              <w:rPr>
                <w:rFonts w:ascii="Calibri" w:eastAsia="Calibri" w:hAnsi="Calibri" w:cs="Calibri"/>
                <w:sz w:val="20"/>
                <w:szCs w:val="20"/>
              </w:rPr>
              <w:t>anot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w:t>
            </w:r>
            <w:r>
              <w:rPr>
                <w:rFonts w:ascii="Calibri" w:eastAsia="Calibri" w:hAnsi="Calibri" w:cs="Calibri"/>
                <w:sz w:val="20"/>
                <w:szCs w:val="20"/>
              </w:rPr>
              <w:t>s</w:t>
            </w:r>
            <w:r>
              <w:rPr>
                <w:rFonts w:ascii="Calibri" w:eastAsia="Calibri" w:hAnsi="Calibri" w:cs="Calibri"/>
                <w:spacing w:val="-10"/>
                <w:sz w:val="20"/>
                <w:szCs w:val="20"/>
              </w:rPr>
              <w:t xml:space="preserve"> </w:t>
            </w:r>
            <w:r>
              <w:rPr>
                <w:rFonts w:ascii="Calibri" w:eastAsia="Calibri" w:hAnsi="Calibri" w:cs="Calibri"/>
                <w:sz w:val="20"/>
                <w:szCs w:val="20"/>
              </w:rPr>
              <w:t>actio</w:t>
            </w:r>
            <w:r>
              <w:rPr>
                <w:rFonts w:ascii="Calibri" w:eastAsia="Calibri" w:hAnsi="Calibri" w:cs="Calibri"/>
                <w:spacing w:val="3"/>
                <w:sz w:val="20"/>
                <w:szCs w:val="20"/>
              </w:rPr>
              <w:t>n</w:t>
            </w:r>
            <w:r>
              <w:rPr>
                <w:rFonts w:ascii="Calibri" w:eastAsia="Calibri" w:hAnsi="Calibri" w:cs="Calibri"/>
                <w:spacing w:val="-1"/>
                <w:sz w:val="20"/>
                <w:szCs w:val="20"/>
              </w:rPr>
              <w:t>s</w:t>
            </w:r>
            <w:r>
              <w:rPr>
                <w:rFonts w:ascii="Calibri" w:eastAsia="Calibri" w:hAnsi="Calibri" w:cs="Calibri"/>
                <w:sz w:val="20"/>
                <w:szCs w:val="20"/>
              </w:rPr>
              <w:t>.</w:t>
            </w:r>
          </w:p>
        </w:tc>
        <w:tc>
          <w:tcPr>
            <w:tcW w:w="6061" w:type="dxa"/>
            <w:tcBorders>
              <w:top w:val="single" w:sz="8" w:space="0" w:color="A7B788"/>
              <w:left w:val="single" w:sz="8" w:space="0" w:color="A7B788"/>
              <w:bottom w:val="single" w:sz="8" w:space="0" w:color="A7B788"/>
              <w:right w:val="single" w:sz="8" w:space="0" w:color="A7B788"/>
            </w:tcBorders>
            <w:shd w:val="clear" w:color="auto" w:fill="E9ECE0"/>
          </w:tcPr>
          <w:p w:rsidR="002002DC" w:rsidRDefault="002002DC" w:rsidP="00EA0E34"/>
        </w:tc>
      </w:tr>
      <w:tr w:rsidR="002002DC" w:rsidTr="00EA0E34">
        <w:trPr>
          <w:trHeight w:hRule="exact" w:val="412"/>
        </w:trPr>
        <w:tc>
          <w:tcPr>
            <w:tcW w:w="14426" w:type="dxa"/>
            <w:gridSpan w:val="4"/>
            <w:tcBorders>
              <w:top w:val="single" w:sz="8" w:space="0" w:color="A7B788"/>
              <w:left w:val="single" w:sz="8" w:space="0" w:color="A7B788"/>
              <w:bottom w:val="single" w:sz="8" w:space="0" w:color="A7B788"/>
              <w:right w:val="single" w:sz="8" w:space="0" w:color="A7B788"/>
            </w:tcBorders>
            <w:shd w:val="clear" w:color="auto" w:fill="C8E8A8"/>
          </w:tcPr>
          <w:p w:rsidR="002002DC" w:rsidRDefault="002002DC" w:rsidP="00EA0E34">
            <w:pPr>
              <w:pStyle w:val="TableParagraph"/>
              <w:spacing w:line="389" w:lineRule="exact"/>
              <w:ind w:left="97"/>
              <w:rPr>
                <w:rFonts w:ascii="Calibri" w:eastAsia="Calibri" w:hAnsi="Calibri" w:cs="Calibri"/>
                <w:sz w:val="32"/>
                <w:szCs w:val="32"/>
              </w:rPr>
            </w:pPr>
            <w:r>
              <w:rPr>
                <w:rFonts w:ascii="Calibri" w:eastAsia="Calibri" w:hAnsi="Calibri" w:cs="Calibri"/>
                <w:color w:val="55623B"/>
                <w:sz w:val="32"/>
                <w:szCs w:val="32"/>
              </w:rPr>
              <w:t>Sy</w:t>
            </w:r>
            <w:r>
              <w:rPr>
                <w:rFonts w:ascii="Calibri" w:eastAsia="Calibri" w:hAnsi="Calibri" w:cs="Calibri"/>
                <w:color w:val="55623B"/>
                <w:spacing w:val="-2"/>
                <w:sz w:val="32"/>
                <w:szCs w:val="32"/>
              </w:rPr>
              <w:t>m</w:t>
            </w:r>
            <w:r>
              <w:rPr>
                <w:rFonts w:ascii="Calibri" w:eastAsia="Calibri" w:hAnsi="Calibri" w:cs="Calibri"/>
                <w:color w:val="55623B"/>
                <w:spacing w:val="2"/>
                <w:sz w:val="32"/>
                <w:szCs w:val="32"/>
              </w:rPr>
              <w:t>b</w:t>
            </w:r>
            <w:r>
              <w:rPr>
                <w:rFonts w:ascii="Calibri" w:eastAsia="Calibri" w:hAnsi="Calibri" w:cs="Calibri"/>
                <w:color w:val="55623B"/>
                <w:sz w:val="32"/>
                <w:szCs w:val="32"/>
              </w:rPr>
              <w:t>ol</w:t>
            </w:r>
            <w:r>
              <w:rPr>
                <w:rFonts w:ascii="Calibri" w:eastAsia="Calibri" w:hAnsi="Calibri" w:cs="Calibri"/>
                <w:color w:val="55623B"/>
                <w:spacing w:val="1"/>
                <w:sz w:val="32"/>
                <w:szCs w:val="32"/>
              </w:rPr>
              <w:t>i</w:t>
            </w:r>
            <w:r>
              <w:rPr>
                <w:rFonts w:ascii="Calibri" w:eastAsia="Calibri" w:hAnsi="Calibri" w:cs="Calibri"/>
                <w:color w:val="55623B"/>
                <w:sz w:val="32"/>
                <w:szCs w:val="32"/>
              </w:rPr>
              <w:t>c</w:t>
            </w:r>
            <w:r>
              <w:rPr>
                <w:rFonts w:ascii="Calibri" w:eastAsia="Calibri" w:hAnsi="Calibri" w:cs="Calibri"/>
                <w:color w:val="55623B"/>
                <w:spacing w:val="-34"/>
                <w:sz w:val="32"/>
                <w:szCs w:val="32"/>
              </w:rPr>
              <w:t xml:space="preserve"> </w:t>
            </w:r>
            <w:r>
              <w:rPr>
                <w:rFonts w:ascii="Calibri" w:eastAsia="Calibri" w:hAnsi="Calibri" w:cs="Calibri"/>
                <w:color w:val="55623B"/>
                <w:sz w:val="32"/>
                <w:szCs w:val="32"/>
              </w:rPr>
              <w:t>Co</w:t>
            </w:r>
            <w:r>
              <w:rPr>
                <w:rFonts w:ascii="Calibri" w:eastAsia="Calibri" w:hAnsi="Calibri" w:cs="Calibri"/>
                <w:color w:val="55623B"/>
                <w:spacing w:val="1"/>
                <w:sz w:val="32"/>
                <w:szCs w:val="32"/>
              </w:rPr>
              <w:t>m</w:t>
            </w:r>
            <w:r>
              <w:rPr>
                <w:rFonts w:ascii="Calibri" w:eastAsia="Calibri" w:hAnsi="Calibri" w:cs="Calibri"/>
                <w:color w:val="55623B"/>
                <w:sz w:val="32"/>
                <w:szCs w:val="32"/>
              </w:rPr>
              <w:t>mu</w:t>
            </w:r>
            <w:r>
              <w:rPr>
                <w:rFonts w:ascii="Calibri" w:eastAsia="Calibri" w:hAnsi="Calibri" w:cs="Calibri"/>
                <w:color w:val="55623B"/>
                <w:spacing w:val="2"/>
                <w:sz w:val="32"/>
                <w:szCs w:val="32"/>
              </w:rPr>
              <w:t>n</w:t>
            </w:r>
            <w:r>
              <w:rPr>
                <w:rFonts w:ascii="Calibri" w:eastAsia="Calibri" w:hAnsi="Calibri" w:cs="Calibri"/>
                <w:color w:val="55623B"/>
                <w:sz w:val="32"/>
                <w:szCs w:val="32"/>
              </w:rPr>
              <w:t>ica</w:t>
            </w:r>
            <w:r>
              <w:rPr>
                <w:rFonts w:ascii="Calibri" w:eastAsia="Calibri" w:hAnsi="Calibri" w:cs="Calibri"/>
                <w:color w:val="55623B"/>
                <w:spacing w:val="1"/>
                <w:sz w:val="32"/>
                <w:szCs w:val="32"/>
              </w:rPr>
              <w:t>t</w:t>
            </w:r>
            <w:r>
              <w:rPr>
                <w:rFonts w:ascii="Calibri" w:eastAsia="Calibri" w:hAnsi="Calibri" w:cs="Calibri"/>
                <w:color w:val="55623B"/>
                <w:sz w:val="32"/>
                <w:szCs w:val="32"/>
              </w:rPr>
              <w:t>ion</w:t>
            </w:r>
          </w:p>
        </w:tc>
      </w:tr>
      <w:tr w:rsidR="002002DC" w:rsidTr="00EA0E34">
        <w:trPr>
          <w:trHeight w:hRule="exact" w:val="264"/>
        </w:trPr>
        <w:tc>
          <w:tcPr>
            <w:tcW w:w="1136" w:type="dxa"/>
            <w:tcBorders>
              <w:top w:val="single" w:sz="8" w:space="0" w:color="A7B788"/>
              <w:left w:val="single" w:sz="8" w:space="0" w:color="A7B788"/>
              <w:bottom w:val="single" w:sz="8" w:space="0" w:color="A7B788"/>
              <w:right w:val="single" w:sz="8" w:space="0" w:color="A7B788"/>
            </w:tcBorders>
            <w:shd w:val="clear" w:color="auto" w:fill="E9ECE0"/>
          </w:tcPr>
          <w:p w:rsidR="002002DC" w:rsidRDefault="002002DC" w:rsidP="00EA0E34">
            <w:pPr>
              <w:pStyle w:val="TableParagraph"/>
              <w:spacing w:line="243" w:lineRule="exact"/>
              <w:ind w:left="97"/>
              <w:rPr>
                <w:rFonts w:ascii="Calibri" w:eastAsia="Calibri" w:hAnsi="Calibri" w:cs="Calibri"/>
                <w:sz w:val="20"/>
                <w:szCs w:val="20"/>
              </w:rPr>
            </w:pPr>
            <w:r>
              <w:rPr>
                <w:rFonts w:ascii="Calibri" w:eastAsia="Calibri" w:hAnsi="Calibri" w:cs="Calibri"/>
                <w:b/>
                <w:bCs/>
                <w:i/>
                <w:sz w:val="20"/>
                <w:szCs w:val="20"/>
              </w:rPr>
              <w:t>Stages</w:t>
            </w:r>
          </w:p>
        </w:tc>
        <w:tc>
          <w:tcPr>
            <w:tcW w:w="2834" w:type="dxa"/>
            <w:tcBorders>
              <w:top w:val="single" w:sz="8" w:space="0" w:color="A7B788"/>
              <w:left w:val="single" w:sz="8" w:space="0" w:color="A7B788"/>
              <w:bottom w:val="single" w:sz="8" w:space="0" w:color="A7B788"/>
              <w:right w:val="single" w:sz="8" w:space="0" w:color="A7B788"/>
            </w:tcBorders>
            <w:shd w:val="clear" w:color="auto" w:fill="E9ECE0"/>
          </w:tcPr>
          <w:p w:rsidR="002002DC" w:rsidRDefault="002002DC" w:rsidP="00EA0E34">
            <w:pPr>
              <w:pStyle w:val="TableParagraph"/>
              <w:spacing w:line="243" w:lineRule="exact"/>
              <w:ind w:left="97"/>
              <w:rPr>
                <w:rFonts w:ascii="Calibri" w:eastAsia="Calibri" w:hAnsi="Calibri" w:cs="Calibri"/>
                <w:sz w:val="20"/>
                <w:szCs w:val="20"/>
              </w:rPr>
            </w:pPr>
            <w:r>
              <w:rPr>
                <w:rFonts w:ascii="Calibri" w:eastAsia="Calibri" w:hAnsi="Calibri" w:cs="Calibri"/>
                <w:i/>
                <w:sz w:val="20"/>
                <w:szCs w:val="20"/>
              </w:rPr>
              <w:t>De</w:t>
            </w:r>
            <w:r>
              <w:rPr>
                <w:rFonts w:ascii="Calibri" w:eastAsia="Calibri" w:hAnsi="Calibri" w:cs="Calibri"/>
                <w:i/>
                <w:spacing w:val="-1"/>
                <w:sz w:val="20"/>
                <w:szCs w:val="20"/>
              </w:rPr>
              <w:t>s</w:t>
            </w:r>
            <w:r>
              <w:rPr>
                <w:rFonts w:ascii="Calibri" w:eastAsia="Calibri" w:hAnsi="Calibri" w:cs="Calibri"/>
                <w:i/>
                <w:spacing w:val="1"/>
                <w:sz w:val="20"/>
                <w:szCs w:val="20"/>
              </w:rPr>
              <w:t>c</w:t>
            </w:r>
            <w:r>
              <w:rPr>
                <w:rFonts w:ascii="Calibri" w:eastAsia="Calibri" w:hAnsi="Calibri" w:cs="Calibri"/>
                <w:i/>
                <w:spacing w:val="-2"/>
                <w:sz w:val="20"/>
                <w:szCs w:val="20"/>
              </w:rPr>
              <w:t>r</w:t>
            </w:r>
            <w:r>
              <w:rPr>
                <w:rFonts w:ascii="Calibri" w:eastAsia="Calibri" w:hAnsi="Calibri" w:cs="Calibri"/>
                <w:i/>
                <w:sz w:val="20"/>
                <w:szCs w:val="20"/>
              </w:rPr>
              <w:t>iption</w:t>
            </w:r>
          </w:p>
        </w:tc>
        <w:tc>
          <w:tcPr>
            <w:tcW w:w="4395" w:type="dxa"/>
            <w:tcBorders>
              <w:top w:val="single" w:sz="8" w:space="0" w:color="A7B788"/>
              <w:left w:val="single" w:sz="8" w:space="0" w:color="A7B788"/>
              <w:bottom w:val="single" w:sz="8" w:space="0" w:color="A7B788"/>
              <w:right w:val="single" w:sz="8" w:space="0" w:color="A7B788"/>
            </w:tcBorders>
            <w:shd w:val="clear" w:color="auto" w:fill="E9ECE0"/>
          </w:tcPr>
          <w:p w:rsidR="002002DC" w:rsidRDefault="002002DC" w:rsidP="00EA0E34">
            <w:pPr>
              <w:pStyle w:val="TableParagraph"/>
              <w:spacing w:line="243" w:lineRule="exact"/>
              <w:ind w:left="97"/>
              <w:rPr>
                <w:rFonts w:ascii="Calibri" w:eastAsia="Calibri" w:hAnsi="Calibri" w:cs="Calibri"/>
                <w:sz w:val="20"/>
                <w:szCs w:val="20"/>
              </w:rPr>
            </w:pPr>
            <w:r>
              <w:rPr>
                <w:rFonts w:ascii="Calibri" w:eastAsia="Calibri" w:hAnsi="Calibri" w:cs="Calibri"/>
                <w:i/>
                <w:sz w:val="20"/>
                <w:szCs w:val="20"/>
              </w:rPr>
              <w:t>Mode</w:t>
            </w:r>
            <w:r>
              <w:rPr>
                <w:rFonts w:ascii="Calibri" w:eastAsia="Calibri" w:hAnsi="Calibri" w:cs="Calibri"/>
                <w:i/>
                <w:spacing w:val="-1"/>
                <w:sz w:val="20"/>
                <w:szCs w:val="20"/>
              </w:rPr>
              <w:t>s</w:t>
            </w:r>
            <w:r>
              <w:rPr>
                <w:rFonts w:ascii="Calibri" w:eastAsia="Calibri" w:hAnsi="Calibri" w:cs="Calibri"/>
                <w:i/>
                <w:sz w:val="20"/>
                <w:szCs w:val="20"/>
              </w:rPr>
              <w:t>/Methods</w:t>
            </w:r>
            <w:r>
              <w:rPr>
                <w:rFonts w:ascii="Calibri" w:eastAsia="Calibri" w:hAnsi="Calibri" w:cs="Calibri"/>
                <w:i/>
                <w:spacing w:val="-15"/>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f</w:t>
            </w:r>
            <w:r>
              <w:rPr>
                <w:rFonts w:ascii="Calibri" w:eastAsia="Calibri" w:hAnsi="Calibri" w:cs="Calibri"/>
                <w:i/>
                <w:spacing w:val="-15"/>
                <w:sz w:val="20"/>
                <w:szCs w:val="20"/>
              </w:rPr>
              <w:t xml:space="preserve"> </w:t>
            </w:r>
            <w:r>
              <w:rPr>
                <w:rFonts w:ascii="Calibri" w:eastAsia="Calibri" w:hAnsi="Calibri" w:cs="Calibri"/>
                <w:i/>
                <w:spacing w:val="1"/>
                <w:sz w:val="20"/>
                <w:szCs w:val="20"/>
              </w:rPr>
              <w:t>c</w:t>
            </w:r>
            <w:r>
              <w:rPr>
                <w:rFonts w:ascii="Calibri" w:eastAsia="Calibri" w:hAnsi="Calibri" w:cs="Calibri"/>
                <w:i/>
                <w:sz w:val="20"/>
                <w:szCs w:val="20"/>
              </w:rPr>
              <w:t>ommuni</w:t>
            </w:r>
            <w:r>
              <w:rPr>
                <w:rFonts w:ascii="Calibri" w:eastAsia="Calibri" w:hAnsi="Calibri" w:cs="Calibri"/>
                <w:i/>
                <w:spacing w:val="-2"/>
                <w:sz w:val="20"/>
                <w:szCs w:val="20"/>
              </w:rPr>
              <w:t>c</w:t>
            </w:r>
            <w:r>
              <w:rPr>
                <w:rFonts w:ascii="Calibri" w:eastAsia="Calibri" w:hAnsi="Calibri" w:cs="Calibri"/>
                <w:i/>
                <w:sz w:val="20"/>
                <w:szCs w:val="20"/>
              </w:rPr>
              <w:t>ati</w:t>
            </w:r>
            <w:r>
              <w:rPr>
                <w:rFonts w:ascii="Calibri" w:eastAsia="Calibri" w:hAnsi="Calibri" w:cs="Calibri"/>
                <w:i/>
                <w:spacing w:val="1"/>
                <w:sz w:val="20"/>
                <w:szCs w:val="20"/>
              </w:rPr>
              <w:t>o</w:t>
            </w:r>
            <w:r>
              <w:rPr>
                <w:rFonts w:ascii="Calibri" w:eastAsia="Calibri" w:hAnsi="Calibri" w:cs="Calibri"/>
                <w:i/>
                <w:sz w:val="20"/>
                <w:szCs w:val="20"/>
              </w:rPr>
              <w:t>n</w:t>
            </w:r>
          </w:p>
        </w:tc>
        <w:tc>
          <w:tcPr>
            <w:tcW w:w="6061" w:type="dxa"/>
            <w:tcBorders>
              <w:top w:val="single" w:sz="8" w:space="0" w:color="A7B788"/>
              <w:left w:val="single" w:sz="8" w:space="0" w:color="A7B788"/>
              <w:bottom w:val="single" w:sz="8" w:space="0" w:color="A7B788"/>
              <w:right w:val="single" w:sz="8" w:space="0" w:color="A7B788"/>
            </w:tcBorders>
            <w:shd w:val="clear" w:color="auto" w:fill="E9ECE0"/>
          </w:tcPr>
          <w:p w:rsidR="002002DC" w:rsidRDefault="002002DC" w:rsidP="00EA0E34">
            <w:pPr>
              <w:pStyle w:val="TableParagraph"/>
              <w:spacing w:line="243" w:lineRule="exact"/>
              <w:ind w:left="97"/>
              <w:rPr>
                <w:rFonts w:ascii="Calibri" w:eastAsia="Calibri" w:hAnsi="Calibri" w:cs="Calibri"/>
                <w:sz w:val="20"/>
                <w:szCs w:val="20"/>
              </w:rPr>
            </w:pPr>
            <w:r>
              <w:rPr>
                <w:rFonts w:ascii="Calibri" w:eastAsia="Calibri" w:hAnsi="Calibri" w:cs="Calibri"/>
                <w:i/>
                <w:sz w:val="20"/>
                <w:szCs w:val="20"/>
              </w:rPr>
              <w:t>Adults</w:t>
            </w:r>
            <w:r>
              <w:rPr>
                <w:rFonts w:ascii="Calibri" w:eastAsia="Calibri" w:hAnsi="Calibri" w:cs="Calibri"/>
                <w:i/>
                <w:spacing w:val="-10"/>
                <w:sz w:val="20"/>
                <w:szCs w:val="20"/>
              </w:rPr>
              <w:t xml:space="preserve"> </w:t>
            </w:r>
            <w:r>
              <w:rPr>
                <w:rFonts w:ascii="Calibri" w:eastAsia="Calibri" w:hAnsi="Calibri" w:cs="Calibri"/>
                <w:i/>
                <w:spacing w:val="-1"/>
                <w:sz w:val="20"/>
                <w:szCs w:val="20"/>
              </w:rPr>
              <w:t>r</w:t>
            </w:r>
            <w:r>
              <w:rPr>
                <w:rFonts w:ascii="Calibri" w:eastAsia="Calibri" w:hAnsi="Calibri" w:cs="Calibri"/>
                <w:i/>
                <w:sz w:val="20"/>
                <w:szCs w:val="20"/>
              </w:rPr>
              <w:t>ole</w:t>
            </w:r>
          </w:p>
        </w:tc>
      </w:tr>
      <w:tr w:rsidR="002002DC" w:rsidTr="00EA0E34">
        <w:trPr>
          <w:trHeight w:hRule="exact" w:val="1483"/>
        </w:trPr>
        <w:tc>
          <w:tcPr>
            <w:tcW w:w="1136" w:type="dxa"/>
            <w:tcBorders>
              <w:top w:val="single" w:sz="8" w:space="0" w:color="A7B788"/>
              <w:left w:val="single" w:sz="8" w:space="0" w:color="A7B788"/>
              <w:bottom w:val="single" w:sz="8" w:space="0" w:color="A7B788"/>
              <w:right w:val="single" w:sz="8" w:space="0" w:color="A7B788"/>
            </w:tcBorders>
            <w:textDirection w:val="btLr"/>
          </w:tcPr>
          <w:p w:rsidR="002002DC" w:rsidRDefault="002002DC" w:rsidP="00EA0E34">
            <w:pPr>
              <w:pStyle w:val="TableParagraph"/>
              <w:spacing w:before="99" w:line="246" w:lineRule="auto"/>
              <w:ind w:left="111" w:right="161"/>
              <w:rPr>
                <w:rFonts w:ascii="Calibri" w:eastAsia="Calibri" w:hAnsi="Calibri" w:cs="Calibri"/>
                <w:sz w:val="20"/>
                <w:szCs w:val="20"/>
              </w:rPr>
            </w:pPr>
            <w:r>
              <w:rPr>
                <w:rFonts w:ascii="Calibri" w:eastAsia="Calibri" w:hAnsi="Calibri" w:cs="Calibri"/>
                <w:b/>
                <w:bCs/>
                <w:sz w:val="20"/>
                <w:szCs w:val="20"/>
              </w:rPr>
              <w:t>Level</w:t>
            </w:r>
            <w:r>
              <w:rPr>
                <w:rFonts w:ascii="Calibri" w:eastAsia="Calibri" w:hAnsi="Calibri" w:cs="Calibri"/>
                <w:b/>
                <w:bCs/>
                <w:spacing w:val="-5"/>
                <w:sz w:val="20"/>
                <w:szCs w:val="20"/>
              </w:rPr>
              <w:t xml:space="preserve"> </w:t>
            </w:r>
            <w:r>
              <w:rPr>
                <w:rFonts w:ascii="Calibri" w:eastAsia="Calibri" w:hAnsi="Calibri" w:cs="Calibri"/>
                <w:b/>
                <w:bCs/>
                <w:spacing w:val="2"/>
                <w:sz w:val="20"/>
                <w:szCs w:val="20"/>
              </w:rPr>
              <w:t>f</w:t>
            </w:r>
            <w:r>
              <w:rPr>
                <w:rFonts w:ascii="Calibri" w:eastAsia="Calibri" w:hAnsi="Calibri" w:cs="Calibri"/>
                <w:b/>
                <w:bCs/>
                <w:spacing w:val="-1"/>
                <w:sz w:val="20"/>
                <w:szCs w:val="20"/>
              </w:rPr>
              <w:t>iv</w:t>
            </w:r>
            <w:r>
              <w:rPr>
                <w:rFonts w:ascii="Calibri" w:eastAsia="Calibri" w:hAnsi="Calibri" w:cs="Calibri"/>
                <w:b/>
                <w:bCs/>
                <w:sz w:val="20"/>
                <w:szCs w:val="20"/>
              </w:rPr>
              <w:t>e</w:t>
            </w:r>
            <w:r>
              <w:rPr>
                <w:rFonts w:ascii="Calibri" w:eastAsia="Calibri" w:hAnsi="Calibri" w:cs="Calibri"/>
                <w:b/>
                <w:bCs/>
                <w:spacing w:val="-3"/>
                <w:sz w:val="20"/>
                <w:szCs w:val="20"/>
              </w:rPr>
              <w:t xml:space="preserve"> </w:t>
            </w:r>
            <w:r>
              <w:rPr>
                <w:rFonts w:ascii="Calibri" w:eastAsia="Calibri" w:hAnsi="Calibri" w:cs="Calibri"/>
                <w:b/>
                <w:bCs/>
                <w:sz w:val="20"/>
                <w:szCs w:val="20"/>
              </w:rPr>
              <w:t>-</w:t>
            </w:r>
            <w:r>
              <w:rPr>
                <w:rFonts w:ascii="Calibri" w:eastAsia="Calibri" w:hAnsi="Calibri" w:cs="Calibri"/>
                <w:b/>
                <w:bCs/>
                <w:w w:val="99"/>
                <w:sz w:val="20"/>
                <w:szCs w:val="20"/>
              </w:rPr>
              <w:t xml:space="preserve"> </w:t>
            </w:r>
            <w:r>
              <w:rPr>
                <w:rFonts w:ascii="Calibri" w:eastAsia="Calibri" w:hAnsi="Calibri" w:cs="Calibri"/>
                <w:b/>
                <w:bCs/>
                <w:sz w:val="20"/>
                <w:szCs w:val="20"/>
              </w:rPr>
              <w:t>concrete</w:t>
            </w:r>
            <w:r>
              <w:rPr>
                <w:rFonts w:ascii="Calibri" w:eastAsia="Calibri" w:hAnsi="Calibri" w:cs="Calibri"/>
                <w:b/>
                <w:bCs/>
                <w:w w:val="99"/>
                <w:sz w:val="20"/>
                <w:szCs w:val="20"/>
              </w:rPr>
              <w:t xml:space="preserve"> </w:t>
            </w:r>
            <w:r>
              <w:rPr>
                <w:rFonts w:ascii="Calibri" w:eastAsia="Calibri" w:hAnsi="Calibri" w:cs="Calibri"/>
                <w:b/>
                <w:bCs/>
                <w:sz w:val="20"/>
                <w:szCs w:val="20"/>
              </w:rPr>
              <w:t>s</w:t>
            </w:r>
            <w:r>
              <w:rPr>
                <w:rFonts w:ascii="Calibri" w:eastAsia="Calibri" w:hAnsi="Calibri" w:cs="Calibri"/>
                <w:b/>
                <w:bCs/>
                <w:spacing w:val="-2"/>
                <w:sz w:val="20"/>
                <w:szCs w:val="20"/>
              </w:rPr>
              <w:t>y</w:t>
            </w:r>
            <w:r>
              <w:rPr>
                <w:rFonts w:ascii="Calibri" w:eastAsia="Calibri" w:hAnsi="Calibri" w:cs="Calibri"/>
                <w:b/>
                <w:bCs/>
                <w:sz w:val="20"/>
                <w:szCs w:val="20"/>
              </w:rPr>
              <w:t>mbo</w:t>
            </w:r>
            <w:r>
              <w:rPr>
                <w:rFonts w:ascii="Calibri" w:eastAsia="Calibri" w:hAnsi="Calibri" w:cs="Calibri"/>
                <w:b/>
                <w:bCs/>
                <w:spacing w:val="-1"/>
                <w:sz w:val="20"/>
                <w:szCs w:val="20"/>
              </w:rPr>
              <w:t>li</w:t>
            </w:r>
            <w:r>
              <w:rPr>
                <w:rFonts w:ascii="Calibri" w:eastAsia="Calibri" w:hAnsi="Calibri" w:cs="Calibri"/>
                <w:b/>
                <w:bCs/>
                <w:sz w:val="20"/>
                <w:szCs w:val="20"/>
              </w:rPr>
              <w:t>c</w:t>
            </w:r>
            <w:r>
              <w:rPr>
                <w:rFonts w:ascii="Calibri" w:eastAsia="Calibri" w:hAnsi="Calibri" w:cs="Calibri"/>
                <w:b/>
                <w:bCs/>
                <w:w w:val="99"/>
                <w:sz w:val="20"/>
                <w:szCs w:val="20"/>
              </w:rPr>
              <w:t xml:space="preserve"> </w:t>
            </w:r>
            <w:proofErr w:type="spellStart"/>
            <w:r>
              <w:rPr>
                <w:rFonts w:ascii="Calibri" w:eastAsia="Calibri" w:hAnsi="Calibri" w:cs="Calibri"/>
                <w:b/>
                <w:bCs/>
                <w:w w:val="95"/>
                <w:sz w:val="20"/>
                <w:szCs w:val="20"/>
              </w:rPr>
              <w:t>commun</w:t>
            </w:r>
            <w:r>
              <w:rPr>
                <w:rFonts w:ascii="Calibri" w:eastAsia="Calibri" w:hAnsi="Calibri" w:cs="Calibri"/>
                <w:b/>
                <w:bCs/>
                <w:spacing w:val="-1"/>
                <w:w w:val="95"/>
                <w:sz w:val="20"/>
                <w:szCs w:val="20"/>
              </w:rPr>
              <w:t>i</w:t>
            </w:r>
            <w:r>
              <w:rPr>
                <w:rFonts w:ascii="Calibri" w:eastAsia="Calibri" w:hAnsi="Calibri" w:cs="Calibri"/>
                <w:b/>
                <w:bCs/>
                <w:w w:val="95"/>
                <w:sz w:val="20"/>
                <w:szCs w:val="20"/>
              </w:rPr>
              <w:t>catio</w:t>
            </w:r>
            <w:proofErr w:type="spellEnd"/>
          </w:p>
        </w:tc>
        <w:tc>
          <w:tcPr>
            <w:tcW w:w="2834" w:type="dxa"/>
            <w:tcBorders>
              <w:top w:val="single" w:sz="8" w:space="0" w:color="A7B788"/>
              <w:left w:val="single" w:sz="8" w:space="0" w:color="A7B788"/>
              <w:bottom w:val="single" w:sz="8" w:space="0" w:color="A7B788"/>
              <w:right w:val="single" w:sz="8" w:space="0" w:color="A7B788"/>
            </w:tcBorders>
          </w:tcPr>
          <w:p w:rsidR="002002DC" w:rsidRDefault="002002DC" w:rsidP="00EA0E34">
            <w:pPr>
              <w:pStyle w:val="TableParagraph"/>
              <w:spacing w:line="242" w:lineRule="exact"/>
              <w:ind w:left="97"/>
              <w:rPr>
                <w:rFonts w:ascii="Calibri" w:eastAsia="Calibri" w:hAnsi="Calibri" w:cs="Calibri"/>
                <w:sz w:val="20"/>
                <w:szCs w:val="20"/>
              </w:rPr>
            </w:pPr>
            <w:r>
              <w:rPr>
                <w:rFonts w:ascii="Calibri" w:eastAsia="Calibri" w:hAnsi="Calibri" w:cs="Calibri"/>
                <w:sz w:val="20"/>
                <w:szCs w:val="20"/>
              </w:rPr>
              <w:t>Li</w:t>
            </w:r>
            <w:r>
              <w:rPr>
                <w:rFonts w:ascii="Calibri" w:eastAsia="Calibri" w:hAnsi="Calibri" w:cs="Calibri"/>
                <w:spacing w:val="-1"/>
                <w:sz w:val="20"/>
                <w:szCs w:val="20"/>
              </w:rPr>
              <w:t>m</w:t>
            </w:r>
            <w:r>
              <w:rPr>
                <w:rFonts w:ascii="Calibri" w:eastAsia="Calibri" w:hAnsi="Calibri" w:cs="Calibri"/>
                <w:sz w:val="20"/>
                <w:szCs w:val="20"/>
              </w:rPr>
              <w:t>ited</w:t>
            </w:r>
            <w:r>
              <w:rPr>
                <w:rFonts w:ascii="Calibri" w:eastAsia="Calibri" w:hAnsi="Calibri" w:cs="Calibri"/>
                <w:spacing w:val="-6"/>
                <w:sz w:val="20"/>
                <w:szCs w:val="20"/>
              </w:rPr>
              <w:t xml:space="preserve"> </w:t>
            </w:r>
            <w:r>
              <w:rPr>
                <w:rFonts w:ascii="Calibri" w:eastAsia="Calibri" w:hAnsi="Calibri" w:cs="Calibri"/>
                <w:sz w:val="20"/>
                <w:szCs w:val="20"/>
              </w:rPr>
              <w:t>u</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conc</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te</w:t>
            </w:r>
            <w:r>
              <w:rPr>
                <w:rFonts w:ascii="Calibri" w:eastAsia="Calibri" w:hAnsi="Calibri" w:cs="Calibri"/>
                <w:spacing w:val="-7"/>
                <w:sz w:val="20"/>
                <w:szCs w:val="20"/>
              </w:rPr>
              <w:t xml:space="preserve"> </w:t>
            </w:r>
            <w:r>
              <w:rPr>
                <w:rFonts w:ascii="Calibri" w:eastAsia="Calibri" w:hAnsi="Calibri" w:cs="Calibri"/>
                <w:sz w:val="20"/>
                <w:szCs w:val="20"/>
              </w:rPr>
              <w:t>(icon</w:t>
            </w:r>
            <w:r>
              <w:rPr>
                <w:rFonts w:ascii="Calibri" w:eastAsia="Calibri" w:hAnsi="Calibri" w:cs="Calibri"/>
                <w:spacing w:val="2"/>
                <w:sz w:val="20"/>
                <w:szCs w:val="20"/>
              </w:rPr>
              <w:t>i</w:t>
            </w:r>
            <w:r>
              <w:rPr>
                <w:rFonts w:ascii="Calibri" w:eastAsia="Calibri" w:hAnsi="Calibri" w:cs="Calibri"/>
                <w:sz w:val="20"/>
                <w:szCs w:val="20"/>
              </w:rPr>
              <w:t>c)</w:t>
            </w:r>
          </w:p>
          <w:p w:rsidR="002002DC" w:rsidRDefault="002002DC" w:rsidP="00EA0E34">
            <w:pPr>
              <w:pStyle w:val="TableParagraph"/>
              <w:spacing w:before="1" w:line="239" w:lineRule="auto"/>
              <w:ind w:left="97" w:right="189"/>
              <w:rPr>
                <w:rFonts w:ascii="Calibri" w:eastAsia="Calibri" w:hAnsi="Calibri" w:cs="Calibri"/>
                <w:sz w:val="20"/>
                <w:szCs w:val="20"/>
              </w:rPr>
            </w:pPr>
            <w:r>
              <w:rPr>
                <w:rFonts w:ascii="Calibri" w:eastAsia="Calibri" w:hAnsi="Calibri" w:cs="Calibri"/>
                <w:spacing w:val="-1"/>
                <w:sz w:val="20"/>
                <w:szCs w:val="20"/>
              </w:rPr>
              <w:t>s</w:t>
            </w:r>
            <w:r>
              <w:rPr>
                <w:rFonts w:ascii="Calibri" w:eastAsia="Calibri" w:hAnsi="Calibri" w:cs="Calibri"/>
                <w:sz w:val="20"/>
                <w:szCs w:val="20"/>
              </w:rPr>
              <w:t>y</w:t>
            </w:r>
            <w:r>
              <w:rPr>
                <w:rFonts w:ascii="Calibri" w:eastAsia="Calibri" w:hAnsi="Calibri" w:cs="Calibri"/>
                <w:spacing w:val="-1"/>
                <w:sz w:val="20"/>
                <w:szCs w:val="20"/>
              </w:rPr>
              <w:t>m</w:t>
            </w:r>
            <w:r>
              <w:rPr>
                <w:rFonts w:ascii="Calibri" w:eastAsia="Calibri" w:hAnsi="Calibri" w:cs="Calibri"/>
                <w:sz w:val="20"/>
                <w:szCs w:val="20"/>
              </w:rPr>
              <w:t>bols</w:t>
            </w:r>
            <w:r>
              <w:rPr>
                <w:rFonts w:ascii="Calibri" w:eastAsia="Calibri" w:hAnsi="Calibri" w:cs="Calibri"/>
                <w:spacing w:val="-10"/>
                <w:sz w:val="20"/>
                <w:szCs w:val="20"/>
              </w:rPr>
              <w:t xml:space="preserve"> </w:t>
            </w:r>
            <w:r>
              <w:rPr>
                <w:rFonts w:ascii="Calibri" w:eastAsia="Calibri" w:hAnsi="Calibri" w:cs="Calibri"/>
                <w:sz w:val="20"/>
                <w:szCs w:val="20"/>
              </w:rPr>
              <w:t>to</w:t>
            </w:r>
            <w:r>
              <w:rPr>
                <w:rFonts w:ascii="Calibri" w:eastAsia="Calibri" w:hAnsi="Calibri" w:cs="Calibri"/>
                <w:spacing w:val="-9"/>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p</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w w:val="99"/>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2"/>
                <w:sz w:val="20"/>
                <w:szCs w:val="20"/>
              </w:rPr>
              <w:t>v</w:t>
            </w:r>
            <w:r>
              <w:rPr>
                <w:rFonts w:ascii="Calibri" w:eastAsia="Calibri" w:hAnsi="Calibri" w:cs="Calibri"/>
                <w:sz w:val="20"/>
                <w:szCs w:val="20"/>
              </w:rPr>
              <w:t>iro</w:t>
            </w:r>
            <w:r>
              <w:rPr>
                <w:rFonts w:ascii="Calibri" w:eastAsia="Calibri" w:hAnsi="Calibri" w:cs="Calibri"/>
                <w:spacing w:val="1"/>
                <w:sz w:val="20"/>
                <w:szCs w:val="20"/>
              </w:rPr>
              <w:t>nm</w:t>
            </w:r>
            <w:r>
              <w:rPr>
                <w:rFonts w:ascii="Calibri" w:eastAsia="Calibri" w:hAnsi="Calibri" w:cs="Calibri"/>
                <w:spacing w:val="-1"/>
                <w:sz w:val="20"/>
                <w:szCs w:val="20"/>
              </w:rPr>
              <w:t>e</w:t>
            </w:r>
            <w:r>
              <w:rPr>
                <w:rFonts w:ascii="Calibri" w:eastAsia="Calibri" w:hAnsi="Calibri" w:cs="Calibri"/>
                <w:sz w:val="20"/>
                <w:szCs w:val="20"/>
              </w:rPr>
              <w:t>ntal</w:t>
            </w:r>
            <w:r>
              <w:rPr>
                <w:rFonts w:ascii="Calibri" w:eastAsia="Calibri" w:hAnsi="Calibri" w:cs="Calibri"/>
                <w:spacing w:val="-7"/>
                <w:sz w:val="20"/>
                <w:szCs w:val="20"/>
              </w:rPr>
              <w:t xml:space="preserve"> </w:t>
            </w:r>
            <w:r>
              <w:rPr>
                <w:rFonts w:ascii="Calibri" w:eastAsia="Calibri" w:hAnsi="Calibri" w:cs="Calibri"/>
                <w:sz w:val="20"/>
                <w:szCs w:val="20"/>
              </w:rPr>
              <w:t>entiti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one</w:t>
            </w:r>
            <w:r>
              <w:rPr>
                <w:rFonts w:ascii="Calibri" w:eastAsia="Calibri" w:hAnsi="Calibri" w:cs="Calibri"/>
                <w:spacing w:val="-7"/>
                <w:sz w:val="20"/>
                <w:szCs w:val="20"/>
              </w:rPr>
              <w:t xml:space="preserve"> </w:t>
            </w:r>
            <w:r>
              <w:rPr>
                <w:rFonts w:ascii="Calibri" w:eastAsia="Calibri" w:hAnsi="Calibri" w:cs="Calibri"/>
                <w:spacing w:val="3"/>
                <w:sz w:val="20"/>
                <w:szCs w:val="20"/>
              </w:rPr>
              <w:t>t</w:t>
            </w:r>
            <w:r>
              <w:rPr>
                <w:rFonts w:ascii="Calibri" w:eastAsia="Calibri" w:hAnsi="Calibri" w:cs="Calibri"/>
                <w:sz w:val="20"/>
                <w:szCs w:val="20"/>
              </w:rPr>
              <w:t>o</w:t>
            </w:r>
            <w:r>
              <w:rPr>
                <w:rFonts w:ascii="Calibri" w:eastAsia="Calibri" w:hAnsi="Calibri" w:cs="Calibri"/>
                <w:w w:val="99"/>
                <w:sz w:val="20"/>
                <w:szCs w:val="20"/>
              </w:rPr>
              <w:t xml:space="preserve"> </w:t>
            </w:r>
            <w:r>
              <w:rPr>
                <w:rFonts w:ascii="Calibri" w:eastAsia="Calibri" w:hAnsi="Calibri" w:cs="Calibri"/>
                <w:sz w:val="20"/>
                <w:szCs w:val="20"/>
              </w:rPr>
              <w:t>one</w:t>
            </w:r>
            <w:r>
              <w:rPr>
                <w:rFonts w:ascii="Calibri" w:eastAsia="Calibri" w:hAnsi="Calibri" w:cs="Calibri"/>
                <w:spacing w:val="-13"/>
                <w:sz w:val="20"/>
                <w:szCs w:val="20"/>
              </w:rPr>
              <w:t xml:space="preserve"> </w:t>
            </w:r>
            <w:r>
              <w:rPr>
                <w:rFonts w:ascii="Calibri" w:eastAsia="Calibri" w:hAnsi="Calibri" w:cs="Calibri"/>
                <w:sz w:val="20"/>
                <w:szCs w:val="20"/>
              </w:rPr>
              <w:t>corr</w:t>
            </w:r>
            <w:r>
              <w:rPr>
                <w:rFonts w:ascii="Calibri" w:eastAsia="Calibri" w:hAnsi="Calibri" w:cs="Calibri"/>
                <w:spacing w:val="-1"/>
                <w:sz w:val="20"/>
                <w:szCs w:val="20"/>
              </w:rPr>
              <w:t>es</w:t>
            </w:r>
            <w:r>
              <w:rPr>
                <w:rFonts w:ascii="Calibri" w:eastAsia="Calibri" w:hAnsi="Calibri" w:cs="Calibri"/>
                <w:sz w:val="20"/>
                <w:szCs w:val="20"/>
              </w:rPr>
              <w:t>pond</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2"/>
                <w:sz w:val="20"/>
                <w:szCs w:val="20"/>
              </w:rPr>
              <w:t>c</w:t>
            </w:r>
            <w:r>
              <w:rPr>
                <w:rFonts w:ascii="Calibri" w:eastAsia="Calibri" w:hAnsi="Calibri" w:cs="Calibri"/>
                <w:sz w:val="20"/>
                <w:szCs w:val="20"/>
              </w:rPr>
              <w:t>e</w:t>
            </w:r>
            <w:r>
              <w:rPr>
                <w:rFonts w:ascii="Calibri" w:eastAsia="Calibri" w:hAnsi="Calibri" w:cs="Calibri"/>
                <w:spacing w:val="-13"/>
                <w:sz w:val="20"/>
                <w:szCs w:val="20"/>
              </w:rPr>
              <w:t xml:space="preserve"> </w:t>
            </w:r>
            <w:r>
              <w:rPr>
                <w:rFonts w:ascii="Calibri" w:eastAsia="Calibri" w:hAnsi="Calibri" w:cs="Calibri"/>
                <w:spacing w:val="1"/>
                <w:sz w:val="20"/>
                <w:szCs w:val="20"/>
              </w:rPr>
              <w:t>b</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w</w:t>
            </w:r>
            <w:r>
              <w:rPr>
                <w:rFonts w:ascii="Calibri" w:eastAsia="Calibri" w:hAnsi="Calibri" w:cs="Calibri"/>
                <w:spacing w:val="-1"/>
                <w:sz w:val="20"/>
                <w:szCs w:val="20"/>
              </w:rPr>
              <w:t>ee</w:t>
            </w:r>
            <w:r>
              <w:rPr>
                <w:rFonts w:ascii="Calibri" w:eastAsia="Calibri" w:hAnsi="Calibri" w:cs="Calibri"/>
                <w:sz w:val="20"/>
                <w:szCs w:val="20"/>
              </w:rPr>
              <w:t>n</w:t>
            </w:r>
            <w:r>
              <w:rPr>
                <w:rFonts w:ascii="Calibri" w:eastAsia="Calibri" w:hAnsi="Calibri" w:cs="Calibri"/>
                <w:w w:val="99"/>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y</w:t>
            </w:r>
            <w:r>
              <w:rPr>
                <w:rFonts w:ascii="Calibri" w:eastAsia="Calibri" w:hAnsi="Calibri" w:cs="Calibri"/>
                <w:spacing w:val="-1"/>
                <w:sz w:val="20"/>
                <w:szCs w:val="20"/>
              </w:rPr>
              <w:t>m</w:t>
            </w:r>
            <w:r>
              <w:rPr>
                <w:rFonts w:ascii="Calibri" w:eastAsia="Calibri" w:hAnsi="Calibri" w:cs="Calibri"/>
                <w:sz w:val="20"/>
                <w:szCs w:val="20"/>
              </w:rPr>
              <w:t>bol</w:t>
            </w:r>
            <w:r>
              <w:rPr>
                <w:rFonts w:ascii="Calibri" w:eastAsia="Calibri" w:hAnsi="Calibri" w:cs="Calibri"/>
                <w:spacing w:val="-9"/>
                <w:sz w:val="20"/>
                <w:szCs w:val="20"/>
              </w:rPr>
              <w:t xml:space="preserve"> </w:t>
            </w:r>
            <w:r>
              <w:rPr>
                <w:rFonts w:ascii="Calibri" w:eastAsia="Calibri" w:hAnsi="Calibri" w:cs="Calibri"/>
                <w:sz w:val="20"/>
                <w:szCs w:val="20"/>
              </w:rPr>
              <w:t>and</w:t>
            </w:r>
            <w:r>
              <w:rPr>
                <w:rFonts w:ascii="Calibri" w:eastAsia="Calibri" w:hAnsi="Calibri" w:cs="Calibri"/>
                <w:spacing w:val="-7"/>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efe</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nt.</w:t>
            </w:r>
          </w:p>
        </w:tc>
        <w:tc>
          <w:tcPr>
            <w:tcW w:w="4395" w:type="dxa"/>
            <w:tcBorders>
              <w:top w:val="single" w:sz="8" w:space="0" w:color="A7B788"/>
              <w:left w:val="single" w:sz="8" w:space="0" w:color="A7B788"/>
              <w:bottom w:val="single" w:sz="8" w:space="0" w:color="A7B788"/>
              <w:right w:val="single" w:sz="8" w:space="0" w:color="A7B788"/>
            </w:tcBorders>
          </w:tcPr>
          <w:p w:rsidR="002002DC" w:rsidRDefault="002002DC" w:rsidP="00EA0E34">
            <w:pPr>
              <w:pStyle w:val="TableParagraph"/>
              <w:spacing w:line="242" w:lineRule="exact"/>
              <w:ind w:left="97"/>
              <w:rPr>
                <w:rFonts w:ascii="Calibri" w:eastAsia="Calibri" w:hAnsi="Calibri" w:cs="Calibri"/>
                <w:sz w:val="20"/>
                <w:szCs w:val="20"/>
              </w:rPr>
            </w:pPr>
            <w:r>
              <w:rPr>
                <w:rFonts w:ascii="Calibri" w:eastAsia="Calibri" w:hAnsi="Calibri" w:cs="Calibri"/>
                <w:sz w:val="20"/>
                <w:szCs w:val="20"/>
              </w:rPr>
              <w:t>Obje</w:t>
            </w:r>
            <w:r>
              <w:rPr>
                <w:rFonts w:ascii="Calibri" w:eastAsia="Calibri" w:hAnsi="Calibri" w:cs="Calibri"/>
                <w:spacing w:val="-1"/>
                <w:sz w:val="20"/>
                <w:szCs w:val="20"/>
              </w:rPr>
              <w:t>c</w:t>
            </w:r>
            <w:r>
              <w:rPr>
                <w:rFonts w:ascii="Calibri" w:eastAsia="Calibri" w:hAnsi="Calibri" w:cs="Calibri"/>
                <w:sz w:val="20"/>
                <w:szCs w:val="20"/>
              </w:rPr>
              <w:t>ts</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f</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2"/>
                <w:sz w:val="20"/>
                <w:szCs w:val="20"/>
              </w:rPr>
              <w:t>c</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ictur</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z w:val="20"/>
                <w:szCs w:val="20"/>
              </w:rPr>
              <w:t>tactile</w:t>
            </w:r>
            <w:r>
              <w:rPr>
                <w:rFonts w:ascii="Calibri" w:eastAsia="Calibri" w:hAnsi="Calibri" w:cs="Calibri"/>
                <w:spacing w:val="-7"/>
                <w:sz w:val="20"/>
                <w:szCs w:val="20"/>
              </w:rPr>
              <w:t xml:space="preserve"> </w:t>
            </w:r>
            <w:r>
              <w:rPr>
                <w:rFonts w:ascii="Calibri" w:eastAsia="Calibri" w:hAnsi="Calibri" w:cs="Calibri"/>
                <w:sz w:val="20"/>
                <w:szCs w:val="20"/>
              </w:rPr>
              <w:t>symbo</w:t>
            </w:r>
            <w:r>
              <w:rPr>
                <w:rFonts w:ascii="Calibri" w:eastAsia="Calibri" w:hAnsi="Calibri" w:cs="Calibri"/>
                <w:spacing w:val="2"/>
                <w:sz w:val="20"/>
                <w:szCs w:val="20"/>
              </w:rPr>
              <w:t>l</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for</w:t>
            </w:r>
          </w:p>
          <w:p w:rsidR="002002DC" w:rsidRDefault="002002DC" w:rsidP="00EA0E34">
            <w:pPr>
              <w:pStyle w:val="TableParagraph"/>
              <w:ind w:left="97"/>
              <w:rPr>
                <w:rFonts w:ascii="Calibri" w:eastAsia="Calibri" w:hAnsi="Calibri" w:cs="Calibri"/>
                <w:sz w:val="20"/>
                <w:szCs w:val="20"/>
              </w:rPr>
            </w:pP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o</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ildr</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z w:val="20"/>
                <w:szCs w:val="20"/>
              </w:rPr>
              <w:t>with</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re</w:t>
            </w:r>
            <w:r>
              <w:rPr>
                <w:rFonts w:ascii="Calibri" w:eastAsia="Calibri" w:hAnsi="Calibri" w:cs="Calibri"/>
                <w:spacing w:val="-4"/>
                <w:sz w:val="20"/>
                <w:szCs w:val="20"/>
              </w:rPr>
              <w:t xml:space="preserve"> </w:t>
            </w:r>
            <w:r>
              <w:rPr>
                <w:rFonts w:ascii="Calibri" w:eastAsia="Calibri" w:hAnsi="Calibri" w:cs="Calibri"/>
                <w:spacing w:val="1"/>
                <w:sz w:val="20"/>
                <w:szCs w:val="20"/>
              </w:rPr>
              <w:t>v</w:t>
            </w:r>
            <w:r>
              <w:rPr>
                <w:rFonts w:ascii="Calibri" w:eastAsia="Calibri" w:hAnsi="Calibri" w:cs="Calibri"/>
                <w:sz w:val="20"/>
                <w:szCs w:val="20"/>
              </w:rPr>
              <w:t>i</w:t>
            </w:r>
            <w:r>
              <w:rPr>
                <w:rFonts w:ascii="Calibri" w:eastAsia="Calibri" w:hAnsi="Calibri" w:cs="Calibri"/>
                <w:spacing w:val="-2"/>
                <w:sz w:val="20"/>
                <w:szCs w:val="20"/>
              </w:rPr>
              <w:t>s</w:t>
            </w:r>
            <w:r>
              <w:rPr>
                <w:rFonts w:ascii="Calibri" w:eastAsia="Calibri" w:hAnsi="Calibri" w:cs="Calibri"/>
                <w:sz w:val="20"/>
                <w:szCs w:val="20"/>
              </w:rPr>
              <w:t>ual</w:t>
            </w:r>
            <w:r>
              <w:rPr>
                <w:rFonts w:ascii="Calibri" w:eastAsia="Calibri" w:hAnsi="Calibri" w:cs="Calibri"/>
                <w:spacing w:val="-5"/>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m</w:t>
            </w:r>
            <w:r>
              <w:rPr>
                <w:rFonts w:ascii="Calibri" w:eastAsia="Calibri" w:hAnsi="Calibri" w:cs="Calibri"/>
                <w:sz w:val="20"/>
                <w:szCs w:val="20"/>
              </w:rPr>
              <w:t>pai</w:t>
            </w:r>
            <w:r>
              <w:rPr>
                <w:rFonts w:ascii="Calibri" w:eastAsia="Calibri" w:hAnsi="Calibri" w:cs="Calibri"/>
                <w:spacing w:val="2"/>
                <w:sz w:val="20"/>
                <w:szCs w:val="20"/>
              </w:rPr>
              <w:t>r</w:t>
            </w:r>
            <w:r>
              <w:rPr>
                <w:rFonts w:ascii="Calibri" w:eastAsia="Calibri" w:hAnsi="Calibri" w:cs="Calibri"/>
                <w:spacing w:val="-1"/>
                <w:sz w:val="20"/>
                <w:szCs w:val="20"/>
              </w:rPr>
              <w:t>me</w:t>
            </w:r>
            <w:r>
              <w:rPr>
                <w:rFonts w:ascii="Calibri" w:eastAsia="Calibri" w:hAnsi="Calibri" w:cs="Calibri"/>
                <w:sz w:val="20"/>
                <w:szCs w:val="20"/>
              </w:rPr>
              <w:t>nt</w:t>
            </w:r>
            <w:r>
              <w:rPr>
                <w:rFonts w:ascii="Calibri" w:eastAsia="Calibri" w:hAnsi="Calibri" w:cs="Calibri"/>
                <w:spacing w:val="-1"/>
                <w:sz w:val="20"/>
                <w:szCs w:val="20"/>
              </w:rPr>
              <w:t xml:space="preserve"> </w:t>
            </w:r>
            <w:r>
              <w:rPr>
                <w:rFonts w:ascii="Calibri" w:eastAsia="Calibri" w:hAnsi="Calibri" w:cs="Calibri"/>
                <w:sz w:val="20"/>
                <w:szCs w:val="20"/>
              </w:rPr>
              <w:t>.</w:t>
            </w:r>
          </w:p>
        </w:tc>
        <w:tc>
          <w:tcPr>
            <w:tcW w:w="6061" w:type="dxa"/>
            <w:tcBorders>
              <w:top w:val="single" w:sz="8" w:space="0" w:color="A7B788"/>
              <w:left w:val="single" w:sz="8" w:space="0" w:color="A7B788"/>
              <w:bottom w:val="single" w:sz="8" w:space="0" w:color="A7B788"/>
              <w:right w:val="single" w:sz="8" w:space="0" w:color="A7B788"/>
            </w:tcBorders>
          </w:tcPr>
          <w:p w:rsidR="002002DC" w:rsidRDefault="002002DC" w:rsidP="00EA0E34">
            <w:pPr>
              <w:pStyle w:val="TableParagraph"/>
              <w:spacing w:line="242" w:lineRule="exact"/>
              <w:ind w:left="97" w:right="101"/>
              <w:jc w:val="both"/>
              <w:rPr>
                <w:rFonts w:ascii="Calibri" w:eastAsia="Calibri" w:hAnsi="Calibri" w:cs="Calibri"/>
                <w:sz w:val="20"/>
                <w:szCs w:val="20"/>
              </w:rPr>
            </w:pPr>
            <w:r>
              <w:rPr>
                <w:rFonts w:ascii="Calibri" w:eastAsia="Calibri" w:hAnsi="Calibri" w:cs="Calibri"/>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1"/>
                <w:sz w:val="20"/>
                <w:szCs w:val="20"/>
              </w:rPr>
              <w:t>u</w:t>
            </w:r>
            <w:r>
              <w:rPr>
                <w:rFonts w:ascii="Calibri" w:eastAsia="Calibri" w:hAnsi="Calibri" w:cs="Calibri"/>
                <w:sz w:val="20"/>
                <w:szCs w:val="20"/>
              </w:rPr>
              <w:t>all</w:t>
            </w:r>
            <w:r>
              <w:rPr>
                <w:rFonts w:ascii="Calibri" w:eastAsia="Calibri" w:hAnsi="Calibri" w:cs="Calibri"/>
                <w:spacing w:val="2"/>
                <w:sz w:val="20"/>
                <w:szCs w:val="20"/>
              </w:rPr>
              <w:t>y</w:t>
            </w:r>
            <w:r>
              <w:rPr>
                <w:rFonts w:ascii="Calibri" w:eastAsia="Calibri" w:hAnsi="Calibri" w:cs="Calibri"/>
                <w:sz w:val="20"/>
                <w:szCs w:val="20"/>
              </w:rPr>
              <w:t>,</w:t>
            </w:r>
            <w:r>
              <w:rPr>
                <w:rFonts w:ascii="Calibri" w:eastAsia="Calibri" w:hAnsi="Calibri" w:cs="Calibri"/>
                <w:spacing w:val="3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35"/>
                <w:sz w:val="20"/>
                <w:szCs w:val="20"/>
              </w:rPr>
              <w:t xml:space="preserve"> </w:t>
            </w:r>
            <w:r>
              <w:rPr>
                <w:rFonts w:ascii="Calibri" w:eastAsia="Calibri" w:hAnsi="Calibri" w:cs="Calibri"/>
                <w:sz w:val="20"/>
                <w:szCs w:val="20"/>
              </w:rPr>
              <w:t>joint</w:t>
            </w:r>
            <w:r>
              <w:rPr>
                <w:rFonts w:ascii="Calibri" w:eastAsia="Calibri" w:hAnsi="Calibri" w:cs="Calibri"/>
                <w:spacing w:val="36"/>
                <w:sz w:val="20"/>
                <w:szCs w:val="20"/>
              </w:rPr>
              <w:t xml:space="preserve"> </w:t>
            </w:r>
            <w:r>
              <w:rPr>
                <w:rFonts w:ascii="Calibri" w:eastAsia="Calibri" w:hAnsi="Calibri" w:cs="Calibri"/>
                <w:sz w:val="20"/>
                <w:szCs w:val="20"/>
              </w:rPr>
              <w:t>attenti</w:t>
            </w:r>
            <w:r>
              <w:rPr>
                <w:rFonts w:ascii="Calibri" w:eastAsia="Calibri" w:hAnsi="Calibri" w:cs="Calibri"/>
                <w:spacing w:val="-2"/>
                <w:sz w:val="20"/>
                <w:szCs w:val="20"/>
              </w:rPr>
              <w:t>o</w:t>
            </w:r>
            <w:r>
              <w:rPr>
                <w:rFonts w:ascii="Calibri" w:eastAsia="Calibri" w:hAnsi="Calibri" w:cs="Calibri"/>
                <w:sz w:val="20"/>
                <w:szCs w:val="20"/>
              </w:rPr>
              <w:t>n</w:t>
            </w:r>
            <w:r>
              <w:rPr>
                <w:rFonts w:ascii="Calibri" w:eastAsia="Calibri" w:hAnsi="Calibri" w:cs="Calibri"/>
                <w:spacing w:val="36"/>
                <w:sz w:val="20"/>
                <w:szCs w:val="20"/>
              </w:rPr>
              <w:t xml:space="preserve"> </w:t>
            </w:r>
            <w:r>
              <w:rPr>
                <w:rFonts w:ascii="Calibri" w:eastAsia="Calibri" w:hAnsi="Calibri" w:cs="Calibri"/>
                <w:sz w:val="20"/>
                <w:szCs w:val="20"/>
              </w:rPr>
              <w:t>can</w:t>
            </w:r>
            <w:r>
              <w:rPr>
                <w:rFonts w:ascii="Calibri" w:eastAsia="Calibri" w:hAnsi="Calibri" w:cs="Calibri"/>
                <w:spacing w:val="38"/>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late</w:t>
            </w:r>
            <w:r>
              <w:rPr>
                <w:rFonts w:ascii="Calibri" w:eastAsia="Calibri" w:hAnsi="Calibri" w:cs="Calibri"/>
                <w:spacing w:val="35"/>
                <w:sz w:val="20"/>
                <w:szCs w:val="20"/>
              </w:rPr>
              <w:t xml:space="preserve"> </w:t>
            </w:r>
            <w:r>
              <w:rPr>
                <w:rFonts w:ascii="Calibri" w:eastAsia="Calibri" w:hAnsi="Calibri" w:cs="Calibri"/>
                <w:sz w:val="20"/>
                <w:szCs w:val="20"/>
              </w:rPr>
              <w:t>to</w:t>
            </w:r>
            <w:r>
              <w:rPr>
                <w:rFonts w:ascii="Calibri" w:eastAsia="Calibri" w:hAnsi="Calibri" w:cs="Calibri"/>
                <w:spacing w:val="36"/>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nts</w:t>
            </w:r>
            <w:r>
              <w:rPr>
                <w:rFonts w:ascii="Calibri" w:eastAsia="Calibri" w:hAnsi="Calibri" w:cs="Calibri"/>
                <w:spacing w:val="35"/>
                <w:sz w:val="20"/>
                <w:szCs w:val="20"/>
              </w:rPr>
              <w:t xml:space="preserve"> </w:t>
            </w:r>
            <w:r>
              <w:rPr>
                <w:rFonts w:ascii="Calibri" w:eastAsia="Calibri" w:hAnsi="Calibri" w:cs="Calibri"/>
                <w:sz w:val="20"/>
                <w:szCs w:val="20"/>
              </w:rPr>
              <w:t>t</w:t>
            </w:r>
            <w:r>
              <w:rPr>
                <w:rFonts w:ascii="Calibri" w:eastAsia="Calibri" w:hAnsi="Calibri" w:cs="Calibri"/>
                <w:spacing w:val="3"/>
                <w:sz w:val="20"/>
                <w:szCs w:val="20"/>
              </w:rPr>
              <w:t>h</w:t>
            </w:r>
            <w:r>
              <w:rPr>
                <w:rFonts w:ascii="Calibri" w:eastAsia="Calibri" w:hAnsi="Calibri" w:cs="Calibri"/>
                <w:sz w:val="20"/>
                <w:szCs w:val="20"/>
              </w:rPr>
              <w:t>at</w:t>
            </w:r>
            <w:r>
              <w:rPr>
                <w:rFonts w:ascii="Calibri" w:eastAsia="Calibri" w:hAnsi="Calibri" w:cs="Calibri"/>
                <w:spacing w:val="36"/>
                <w:sz w:val="20"/>
                <w:szCs w:val="20"/>
              </w:rPr>
              <w:t xml:space="preserve"> </w:t>
            </w:r>
            <w:r>
              <w:rPr>
                <w:rFonts w:ascii="Calibri" w:eastAsia="Calibri" w:hAnsi="Calibri" w:cs="Calibri"/>
                <w:sz w:val="20"/>
                <w:szCs w:val="20"/>
              </w:rPr>
              <w:t>ha</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36"/>
                <w:sz w:val="20"/>
                <w:szCs w:val="20"/>
              </w:rPr>
              <w:t xml:space="preserve"> </w:t>
            </w:r>
            <w:r>
              <w:rPr>
                <w:rFonts w:ascii="Calibri" w:eastAsia="Calibri" w:hAnsi="Calibri" w:cs="Calibri"/>
                <w:sz w:val="20"/>
                <w:szCs w:val="20"/>
              </w:rPr>
              <w:t>not</w:t>
            </w:r>
          </w:p>
          <w:p w:rsidR="002002DC" w:rsidRDefault="002002DC" w:rsidP="00EA0E34">
            <w:pPr>
              <w:pStyle w:val="TableParagraph"/>
              <w:spacing w:before="1" w:line="239" w:lineRule="auto"/>
              <w:ind w:left="97" w:right="101"/>
              <w:jc w:val="both"/>
              <w:rPr>
                <w:rFonts w:ascii="Calibri" w:eastAsia="Calibri" w:hAnsi="Calibri" w:cs="Calibri"/>
                <w:sz w:val="20"/>
                <w:szCs w:val="20"/>
              </w:rPr>
            </w:pPr>
            <w:r>
              <w:rPr>
                <w:rFonts w:ascii="Calibri" w:eastAsia="Calibri" w:hAnsi="Calibri" w:cs="Calibri"/>
                <w:sz w:val="20"/>
                <w:szCs w:val="20"/>
              </w:rPr>
              <w:t>b</w:t>
            </w:r>
            <w:r>
              <w:rPr>
                <w:rFonts w:ascii="Calibri" w:eastAsia="Calibri" w:hAnsi="Calibri" w:cs="Calibri"/>
                <w:spacing w:val="-1"/>
                <w:sz w:val="20"/>
                <w:szCs w:val="20"/>
              </w:rPr>
              <w:t>ee</w:t>
            </w:r>
            <w:r>
              <w:rPr>
                <w:rFonts w:ascii="Calibri" w:eastAsia="Calibri" w:hAnsi="Calibri" w:cs="Calibri"/>
                <w:sz w:val="20"/>
                <w:szCs w:val="20"/>
              </w:rPr>
              <w:t>n</w:t>
            </w:r>
            <w:r>
              <w:rPr>
                <w:rFonts w:ascii="Calibri" w:eastAsia="Calibri" w:hAnsi="Calibri" w:cs="Calibri"/>
                <w:spacing w:val="19"/>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har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21"/>
                <w:sz w:val="20"/>
                <w:szCs w:val="20"/>
              </w:rPr>
              <w:t xml:space="preserve"> </w:t>
            </w:r>
            <w:r>
              <w:rPr>
                <w:rFonts w:ascii="Calibri" w:eastAsia="Calibri" w:hAnsi="Calibri" w:cs="Calibri"/>
                <w:sz w:val="20"/>
                <w:szCs w:val="20"/>
              </w:rPr>
              <w:t>in</w:t>
            </w:r>
            <w:r>
              <w:rPr>
                <w:rFonts w:ascii="Calibri" w:eastAsia="Calibri" w:hAnsi="Calibri" w:cs="Calibri"/>
                <w:spacing w:val="18"/>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18"/>
                <w:sz w:val="20"/>
                <w:szCs w:val="20"/>
              </w:rPr>
              <w:t xml:space="preserve"> </w:t>
            </w:r>
            <w:r>
              <w:rPr>
                <w:rFonts w:ascii="Calibri" w:eastAsia="Calibri" w:hAnsi="Calibri" w:cs="Calibri"/>
                <w:sz w:val="20"/>
                <w:szCs w:val="20"/>
              </w:rPr>
              <w:t>intera</w:t>
            </w:r>
            <w:r>
              <w:rPr>
                <w:rFonts w:ascii="Calibri" w:eastAsia="Calibri" w:hAnsi="Calibri" w:cs="Calibri"/>
                <w:spacing w:val="2"/>
                <w:sz w:val="20"/>
                <w:szCs w:val="20"/>
              </w:rPr>
              <w:t>c</w:t>
            </w:r>
            <w:r>
              <w:rPr>
                <w:rFonts w:ascii="Calibri" w:eastAsia="Calibri" w:hAnsi="Calibri" w:cs="Calibri"/>
                <w:sz w:val="20"/>
                <w:szCs w:val="20"/>
              </w:rPr>
              <w:t>tion</w:t>
            </w:r>
            <w:r>
              <w:rPr>
                <w:rFonts w:ascii="Calibri" w:eastAsia="Calibri" w:hAnsi="Calibri" w:cs="Calibri"/>
                <w:spacing w:val="19"/>
                <w:sz w:val="20"/>
                <w:szCs w:val="20"/>
              </w:rPr>
              <w:t xml:space="preserve"> </w:t>
            </w:r>
            <w:r>
              <w:rPr>
                <w:rFonts w:ascii="Calibri" w:eastAsia="Calibri" w:hAnsi="Calibri" w:cs="Calibri"/>
                <w:sz w:val="20"/>
                <w:szCs w:val="20"/>
              </w:rPr>
              <w:t>b</w:t>
            </w:r>
            <w:r>
              <w:rPr>
                <w:rFonts w:ascii="Calibri" w:eastAsia="Calibri" w:hAnsi="Calibri" w:cs="Calibri"/>
                <w:spacing w:val="-1"/>
                <w:sz w:val="20"/>
                <w:szCs w:val="20"/>
              </w:rPr>
              <w:t>ef</w:t>
            </w:r>
            <w:r>
              <w:rPr>
                <w:rFonts w:ascii="Calibri" w:eastAsia="Calibri" w:hAnsi="Calibri" w:cs="Calibri"/>
                <w:sz w:val="20"/>
                <w:szCs w:val="20"/>
              </w:rPr>
              <w:t>o</w:t>
            </w:r>
            <w:r>
              <w:rPr>
                <w:rFonts w:ascii="Calibri" w:eastAsia="Calibri" w:hAnsi="Calibri" w:cs="Calibri"/>
                <w:spacing w:val="4"/>
                <w:sz w:val="20"/>
                <w:szCs w:val="20"/>
              </w:rPr>
              <w:t>r</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21"/>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pacing w:val="-1"/>
                <w:sz w:val="20"/>
                <w:szCs w:val="20"/>
              </w:rPr>
              <w:t>m</w:t>
            </w:r>
            <w:r>
              <w:rPr>
                <w:rFonts w:ascii="Calibri" w:eastAsia="Calibri" w:hAnsi="Calibri" w:cs="Calibri"/>
                <w:sz w:val="20"/>
                <w:szCs w:val="20"/>
              </w:rPr>
              <w:t>unication</w:t>
            </w:r>
            <w:r>
              <w:rPr>
                <w:rFonts w:ascii="Calibri" w:eastAsia="Calibri" w:hAnsi="Calibri" w:cs="Calibri"/>
                <w:spacing w:val="19"/>
                <w:sz w:val="20"/>
                <w:szCs w:val="20"/>
              </w:rPr>
              <w:t xml:space="preserve"> </w:t>
            </w:r>
            <w:r>
              <w:rPr>
                <w:rFonts w:ascii="Calibri" w:eastAsia="Calibri" w:hAnsi="Calibri" w:cs="Calibri"/>
                <w:sz w:val="20"/>
                <w:szCs w:val="20"/>
              </w:rPr>
              <w:t>ca</w:t>
            </w:r>
            <w:r>
              <w:rPr>
                <w:rFonts w:ascii="Calibri" w:eastAsia="Calibri" w:hAnsi="Calibri" w:cs="Calibri"/>
                <w:spacing w:val="1"/>
                <w:sz w:val="20"/>
                <w:szCs w:val="20"/>
              </w:rPr>
              <w:t>n</w:t>
            </w:r>
            <w:r>
              <w:rPr>
                <w:rFonts w:ascii="Calibri" w:eastAsia="Calibri" w:hAnsi="Calibri" w:cs="Calibri"/>
                <w:sz w:val="20"/>
                <w:szCs w:val="20"/>
              </w:rPr>
              <w:t>,</w:t>
            </w:r>
            <w:r>
              <w:rPr>
                <w:rFonts w:ascii="Calibri" w:eastAsia="Calibri" w:hAnsi="Calibri" w:cs="Calibri"/>
                <w:spacing w:val="18"/>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w w:val="99"/>
                <w:sz w:val="20"/>
                <w:szCs w:val="20"/>
              </w:rPr>
              <w:t xml:space="preserve"> </w:t>
            </w:r>
            <w:r>
              <w:rPr>
                <w:rFonts w:ascii="Calibri" w:eastAsia="Calibri" w:hAnsi="Calibri" w:cs="Calibri"/>
                <w:sz w:val="20"/>
                <w:szCs w:val="20"/>
              </w:rPr>
              <w:t>b</w:t>
            </w:r>
            <w:r>
              <w:rPr>
                <w:rFonts w:ascii="Calibri" w:eastAsia="Calibri" w:hAnsi="Calibri" w:cs="Calibri"/>
                <w:spacing w:val="-1"/>
                <w:sz w:val="20"/>
                <w:szCs w:val="20"/>
              </w:rPr>
              <w:t>e</w:t>
            </w:r>
            <w:r>
              <w:rPr>
                <w:rFonts w:ascii="Calibri" w:eastAsia="Calibri" w:hAnsi="Calibri" w:cs="Calibri"/>
                <w:sz w:val="20"/>
                <w:szCs w:val="20"/>
              </w:rPr>
              <w:t>come</w:t>
            </w:r>
            <w:r>
              <w:rPr>
                <w:rFonts w:ascii="Calibri" w:eastAsia="Calibri" w:hAnsi="Calibri" w:cs="Calibri"/>
                <w:spacing w:val="-1"/>
                <w:sz w:val="20"/>
                <w:szCs w:val="20"/>
              </w:rPr>
              <w:t xml:space="preserve"> </w:t>
            </w:r>
            <w:r>
              <w:rPr>
                <w:rFonts w:ascii="Calibri" w:eastAsia="Calibri" w:hAnsi="Calibri" w:cs="Calibri"/>
                <w:sz w:val="20"/>
                <w:szCs w:val="20"/>
              </w:rPr>
              <w:t>incr</w:t>
            </w:r>
            <w:r>
              <w:rPr>
                <w:rFonts w:ascii="Calibri" w:eastAsia="Calibri" w:hAnsi="Calibri" w:cs="Calibri"/>
                <w:spacing w:val="-1"/>
                <w:sz w:val="20"/>
                <w:szCs w:val="20"/>
              </w:rPr>
              <w:t>e</w:t>
            </w:r>
            <w:r>
              <w:rPr>
                <w:rFonts w:ascii="Calibri" w:eastAsia="Calibri" w:hAnsi="Calibri" w:cs="Calibri"/>
                <w:spacing w:val="2"/>
                <w:sz w:val="20"/>
                <w:szCs w:val="20"/>
              </w:rPr>
              <w:t>a</w:t>
            </w:r>
            <w:r>
              <w:rPr>
                <w:rFonts w:ascii="Calibri" w:eastAsia="Calibri" w:hAnsi="Calibri" w:cs="Calibri"/>
                <w:spacing w:val="-1"/>
                <w:sz w:val="20"/>
                <w:szCs w:val="20"/>
              </w:rPr>
              <w:t>s</w:t>
            </w:r>
            <w:r>
              <w:rPr>
                <w:rFonts w:ascii="Calibri" w:eastAsia="Calibri" w:hAnsi="Calibri" w:cs="Calibri"/>
                <w:sz w:val="20"/>
                <w:szCs w:val="20"/>
              </w:rPr>
              <w:t xml:space="preserve">ingly </w:t>
            </w:r>
            <w:r>
              <w:rPr>
                <w:rFonts w:ascii="Calibri" w:eastAsia="Calibri" w:hAnsi="Calibri" w:cs="Calibri"/>
                <w:spacing w:val="-1"/>
                <w:sz w:val="20"/>
                <w:szCs w:val="20"/>
              </w:rPr>
              <w:t>m</w:t>
            </w:r>
            <w:r>
              <w:rPr>
                <w:rFonts w:ascii="Calibri" w:eastAsia="Calibri" w:hAnsi="Calibri" w:cs="Calibri"/>
                <w:sz w:val="20"/>
                <w:szCs w:val="20"/>
              </w:rPr>
              <w:t>ore</w:t>
            </w:r>
            <w:r>
              <w:rPr>
                <w:rFonts w:ascii="Calibri" w:eastAsia="Calibri" w:hAnsi="Calibri" w:cs="Calibri"/>
                <w:spacing w:val="-1"/>
                <w:sz w:val="20"/>
                <w:szCs w:val="20"/>
              </w:rPr>
              <w:t xml:space="preserve"> s</w:t>
            </w:r>
            <w:r>
              <w:rPr>
                <w:rFonts w:ascii="Calibri" w:eastAsia="Calibri" w:hAnsi="Calibri" w:cs="Calibri"/>
                <w:spacing w:val="3"/>
                <w:sz w:val="20"/>
                <w:szCs w:val="20"/>
              </w:rPr>
              <w:t>y</w:t>
            </w:r>
            <w:r>
              <w:rPr>
                <w:rFonts w:ascii="Calibri" w:eastAsia="Calibri" w:hAnsi="Calibri" w:cs="Calibri"/>
                <w:spacing w:val="-1"/>
                <w:sz w:val="20"/>
                <w:szCs w:val="20"/>
              </w:rPr>
              <w:t>m</w:t>
            </w:r>
            <w:r>
              <w:rPr>
                <w:rFonts w:ascii="Calibri" w:eastAsia="Calibri" w:hAnsi="Calibri" w:cs="Calibri"/>
                <w:sz w:val="20"/>
                <w:szCs w:val="20"/>
              </w:rPr>
              <w:t>bolic</w:t>
            </w:r>
            <w:r>
              <w:rPr>
                <w:rFonts w:ascii="Calibri" w:eastAsia="Calibri" w:hAnsi="Calibri" w:cs="Calibri"/>
                <w:spacing w:val="-1"/>
                <w:sz w:val="20"/>
                <w:szCs w:val="20"/>
              </w:rPr>
              <w:t xml:space="preserve"> w</w:t>
            </w:r>
            <w:r>
              <w:rPr>
                <w:rFonts w:ascii="Calibri" w:eastAsia="Calibri" w:hAnsi="Calibri" w:cs="Calibri"/>
                <w:sz w:val="20"/>
                <w:szCs w:val="20"/>
              </w:rPr>
              <w:t>ith</w:t>
            </w:r>
            <w:r>
              <w:rPr>
                <w:rFonts w:ascii="Calibri" w:eastAsia="Calibri" w:hAnsi="Calibri" w:cs="Calibri"/>
                <w:spacing w:val="-2"/>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z w:val="20"/>
                <w:szCs w:val="20"/>
              </w:rPr>
              <w:t>u</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3"/>
                <w:sz w:val="20"/>
                <w:szCs w:val="20"/>
              </w:rPr>
              <w:t xml:space="preserve"> </w:t>
            </w:r>
            <w:r>
              <w:rPr>
                <w:rFonts w:ascii="Calibri" w:eastAsia="Calibri" w:hAnsi="Calibri" w:cs="Calibri"/>
                <w:sz w:val="20"/>
                <w:szCs w:val="20"/>
              </w:rPr>
              <w:t>of</w:t>
            </w:r>
            <w:r>
              <w:rPr>
                <w:rFonts w:ascii="Calibri" w:eastAsia="Calibri" w:hAnsi="Calibri" w:cs="Calibri"/>
                <w:spacing w:val="-2"/>
                <w:sz w:val="20"/>
                <w:szCs w:val="20"/>
              </w:rPr>
              <w:t xml:space="preserve"> </w:t>
            </w:r>
            <w:r>
              <w:rPr>
                <w:rFonts w:ascii="Calibri" w:eastAsia="Calibri" w:hAnsi="Calibri" w:cs="Calibri"/>
                <w:sz w:val="20"/>
                <w:szCs w:val="20"/>
              </w:rPr>
              <w:t>body</w:t>
            </w:r>
            <w:r>
              <w:rPr>
                <w:rFonts w:ascii="Calibri" w:eastAsia="Calibri" w:hAnsi="Calibri" w:cs="Calibri"/>
                <w:spacing w:val="-2"/>
                <w:sz w:val="20"/>
                <w:szCs w:val="20"/>
              </w:rPr>
              <w:t xml:space="preserve"> </w:t>
            </w:r>
            <w:r>
              <w:rPr>
                <w:rFonts w:ascii="Calibri" w:eastAsia="Calibri" w:hAnsi="Calibri" w:cs="Calibri"/>
                <w:sz w:val="20"/>
                <w:szCs w:val="20"/>
              </w:rPr>
              <w:t>la</w:t>
            </w:r>
            <w:r>
              <w:rPr>
                <w:rFonts w:ascii="Calibri" w:eastAsia="Calibri" w:hAnsi="Calibri" w:cs="Calibri"/>
                <w:spacing w:val="1"/>
                <w:sz w:val="20"/>
                <w:szCs w:val="20"/>
              </w:rPr>
              <w:t>n</w:t>
            </w:r>
            <w:r>
              <w:rPr>
                <w:rFonts w:ascii="Calibri" w:eastAsia="Calibri" w:hAnsi="Calibri" w:cs="Calibri"/>
                <w:sz w:val="20"/>
                <w:szCs w:val="20"/>
              </w:rPr>
              <w:t>guage</w:t>
            </w:r>
            <w:r>
              <w:rPr>
                <w:rFonts w:ascii="Calibri" w:eastAsia="Calibri" w:hAnsi="Calibri" w:cs="Calibri"/>
                <w:spacing w:val="-3"/>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uch</w:t>
            </w:r>
            <w:r>
              <w:rPr>
                <w:rFonts w:ascii="Calibri" w:eastAsia="Calibri" w:hAnsi="Calibri" w:cs="Calibri"/>
                <w:w w:val="99"/>
                <w:sz w:val="20"/>
                <w:szCs w:val="20"/>
              </w:rPr>
              <w:t xml:space="preserve"> </w:t>
            </w:r>
            <w:r>
              <w:rPr>
                <w:rFonts w:ascii="Calibri" w:eastAsia="Calibri" w:hAnsi="Calibri" w:cs="Calibri"/>
                <w:sz w:val="20"/>
                <w:szCs w:val="20"/>
              </w:rPr>
              <w:t>as</w:t>
            </w:r>
            <w:r>
              <w:rPr>
                <w:rFonts w:ascii="Calibri" w:eastAsia="Calibri" w:hAnsi="Calibri" w:cs="Calibri"/>
                <w:spacing w:val="-7"/>
                <w:sz w:val="20"/>
                <w:szCs w:val="20"/>
              </w:rPr>
              <w:t xml:space="preserve"> </w:t>
            </w:r>
            <w:r>
              <w:rPr>
                <w:rFonts w:ascii="Calibri" w:eastAsia="Calibri" w:hAnsi="Calibri" w:cs="Calibri"/>
                <w:sz w:val="20"/>
                <w:szCs w:val="20"/>
              </w:rPr>
              <w:t>pointi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6"/>
                <w:sz w:val="20"/>
                <w:szCs w:val="20"/>
              </w:rPr>
              <w:t xml:space="preserve"> </w:t>
            </w:r>
            <w:r>
              <w:rPr>
                <w:rFonts w:ascii="Calibri" w:eastAsia="Calibri" w:hAnsi="Calibri" w:cs="Calibri"/>
                <w:sz w:val="20"/>
                <w:szCs w:val="20"/>
              </w:rPr>
              <w:t>obje</w:t>
            </w:r>
            <w:r>
              <w:rPr>
                <w:rFonts w:ascii="Calibri" w:eastAsia="Calibri" w:hAnsi="Calibri" w:cs="Calibri"/>
                <w:spacing w:val="-1"/>
                <w:sz w:val="20"/>
                <w:szCs w:val="20"/>
              </w:rPr>
              <w:t>c</w:t>
            </w:r>
            <w:r>
              <w:rPr>
                <w:rFonts w:ascii="Calibri" w:eastAsia="Calibri" w:hAnsi="Calibri" w:cs="Calibri"/>
                <w:sz w:val="20"/>
                <w:szCs w:val="20"/>
              </w:rPr>
              <w:t>ts</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fe</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nc</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symbo</w:t>
            </w:r>
            <w:r>
              <w:rPr>
                <w:rFonts w:ascii="Calibri" w:eastAsia="Calibri" w:hAnsi="Calibri" w:cs="Calibri"/>
                <w:spacing w:val="2"/>
                <w:sz w:val="20"/>
                <w:szCs w:val="20"/>
              </w:rPr>
              <w:t>l</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etc.</w:t>
            </w:r>
          </w:p>
        </w:tc>
      </w:tr>
      <w:tr w:rsidR="002002DC" w:rsidTr="00EA0E34">
        <w:trPr>
          <w:trHeight w:hRule="exact" w:val="1241"/>
        </w:trPr>
        <w:tc>
          <w:tcPr>
            <w:tcW w:w="1136" w:type="dxa"/>
            <w:tcBorders>
              <w:top w:val="single" w:sz="8" w:space="0" w:color="A7B788"/>
              <w:left w:val="single" w:sz="8" w:space="0" w:color="A7B788"/>
              <w:bottom w:val="single" w:sz="8" w:space="0" w:color="A7B788"/>
              <w:right w:val="single" w:sz="8" w:space="0" w:color="A7B788"/>
            </w:tcBorders>
            <w:shd w:val="clear" w:color="auto" w:fill="E9ECE0"/>
            <w:textDirection w:val="btLr"/>
          </w:tcPr>
          <w:p w:rsidR="002002DC" w:rsidRDefault="002002DC" w:rsidP="00EA0E34">
            <w:pPr>
              <w:pStyle w:val="TableParagraph"/>
              <w:spacing w:before="99" w:line="246" w:lineRule="auto"/>
              <w:ind w:left="111" w:right="145"/>
              <w:rPr>
                <w:rFonts w:ascii="Calibri" w:eastAsia="Calibri" w:hAnsi="Calibri" w:cs="Calibri"/>
                <w:sz w:val="20"/>
                <w:szCs w:val="20"/>
              </w:rPr>
            </w:pPr>
            <w:r>
              <w:rPr>
                <w:rFonts w:ascii="Calibri" w:eastAsia="Calibri" w:hAnsi="Calibri" w:cs="Calibri"/>
                <w:b/>
                <w:bCs/>
                <w:sz w:val="20"/>
                <w:szCs w:val="20"/>
              </w:rPr>
              <w:t>Level</w:t>
            </w:r>
            <w:r>
              <w:rPr>
                <w:rFonts w:ascii="Calibri" w:eastAsia="Calibri" w:hAnsi="Calibri" w:cs="Calibri"/>
                <w:b/>
                <w:bCs/>
                <w:spacing w:val="-5"/>
                <w:sz w:val="20"/>
                <w:szCs w:val="20"/>
              </w:rPr>
              <w:t xml:space="preserve"> </w:t>
            </w:r>
            <w:r>
              <w:rPr>
                <w:rFonts w:ascii="Calibri" w:eastAsia="Calibri" w:hAnsi="Calibri" w:cs="Calibri"/>
                <w:b/>
                <w:bCs/>
                <w:spacing w:val="2"/>
                <w:sz w:val="20"/>
                <w:szCs w:val="20"/>
              </w:rPr>
              <w:t>s</w:t>
            </w:r>
            <w:r>
              <w:rPr>
                <w:rFonts w:ascii="Calibri" w:eastAsia="Calibri" w:hAnsi="Calibri" w:cs="Calibri"/>
                <w:b/>
                <w:bCs/>
                <w:spacing w:val="-1"/>
                <w:sz w:val="20"/>
                <w:szCs w:val="20"/>
              </w:rPr>
              <w:t>i</w:t>
            </w:r>
            <w:r>
              <w:rPr>
                <w:rFonts w:ascii="Calibri" w:eastAsia="Calibri" w:hAnsi="Calibri" w:cs="Calibri"/>
                <w:b/>
                <w:bCs/>
                <w:sz w:val="20"/>
                <w:szCs w:val="20"/>
              </w:rPr>
              <w:t>x</w:t>
            </w:r>
            <w:r>
              <w:rPr>
                <w:rFonts w:ascii="Calibri" w:eastAsia="Calibri" w:hAnsi="Calibri" w:cs="Calibri"/>
                <w:b/>
                <w:bCs/>
                <w:spacing w:val="-4"/>
                <w:sz w:val="20"/>
                <w:szCs w:val="20"/>
              </w:rPr>
              <w:t xml:space="preserve"> </w:t>
            </w:r>
            <w:r>
              <w:rPr>
                <w:rFonts w:ascii="Calibri" w:eastAsia="Calibri" w:hAnsi="Calibri" w:cs="Calibri"/>
                <w:b/>
                <w:bCs/>
                <w:sz w:val="20"/>
                <w:szCs w:val="20"/>
              </w:rPr>
              <w:t>-</w:t>
            </w:r>
            <w:r>
              <w:rPr>
                <w:rFonts w:ascii="Calibri" w:eastAsia="Calibri" w:hAnsi="Calibri" w:cs="Calibri"/>
                <w:b/>
                <w:bCs/>
                <w:w w:val="99"/>
                <w:sz w:val="20"/>
                <w:szCs w:val="20"/>
              </w:rPr>
              <w:t xml:space="preserve"> </w:t>
            </w:r>
            <w:r>
              <w:rPr>
                <w:rFonts w:ascii="Calibri" w:eastAsia="Calibri" w:hAnsi="Calibri" w:cs="Calibri"/>
                <w:b/>
                <w:bCs/>
                <w:sz w:val="20"/>
                <w:szCs w:val="20"/>
              </w:rPr>
              <w:t>abst</w:t>
            </w:r>
            <w:r>
              <w:rPr>
                <w:rFonts w:ascii="Calibri" w:eastAsia="Calibri" w:hAnsi="Calibri" w:cs="Calibri"/>
                <w:b/>
                <w:bCs/>
                <w:spacing w:val="1"/>
                <w:sz w:val="20"/>
                <w:szCs w:val="20"/>
              </w:rPr>
              <w:t>r</w:t>
            </w:r>
            <w:r>
              <w:rPr>
                <w:rFonts w:ascii="Calibri" w:eastAsia="Calibri" w:hAnsi="Calibri" w:cs="Calibri"/>
                <w:b/>
                <w:bCs/>
                <w:sz w:val="20"/>
                <w:szCs w:val="20"/>
              </w:rPr>
              <w:t>act</w:t>
            </w:r>
            <w:r>
              <w:rPr>
                <w:rFonts w:ascii="Calibri" w:eastAsia="Calibri" w:hAnsi="Calibri" w:cs="Calibri"/>
                <w:b/>
                <w:bCs/>
                <w:w w:val="99"/>
                <w:sz w:val="20"/>
                <w:szCs w:val="20"/>
              </w:rPr>
              <w:t xml:space="preserve"> </w:t>
            </w:r>
            <w:r>
              <w:rPr>
                <w:rFonts w:ascii="Calibri" w:eastAsia="Calibri" w:hAnsi="Calibri" w:cs="Calibri"/>
                <w:b/>
                <w:bCs/>
                <w:sz w:val="20"/>
                <w:szCs w:val="20"/>
              </w:rPr>
              <w:t>s</w:t>
            </w:r>
            <w:r>
              <w:rPr>
                <w:rFonts w:ascii="Calibri" w:eastAsia="Calibri" w:hAnsi="Calibri" w:cs="Calibri"/>
                <w:b/>
                <w:bCs/>
                <w:spacing w:val="-2"/>
                <w:sz w:val="20"/>
                <w:szCs w:val="20"/>
              </w:rPr>
              <w:t>y</w:t>
            </w:r>
            <w:r>
              <w:rPr>
                <w:rFonts w:ascii="Calibri" w:eastAsia="Calibri" w:hAnsi="Calibri" w:cs="Calibri"/>
                <w:b/>
                <w:bCs/>
                <w:sz w:val="20"/>
                <w:szCs w:val="20"/>
              </w:rPr>
              <w:t>mbo</w:t>
            </w:r>
            <w:r>
              <w:rPr>
                <w:rFonts w:ascii="Calibri" w:eastAsia="Calibri" w:hAnsi="Calibri" w:cs="Calibri"/>
                <w:b/>
                <w:bCs/>
                <w:spacing w:val="-1"/>
                <w:sz w:val="20"/>
                <w:szCs w:val="20"/>
              </w:rPr>
              <w:t>li</w:t>
            </w:r>
            <w:r>
              <w:rPr>
                <w:rFonts w:ascii="Calibri" w:eastAsia="Calibri" w:hAnsi="Calibri" w:cs="Calibri"/>
                <w:b/>
                <w:bCs/>
                <w:sz w:val="20"/>
                <w:szCs w:val="20"/>
              </w:rPr>
              <w:t>c</w:t>
            </w:r>
            <w:r>
              <w:rPr>
                <w:rFonts w:ascii="Calibri" w:eastAsia="Calibri" w:hAnsi="Calibri" w:cs="Calibri"/>
                <w:b/>
                <w:bCs/>
                <w:w w:val="99"/>
                <w:sz w:val="20"/>
                <w:szCs w:val="20"/>
              </w:rPr>
              <w:t xml:space="preserve"> </w:t>
            </w:r>
            <w:proofErr w:type="spellStart"/>
            <w:r>
              <w:rPr>
                <w:rFonts w:ascii="Calibri" w:eastAsia="Calibri" w:hAnsi="Calibri" w:cs="Calibri"/>
                <w:b/>
                <w:bCs/>
                <w:w w:val="95"/>
                <w:sz w:val="20"/>
                <w:szCs w:val="20"/>
              </w:rPr>
              <w:t>commun</w:t>
            </w:r>
            <w:r>
              <w:rPr>
                <w:rFonts w:ascii="Calibri" w:eastAsia="Calibri" w:hAnsi="Calibri" w:cs="Calibri"/>
                <w:b/>
                <w:bCs/>
                <w:spacing w:val="-1"/>
                <w:w w:val="95"/>
                <w:sz w:val="20"/>
                <w:szCs w:val="20"/>
              </w:rPr>
              <w:t>i</w:t>
            </w:r>
            <w:r>
              <w:rPr>
                <w:rFonts w:ascii="Calibri" w:eastAsia="Calibri" w:hAnsi="Calibri" w:cs="Calibri"/>
                <w:b/>
                <w:bCs/>
                <w:w w:val="95"/>
                <w:sz w:val="20"/>
                <w:szCs w:val="20"/>
              </w:rPr>
              <w:t>ca</w:t>
            </w:r>
            <w:proofErr w:type="spellEnd"/>
          </w:p>
        </w:tc>
        <w:tc>
          <w:tcPr>
            <w:tcW w:w="2834" w:type="dxa"/>
            <w:tcBorders>
              <w:top w:val="single" w:sz="8" w:space="0" w:color="A7B788"/>
              <w:left w:val="single" w:sz="8" w:space="0" w:color="A7B788"/>
              <w:bottom w:val="single" w:sz="8" w:space="0" w:color="A7B788"/>
              <w:right w:val="single" w:sz="8" w:space="0" w:color="A7B788"/>
            </w:tcBorders>
            <w:shd w:val="clear" w:color="auto" w:fill="E9ECE0"/>
          </w:tcPr>
          <w:p w:rsidR="002002DC" w:rsidRDefault="002002DC" w:rsidP="00EA0E34">
            <w:pPr>
              <w:pStyle w:val="TableParagraph"/>
              <w:ind w:left="97" w:right="122"/>
              <w:rPr>
                <w:rFonts w:ascii="Calibri" w:eastAsia="Calibri" w:hAnsi="Calibri" w:cs="Calibri"/>
                <w:sz w:val="20"/>
                <w:szCs w:val="20"/>
              </w:rPr>
            </w:pPr>
            <w:r>
              <w:rPr>
                <w:rFonts w:ascii="Calibri" w:eastAsia="Calibri" w:hAnsi="Calibri" w:cs="Calibri"/>
                <w:sz w:val="20"/>
                <w:szCs w:val="20"/>
              </w:rPr>
              <w:t>Li</w:t>
            </w:r>
            <w:r>
              <w:rPr>
                <w:rFonts w:ascii="Calibri" w:eastAsia="Calibri" w:hAnsi="Calibri" w:cs="Calibri"/>
                <w:spacing w:val="-1"/>
                <w:sz w:val="20"/>
                <w:szCs w:val="20"/>
              </w:rPr>
              <w:t>m</w:t>
            </w:r>
            <w:r>
              <w:rPr>
                <w:rFonts w:ascii="Calibri" w:eastAsia="Calibri" w:hAnsi="Calibri" w:cs="Calibri"/>
                <w:sz w:val="20"/>
                <w:szCs w:val="20"/>
              </w:rPr>
              <w:t>ited</w:t>
            </w:r>
            <w:r>
              <w:rPr>
                <w:rFonts w:ascii="Calibri" w:eastAsia="Calibri" w:hAnsi="Calibri" w:cs="Calibri"/>
                <w:spacing w:val="-6"/>
                <w:sz w:val="20"/>
                <w:szCs w:val="20"/>
              </w:rPr>
              <w:t xml:space="preserve"> </w:t>
            </w:r>
            <w:r>
              <w:rPr>
                <w:rFonts w:ascii="Calibri" w:eastAsia="Calibri" w:hAnsi="Calibri" w:cs="Calibri"/>
                <w:sz w:val="20"/>
                <w:szCs w:val="20"/>
              </w:rPr>
              <w:t>u</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b</w:t>
            </w:r>
            <w:r>
              <w:rPr>
                <w:rFonts w:ascii="Calibri" w:eastAsia="Calibri" w:hAnsi="Calibri" w:cs="Calibri"/>
                <w:spacing w:val="-1"/>
                <w:sz w:val="20"/>
                <w:szCs w:val="20"/>
              </w:rPr>
              <w:t>s</w:t>
            </w:r>
            <w:r>
              <w:rPr>
                <w:rFonts w:ascii="Calibri" w:eastAsia="Calibri" w:hAnsi="Calibri" w:cs="Calibri"/>
                <w:sz w:val="20"/>
                <w:szCs w:val="20"/>
              </w:rPr>
              <w:t>tr</w:t>
            </w:r>
            <w:r>
              <w:rPr>
                <w:rFonts w:ascii="Calibri" w:eastAsia="Calibri" w:hAnsi="Calibri" w:cs="Calibri"/>
                <w:spacing w:val="1"/>
                <w:sz w:val="20"/>
                <w:szCs w:val="20"/>
              </w:rPr>
              <w:t>a</w:t>
            </w:r>
            <w:r>
              <w:rPr>
                <w:rFonts w:ascii="Calibri" w:eastAsia="Calibri" w:hAnsi="Calibri" w:cs="Calibri"/>
                <w:sz w:val="20"/>
                <w:szCs w:val="20"/>
              </w:rPr>
              <w:t>ct</w:t>
            </w:r>
            <w:r>
              <w:rPr>
                <w:rFonts w:ascii="Calibri" w:eastAsia="Calibri" w:hAnsi="Calibri" w:cs="Calibri"/>
                <w:w w:val="99"/>
                <w:sz w:val="20"/>
                <w:szCs w:val="20"/>
              </w:rPr>
              <w:t xml:space="preserve"> </w:t>
            </w:r>
            <w:r>
              <w:rPr>
                <w:rFonts w:ascii="Calibri" w:eastAsia="Calibri" w:hAnsi="Calibri" w:cs="Calibri"/>
                <w:sz w:val="20"/>
                <w:szCs w:val="20"/>
              </w:rPr>
              <w:t>(ar</w:t>
            </w:r>
            <w:r>
              <w:rPr>
                <w:rFonts w:ascii="Calibri" w:eastAsia="Calibri" w:hAnsi="Calibri" w:cs="Calibri"/>
                <w:spacing w:val="1"/>
                <w:sz w:val="20"/>
                <w:szCs w:val="20"/>
              </w:rPr>
              <w:t>b</w:t>
            </w:r>
            <w:r>
              <w:rPr>
                <w:rFonts w:ascii="Calibri" w:eastAsia="Calibri" w:hAnsi="Calibri" w:cs="Calibri"/>
                <w:sz w:val="20"/>
                <w:szCs w:val="20"/>
              </w:rPr>
              <w:t>itrary)</w:t>
            </w:r>
            <w:r>
              <w:rPr>
                <w:rFonts w:ascii="Calibri" w:eastAsia="Calibri" w:hAnsi="Calibri" w:cs="Calibri"/>
                <w:spacing w:val="-10"/>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y</w:t>
            </w:r>
            <w:r>
              <w:rPr>
                <w:rFonts w:ascii="Calibri" w:eastAsia="Calibri" w:hAnsi="Calibri" w:cs="Calibri"/>
                <w:spacing w:val="-1"/>
                <w:sz w:val="20"/>
                <w:szCs w:val="20"/>
              </w:rPr>
              <w:t>m</w:t>
            </w:r>
            <w:r>
              <w:rPr>
                <w:rFonts w:ascii="Calibri" w:eastAsia="Calibri" w:hAnsi="Calibri" w:cs="Calibri"/>
                <w:sz w:val="20"/>
                <w:szCs w:val="20"/>
              </w:rPr>
              <w:t>bols</w:t>
            </w:r>
            <w:r>
              <w:rPr>
                <w:rFonts w:ascii="Calibri" w:eastAsia="Calibri" w:hAnsi="Calibri" w:cs="Calibri"/>
                <w:spacing w:val="-10"/>
                <w:sz w:val="20"/>
                <w:szCs w:val="20"/>
              </w:rPr>
              <w:t xml:space="preserve"> </w:t>
            </w:r>
            <w:r>
              <w:rPr>
                <w:rFonts w:ascii="Calibri" w:eastAsia="Calibri" w:hAnsi="Calibri" w:cs="Calibri"/>
                <w:sz w:val="20"/>
                <w:szCs w:val="20"/>
              </w:rPr>
              <w:t>to</w:t>
            </w:r>
            <w:r>
              <w:rPr>
                <w:rFonts w:ascii="Calibri" w:eastAsia="Calibri" w:hAnsi="Calibri" w:cs="Calibri"/>
                <w:spacing w:val="-8"/>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p</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se</w:t>
            </w:r>
            <w:r>
              <w:rPr>
                <w:rFonts w:ascii="Calibri" w:eastAsia="Calibri" w:hAnsi="Calibri" w:cs="Calibri"/>
                <w:sz w:val="20"/>
                <w:szCs w:val="20"/>
              </w:rPr>
              <w:t>nt</w:t>
            </w:r>
            <w:r>
              <w:rPr>
                <w:rFonts w:ascii="Calibri" w:eastAsia="Calibri" w:hAnsi="Calibri" w:cs="Calibri"/>
                <w:w w:val="99"/>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2"/>
                <w:sz w:val="20"/>
                <w:szCs w:val="20"/>
              </w:rPr>
              <w:t>v</w:t>
            </w:r>
            <w:r>
              <w:rPr>
                <w:rFonts w:ascii="Calibri" w:eastAsia="Calibri" w:hAnsi="Calibri" w:cs="Calibri"/>
                <w:sz w:val="20"/>
                <w:szCs w:val="20"/>
              </w:rPr>
              <w:t>iro</w:t>
            </w:r>
            <w:r>
              <w:rPr>
                <w:rFonts w:ascii="Calibri" w:eastAsia="Calibri" w:hAnsi="Calibri" w:cs="Calibri"/>
                <w:spacing w:val="1"/>
                <w:sz w:val="20"/>
                <w:szCs w:val="20"/>
              </w:rPr>
              <w:t>nm</w:t>
            </w:r>
            <w:r>
              <w:rPr>
                <w:rFonts w:ascii="Calibri" w:eastAsia="Calibri" w:hAnsi="Calibri" w:cs="Calibri"/>
                <w:spacing w:val="-1"/>
                <w:sz w:val="20"/>
                <w:szCs w:val="20"/>
              </w:rPr>
              <w:t>e</w:t>
            </w:r>
            <w:r>
              <w:rPr>
                <w:rFonts w:ascii="Calibri" w:eastAsia="Calibri" w:hAnsi="Calibri" w:cs="Calibri"/>
                <w:sz w:val="20"/>
                <w:szCs w:val="20"/>
              </w:rPr>
              <w:t>ntal</w:t>
            </w:r>
            <w:r>
              <w:rPr>
                <w:rFonts w:ascii="Calibri" w:eastAsia="Calibri" w:hAnsi="Calibri" w:cs="Calibri"/>
                <w:spacing w:val="-20"/>
                <w:sz w:val="20"/>
                <w:szCs w:val="20"/>
              </w:rPr>
              <w:t xml:space="preserve"> </w:t>
            </w:r>
            <w:r>
              <w:rPr>
                <w:rFonts w:ascii="Calibri" w:eastAsia="Calibri" w:hAnsi="Calibri" w:cs="Calibri"/>
                <w:sz w:val="20"/>
                <w:szCs w:val="20"/>
              </w:rPr>
              <w:t>entiti</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w w:val="99"/>
                <w:sz w:val="20"/>
                <w:szCs w:val="20"/>
              </w:rPr>
              <w:t xml:space="preserve">  </w:t>
            </w:r>
            <w:r>
              <w:rPr>
                <w:rFonts w:ascii="Calibri" w:eastAsia="Calibri" w:hAnsi="Calibri" w:cs="Calibri"/>
                <w:sz w:val="20"/>
                <w:szCs w:val="20"/>
              </w:rPr>
              <w:t>Sy</w:t>
            </w:r>
            <w:r>
              <w:rPr>
                <w:rFonts w:ascii="Calibri" w:eastAsia="Calibri" w:hAnsi="Calibri" w:cs="Calibri"/>
                <w:spacing w:val="-1"/>
                <w:sz w:val="20"/>
                <w:szCs w:val="20"/>
              </w:rPr>
              <w:t>m</w:t>
            </w:r>
            <w:r>
              <w:rPr>
                <w:rFonts w:ascii="Calibri" w:eastAsia="Calibri" w:hAnsi="Calibri" w:cs="Calibri"/>
                <w:sz w:val="20"/>
                <w:szCs w:val="20"/>
              </w:rPr>
              <w:t>bols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re</w:t>
            </w:r>
            <w:r>
              <w:rPr>
                <w:rFonts w:ascii="Calibri" w:eastAsia="Calibri" w:hAnsi="Calibri" w:cs="Calibri"/>
                <w:spacing w:val="-7"/>
                <w:sz w:val="20"/>
                <w:szCs w:val="20"/>
              </w:rPr>
              <w:t xml:space="preserve"> </w:t>
            </w:r>
            <w:r>
              <w:rPr>
                <w:rFonts w:ascii="Calibri" w:eastAsia="Calibri" w:hAnsi="Calibri" w:cs="Calibri"/>
                <w:spacing w:val="3"/>
                <w:sz w:val="20"/>
                <w:szCs w:val="20"/>
              </w:rPr>
              <w:t>u</w:t>
            </w:r>
            <w:r>
              <w:rPr>
                <w:rFonts w:ascii="Calibri" w:eastAsia="Calibri" w:hAnsi="Calibri" w:cs="Calibri"/>
                <w:spacing w:val="-1"/>
                <w:sz w:val="20"/>
                <w:szCs w:val="20"/>
              </w:rPr>
              <w:t>se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in</w:t>
            </w:r>
            <w:r>
              <w:rPr>
                <w:rFonts w:ascii="Calibri" w:eastAsia="Calibri" w:hAnsi="Calibri" w:cs="Calibri"/>
                <w:spacing w:val="2"/>
                <w:sz w:val="20"/>
                <w:szCs w:val="20"/>
              </w:rPr>
              <w:t>g</w:t>
            </w:r>
            <w:r>
              <w:rPr>
                <w:rFonts w:ascii="Calibri" w:eastAsia="Calibri" w:hAnsi="Calibri" w:cs="Calibri"/>
                <w:sz w:val="20"/>
                <w:szCs w:val="20"/>
              </w:rPr>
              <w:t>ly.</w:t>
            </w:r>
          </w:p>
        </w:tc>
        <w:tc>
          <w:tcPr>
            <w:tcW w:w="4395" w:type="dxa"/>
            <w:tcBorders>
              <w:top w:val="single" w:sz="8" w:space="0" w:color="A7B788"/>
              <w:left w:val="single" w:sz="8" w:space="0" w:color="A7B788"/>
              <w:bottom w:val="single" w:sz="8" w:space="0" w:color="A7B788"/>
              <w:right w:val="single" w:sz="8" w:space="0" w:color="A7B788"/>
            </w:tcBorders>
            <w:shd w:val="clear" w:color="auto" w:fill="E9ECE0"/>
          </w:tcPr>
          <w:p w:rsidR="002002DC" w:rsidRDefault="002002DC" w:rsidP="00EA0E34">
            <w:pPr>
              <w:pStyle w:val="TableParagraph"/>
              <w:spacing w:before="1" w:line="239" w:lineRule="auto"/>
              <w:ind w:left="97" w:right="313"/>
              <w:rPr>
                <w:rFonts w:ascii="Calibri" w:eastAsia="Calibri" w:hAnsi="Calibri" w:cs="Calibri"/>
                <w:sz w:val="20"/>
                <w:szCs w:val="20"/>
              </w:rPr>
            </w:pPr>
            <w:r>
              <w:rPr>
                <w:rFonts w:ascii="Calibri" w:eastAsia="Calibri" w:hAnsi="Calibri" w:cs="Calibri"/>
                <w:spacing w:val="-2"/>
                <w:sz w:val="20"/>
                <w:szCs w:val="20"/>
              </w:rPr>
              <w:t>T</w:t>
            </w:r>
            <w:r>
              <w:rPr>
                <w:rFonts w:ascii="Calibri" w:eastAsia="Calibri" w:hAnsi="Calibri" w:cs="Calibri"/>
                <w:sz w:val="20"/>
                <w:szCs w:val="20"/>
              </w:rPr>
              <w:t>he</w:t>
            </w:r>
            <w:r>
              <w:rPr>
                <w:rFonts w:ascii="Calibri" w:eastAsia="Calibri" w:hAnsi="Calibri" w:cs="Calibri"/>
                <w:spacing w:val="-5"/>
                <w:sz w:val="20"/>
                <w:szCs w:val="20"/>
              </w:rPr>
              <w:t xml:space="preserve"> </w:t>
            </w:r>
            <w:r>
              <w:rPr>
                <w:rFonts w:ascii="Calibri" w:eastAsia="Calibri" w:hAnsi="Calibri" w:cs="Calibri"/>
                <w:spacing w:val="2"/>
                <w:sz w:val="20"/>
                <w:szCs w:val="20"/>
              </w:rPr>
              <w:t>m</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ods</w:t>
            </w:r>
            <w:r>
              <w:rPr>
                <w:rFonts w:ascii="Calibri" w:eastAsia="Calibri" w:hAnsi="Calibri" w:cs="Calibri"/>
                <w:spacing w:val="-6"/>
                <w:sz w:val="20"/>
                <w:szCs w:val="20"/>
              </w:rPr>
              <w:t xml:space="preserve"> </w:t>
            </w:r>
            <w:r>
              <w:rPr>
                <w:rFonts w:ascii="Calibri" w:eastAsia="Calibri" w:hAnsi="Calibri" w:cs="Calibri"/>
                <w:spacing w:val="1"/>
                <w:sz w:val="20"/>
                <w:szCs w:val="20"/>
              </w:rPr>
              <w:t>u</w:t>
            </w:r>
            <w:r>
              <w:rPr>
                <w:rFonts w:ascii="Calibri" w:eastAsia="Calibri" w:hAnsi="Calibri" w:cs="Calibri"/>
                <w:spacing w:val="-1"/>
                <w:sz w:val="20"/>
                <w:szCs w:val="20"/>
              </w:rPr>
              <w:t>se</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t</w:t>
            </w:r>
            <w:r>
              <w:rPr>
                <w:rFonts w:ascii="Calibri" w:eastAsia="Calibri" w:hAnsi="Calibri" w:cs="Calibri"/>
                <w:spacing w:val="-3"/>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he</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l</w:t>
            </w:r>
            <w:r>
              <w:rPr>
                <w:rFonts w:ascii="Calibri" w:eastAsia="Calibri" w:hAnsi="Calibri" w:cs="Calibri"/>
                <w:spacing w:val="2"/>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pacing w:val="2"/>
                <w:sz w:val="20"/>
                <w:szCs w:val="20"/>
              </w:rPr>
              <w:t>l</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(6</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3"/>
                <w:sz w:val="20"/>
                <w:szCs w:val="20"/>
              </w:rPr>
              <w:t xml:space="preserve"> </w:t>
            </w:r>
            <w:r>
              <w:rPr>
                <w:rFonts w:ascii="Calibri" w:eastAsia="Calibri" w:hAnsi="Calibri" w:cs="Calibri"/>
                <w:sz w:val="20"/>
                <w:szCs w:val="20"/>
              </w:rPr>
              <w:t>7)</w:t>
            </w:r>
            <w:r>
              <w:rPr>
                <w:rFonts w:ascii="Calibri" w:eastAsia="Calibri" w:hAnsi="Calibri" w:cs="Calibri"/>
                <w:spacing w:val="-4"/>
                <w:sz w:val="20"/>
                <w:szCs w:val="20"/>
              </w:rPr>
              <w:t xml:space="preserve"> </w:t>
            </w:r>
            <w:r>
              <w:rPr>
                <w:rFonts w:ascii="Calibri" w:eastAsia="Calibri" w:hAnsi="Calibri" w:cs="Calibri"/>
                <w:sz w:val="20"/>
                <w:szCs w:val="20"/>
              </w:rPr>
              <w:t>are</w:t>
            </w:r>
            <w:r>
              <w:rPr>
                <w:rFonts w:ascii="Calibri" w:eastAsia="Calibri" w:hAnsi="Calibri" w:cs="Calibri"/>
                <w:w w:val="99"/>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pacing w:val="-1"/>
                <w:sz w:val="20"/>
                <w:szCs w:val="20"/>
              </w:rPr>
              <w:t>s</w:t>
            </w:r>
            <w:r>
              <w:rPr>
                <w:rFonts w:ascii="Calibri" w:eastAsia="Calibri" w:hAnsi="Calibri" w:cs="Calibri"/>
                <w:sz w:val="20"/>
                <w:szCs w:val="20"/>
              </w:rPr>
              <w:t>tr</w:t>
            </w:r>
            <w:r>
              <w:rPr>
                <w:rFonts w:ascii="Calibri" w:eastAsia="Calibri" w:hAnsi="Calibri" w:cs="Calibri"/>
                <w:spacing w:val="1"/>
                <w:sz w:val="20"/>
                <w:szCs w:val="20"/>
              </w:rPr>
              <w:t>a</w:t>
            </w:r>
            <w:r>
              <w:rPr>
                <w:rFonts w:ascii="Calibri" w:eastAsia="Calibri" w:hAnsi="Calibri" w:cs="Calibri"/>
                <w:sz w:val="20"/>
                <w:szCs w:val="20"/>
              </w:rPr>
              <w:t>ct</w:t>
            </w:r>
            <w:r>
              <w:rPr>
                <w:rFonts w:ascii="Calibri" w:eastAsia="Calibri" w:hAnsi="Calibri" w:cs="Calibri"/>
                <w:spacing w:val="-6"/>
                <w:sz w:val="20"/>
                <w:szCs w:val="20"/>
              </w:rPr>
              <w:t xml:space="preserve"> </w:t>
            </w:r>
            <w:r>
              <w:rPr>
                <w:rFonts w:ascii="Calibri" w:eastAsia="Calibri" w:hAnsi="Calibri" w:cs="Calibri"/>
                <w:spacing w:val="-2"/>
                <w:sz w:val="20"/>
                <w:szCs w:val="20"/>
              </w:rPr>
              <w:t>v</w:t>
            </w:r>
            <w:r>
              <w:rPr>
                <w:rFonts w:ascii="Calibri" w:eastAsia="Calibri" w:hAnsi="Calibri" w:cs="Calibri"/>
                <w:spacing w:val="2"/>
                <w:sz w:val="20"/>
                <w:szCs w:val="20"/>
              </w:rPr>
              <w:t>i</w:t>
            </w:r>
            <w:r>
              <w:rPr>
                <w:rFonts w:ascii="Calibri" w:eastAsia="Calibri" w:hAnsi="Calibri" w:cs="Calibri"/>
                <w:spacing w:val="-1"/>
                <w:sz w:val="20"/>
                <w:szCs w:val="20"/>
              </w:rPr>
              <w:t>s</w:t>
            </w:r>
            <w:r>
              <w:rPr>
                <w:rFonts w:ascii="Calibri" w:eastAsia="Calibri" w:hAnsi="Calibri" w:cs="Calibri"/>
                <w:sz w:val="20"/>
                <w:szCs w:val="20"/>
              </w:rPr>
              <w:t>ual</w:t>
            </w:r>
            <w:r>
              <w:rPr>
                <w:rFonts w:ascii="Calibri" w:eastAsia="Calibri" w:hAnsi="Calibri" w:cs="Calibri"/>
                <w:spacing w:val="-5"/>
                <w:sz w:val="20"/>
                <w:szCs w:val="20"/>
              </w:rPr>
              <w:t xml:space="preserve"> </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z w:val="20"/>
                <w:szCs w:val="20"/>
              </w:rPr>
              <w:t>tactile</w:t>
            </w:r>
            <w:r>
              <w:rPr>
                <w:rFonts w:ascii="Calibri" w:eastAsia="Calibri" w:hAnsi="Calibri" w:cs="Calibri"/>
                <w:spacing w:val="-6"/>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y</w:t>
            </w:r>
            <w:r>
              <w:rPr>
                <w:rFonts w:ascii="Calibri" w:eastAsia="Calibri" w:hAnsi="Calibri" w:cs="Calibri"/>
                <w:spacing w:val="-1"/>
                <w:sz w:val="20"/>
                <w:szCs w:val="20"/>
              </w:rPr>
              <w:t>m</w:t>
            </w:r>
            <w:r>
              <w:rPr>
                <w:rFonts w:ascii="Calibri" w:eastAsia="Calibri" w:hAnsi="Calibri" w:cs="Calibri"/>
                <w:sz w:val="20"/>
                <w:szCs w:val="20"/>
              </w:rPr>
              <w:t>bols</w:t>
            </w:r>
            <w:r>
              <w:rPr>
                <w:rFonts w:ascii="Calibri" w:eastAsia="Calibri" w:hAnsi="Calibri" w:cs="Calibri"/>
                <w:spacing w:val="-7"/>
                <w:sz w:val="20"/>
                <w:szCs w:val="20"/>
              </w:rPr>
              <w:t xml:space="preserve"> </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s</w:t>
            </w:r>
            <w:r>
              <w:rPr>
                <w:rFonts w:ascii="Calibri" w:eastAsia="Calibri" w:hAnsi="Calibri" w:cs="Calibri"/>
                <w:spacing w:val="-1"/>
                <w:sz w:val="20"/>
                <w:szCs w:val="20"/>
              </w:rPr>
              <w:t>i</w:t>
            </w:r>
            <w:r>
              <w:rPr>
                <w:rFonts w:ascii="Calibri" w:eastAsia="Calibri" w:hAnsi="Calibri" w:cs="Calibri"/>
                <w:sz w:val="20"/>
                <w:szCs w:val="20"/>
              </w:rPr>
              <w:t>gn</w:t>
            </w:r>
            <w:r>
              <w:rPr>
                <w:rFonts w:ascii="Calibri" w:eastAsia="Calibri" w:hAnsi="Calibri" w:cs="Calibri"/>
                <w:spacing w:val="-5"/>
                <w:sz w:val="20"/>
                <w:szCs w:val="20"/>
              </w:rPr>
              <w:t xml:space="preserve"> </w:t>
            </w:r>
            <w:r>
              <w:rPr>
                <w:rFonts w:ascii="Calibri" w:eastAsia="Calibri" w:hAnsi="Calibri" w:cs="Calibri"/>
                <w:sz w:val="20"/>
                <w:szCs w:val="20"/>
              </w:rPr>
              <w:t>language,</w:t>
            </w:r>
            <w:r>
              <w:rPr>
                <w:rFonts w:ascii="Calibri" w:eastAsia="Calibri" w:hAnsi="Calibri" w:cs="Calibri"/>
                <w:w w:val="99"/>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pacing w:val="1"/>
                <w:sz w:val="20"/>
                <w:szCs w:val="20"/>
              </w:rPr>
              <w:t>e</w:t>
            </w:r>
            <w:r>
              <w:rPr>
                <w:rFonts w:ascii="Calibri" w:eastAsia="Calibri" w:hAnsi="Calibri" w:cs="Calibri"/>
                <w:sz w:val="20"/>
                <w:szCs w:val="20"/>
              </w:rPr>
              <w:t>ch,</w:t>
            </w:r>
            <w:r>
              <w:rPr>
                <w:rFonts w:ascii="Calibri" w:eastAsia="Calibri" w:hAnsi="Calibri" w:cs="Calibri"/>
                <w:spacing w:val="-7"/>
                <w:sz w:val="20"/>
                <w:szCs w:val="20"/>
              </w:rPr>
              <w:t xml:space="preserve"> </w:t>
            </w:r>
            <w:r>
              <w:rPr>
                <w:rFonts w:ascii="Calibri" w:eastAsia="Calibri" w:hAnsi="Calibri" w:cs="Calibri"/>
                <w:sz w:val="20"/>
                <w:szCs w:val="20"/>
              </w:rPr>
              <w:t>fing</w:t>
            </w:r>
            <w:r>
              <w:rPr>
                <w:rFonts w:ascii="Calibri" w:eastAsia="Calibri" w:hAnsi="Calibri" w:cs="Calibri"/>
                <w:spacing w:val="-1"/>
                <w:sz w:val="20"/>
                <w:szCs w:val="20"/>
              </w:rPr>
              <w:t>e</w:t>
            </w:r>
            <w:r>
              <w:rPr>
                <w:rFonts w:ascii="Calibri" w:eastAsia="Calibri" w:hAnsi="Calibri" w:cs="Calibri"/>
                <w:spacing w:val="2"/>
                <w:sz w:val="20"/>
                <w:szCs w:val="20"/>
              </w:rPr>
              <w:t xml:space="preserve">r </w:t>
            </w:r>
            <w:r>
              <w:rPr>
                <w:rFonts w:ascii="Calibri" w:eastAsia="Calibri" w:hAnsi="Calibri" w:cs="Calibri"/>
                <w:spacing w:val="-1"/>
                <w:sz w:val="20"/>
                <w:szCs w:val="20"/>
              </w:rPr>
              <w:t>s</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ll</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7"/>
                <w:sz w:val="20"/>
                <w:szCs w:val="20"/>
              </w:rPr>
              <w:t xml:space="preserve"> </w:t>
            </w:r>
            <w:r>
              <w:rPr>
                <w:rFonts w:ascii="Calibri" w:eastAsia="Calibri" w:hAnsi="Calibri" w:cs="Calibri"/>
                <w:sz w:val="20"/>
                <w:szCs w:val="20"/>
              </w:rPr>
              <w:t>and</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u</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e</w:t>
            </w:r>
            <w:r>
              <w:rPr>
                <w:rFonts w:ascii="Calibri" w:eastAsia="Calibri" w:hAnsi="Calibri" w:cs="Calibri"/>
                <w:sz w:val="20"/>
                <w:szCs w:val="20"/>
              </w:rPr>
              <w:t>chnolog</w:t>
            </w:r>
            <w:r>
              <w:rPr>
                <w:rFonts w:ascii="Calibri" w:eastAsia="Calibri" w:hAnsi="Calibri" w:cs="Calibri"/>
                <w:spacing w:val="1"/>
                <w:sz w:val="20"/>
                <w:szCs w:val="20"/>
              </w:rPr>
              <w:t>y</w:t>
            </w:r>
            <w:r>
              <w:rPr>
                <w:rFonts w:ascii="Calibri" w:eastAsia="Calibri" w:hAnsi="Calibri" w:cs="Calibri"/>
                <w:sz w:val="20"/>
                <w:szCs w:val="20"/>
              </w:rPr>
              <w:t>.</w:t>
            </w:r>
          </w:p>
        </w:tc>
        <w:tc>
          <w:tcPr>
            <w:tcW w:w="6061" w:type="dxa"/>
            <w:tcBorders>
              <w:top w:val="single" w:sz="8" w:space="0" w:color="A7B788"/>
              <w:left w:val="single" w:sz="8" w:space="0" w:color="A7B788"/>
              <w:bottom w:val="single" w:sz="8" w:space="0" w:color="A7B788"/>
              <w:right w:val="single" w:sz="8" w:space="0" w:color="A7B788"/>
            </w:tcBorders>
            <w:shd w:val="clear" w:color="auto" w:fill="E9ECE0"/>
          </w:tcPr>
          <w:p w:rsidR="002002DC" w:rsidRDefault="002002DC" w:rsidP="00EA0E34"/>
        </w:tc>
      </w:tr>
      <w:tr w:rsidR="002002DC" w:rsidTr="00EA0E34">
        <w:trPr>
          <w:trHeight w:hRule="exact" w:val="2705"/>
        </w:trPr>
        <w:tc>
          <w:tcPr>
            <w:tcW w:w="1136" w:type="dxa"/>
            <w:tcBorders>
              <w:top w:val="single" w:sz="8" w:space="0" w:color="A7B788"/>
              <w:left w:val="single" w:sz="8" w:space="0" w:color="A7B788"/>
              <w:bottom w:val="single" w:sz="8" w:space="0" w:color="A7B788"/>
              <w:right w:val="single" w:sz="8" w:space="0" w:color="A7B788"/>
            </w:tcBorders>
            <w:textDirection w:val="btLr"/>
          </w:tcPr>
          <w:p w:rsidR="002002DC" w:rsidRDefault="002002DC" w:rsidP="00EA0E34">
            <w:pPr>
              <w:pStyle w:val="TableParagraph"/>
              <w:spacing w:before="99" w:line="245" w:lineRule="auto"/>
              <w:ind w:left="114" w:right="132"/>
              <w:rPr>
                <w:rFonts w:ascii="Calibri" w:eastAsia="Calibri" w:hAnsi="Calibri" w:cs="Calibri"/>
                <w:sz w:val="20"/>
                <w:szCs w:val="20"/>
              </w:rPr>
            </w:pPr>
            <w:r>
              <w:rPr>
                <w:rFonts w:ascii="Calibri" w:eastAsia="Calibri" w:hAnsi="Calibri" w:cs="Calibri"/>
                <w:b/>
                <w:bCs/>
                <w:sz w:val="20"/>
                <w:szCs w:val="20"/>
              </w:rPr>
              <w:t>Level</w:t>
            </w:r>
            <w:r>
              <w:rPr>
                <w:rFonts w:ascii="Calibri" w:eastAsia="Calibri" w:hAnsi="Calibri" w:cs="Calibri"/>
                <w:b/>
                <w:bCs/>
                <w:spacing w:val="-7"/>
                <w:sz w:val="20"/>
                <w:szCs w:val="20"/>
              </w:rPr>
              <w:t xml:space="preserve"> </w:t>
            </w:r>
            <w:r>
              <w:rPr>
                <w:rFonts w:ascii="Calibri" w:eastAsia="Calibri" w:hAnsi="Calibri" w:cs="Calibri"/>
                <w:b/>
                <w:bCs/>
                <w:sz w:val="20"/>
                <w:szCs w:val="20"/>
              </w:rPr>
              <w:t>s</w:t>
            </w:r>
            <w:r>
              <w:rPr>
                <w:rFonts w:ascii="Calibri" w:eastAsia="Calibri" w:hAnsi="Calibri" w:cs="Calibri"/>
                <w:b/>
                <w:bCs/>
                <w:spacing w:val="3"/>
                <w:sz w:val="20"/>
                <w:szCs w:val="20"/>
              </w:rPr>
              <w:t>e</w:t>
            </w:r>
            <w:r>
              <w:rPr>
                <w:rFonts w:ascii="Calibri" w:eastAsia="Calibri" w:hAnsi="Calibri" w:cs="Calibri"/>
                <w:b/>
                <w:bCs/>
                <w:spacing w:val="-1"/>
                <w:sz w:val="20"/>
                <w:szCs w:val="20"/>
              </w:rPr>
              <w:t>v</w:t>
            </w:r>
            <w:r>
              <w:rPr>
                <w:rFonts w:ascii="Calibri" w:eastAsia="Calibri" w:hAnsi="Calibri" w:cs="Calibri"/>
                <w:b/>
                <w:bCs/>
                <w:sz w:val="20"/>
                <w:szCs w:val="20"/>
              </w:rPr>
              <w:t>en</w:t>
            </w:r>
            <w:r>
              <w:rPr>
                <w:rFonts w:ascii="Calibri" w:eastAsia="Calibri" w:hAnsi="Calibri" w:cs="Calibri"/>
                <w:b/>
                <w:bCs/>
                <w:spacing w:val="-4"/>
                <w:sz w:val="20"/>
                <w:szCs w:val="20"/>
              </w:rPr>
              <w:t xml:space="preserve"> </w:t>
            </w:r>
            <w:r>
              <w:rPr>
                <w:rFonts w:ascii="Calibri" w:eastAsia="Calibri" w:hAnsi="Calibri" w:cs="Calibri"/>
                <w:b/>
                <w:bCs/>
                <w:sz w:val="20"/>
                <w:szCs w:val="20"/>
              </w:rPr>
              <w:t>-</w:t>
            </w:r>
            <w:r>
              <w:rPr>
                <w:rFonts w:ascii="Calibri" w:eastAsia="Calibri" w:hAnsi="Calibri" w:cs="Calibri"/>
                <w:b/>
                <w:bCs/>
                <w:spacing w:val="-7"/>
                <w:sz w:val="20"/>
                <w:szCs w:val="20"/>
              </w:rPr>
              <w:t xml:space="preserve"> </w:t>
            </w:r>
            <w:r>
              <w:rPr>
                <w:rFonts w:ascii="Calibri" w:eastAsia="Calibri" w:hAnsi="Calibri" w:cs="Calibri"/>
                <w:b/>
                <w:bCs/>
                <w:sz w:val="20"/>
                <w:szCs w:val="20"/>
              </w:rPr>
              <w:t>fo</w:t>
            </w:r>
            <w:r>
              <w:rPr>
                <w:rFonts w:ascii="Calibri" w:eastAsia="Calibri" w:hAnsi="Calibri" w:cs="Calibri"/>
                <w:b/>
                <w:bCs/>
                <w:spacing w:val="1"/>
                <w:sz w:val="20"/>
                <w:szCs w:val="20"/>
              </w:rPr>
              <w:t>r</w:t>
            </w:r>
            <w:r>
              <w:rPr>
                <w:rFonts w:ascii="Calibri" w:eastAsia="Calibri" w:hAnsi="Calibri" w:cs="Calibri"/>
                <w:b/>
                <w:bCs/>
                <w:sz w:val="20"/>
                <w:szCs w:val="20"/>
              </w:rPr>
              <w:t>mal</w:t>
            </w:r>
            <w:r>
              <w:rPr>
                <w:rFonts w:ascii="Calibri" w:eastAsia="Calibri" w:hAnsi="Calibri" w:cs="Calibri"/>
                <w:b/>
                <w:bCs/>
                <w:spacing w:val="-7"/>
                <w:sz w:val="20"/>
                <w:szCs w:val="20"/>
              </w:rPr>
              <w:t xml:space="preserve"> </w:t>
            </w:r>
            <w:r>
              <w:rPr>
                <w:rFonts w:ascii="Calibri" w:eastAsia="Calibri" w:hAnsi="Calibri" w:cs="Calibri"/>
                <w:b/>
                <w:bCs/>
                <w:sz w:val="20"/>
                <w:szCs w:val="20"/>
              </w:rPr>
              <w:t>symbo</w:t>
            </w:r>
            <w:r>
              <w:rPr>
                <w:rFonts w:ascii="Calibri" w:eastAsia="Calibri" w:hAnsi="Calibri" w:cs="Calibri"/>
                <w:b/>
                <w:bCs/>
                <w:spacing w:val="-1"/>
                <w:sz w:val="20"/>
                <w:szCs w:val="20"/>
              </w:rPr>
              <w:t>li</w:t>
            </w:r>
            <w:r>
              <w:rPr>
                <w:rFonts w:ascii="Calibri" w:eastAsia="Calibri" w:hAnsi="Calibri" w:cs="Calibri"/>
                <w:b/>
                <w:bCs/>
                <w:sz w:val="20"/>
                <w:szCs w:val="20"/>
              </w:rPr>
              <w:t>c</w:t>
            </w:r>
            <w:r>
              <w:rPr>
                <w:rFonts w:ascii="Calibri" w:eastAsia="Calibri" w:hAnsi="Calibri" w:cs="Calibri"/>
                <w:b/>
                <w:bCs/>
                <w:w w:val="99"/>
                <w:sz w:val="20"/>
                <w:szCs w:val="20"/>
              </w:rPr>
              <w:t xml:space="preserve"> </w:t>
            </w:r>
            <w:r>
              <w:rPr>
                <w:rFonts w:ascii="Calibri" w:eastAsia="Calibri" w:hAnsi="Calibri" w:cs="Calibri"/>
                <w:b/>
                <w:bCs/>
                <w:sz w:val="20"/>
                <w:szCs w:val="20"/>
              </w:rPr>
              <w:t>commun</w:t>
            </w:r>
            <w:r>
              <w:rPr>
                <w:rFonts w:ascii="Calibri" w:eastAsia="Calibri" w:hAnsi="Calibri" w:cs="Calibri"/>
                <w:b/>
                <w:bCs/>
                <w:spacing w:val="-1"/>
                <w:sz w:val="20"/>
                <w:szCs w:val="20"/>
              </w:rPr>
              <w:t>i</w:t>
            </w:r>
            <w:r>
              <w:rPr>
                <w:rFonts w:ascii="Calibri" w:eastAsia="Calibri" w:hAnsi="Calibri" w:cs="Calibri"/>
                <w:b/>
                <w:bCs/>
                <w:sz w:val="20"/>
                <w:szCs w:val="20"/>
              </w:rPr>
              <w:t>cation</w:t>
            </w:r>
            <w:r>
              <w:rPr>
                <w:rFonts w:ascii="Calibri" w:eastAsia="Calibri" w:hAnsi="Calibri" w:cs="Calibri"/>
                <w:b/>
                <w:bCs/>
                <w:spacing w:val="-21"/>
                <w:sz w:val="20"/>
                <w:szCs w:val="20"/>
              </w:rPr>
              <w:t xml:space="preserve"> </w:t>
            </w:r>
            <w:r>
              <w:rPr>
                <w:rFonts w:ascii="Calibri" w:eastAsia="Calibri" w:hAnsi="Calibri" w:cs="Calibri"/>
                <w:b/>
                <w:bCs/>
                <w:sz w:val="20"/>
                <w:szCs w:val="20"/>
              </w:rPr>
              <w:t>(</w:t>
            </w:r>
            <w:r>
              <w:rPr>
                <w:rFonts w:ascii="Calibri" w:eastAsia="Calibri" w:hAnsi="Calibri" w:cs="Calibri"/>
                <w:b/>
                <w:bCs/>
                <w:spacing w:val="-1"/>
                <w:sz w:val="20"/>
                <w:szCs w:val="20"/>
              </w:rPr>
              <w:t>l</w:t>
            </w:r>
            <w:r>
              <w:rPr>
                <w:rFonts w:ascii="Calibri" w:eastAsia="Calibri" w:hAnsi="Calibri" w:cs="Calibri"/>
                <w:b/>
                <w:bCs/>
                <w:sz w:val="20"/>
                <w:szCs w:val="20"/>
              </w:rPr>
              <w:t>an</w:t>
            </w:r>
            <w:r>
              <w:rPr>
                <w:rFonts w:ascii="Calibri" w:eastAsia="Calibri" w:hAnsi="Calibri" w:cs="Calibri"/>
                <w:b/>
                <w:bCs/>
                <w:spacing w:val="-1"/>
                <w:sz w:val="20"/>
                <w:szCs w:val="20"/>
              </w:rPr>
              <w:t>g</w:t>
            </w:r>
            <w:r>
              <w:rPr>
                <w:rFonts w:ascii="Calibri" w:eastAsia="Calibri" w:hAnsi="Calibri" w:cs="Calibri"/>
                <w:b/>
                <w:bCs/>
                <w:sz w:val="20"/>
                <w:szCs w:val="20"/>
              </w:rPr>
              <w:t>ua</w:t>
            </w:r>
            <w:r>
              <w:rPr>
                <w:rFonts w:ascii="Calibri" w:eastAsia="Calibri" w:hAnsi="Calibri" w:cs="Calibri"/>
                <w:b/>
                <w:bCs/>
                <w:spacing w:val="-1"/>
                <w:sz w:val="20"/>
                <w:szCs w:val="20"/>
              </w:rPr>
              <w:t>g</w:t>
            </w:r>
            <w:r>
              <w:rPr>
                <w:rFonts w:ascii="Calibri" w:eastAsia="Calibri" w:hAnsi="Calibri" w:cs="Calibri"/>
                <w:b/>
                <w:bCs/>
                <w:sz w:val="20"/>
                <w:szCs w:val="20"/>
              </w:rPr>
              <w:t>e)</w:t>
            </w:r>
          </w:p>
        </w:tc>
        <w:tc>
          <w:tcPr>
            <w:tcW w:w="2834" w:type="dxa"/>
            <w:tcBorders>
              <w:top w:val="single" w:sz="8" w:space="0" w:color="A7B788"/>
              <w:left w:val="single" w:sz="8" w:space="0" w:color="A7B788"/>
              <w:bottom w:val="single" w:sz="8" w:space="0" w:color="A7B788"/>
              <w:right w:val="single" w:sz="8" w:space="0" w:color="A7B788"/>
            </w:tcBorders>
          </w:tcPr>
          <w:p w:rsidR="002002DC" w:rsidRDefault="002002DC" w:rsidP="00EA0E34">
            <w:pPr>
              <w:pStyle w:val="TableParagraph"/>
              <w:spacing w:before="1" w:line="239" w:lineRule="auto"/>
              <w:ind w:left="97" w:right="238"/>
              <w:rPr>
                <w:rFonts w:ascii="Calibri" w:eastAsia="Calibri" w:hAnsi="Calibri" w:cs="Calibri"/>
                <w:sz w:val="20"/>
                <w:szCs w:val="20"/>
              </w:rPr>
            </w:pPr>
            <w:r>
              <w:rPr>
                <w:rFonts w:ascii="Calibri" w:eastAsia="Calibri" w:hAnsi="Calibri" w:cs="Calibri"/>
                <w:sz w:val="20"/>
                <w:szCs w:val="20"/>
              </w:rPr>
              <w:t>Rule</w:t>
            </w:r>
            <w:r>
              <w:rPr>
                <w:rFonts w:ascii="Calibri" w:eastAsia="Calibri" w:hAnsi="Calibri" w:cs="Calibri"/>
                <w:spacing w:val="-7"/>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ound</w:t>
            </w:r>
            <w:r>
              <w:rPr>
                <w:rFonts w:ascii="Calibri" w:eastAsia="Calibri" w:hAnsi="Calibri" w:cs="Calibri"/>
                <w:spacing w:val="-5"/>
                <w:sz w:val="20"/>
                <w:szCs w:val="20"/>
              </w:rPr>
              <w:t xml:space="preserve"> </w:t>
            </w:r>
            <w:r>
              <w:rPr>
                <w:rFonts w:ascii="Calibri" w:eastAsia="Calibri" w:hAnsi="Calibri" w:cs="Calibri"/>
                <w:spacing w:val="1"/>
                <w:sz w:val="20"/>
                <w:szCs w:val="20"/>
              </w:rPr>
              <w:t>u</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w:t>
            </w:r>
            <w:r>
              <w:rPr>
                <w:rFonts w:ascii="Calibri" w:eastAsia="Calibri" w:hAnsi="Calibri" w:cs="Calibri"/>
                <w:spacing w:val="1"/>
                <w:sz w:val="20"/>
                <w:szCs w:val="20"/>
              </w:rPr>
              <w:t>b</w:t>
            </w:r>
            <w:r>
              <w:rPr>
                <w:rFonts w:ascii="Calibri" w:eastAsia="Calibri" w:hAnsi="Calibri" w:cs="Calibri"/>
                <w:sz w:val="20"/>
                <w:szCs w:val="20"/>
              </w:rPr>
              <w:t>itrary</w:t>
            </w:r>
            <w:r>
              <w:rPr>
                <w:rFonts w:ascii="Calibri" w:eastAsia="Calibri" w:hAnsi="Calibri" w:cs="Calibri"/>
                <w:w w:val="99"/>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y</w:t>
            </w:r>
            <w:r>
              <w:rPr>
                <w:rFonts w:ascii="Calibri" w:eastAsia="Calibri" w:hAnsi="Calibri" w:cs="Calibri"/>
                <w:spacing w:val="-1"/>
                <w:sz w:val="20"/>
                <w:szCs w:val="20"/>
              </w:rPr>
              <w:t>m</w:t>
            </w:r>
            <w:r>
              <w:rPr>
                <w:rFonts w:ascii="Calibri" w:eastAsia="Calibri" w:hAnsi="Calibri" w:cs="Calibri"/>
                <w:sz w:val="20"/>
                <w:szCs w:val="20"/>
              </w:rPr>
              <w:t>bol</w:t>
            </w:r>
            <w:r>
              <w:rPr>
                <w:rFonts w:ascii="Calibri" w:eastAsia="Calibri" w:hAnsi="Calibri" w:cs="Calibri"/>
                <w:spacing w:val="-10"/>
                <w:sz w:val="20"/>
                <w:szCs w:val="20"/>
              </w:rPr>
              <w:t xml:space="preserve"> </w:t>
            </w:r>
            <w:r>
              <w:rPr>
                <w:rFonts w:ascii="Calibri" w:eastAsia="Calibri" w:hAnsi="Calibri" w:cs="Calibri"/>
                <w:spacing w:val="-1"/>
                <w:sz w:val="20"/>
                <w:szCs w:val="20"/>
              </w:rPr>
              <w:t>s</w:t>
            </w:r>
            <w:r>
              <w:rPr>
                <w:rFonts w:ascii="Calibri" w:eastAsia="Calibri" w:hAnsi="Calibri" w:cs="Calibri"/>
                <w:spacing w:val="3"/>
                <w:sz w:val="20"/>
                <w:szCs w:val="20"/>
              </w:rPr>
              <w:t>y</w:t>
            </w:r>
            <w:r>
              <w:rPr>
                <w:rFonts w:ascii="Calibri" w:eastAsia="Calibri" w:hAnsi="Calibri" w:cs="Calibri"/>
                <w:spacing w:val="-1"/>
                <w:sz w:val="20"/>
                <w:szCs w:val="20"/>
              </w:rPr>
              <w:t>s</w:t>
            </w:r>
            <w:r>
              <w:rPr>
                <w:rFonts w:ascii="Calibri" w:eastAsia="Calibri" w:hAnsi="Calibri" w:cs="Calibri"/>
                <w:sz w:val="20"/>
                <w:szCs w:val="20"/>
              </w:rPr>
              <w:t>te</w:t>
            </w:r>
            <w:r>
              <w:rPr>
                <w:rFonts w:ascii="Calibri" w:eastAsia="Calibri" w:hAnsi="Calibri" w:cs="Calibri"/>
                <w:spacing w:val="1"/>
                <w:sz w:val="20"/>
                <w:szCs w:val="20"/>
              </w:rPr>
              <w:t>m</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z w:val="20"/>
                <w:szCs w:val="20"/>
              </w:rPr>
              <w:t>Ord</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w w:val="99"/>
                <w:sz w:val="20"/>
                <w:szCs w:val="20"/>
              </w:rPr>
              <w:t xml:space="preserve"> </w:t>
            </w:r>
            <w:r>
              <w:rPr>
                <w:rFonts w:ascii="Calibri" w:eastAsia="Calibri" w:hAnsi="Calibri" w:cs="Calibri"/>
                <w:sz w:val="20"/>
                <w:szCs w:val="20"/>
              </w:rPr>
              <w:t>combinatio</w:t>
            </w:r>
            <w:r>
              <w:rPr>
                <w:rFonts w:ascii="Calibri" w:eastAsia="Calibri" w:hAnsi="Calibri" w:cs="Calibri"/>
                <w:spacing w:val="1"/>
                <w:sz w:val="20"/>
                <w:szCs w:val="20"/>
              </w:rPr>
              <w:t>n</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w</w:t>
            </w:r>
            <w:r>
              <w:rPr>
                <w:rFonts w:ascii="Calibri" w:eastAsia="Calibri" w:hAnsi="Calibri" w:cs="Calibri"/>
                <w:sz w:val="20"/>
                <w:szCs w:val="20"/>
              </w:rPr>
              <w:t>o</w:t>
            </w:r>
            <w:r>
              <w:rPr>
                <w:rFonts w:ascii="Calibri" w:eastAsia="Calibri" w:hAnsi="Calibri" w:cs="Calibri"/>
                <w:spacing w:val="-6"/>
                <w:sz w:val="20"/>
                <w:szCs w:val="20"/>
              </w:rPr>
              <w:t xml:space="preserve"> </w:t>
            </w:r>
            <w:r>
              <w:rPr>
                <w:rFonts w:ascii="Calibri" w:eastAsia="Calibri" w:hAnsi="Calibri" w:cs="Calibri"/>
                <w:sz w:val="20"/>
                <w:szCs w:val="20"/>
              </w:rPr>
              <w:t>or</w:t>
            </w:r>
            <w:r>
              <w:rPr>
                <w:rFonts w:ascii="Calibri" w:eastAsia="Calibri" w:hAnsi="Calibri" w:cs="Calibri"/>
                <w:spacing w:val="-3"/>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ore</w:t>
            </w:r>
            <w:r>
              <w:rPr>
                <w:rFonts w:ascii="Calibri" w:eastAsia="Calibri" w:hAnsi="Calibri" w:cs="Calibri"/>
                <w:w w:val="99"/>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y</w:t>
            </w:r>
            <w:r>
              <w:rPr>
                <w:rFonts w:ascii="Calibri" w:eastAsia="Calibri" w:hAnsi="Calibri" w:cs="Calibri"/>
                <w:spacing w:val="-1"/>
                <w:sz w:val="20"/>
                <w:szCs w:val="20"/>
              </w:rPr>
              <w:t>m</w:t>
            </w:r>
            <w:r>
              <w:rPr>
                <w:rFonts w:ascii="Calibri" w:eastAsia="Calibri" w:hAnsi="Calibri" w:cs="Calibri"/>
                <w:sz w:val="20"/>
                <w:szCs w:val="20"/>
              </w:rPr>
              <w:t>bols</w:t>
            </w:r>
            <w:r>
              <w:rPr>
                <w:rFonts w:ascii="Calibri" w:eastAsia="Calibri" w:hAnsi="Calibri" w:cs="Calibri"/>
                <w:spacing w:val="-10"/>
                <w:sz w:val="20"/>
                <w:szCs w:val="20"/>
              </w:rPr>
              <w:t xml:space="preserve"> </w:t>
            </w:r>
            <w:r>
              <w:rPr>
                <w:rFonts w:ascii="Calibri" w:eastAsia="Calibri" w:hAnsi="Calibri" w:cs="Calibri"/>
                <w:spacing w:val="1"/>
                <w:sz w:val="20"/>
                <w:szCs w:val="20"/>
              </w:rPr>
              <w:t>a</w:t>
            </w:r>
            <w:r>
              <w:rPr>
                <w:rFonts w:ascii="Calibri" w:eastAsia="Calibri" w:hAnsi="Calibri" w:cs="Calibri"/>
                <w:spacing w:val="2"/>
                <w:sz w:val="20"/>
                <w:szCs w:val="20"/>
              </w:rPr>
              <w:t>c</w:t>
            </w:r>
            <w:r>
              <w:rPr>
                <w:rFonts w:ascii="Calibri" w:eastAsia="Calibri" w:hAnsi="Calibri" w:cs="Calibri"/>
                <w:sz w:val="20"/>
                <w:szCs w:val="20"/>
              </w:rPr>
              <w:t>cor</w:t>
            </w:r>
            <w:r>
              <w:rPr>
                <w:rFonts w:ascii="Calibri" w:eastAsia="Calibri" w:hAnsi="Calibri" w:cs="Calibri"/>
                <w:spacing w:val="1"/>
                <w:sz w:val="20"/>
                <w:szCs w:val="20"/>
              </w:rPr>
              <w:t>d</w:t>
            </w:r>
            <w:r>
              <w:rPr>
                <w:rFonts w:ascii="Calibri" w:eastAsia="Calibri" w:hAnsi="Calibri" w:cs="Calibri"/>
                <w:sz w:val="20"/>
                <w:szCs w:val="20"/>
              </w:rPr>
              <w:t>ing</w:t>
            </w:r>
            <w:r>
              <w:rPr>
                <w:rFonts w:ascii="Calibri" w:eastAsia="Calibri" w:hAnsi="Calibri" w:cs="Calibri"/>
                <w:spacing w:val="-9"/>
                <w:sz w:val="20"/>
                <w:szCs w:val="20"/>
              </w:rPr>
              <w:t xml:space="preserve"> </w:t>
            </w:r>
            <w:r>
              <w:rPr>
                <w:rFonts w:ascii="Calibri" w:eastAsia="Calibri" w:hAnsi="Calibri" w:cs="Calibri"/>
                <w:sz w:val="20"/>
                <w:szCs w:val="20"/>
              </w:rPr>
              <w:t>to</w:t>
            </w:r>
            <w:r>
              <w:rPr>
                <w:rFonts w:ascii="Calibri" w:eastAsia="Calibri" w:hAnsi="Calibri" w:cs="Calibri"/>
                <w:spacing w:val="-8"/>
                <w:sz w:val="20"/>
                <w:szCs w:val="20"/>
              </w:rPr>
              <w:t xml:space="preserve"> </w:t>
            </w:r>
            <w:r>
              <w:rPr>
                <w:rFonts w:ascii="Calibri" w:eastAsia="Calibri" w:hAnsi="Calibri" w:cs="Calibri"/>
                <w:sz w:val="20"/>
                <w:szCs w:val="20"/>
              </w:rPr>
              <w:t>sy</w:t>
            </w:r>
            <w:r>
              <w:rPr>
                <w:rFonts w:ascii="Calibri" w:eastAsia="Calibri" w:hAnsi="Calibri" w:cs="Calibri"/>
                <w:spacing w:val="1"/>
                <w:sz w:val="20"/>
                <w:szCs w:val="20"/>
              </w:rPr>
              <w:t>n</w:t>
            </w:r>
            <w:r>
              <w:rPr>
                <w:rFonts w:ascii="Calibri" w:eastAsia="Calibri" w:hAnsi="Calibri" w:cs="Calibri"/>
                <w:sz w:val="20"/>
                <w:szCs w:val="20"/>
              </w:rPr>
              <w:t>tactic</w:t>
            </w:r>
            <w:r>
              <w:rPr>
                <w:rFonts w:ascii="Calibri" w:eastAsia="Calibri" w:hAnsi="Calibri" w:cs="Calibri"/>
                <w:w w:val="99"/>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u</w:t>
            </w:r>
            <w:r>
              <w:rPr>
                <w:rFonts w:ascii="Calibri" w:eastAsia="Calibri" w:hAnsi="Calibri" w:cs="Calibri"/>
                <w:sz w:val="20"/>
                <w:szCs w:val="20"/>
              </w:rPr>
              <w:t>l</w:t>
            </w:r>
            <w:r>
              <w:rPr>
                <w:rFonts w:ascii="Calibri" w:eastAsia="Calibri" w:hAnsi="Calibri" w:cs="Calibri"/>
                <w:spacing w:val="-1"/>
                <w:sz w:val="20"/>
                <w:szCs w:val="20"/>
              </w:rPr>
              <w:t>es</w:t>
            </w:r>
            <w:r>
              <w:rPr>
                <w:rFonts w:ascii="Calibri" w:eastAsia="Calibri" w:hAnsi="Calibri" w:cs="Calibri"/>
                <w:sz w:val="20"/>
                <w:szCs w:val="20"/>
              </w:rPr>
              <w:t>.</w:t>
            </w:r>
          </w:p>
        </w:tc>
        <w:tc>
          <w:tcPr>
            <w:tcW w:w="4395" w:type="dxa"/>
            <w:tcBorders>
              <w:top w:val="single" w:sz="8" w:space="0" w:color="A7B788"/>
              <w:left w:val="single" w:sz="8" w:space="0" w:color="A7B788"/>
              <w:bottom w:val="single" w:sz="8" w:space="0" w:color="A7B788"/>
              <w:right w:val="single" w:sz="8" w:space="0" w:color="A7B788"/>
            </w:tcBorders>
          </w:tcPr>
          <w:p w:rsidR="002002DC" w:rsidRDefault="002002DC" w:rsidP="00EA0E34"/>
        </w:tc>
        <w:tc>
          <w:tcPr>
            <w:tcW w:w="6061" w:type="dxa"/>
            <w:tcBorders>
              <w:top w:val="single" w:sz="8" w:space="0" w:color="A7B788"/>
              <w:left w:val="single" w:sz="8" w:space="0" w:color="A7B788"/>
              <w:bottom w:val="single" w:sz="8" w:space="0" w:color="A7B788"/>
              <w:right w:val="single" w:sz="8" w:space="0" w:color="A7B788"/>
            </w:tcBorders>
          </w:tcPr>
          <w:p w:rsidR="002002DC" w:rsidRDefault="002002DC" w:rsidP="00EA0E34"/>
        </w:tc>
      </w:tr>
    </w:tbl>
    <w:p w:rsidR="002002DC" w:rsidRDefault="002002DC" w:rsidP="002002DC">
      <w:pPr>
        <w:sectPr w:rsidR="002002DC">
          <w:footerReference w:type="default" r:id="rId18"/>
          <w:pgSz w:w="16839" w:h="11920" w:orient="landscape"/>
          <w:pgMar w:top="660" w:right="1300" w:bottom="1260" w:left="780" w:header="0" w:footer="1061" w:gutter="0"/>
          <w:cols w:space="720"/>
        </w:sectPr>
      </w:pPr>
    </w:p>
    <w:p w:rsidR="002002DC" w:rsidRDefault="00B47F12" w:rsidP="002002DC">
      <w:pPr>
        <w:spacing w:before="1" w:line="80" w:lineRule="exact"/>
        <w:rPr>
          <w:sz w:val="8"/>
          <w:szCs w:val="8"/>
        </w:rPr>
      </w:pPr>
      <w:r>
        <w:rPr>
          <w:noProof/>
        </w:rPr>
        <w:lastRenderedPageBreak/>
        <mc:AlternateContent>
          <mc:Choice Requires="wpg">
            <w:drawing>
              <wp:anchor distT="0" distB="0" distL="114300" distR="114300" simplePos="0" relativeHeight="251671552" behindDoc="1" locked="0" layoutInCell="1" allowOverlap="1">
                <wp:simplePos x="0" y="0"/>
                <wp:positionH relativeFrom="page">
                  <wp:posOffset>612775</wp:posOffset>
                </wp:positionH>
                <wp:positionV relativeFrom="page">
                  <wp:posOffset>6719570</wp:posOffset>
                </wp:positionV>
                <wp:extent cx="9184640" cy="1270"/>
                <wp:effectExtent l="22225" t="23495" r="22860" b="22860"/>
                <wp:wrapNone/>
                <wp:docPr id="17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582"/>
                          <a:chExt cx="14464" cy="2"/>
                        </a:xfrm>
                      </wpg:grpSpPr>
                      <wps:wsp>
                        <wps:cNvPr id="177" name="Freeform 30"/>
                        <wps:cNvSpPr>
                          <a:spLocks/>
                        </wps:cNvSpPr>
                        <wps:spPr bwMode="auto">
                          <a:xfrm>
                            <a:off x="965" y="1058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5FB6D" id="Group 29" o:spid="_x0000_s1026" style="position:absolute;margin-left:48.25pt;margin-top:529.1pt;width:723.2pt;height:.1pt;z-index:-251644928;mso-position-horizontal-relative:page;mso-position-vertical-relative:page" coordorigin="965,10582"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aiZAMAAO0HAAAOAAAAZHJzL2Uyb0RvYy54bWykVemO2zYQ/l+g70DwZwqvDsuXsN4g9bEI&#10;kKQB4j4ATVEHKpEqSVveBH33zpCSV+skaJEYsDTUDOf45rp/fWlqchbaVEquaXQXUiIkV1klizX9&#10;87CfLCkxlsmM1UqKNX0Shr5++PWX+65NRaxKVWdCE1AiTdq1a1pa26ZBYHgpGmbuVCskMHOlG2bh&#10;qIsg06wD7U0dxGE4Dzqls1YrLoyBr1vPpA9Of54Lbv/IcyMsqdcUfLPuqd3ziM/g4Z6lhWZtWfHe&#10;DfYDXjSskmD0qmrLLCMnXX2lqqm4Vkbl9o6rJlB5XnHhYoBoovAmmketTq2LpUi7or3CBNDe4PTD&#10;avmH80dNqgxyt5hTIlkDSXJ2SbxCdLq2SEHoUbef2o/ahwjkO8X/MsAObvl4LrwwOXbvVQb62Mkq&#10;h84l1w2qgLjJxSXh6ZoEcbGEw8dVtEzmCeSKAy+KF32OeAmJxEur+YwSZIWzZezzx8tdfzlK4K6/&#10;6ngBS71N52fvFwYF1WaeATU/B+inkrXC5ckgVldAFwOgey0E1jCZumjQPMgNgJoxmiMOihkA/T9x&#10;/AYkA5rfBYSl/GTso1AuIez8zljfCxlQLs1ZXw0HyEXe1NAWv01ISMAY/vvOuQpFg9CrgBxC0hFv&#10;udc5qIoHKacqmiXx6lvKpoMYKovHyiChxeAhKwen+UX2XgNFGM6e0BVcqwzWzAG8GyoNNIAQRvgd&#10;WTB+K+vv9CY0DJXbcaIpgXFy9KC0zKJnaAJJ0kGxurrEL406i4NyPHvTA2DlmVvLsVSfxpFfng9X&#10;0AT0oSecWfR2lFup9lVdu0TUEp2ZrqbQVeiCUXWVIdcddHHc1JqcGczKWTKPpr9jPKDthRjMJJk5&#10;baVg2a6nLatqT4N87eCFEuxRwGJ0w/DLKlztlrtlMkni+W6ShNvt5M1+k0zm+2gx2063m802+gdd&#10;i5K0rLJMSPRuGMxR8v/6tF8RfqReR/OLKMw42L37fR1s8NINhwXEMrw92EOX+qlyVNkTdKxWftPA&#10;ZgSiVPozJR1smTU1f5+YFpTUbyVMnRUkFteSOySzRQwHPeYcxxwmOahaU0uhxpHcWL/KTq2uihIs&#10;RS6tUr2BiZtX2NEw+EzqveoPMPgc5XaKi6Xff7i0xmcn9bylH/4FAAD//wMAUEsDBBQABgAIAAAA&#10;IQDUAsFF4QAAAA0BAAAPAAAAZHJzL2Rvd25yZXYueG1sTI/BasJAEIbvhb7DMkJvdZPUiMZsRKTt&#10;SQpqofQ2JmMSzM6G7JrEt+9KD+1x/vn455t0PepG9NTZ2rCCcBqAIM5NUXOp4PP49rwAYR1ygY1h&#10;UnAjC+vs8SHFpDAD76k/uFL4ErYJKqicaxMpbV6RRjs1LbHfnU2n0fmxK2XR4eDLdSOjIJhLjTX7&#10;CxW2tK0ovxyuWsH7gMPmJXztd5fz9vZ9jD++diEp9TQZNysQjkb3B8Nd36tD5p1O5sqFFY2C5Tz2&#10;pM+DeBGBuBPxLFqCOP1mM5BZKv9/kf0AAAD//wMAUEsBAi0AFAAGAAgAAAAhALaDOJL+AAAA4QEA&#10;ABMAAAAAAAAAAAAAAAAAAAAAAFtDb250ZW50X1R5cGVzXS54bWxQSwECLQAUAAYACAAAACEAOP0h&#10;/9YAAACUAQAACwAAAAAAAAAAAAAAAAAvAQAAX3JlbHMvLnJlbHNQSwECLQAUAAYACAAAACEARM82&#10;omQDAADtBwAADgAAAAAAAAAAAAAAAAAuAgAAZHJzL2Uyb0RvYy54bWxQSwECLQAUAAYACAAAACEA&#10;1ALBReEAAAANAQAADwAAAAAAAAAAAAAAAAC+BQAAZHJzL2Rvd25yZXYueG1sUEsFBgAAAAAEAAQA&#10;8wAAAMwGAAAAAA==&#10;">
                <v:shape id="Freeform 30" o:spid="_x0000_s1027" style="position:absolute;left:965;top:1058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35bvgAAANwAAAAPAAAAZHJzL2Rvd25yZXYueG1sRE9LCsIw&#10;EN0L3iGM4E7TulCpRhFRcSd+QNwNzdgWm0lpoq23N4Lgbh7vO/Nla0rxotoVlhXEwwgEcWp1wZmC&#10;y3k7mIJwHlljaZkUvMnBctHtzDHRtuEjvU4+EyGEXYIKcu+rREqX5mTQDW1FHLi7rQ36AOtM6hqb&#10;EG5KOYqisTRYcGjIsaJ1Tunj9DQKroe3pfixcY3f7qJxMZW3c3xQqt9rVzMQnlr/F//cex3mTybw&#10;fSZcIBcfAAAA//8DAFBLAQItABQABgAIAAAAIQDb4fbL7gAAAIUBAAATAAAAAAAAAAAAAAAAAAAA&#10;AABbQ29udGVudF9UeXBlc10ueG1sUEsBAi0AFAAGAAgAAAAhAFr0LFu/AAAAFQEAAAsAAAAAAAAA&#10;AAAAAAAAHwEAAF9yZWxzLy5yZWxzUEsBAi0AFAAGAAgAAAAhAG/3flu+AAAA3AAAAA8AAAAAAAAA&#10;AAAAAAAABwIAAGRycy9kb3ducmV2LnhtbFBLBQYAAAAAAwADALcAAADyAgAAAAA=&#10;" path="m,l14464,e" filled="f" strokecolor="#54613b" strokeweight="3.1pt">
                  <v:path arrowok="t" o:connecttype="custom" o:connectlocs="0,0;14464,0" o:connectangles="0,0"/>
                </v:shape>
                <w10:wrap anchorx="page" anchory="page"/>
              </v:group>
            </w:pict>
          </mc:Fallback>
        </mc:AlternateContent>
      </w:r>
    </w:p>
    <w:p w:rsidR="002002DC" w:rsidRDefault="002002DC" w:rsidP="002002DC">
      <w:pPr>
        <w:pStyle w:val="Heading2"/>
        <w:tabs>
          <w:tab w:val="left" w:pos="933"/>
        </w:tabs>
        <w:spacing w:before="47"/>
        <w:ind w:left="0"/>
        <w:rPr>
          <w:b w:val="0"/>
          <w:bCs w:val="0"/>
        </w:rPr>
      </w:pPr>
      <w:bookmarkStart w:id="13" w:name="_bookmark12"/>
      <w:bookmarkEnd w:id="13"/>
      <w:r>
        <w:rPr>
          <w:color w:val="6E6E74"/>
        </w:rPr>
        <w:t>2.Recep</w:t>
      </w:r>
      <w:r>
        <w:rPr>
          <w:color w:val="6E6E74"/>
          <w:spacing w:val="-1"/>
        </w:rPr>
        <w:t>t</w:t>
      </w:r>
      <w:r>
        <w:rPr>
          <w:color w:val="6E6E74"/>
        </w:rPr>
        <w:t>i</w:t>
      </w:r>
      <w:r>
        <w:rPr>
          <w:color w:val="6E6E74"/>
          <w:spacing w:val="1"/>
        </w:rPr>
        <w:t>v</w:t>
      </w:r>
      <w:r>
        <w:rPr>
          <w:color w:val="6E6E74"/>
        </w:rPr>
        <w:t>e</w:t>
      </w:r>
      <w:r>
        <w:rPr>
          <w:color w:val="6E6E74"/>
          <w:spacing w:val="-20"/>
        </w:rPr>
        <w:t xml:space="preserve"> </w:t>
      </w:r>
      <w:r>
        <w:rPr>
          <w:color w:val="6E6E74"/>
          <w:spacing w:val="1"/>
        </w:rPr>
        <w:t>C</w:t>
      </w:r>
      <w:r>
        <w:rPr>
          <w:color w:val="6E6E74"/>
        </w:rPr>
        <w:t>ommun</w:t>
      </w:r>
      <w:r>
        <w:rPr>
          <w:color w:val="6E6E74"/>
          <w:spacing w:val="1"/>
        </w:rPr>
        <w:t>ica</w:t>
      </w:r>
      <w:r>
        <w:rPr>
          <w:color w:val="6E6E74"/>
          <w:spacing w:val="-1"/>
        </w:rPr>
        <w:t>t</w:t>
      </w:r>
      <w:r>
        <w:rPr>
          <w:color w:val="6E6E74"/>
        </w:rPr>
        <w:t>ion</w:t>
      </w:r>
      <w:r>
        <w:rPr>
          <w:color w:val="6E6E74"/>
          <w:spacing w:val="-17"/>
        </w:rPr>
        <w:t xml:space="preserve"> </w:t>
      </w:r>
      <w:r>
        <w:rPr>
          <w:color w:val="6E6E74"/>
          <w:spacing w:val="2"/>
        </w:rPr>
        <w:t>S</w:t>
      </w:r>
      <w:r>
        <w:rPr>
          <w:color w:val="6E6E74"/>
          <w:spacing w:val="-1"/>
        </w:rPr>
        <w:t>t</w:t>
      </w:r>
      <w:r>
        <w:rPr>
          <w:color w:val="6E6E74"/>
          <w:spacing w:val="1"/>
        </w:rPr>
        <w:t>a</w:t>
      </w:r>
      <w:r>
        <w:rPr>
          <w:color w:val="6E6E74"/>
        </w:rPr>
        <w:t>g</w:t>
      </w:r>
      <w:r>
        <w:rPr>
          <w:color w:val="6E6E74"/>
          <w:spacing w:val="-2"/>
        </w:rPr>
        <w:t>e</w:t>
      </w:r>
      <w:r>
        <w:rPr>
          <w:color w:val="6E6E74"/>
        </w:rPr>
        <w:t>s</w:t>
      </w:r>
    </w:p>
    <w:p w:rsidR="002002DC" w:rsidRDefault="002002DC" w:rsidP="002002DC">
      <w:pPr>
        <w:spacing w:before="7" w:line="40" w:lineRule="exact"/>
        <w:rPr>
          <w:sz w:val="4"/>
          <w:szCs w:val="4"/>
        </w:rPr>
      </w:pPr>
    </w:p>
    <w:tbl>
      <w:tblPr>
        <w:tblW w:w="0" w:type="auto"/>
        <w:tblInd w:w="95" w:type="dxa"/>
        <w:tblLayout w:type="fixed"/>
        <w:tblCellMar>
          <w:left w:w="0" w:type="dxa"/>
          <w:right w:w="0" w:type="dxa"/>
        </w:tblCellMar>
        <w:tblLook w:val="01E0" w:firstRow="1" w:lastRow="1" w:firstColumn="1" w:lastColumn="1" w:noHBand="0" w:noVBand="0"/>
      </w:tblPr>
      <w:tblGrid>
        <w:gridCol w:w="994"/>
        <w:gridCol w:w="2835"/>
        <w:gridCol w:w="4395"/>
        <w:gridCol w:w="6239"/>
      </w:tblGrid>
      <w:tr w:rsidR="002002DC" w:rsidTr="00EA0E34">
        <w:trPr>
          <w:trHeight w:hRule="exact" w:val="682"/>
        </w:trPr>
        <w:tc>
          <w:tcPr>
            <w:tcW w:w="14463" w:type="dxa"/>
            <w:gridSpan w:val="4"/>
            <w:tcBorders>
              <w:top w:val="single" w:sz="8" w:space="0" w:color="92A9B8"/>
              <w:left w:val="single" w:sz="8" w:space="0" w:color="92A9B8"/>
              <w:bottom w:val="single" w:sz="19" w:space="0" w:color="92A9B8"/>
              <w:right w:val="single" w:sz="8" w:space="0" w:color="92A9B8"/>
            </w:tcBorders>
            <w:shd w:val="clear" w:color="auto" w:fill="80D7F8"/>
          </w:tcPr>
          <w:p w:rsidR="002002DC" w:rsidRDefault="002002DC" w:rsidP="00EA0E34">
            <w:pPr>
              <w:pStyle w:val="TableParagraph"/>
              <w:spacing w:before="1"/>
              <w:ind w:left="97"/>
              <w:rPr>
                <w:rFonts w:ascii="Calibri" w:eastAsia="Calibri" w:hAnsi="Calibri" w:cs="Calibri"/>
                <w:sz w:val="32"/>
                <w:szCs w:val="32"/>
              </w:rPr>
            </w:pPr>
            <w:r>
              <w:rPr>
                <w:rFonts w:ascii="Calibri" w:eastAsia="Calibri" w:hAnsi="Calibri" w:cs="Calibri"/>
                <w:color w:val="001F5F"/>
                <w:sz w:val="32"/>
                <w:szCs w:val="32"/>
              </w:rPr>
              <w:t>Pr</w:t>
            </w:r>
            <w:r>
              <w:rPr>
                <w:rFonts w:ascii="Calibri" w:eastAsia="Calibri" w:hAnsi="Calibri" w:cs="Calibri"/>
                <w:color w:val="001F5F"/>
                <w:spacing w:val="-1"/>
                <w:sz w:val="32"/>
                <w:szCs w:val="32"/>
              </w:rPr>
              <w:t>e</w:t>
            </w:r>
            <w:r>
              <w:rPr>
                <w:rFonts w:ascii="Calibri" w:eastAsia="Calibri" w:hAnsi="Calibri" w:cs="Calibri"/>
                <w:color w:val="001F5F"/>
                <w:sz w:val="32"/>
                <w:szCs w:val="32"/>
              </w:rPr>
              <w:t>-s</w:t>
            </w:r>
            <w:r>
              <w:rPr>
                <w:rFonts w:ascii="Calibri" w:eastAsia="Calibri" w:hAnsi="Calibri" w:cs="Calibri"/>
                <w:color w:val="001F5F"/>
                <w:spacing w:val="1"/>
                <w:sz w:val="32"/>
                <w:szCs w:val="32"/>
              </w:rPr>
              <w:t>y</w:t>
            </w:r>
            <w:r>
              <w:rPr>
                <w:rFonts w:ascii="Calibri" w:eastAsia="Calibri" w:hAnsi="Calibri" w:cs="Calibri"/>
                <w:color w:val="001F5F"/>
                <w:sz w:val="32"/>
                <w:szCs w:val="32"/>
              </w:rPr>
              <w:t>mbol</w:t>
            </w:r>
            <w:r>
              <w:rPr>
                <w:rFonts w:ascii="Calibri" w:eastAsia="Calibri" w:hAnsi="Calibri" w:cs="Calibri"/>
                <w:color w:val="001F5F"/>
                <w:spacing w:val="1"/>
                <w:sz w:val="32"/>
                <w:szCs w:val="32"/>
              </w:rPr>
              <w:t>i</w:t>
            </w:r>
            <w:r>
              <w:rPr>
                <w:rFonts w:ascii="Calibri" w:eastAsia="Calibri" w:hAnsi="Calibri" w:cs="Calibri"/>
                <w:color w:val="001F5F"/>
                <w:sz w:val="32"/>
                <w:szCs w:val="32"/>
              </w:rPr>
              <w:t>c</w:t>
            </w:r>
            <w:r>
              <w:rPr>
                <w:rFonts w:ascii="Calibri" w:eastAsia="Calibri" w:hAnsi="Calibri" w:cs="Calibri"/>
                <w:color w:val="001F5F"/>
                <w:spacing w:val="-39"/>
                <w:sz w:val="32"/>
                <w:szCs w:val="32"/>
              </w:rPr>
              <w:t xml:space="preserve"> </w:t>
            </w:r>
            <w:r>
              <w:rPr>
                <w:rFonts w:ascii="Calibri" w:eastAsia="Calibri" w:hAnsi="Calibri" w:cs="Calibri"/>
                <w:color w:val="001F5F"/>
                <w:spacing w:val="-2"/>
                <w:sz w:val="32"/>
                <w:szCs w:val="32"/>
              </w:rPr>
              <w:t>c</w:t>
            </w:r>
            <w:r>
              <w:rPr>
                <w:rFonts w:ascii="Calibri" w:eastAsia="Calibri" w:hAnsi="Calibri" w:cs="Calibri"/>
                <w:color w:val="001F5F"/>
                <w:spacing w:val="1"/>
                <w:sz w:val="32"/>
                <w:szCs w:val="32"/>
              </w:rPr>
              <w:t>om</w:t>
            </w:r>
            <w:r>
              <w:rPr>
                <w:rFonts w:ascii="Calibri" w:eastAsia="Calibri" w:hAnsi="Calibri" w:cs="Calibri"/>
                <w:color w:val="001F5F"/>
                <w:sz w:val="32"/>
                <w:szCs w:val="32"/>
              </w:rPr>
              <w:t>munica</w:t>
            </w:r>
            <w:r>
              <w:rPr>
                <w:rFonts w:ascii="Calibri" w:eastAsia="Calibri" w:hAnsi="Calibri" w:cs="Calibri"/>
                <w:color w:val="001F5F"/>
                <w:spacing w:val="1"/>
                <w:sz w:val="32"/>
                <w:szCs w:val="32"/>
              </w:rPr>
              <w:t>t</w:t>
            </w:r>
            <w:r>
              <w:rPr>
                <w:rFonts w:ascii="Calibri" w:eastAsia="Calibri" w:hAnsi="Calibri" w:cs="Calibri"/>
                <w:color w:val="001F5F"/>
                <w:sz w:val="32"/>
                <w:szCs w:val="32"/>
              </w:rPr>
              <w:t>ion</w:t>
            </w:r>
          </w:p>
        </w:tc>
      </w:tr>
      <w:tr w:rsidR="002002DC" w:rsidTr="00EA0E34">
        <w:trPr>
          <w:trHeight w:hRule="exact" w:val="512"/>
        </w:trPr>
        <w:tc>
          <w:tcPr>
            <w:tcW w:w="994" w:type="dxa"/>
            <w:tcBorders>
              <w:top w:val="single" w:sz="19" w:space="0" w:color="92A9B8"/>
              <w:left w:val="single" w:sz="8" w:space="0" w:color="92A9B8"/>
              <w:bottom w:val="single" w:sz="8" w:space="0" w:color="92A9B8"/>
              <w:right w:val="single" w:sz="9" w:space="0" w:color="92A9B8"/>
            </w:tcBorders>
            <w:shd w:val="clear" w:color="auto" w:fill="E3E9EC"/>
          </w:tcPr>
          <w:p w:rsidR="002002DC" w:rsidRDefault="002002DC" w:rsidP="00EA0E34">
            <w:pPr>
              <w:pStyle w:val="TableParagraph"/>
              <w:ind w:left="97"/>
              <w:rPr>
                <w:rFonts w:ascii="Calibri" w:eastAsia="Calibri" w:hAnsi="Calibri" w:cs="Calibri"/>
                <w:sz w:val="20"/>
                <w:szCs w:val="20"/>
              </w:rPr>
            </w:pPr>
            <w:r>
              <w:rPr>
                <w:rFonts w:ascii="Calibri" w:eastAsia="Calibri" w:hAnsi="Calibri" w:cs="Calibri"/>
                <w:b/>
                <w:bCs/>
                <w:i/>
                <w:sz w:val="20"/>
                <w:szCs w:val="20"/>
              </w:rPr>
              <w:t>Stage</w:t>
            </w:r>
          </w:p>
        </w:tc>
        <w:tc>
          <w:tcPr>
            <w:tcW w:w="2835" w:type="dxa"/>
            <w:tcBorders>
              <w:top w:val="single" w:sz="19" w:space="0" w:color="92A9B8"/>
              <w:left w:val="single" w:sz="9" w:space="0" w:color="92A9B8"/>
              <w:bottom w:val="single" w:sz="8" w:space="0" w:color="92A9B8"/>
              <w:right w:val="single" w:sz="8" w:space="0" w:color="92A9B8"/>
            </w:tcBorders>
            <w:shd w:val="clear" w:color="auto" w:fill="E3E9EC"/>
          </w:tcPr>
          <w:p w:rsidR="002002DC" w:rsidRDefault="002002DC" w:rsidP="00EA0E34">
            <w:pPr>
              <w:pStyle w:val="TableParagraph"/>
              <w:ind w:left="95"/>
              <w:rPr>
                <w:rFonts w:ascii="Calibri" w:eastAsia="Calibri" w:hAnsi="Calibri" w:cs="Calibri"/>
                <w:sz w:val="20"/>
                <w:szCs w:val="20"/>
              </w:rPr>
            </w:pPr>
            <w:r>
              <w:rPr>
                <w:rFonts w:ascii="Calibri" w:eastAsia="Calibri" w:hAnsi="Calibri" w:cs="Calibri"/>
                <w:i/>
                <w:sz w:val="20"/>
                <w:szCs w:val="20"/>
              </w:rPr>
              <w:t>De</w:t>
            </w:r>
            <w:r>
              <w:rPr>
                <w:rFonts w:ascii="Calibri" w:eastAsia="Calibri" w:hAnsi="Calibri" w:cs="Calibri"/>
                <w:i/>
                <w:spacing w:val="-1"/>
                <w:sz w:val="20"/>
                <w:szCs w:val="20"/>
              </w:rPr>
              <w:t>s</w:t>
            </w:r>
            <w:r>
              <w:rPr>
                <w:rFonts w:ascii="Calibri" w:eastAsia="Calibri" w:hAnsi="Calibri" w:cs="Calibri"/>
                <w:i/>
                <w:spacing w:val="1"/>
                <w:sz w:val="20"/>
                <w:szCs w:val="20"/>
              </w:rPr>
              <w:t>c</w:t>
            </w:r>
            <w:r>
              <w:rPr>
                <w:rFonts w:ascii="Calibri" w:eastAsia="Calibri" w:hAnsi="Calibri" w:cs="Calibri"/>
                <w:i/>
                <w:spacing w:val="-2"/>
                <w:sz w:val="20"/>
                <w:szCs w:val="20"/>
              </w:rPr>
              <w:t>r</w:t>
            </w:r>
            <w:r>
              <w:rPr>
                <w:rFonts w:ascii="Calibri" w:eastAsia="Calibri" w:hAnsi="Calibri" w:cs="Calibri"/>
                <w:i/>
                <w:sz w:val="20"/>
                <w:szCs w:val="20"/>
              </w:rPr>
              <w:t>ipto</w:t>
            </w:r>
            <w:r>
              <w:rPr>
                <w:rFonts w:ascii="Calibri" w:eastAsia="Calibri" w:hAnsi="Calibri" w:cs="Calibri"/>
                <w:i/>
                <w:spacing w:val="-2"/>
                <w:sz w:val="20"/>
                <w:szCs w:val="20"/>
              </w:rPr>
              <w:t>r</w:t>
            </w:r>
            <w:r>
              <w:rPr>
                <w:rFonts w:ascii="Calibri" w:eastAsia="Calibri" w:hAnsi="Calibri" w:cs="Calibri"/>
                <w:i/>
                <w:spacing w:val="1"/>
                <w:sz w:val="20"/>
                <w:szCs w:val="20"/>
              </w:rPr>
              <w:t>/</w:t>
            </w:r>
            <w:r>
              <w:rPr>
                <w:rFonts w:ascii="Calibri" w:eastAsia="Calibri" w:hAnsi="Calibri" w:cs="Calibri"/>
                <w:i/>
                <w:spacing w:val="-1"/>
                <w:sz w:val="20"/>
                <w:szCs w:val="20"/>
              </w:rPr>
              <w:t>s</w:t>
            </w:r>
            <w:r>
              <w:rPr>
                <w:rFonts w:ascii="Calibri" w:eastAsia="Calibri" w:hAnsi="Calibri" w:cs="Calibri"/>
                <w:i/>
                <w:sz w:val="20"/>
                <w:szCs w:val="20"/>
              </w:rPr>
              <w:t>umma</w:t>
            </w:r>
            <w:r>
              <w:rPr>
                <w:rFonts w:ascii="Calibri" w:eastAsia="Calibri" w:hAnsi="Calibri" w:cs="Calibri"/>
                <w:i/>
                <w:spacing w:val="-2"/>
                <w:sz w:val="20"/>
                <w:szCs w:val="20"/>
              </w:rPr>
              <w:t>r</w:t>
            </w:r>
            <w:r>
              <w:rPr>
                <w:rFonts w:ascii="Calibri" w:eastAsia="Calibri" w:hAnsi="Calibri" w:cs="Calibri"/>
                <w:i/>
                <w:sz w:val="20"/>
                <w:szCs w:val="20"/>
              </w:rPr>
              <w:t>y</w:t>
            </w:r>
          </w:p>
        </w:tc>
        <w:tc>
          <w:tcPr>
            <w:tcW w:w="10634" w:type="dxa"/>
            <w:gridSpan w:val="2"/>
            <w:tcBorders>
              <w:top w:val="single" w:sz="19" w:space="0" w:color="92A9B8"/>
              <w:left w:val="single" w:sz="8" w:space="0" w:color="92A9B8"/>
              <w:bottom w:val="single" w:sz="8" w:space="0" w:color="92A9B8"/>
              <w:right w:val="single" w:sz="8" w:space="0" w:color="92A9B8"/>
            </w:tcBorders>
            <w:shd w:val="clear" w:color="auto" w:fill="E3E9EC"/>
          </w:tcPr>
          <w:p w:rsidR="002002DC" w:rsidRDefault="002002DC" w:rsidP="00EA0E34">
            <w:pPr>
              <w:pStyle w:val="TableParagraph"/>
              <w:ind w:left="97"/>
              <w:rPr>
                <w:rFonts w:ascii="Calibri" w:eastAsia="Calibri" w:hAnsi="Calibri" w:cs="Calibri"/>
                <w:sz w:val="20"/>
                <w:szCs w:val="20"/>
              </w:rPr>
            </w:pPr>
            <w:r>
              <w:rPr>
                <w:rFonts w:ascii="Calibri" w:eastAsia="Calibri" w:hAnsi="Calibri" w:cs="Calibri"/>
                <w:b/>
                <w:bCs/>
                <w:i/>
                <w:sz w:val="20"/>
                <w:szCs w:val="20"/>
              </w:rPr>
              <w:t>I</w:t>
            </w:r>
            <w:r>
              <w:rPr>
                <w:rFonts w:ascii="Calibri" w:eastAsia="Calibri" w:hAnsi="Calibri" w:cs="Calibri"/>
                <w:b/>
                <w:bCs/>
                <w:i/>
                <w:spacing w:val="-6"/>
                <w:sz w:val="20"/>
                <w:szCs w:val="20"/>
              </w:rPr>
              <w:t xml:space="preserve"> </w:t>
            </w:r>
            <w:r>
              <w:rPr>
                <w:rFonts w:ascii="Calibri" w:eastAsia="Calibri" w:hAnsi="Calibri" w:cs="Calibri"/>
                <w:b/>
                <w:bCs/>
                <w:i/>
                <w:sz w:val="20"/>
                <w:szCs w:val="20"/>
              </w:rPr>
              <w:t>need</w:t>
            </w:r>
          </w:p>
        </w:tc>
      </w:tr>
      <w:tr w:rsidR="002002DC" w:rsidTr="00EA0E34">
        <w:trPr>
          <w:trHeight w:hRule="exact" w:val="1486"/>
        </w:trPr>
        <w:tc>
          <w:tcPr>
            <w:tcW w:w="994" w:type="dxa"/>
            <w:tcBorders>
              <w:top w:val="single" w:sz="8" w:space="0" w:color="92A9B8"/>
              <w:left w:val="single" w:sz="8" w:space="0" w:color="92A9B8"/>
              <w:bottom w:val="single" w:sz="8" w:space="0" w:color="92A9B8"/>
              <w:right w:val="single" w:sz="9" w:space="0" w:color="92A9B8"/>
            </w:tcBorders>
          </w:tcPr>
          <w:p w:rsidR="002002DC" w:rsidRDefault="002002DC" w:rsidP="00EA0E34">
            <w:pPr>
              <w:pStyle w:val="TableParagraph"/>
              <w:ind w:left="97"/>
              <w:rPr>
                <w:rFonts w:ascii="Calibri" w:eastAsia="Calibri" w:hAnsi="Calibri" w:cs="Calibri"/>
                <w:sz w:val="20"/>
                <w:szCs w:val="20"/>
              </w:rPr>
            </w:pPr>
            <w:r>
              <w:rPr>
                <w:rFonts w:ascii="Calibri" w:eastAsia="Calibri" w:hAnsi="Calibri" w:cs="Calibri"/>
                <w:sz w:val="20"/>
                <w:szCs w:val="20"/>
              </w:rPr>
              <w:t>1</w:t>
            </w:r>
          </w:p>
        </w:tc>
        <w:tc>
          <w:tcPr>
            <w:tcW w:w="2835" w:type="dxa"/>
            <w:tcBorders>
              <w:top w:val="single" w:sz="8" w:space="0" w:color="92A9B8"/>
              <w:left w:val="single" w:sz="9" w:space="0" w:color="92A9B8"/>
              <w:bottom w:val="single" w:sz="8" w:space="0" w:color="92A9B8"/>
              <w:right w:val="single" w:sz="8" w:space="0" w:color="92A9B8"/>
            </w:tcBorders>
            <w:shd w:val="clear" w:color="auto" w:fill="E3E9EC"/>
          </w:tcPr>
          <w:p w:rsidR="002002DC" w:rsidRDefault="002002DC" w:rsidP="00EA0E34">
            <w:pPr>
              <w:pStyle w:val="TableParagraph"/>
              <w:spacing w:line="242" w:lineRule="exact"/>
              <w:ind w:left="95"/>
              <w:rPr>
                <w:rFonts w:ascii="Calibri" w:eastAsia="Calibri" w:hAnsi="Calibri" w:cs="Calibri"/>
                <w:sz w:val="20"/>
                <w:szCs w:val="20"/>
              </w:rPr>
            </w:pP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acts</w:t>
            </w:r>
            <w:r>
              <w:rPr>
                <w:rFonts w:ascii="Calibri" w:eastAsia="Calibri" w:hAnsi="Calibri" w:cs="Calibri"/>
                <w:spacing w:val="-8"/>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touch</w:t>
            </w:r>
          </w:p>
          <w:p w:rsidR="002002DC" w:rsidRDefault="002002DC" w:rsidP="00EA0E34">
            <w:pPr>
              <w:pStyle w:val="TableParagraph"/>
              <w:spacing w:before="37" w:line="276" w:lineRule="auto"/>
              <w:ind w:left="95" w:right="207"/>
              <w:rPr>
                <w:rFonts w:ascii="Calibri" w:eastAsia="Calibri" w:hAnsi="Calibri" w:cs="Calibri"/>
                <w:sz w:val="20"/>
                <w:szCs w:val="20"/>
              </w:rPr>
            </w:pPr>
            <w:r>
              <w:rPr>
                <w:rFonts w:ascii="Calibri" w:eastAsia="Calibri" w:hAnsi="Calibri" w:cs="Calibri"/>
                <w:sz w:val="20"/>
                <w:szCs w:val="20"/>
              </w:rPr>
              <w:t>Q</w:t>
            </w:r>
            <w:r>
              <w:rPr>
                <w:rFonts w:ascii="Calibri" w:eastAsia="Calibri" w:hAnsi="Calibri" w:cs="Calibri"/>
                <w:spacing w:val="1"/>
                <w:sz w:val="20"/>
                <w:szCs w:val="20"/>
              </w:rPr>
              <w:t>u</w:t>
            </w:r>
            <w:r>
              <w:rPr>
                <w:rFonts w:ascii="Calibri" w:eastAsia="Calibri" w:hAnsi="Calibri" w:cs="Calibri"/>
                <w:sz w:val="20"/>
                <w:szCs w:val="20"/>
              </w:rPr>
              <w:t>i</w:t>
            </w:r>
            <w:r>
              <w:rPr>
                <w:rFonts w:ascii="Calibri" w:eastAsia="Calibri" w:hAnsi="Calibri" w:cs="Calibri"/>
                <w:spacing w:val="-1"/>
                <w:sz w:val="20"/>
                <w:szCs w:val="20"/>
              </w:rPr>
              <w:t>e</w:t>
            </w:r>
            <w:r>
              <w:rPr>
                <w:rFonts w:ascii="Calibri" w:eastAsia="Calibri" w:hAnsi="Calibri" w:cs="Calibri"/>
                <w:sz w:val="20"/>
                <w:szCs w:val="20"/>
              </w:rPr>
              <w:t>tens</w:t>
            </w:r>
            <w:r>
              <w:rPr>
                <w:rFonts w:ascii="Calibri" w:eastAsia="Calibri" w:hAnsi="Calibri" w:cs="Calibri"/>
                <w:spacing w:val="-8"/>
                <w:sz w:val="20"/>
                <w:szCs w:val="20"/>
              </w:rPr>
              <w:t xml:space="preserve"> </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ponds</w:t>
            </w:r>
            <w:r>
              <w:rPr>
                <w:rFonts w:ascii="Calibri" w:eastAsia="Calibri" w:hAnsi="Calibri" w:cs="Calibri"/>
                <w:spacing w:val="-8"/>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pacing w:val="-1"/>
                <w:sz w:val="20"/>
                <w:szCs w:val="20"/>
              </w:rPr>
              <w:t>v</w:t>
            </w:r>
            <w:r>
              <w:rPr>
                <w:rFonts w:ascii="Calibri" w:eastAsia="Calibri" w:hAnsi="Calibri" w:cs="Calibri"/>
                <w:sz w:val="20"/>
                <w:szCs w:val="20"/>
              </w:rPr>
              <w:t>oi</w:t>
            </w:r>
            <w:r>
              <w:rPr>
                <w:rFonts w:ascii="Calibri" w:eastAsia="Calibri" w:hAnsi="Calibri" w:cs="Calibri"/>
                <w:spacing w:val="1"/>
                <w:sz w:val="20"/>
                <w:szCs w:val="20"/>
              </w:rPr>
              <w:t>ce</w:t>
            </w:r>
            <w:r>
              <w:rPr>
                <w:rFonts w:ascii="Calibri" w:eastAsia="Calibri" w:hAnsi="Calibri" w:cs="Calibri"/>
                <w:sz w:val="20"/>
                <w:szCs w:val="20"/>
              </w:rPr>
              <w:t>s</w:t>
            </w:r>
            <w:r>
              <w:rPr>
                <w:rFonts w:ascii="Calibri" w:eastAsia="Calibri" w:hAnsi="Calibri" w:cs="Calibri"/>
                <w:w w:val="99"/>
                <w:sz w:val="20"/>
                <w:szCs w:val="20"/>
              </w:rPr>
              <w:t xml:space="preserve"> </w:t>
            </w:r>
            <w:r>
              <w:rPr>
                <w:rFonts w:ascii="Calibri" w:eastAsia="Calibri" w:hAnsi="Calibri" w:cs="Calibri"/>
                <w:sz w:val="20"/>
                <w:szCs w:val="20"/>
              </w:rPr>
              <w:t>I</w:t>
            </w:r>
            <w:r>
              <w:rPr>
                <w:rFonts w:ascii="Calibri" w:eastAsia="Calibri" w:hAnsi="Calibri" w:cs="Calibri"/>
                <w:spacing w:val="-6"/>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es</w:t>
            </w:r>
            <w:r>
              <w:rPr>
                <w:rFonts w:ascii="Calibri" w:eastAsia="Calibri" w:hAnsi="Calibri" w:cs="Calibri"/>
                <w:sz w:val="20"/>
                <w:szCs w:val="20"/>
              </w:rPr>
              <w:t>pond</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en</w:t>
            </w:r>
            <w:r>
              <w:rPr>
                <w:rFonts w:ascii="Calibri" w:eastAsia="Calibri" w:hAnsi="Calibri" w:cs="Calibri"/>
                <w:spacing w:val="-2"/>
                <w:sz w:val="20"/>
                <w:szCs w:val="20"/>
              </w:rPr>
              <w:t>v</w:t>
            </w:r>
            <w:r>
              <w:rPr>
                <w:rFonts w:ascii="Calibri" w:eastAsia="Calibri" w:hAnsi="Calibri" w:cs="Calibri"/>
                <w:sz w:val="20"/>
                <w:szCs w:val="20"/>
              </w:rPr>
              <w:t>iro</w:t>
            </w:r>
            <w:r>
              <w:rPr>
                <w:rFonts w:ascii="Calibri" w:eastAsia="Calibri" w:hAnsi="Calibri" w:cs="Calibri"/>
                <w:spacing w:val="1"/>
                <w:sz w:val="20"/>
                <w:szCs w:val="20"/>
              </w:rPr>
              <w:t>nm</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w w:val="99"/>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rough</w:t>
            </w:r>
            <w:r>
              <w:rPr>
                <w:rFonts w:ascii="Calibri" w:eastAsia="Calibri" w:hAnsi="Calibri" w:cs="Calibri"/>
                <w:spacing w:val="-13"/>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ef</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x</w:t>
            </w:r>
            <w:r>
              <w:rPr>
                <w:rFonts w:ascii="Calibri" w:eastAsia="Calibri" w:hAnsi="Calibri" w:cs="Calibri"/>
                <w:spacing w:val="1"/>
                <w:sz w:val="20"/>
                <w:szCs w:val="20"/>
              </w:rPr>
              <w:t>e</w:t>
            </w:r>
            <w:r>
              <w:rPr>
                <w:rFonts w:ascii="Calibri" w:eastAsia="Calibri" w:hAnsi="Calibri" w:cs="Calibri"/>
                <w:sz w:val="20"/>
                <w:szCs w:val="20"/>
              </w:rPr>
              <w:t>s</w:t>
            </w:r>
          </w:p>
        </w:tc>
        <w:tc>
          <w:tcPr>
            <w:tcW w:w="10634" w:type="dxa"/>
            <w:gridSpan w:val="2"/>
            <w:tcBorders>
              <w:top w:val="single" w:sz="8" w:space="0" w:color="92A9B8"/>
              <w:left w:val="single" w:sz="8" w:space="0" w:color="92A9B8"/>
              <w:bottom w:val="single" w:sz="8" w:space="0" w:color="92A9B8"/>
              <w:right w:val="single" w:sz="8" w:space="0" w:color="92A9B8"/>
            </w:tcBorders>
          </w:tcPr>
          <w:p w:rsidR="002002DC" w:rsidRDefault="002002DC" w:rsidP="00EA0E34">
            <w:pPr>
              <w:pStyle w:val="TableParagraph"/>
              <w:spacing w:line="242" w:lineRule="exact"/>
              <w:ind w:left="97"/>
              <w:rPr>
                <w:rFonts w:ascii="Calibri" w:eastAsia="Calibri" w:hAnsi="Calibri" w:cs="Calibri"/>
                <w:sz w:val="20"/>
                <w:szCs w:val="20"/>
              </w:rPr>
            </w:pPr>
            <w:r>
              <w:rPr>
                <w:rFonts w:ascii="Calibri" w:eastAsia="Calibri" w:hAnsi="Calibri" w:cs="Calibri"/>
                <w:sz w:val="20"/>
                <w:szCs w:val="20"/>
              </w:rPr>
              <w:t>Ro</w:t>
            </w:r>
            <w:r>
              <w:rPr>
                <w:rFonts w:ascii="Calibri" w:eastAsia="Calibri" w:hAnsi="Calibri" w:cs="Calibri"/>
                <w:spacing w:val="1"/>
                <w:sz w:val="20"/>
                <w:szCs w:val="20"/>
              </w:rPr>
              <w:t>u</w:t>
            </w:r>
            <w:r>
              <w:rPr>
                <w:rFonts w:ascii="Calibri" w:eastAsia="Calibri" w:hAnsi="Calibri" w:cs="Calibri"/>
                <w:sz w:val="20"/>
                <w:szCs w:val="20"/>
              </w:rPr>
              <w:t>ti</w:t>
            </w:r>
            <w:r>
              <w:rPr>
                <w:rFonts w:ascii="Calibri" w:eastAsia="Calibri" w:hAnsi="Calibri" w:cs="Calibri"/>
                <w:spacing w:val="1"/>
                <w:sz w:val="20"/>
                <w:szCs w:val="20"/>
              </w:rPr>
              <w:t>n</w:t>
            </w:r>
            <w:r>
              <w:rPr>
                <w:rFonts w:ascii="Calibri" w:eastAsia="Calibri" w:hAnsi="Calibri" w:cs="Calibri"/>
                <w:sz w:val="20"/>
                <w:szCs w:val="20"/>
              </w:rPr>
              <w:t>e</w:t>
            </w:r>
            <w:r>
              <w:rPr>
                <w:rFonts w:ascii="Calibri" w:eastAsia="Calibri" w:hAnsi="Calibri" w:cs="Calibri"/>
                <w:spacing w:val="-10"/>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8"/>
                <w:sz w:val="20"/>
                <w:szCs w:val="20"/>
              </w:rPr>
              <w:t xml:space="preserve"> </w:t>
            </w:r>
            <w:r>
              <w:rPr>
                <w:rFonts w:ascii="Calibri" w:eastAsia="Calibri" w:hAnsi="Calibri" w:cs="Calibri"/>
                <w:sz w:val="20"/>
                <w:szCs w:val="20"/>
              </w:rPr>
              <w:t>structure</w:t>
            </w:r>
          </w:p>
          <w:p w:rsidR="002002DC" w:rsidRDefault="002002DC" w:rsidP="00EA0E34">
            <w:pPr>
              <w:pStyle w:val="TableParagraph"/>
              <w:spacing w:before="1"/>
              <w:ind w:left="97" w:right="7134"/>
              <w:rPr>
                <w:rFonts w:ascii="Calibri" w:eastAsia="Calibri" w:hAnsi="Calibri" w:cs="Calibri"/>
                <w:sz w:val="20"/>
                <w:szCs w:val="20"/>
              </w:rPr>
            </w:pPr>
            <w:r>
              <w:rPr>
                <w:rFonts w:ascii="Calibri" w:eastAsia="Calibri" w:hAnsi="Calibri" w:cs="Calibri"/>
                <w:sz w:val="20"/>
                <w:szCs w:val="20"/>
              </w:rPr>
              <w:t>Con</w:t>
            </w:r>
            <w:r>
              <w:rPr>
                <w:rFonts w:ascii="Calibri" w:eastAsia="Calibri" w:hAnsi="Calibri" w:cs="Calibri"/>
                <w:spacing w:val="-1"/>
                <w:sz w:val="20"/>
                <w:szCs w:val="20"/>
              </w:rPr>
              <w:t>s</w:t>
            </w:r>
            <w:r>
              <w:rPr>
                <w:rFonts w:ascii="Calibri" w:eastAsia="Calibri" w:hAnsi="Calibri" w:cs="Calibri"/>
                <w:sz w:val="20"/>
                <w:szCs w:val="20"/>
              </w:rPr>
              <w:t>i</w:t>
            </w:r>
            <w:r>
              <w:rPr>
                <w:rFonts w:ascii="Calibri" w:eastAsia="Calibri" w:hAnsi="Calibri" w:cs="Calibri"/>
                <w:spacing w:val="-2"/>
                <w:sz w:val="20"/>
                <w:szCs w:val="20"/>
              </w:rPr>
              <w:t>s</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z w:val="20"/>
                <w:szCs w:val="20"/>
              </w:rPr>
              <w:t>ults</w:t>
            </w:r>
            <w:r>
              <w:rPr>
                <w:rFonts w:ascii="Calibri" w:eastAsia="Calibri" w:hAnsi="Calibri" w:cs="Calibri"/>
                <w:spacing w:val="-8"/>
                <w:sz w:val="20"/>
                <w:szCs w:val="20"/>
              </w:rPr>
              <w:t xml:space="preserve"> </w:t>
            </w:r>
            <w:r>
              <w:rPr>
                <w:rFonts w:ascii="Calibri" w:eastAsia="Calibri" w:hAnsi="Calibri" w:cs="Calibri"/>
                <w:sz w:val="20"/>
                <w:szCs w:val="20"/>
              </w:rPr>
              <w:t>working</w:t>
            </w:r>
            <w:r>
              <w:rPr>
                <w:rFonts w:ascii="Calibri" w:eastAsia="Calibri" w:hAnsi="Calibri" w:cs="Calibri"/>
                <w:spacing w:val="-7"/>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ith</w:t>
            </w:r>
            <w:r>
              <w:rPr>
                <w:rFonts w:ascii="Calibri" w:eastAsia="Calibri" w:hAnsi="Calibri" w:cs="Calibri"/>
                <w:spacing w:val="-7"/>
                <w:sz w:val="20"/>
                <w:szCs w:val="20"/>
              </w:rPr>
              <w:t xml:space="preserve"> </w:t>
            </w:r>
            <w:r>
              <w:rPr>
                <w:rFonts w:ascii="Calibri" w:eastAsia="Calibri" w:hAnsi="Calibri" w:cs="Calibri"/>
                <w:sz w:val="20"/>
                <w:szCs w:val="20"/>
              </w:rPr>
              <w:t>me</w:t>
            </w:r>
            <w:r>
              <w:rPr>
                <w:rFonts w:ascii="Calibri" w:eastAsia="Calibri" w:hAnsi="Calibri" w:cs="Calibri"/>
                <w:w w:val="99"/>
                <w:sz w:val="20"/>
                <w:szCs w:val="20"/>
              </w:rPr>
              <w:t xml:space="preserve"> </w:t>
            </w:r>
            <w:r>
              <w:rPr>
                <w:rFonts w:ascii="Calibri" w:eastAsia="Calibri" w:hAnsi="Calibri" w:cs="Calibri"/>
                <w:sz w:val="20"/>
                <w:szCs w:val="20"/>
              </w:rPr>
              <w:t>Con</w:t>
            </w:r>
            <w:r>
              <w:rPr>
                <w:rFonts w:ascii="Calibri" w:eastAsia="Calibri" w:hAnsi="Calibri" w:cs="Calibri"/>
                <w:spacing w:val="-1"/>
                <w:sz w:val="20"/>
                <w:szCs w:val="20"/>
              </w:rPr>
              <w:t>s</w:t>
            </w:r>
            <w:r>
              <w:rPr>
                <w:rFonts w:ascii="Calibri" w:eastAsia="Calibri" w:hAnsi="Calibri" w:cs="Calibri"/>
                <w:sz w:val="20"/>
                <w:szCs w:val="20"/>
              </w:rPr>
              <w:t>i</w:t>
            </w:r>
            <w:r>
              <w:rPr>
                <w:rFonts w:ascii="Calibri" w:eastAsia="Calibri" w:hAnsi="Calibri" w:cs="Calibri"/>
                <w:spacing w:val="-2"/>
                <w:sz w:val="20"/>
                <w:szCs w:val="20"/>
              </w:rPr>
              <w:t>s</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9"/>
                <w:sz w:val="20"/>
                <w:szCs w:val="20"/>
              </w:rPr>
              <w:t xml:space="preserve"> </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rat</w:t>
            </w:r>
            <w:r>
              <w:rPr>
                <w:rFonts w:ascii="Calibri" w:eastAsia="Calibri" w:hAnsi="Calibri" w:cs="Calibri"/>
                <w:spacing w:val="1"/>
                <w:sz w:val="20"/>
                <w:szCs w:val="20"/>
              </w:rPr>
              <w:t>u</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z w:val="20"/>
                <w:szCs w:val="20"/>
              </w:rPr>
              <w:t>(ro</w:t>
            </w:r>
            <w:r>
              <w:rPr>
                <w:rFonts w:ascii="Calibri" w:eastAsia="Calibri" w:hAnsi="Calibri" w:cs="Calibri"/>
                <w:spacing w:val="2"/>
                <w:sz w:val="20"/>
                <w:szCs w:val="20"/>
              </w:rPr>
              <w:t>o</w:t>
            </w:r>
            <w:r>
              <w:rPr>
                <w:rFonts w:ascii="Calibri" w:eastAsia="Calibri" w:hAnsi="Calibri" w:cs="Calibri"/>
                <w:sz w:val="20"/>
                <w:szCs w:val="20"/>
              </w:rPr>
              <w:t>m</w:t>
            </w:r>
            <w:r>
              <w:rPr>
                <w:rFonts w:ascii="Calibri" w:eastAsia="Calibri" w:hAnsi="Calibri" w:cs="Calibri"/>
                <w:spacing w:val="-9"/>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8"/>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ody)</w:t>
            </w:r>
          </w:p>
          <w:p w:rsidR="002002DC" w:rsidRDefault="002002DC" w:rsidP="00EA0E34">
            <w:pPr>
              <w:pStyle w:val="TableParagraph"/>
              <w:spacing w:before="1" w:line="238" w:lineRule="auto"/>
              <w:ind w:left="97" w:right="5872"/>
              <w:rPr>
                <w:rFonts w:ascii="Calibri" w:eastAsia="Calibri" w:hAnsi="Calibri" w:cs="Calibri"/>
                <w:sz w:val="20"/>
                <w:szCs w:val="20"/>
              </w:rPr>
            </w:pPr>
            <w:r>
              <w:rPr>
                <w:rFonts w:ascii="Calibri" w:eastAsia="Calibri" w:hAnsi="Calibri" w:cs="Calibri"/>
                <w:sz w:val="20"/>
                <w:szCs w:val="20"/>
              </w:rPr>
              <w:t>Con</w:t>
            </w:r>
            <w:r>
              <w:rPr>
                <w:rFonts w:ascii="Calibri" w:eastAsia="Calibri" w:hAnsi="Calibri" w:cs="Calibri"/>
                <w:spacing w:val="-1"/>
                <w:sz w:val="20"/>
                <w:szCs w:val="20"/>
              </w:rPr>
              <w:t>s</w:t>
            </w:r>
            <w:r>
              <w:rPr>
                <w:rFonts w:ascii="Calibri" w:eastAsia="Calibri" w:hAnsi="Calibri" w:cs="Calibri"/>
                <w:sz w:val="20"/>
                <w:szCs w:val="20"/>
              </w:rPr>
              <w:t>i</w:t>
            </w:r>
            <w:r>
              <w:rPr>
                <w:rFonts w:ascii="Calibri" w:eastAsia="Calibri" w:hAnsi="Calibri" w:cs="Calibri"/>
                <w:spacing w:val="-2"/>
                <w:sz w:val="20"/>
                <w:szCs w:val="20"/>
              </w:rPr>
              <w:t>s</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3"/>
                <w:sz w:val="20"/>
                <w:szCs w:val="20"/>
              </w:rPr>
              <w:t xml:space="preserve"> </w:t>
            </w:r>
            <w:r>
              <w:rPr>
                <w:rFonts w:ascii="Calibri" w:eastAsia="Calibri" w:hAnsi="Calibri" w:cs="Calibri"/>
                <w:sz w:val="20"/>
                <w:szCs w:val="20"/>
              </w:rPr>
              <w:t>Lighti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36"/>
                <w:sz w:val="20"/>
                <w:szCs w:val="20"/>
              </w:rPr>
              <w:t xml:space="preserve"> </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v</w:t>
            </w:r>
            <w:r>
              <w:rPr>
                <w:rFonts w:ascii="Calibri" w:eastAsia="Calibri" w:hAnsi="Calibri" w:cs="Calibri"/>
                <w:sz w:val="20"/>
                <w:szCs w:val="20"/>
              </w:rPr>
              <w:t>oid</w:t>
            </w:r>
            <w:r>
              <w:rPr>
                <w:rFonts w:ascii="Calibri" w:eastAsia="Calibri" w:hAnsi="Calibri" w:cs="Calibri"/>
                <w:spacing w:val="-2"/>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2"/>
                <w:sz w:val="20"/>
                <w:szCs w:val="20"/>
              </w:rPr>
              <w:t>r</w:t>
            </w:r>
            <w:r>
              <w:rPr>
                <w:rFonts w:ascii="Calibri" w:eastAsia="Calibri" w:hAnsi="Calibri" w:cs="Calibri"/>
                <w:sz w:val="20"/>
                <w:szCs w:val="20"/>
              </w:rPr>
              <w:t>ip</w:t>
            </w:r>
            <w:r>
              <w:rPr>
                <w:rFonts w:ascii="Calibri" w:eastAsia="Calibri" w:hAnsi="Calibri" w:cs="Calibri"/>
                <w:spacing w:val="-5"/>
                <w:sz w:val="20"/>
                <w:szCs w:val="20"/>
              </w:rPr>
              <w:t xml:space="preserve"> </w:t>
            </w:r>
            <w:r>
              <w:rPr>
                <w:rFonts w:ascii="Calibri" w:eastAsia="Calibri" w:hAnsi="Calibri" w:cs="Calibri"/>
                <w:sz w:val="20"/>
                <w:szCs w:val="20"/>
              </w:rPr>
              <w:t>lig</w:t>
            </w:r>
            <w:r>
              <w:rPr>
                <w:rFonts w:ascii="Calibri" w:eastAsia="Calibri" w:hAnsi="Calibri" w:cs="Calibri"/>
                <w:spacing w:val="1"/>
                <w:sz w:val="20"/>
                <w:szCs w:val="20"/>
              </w:rPr>
              <w:t>h</w:t>
            </w:r>
            <w:r>
              <w:rPr>
                <w:rFonts w:ascii="Calibri" w:eastAsia="Calibri" w:hAnsi="Calibri" w:cs="Calibri"/>
                <w:sz w:val="20"/>
                <w:szCs w:val="20"/>
              </w:rPr>
              <w:t>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4"/>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hich</w:t>
            </w:r>
            <w:r>
              <w:rPr>
                <w:rFonts w:ascii="Calibri" w:eastAsia="Calibri" w:hAnsi="Calibri" w:cs="Calibri"/>
                <w:spacing w:val="-5"/>
                <w:sz w:val="20"/>
                <w:szCs w:val="20"/>
              </w:rPr>
              <w:t xml:space="preserve"> </w:t>
            </w:r>
            <w:r>
              <w:rPr>
                <w:rFonts w:ascii="Calibri" w:eastAsia="Calibri" w:hAnsi="Calibri" w:cs="Calibri"/>
                <w:sz w:val="20"/>
                <w:szCs w:val="20"/>
              </w:rPr>
              <w:t>can</w:t>
            </w:r>
            <w:r>
              <w:rPr>
                <w:rFonts w:ascii="Calibri" w:eastAsia="Calibri" w:hAnsi="Calibri" w:cs="Calibri"/>
                <w:spacing w:val="-5"/>
                <w:sz w:val="20"/>
                <w:szCs w:val="20"/>
              </w:rPr>
              <w:t xml:space="preserve"> </w:t>
            </w:r>
            <w:r>
              <w:rPr>
                <w:rFonts w:ascii="Calibri" w:eastAsia="Calibri" w:hAnsi="Calibri" w:cs="Calibri"/>
                <w:sz w:val="20"/>
                <w:szCs w:val="20"/>
              </w:rPr>
              <w:t>fla</w:t>
            </w:r>
            <w:r>
              <w:rPr>
                <w:rFonts w:ascii="Calibri" w:eastAsia="Calibri" w:hAnsi="Calibri" w:cs="Calibri"/>
                <w:spacing w:val="-1"/>
                <w:sz w:val="20"/>
                <w:szCs w:val="20"/>
              </w:rPr>
              <w:t>s</w:t>
            </w:r>
            <w:r>
              <w:rPr>
                <w:rFonts w:ascii="Calibri" w:eastAsia="Calibri" w:hAnsi="Calibri" w:cs="Calibri"/>
                <w:sz w:val="20"/>
                <w:szCs w:val="20"/>
              </w:rPr>
              <w:t>h)</w:t>
            </w:r>
            <w:r>
              <w:rPr>
                <w:rFonts w:ascii="Calibri" w:eastAsia="Calibri" w:hAnsi="Calibri" w:cs="Calibri"/>
                <w:w w:val="99"/>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v</w:t>
            </w:r>
            <w:r>
              <w:rPr>
                <w:rFonts w:ascii="Calibri" w:eastAsia="Calibri" w:hAnsi="Calibri" w:cs="Calibri"/>
                <w:sz w:val="20"/>
                <w:szCs w:val="20"/>
              </w:rPr>
              <w:t>oid</w:t>
            </w:r>
            <w:r>
              <w:rPr>
                <w:rFonts w:ascii="Calibri" w:eastAsia="Calibri" w:hAnsi="Calibri" w:cs="Calibri"/>
                <w:spacing w:val="-12"/>
                <w:sz w:val="20"/>
                <w:szCs w:val="20"/>
              </w:rPr>
              <w:t xml:space="preserve"> </w:t>
            </w:r>
            <w:r>
              <w:rPr>
                <w:rFonts w:ascii="Calibri" w:eastAsia="Calibri" w:hAnsi="Calibri" w:cs="Calibri"/>
                <w:sz w:val="20"/>
                <w:szCs w:val="20"/>
              </w:rPr>
              <w:t>sur</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2"/>
                <w:sz w:val="20"/>
                <w:szCs w:val="20"/>
              </w:rPr>
              <w:t>i</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s</w:t>
            </w:r>
          </w:p>
          <w:p w:rsidR="002002DC" w:rsidRDefault="002002DC" w:rsidP="00EA0E34">
            <w:pPr>
              <w:pStyle w:val="TableParagraph"/>
              <w:spacing w:before="1"/>
              <w:ind w:left="97"/>
              <w:rPr>
                <w:rFonts w:ascii="Calibri" w:eastAsia="Calibri" w:hAnsi="Calibri" w:cs="Calibri"/>
                <w:sz w:val="20"/>
                <w:szCs w:val="20"/>
              </w:rPr>
            </w:pPr>
            <w:r>
              <w:rPr>
                <w:rFonts w:ascii="Calibri" w:eastAsia="Calibri" w:hAnsi="Calibri" w:cs="Calibri"/>
                <w:sz w:val="20"/>
                <w:szCs w:val="20"/>
              </w:rPr>
              <w:t>I</w:t>
            </w:r>
            <w:r>
              <w:rPr>
                <w:rFonts w:ascii="Calibri" w:eastAsia="Calibri" w:hAnsi="Calibri" w:cs="Calibri"/>
                <w:spacing w:val="-5"/>
                <w:sz w:val="20"/>
                <w:szCs w:val="20"/>
              </w:rPr>
              <w:t xml:space="preserve"> </w:t>
            </w:r>
            <w:r>
              <w:rPr>
                <w:rFonts w:ascii="Calibri" w:eastAsia="Calibri" w:hAnsi="Calibri" w:cs="Calibri"/>
                <w:sz w:val="20"/>
                <w:szCs w:val="20"/>
              </w:rPr>
              <w:t>n</w:t>
            </w:r>
            <w:r>
              <w:rPr>
                <w:rFonts w:ascii="Calibri" w:eastAsia="Calibri" w:hAnsi="Calibri" w:cs="Calibri"/>
                <w:spacing w:val="-1"/>
                <w:sz w:val="20"/>
                <w:szCs w:val="20"/>
              </w:rPr>
              <w:t>ee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y</w:t>
            </w:r>
            <w:r>
              <w:rPr>
                <w:rFonts w:ascii="Calibri" w:eastAsia="Calibri" w:hAnsi="Calibri" w:cs="Calibri"/>
                <w:sz w:val="20"/>
                <w:szCs w:val="20"/>
              </w:rPr>
              <w:t>ou</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mo</w:t>
            </w:r>
            <w:r>
              <w:rPr>
                <w:rFonts w:ascii="Calibri" w:eastAsia="Calibri" w:hAnsi="Calibri" w:cs="Calibri"/>
                <w:spacing w:val="1"/>
                <w:sz w:val="20"/>
                <w:szCs w:val="20"/>
              </w:rPr>
              <w:t>n</w:t>
            </w:r>
            <w:r>
              <w:rPr>
                <w:rFonts w:ascii="Calibri" w:eastAsia="Calibri" w:hAnsi="Calibri" w:cs="Calibri"/>
                <w:sz w:val="20"/>
                <w:szCs w:val="20"/>
              </w:rPr>
              <w:t>itor</w:t>
            </w:r>
            <w:r>
              <w:rPr>
                <w:rFonts w:ascii="Calibri" w:eastAsia="Calibri" w:hAnsi="Calibri" w:cs="Calibri"/>
                <w:spacing w:val="-5"/>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y</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ef</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z w:val="20"/>
                <w:szCs w:val="20"/>
              </w:rPr>
              <w:t>xive</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actio</w:t>
            </w:r>
            <w:r>
              <w:rPr>
                <w:rFonts w:ascii="Calibri" w:eastAsia="Calibri" w:hAnsi="Calibri" w:cs="Calibri"/>
                <w:spacing w:val="3"/>
                <w:sz w:val="20"/>
                <w:szCs w:val="20"/>
              </w:rPr>
              <w:t>n</w:t>
            </w:r>
            <w:r>
              <w:rPr>
                <w:rFonts w:ascii="Calibri" w:eastAsia="Calibri" w:hAnsi="Calibri" w:cs="Calibri"/>
                <w:sz w:val="20"/>
                <w:szCs w:val="20"/>
              </w:rPr>
              <w:t>s</w:t>
            </w:r>
          </w:p>
        </w:tc>
      </w:tr>
      <w:tr w:rsidR="002002DC" w:rsidTr="00EA0E34">
        <w:trPr>
          <w:trHeight w:hRule="exact" w:val="1486"/>
        </w:trPr>
        <w:tc>
          <w:tcPr>
            <w:tcW w:w="994" w:type="dxa"/>
            <w:tcBorders>
              <w:top w:val="single" w:sz="8" w:space="0" w:color="92A9B8"/>
              <w:left w:val="single" w:sz="8" w:space="0" w:color="92A9B8"/>
              <w:bottom w:val="single" w:sz="8" w:space="0" w:color="92A9B8"/>
              <w:right w:val="single" w:sz="9" w:space="0" w:color="92A9B8"/>
            </w:tcBorders>
          </w:tcPr>
          <w:p w:rsidR="002002DC" w:rsidRPr="00CF1339" w:rsidRDefault="002002DC" w:rsidP="00EA0E34">
            <w:pPr>
              <w:pStyle w:val="TableParagraph"/>
              <w:ind w:left="97"/>
              <w:rPr>
                <w:rFonts w:ascii="Calibri" w:eastAsia="Calibri" w:hAnsi="Calibri" w:cs="Calibri"/>
                <w:sz w:val="20"/>
                <w:szCs w:val="20"/>
              </w:rPr>
            </w:pPr>
          </w:p>
        </w:tc>
        <w:tc>
          <w:tcPr>
            <w:tcW w:w="2835" w:type="dxa"/>
            <w:tcBorders>
              <w:top w:val="single" w:sz="8" w:space="0" w:color="92A9B8"/>
              <w:left w:val="single" w:sz="9" w:space="0" w:color="92A9B8"/>
              <w:bottom w:val="single" w:sz="8" w:space="0" w:color="92A9B8"/>
              <w:right w:val="single" w:sz="8" w:space="0" w:color="92A9B8"/>
            </w:tcBorders>
            <w:shd w:val="clear" w:color="auto" w:fill="E3E9EC"/>
          </w:tcPr>
          <w:p w:rsidR="002002DC" w:rsidRPr="00CF1339" w:rsidRDefault="002002DC" w:rsidP="00EA0E34">
            <w:pPr>
              <w:pStyle w:val="TableParagraph"/>
              <w:spacing w:line="242" w:lineRule="exact"/>
              <w:ind w:left="95"/>
              <w:rPr>
                <w:rFonts w:ascii="Calibri" w:eastAsia="Calibri" w:hAnsi="Calibri" w:cs="Calibri"/>
                <w:sz w:val="20"/>
                <w:szCs w:val="20"/>
              </w:rPr>
            </w:pPr>
          </w:p>
        </w:tc>
        <w:tc>
          <w:tcPr>
            <w:tcW w:w="10634" w:type="dxa"/>
            <w:gridSpan w:val="2"/>
            <w:tcBorders>
              <w:top w:val="single" w:sz="8" w:space="0" w:color="92A9B8"/>
              <w:left w:val="single" w:sz="8" w:space="0" w:color="92A9B8"/>
              <w:bottom w:val="single" w:sz="8" w:space="0" w:color="92A9B8"/>
              <w:right w:val="single" w:sz="8" w:space="0" w:color="92A9B8"/>
            </w:tcBorders>
          </w:tcPr>
          <w:p w:rsidR="002002DC" w:rsidRDefault="002002DC" w:rsidP="00EA0E34">
            <w:pPr>
              <w:pStyle w:val="TableParagraph"/>
              <w:spacing w:line="242" w:lineRule="exact"/>
              <w:ind w:left="97"/>
              <w:rPr>
                <w:rFonts w:ascii="Calibri" w:eastAsia="Calibri" w:hAnsi="Calibri" w:cs="Calibri"/>
                <w:sz w:val="20"/>
                <w:szCs w:val="20"/>
              </w:rPr>
            </w:pPr>
            <w:r>
              <w:rPr>
                <w:rFonts w:ascii="Calibri" w:eastAsia="Calibri" w:hAnsi="Calibri" w:cs="Calibri"/>
                <w:sz w:val="20"/>
                <w:szCs w:val="20"/>
              </w:rPr>
              <w:t>Mini</w:t>
            </w:r>
            <w:r w:rsidRPr="00CF1339">
              <w:rPr>
                <w:rFonts w:ascii="Calibri" w:eastAsia="Calibri" w:hAnsi="Calibri" w:cs="Calibri"/>
                <w:sz w:val="20"/>
                <w:szCs w:val="20"/>
              </w:rPr>
              <w:t>m</w:t>
            </w:r>
            <w:r>
              <w:rPr>
                <w:rFonts w:ascii="Calibri" w:eastAsia="Calibri" w:hAnsi="Calibri" w:cs="Calibri"/>
                <w:sz w:val="20"/>
                <w:szCs w:val="20"/>
              </w:rPr>
              <w:t>al</w:t>
            </w:r>
            <w:r w:rsidRPr="00CF1339">
              <w:rPr>
                <w:rFonts w:ascii="Calibri" w:eastAsia="Calibri" w:hAnsi="Calibri" w:cs="Calibri"/>
                <w:sz w:val="20"/>
                <w:szCs w:val="20"/>
              </w:rPr>
              <w:t xml:space="preserve"> spee</w:t>
            </w:r>
            <w:r>
              <w:rPr>
                <w:rFonts w:ascii="Calibri" w:eastAsia="Calibri" w:hAnsi="Calibri" w:cs="Calibri"/>
                <w:sz w:val="20"/>
                <w:szCs w:val="20"/>
              </w:rPr>
              <w:t>ch</w:t>
            </w:r>
          </w:p>
          <w:p w:rsidR="002002DC" w:rsidRDefault="002002DC" w:rsidP="00EA0E34">
            <w:pPr>
              <w:pStyle w:val="TableParagraph"/>
              <w:spacing w:line="242" w:lineRule="exact"/>
              <w:ind w:left="97"/>
              <w:rPr>
                <w:rFonts w:ascii="Calibri" w:eastAsia="Calibri" w:hAnsi="Calibri" w:cs="Calibri"/>
                <w:sz w:val="20"/>
                <w:szCs w:val="20"/>
              </w:rPr>
            </w:pPr>
            <w:r w:rsidRPr="00CF1339">
              <w:rPr>
                <w:rFonts w:ascii="Calibri" w:eastAsia="Calibri" w:hAnsi="Calibri" w:cs="Calibri"/>
                <w:sz w:val="20"/>
                <w:szCs w:val="20"/>
              </w:rPr>
              <w:t>All attempts at communication (</w:t>
            </w:r>
            <w:proofErr w:type="spellStart"/>
            <w:r w:rsidRPr="00CF1339">
              <w:rPr>
                <w:rFonts w:ascii="Calibri" w:eastAsia="Calibri" w:hAnsi="Calibri" w:cs="Calibri"/>
                <w:sz w:val="20"/>
                <w:szCs w:val="20"/>
              </w:rPr>
              <w:t>vocalising</w:t>
            </w:r>
            <w:proofErr w:type="spellEnd"/>
            <w:r w:rsidRPr="00CF1339">
              <w:rPr>
                <w:rFonts w:ascii="Calibri" w:eastAsia="Calibri" w:hAnsi="Calibri" w:cs="Calibri"/>
                <w:sz w:val="20"/>
                <w:szCs w:val="20"/>
              </w:rPr>
              <w:t>, eye contact, gestures, shiver, cough, laugh….) should be responded to immediately</w:t>
            </w:r>
          </w:p>
          <w:p w:rsidR="002002DC" w:rsidRDefault="002002DC" w:rsidP="00EA0E34">
            <w:pPr>
              <w:pStyle w:val="TableParagraph"/>
              <w:spacing w:line="242" w:lineRule="exact"/>
              <w:ind w:left="97"/>
              <w:rPr>
                <w:rFonts w:ascii="Calibri" w:eastAsia="Calibri" w:hAnsi="Calibri" w:cs="Calibri"/>
                <w:sz w:val="20"/>
                <w:szCs w:val="20"/>
              </w:rPr>
            </w:pPr>
            <w:r w:rsidRPr="00CF1339">
              <w:rPr>
                <w:rFonts w:ascii="Calibri" w:eastAsia="Calibri" w:hAnsi="Calibri" w:cs="Calibri"/>
                <w:sz w:val="20"/>
                <w:szCs w:val="20"/>
              </w:rPr>
              <w:t>using any sense that the child can understand either by using touch, movement, verbalizing, commenting on what has happened or copying sounds, actions, etc.</w:t>
            </w:r>
          </w:p>
        </w:tc>
      </w:tr>
      <w:tr w:rsidR="002002DC" w:rsidTr="00EA0E34">
        <w:trPr>
          <w:trHeight w:hRule="exact" w:val="1486"/>
        </w:trPr>
        <w:tc>
          <w:tcPr>
            <w:tcW w:w="994" w:type="dxa"/>
            <w:tcBorders>
              <w:top w:val="single" w:sz="8" w:space="0" w:color="92A9B8"/>
              <w:left w:val="single" w:sz="8" w:space="0" w:color="92A9B8"/>
              <w:bottom w:val="single" w:sz="8" w:space="0" w:color="92A9B8"/>
              <w:right w:val="single" w:sz="9" w:space="0" w:color="92A9B8"/>
            </w:tcBorders>
            <w:shd w:val="clear" w:color="auto" w:fill="E3E9EC"/>
          </w:tcPr>
          <w:p w:rsidR="002002DC" w:rsidRDefault="002002DC" w:rsidP="00EA0E34">
            <w:pPr>
              <w:pStyle w:val="TableParagraph"/>
              <w:ind w:left="97"/>
              <w:rPr>
                <w:rFonts w:ascii="Calibri" w:eastAsia="Calibri" w:hAnsi="Calibri" w:cs="Calibri"/>
                <w:sz w:val="20"/>
                <w:szCs w:val="20"/>
              </w:rPr>
            </w:pPr>
            <w:r>
              <w:rPr>
                <w:rFonts w:ascii="Calibri" w:eastAsia="Calibri" w:hAnsi="Calibri" w:cs="Calibri"/>
                <w:sz w:val="20"/>
                <w:szCs w:val="20"/>
              </w:rPr>
              <w:t>2</w:t>
            </w:r>
          </w:p>
        </w:tc>
        <w:tc>
          <w:tcPr>
            <w:tcW w:w="2835" w:type="dxa"/>
            <w:tcBorders>
              <w:top w:val="single" w:sz="8" w:space="0" w:color="92A9B8"/>
              <w:left w:val="single" w:sz="9" w:space="0" w:color="92A9B8"/>
              <w:bottom w:val="single" w:sz="8" w:space="0" w:color="92A9B8"/>
              <w:right w:val="single" w:sz="8" w:space="0" w:color="92A9B8"/>
            </w:tcBorders>
            <w:shd w:val="clear" w:color="auto" w:fill="E3E9EC"/>
          </w:tcPr>
          <w:p w:rsidR="002002DC" w:rsidRDefault="002002DC" w:rsidP="00EA0E34">
            <w:pPr>
              <w:pStyle w:val="TableParagraph"/>
              <w:spacing w:line="242" w:lineRule="exact"/>
              <w:ind w:left="95"/>
              <w:rPr>
                <w:rFonts w:ascii="Calibri" w:eastAsia="Calibri" w:hAnsi="Calibri" w:cs="Calibri"/>
                <w:sz w:val="20"/>
                <w:szCs w:val="20"/>
              </w:rPr>
            </w:pPr>
            <w:r>
              <w:rPr>
                <w:rFonts w:ascii="Calibri" w:eastAsia="Calibri" w:hAnsi="Calibri" w:cs="Calibri"/>
                <w:sz w:val="20"/>
                <w:szCs w:val="20"/>
              </w:rPr>
              <w:t>Inco</w:t>
            </w:r>
            <w:r w:rsidRPr="00CF1339">
              <w:rPr>
                <w:rFonts w:ascii="Calibri" w:eastAsia="Calibri" w:hAnsi="Calibri" w:cs="Calibri"/>
                <w:sz w:val="20"/>
                <w:szCs w:val="20"/>
              </w:rPr>
              <w:t>ns</w:t>
            </w:r>
            <w:r>
              <w:rPr>
                <w:rFonts w:ascii="Calibri" w:eastAsia="Calibri" w:hAnsi="Calibri" w:cs="Calibri"/>
                <w:sz w:val="20"/>
                <w:szCs w:val="20"/>
              </w:rPr>
              <w:t>i</w:t>
            </w:r>
            <w:r w:rsidRPr="00CF1339">
              <w:rPr>
                <w:rFonts w:ascii="Calibri" w:eastAsia="Calibri" w:hAnsi="Calibri" w:cs="Calibri"/>
                <w:sz w:val="20"/>
                <w:szCs w:val="20"/>
              </w:rPr>
              <w:t>s</w:t>
            </w:r>
            <w:r>
              <w:rPr>
                <w:rFonts w:ascii="Calibri" w:eastAsia="Calibri" w:hAnsi="Calibri" w:cs="Calibri"/>
                <w:sz w:val="20"/>
                <w:szCs w:val="20"/>
              </w:rPr>
              <w:t>tent</w:t>
            </w:r>
            <w:r w:rsidRPr="00CF1339">
              <w:rPr>
                <w:rFonts w:ascii="Calibri" w:eastAsia="Calibri" w:hAnsi="Calibri" w:cs="Calibri"/>
                <w:sz w:val="20"/>
                <w:szCs w:val="20"/>
              </w:rPr>
              <w:t>/eme</w:t>
            </w:r>
            <w:r>
              <w:rPr>
                <w:rFonts w:ascii="Calibri" w:eastAsia="Calibri" w:hAnsi="Calibri" w:cs="Calibri"/>
                <w:sz w:val="20"/>
                <w:szCs w:val="20"/>
              </w:rPr>
              <w:t>rging</w:t>
            </w:r>
            <w:r w:rsidRPr="00CF1339">
              <w:rPr>
                <w:rFonts w:ascii="Calibri" w:eastAsia="Calibri" w:hAnsi="Calibri" w:cs="Calibri"/>
                <w:sz w:val="20"/>
                <w:szCs w:val="20"/>
              </w:rPr>
              <w:t xml:space="preserve"> s</w:t>
            </w:r>
            <w:r>
              <w:rPr>
                <w:rFonts w:ascii="Calibri" w:eastAsia="Calibri" w:hAnsi="Calibri" w:cs="Calibri"/>
                <w:sz w:val="20"/>
                <w:szCs w:val="20"/>
              </w:rPr>
              <w:t>kill:</w:t>
            </w:r>
          </w:p>
          <w:p w:rsidR="002002DC" w:rsidRDefault="002002DC" w:rsidP="00EA0E34">
            <w:pPr>
              <w:pStyle w:val="TableParagraph"/>
              <w:spacing w:line="242" w:lineRule="exact"/>
              <w:ind w:left="95"/>
              <w:rPr>
                <w:rFonts w:ascii="Calibri" w:eastAsia="Calibri" w:hAnsi="Calibri" w:cs="Calibri"/>
                <w:sz w:val="20"/>
                <w:szCs w:val="20"/>
              </w:rPr>
            </w:pPr>
            <w:r w:rsidRPr="00CF1339">
              <w:rPr>
                <w:rFonts w:ascii="Calibri" w:eastAsia="Calibri" w:hAnsi="Calibri" w:cs="Calibri"/>
                <w:sz w:val="20"/>
                <w:szCs w:val="20"/>
              </w:rPr>
              <w:t>A</w:t>
            </w:r>
            <w:r>
              <w:rPr>
                <w:rFonts w:ascii="Calibri" w:eastAsia="Calibri" w:hAnsi="Calibri" w:cs="Calibri"/>
                <w:sz w:val="20"/>
                <w:szCs w:val="20"/>
              </w:rPr>
              <w:t>nticipat</w:t>
            </w:r>
            <w:r w:rsidRPr="00CF1339">
              <w:rPr>
                <w:rFonts w:ascii="Calibri" w:eastAsia="Calibri" w:hAnsi="Calibri" w:cs="Calibri"/>
                <w:sz w:val="20"/>
                <w:szCs w:val="20"/>
              </w:rPr>
              <w:t>es</w:t>
            </w:r>
            <w:r>
              <w:rPr>
                <w:rFonts w:ascii="Calibri" w:eastAsia="Calibri" w:hAnsi="Calibri" w:cs="Calibri"/>
                <w:sz w:val="20"/>
                <w:szCs w:val="20"/>
              </w:rPr>
              <w:t>,</w:t>
            </w:r>
            <w:r w:rsidRPr="00CF1339">
              <w:rPr>
                <w:rFonts w:ascii="Calibri" w:eastAsia="Calibri" w:hAnsi="Calibri" w:cs="Calibri"/>
                <w:sz w:val="20"/>
                <w:szCs w:val="20"/>
              </w:rPr>
              <w:t xml:space="preserve"> </w:t>
            </w:r>
            <w:r>
              <w:rPr>
                <w:rFonts w:ascii="Calibri" w:eastAsia="Calibri" w:hAnsi="Calibri" w:cs="Calibri"/>
                <w:sz w:val="20"/>
                <w:szCs w:val="20"/>
              </w:rPr>
              <w:t>r</w:t>
            </w:r>
            <w:r w:rsidRPr="00CF1339">
              <w:rPr>
                <w:rFonts w:ascii="Calibri" w:eastAsia="Calibri" w:hAnsi="Calibri" w:cs="Calibri"/>
                <w:sz w:val="20"/>
                <w:szCs w:val="20"/>
              </w:rPr>
              <w:t>e</w:t>
            </w:r>
            <w:r>
              <w:rPr>
                <w:rFonts w:ascii="Calibri" w:eastAsia="Calibri" w:hAnsi="Calibri" w:cs="Calibri"/>
                <w:sz w:val="20"/>
                <w:szCs w:val="20"/>
              </w:rPr>
              <w:t>ac</w:t>
            </w:r>
            <w:r w:rsidRPr="00CF1339">
              <w:rPr>
                <w:rFonts w:ascii="Calibri" w:eastAsia="Calibri" w:hAnsi="Calibri" w:cs="Calibri"/>
                <w:sz w:val="20"/>
                <w:szCs w:val="20"/>
              </w:rPr>
              <w:t>ts</w:t>
            </w:r>
            <w:r>
              <w:rPr>
                <w:rFonts w:ascii="Calibri" w:eastAsia="Calibri" w:hAnsi="Calibri" w:cs="Calibri"/>
                <w:sz w:val="20"/>
                <w:szCs w:val="20"/>
              </w:rPr>
              <w:t>,</w:t>
            </w:r>
            <w:r w:rsidRPr="00CF1339">
              <w:rPr>
                <w:rFonts w:ascii="Calibri" w:eastAsia="Calibri" w:hAnsi="Calibri" w:cs="Calibri"/>
                <w:sz w:val="20"/>
                <w:szCs w:val="20"/>
              </w:rPr>
              <w:t xml:space="preserve"> </w:t>
            </w:r>
            <w:r>
              <w:rPr>
                <w:rFonts w:ascii="Calibri" w:eastAsia="Calibri" w:hAnsi="Calibri" w:cs="Calibri"/>
                <w:sz w:val="20"/>
                <w:szCs w:val="20"/>
              </w:rPr>
              <w:t>sho</w:t>
            </w:r>
            <w:r w:rsidRPr="00CF1339">
              <w:rPr>
                <w:rFonts w:ascii="Calibri" w:eastAsia="Calibri" w:hAnsi="Calibri" w:cs="Calibri"/>
                <w:sz w:val="20"/>
                <w:szCs w:val="20"/>
              </w:rPr>
              <w:t>w</w:t>
            </w:r>
            <w:r>
              <w:rPr>
                <w:rFonts w:ascii="Calibri" w:eastAsia="Calibri" w:hAnsi="Calibri" w:cs="Calibri"/>
                <w:sz w:val="20"/>
                <w:szCs w:val="20"/>
              </w:rPr>
              <w:t>s</w:t>
            </w:r>
            <w:r w:rsidRPr="00CF1339">
              <w:rPr>
                <w:rFonts w:ascii="Calibri" w:eastAsia="Calibri" w:hAnsi="Calibri" w:cs="Calibri"/>
                <w:sz w:val="20"/>
                <w:szCs w:val="20"/>
              </w:rPr>
              <w:t xml:space="preserve"> </w:t>
            </w:r>
            <w:r>
              <w:rPr>
                <w:rFonts w:ascii="Calibri" w:eastAsia="Calibri" w:hAnsi="Calibri" w:cs="Calibri"/>
                <w:sz w:val="20"/>
                <w:szCs w:val="20"/>
              </w:rPr>
              <w:t>awaren</w:t>
            </w:r>
            <w:r w:rsidRPr="00CF1339">
              <w:rPr>
                <w:rFonts w:ascii="Calibri" w:eastAsia="Calibri" w:hAnsi="Calibri" w:cs="Calibri"/>
                <w:sz w:val="20"/>
                <w:szCs w:val="20"/>
              </w:rPr>
              <w:t>es</w:t>
            </w:r>
            <w:r>
              <w:rPr>
                <w:rFonts w:ascii="Calibri" w:eastAsia="Calibri" w:hAnsi="Calibri" w:cs="Calibri"/>
                <w:sz w:val="20"/>
                <w:szCs w:val="20"/>
              </w:rPr>
              <w:t>s</w:t>
            </w:r>
            <w:r w:rsidRPr="00CF1339">
              <w:rPr>
                <w:rFonts w:ascii="Calibri" w:eastAsia="Calibri" w:hAnsi="Calibri" w:cs="Calibri"/>
                <w:sz w:val="20"/>
                <w:szCs w:val="20"/>
              </w:rPr>
              <w:t xml:space="preserve"> a</w:t>
            </w:r>
            <w:r>
              <w:rPr>
                <w:rFonts w:ascii="Calibri" w:eastAsia="Calibri" w:hAnsi="Calibri" w:cs="Calibri"/>
                <w:sz w:val="20"/>
                <w:szCs w:val="20"/>
              </w:rPr>
              <w:t>nd</w:t>
            </w:r>
            <w:r w:rsidRPr="00CF1339">
              <w:rPr>
                <w:rFonts w:ascii="Calibri" w:eastAsia="Calibri" w:hAnsi="Calibri" w:cs="Calibri"/>
                <w:sz w:val="20"/>
                <w:szCs w:val="20"/>
              </w:rPr>
              <w:t xml:space="preserve"> se</w:t>
            </w:r>
            <w:r>
              <w:rPr>
                <w:rFonts w:ascii="Calibri" w:eastAsia="Calibri" w:hAnsi="Calibri" w:cs="Calibri"/>
                <w:sz w:val="20"/>
                <w:szCs w:val="20"/>
              </w:rPr>
              <w:t>arch</w:t>
            </w:r>
            <w:r w:rsidRPr="00CF1339">
              <w:rPr>
                <w:rFonts w:ascii="Calibri" w:eastAsia="Calibri" w:hAnsi="Calibri" w:cs="Calibri"/>
                <w:sz w:val="20"/>
                <w:szCs w:val="20"/>
              </w:rPr>
              <w:t>e</w:t>
            </w:r>
            <w:r>
              <w:rPr>
                <w:rFonts w:ascii="Calibri" w:eastAsia="Calibri" w:hAnsi="Calibri" w:cs="Calibri"/>
                <w:sz w:val="20"/>
                <w:szCs w:val="20"/>
              </w:rPr>
              <w:t>s</w:t>
            </w:r>
            <w:r w:rsidRPr="00CF1339">
              <w:rPr>
                <w:rFonts w:ascii="Calibri" w:eastAsia="Calibri" w:hAnsi="Calibri" w:cs="Calibri"/>
                <w:sz w:val="20"/>
                <w:szCs w:val="20"/>
              </w:rPr>
              <w:t xml:space="preserve"> </w:t>
            </w:r>
            <w:r>
              <w:rPr>
                <w:rFonts w:ascii="Calibri" w:eastAsia="Calibri" w:hAnsi="Calibri" w:cs="Calibri"/>
                <w:sz w:val="20"/>
                <w:szCs w:val="20"/>
              </w:rPr>
              <w:t>for</w:t>
            </w:r>
            <w:r w:rsidRPr="00CF1339">
              <w:rPr>
                <w:rFonts w:ascii="Calibri" w:eastAsia="Calibri" w:hAnsi="Calibri" w:cs="Calibri"/>
                <w:sz w:val="20"/>
                <w:szCs w:val="20"/>
              </w:rPr>
              <w:t xml:space="preserve"> s</w:t>
            </w:r>
            <w:r>
              <w:rPr>
                <w:rFonts w:ascii="Calibri" w:eastAsia="Calibri" w:hAnsi="Calibri" w:cs="Calibri"/>
                <w:sz w:val="20"/>
                <w:szCs w:val="20"/>
              </w:rPr>
              <w:t>ounds</w:t>
            </w:r>
          </w:p>
          <w:p w:rsidR="002002DC" w:rsidRDefault="002002DC" w:rsidP="00EA0E34">
            <w:pPr>
              <w:pStyle w:val="TableParagraph"/>
              <w:spacing w:line="242" w:lineRule="exact"/>
              <w:ind w:left="95"/>
              <w:rPr>
                <w:rFonts w:ascii="Calibri" w:eastAsia="Calibri" w:hAnsi="Calibri" w:cs="Calibri"/>
                <w:sz w:val="20"/>
                <w:szCs w:val="20"/>
              </w:rPr>
            </w:pPr>
            <w:r>
              <w:rPr>
                <w:rFonts w:ascii="Calibri" w:eastAsia="Calibri" w:hAnsi="Calibri" w:cs="Calibri"/>
                <w:sz w:val="20"/>
                <w:szCs w:val="20"/>
              </w:rPr>
              <w:t>R</w:t>
            </w:r>
            <w:r w:rsidRPr="00CF1339">
              <w:rPr>
                <w:rFonts w:ascii="Calibri" w:eastAsia="Calibri" w:hAnsi="Calibri" w:cs="Calibri"/>
                <w:sz w:val="20"/>
                <w:szCs w:val="20"/>
              </w:rPr>
              <w:t>e</w:t>
            </w:r>
            <w:r>
              <w:rPr>
                <w:rFonts w:ascii="Calibri" w:eastAsia="Calibri" w:hAnsi="Calibri" w:cs="Calibri"/>
                <w:sz w:val="20"/>
                <w:szCs w:val="20"/>
              </w:rPr>
              <w:t>acts</w:t>
            </w:r>
            <w:r w:rsidRPr="00CF1339">
              <w:rPr>
                <w:rFonts w:ascii="Calibri" w:eastAsia="Calibri" w:hAnsi="Calibri" w:cs="Calibri"/>
                <w:sz w:val="20"/>
                <w:szCs w:val="20"/>
              </w:rPr>
              <w:t xml:space="preserve"> </w:t>
            </w:r>
            <w:r>
              <w:rPr>
                <w:rFonts w:ascii="Calibri" w:eastAsia="Calibri" w:hAnsi="Calibri" w:cs="Calibri"/>
                <w:sz w:val="20"/>
                <w:szCs w:val="20"/>
              </w:rPr>
              <w:t>to</w:t>
            </w:r>
            <w:r w:rsidRPr="00CF1339">
              <w:rPr>
                <w:rFonts w:ascii="Calibri" w:eastAsia="Calibri" w:hAnsi="Calibri" w:cs="Calibri"/>
                <w:sz w:val="20"/>
                <w:szCs w:val="20"/>
              </w:rPr>
              <w:t xml:space="preserve"> k</w:t>
            </w:r>
            <w:r>
              <w:rPr>
                <w:rFonts w:ascii="Calibri" w:eastAsia="Calibri" w:hAnsi="Calibri" w:cs="Calibri"/>
                <w:sz w:val="20"/>
                <w:szCs w:val="20"/>
              </w:rPr>
              <w:t>no</w:t>
            </w:r>
            <w:r w:rsidRPr="00CF1339">
              <w:rPr>
                <w:rFonts w:ascii="Calibri" w:eastAsia="Calibri" w:hAnsi="Calibri" w:cs="Calibri"/>
                <w:sz w:val="20"/>
                <w:szCs w:val="20"/>
              </w:rPr>
              <w:t>w</w:t>
            </w:r>
            <w:r>
              <w:rPr>
                <w:rFonts w:ascii="Calibri" w:eastAsia="Calibri" w:hAnsi="Calibri" w:cs="Calibri"/>
                <w:sz w:val="20"/>
                <w:szCs w:val="20"/>
              </w:rPr>
              <w:t>n</w:t>
            </w:r>
            <w:r w:rsidRPr="00CF1339">
              <w:rPr>
                <w:rFonts w:ascii="Calibri" w:eastAsia="Calibri" w:hAnsi="Calibri" w:cs="Calibri"/>
                <w:sz w:val="20"/>
                <w:szCs w:val="20"/>
              </w:rPr>
              <w:t xml:space="preserve"> n</w:t>
            </w:r>
            <w:r>
              <w:rPr>
                <w:rFonts w:ascii="Calibri" w:eastAsia="Calibri" w:hAnsi="Calibri" w:cs="Calibri"/>
                <w:sz w:val="20"/>
                <w:szCs w:val="20"/>
              </w:rPr>
              <w:t>oi</w:t>
            </w:r>
            <w:r w:rsidRPr="00CF1339">
              <w:rPr>
                <w:rFonts w:ascii="Calibri" w:eastAsia="Calibri" w:hAnsi="Calibri" w:cs="Calibri"/>
                <w:sz w:val="20"/>
                <w:szCs w:val="20"/>
              </w:rPr>
              <w:t>se</w:t>
            </w:r>
            <w:r>
              <w:rPr>
                <w:rFonts w:ascii="Calibri" w:eastAsia="Calibri" w:hAnsi="Calibri" w:cs="Calibri"/>
                <w:sz w:val="20"/>
                <w:szCs w:val="20"/>
              </w:rPr>
              <w:t>s</w:t>
            </w:r>
            <w:r w:rsidRPr="00CF1339">
              <w:rPr>
                <w:rFonts w:ascii="Calibri" w:eastAsia="Calibri" w:hAnsi="Calibri" w:cs="Calibri"/>
                <w:sz w:val="20"/>
                <w:szCs w:val="20"/>
              </w:rPr>
              <w:t xml:space="preserve"> e</w:t>
            </w:r>
            <w:r>
              <w:rPr>
                <w:rFonts w:ascii="Calibri" w:eastAsia="Calibri" w:hAnsi="Calibri" w:cs="Calibri"/>
                <w:sz w:val="20"/>
                <w:szCs w:val="20"/>
              </w:rPr>
              <w:t>.g.</w:t>
            </w:r>
            <w:r w:rsidRPr="00CF1339">
              <w:rPr>
                <w:rFonts w:ascii="Calibri" w:eastAsia="Calibri" w:hAnsi="Calibri" w:cs="Calibri"/>
                <w:sz w:val="20"/>
                <w:szCs w:val="20"/>
              </w:rPr>
              <w:t xml:space="preserve"> m</w:t>
            </w:r>
            <w:r>
              <w:rPr>
                <w:rFonts w:ascii="Calibri" w:eastAsia="Calibri" w:hAnsi="Calibri" w:cs="Calibri"/>
                <w:sz w:val="20"/>
                <w:szCs w:val="20"/>
              </w:rPr>
              <w:t>icr</w:t>
            </w:r>
            <w:r w:rsidRPr="00CF1339">
              <w:rPr>
                <w:rFonts w:ascii="Calibri" w:eastAsia="Calibri" w:hAnsi="Calibri" w:cs="Calibri"/>
                <w:sz w:val="20"/>
                <w:szCs w:val="20"/>
              </w:rPr>
              <w:t>ow</w:t>
            </w:r>
            <w:r>
              <w:rPr>
                <w:rFonts w:ascii="Calibri" w:eastAsia="Calibri" w:hAnsi="Calibri" w:cs="Calibri"/>
                <w:sz w:val="20"/>
                <w:szCs w:val="20"/>
              </w:rPr>
              <w:t>a</w:t>
            </w:r>
            <w:r w:rsidRPr="00CF1339">
              <w:rPr>
                <w:rFonts w:ascii="Calibri" w:eastAsia="Calibri" w:hAnsi="Calibri" w:cs="Calibri"/>
                <w:sz w:val="20"/>
                <w:szCs w:val="20"/>
              </w:rPr>
              <w:t>v</w:t>
            </w:r>
            <w:r>
              <w:rPr>
                <w:rFonts w:ascii="Calibri" w:eastAsia="Calibri" w:hAnsi="Calibri" w:cs="Calibri"/>
                <w:sz w:val="20"/>
                <w:szCs w:val="20"/>
              </w:rPr>
              <w:t>e</w:t>
            </w:r>
            <w:r w:rsidRPr="00CF1339">
              <w:rPr>
                <w:rFonts w:ascii="Calibri" w:eastAsia="Calibri" w:hAnsi="Calibri" w:cs="Calibri"/>
                <w:sz w:val="20"/>
                <w:szCs w:val="20"/>
              </w:rPr>
              <w:t xml:space="preserve"> be</w:t>
            </w:r>
            <w:r>
              <w:rPr>
                <w:rFonts w:ascii="Calibri" w:eastAsia="Calibri" w:hAnsi="Calibri" w:cs="Calibri"/>
                <w:sz w:val="20"/>
                <w:szCs w:val="20"/>
              </w:rPr>
              <w:t>ll</w:t>
            </w:r>
          </w:p>
        </w:tc>
        <w:tc>
          <w:tcPr>
            <w:tcW w:w="10634" w:type="dxa"/>
            <w:gridSpan w:val="2"/>
            <w:tcBorders>
              <w:top w:val="single" w:sz="8" w:space="0" w:color="92A9B8"/>
              <w:left w:val="single" w:sz="8" w:space="0" w:color="92A9B8"/>
              <w:bottom w:val="single" w:sz="8" w:space="0" w:color="92A9B8"/>
              <w:right w:val="single" w:sz="8" w:space="0" w:color="92A9B8"/>
            </w:tcBorders>
            <w:shd w:val="clear" w:color="auto" w:fill="E3E9EC"/>
          </w:tcPr>
          <w:p w:rsidR="002002DC" w:rsidRDefault="002002DC" w:rsidP="00EA0E34">
            <w:pPr>
              <w:pStyle w:val="TableParagraph"/>
              <w:spacing w:line="242" w:lineRule="exact"/>
              <w:ind w:left="97"/>
              <w:rPr>
                <w:rFonts w:ascii="Calibri" w:eastAsia="Calibri" w:hAnsi="Calibri" w:cs="Calibri"/>
                <w:sz w:val="20"/>
                <w:szCs w:val="20"/>
              </w:rPr>
            </w:pPr>
            <w:r>
              <w:rPr>
                <w:rFonts w:ascii="Calibri" w:eastAsia="Calibri" w:hAnsi="Calibri" w:cs="Calibri"/>
                <w:sz w:val="20"/>
                <w:szCs w:val="20"/>
              </w:rPr>
              <w:t>Interactio</w:t>
            </w:r>
            <w:r w:rsidRPr="00CF1339">
              <w:rPr>
                <w:rFonts w:ascii="Calibri" w:eastAsia="Calibri" w:hAnsi="Calibri" w:cs="Calibri"/>
                <w:sz w:val="20"/>
                <w:szCs w:val="20"/>
              </w:rPr>
              <w:t>n</w:t>
            </w:r>
            <w:r>
              <w:rPr>
                <w:rFonts w:ascii="Calibri" w:eastAsia="Calibri" w:hAnsi="Calibri" w:cs="Calibri"/>
                <w:sz w:val="20"/>
                <w:szCs w:val="20"/>
              </w:rPr>
              <w:t>s</w:t>
            </w:r>
            <w:r w:rsidRPr="00CF1339">
              <w:rPr>
                <w:rFonts w:ascii="Calibri" w:eastAsia="Calibri" w:hAnsi="Calibri" w:cs="Calibri"/>
                <w:sz w:val="20"/>
                <w:szCs w:val="20"/>
              </w:rPr>
              <w:t xml:space="preserve"> </w:t>
            </w:r>
            <w:r>
              <w:rPr>
                <w:rFonts w:ascii="Calibri" w:eastAsia="Calibri" w:hAnsi="Calibri" w:cs="Calibri"/>
                <w:sz w:val="20"/>
                <w:szCs w:val="20"/>
              </w:rPr>
              <w:t>should</w:t>
            </w:r>
            <w:r w:rsidRPr="00CF1339">
              <w:rPr>
                <w:rFonts w:ascii="Calibri" w:eastAsia="Calibri" w:hAnsi="Calibri" w:cs="Calibri"/>
                <w:sz w:val="20"/>
                <w:szCs w:val="20"/>
              </w:rPr>
              <w:t xml:space="preserve"> b</w:t>
            </w:r>
            <w:r>
              <w:rPr>
                <w:rFonts w:ascii="Calibri" w:eastAsia="Calibri" w:hAnsi="Calibri" w:cs="Calibri"/>
                <w:sz w:val="20"/>
                <w:szCs w:val="20"/>
              </w:rPr>
              <w:t>e</w:t>
            </w:r>
            <w:r w:rsidRPr="00CF1339">
              <w:rPr>
                <w:rFonts w:ascii="Calibri" w:eastAsia="Calibri" w:hAnsi="Calibri" w:cs="Calibri"/>
                <w:sz w:val="20"/>
                <w:szCs w:val="20"/>
              </w:rPr>
              <w:t xml:space="preserve"> pe</w:t>
            </w:r>
            <w:r>
              <w:rPr>
                <w:rFonts w:ascii="Calibri" w:eastAsia="Calibri" w:hAnsi="Calibri" w:cs="Calibri"/>
                <w:sz w:val="20"/>
                <w:szCs w:val="20"/>
              </w:rPr>
              <w:t>r</w:t>
            </w:r>
            <w:r w:rsidRPr="00CF1339">
              <w:rPr>
                <w:rFonts w:ascii="Calibri" w:eastAsia="Calibri" w:hAnsi="Calibri" w:cs="Calibri"/>
                <w:sz w:val="20"/>
                <w:szCs w:val="20"/>
              </w:rPr>
              <w:t>s</w:t>
            </w:r>
            <w:r>
              <w:rPr>
                <w:rFonts w:ascii="Calibri" w:eastAsia="Calibri" w:hAnsi="Calibri" w:cs="Calibri"/>
                <w:sz w:val="20"/>
                <w:szCs w:val="20"/>
              </w:rPr>
              <w:t>on</w:t>
            </w:r>
            <w:r w:rsidRPr="00CF1339">
              <w:rPr>
                <w:rFonts w:ascii="Calibri" w:eastAsia="Calibri" w:hAnsi="Calibri" w:cs="Calibri"/>
                <w:sz w:val="20"/>
                <w:szCs w:val="20"/>
              </w:rPr>
              <w:t xml:space="preserve"> </w:t>
            </w:r>
            <w:r>
              <w:rPr>
                <w:rFonts w:ascii="Calibri" w:eastAsia="Calibri" w:hAnsi="Calibri" w:cs="Calibri"/>
                <w:sz w:val="20"/>
                <w:szCs w:val="20"/>
              </w:rPr>
              <w:t>to</w:t>
            </w:r>
            <w:r w:rsidRPr="00CF1339">
              <w:rPr>
                <w:rFonts w:ascii="Calibri" w:eastAsia="Calibri" w:hAnsi="Calibri" w:cs="Calibri"/>
                <w:sz w:val="20"/>
                <w:szCs w:val="20"/>
              </w:rPr>
              <w:t xml:space="preserve"> pe</w:t>
            </w:r>
            <w:r>
              <w:rPr>
                <w:rFonts w:ascii="Calibri" w:eastAsia="Calibri" w:hAnsi="Calibri" w:cs="Calibri"/>
                <w:sz w:val="20"/>
                <w:szCs w:val="20"/>
              </w:rPr>
              <w:t>r</w:t>
            </w:r>
            <w:r w:rsidRPr="00CF1339">
              <w:rPr>
                <w:rFonts w:ascii="Calibri" w:eastAsia="Calibri" w:hAnsi="Calibri" w:cs="Calibri"/>
                <w:sz w:val="20"/>
                <w:szCs w:val="20"/>
              </w:rPr>
              <w:t>s</w:t>
            </w:r>
            <w:r>
              <w:rPr>
                <w:rFonts w:ascii="Calibri" w:eastAsia="Calibri" w:hAnsi="Calibri" w:cs="Calibri"/>
                <w:sz w:val="20"/>
                <w:szCs w:val="20"/>
              </w:rPr>
              <w:t>on</w:t>
            </w:r>
          </w:p>
          <w:p w:rsidR="002002DC" w:rsidRDefault="002002DC" w:rsidP="00EA0E34">
            <w:pPr>
              <w:pStyle w:val="TableParagraph"/>
              <w:spacing w:line="242" w:lineRule="exact"/>
              <w:ind w:left="97"/>
              <w:rPr>
                <w:rFonts w:ascii="Calibri" w:eastAsia="Calibri" w:hAnsi="Calibri" w:cs="Calibri"/>
                <w:sz w:val="20"/>
                <w:szCs w:val="20"/>
              </w:rPr>
            </w:pPr>
            <w:r w:rsidRPr="00CF1339">
              <w:rPr>
                <w:rFonts w:ascii="Calibri" w:eastAsia="Calibri" w:hAnsi="Calibri" w:cs="Calibri"/>
                <w:sz w:val="20"/>
                <w:szCs w:val="20"/>
              </w:rPr>
              <w:t>Y</w:t>
            </w:r>
            <w:r>
              <w:rPr>
                <w:rFonts w:ascii="Calibri" w:eastAsia="Calibri" w:hAnsi="Calibri" w:cs="Calibri"/>
                <w:sz w:val="20"/>
                <w:szCs w:val="20"/>
              </w:rPr>
              <w:t>ou</w:t>
            </w:r>
            <w:r w:rsidRPr="00CF1339">
              <w:rPr>
                <w:rFonts w:ascii="Calibri" w:eastAsia="Calibri" w:hAnsi="Calibri" w:cs="Calibri"/>
                <w:sz w:val="20"/>
                <w:szCs w:val="20"/>
              </w:rPr>
              <w:t xml:space="preserve"> </w:t>
            </w:r>
            <w:r>
              <w:rPr>
                <w:rFonts w:ascii="Calibri" w:eastAsia="Calibri" w:hAnsi="Calibri" w:cs="Calibri"/>
                <w:sz w:val="20"/>
                <w:szCs w:val="20"/>
              </w:rPr>
              <w:t>can</w:t>
            </w:r>
            <w:r w:rsidRPr="00CF1339">
              <w:rPr>
                <w:rFonts w:ascii="Calibri" w:eastAsia="Calibri" w:hAnsi="Calibri" w:cs="Calibri"/>
                <w:sz w:val="20"/>
                <w:szCs w:val="20"/>
              </w:rPr>
              <w:t xml:space="preserve"> </w:t>
            </w:r>
            <w:r>
              <w:rPr>
                <w:rFonts w:ascii="Calibri" w:eastAsia="Calibri" w:hAnsi="Calibri" w:cs="Calibri"/>
                <w:sz w:val="20"/>
                <w:szCs w:val="20"/>
              </w:rPr>
              <w:t>i</w:t>
            </w:r>
            <w:r w:rsidRPr="00CF1339">
              <w:rPr>
                <w:rFonts w:ascii="Calibri" w:eastAsia="Calibri" w:hAnsi="Calibri" w:cs="Calibri"/>
                <w:sz w:val="20"/>
                <w:szCs w:val="20"/>
              </w:rPr>
              <w:t>n</w:t>
            </w:r>
            <w:r>
              <w:rPr>
                <w:rFonts w:ascii="Calibri" w:eastAsia="Calibri" w:hAnsi="Calibri" w:cs="Calibri"/>
                <w:sz w:val="20"/>
                <w:szCs w:val="20"/>
              </w:rPr>
              <w:t>tr</w:t>
            </w:r>
            <w:r w:rsidRPr="00CF1339">
              <w:rPr>
                <w:rFonts w:ascii="Calibri" w:eastAsia="Calibri" w:hAnsi="Calibri" w:cs="Calibri"/>
                <w:sz w:val="20"/>
                <w:szCs w:val="20"/>
              </w:rPr>
              <w:t>o</w:t>
            </w:r>
            <w:r>
              <w:rPr>
                <w:rFonts w:ascii="Calibri" w:eastAsia="Calibri" w:hAnsi="Calibri" w:cs="Calibri"/>
                <w:sz w:val="20"/>
                <w:szCs w:val="20"/>
              </w:rPr>
              <w:t>duce</w:t>
            </w:r>
            <w:r w:rsidRPr="00CF1339">
              <w:rPr>
                <w:rFonts w:ascii="Calibri" w:eastAsia="Calibri" w:hAnsi="Calibri" w:cs="Calibri"/>
                <w:sz w:val="20"/>
                <w:szCs w:val="20"/>
              </w:rPr>
              <w:t xml:space="preserve"> </w:t>
            </w:r>
            <w:r>
              <w:rPr>
                <w:rFonts w:ascii="Calibri" w:eastAsia="Calibri" w:hAnsi="Calibri" w:cs="Calibri"/>
                <w:sz w:val="20"/>
                <w:szCs w:val="20"/>
              </w:rPr>
              <w:t>thing</w:t>
            </w:r>
            <w:r w:rsidRPr="00CF1339">
              <w:rPr>
                <w:rFonts w:ascii="Calibri" w:eastAsia="Calibri" w:hAnsi="Calibri" w:cs="Calibri"/>
                <w:sz w:val="20"/>
                <w:szCs w:val="20"/>
              </w:rPr>
              <w:t>s</w:t>
            </w:r>
            <w:r>
              <w:rPr>
                <w:rFonts w:ascii="Calibri" w:eastAsia="Calibri" w:hAnsi="Calibri" w:cs="Calibri"/>
                <w:sz w:val="20"/>
                <w:szCs w:val="20"/>
              </w:rPr>
              <w:t>,</w:t>
            </w:r>
            <w:r w:rsidRPr="00CF1339">
              <w:rPr>
                <w:rFonts w:ascii="Calibri" w:eastAsia="Calibri" w:hAnsi="Calibri" w:cs="Calibri"/>
                <w:sz w:val="20"/>
                <w:szCs w:val="20"/>
              </w:rPr>
              <w:t xml:space="preserve"> b</w:t>
            </w:r>
            <w:r>
              <w:rPr>
                <w:rFonts w:ascii="Calibri" w:eastAsia="Calibri" w:hAnsi="Calibri" w:cs="Calibri"/>
                <w:sz w:val="20"/>
                <w:szCs w:val="20"/>
              </w:rPr>
              <w:t>ut</w:t>
            </w:r>
            <w:r w:rsidRPr="00CF1339">
              <w:rPr>
                <w:rFonts w:ascii="Calibri" w:eastAsia="Calibri" w:hAnsi="Calibri" w:cs="Calibri"/>
                <w:sz w:val="20"/>
                <w:szCs w:val="20"/>
              </w:rPr>
              <w:t xml:space="preserve"> f</w:t>
            </w:r>
            <w:r>
              <w:rPr>
                <w:rFonts w:ascii="Calibri" w:eastAsia="Calibri" w:hAnsi="Calibri" w:cs="Calibri"/>
                <w:sz w:val="20"/>
                <w:szCs w:val="20"/>
              </w:rPr>
              <w:t>ollow</w:t>
            </w:r>
            <w:r w:rsidRPr="00CF1339">
              <w:rPr>
                <w:rFonts w:ascii="Calibri" w:eastAsia="Calibri" w:hAnsi="Calibri" w:cs="Calibri"/>
                <w:sz w:val="20"/>
                <w:szCs w:val="20"/>
              </w:rPr>
              <w:t xml:space="preserve"> </w:t>
            </w:r>
            <w:r>
              <w:rPr>
                <w:rFonts w:ascii="Calibri" w:eastAsia="Calibri" w:hAnsi="Calibri" w:cs="Calibri"/>
                <w:sz w:val="20"/>
                <w:szCs w:val="20"/>
              </w:rPr>
              <w:t>the</w:t>
            </w:r>
            <w:r w:rsidRPr="00CF1339">
              <w:rPr>
                <w:rFonts w:ascii="Calibri" w:eastAsia="Calibri" w:hAnsi="Calibri" w:cs="Calibri"/>
                <w:sz w:val="20"/>
                <w:szCs w:val="20"/>
              </w:rPr>
              <w:t xml:space="preserve"> </w:t>
            </w:r>
            <w:r>
              <w:rPr>
                <w:rFonts w:ascii="Calibri" w:eastAsia="Calibri" w:hAnsi="Calibri" w:cs="Calibri"/>
                <w:sz w:val="20"/>
                <w:szCs w:val="20"/>
              </w:rPr>
              <w:t>c</w:t>
            </w:r>
            <w:r w:rsidRPr="00CF1339">
              <w:rPr>
                <w:rFonts w:ascii="Calibri" w:eastAsia="Calibri" w:hAnsi="Calibri" w:cs="Calibri"/>
                <w:sz w:val="20"/>
                <w:szCs w:val="20"/>
              </w:rPr>
              <w:t>h</w:t>
            </w:r>
            <w:r>
              <w:rPr>
                <w:rFonts w:ascii="Calibri" w:eastAsia="Calibri" w:hAnsi="Calibri" w:cs="Calibri"/>
                <w:sz w:val="20"/>
                <w:szCs w:val="20"/>
              </w:rPr>
              <w:t>ild</w:t>
            </w:r>
            <w:r w:rsidRPr="00CF1339">
              <w:rPr>
                <w:rFonts w:ascii="Calibri" w:eastAsia="Calibri" w:hAnsi="Calibri" w:cs="Calibri"/>
                <w:sz w:val="20"/>
                <w:szCs w:val="20"/>
              </w:rPr>
              <w:t>’</w:t>
            </w:r>
            <w:r>
              <w:rPr>
                <w:rFonts w:ascii="Calibri" w:eastAsia="Calibri" w:hAnsi="Calibri" w:cs="Calibri"/>
                <w:sz w:val="20"/>
                <w:szCs w:val="20"/>
              </w:rPr>
              <w:t>s</w:t>
            </w:r>
            <w:r w:rsidRPr="00CF1339">
              <w:rPr>
                <w:rFonts w:ascii="Calibri" w:eastAsia="Calibri" w:hAnsi="Calibri" w:cs="Calibri"/>
                <w:sz w:val="20"/>
                <w:szCs w:val="20"/>
              </w:rPr>
              <w:t xml:space="preserve"> le</w:t>
            </w:r>
            <w:r>
              <w:rPr>
                <w:rFonts w:ascii="Calibri" w:eastAsia="Calibri" w:hAnsi="Calibri" w:cs="Calibri"/>
                <w:sz w:val="20"/>
                <w:szCs w:val="20"/>
              </w:rPr>
              <w:t>ad</w:t>
            </w:r>
            <w:r w:rsidRPr="00CF1339">
              <w:rPr>
                <w:rFonts w:ascii="Calibri" w:eastAsia="Calibri" w:hAnsi="Calibri" w:cs="Calibri"/>
                <w:sz w:val="20"/>
                <w:szCs w:val="20"/>
              </w:rPr>
              <w:t xml:space="preserve"> </w:t>
            </w:r>
            <w:r>
              <w:rPr>
                <w:rFonts w:ascii="Calibri" w:eastAsia="Calibri" w:hAnsi="Calibri" w:cs="Calibri"/>
                <w:sz w:val="20"/>
                <w:szCs w:val="20"/>
              </w:rPr>
              <w:t>a</w:t>
            </w:r>
            <w:r w:rsidRPr="00CF1339">
              <w:rPr>
                <w:rFonts w:ascii="Calibri" w:eastAsia="Calibri" w:hAnsi="Calibri" w:cs="Calibri"/>
                <w:sz w:val="20"/>
                <w:szCs w:val="20"/>
              </w:rPr>
              <w:t>n</w:t>
            </w:r>
            <w:r>
              <w:rPr>
                <w:rFonts w:ascii="Calibri" w:eastAsia="Calibri" w:hAnsi="Calibri" w:cs="Calibri"/>
                <w:sz w:val="20"/>
                <w:szCs w:val="20"/>
              </w:rPr>
              <w:t>d</w:t>
            </w:r>
            <w:r w:rsidRPr="00CF1339">
              <w:rPr>
                <w:rFonts w:ascii="Calibri" w:eastAsia="Calibri" w:hAnsi="Calibri" w:cs="Calibri"/>
                <w:sz w:val="20"/>
                <w:szCs w:val="20"/>
              </w:rPr>
              <w:t xml:space="preserve"> </w:t>
            </w:r>
            <w:r>
              <w:rPr>
                <w:rFonts w:ascii="Calibri" w:eastAsia="Calibri" w:hAnsi="Calibri" w:cs="Calibri"/>
                <w:sz w:val="20"/>
                <w:szCs w:val="20"/>
              </w:rPr>
              <w:t>let</w:t>
            </w:r>
            <w:r w:rsidRPr="00CF1339">
              <w:rPr>
                <w:rFonts w:ascii="Calibri" w:eastAsia="Calibri" w:hAnsi="Calibri" w:cs="Calibri"/>
                <w:sz w:val="20"/>
                <w:szCs w:val="20"/>
              </w:rPr>
              <w:t xml:space="preserve"> </w:t>
            </w:r>
            <w:r>
              <w:rPr>
                <w:rFonts w:ascii="Calibri" w:eastAsia="Calibri" w:hAnsi="Calibri" w:cs="Calibri"/>
                <w:sz w:val="20"/>
                <w:szCs w:val="20"/>
              </w:rPr>
              <w:t>t</w:t>
            </w:r>
            <w:r w:rsidRPr="00CF1339">
              <w:rPr>
                <w:rFonts w:ascii="Calibri" w:eastAsia="Calibri" w:hAnsi="Calibri" w:cs="Calibri"/>
                <w:sz w:val="20"/>
                <w:szCs w:val="20"/>
              </w:rPr>
              <w:t>he</w:t>
            </w:r>
            <w:r>
              <w:rPr>
                <w:rFonts w:ascii="Calibri" w:eastAsia="Calibri" w:hAnsi="Calibri" w:cs="Calibri"/>
                <w:sz w:val="20"/>
                <w:szCs w:val="20"/>
              </w:rPr>
              <w:t>m</w:t>
            </w:r>
            <w:r w:rsidRPr="00CF1339">
              <w:rPr>
                <w:rFonts w:ascii="Calibri" w:eastAsia="Calibri" w:hAnsi="Calibri" w:cs="Calibri"/>
                <w:sz w:val="20"/>
                <w:szCs w:val="20"/>
              </w:rPr>
              <w:t xml:space="preserve"> </w:t>
            </w:r>
            <w:r>
              <w:rPr>
                <w:rFonts w:ascii="Calibri" w:eastAsia="Calibri" w:hAnsi="Calibri" w:cs="Calibri"/>
                <w:sz w:val="20"/>
                <w:szCs w:val="20"/>
              </w:rPr>
              <w:t>lead</w:t>
            </w:r>
            <w:r w:rsidRPr="00CF1339">
              <w:rPr>
                <w:rFonts w:ascii="Calibri" w:eastAsia="Calibri" w:hAnsi="Calibri" w:cs="Calibri"/>
                <w:sz w:val="20"/>
                <w:szCs w:val="20"/>
              </w:rPr>
              <w:t xml:space="preserve"> </w:t>
            </w:r>
            <w:r>
              <w:rPr>
                <w:rFonts w:ascii="Calibri" w:eastAsia="Calibri" w:hAnsi="Calibri" w:cs="Calibri"/>
                <w:sz w:val="20"/>
                <w:szCs w:val="20"/>
              </w:rPr>
              <w:t>the</w:t>
            </w:r>
            <w:r w:rsidRPr="00CF1339">
              <w:rPr>
                <w:rFonts w:ascii="Calibri" w:eastAsia="Calibri" w:hAnsi="Calibri" w:cs="Calibri"/>
                <w:sz w:val="20"/>
                <w:szCs w:val="20"/>
              </w:rPr>
              <w:t xml:space="preserve"> p</w:t>
            </w:r>
            <w:r>
              <w:rPr>
                <w:rFonts w:ascii="Calibri" w:eastAsia="Calibri" w:hAnsi="Calibri" w:cs="Calibri"/>
                <w:sz w:val="20"/>
                <w:szCs w:val="20"/>
              </w:rPr>
              <w:t>lay</w:t>
            </w:r>
            <w:r w:rsidRPr="00CF1339">
              <w:rPr>
                <w:rFonts w:ascii="Calibri" w:eastAsia="Calibri" w:hAnsi="Calibri" w:cs="Calibri"/>
                <w:sz w:val="20"/>
                <w:szCs w:val="20"/>
              </w:rPr>
              <w:t xml:space="preserve"> </w:t>
            </w:r>
            <w:r>
              <w:rPr>
                <w:rFonts w:ascii="Calibri" w:eastAsia="Calibri" w:hAnsi="Calibri" w:cs="Calibri"/>
                <w:sz w:val="20"/>
                <w:szCs w:val="20"/>
              </w:rPr>
              <w:t>R</w:t>
            </w:r>
            <w:r w:rsidRPr="00CF1339">
              <w:rPr>
                <w:rFonts w:ascii="Calibri" w:eastAsia="Calibri" w:hAnsi="Calibri" w:cs="Calibri"/>
                <w:sz w:val="20"/>
                <w:szCs w:val="20"/>
              </w:rPr>
              <w:t>e</w:t>
            </w:r>
            <w:r>
              <w:rPr>
                <w:rFonts w:ascii="Calibri" w:eastAsia="Calibri" w:hAnsi="Calibri" w:cs="Calibri"/>
                <w:sz w:val="20"/>
                <w:szCs w:val="20"/>
              </w:rPr>
              <w:t>p</w:t>
            </w:r>
            <w:r w:rsidRPr="00CF1339">
              <w:rPr>
                <w:rFonts w:ascii="Calibri" w:eastAsia="Calibri" w:hAnsi="Calibri" w:cs="Calibri"/>
                <w:sz w:val="20"/>
                <w:szCs w:val="20"/>
              </w:rPr>
              <w:t>e</w:t>
            </w:r>
            <w:r>
              <w:rPr>
                <w:rFonts w:ascii="Calibri" w:eastAsia="Calibri" w:hAnsi="Calibri" w:cs="Calibri"/>
                <w:sz w:val="20"/>
                <w:szCs w:val="20"/>
              </w:rPr>
              <w:t>tition</w:t>
            </w:r>
          </w:p>
          <w:p w:rsidR="002002DC" w:rsidRDefault="002002DC" w:rsidP="00EA0E34">
            <w:pPr>
              <w:pStyle w:val="TableParagraph"/>
              <w:spacing w:line="242" w:lineRule="exact"/>
              <w:ind w:left="97"/>
              <w:rPr>
                <w:rFonts w:ascii="Calibri" w:eastAsia="Calibri" w:hAnsi="Calibri" w:cs="Calibri"/>
                <w:sz w:val="20"/>
                <w:szCs w:val="20"/>
              </w:rPr>
            </w:pPr>
            <w:r>
              <w:rPr>
                <w:rFonts w:ascii="Calibri" w:eastAsia="Calibri" w:hAnsi="Calibri" w:cs="Calibri"/>
                <w:sz w:val="20"/>
                <w:szCs w:val="20"/>
              </w:rPr>
              <w:t>Inten</w:t>
            </w:r>
            <w:r w:rsidRPr="00CF1339">
              <w:rPr>
                <w:rFonts w:ascii="Calibri" w:eastAsia="Calibri" w:hAnsi="Calibri" w:cs="Calibri"/>
                <w:sz w:val="20"/>
                <w:szCs w:val="20"/>
              </w:rPr>
              <w:t>s</w:t>
            </w:r>
            <w:r>
              <w:rPr>
                <w:rFonts w:ascii="Calibri" w:eastAsia="Calibri" w:hAnsi="Calibri" w:cs="Calibri"/>
                <w:sz w:val="20"/>
                <w:szCs w:val="20"/>
              </w:rPr>
              <w:t>ive</w:t>
            </w:r>
            <w:r w:rsidRPr="00CF1339">
              <w:rPr>
                <w:rFonts w:ascii="Calibri" w:eastAsia="Calibri" w:hAnsi="Calibri" w:cs="Calibri"/>
                <w:sz w:val="20"/>
                <w:szCs w:val="20"/>
              </w:rPr>
              <w:t xml:space="preserve"> </w:t>
            </w:r>
            <w:r>
              <w:rPr>
                <w:rFonts w:ascii="Calibri" w:eastAsia="Calibri" w:hAnsi="Calibri" w:cs="Calibri"/>
                <w:sz w:val="20"/>
                <w:szCs w:val="20"/>
              </w:rPr>
              <w:t>i</w:t>
            </w:r>
            <w:r w:rsidRPr="00CF1339">
              <w:rPr>
                <w:rFonts w:ascii="Calibri" w:eastAsia="Calibri" w:hAnsi="Calibri" w:cs="Calibri"/>
                <w:sz w:val="20"/>
                <w:szCs w:val="20"/>
              </w:rPr>
              <w:t>n</w:t>
            </w:r>
            <w:r>
              <w:rPr>
                <w:rFonts w:ascii="Calibri" w:eastAsia="Calibri" w:hAnsi="Calibri" w:cs="Calibri"/>
                <w:sz w:val="20"/>
                <w:szCs w:val="20"/>
              </w:rPr>
              <w:t>teracti</w:t>
            </w:r>
            <w:r w:rsidRPr="00CF1339">
              <w:rPr>
                <w:rFonts w:ascii="Calibri" w:eastAsia="Calibri" w:hAnsi="Calibri" w:cs="Calibri"/>
                <w:sz w:val="20"/>
                <w:szCs w:val="20"/>
              </w:rPr>
              <w:t>o</w:t>
            </w:r>
            <w:r>
              <w:rPr>
                <w:rFonts w:ascii="Calibri" w:eastAsia="Calibri" w:hAnsi="Calibri" w:cs="Calibri"/>
                <w:sz w:val="20"/>
                <w:szCs w:val="20"/>
              </w:rPr>
              <w:t>n</w:t>
            </w:r>
            <w:r w:rsidRPr="00CF1339">
              <w:rPr>
                <w:rFonts w:ascii="Calibri" w:eastAsia="Calibri" w:hAnsi="Calibri" w:cs="Calibri"/>
                <w:sz w:val="20"/>
                <w:szCs w:val="20"/>
              </w:rPr>
              <w:t xml:space="preserve"> </w:t>
            </w:r>
            <w:r>
              <w:rPr>
                <w:rFonts w:ascii="Calibri" w:eastAsia="Calibri" w:hAnsi="Calibri" w:cs="Calibri"/>
                <w:sz w:val="20"/>
                <w:szCs w:val="20"/>
              </w:rPr>
              <w:t>Str</w:t>
            </w:r>
            <w:r w:rsidRPr="00CF1339">
              <w:rPr>
                <w:rFonts w:ascii="Calibri" w:eastAsia="Calibri" w:hAnsi="Calibri" w:cs="Calibri"/>
                <w:sz w:val="20"/>
                <w:szCs w:val="20"/>
              </w:rPr>
              <w:t>u</w:t>
            </w:r>
            <w:r>
              <w:rPr>
                <w:rFonts w:ascii="Calibri" w:eastAsia="Calibri" w:hAnsi="Calibri" w:cs="Calibri"/>
                <w:sz w:val="20"/>
                <w:szCs w:val="20"/>
              </w:rPr>
              <w:t>ctur</w:t>
            </w:r>
            <w:r w:rsidRPr="00CF1339">
              <w:rPr>
                <w:rFonts w:ascii="Calibri" w:eastAsia="Calibri" w:hAnsi="Calibri" w:cs="Calibri"/>
                <w:sz w:val="20"/>
                <w:szCs w:val="20"/>
              </w:rPr>
              <w:t>e</w:t>
            </w:r>
            <w:r>
              <w:rPr>
                <w:rFonts w:ascii="Calibri" w:eastAsia="Calibri" w:hAnsi="Calibri" w:cs="Calibri"/>
                <w:sz w:val="20"/>
                <w:szCs w:val="20"/>
              </w:rPr>
              <w:t>d</w:t>
            </w:r>
            <w:r w:rsidRPr="00CF1339">
              <w:rPr>
                <w:rFonts w:ascii="Calibri" w:eastAsia="Calibri" w:hAnsi="Calibri" w:cs="Calibri"/>
                <w:sz w:val="20"/>
                <w:szCs w:val="20"/>
              </w:rPr>
              <w:t xml:space="preserve"> </w:t>
            </w:r>
            <w:r>
              <w:rPr>
                <w:rFonts w:ascii="Calibri" w:eastAsia="Calibri" w:hAnsi="Calibri" w:cs="Calibri"/>
                <w:sz w:val="20"/>
                <w:szCs w:val="20"/>
              </w:rPr>
              <w:t>routi</w:t>
            </w:r>
            <w:r w:rsidRPr="00CF1339">
              <w:rPr>
                <w:rFonts w:ascii="Calibri" w:eastAsia="Calibri" w:hAnsi="Calibri" w:cs="Calibri"/>
                <w:sz w:val="20"/>
                <w:szCs w:val="20"/>
              </w:rPr>
              <w:t>n</w:t>
            </w:r>
            <w:r>
              <w:rPr>
                <w:rFonts w:ascii="Calibri" w:eastAsia="Calibri" w:hAnsi="Calibri" w:cs="Calibri"/>
                <w:sz w:val="20"/>
                <w:szCs w:val="20"/>
              </w:rPr>
              <w:t>e</w:t>
            </w:r>
            <w:r w:rsidRPr="00CF1339">
              <w:rPr>
                <w:rFonts w:ascii="Calibri" w:eastAsia="Calibri" w:hAnsi="Calibri" w:cs="Calibri"/>
                <w:sz w:val="20"/>
                <w:szCs w:val="20"/>
              </w:rPr>
              <w:t xml:space="preserve"> </w:t>
            </w:r>
            <w:r>
              <w:rPr>
                <w:rFonts w:ascii="Calibri" w:eastAsia="Calibri" w:hAnsi="Calibri" w:cs="Calibri"/>
                <w:sz w:val="20"/>
                <w:szCs w:val="20"/>
              </w:rPr>
              <w:t>Fam</w:t>
            </w:r>
            <w:r w:rsidRPr="00CF1339">
              <w:rPr>
                <w:rFonts w:ascii="Calibri" w:eastAsia="Calibri" w:hAnsi="Calibri" w:cs="Calibri"/>
                <w:sz w:val="20"/>
                <w:szCs w:val="20"/>
              </w:rPr>
              <w:t>i</w:t>
            </w:r>
            <w:r>
              <w:rPr>
                <w:rFonts w:ascii="Calibri" w:eastAsia="Calibri" w:hAnsi="Calibri" w:cs="Calibri"/>
                <w:sz w:val="20"/>
                <w:szCs w:val="20"/>
              </w:rPr>
              <w:t>liar</w:t>
            </w:r>
            <w:r w:rsidRPr="00CF1339">
              <w:rPr>
                <w:rFonts w:ascii="Calibri" w:eastAsia="Calibri" w:hAnsi="Calibri" w:cs="Calibri"/>
                <w:sz w:val="20"/>
                <w:szCs w:val="20"/>
              </w:rPr>
              <w:t xml:space="preserve"> </w:t>
            </w:r>
            <w:r>
              <w:rPr>
                <w:rFonts w:ascii="Calibri" w:eastAsia="Calibri" w:hAnsi="Calibri" w:cs="Calibri"/>
                <w:sz w:val="20"/>
                <w:szCs w:val="20"/>
              </w:rPr>
              <w:t>a</w:t>
            </w:r>
            <w:r w:rsidRPr="00CF1339">
              <w:rPr>
                <w:rFonts w:ascii="Calibri" w:eastAsia="Calibri" w:hAnsi="Calibri" w:cs="Calibri"/>
                <w:sz w:val="20"/>
                <w:szCs w:val="20"/>
              </w:rPr>
              <w:t>d</w:t>
            </w:r>
            <w:r>
              <w:rPr>
                <w:rFonts w:ascii="Calibri" w:eastAsia="Calibri" w:hAnsi="Calibri" w:cs="Calibri"/>
                <w:sz w:val="20"/>
                <w:szCs w:val="20"/>
              </w:rPr>
              <w:t>ults</w:t>
            </w:r>
            <w:r w:rsidRPr="00CF1339">
              <w:rPr>
                <w:rFonts w:ascii="Calibri" w:eastAsia="Calibri" w:hAnsi="Calibri" w:cs="Calibri"/>
                <w:sz w:val="20"/>
                <w:szCs w:val="20"/>
              </w:rPr>
              <w:t xml:space="preserve"> T</w:t>
            </w:r>
            <w:r>
              <w:rPr>
                <w:rFonts w:ascii="Calibri" w:eastAsia="Calibri" w:hAnsi="Calibri" w:cs="Calibri"/>
                <w:sz w:val="20"/>
                <w:szCs w:val="20"/>
              </w:rPr>
              <w:t>ouch</w:t>
            </w:r>
            <w:r w:rsidRPr="00CF1339">
              <w:rPr>
                <w:rFonts w:ascii="Calibri" w:eastAsia="Calibri" w:hAnsi="Calibri" w:cs="Calibri"/>
                <w:sz w:val="20"/>
                <w:szCs w:val="20"/>
              </w:rPr>
              <w:t xml:space="preserve"> </w:t>
            </w:r>
            <w:r>
              <w:rPr>
                <w:rFonts w:ascii="Calibri" w:eastAsia="Calibri" w:hAnsi="Calibri" w:cs="Calibri"/>
                <w:sz w:val="20"/>
                <w:szCs w:val="20"/>
              </w:rPr>
              <w:t>c</w:t>
            </w:r>
            <w:r w:rsidRPr="00CF1339">
              <w:rPr>
                <w:rFonts w:ascii="Calibri" w:eastAsia="Calibri" w:hAnsi="Calibri" w:cs="Calibri"/>
                <w:sz w:val="20"/>
                <w:szCs w:val="20"/>
              </w:rPr>
              <w:t>ue</w:t>
            </w:r>
            <w:r>
              <w:rPr>
                <w:rFonts w:ascii="Calibri" w:eastAsia="Calibri" w:hAnsi="Calibri" w:cs="Calibri"/>
                <w:sz w:val="20"/>
                <w:szCs w:val="20"/>
              </w:rPr>
              <w:t>s</w:t>
            </w:r>
          </w:p>
          <w:p w:rsidR="002002DC" w:rsidRDefault="002002DC" w:rsidP="00EA0E34">
            <w:pPr>
              <w:pStyle w:val="TableParagraph"/>
              <w:spacing w:line="242" w:lineRule="exact"/>
              <w:ind w:left="97"/>
              <w:rPr>
                <w:rFonts w:ascii="Calibri" w:eastAsia="Calibri" w:hAnsi="Calibri" w:cs="Calibri"/>
                <w:sz w:val="20"/>
                <w:szCs w:val="20"/>
              </w:rPr>
            </w:pPr>
            <w:r>
              <w:rPr>
                <w:rFonts w:ascii="Calibri" w:eastAsia="Calibri" w:hAnsi="Calibri" w:cs="Calibri"/>
                <w:sz w:val="20"/>
                <w:szCs w:val="20"/>
              </w:rPr>
              <w:t>Obje</w:t>
            </w:r>
            <w:r w:rsidRPr="00CF1339">
              <w:rPr>
                <w:rFonts w:ascii="Calibri" w:eastAsia="Calibri" w:hAnsi="Calibri" w:cs="Calibri"/>
                <w:sz w:val="20"/>
                <w:szCs w:val="20"/>
              </w:rPr>
              <w:t>c</w:t>
            </w:r>
            <w:r>
              <w:rPr>
                <w:rFonts w:ascii="Calibri" w:eastAsia="Calibri" w:hAnsi="Calibri" w:cs="Calibri"/>
                <w:sz w:val="20"/>
                <w:szCs w:val="20"/>
              </w:rPr>
              <w:t>t</w:t>
            </w:r>
            <w:r w:rsidRPr="00CF1339">
              <w:rPr>
                <w:rFonts w:ascii="Calibri" w:eastAsia="Calibri" w:hAnsi="Calibri" w:cs="Calibri"/>
                <w:sz w:val="20"/>
                <w:szCs w:val="20"/>
              </w:rPr>
              <w:t xml:space="preserve"> </w:t>
            </w:r>
            <w:r>
              <w:rPr>
                <w:rFonts w:ascii="Calibri" w:eastAsia="Calibri" w:hAnsi="Calibri" w:cs="Calibri"/>
                <w:sz w:val="20"/>
                <w:szCs w:val="20"/>
              </w:rPr>
              <w:t>cu</w:t>
            </w:r>
            <w:r w:rsidRPr="00CF1339">
              <w:rPr>
                <w:rFonts w:ascii="Calibri" w:eastAsia="Calibri" w:hAnsi="Calibri" w:cs="Calibri"/>
                <w:sz w:val="20"/>
                <w:szCs w:val="20"/>
              </w:rPr>
              <w:t>e</w:t>
            </w:r>
            <w:r>
              <w:rPr>
                <w:rFonts w:ascii="Calibri" w:eastAsia="Calibri" w:hAnsi="Calibri" w:cs="Calibri"/>
                <w:sz w:val="20"/>
                <w:szCs w:val="20"/>
              </w:rPr>
              <w:t>s</w:t>
            </w:r>
            <w:r w:rsidRPr="00CF1339">
              <w:rPr>
                <w:rFonts w:ascii="Calibri" w:eastAsia="Calibri" w:hAnsi="Calibri" w:cs="Calibri"/>
                <w:sz w:val="20"/>
                <w:szCs w:val="20"/>
              </w:rPr>
              <w:t xml:space="preserve"> </w:t>
            </w:r>
            <w:r>
              <w:rPr>
                <w:rFonts w:ascii="Calibri" w:eastAsia="Calibri" w:hAnsi="Calibri" w:cs="Calibri"/>
                <w:sz w:val="20"/>
                <w:szCs w:val="20"/>
              </w:rPr>
              <w:t>(</w:t>
            </w:r>
            <w:r w:rsidRPr="00CF1339">
              <w:rPr>
                <w:rFonts w:ascii="Calibri" w:eastAsia="Calibri" w:hAnsi="Calibri" w:cs="Calibri"/>
                <w:sz w:val="20"/>
                <w:szCs w:val="20"/>
              </w:rPr>
              <w:t>me</w:t>
            </w:r>
            <w:r>
              <w:rPr>
                <w:rFonts w:ascii="Calibri" w:eastAsia="Calibri" w:hAnsi="Calibri" w:cs="Calibri"/>
                <w:sz w:val="20"/>
                <w:szCs w:val="20"/>
              </w:rPr>
              <w:t>a</w:t>
            </w:r>
            <w:r w:rsidRPr="00CF1339">
              <w:rPr>
                <w:rFonts w:ascii="Calibri" w:eastAsia="Calibri" w:hAnsi="Calibri" w:cs="Calibri"/>
                <w:sz w:val="20"/>
                <w:szCs w:val="20"/>
              </w:rPr>
              <w:t>n</w:t>
            </w:r>
            <w:r>
              <w:rPr>
                <w:rFonts w:ascii="Calibri" w:eastAsia="Calibri" w:hAnsi="Calibri" w:cs="Calibri"/>
                <w:sz w:val="20"/>
                <w:szCs w:val="20"/>
              </w:rPr>
              <w:t>ing</w:t>
            </w:r>
            <w:r w:rsidRPr="00CF1339">
              <w:rPr>
                <w:rFonts w:ascii="Calibri" w:eastAsia="Calibri" w:hAnsi="Calibri" w:cs="Calibri"/>
                <w:sz w:val="20"/>
                <w:szCs w:val="20"/>
              </w:rPr>
              <w:t>f</w:t>
            </w:r>
            <w:r>
              <w:rPr>
                <w:rFonts w:ascii="Calibri" w:eastAsia="Calibri" w:hAnsi="Calibri" w:cs="Calibri"/>
                <w:sz w:val="20"/>
                <w:szCs w:val="20"/>
              </w:rPr>
              <w:t>ul</w:t>
            </w:r>
            <w:r w:rsidRPr="00CF1339">
              <w:rPr>
                <w:rFonts w:ascii="Calibri" w:eastAsia="Calibri" w:hAnsi="Calibri" w:cs="Calibri"/>
                <w:sz w:val="20"/>
                <w:szCs w:val="20"/>
              </w:rPr>
              <w:t xml:space="preserve"> pers</w:t>
            </w:r>
            <w:r>
              <w:rPr>
                <w:rFonts w:ascii="Calibri" w:eastAsia="Calibri" w:hAnsi="Calibri" w:cs="Calibri"/>
                <w:sz w:val="20"/>
                <w:szCs w:val="20"/>
              </w:rPr>
              <w:t>onal</w:t>
            </w:r>
            <w:r w:rsidRPr="00CF1339">
              <w:rPr>
                <w:rFonts w:ascii="Calibri" w:eastAsia="Calibri" w:hAnsi="Calibri" w:cs="Calibri"/>
                <w:sz w:val="20"/>
                <w:szCs w:val="20"/>
              </w:rPr>
              <w:t xml:space="preserve"> </w:t>
            </w:r>
            <w:r>
              <w:rPr>
                <w:rFonts w:ascii="Calibri" w:eastAsia="Calibri" w:hAnsi="Calibri" w:cs="Calibri"/>
                <w:sz w:val="20"/>
                <w:szCs w:val="20"/>
              </w:rPr>
              <w:t>obje</w:t>
            </w:r>
            <w:r w:rsidRPr="00CF1339">
              <w:rPr>
                <w:rFonts w:ascii="Calibri" w:eastAsia="Calibri" w:hAnsi="Calibri" w:cs="Calibri"/>
                <w:sz w:val="20"/>
                <w:szCs w:val="20"/>
              </w:rPr>
              <w:t>c</w:t>
            </w:r>
            <w:r>
              <w:rPr>
                <w:rFonts w:ascii="Calibri" w:eastAsia="Calibri" w:hAnsi="Calibri" w:cs="Calibri"/>
                <w:sz w:val="20"/>
                <w:szCs w:val="20"/>
              </w:rPr>
              <w:t>t</w:t>
            </w:r>
            <w:r w:rsidRPr="00CF1339">
              <w:rPr>
                <w:rFonts w:ascii="Calibri" w:eastAsia="Calibri" w:hAnsi="Calibri" w:cs="Calibri"/>
                <w:sz w:val="20"/>
                <w:szCs w:val="20"/>
              </w:rPr>
              <w:t xml:space="preserve"> </w:t>
            </w:r>
            <w:r>
              <w:rPr>
                <w:rFonts w:ascii="Calibri" w:eastAsia="Calibri" w:hAnsi="Calibri" w:cs="Calibri"/>
                <w:sz w:val="20"/>
                <w:szCs w:val="20"/>
              </w:rPr>
              <w:t>alwa</w:t>
            </w:r>
            <w:r w:rsidRPr="00CF1339">
              <w:rPr>
                <w:rFonts w:ascii="Calibri" w:eastAsia="Calibri" w:hAnsi="Calibri" w:cs="Calibri"/>
                <w:sz w:val="20"/>
                <w:szCs w:val="20"/>
              </w:rPr>
              <w:t>y</w:t>
            </w:r>
            <w:r>
              <w:rPr>
                <w:rFonts w:ascii="Calibri" w:eastAsia="Calibri" w:hAnsi="Calibri" w:cs="Calibri"/>
                <w:sz w:val="20"/>
                <w:szCs w:val="20"/>
              </w:rPr>
              <w:t>s</w:t>
            </w:r>
            <w:r w:rsidRPr="00CF1339">
              <w:rPr>
                <w:rFonts w:ascii="Calibri" w:eastAsia="Calibri" w:hAnsi="Calibri" w:cs="Calibri"/>
                <w:sz w:val="20"/>
                <w:szCs w:val="20"/>
              </w:rPr>
              <w:t xml:space="preserve"> use</w:t>
            </w:r>
            <w:r>
              <w:rPr>
                <w:rFonts w:ascii="Calibri" w:eastAsia="Calibri" w:hAnsi="Calibri" w:cs="Calibri"/>
                <w:sz w:val="20"/>
                <w:szCs w:val="20"/>
              </w:rPr>
              <w:t>d</w:t>
            </w:r>
            <w:r w:rsidRPr="00CF1339">
              <w:rPr>
                <w:rFonts w:ascii="Calibri" w:eastAsia="Calibri" w:hAnsi="Calibri" w:cs="Calibri"/>
                <w:sz w:val="20"/>
                <w:szCs w:val="20"/>
              </w:rPr>
              <w:t xml:space="preserve"> </w:t>
            </w:r>
            <w:r>
              <w:rPr>
                <w:rFonts w:ascii="Calibri" w:eastAsia="Calibri" w:hAnsi="Calibri" w:cs="Calibri"/>
                <w:sz w:val="20"/>
                <w:szCs w:val="20"/>
              </w:rPr>
              <w:t>for</w:t>
            </w:r>
            <w:r w:rsidRPr="00CF1339">
              <w:rPr>
                <w:rFonts w:ascii="Calibri" w:eastAsia="Calibri" w:hAnsi="Calibri" w:cs="Calibri"/>
                <w:sz w:val="20"/>
                <w:szCs w:val="20"/>
              </w:rPr>
              <w:t xml:space="preserve"> </w:t>
            </w:r>
            <w:r>
              <w:rPr>
                <w:rFonts w:ascii="Calibri" w:eastAsia="Calibri" w:hAnsi="Calibri" w:cs="Calibri"/>
                <w:sz w:val="20"/>
                <w:szCs w:val="20"/>
              </w:rPr>
              <w:t>i</w:t>
            </w:r>
            <w:r w:rsidRPr="00CF1339">
              <w:rPr>
                <w:rFonts w:ascii="Calibri" w:eastAsia="Calibri" w:hAnsi="Calibri" w:cs="Calibri"/>
                <w:sz w:val="20"/>
                <w:szCs w:val="20"/>
              </w:rPr>
              <w:t>n</w:t>
            </w:r>
            <w:r>
              <w:rPr>
                <w:rFonts w:ascii="Calibri" w:eastAsia="Calibri" w:hAnsi="Calibri" w:cs="Calibri"/>
                <w:sz w:val="20"/>
                <w:szCs w:val="20"/>
              </w:rPr>
              <w:t>di</w:t>
            </w:r>
            <w:r w:rsidRPr="00CF1339">
              <w:rPr>
                <w:rFonts w:ascii="Calibri" w:eastAsia="Calibri" w:hAnsi="Calibri" w:cs="Calibri"/>
                <w:sz w:val="20"/>
                <w:szCs w:val="20"/>
              </w:rPr>
              <w:t>v</w:t>
            </w:r>
            <w:r>
              <w:rPr>
                <w:rFonts w:ascii="Calibri" w:eastAsia="Calibri" w:hAnsi="Calibri" w:cs="Calibri"/>
                <w:sz w:val="20"/>
                <w:szCs w:val="20"/>
              </w:rPr>
              <w:t>idual</w:t>
            </w:r>
            <w:r w:rsidRPr="00CF1339">
              <w:rPr>
                <w:rFonts w:ascii="Calibri" w:eastAsia="Calibri" w:hAnsi="Calibri" w:cs="Calibri"/>
                <w:sz w:val="20"/>
                <w:szCs w:val="20"/>
              </w:rPr>
              <w:t xml:space="preserve"> </w:t>
            </w:r>
            <w:r>
              <w:rPr>
                <w:rFonts w:ascii="Calibri" w:eastAsia="Calibri" w:hAnsi="Calibri" w:cs="Calibri"/>
                <w:sz w:val="20"/>
                <w:szCs w:val="20"/>
              </w:rPr>
              <w:t>child;</w:t>
            </w:r>
            <w:r w:rsidRPr="00CF1339">
              <w:rPr>
                <w:rFonts w:ascii="Calibri" w:eastAsia="Calibri" w:hAnsi="Calibri" w:cs="Calibri"/>
                <w:sz w:val="20"/>
                <w:szCs w:val="20"/>
              </w:rPr>
              <w:t xml:space="preserve"> </w:t>
            </w:r>
            <w:r>
              <w:rPr>
                <w:rFonts w:ascii="Calibri" w:eastAsia="Calibri" w:hAnsi="Calibri" w:cs="Calibri"/>
                <w:sz w:val="20"/>
                <w:szCs w:val="20"/>
              </w:rPr>
              <w:t>obje</w:t>
            </w:r>
            <w:r w:rsidRPr="00CF1339">
              <w:rPr>
                <w:rFonts w:ascii="Calibri" w:eastAsia="Calibri" w:hAnsi="Calibri" w:cs="Calibri"/>
                <w:sz w:val="20"/>
                <w:szCs w:val="20"/>
              </w:rPr>
              <w:t>c</w:t>
            </w:r>
            <w:r>
              <w:rPr>
                <w:rFonts w:ascii="Calibri" w:eastAsia="Calibri" w:hAnsi="Calibri" w:cs="Calibri"/>
                <w:sz w:val="20"/>
                <w:szCs w:val="20"/>
              </w:rPr>
              <w:t>t</w:t>
            </w:r>
            <w:r w:rsidRPr="00CF1339">
              <w:rPr>
                <w:rFonts w:ascii="Calibri" w:eastAsia="Calibri" w:hAnsi="Calibri" w:cs="Calibri"/>
                <w:sz w:val="20"/>
                <w:szCs w:val="20"/>
              </w:rPr>
              <w:t xml:space="preserve"> </w:t>
            </w:r>
            <w:r>
              <w:rPr>
                <w:rFonts w:ascii="Calibri" w:eastAsia="Calibri" w:hAnsi="Calibri" w:cs="Calibri"/>
                <w:sz w:val="20"/>
                <w:szCs w:val="20"/>
              </w:rPr>
              <w:t>u</w:t>
            </w:r>
            <w:r w:rsidRPr="00CF1339">
              <w:rPr>
                <w:rFonts w:ascii="Calibri" w:eastAsia="Calibri" w:hAnsi="Calibri" w:cs="Calibri"/>
                <w:sz w:val="20"/>
                <w:szCs w:val="20"/>
              </w:rPr>
              <w:t>se</w:t>
            </w:r>
            <w:r>
              <w:rPr>
                <w:rFonts w:ascii="Calibri" w:eastAsia="Calibri" w:hAnsi="Calibri" w:cs="Calibri"/>
                <w:sz w:val="20"/>
                <w:szCs w:val="20"/>
              </w:rPr>
              <w:t>d</w:t>
            </w:r>
            <w:r w:rsidRPr="00CF1339">
              <w:rPr>
                <w:rFonts w:ascii="Calibri" w:eastAsia="Calibri" w:hAnsi="Calibri" w:cs="Calibri"/>
                <w:sz w:val="20"/>
                <w:szCs w:val="20"/>
              </w:rPr>
              <w:t xml:space="preserve"> d</w:t>
            </w:r>
            <w:r>
              <w:rPr>
                <w:rFonts w:ascii="Calibri" w:eastAsia="Calibri" w:hAnsi="Calibri" w:cs="Calibri"/>
                <w:sz w:val="20"/>
                <w:szCs w:val="20"/>
              </w:rPr>
              <w:t>u</w:t>
            </w:r>
            <w:r w:rsidRPr="00CF1339">
              <w:rPr>
                <w:rFonts w:ascii="Calibri" w:eastAsia="Calibri" w:hAnsi="Calibri" w:cs="Calibri"/>
                <w:sz w:val="20"/>
                <w:szCs w:val="20"/>
              </w:rPr>
              <w:t>r</w:t>
            </w:r>
            <w:r>
              <w:rPr>
                <w:rFonts w:ascii="Calibri" w:eastAsia="Calibri" w:hAnsi="Calibri" w:cs="Calibri"/>
                <w:sz w:val="20"/>
                <w:szCs w:val="20"/>
              </w:rPr>
              <w:t>ing</w:t>
            </w:r>
            <w:r w:rsidRPr="00CF1339">
              <w:rPr>
                <w:rFonts w:ascii="Calibri" w:eastAsia="Calibri" w:hAnsi="Calibri" w:cs="Calibri"/>
                <w:sz w:val="20"/>
                <w:szCs w:val="20"/>
              </w:rPr>
              <w:t xml:space="preserve"> </w:t>
            </w:r>
            <w:r>
              <w:rPr>
                <w:rFonts w:ascii="Calibri" w:eastAsia="Calibri" w:hAnsi="Calibri" w:cs="Calibri"/>
                <w:sz w:val="20"/>
                <w:szCs w:val="20"/>
              </w:rPr>
              <w:t>acti</w:t>
            </w:r>
            <w:r w:rsidRPr="00CF1339">
              <w:rPr>
                <w:rFonts w:ascii="Calibri" w:eastAsia="Calibri" w:hAnsi="Calibri" w:cs="Calibri"/>
                <w:sz w:val="20"/>
                <w:szCs w:val="20"/>
              </w:rPr>
              <w:t>v</w:t>
            </w:r>
            <w:r>
              <w:rPr>
                <w:rFonts w:ascii="Calibri" w:eastAsia="Calibri" w:hAnsi="Calibri" w:cs="Calibri"/>
                <w:sz w:val="20"/>
                <w:szCs w:val="20"/>
              </w:rPr>
              <w:t>it</w:t>
            </w:r>
            <w:r w:rsidRPr="00CF1339">
              <w:rPr>
                <w:rFonts w:ascii="Calibri" w:eastAsia="Calibri" w:hAnsi="Calibri" w:cs="Calibri"/>
                <w:sz w:val="20"/>
                <w:szCs w:val="20"/>
              </w:rPr>
              <w:t>y</w:t>
            </w:r>
            <w:r>
              <w:rPr>
                <w:rFonts w:ascii="Calibri" w:eastAsia="Calibri" w:hAnsi="Calibri" w:cs="Calibri"/>
                <w:sz w:val="20"/>
                <w:szCs w:val="20"/>
              </w:rPr>
              <w:t>)</w:t>
            </w:r>
          </w:p>
          <w:p w:rsidR="002002DC" w:rsidRDefault="002002DC" w:rsidP="00EA0E34">
            <w:pPr>
              <w:pStyle w:val="TableParagraph"/>
              <w:spacing w:line="242" w:lineRule="exact"/>
              <w:ind w:left="97"/>
              <w:rPr>
                <w:rFonts w:ascii="Calibri" w:eastAsia="Calibri" w:hAnsi="Calibri" w:cs="Calibri"/>
                <w:sz w:val="20"/>
                <w:szCs w:val="20"/>
              </w:rPr>
            </w:pPr>
            <w:r>
              <w:rPr>
                <w:rFonts w:ascii="Calibri" w:eastAsia="Calibri" w:hAnsi="Calibri" w:cs="Calibri"/>
                <w:sz w:val="20"/>
                <w:szCs w:val="20"/>
              </w:rPr>
              <w:t>Con</w:t>
            </w:r>
            <w:r w:rsidRPr="00CF1339">
              <w:rPr>
                <w:rFonts w:ascii="Calibri" w:eastAsia="Calibri" w:hAnsi="Calibri" w:cs="Calibri"/>
                <w:sz w:val="20"/>
                <w:szCs w:val="20"/>
              </w:rPr>
              <w:t>s</w:t>
            </w:r>
            <w:r>
              <w:rPr>
                <w:rFonts w:ascii="Calibri" w:eastAsia="Calibri" w:hAnsi="Calibri" w:cs="Calibri"/>
                <w:sz w:val="20"/>
                <w:szCs w:val="20"/>
              </w:rPr>
              <w:t>i</w:t>
            </w:r>
            <w:r w:rsidRPr="00CF1339">
              <w:rPr>
                <w:rFonts w:ascii="Calibri" w:eastAsia="Calibri" w:hAnsi="Calibri" w:cs="Calibri"/>
                <w:sz w:val="20"/>
                <w:szCs w:val="20"/>
              </w:rPr>
              <w:t>ste</w:t>
            </w:r>
            <w:r>
              <w:rPr>
                <w:rFonts w:ascii="Calibri" w:eastAsia="Calibri" w:hAnsi="Calibri" w:cs="Calibri"/>
                <w:sz w:val="20"/>
                <w:szCs w:val="20"/>
              </w:rPr>
              <w:t>nt</w:t>
            </w:r>
            <w:r w:rsidRPr="00CF1339">
              <w:rPr>
                <w:rFonts w:ascii="Calibri" w:eastAsia="Calibri" w:hAnsi="Calibri" w:cs="Calibri"/>
                <w:sz w:val="20"/>
                <w:szCs w:val="20"/>
              </w:rPr>
              <w:t xml:space="preserve"> </w:t>
            </w:r>
            <w:r>
              <w:rPr>
                <w:rFonts w:ascii="Calibri" w:eastAsia="Calibri" w:hAnsi="Calibri" w:cs="Calibri"/>
                <w:sz w:val="20"/>
                <w:szCs w:val="20"/>
              </w:rPr>
              <w:t>Pe</w:t>
            </w:r>
            <w:r w:rsidRPr="00CF1339">
              <w:rPr>
                <w:rFonts w:ascii="Calibri" w:eastAsia="Calibri" w:hAnsi="Calibri" w:cs="Calibri"/>
                <w:sz w:val="20"/>
                <w:szCs w:val="20"/>
              </w:rPr>
              <w:t>rs</w:t>
            </w:r>
            <w:r>
              <w:rPr>
                <w:rFonts w:ascii="Calibri" w:eastAsia="Calibri" w:hAnsi="Calibri" w:cs="Calibri"/>
                <w:sz w:val="20"/>
                <w:szCs w:val="20"/>
              </w:rPr>
              <w:t>on</w:t>
            </w:r>
            <w:r w:rsidRPr="00CF1339">
              <w:rPr>
                <w:rFonts w:ascii="Calibri" w:eastAsia="Calibri" w:hAnsi="Calibri" w:cs="Calibri"/>
                <w:sz w:val="20"/>
                <w:szCs w:val="20"/>
              </w:rPr>
              <w:t xml:space="preserve"> </w:t>
            </w:r>
            <w:r>
              <w:rPr>
                <w:rFonts w:ascii="Calibri" w:eastAsia="Calibri" w:hAnsi="Calibri" w:cs="Calibri"/>
                <w:sz w:val="20"/>
                <w:szCs w:val="20"/>
              </w:rPr>
              <w:t>Id</w:t>
            </w:r>
            <w:r w:rsidRPr="00CF1339">
              <w:rPr>
                <w:rFonts w:ascii="Calibri" w:eastAsia="Calibri" w:hAnsi="Calibri" w:cs="Calibri"/>
                <w:sz w:val="20"/>
                <w:szCs w:val="20"/>
              </w:rPr>
              <w:t>e</w:t>
            </w:r>
            <w:r>
              <w:rPr>
                <w:rFonts w:ascii="Calibri" w:eastAsia="Calibri" w:hAnsi="Calibri" w:cs="Calibri"/>
                <w:sz w:val="20"/>
                <w:szCs w:val="20"/>
              </w:rPr>
              <w:t>ntif</w:t>
            </w:r>
            <w:r w:rsidRPr="00CF1339">
              <w:rPr>
                <w:rFonts w:ascii="Calibri" w:eastAsia="Calibri" w:hAnsi="Calibri" w:cs="Calibri"/>
                <w:sz w:val="20"/>
                <w:szCs w:val="20"/>
              </w:rPr>
              <w:t>ier</w:t>
            </w:r>
            <w:r>
              <w:rPr>
                <w:rFonts w:ascii="Calibri" w:eastAsia="Calibri" w:hAnsi="Calibri" w:cs="Calibri"/>
                <w:sz w:val="20"/>
                <w:szCs w:val="20"/>
              </w:rPr>
              <w:t>s</w:t>
            </w:r>
            <w:r w:rsidRPr="00CF1339">
              <w:rPr>
                <w:rFonts w:ascii="Calibri" w:eastAsia="Calibri" w:hAnsi="Calibri" w:cs="Calibri"/>
                <w:sz w:val="20"/>
                <w:szCs w:val="20"/>
              </w:rPr>
              <w:t xml:space="preserve"> e</w:t>
            </w:r>
            <w:r>
              <w:rPr>
                <w:rFonts w:ascii="Calibri" w:eastAsia="Calibri" w:hAnsi="Calibri" w:cs="Calibri"/>
                <w:sz w:val="20"/>
                <w:szCs w:val="20"/>
              </w:rPr>
              <w:t>.g.</w:t>
            </w:r>
            <w:r w:rsidRPr="00CF1339">
              <w:rPr>
                <w:rFonts w:ascii="Calibri" w:eastAsia="Calibri" w:hAnsi="Calibri" w:cs="Calibri"/>
                <w:sz w:val="20"/>
                <w:szCs w:val="20"/>
              </w:rPr>
              <w:t xml:space="preserve"> </w:t>
            </w:r>
            <w:r>
              <w:rPr>
                <w:rFonts w:ascii="Calibri" w:eastAsia="Calibri" w:hAnsi="Calibri" w:cs="Calibri"/>
                <w:sz w:val="20"/>
                <w:szCs w:val="20"/>
              </w:rPr>
              <w:t>how</w:t>
            </w:r>
            <w:r w:rsidRPr="00CF1339">
              <w:rPr>
                <w:rFonts w:ascii="Calibri" w:eastAsia="Calibri" w:hAnsi="Calibri" w:cs="Calibri"/>
                <w:sz w:val="20"/>
                <w:szCs w:val="20"/>
              </w:rPr>
              <w:t xml:space="preserve"> y</w:t>
            </w:r>
            <w:r>
              <w:rPr>
                <w:rFonts w:ascii="Calibri" w:eastAsia="Calibri" w:hAnsi="Calibri" w:cs="Calibri"/>
                <w:sz w:val="20"/>
                <w:szCs w:val="20"/>
              </w:rPr>
              <w:t>ou</w:t>
            </w:r>
            <w:r w:rsidRPr="00CF1339">
              <w:rPr>
                <w:rFonts w:ascii="Calibri" w:eastAsia="Calibri" w:hAnsi="Calibri" w:cs="Calibri"/>
                <w:sz w:val="20"/>
                <w:szCs w:val="20"/>
              </w:rPr>
              <w:t xml:space="preserve"> </w:t>
            </w:r>
            <w:r>
              <w:rPr>
                <w:rFonts w:ascii="Calibri" w:eastAsia="Calibri" w:hAnsi="Calibri" w:cs="Calibri"/>
                <w:sz w:val="20"/>
                <w:szCs w:val="20"/>
              </w:rPr>
              <w:t>s</w:t>
            </w:r>
            <w:r w:rsidRPr="00CF1339">
              <w:rPr>
                <w:rFonts w:ascii="Calibri" w:eastAsia="Calibri" w:hAnsi="Calibri" w:cs="Calibri"/>
                <w:sz w:val="20"/>
                <w:szCs w:val="20"/>
              </w:rPr>
              <w:t>mel</w:t>
            </w:r>
            <w:r>
              <w:rPr>
                <w:rFonts w:ascii="Calibri" w:eastAsia="Calibri" w:hAnsi="Calibri" w:cs="Calibri"/>
                <w:sz w:val="20"/>
                <w:szCs w:val="20"/>
              </w:rPr>
              <w:t>l</w:t>
            </w:r>
            <w:r w:rsidRPr="00CF1339">
              <w:rPr>
                <w:rFonts w:ascii="Calibri" w:eastAsia="Calibri" w:hAnsi="Calibri" w:cs="Calibri"/>
                <w:sz w:val="20"/>
                <w:szCs w:val="20"/>
              </w:rPr>
              <w:t xml:space="preserve"> </w:t>
            </w:r>
            <w:r>
              <w:rPr>
                <w:rFonts w:ascii="Calibri" w:eastAsia="Calibri" w:hAnsi="Calibri" w:cs="Calibri"/>
                <w:sz w:val="20"/>
                <w:szCs w:val="20"/>
              </w:rPr>
              <w:t>be</w:t>
            </w:r>
            <w:r w:rsidRPr="00CF1339">
              <w:rPr>
                <w:rFonts w:ascii="Calibri" w:eastAsia="Calibri" w:hAnsi="Calibri" w:cs="Calibri"/>
                <w:sz w:val="20"/>
                <w:szCs w:val="20"/>
              </w:rPr>
              <w:t xml:space="preserve"> aw</w:t>
            </w:r>
            <w:r>
              <w:rPr>
                <w:rFonts w:ascii="Calibri" w:eastAsia="Calibri" w:hAnsi="Calibri" w:cs="Calibri"/>
                <w:sz w:val="20"/>
                <w:szCs w:val="20"/>
              </w:rPr>
              <w:t>a</w:t>
            </w:r>
            <w:r w:rsidRPr="00CF1339">
              <w:rPr>
                <w:rFonts w:ascii="Calibri" w:eastAsia="Calibri" w:hAnsi="Calibri" w:cs="Calibri"/>
                <w:sz w:val="20"/>
                <w:szCs w:val="20"/>
              </w:rPr>
              <w:t>r</w:t>
            </w:r>
            <w:r>
              <w:rPr>
                <w:rFonts w:ascii="Calibri" w:eastAsia="Calibri" w:hAnsi="Calibri" w:cs="Calibri"/>
                <w:sz w:val="20"/>
                <w:szCs w:val="20"/>
              </w:rPr>
              <w:t>e</w:t>
            </w:r>
            <w:r w:rsidRPr="00CF1339">
              <w:rPr>
                <w:rFonts w:ascii="Calibri" w:eastAsia="Calibri" w:hAnsi="Calibri" w:cs="Calibri"/>
                <w:sz w:val="20"/>
                <w:szCs w:val="20"/>
              </w:rPr>
              <w:t xml:space="preserve"> </w:t>
            </w:r>
            <w:r>
              <w:rPr>
                <w:rFonts w:ascii="Calibri" w:eastAsia="Calibri" w:hAnsi="Calibri" w:cs="Calibri"/>
                <w:sz w:val="20"/>
                <w:szCs w:val="20"/>
              </w:rPr>
              <w:t>of</w:t>
            </w:r>
            <w:r w:rsidRPr="00CF1339">
              <w:rPr>
                <w:rFonts w:ascii="Calibri" w:eastAsia="Calibri" w:hAnsi="Calibri" w:cs="Calibri"/>
                <w:sz w:val="20"/>
                <w:szCs w:val="20"/>
              </w:rPr>
              <w:t xml:space="preserve"> </w:t>
            </w:r>
            <w:r>
              <w:rPr>
                <w:rFonts w:ascii="Calibri" w:eastAsia="Calibri" w:hAnsi="Calibri" w:cs="Calibri"/>
                <w:sz w:val="20"/>
                <w:szCs w:val="20"/>
              </w:rPr>
              <w:t>strong</w:t>
            </w:r>
            <w:r w:rsidRPr="00CF1339">
              <w:rPr>
                <w:rFonts w:ascii="Calibri" w:eastAsia="Calibri" w:hAnsi="Calibri" w:cs="Calibri"/>
                <w:sz w:val="20"/>
                <w:szCs w:val="20"/>
              </w:rPr>
              <w:t xml:space="preserve"> sme</w:t>
            </w:r>
            <w:r>
              <w:rPr>
                <w:rFonts w:ascii="Calibri" w:eastAsia="Calibri" w:hAnsi="Calibri" w:cs="Calibri"/>
                <w:sz w:val="20"/>
                <w:szCs w:val="20"/>
              </w:rPr>
              <w:t>l</w:t>
            </w:r>
            <w:r w:rsidRPr="00CF1339">
              <w:rPr>
                <w:rFonts w:ascii="Calibri" w:eastAsia="Calibri" w:hAnsi="Calibri" w:cs="Calibri"/>
                <w:sz w:val="20"/>
                <w:szCs w:val="20"/>
              </w:rPr>
              <w:t>l</w:t>
            </w:r>
            <w:r>
              <w:rPr>
                <w:rFonts w:ascii="Calibri" w:eastAsia="Calibri" w:hAnsi="Calibri" w:cs="Calibri"/>
                <w:sz w:val="20"/>
                <w:szCs w:val="20"/>
              </w:rPr>
              <w:t>s</w:t>
            </w:r>
            <w:r w:rsidRPr="00CF1339">
              <w:rPr>
                <w:rFonts w:ascii="Calibri" w:eastAsia="Calibri" w:hAnsi="Calibri" w:cs="Calibri"/>
                <w:sz w:val="20"/>
                <w:szCs w:val="20"/>
              </w:rPr>
              <w:t xml:space="preserve"> </w:t>
            </w:r>
            <w:r>
              <w:rPr>
                <w:rFonts w:ascii="Calibri" w:eastAsia="Calibri" w:hAnsi="Calibri" w:cs="Calibri"/>
                <w:sz w:val="20"/>
                <w:szCs w:val="20"/>
              </w:rPr>
              <w:t>li</w:t>
            </w:r>
            <w:r w:rsidRPr="00CF1339">
              <w:rPr>
                <w:rFonts w:ascii="Calibri" w:eastAsia="Calibri" w:hAnsi="Calibri" w:cs="Calibri"/>
                <w:sz w:val="20"/>
                <w:szCs w:val="20"/>
              </w:rPr>
              <w:t>k</w:t>
            </w:r>
            <w:r>
              <w:rPr>
                <w:rFonts w:ascii="Calibri" w:eastAsia="Calibri" w:hAnsi="Calibri" w:cs="Calibri"/>
                <w:sz w:val="20"/>
                <w:szCs w:val="20"/>
              </w:rPr>
              <w:t>e</w:t>
            </w:r>
            <w:r w:rsidRPr="00CF1339">
              <w:rPr>
                <w:rFonts w:ascii="Calibri" w:eastAsia="Calibri" w:hAnsi="Calibri" w:cs="Calibri"/>
                <w:sz w:val="20"/>
                <w:szCs w:val="20"/>
              </w:rPr>
              <w:t xml:space="preserve"> pe</w:t>
            </w:r>
            <w:r>
              <w:rPr>
                <w:rFonts w:ascii="Calibri" w:eastAsia="Calibri" w:hAnsi="Calibri" w:cs="Calibri"/>
                <w:sz w:val="20"/>
                <w:szCs w:val="20"/>
              </w:rPr>
              <w:t>r</w:t>
            </w:r>
            <w:r w:rsidRPr="00CF1339">
              <w:rPr>
                <w:rFonts w:ascii="Calibri" w:eastAsia="Calibri" w:hAnsi="Calibri" w:cs="Calibri"/>
                <w:sz w:val="20"/>
                <w:szCs w:val="20"/>
              </w:rPr>
              <w:t>f</w:t>
            </w:r>
            <w:r>
              <w:rPr>
                <w:rFonts w:ascii="Calibri" w:eastAsia="Calibri" w:hAnsi="Calibri" w:cs="Calibri"/>
                <w:sz w:val="20"/>
                <w:szCs w:val="20"/>
              </w:rPr>
              <w:t>u</w:t>
            </w:r>
            <w:r w:rsidRPr="00CF1339">
              <w:rPr>
                <w:rFonts w:ascii="Calibri" w:eastAsia="Calibri" w:hAnsi="Calibri" w:cs="Calibri"/>
                <w:sz w:val="20"/>
                <w:szCs w:val="20"/>
              </w:rPr>
              <w:t>m</w:t>
            </w:r>
            <w:r>
              <w:rPr>
                <w:rFonts w:ascii="Calibri" w:eastAsia="Calibri" w:hAnsi="Calibri" w:cs="Calibri"/>
                <w:sz w:val="20"/>
                <w:szCs w:val="20"/>
              </w:rPr>
              <w:t>e</w:t>
            </w:r>
            <w:r w:rsidRPr="00CF1339">
              <w:rPr>
                <w:rFonts w:ascii="Calibri" w:eastAsia="Calibri" w:hAnsi="Calibri" w:cs="Calibri"/>
                <w:sz w:val="20"/>
                <w:szCs w:val="20"/>
              </w:rPr>
              <w:t xml:space="preserve"> </w:t>
            </w:r>
            <w:r>
              <w:rPr>
                <w:rFonts w:ascii="Calibri" w:eastAsia="Calibri" w:hAnsi="Calibri" w:cs="Calibri"/>
                <w:sz w:val="20"/>
                <w:szCs w:val="20"/>
              </w:rPr>
              <w:t>a</w:t>
            </w:r>
            <w:r w:rsidRPr="00CF1339">
              <w:rPr>
                <w:rFonts w:ascii="Calibri" w:eastAsia="Calibri" w:hAnsi="Calibri" w:cs="Calibri"/>
                <w:sz w:val="20"/>
                <w:szCs w:val="20"/>
              </w:rPr>
              <w:t>n</w:t>
            </w:r>
            <w:r>
              <w:rPr>
                <w:rFonts w:ascii="Calibri" w:eastAsia="Calibri" w:hAnsi="Calibri" w:cs="Calibri"/>
                <w:sz w:val="20"/>
                <w:szCs w:val="20"/>
              </w:rPr>
              <w:t>d</w:t>
            </w:r>
            <w:r w:rsidRPr="00CF1339">
              <w:rPr>
                <w:rFonts w:ascii="Calibri" w:eastAsia="Calibri" w:hAnsi="Calibri" w:cs="Calibri"/>
                <w:sz w:val="20"/>
                <w:szCs w:val="20"/>
              </w:rPr>
              <w:t xml:space="preserve"> </w:t>
            </w:r>
            <w:r>
              <w:rPr>
                <w:rFonts w:ascii="Calibri" w:eastAsia="Calibri" w:hAnsi="Calibri" w:cs="Calibri"/>
                <w:sz w:val="20"/>
                <w:szCs w:val="20"/>
              </w:rPr>
              <w:t>cigarette</w:t>
            </w:r>
            <w:r w:rsidRPr="00CF1339">
              <w:rPr>
                <w:rFonts w:ascii="Calibri" w:eastAsia="Calibri" w:hAnsi="Calibri" w:cs="Calibri"/>
                <w:sz w:val="20"/>
                <w:szCs w:val="20"/>
              </w:rPr>
              <w:t xml:space="preserve"> sm</w:t>
            </w:r>
            <w:r>
              <w:rPr>
                <w:rFonts w:ascii="Calibri" w:eastAsia="Calibri" w:hAnsi="Calibri" w:cs="Calibri"/>
                <w:sz w:val="20"/>
                <w:szCs w:val="20"/>
              </w:rPr>
              <w:t>ok</w:t>
            </w:r>
            <w:r w:rsidRPr="00CF1339">
              <w:rPr>
                <w:rFonts w:ascii="Calibri" w:eastAsia="Calibri" w:hAnsi="Calibri" w:cs="Calibri"/>
                <w:sz w:val="20"/>
                <w:szCs w:val="20"/>
              </w:rPr>
              <w:t>e</w:t>
            </w:r>
            <w:r>
              <w:rPr>
                <w:rFonts w:ascii="Calibri" w:eastAsia="Calibri" w:hAnsi="Calibri" w:cs="Calibri"/>
                <w:sz w:val="20"/>
                <w:szCs w:val="20"/>
              </w:rPr>
              <w:t>,</w:t>
            </w:r>
            <w:r w:rsidRPr="00CF1339">
              <w:rPr>
                <w:rFonts w:ascii="Calibri" w:eastAsia="Calibri" w:hAnsi="Calibri" w:cs="Calibri"/>
                <w:sz w:val="20"/>
                <w:szCs w:val="20"/>
              </w:rPr>
              <w:t xml:space="preserve"> h</w:t>
            </w:r>
            <w:r>
              <w:rPr>
                <w:rFonts w:ascii="Calibri" w:eastAsia="Calibri" w:hAnsi="Calibri" w:cs="Calibri"/>
                <w:sz w:val="20"/>
                <w:szCs w:val="20"/>
              </w:rPr>
              <w:t>air,</w:t>
            </w:r>
            <w:r w:rsidRPr="00CF1339">
              <w:rPr>
                <w:rFonts w:ascii="Calibri" w:eastAsia="Calibri" w:hAnsi="Calibri" w:cs="Calibri"/>
                <w:sz w:val="20"/>
                <w:szCs w:val="20"/>
              </w:rPr>
              <w:t xml:space="preserve"> b</w:t>
            </w:r>
            <w:r>
              <w:rPr>
                <w:rFonts w:ascii="Calibri" w:eastAsia="Calibri" w:hAnsi="Calibri" w:cs="Calibri"/>
                <w:sz w:val="20"/>
                <w:szCs w:val="20"/>
              </w:rPr>
              <w:t>rac</w:t>
            </w:r>
            <w:r w:rsidRPr="00CF1339">
              <w:rPr>
                <w:rFonts w:ascii="Calibri" w:eastAsia="Calibri" w:hAnsi="Calibri" w:cs="Calibri"/>
                <w:sz w:val="20"/>
                <w:szCs w:val="20"/>
              </w:rPr>
              <w:t>e</w:t>
            </w:r>
            <w:r>
              <w:rPr>
                <w:rFonts w:ascii="Calibri" w:eastAsia="Calibri" w:hAnsi="Calibri" w:cs="Calibri"/>
                <w:sz w:val="20"/>
                <w:szCs w:val="20"/>
              </w:rPr>
              <w:t>l</w:t>
            </w:r>
            <w:r w:rsidRPr="00CF1339">
              <w:rPr>
                <w:rFonts w:ascii="Calibri" w:eastAsia="Calibri" w:hAnsi="Calibri" w:cs="Calibri"/>
                <w:sz w:val="20"/>
                <w:szCs w:val="20"/>
              </w:rPr>
              <w:t>et</w:t>
            </w:r>
            <w:r>
              <w:rPr>
                <w:rFonts w:ascii="Calibri" w:eastAsia="Calibri" w:hAnsi="Calibri" w:cs="Calibri"/>
                <w:sz w:val="20"/>
                <w:szCs w:val="20"/>
              </w:rPr>
              <w:t>s</w:t>
            </w:r>
            <w:r w:rsidRPr="00CF1339">
              <w:rPr>
                <w:rFonts w:ascii="Calibri" w:eastAsia="Calibri" w:hAnsi="Calibri" w:cs="Calibri"/>
                <w:sz w:val="20"/>
                <w:szCs w:val="20"/>
              </w:rPr>
              <w:t xml:space="preserve"> </w:t>
            </w:r>
            <w:r>
              <w:rPr>
                <w:rFonts w:ascii="Calibri" w:eastAsia="Calibri" w:hAnsi="Calibri" w:cs="Calibri"/>
                <w:sz w:val="20"/>
                <w:szCs w:val="20"/>
              </w:rPr>
              <w:t>so</w:t>
            </w:r>
            <w:r w:rsidRPr="00CF1339">
              <w:rPr>
                <w:rFonts w:ascii="Calibri" w:eastAsia="Calibri" w:hAnsi="Calibri" w:cs="Calibri"/>
                <w:sz w:val="20"/>
                <w:szCs w:val="20"/>
              </w:rPr>
              <w:t xml:space="preserve"> </w:t>
            </w:r>
            <w:r>
              <w:rPr>
                <w:rFonts w:ascii="Calibri" w:eastAsia="Calibri" w:hAnsi="Calibri" w:cs="Calibri"/>
                <w:sz w:val="20"/>
                <w:szCs w:val="20"/>
              </w:rPr>
              <w:t>t</w:t>
            </w:r>
            <w:r w:rsidRPr="00CF1339">
              <w:rPr>
                <w:rFonts w:ascii="Calibri" w:eastAsia="Calibri" w:hAnsi="Calibri" w:cs="Calibri"/>
                <w:sz w:val="20"/>
                <w:szCs w:val="20"/>
              </w:rPr>
              <w:t>h</w:t>
            </w:r>
            <w:r>
              <w:rPr>
                <w:rFonts w:ascii="Calibri" w:eastAsia="Calibri" w:hAnsi="Calibri" w:cs="Calibri"/>
                <w:sz w:val="20"/>
                <w:szCs w:val="20"/>
              </w:rPr>
              <w:t>at</w:t>
            </w:r>
            <w:r w:rsidRPr="00CF1339">
              <w:rPr>
                <w:rFonts w:ascii="Calibri" w:eastAsia="Calibri" w:hAnsi="Calibri" w:cs="Calibri"/>
                <w:sz w:val="20"/>
                <w:szCs w:val="20"/>
              </w:rPr>
              <w:t xml:space="preserve"> </w:t>
            </w:r>
            <w:r>
              <w:rPr>
                <w:rFonts w:ascii="Calibri" w:eastAsia="Calibri" w:hAnsi="Calibri" w:cs="Calibri"/>
                <w:sz w:val="20"/>
                <w:szCs w:val="20"/>
              </w:rPr>
              <w:t>I</w:t>
            </w:r>
            <w:r w:rsidRPr="00CF1339">
              <w:rPr>
                <w:rFonts w:ascii="Calibri" w:eastAsia="Calibri" w:hAnsi="Calibri" w:cs="Calibri"/>
                <w:sz w:val="20"/>
                <w:szCs w:val="20"/>
              </w:rPr>
              <w:t xml:space="preserve"> u</w:t>
            </w:r>
            <w:r>
              <w:rPr>
                <w:rFonts w:ascii="Calibri" w:eastAsia="Calibri" w:hAnsi="Calibri" w:cs="Calibri"/>
                <w:sz w:val="20"/>
                <w:szCs w:val="20"/>
              </w:rPr>
              <w:t>nd</w:t>
            </w:r>
            <w:r w:rsidRPr="00CF1339">
              <w:rPr>
                <w:rFonts w:ascii="Calibri" w:eastAsia="Calibri" w:hAnsi="Calibri" w:cs="Calibri"/>
                <w:sz w:val="20"/>
                <w:szCs w:val="20"/>
              </w:rPr>
              <w:t>e</w:t>
            </w:r>
            <w:r>
              <w:rPr>
                <w:rFonts w:ascii="Calibri" w:eastAsia="Calibri" w:hAnsi="Calibri" w:cs="Calibri"/>
                <w:sz w:val="20"/>
                <w:szCs w:val="20"/>
              </w:rPr>
              <w:t>r</w:t>
            </w:r>
            <w:r w:rsidRPr="00CF1339">
              <w:rPr>
                <w:rFonts w:ascii="Calibri" w:eastAsia="Calibri" w:hAnsi="Calibri" w:cs="Calibri"/>
                <w:sz w:val="20"/>
                <w:szCs w:val="20"/>
              </w:rPr>
              <w:t>s</w:t>
            </w:r>
            <w:r>
              <w:rPr>
                <w:rFonts w:ascii="Calibri" w:eastAsia="Calibri" w:hAnsi="Calibri" w:cs="Calibri"/>
                <w:sz w:val="20"/>
                <w:szCs w:val="20"/>
              </w:rPr>
              <w:t>tand</w:t>
            </w:r>
            <w:r w:rsidRPr="00CF1339">
              <w:rPr>
                <w:rFonts w:ascii="Calibri" w:eastAsia="Calibri" w:hAnsi="Calibri" w:cs="Calibri"/>
                <w:sz w:val="20"/>
                <w:szCs w:val="20"/>
              </w:rPr>
              <w:t xml:space="preserve"> </w:t>
            </w:r>
            <w:r>
              <w:rPr>
                <w:rFonts w:ascii="Calibri" w:eastAsia="Calibri" w:hAnsi="Calibri" w:cs="Calibri"/>
                <w:sz w:val="20"/>
                <w:szCs w:val="20"/>
              </w:rPr>
              <w:t>who</w:t>
            </w:r>
            <w:r w:rsidRPr="00CF1339">
              <w:rPr>
                <w:rFonts w:ascii="Calibri" w:eastAsia="Calibri" w:hAnsi="Calibri" w:cs="Calibri"/>
                <w:sz w:val="20"/>
                <w:szCs w:val="20"/>
              </w:rPr>
              <w:t xml:space="preserve"> </w:t>
            </w:r>
            <w:r>
              <w:rPr>
                <w:rFonts w:ascii="Calibri" w:eastAsia="Calibri" w:hAnsi="Calibri" w:cs="Calibri"/>
                <w:sz w:val="20"/>
                <w:szCs w:val="20"/>
              </w:rPr>
              <w:t>I</w:t>
            </w:r>
            <w:r w:rsidRPr="00CF1339">
              <w:rPr>
                <w:rFonts w:ascii="Calibri" w:eastAsia="Calibri" w:hAnsi="Calibri" w:cs="Calibri"/>
                <w:sz w:val="20"/>
                <w:szCs w:val="20"/>
              </w:rPr>
              <w:t xml:space="preserve"> a</w:t>
            </w:r>
            <w:r>
              <w:rPr>
                <w:rFonts w:ascii="Calibri" w:eastAsia="Calibri" w:hAnsi="Calibri" w:cs="Calibri"/>
                <w:sz w:val="20"/>
                <w:szCs w:val="20"/>
              </w:rPr>
              <w:t>m</w:t>
            </w:r>
            <w:r w:rsidRPr="00CF1339">
              <w:rPr>
                <w:rFonts w:ascii="Calibri" w:eastAsia="Calibri" w:hAnsi="Calibri" w:cs="Calibri"/>
                <w:sz w:val="20"/>
                <w:szCs w:val="20"/>
              </w:rPr>
              <w:t xml:space="preserve"> </w:t>
            </w:r>
            <w:r>
              <w:rPr>
                <w:rFonts w:ascii="Calibri" w:eastAsia="Calibri" w:hAnsi="Calibri" w:cs="Calibri"/>
                <w:sz w:val="20"/>
                <w:szCs w:val="20"/>
              </w:rPr>
              <w:t>with.</w:t>
            </w:r>
          </w:p>
          <w:p w:rsidR="002002DC" w:rsidRDefault="002002DC" w:rsidP="00EA0E34">
            <w:pPr>
              <w:pStyle w:val="TableParagraph"/>
              <w:spacing w:line="242" w:lineRule="exact"/>
              <w:ind w:left="97"/>
              <w:rPr>
                <w:rFonts w:ascii="Calibri" w:eastAsia="Calibri" w:hAnsi="Calibri" w:cs="Calibri"/>
                <w:sz w:val="20"/>
                <w:szCs w:val="20"/>
              </w:rPr>
            </w:pPr>
            <w:r>
              <w:rPr>
                <w:rFonts w:ascii="Calibri" w:eastAsia="Calibri" w:hAnsi="Calibri" w:cs="Calibri"/>
                <w:sz w:val="20"/>
                <w:szCs w:val="20"/>
              </w:rPr>
              <w:t>Con</w:t>
            </w:r>
            <w:r w:rsidRPr="00CF1339">
              <w:rPr>
                <w:rFonts w:ascii="Calibri" w:eastAsia="Calibri" w:hAnsi="Calibri" w:cs="Calibri"/>
                <w:sz w:val="20"/>
                <w:szCs w:val="20"/>
              </w:rPr>
              <w:t>s</w:t>
            </w:r>
            <w:r>
              <w:rPr>
                <w:rFonts w:ascii="Calibri" w:eastAsia="Calibri" w:hAnsi="Calibri" w:cs="Calibri"/>
                <w:sz w:val="20"/>
                <w:szCs w:val="20"/>
              </w:rPr>
              <w:t>i</w:t>
            </w:r>
            <w:r w:rsidRPr="00CF1339">
              <w:rPr>
                <w:rFonts w:ascii="Calibri" w:eastAsia="Calibri" w:hAnsi="Calibri" w:cs="Calibri"/>
                <w:sz w:val="20"/>
                <w:szCs w:val="20"/>
              </w:rPr>
              <w:t>ste</w:t>
            </w:r>
            <w:r>
              <w:rPr>
                <w:rFonts w:ascii="Calibri" w:eastAsia="Calibri" w:hAnsi="Calibri" w:cs="Calibri"/>
                <w:sz w:val="20"/>
                <w:szCs w:val="20"/>
              </w:rPr>
              <w:t>ncy</w:t>
            </w:r>
            <w:r w:rsidRPr="00CF1339">
              <w:rPr>
                <w:rFonts w:ascii="Calibri" w:eastAsia="Calibri" w:hAnsi="Calibri" w:cs="Calibri"/>
                <w:sz w:val="20"/>
                <w:szCs w:val="20"/>
              </w:rPr>
              <w:t xml:space="preserve"> </w:t>
            </w:r>
            <w:r>
              <w:rPr>
                <w:rFonts w:ascii="Calibri" w:eastAsia="Calibri" w:hAnsi="Calibri" w:cs="Calibri"/>
                <w:sz w:val="20"/>
                <w:szCs w:val="20"/>
              </w:rPr>
              <w:t>of</w:t>
            </w:r>
            <w:r w:rsidRPr="00CF1339">
              <w:rPr>
                <w:rFonts w:ascii="Calibri" w:eastAsia="Calibri" w:hAnsi="Calibri" w:cs="Calibri"/>
                <w:sz w:val="20"/>
                <w:szCs w:val="20"/>
              </w:rPr>
              <w:t xml:space="preserve"> </w:t>
            </w:r>
            <w:r>
              <w:rPr>
                <w:rFonts w:ascii="Calibri" w:eastAsia="Calibri" w:hAnsi="Calibri" w:cs="Calibri"/>
                <w:sz w:val="20"/>
                <w:szCs w:val="20"/>
              </w:rPr>
              <w:t>c</w:t>
            </w:r>
            <w:r w:rsidRPr="00CF1339">
              <w:rPr>
                <w:rFonts w:ascii="Calibri" w:eastAsia="Calibri" w:hAnsi="Calibri" w:cs="Calibri"/>
                <w:sz w:val="20"/>
                <w:szCs w:val="20"/>
              </w:rPr>
              <w:t>ue</w:t>
            </w:r>
            <w:r>
              <w:rPr>
                <w:rFonts w:ascii="Calibri" w:eastAsia="Calibri" w:hAnsi="Calibri" w:cs="Calibri"/>
                <w:sz w:val="20"/>
                <w:szCs w:val="20"/>
              </w:rPr>
              <w:t>s</w:t>
            </w:r>
            <w:r w:rsidRPr="00CF1339">
              <w:rPr>
                <w:rFonts w:ascii="Calibri" w:eastAsia="Calibri" w:hAnsi="Calibri" w:cs="Calibri"/>
                <w:sz w:val="20"/>
                <w:szCs w:val="20"/>
              </w:rPr>
              <w:t xml:space="preserve"> </w:t>
            </w:r>
            <w:r>
              <w:rPr>
                <w:rFonts w:ascii="Calibri" w:eastAsia="Calibri" w:hAnsi="Calibri" w:cs="Calibri"/>
                <w:sz w:val="20"/>
                <w:szCs w:val="20"/>
              </w:rPr>
              <w:t>–</w:t>
            </w:r>
            <w:r w:rsidRPr="00CF1339">
              <w:rPr>
                <w:rFonts w:ascii="Calibri" w:eastAsia="Calibri" w:hAnsi="Calibri" w:cs="Calibri"/>
                <w:sz w:val="20"/>
                <w:szCs w:val="20"/>
              </w:rPr>
              <w:t xml:space="preserve"> </w:t>
            </w:r>
            <w:r>
              <w:rPr>
                <w:rFonts w:ascii="Calibri" w:eastAsia="Calibri" w:hAnsi="Calibri" w:cs="Calibri"/>
                <w:sz w:val="20"/>
                <w:szCs w:val="20"/>
              </w:rPr>
              <w:t>not</w:t>
            </w:r>
            <w:r w:rsidRPr="00CF1339">
              <w:rPr>
                <w:rFonts w:ascii="Calibri" w:eastAsia="Calibri" w:hAnsi="Calibri" w:cs="Calibri"/>
                <w:sz w:val="20"/>
                <w:szCs w:val="20"/>
              </w:rPr>
              <w:t xml:space="preserve"> </w:t>
            </w:r>
            <w:r>
              <w:rPr>
                <w:rFonts w:ascii="Calibri" w:eastAsia="Calibri" w:hAnsi="Calibri" w:cs="Calibri"/>
                <w:sz w:val="20"/>
                <w:szCs w:val="20"/>
              </w:rPr>
              <w:t>too</w:t>
            </w:r>
            <w:r w:rsidRPr="00CF1339">
              <w:rPr>
                <w:rFonts w:ascii="Calibri" w:eastAsia="Calibri" w:hAnsi="Calibri" w:cs="Calibri"/>
                <w:sz w:val="20"/>
                <w:szCs w:val="20"/>
              </w:rPr>
              <w:t xml:space="preserve"> </w:t>
            </w:r>
            <w:r>
              <w:rPr>
                <w:rFonts w:ascii="Calibri" w:eastAsia="Calibri" w:hAnsi="Calibri" w:cs="Calibri"/>
                <w:sz w:val="20"/>
                <w:szCs w:val="20"/>
              </w:rPr>
              <w:t>ma</w:t>
            </w:r>
            <w:r w:rsidRPr="00CF1339">
              <w:rPr>
                <w:rFonts w:ascii="Calibri" w:eastAsia="Calibri" w:hAnsi="Calibri" w:cs="Calibri"/>
                <w:sz w:val="20"/>
                <w:szCs w:val="20"/>
              </w:rPr>
              <w:t>n</w:t>
            </w:r>
            <w:r>
              <w:rPr>
                <w:rFonts w:ascii="Calibri" w:eastAsia="Calibri" w:hAnsi="Calibri" w:cs="Calibri"/>
                <w:sz w:val="20"/>
                <w:szCs w:val="20"/>
              </w:rPr>
              <w:t>y</w:t>
            </w:r>
            <w:r w:rsidRPr="00CF1339">
              <w:rPr>
                <w:rFonts w:ascii="Calibri" w:eastAsia="Calibri" w:hAnsi="Calibri" w:cs="Calibri"/>
                <w:sz w:val="20"/>
                <w:szCs w:val="20"/>
              </w:rPr>
              <w:t xml:space="preserve"> </w:t>
            </w:r>
            <w:r>
              <w:rPr>
                <w:rFonts w:ascii="Calibri" w:eastAsia="Calibri" w:hAnsi="Calibri" w:cs="Calibri"/>
                <w:sz w:val="20"/>
                <w:szCs w:val="20"/>
              </w:rPr>
              <w:t>c</w:t>
            </w:r>
            <w:r w:rsidRPr="00CF1339">
              <w:rPr>
                <w:rFonts w:ascii="Calibri" w:eastAsia="Calibri" w:hAnsi="Calibri" w:cs="Calibri"/>
                <w:sz w:val="20"/>
                <w:szCs w:val="20"/>
              </w:rPr>
              <w:t>ue</w:t>
            </w:r>
            <w:r>
              <w:rPr>
                <w:rFonts w:ascii="Calibri" w:eastAsia="Calibri" w:hAnsi="Calibri" w:cs="Calibri"/>
                <w:sz w:val="20"/>
                <w:szCs w:val="20"/>
              </w:rPr>
              <w:t>s</w:t>
            </w:r>
            <w:r w:rsidRPr="00CF1339">
              <w:rPr>
                <w:rFonts w:ascii="Calibri" w:eastAsia="Calibri" w:hAnsi="Calibri" w:cs="Calibri"/>
                <w:sz w:val="20"/>
                <w:szCs w:val="20"/>
              </w:rPr>
              <w:t xml:space="preserve"> </w:t>
            </w:r>
            <w:r>
              <w:rPr>
                <w:rFonts w:ascii="Calibri" w:eastAsia="Calibri" w:hAnsi="Calibri" w:cs="Calibri"/>
                <w:sz w:val="20"/>
                <w:szCs w:val="20"/>
              </w:rPr>
              <w:t>Mini</w:t>
            </w:r>
            <w:r w:rsidRPr="00CF1339">
              <w:rPr>
                <w:rFonts w:ascii="Calibri" w:eastAsia="Calibri" w:hAnsi="Calibri" w:cs="Calibri"/>
                <w:sz w:val="20"/>
                <w:szCs w:val="20"/>
              </w:rPr>
              <w:t>m</w:t>
            </w:r>
            <w:r>
              <w:rPr>
                <w:rFonts w:ascii="Calibri" w:eastAsia="Calibri" w:hAnsi="Calibri" w:cs="Calibri"/>
                <w:sz w:val="20"/>
                <w:szCs w:val="20"/>
              </w:rPr>
              <w:t>al</w:t>
            </w:r>
            <w:r w:rsidRPr="00CF1339">
              <w:rPr>
                <w:rFonts w:ascii="Calibri" w:eastAsia="Calibri" w:hAnsi="Calibri" w:cs="Calibri"/>
                <w:sz w:val="20"/>
                <w:szCs w:val="20"/>
              </w:rPr>
              <w:t xml:space="preserve"> spee</w:t>
            </w:r>
            <w:r>
              <w:rPr>
                <w:rFonts w:ascii="Calibri" w:eastAsia="Calibri" w:hAnsi="Calibri" w:cs="Calibri"/>
                <w:sz w:val="20"/>
                <w:szCs w:val="20"/>
              </w:rPr>
              <w:t>ch</w:t>
            </w:r>
            <w:r w:rsidRPr="00CF1339">
              <w:rPr>
                <w:rFonts w:ascii="Calibri" w:eastAsia="Calibri" w:hAnsi="Calibri" w:cs="Calibri"/>
                <w:sz w:val="20"/>
                <w:szCs w:val="20"/>
              </w:rPr>
              <w:t xml:space="preserve"> a</w:t>
            </w:r>
            <w:r>
              <w:rPr>
                <w:rFonts w:ascii="Calibri" w:eastAsia="Calibri" w:hAnsi="Calibri" w:cs="Calibri"/>
                <w:sz w:val="20"/>
                <w:szCs w:val="20"/>
              </w:rPr>
              <w:t>t</w:t>
            </w:r>
            <w:r w:rsidRPr="00CF1339">
              <w:rPr>
                <w:rFonts w:ascii="Calibri" w:eastAsia="Calibri" w:hAnsi="Calibri" w:cs="Calibri"/>
                <w:sz w:val="20"/>
                <w:szCs w:val="20"/>
              </w:rPr>
              <w:t xml:space="preserve"> </w:t>
            </w:r>
            <w:r>
              <w:rPr>
                <w:rFonts w:ascii="Calibri" w:eastAsia="Calibri" w:hAnsi="Calibri" w:cs="Calibri"/>
                <w:sz w:val="20"/>
                <w:szCs w:val="20"/>
              </w:rPr>
              <w:t>ALL</w:t>
            </w:r>
            <w:r w:rsidRPr="00CF1339">
              <w:rPr>
                <w:rFonts w:ascii="Calibri" w:eastAsia="Calibri" w:hAnsi="Calibri" w:cs="Calibri"/>
                <w:sz w:val="20"/>
                <w:szCs w:val="20"/>
              </w:rPr>
              <w:t xml:space="preserve"> </w:t>
            </w:r>
            <w:r>
              <w:rPr>
                <w:rFonts w:ascii="Calibri" w:eastAsia="Calibri" w:hAnsi="Calibri" w:cs="Calibri"/>
                <w:sz w:val="20"/>
                <w:szCs w:val="20"/>
              </w:rPr>
              <w:t>ti</w:t>
            </w:r>
            <w:r w:rsidRPr="00CF1339">
              <w:rPr>
                <w:rFonts w:ascii="Calibri" w:eastAsia="Calibri" w:hAnsi="Calibri" w:cs="Calibri"/>
                <w:sz w:val="20"/>
                <w:szCs w:val="20"/>
              </w:rPr>
              <w:t>me</w:t>
            </w:r>
            <w:r>
              <w:rPr>
                <w:rFonts w:ascii="Calibri" w:eastAsia="Calibri" w:hAnsi="Calibri" w:cs="Calibri"/>
                <w:sz w:val="20"/>
                <w:szCs w:val="20"/>
              </w:rPr>
              <w:t>s</w:t>
            </w:r>
          </w:p>
        </w:tc>
      </w:tr>
      <w:tr w:rsidR="002002DC" w:rsidTr="00EA0E34">
        <w:trPr>
          <w:trHeight w:hRule="exact" w:val="2840"/>
        </w:trPr>
        <w:tc>
          <w:tcPr>
            <w:tcW w:w="994" w:type="dxa"/>
            <w:tcBorders>
              <w:top w:val="single" w:sz="8" w:space="0" w:color="92A9B8"/>
              <w:left w:val="single" w:sz="8" w:space="0" w:color="92A9B8"/>
              <w:bottom w:val="single" w:sz="7" w:space="0" w:color="92A9B8"/>
              <w:right w:val="single" w:sz="9" w:space="0" w:color="92A9B8"/>
            </w:tcBorders>
          </w:tcPr>
          <w:p w:rsidR="002002DC" w:rsidRDefault="002002DC" w:rsidP="00EA0E34">
            <w:pPr>
              <w:pStyle w:val="TableParagraph"/>
              <w:ind w:left="97"/>
              <w:rPr>
                <w:rFonts w:ascii="Calibri" w:eastAsia="Calibri" w:hAnsi="Calibri" w:cs="Calibri"/>
                <w:sz w:val="20"/>
                <w:szCs w:val="20"/>
              </w:rPr>
            </w:pPr>
            <w:r>
              <w:rPr>
                <w:rFonts w:ascii="Calibri" w:eastAsia="Calibri" w:hAnsi="Calibri" w:cs="Calibri"/>
                <w:sz w:val="20"/>
                <w:szCs w:val="20"/>
              </w:rPr>
              <w:t>3</w:t>
            </w:r>
          </w:p>
        </w:tc>
        <w:tc>
          <w:tcPr>
            <w:tcW w:w="2835" w:type="dxa"/>
            <w:tcBorders>
              <w:top w:val="single" w:sz="8" w:space="0" w:color="92A9B8"/>
              <w:left w:val="single" w:sz="9" w:space="0" w:color="92A9B8"/>
              <w:bottom w:val="single" w:sz="7" w:space="0" w:color="92A9B8"/>
              <w:right w:val="single" w:sz="8" w:space="0" w:color="92A9B8"/>
            </w:tcBorders>
            <w:shd w:val="clear" w:color="auto" w:fill="E3E9EC"/>
          </w:tcPr>
          <w:p w:rsidR="002002DC" w:rsidRDefault="002002DC" w:rsidP="00EA0E34">
            <w:pPr>
              <w:pStyle w:val="TableParagraph"/>
              <w:spacing w:line="242" w:lineRule="exact"/>
              <w:ind w:left="95"/>
              <w:rPr>
                <w:rFonts w:ascii="Calibri" w:eastAsia="Calibri" w:hAnsi="Calibri" w:cs="Calibri"/>
                <w:sz w:val="20"/>
                <w:szCs w:val="20"/>
              </w:rPr>
            </w:pPr>
            <w:r>
              <w:rPr>
                <w:rFonts w:ascii="Calibri" w:eastAsia="Calibri" w:hAnsi="Calibri" w:cs="Calibri"/>
                <w:sz w:val="20"/>
                <w:szCs w:val="20"/>
              </w:rPr>
              <w:t>Context</w:t>
            </w:r>
            <w:r>
              <w:rPr>
                <w:rFonts w:ascii="Calibri" w:eastAsia="Calibri" w:hAnsi="Calibri" w:cs="Calibri"/>
                <w:spacing w:val="1"/>
                <w:sz w:val="20"/>
                <w:szCs w:val="20"/>
              </w:rPr>
              <w:t>u</w:t>
            </w:r>
            <w:r>
              <w:rPr>
                <w:rFonts w:ascii="Calibri" w:eastAsia="Calibri" w:hAnsi="Calibri" w:cs="Calibri"/>
                <w:sz w:val="20"/>
                <w:szCs w:val="20"/>
              </w:rPr>
              <w:t>al</w:t>
            </w:r>
            <w:r>
              <w:rPr>
                <w:rFonts w:ascii="Calibri" w:eastAsia="Calibri" w:hAnsi="Calibri" w:cs="Calibri"/>
                <w:spacing w:val="-11"/>
                <w:sz w:val="20"/>
                <w:szCs w:val="20"/>
              </w:rPr>
              <w:t xml:space="preserve"> </w:t>
            </w:r>
            <w:r>
              <w:rPr>
                <w:rFonts w:ascii="Calibri" w:eastAsia="Calibri" w:hAnsi="Calibri" w:cs="Calibri"/>
                <w:sz w:val="20"/>
                <w:szCs w:val="20"/>
              </w:rPr>
              <w:t>und</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s</w:t>
            </w:r>
            <w:r>
              <w:rPr>
                <w:rFonts w:ascii="Calibri" w:eastAsia="Calibri" w:hAnsi="Calibri" w:cs="Calibri"/>
                <w:sz w:val="20"/>
                <w:szCs w:val="20"/>
              </w:rPr>
              <w:t>tanding</w:t>
            </w:r>
            <w:r>
              <w:rPr>
                <w:rFonts w:ascii="Calibri" w:eastAsia="Calibri" w:hAnsi="Calibri" w:cs="Calibri"/>
                <w:spacing w:val="-10"/>
                <w:sz w:val="20"/>
                <w:szCs w:val="20"/>
              </w:rPr>
              <w:t xml:space="preserve"> </w:t>
            </w:r>
            <w:r>
              <w:rPr>
                <w:rFonts w:ascii="Calibri" w:eastAsia="Calibri" w:hAnsi="Calibri" w:cs="Calibri"/>
                <w:sz w:val="20"/>
                <w:szCs w:val="20"/>
              </w:rPr>
              <w:t>in</w:t>
            </w:r>
          </w:p>
          <w:p w:rsidR="002002DC" w:rsidRDefault="002002DC" w:rsidP="00EA0E34">
            <w:pPr>
              <w:pStyle w:val="TableParagraph"/>
              <w:spacing w:before="36" w:line="276" w:lineRule="auto"/>
              <w:ind w:left="95" w:right="464"/>
              <w:rPr>
                <w:rFonts w:ascii="Calibri" w:eastAsia="Calibri" w:hAnsi="Calibri" w:cs="Calibri"/>
                <w:sz w:val="20"/>
                <w:szCs w:val="20"/>
              </w:rPr>
            </w:pPr>
            <w:r>
              <w:rPr>
                <w:rFonts w:ascii="Calibri" w:eastAsia="Calibri" w:hAnsi="Calibri" w:cs="Calibri"/>
                <w:spacing w:val="-1"/>
                <w:sz w:val="20"/>
                <w:szCs w:val="20"/>
              </w:rPr>
              <w:t>f</w:t>
            </w:r>
            <w:r>
              <w:rPr>
                <w:rFonts w:ascii="Calibri" w:eastAsia="Calibri" w:hAnsi="Calibri" w:cs="Calibri"/>
                <w:sz w:val="20"/>
                <w:szCs w:val="20"/>
              </w:rPr>
              <w:t>ami</w:t>
            </w:r>
            <w:r>
              <w:rPr>
                <w:rFonts w:ascii="Calibri" w:eastAsia="Calibri" w:hAnsi="Calibri" w:cs="Calibri"/>
                <w:spacing w:val="-1"/>
                <w:sz w:val="20"/>
                <w:szCs w:val="20"/>
              </w:rPr>
              <w:t>l</w:t>
            </w:r>
            <w:r>
              <w:rPr>
                <w:rFonts w:ascii="Calibri" w:eastAsia="Calibri" w:hAnsi="Calibri" w:cs="Calibri"/>
                <w:sz w:val="20"/>
                <w:szCs w:val="20"/>
              </w:rPr>
              <w:t>iar</w:t>
            </w:r>
            <w:r>
              <w:rPr>
                <w:rFonts w:ascii="Calibri" w:eastAsia="Calibri" w:hAnsi="Calibri" w:cs="Calibri"/>
                <w:spacing w:val="-15"/>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2"/>
                <w:sz w:val="20"/>
                <w:szCs w:val="20"/>
              </w:rPr>
              <w:t>v</w:t>
            </w:r>
            <w:r>
              <w:rPr>
                <w:rFonts w:ascii="Calibri" w:eastAsia="Calibri" w:hAnsi="Calibri" w:cs="Calibri"/>
                <w:sz w:val="20"/>
                <w:szCs w:val="20"/>
              </w:rPr>
              <w:t>iro</w:t>
            </w:r>
            <w:r>
              <w:rPr>
                <w:rFonts w:ascii="Calibri" w:eastAsia="Calibri" w:hAnsi="Calibri" w:cs="Calibri"/>
                <w:spacing w:val="3"/>
                <w:sz w:val="20"/>
                <w:szCs w:val="20"/>
              </w:rPr>
              <w:t>n</w:t>
            </w:r>
            <w:r>
              <w:rPr>
                <w:rFonts w:ascii="Calibri" w:eastAsia="Calibri" w:hAnsi="Calibri" w:cs="Calibri"/>
                <w:spacing w:val="-1"/>
                <w:sz w:val="20"/>
                <w:szCs w:val="20"/>
              </w:rPr>
              <w:t>me</w:t>
            </w:r>
            <w:r>
              <w:rPr>
                <w:rFonts w:ascii="Calibri" w:eastAsia="Calibri" w:hAnsi="Calibri" w:cs="Calibri"/>
                <w:sz w:val="20"/>
                <w:szCs w:val="20"/>
              </w:rPr>
              <w:t>nt:</w:t>
            </w:r>
            <w:r>
              <w:rPr>
                <w:rFonts w:ascii="Calibri" w:eastAsia="Calibri" w:hAnsi="Calibri" w:cs="Calibri"/>
                <w:w w:val="99"/>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w</w:t>
            </w:r>
            <w:r>
              <w:rPr>
                <w:rFonts w:ascii="Calibri" w:eastAsia="Calibri" w:hAnsi="Calibri" w:cs="Calibri"/>
                <w:sz w:val="20"/>
                <w:szCs w:val="20"/>
              </w:rPr>
              <w:t>are</w:t>
            </w:r>
            <w:r>
              <w:rPr>
                <w:rFonts w:ascii="Calibri" w:eastAsia="Calibri" w:hAnsi="Calibri" w:cs="Calibri"/>
                <w:spacing w:val="-8"/>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ami</w:t>
            </w:r>
            <w:r>
              <w:rPr>
                <w:rFonts w:ascii="Calibri" w:eastAsia="Calibri" w:hAnsi="Calibri" w:cs="Calibri"/>
                <w:spacing w:val="1"/>
                <w:sz w:val="20"/>
                <w:szCs w:val="20"/>
              </w:rPr>
              <w:t>l</w:t>
            </w:r>
            <w:r>
              <w:rPr>
                <w:rFonts w:ascii="Calibri" w:eastAsia="Calibri" w:hAnsi="Calibri" w:cs="Calibri"/>
                <w:sz w:val="20"/>
                <w:szCs w:val="20"/>
              </w:rPr>
              <w:t>iar</w:t>
            </w:r>
            <w:r>
              <w:rPr>
                <w:rFonts w:ascii="Calibri" w:eastAsia="Calibri" w:hAnsi="Calibri" w:cs="Calibri"/>
                <w:spacing w:val="-7"/>
                <w:sz w:val="20"/>
                <w:szCs w:val="20"/>
              </w:rPr>
              <w:t xml:space="preserve"> </w:t>
            </w:r>
            <w:r>
              <w:rPr>
                <w:rFonts w:ascii="Calibri" w:eastAsia="Calibri" w:hAnsi="Calibri" w:cs="Calibri"/>
                <w:sz w:val="20"/>
                <w:szCs w:val="20"/>
              </w:rPr>
              <w:t>routi</w:t>
            </w:r>
            <w:r>
              <w:rPr>
                <w:rFonts w:ascii="Calibri" w:eastAsia="Calibri" w:hAnsi="Calibri" w:cs="Calibri"/>
                <w:spacing w:val="1"/>
                <w:sz w:val="20"/>
                <w:szCs w:val="20"/>
              </w:rPr>
              <w:t>n</w:t>
            </w:r>
            <w:r>
              <w:rPr>
                <w:rFonts w:ascii="Calibri" w:eastAsia="Calibri" w:hAnsi="Calibri" w:cs="Calibri"/>
                <w:spacing w:val="-1"/>
                <w:sz w:val="20"/>
                <w:szCs w:val="20"/>
              </w:rPr>
              <w:t>es</w:t>
            </w:r>
            <w:r>
              <w:rPr>
                <w:rFonts w:ascii="Calibri" w:eastAsia="Calibri" w:hAnsi="Calibri" w:cs="Calibri"/>
                <w:sz w:val="20"/>
                <w:szCs w:val="20"/>
              </w:rPr>
              <w:t>,</w:t>
            </w:r>
          </w:p>
          <w:p w:rsidR="002002DC" w:rsidRDefault="002002DC" w:rsidP="00EA0E34">
            <w:pPr>
              <w:pStyle w:val="TableParagraph"/>
              <w:spacing w:line="276" w:lineRule="auto"/>
              <w:ind w:left="95" w:right="330"/>
              <w:rPr>
                <w:rFonts w:ascii="Calibri" w:eastAsia="Calibri" w:hAnsi="Calibri" w:cs="Calibri"/>
                <w:sz w:val="20"/>
                <w:szCs w:val="20"/>
              </w:rPr>
            </w:pPr>
            <w:r>
              <w:rPr>
                <w:rFonts w:ascii="Calibri" w:eastAsia="Calibri" w:hAnsi="Calibri" w:cs="Calibri"/>
                <w:spacing w:val="-1"/>
                <w:sz w:val="20"/>
                <w:szCs w:val="20"/>
              </w:rPr>
              <w:t>s</w:t>
            </w:r>
            <w:r>
              <w:rPr>
                <w:rFonts w:ascii="Calibri" w:eastAsia="Calibri" w:hAnsi="Calibri" w:cs="Calibri"/>
                <w:sz w:val="20"/>
                <w:szCs w:val="20"/>
              </w:rPr>
              <w:t>ho</w:t>
            </w:r>
            <w:r>
              <w:rPr>
                <w:rFonts w:ascii="Calibri" w:eastAsia="Calibri" w:hAnsi="Calibri" w:cs="Calibri"/>
                <w:spacing w:val="1"/>
                <w:sz w:val="20"/>
                <w:szCs w:val="20"/>
              </w:rPr>
              <w:t>w</w:t>
            </w:r>
            <w:r>
              <w:rPr>
                <w:rFonts w:ascii="Calibri" w:eastAsia="Calibri" w:hAnsi="Calibri" w:cs="Calibri"/>
                <w:sz w:val="20"/>
                <w:szCs w:val="20"/>
              </w:rPr>
              <w:t>s</w:t>
            </w:r>
            <w:r>
              <w:rPr>
                <w:rFonts w:ascii="Calibri" w:eastAsia="Calibri" w:hAnsi="Calibri" w:cs="Calibri"/>
                <w:spacing w:val="-10"/>
                <w:sz w:val="20"/>
                <w:szCs w:val="20"/>
              </w:rPr>
              <w:t xml:space="preserve"> </w:t>
            </w:r>
            <w:r>
              <w:rPr>
                <w:rFonts w:ascii="Calibri" w:eastAsia="Calibri" w:hAnsi="Calibri" w:cs="Calibri"/>
                <w:spacing w:val="1"/>
                <w:sz w:val="20"/>
                <w:szCs w:val="20"/>
              </w:rPr>
              <w:t>a</w:t>
            </w:r>
            <w:r>
              <w:rPr>
                <w:rFonts w:ascii="Calibri" w:eastAsia="Calibri" w:hAnsi="Calibri" w:cs="Calibri"/>
                <w:spacing w:val="-1"/>
                <w:sz w:val="20"/>
                <w:szCs w:val="20"/>
              </w:rPr>
              <w:t>w</w:t>
            </w:r>
            <w:r>
              <w:rPr>
                <w:rFonts w:ascii="Calibri" w:eastAsia="Calibri" w:hAnsi="Calibri" w:cs="Calibri"/>
                <w:sz w:val="20"/>
                <w:szCs w:val="20"/>
              </w:rPr>
              <w:t>ar</w:t>
            </w:r>
            <w:r>
              <w:rPr>
                <w:rFonts w:ascii="Calibri" w:eastAsia="Calibri" w:hAnsi="Calibri" w:cs="Calibri"/>
                <w:spacing w:val="-1"/>
                <w:sz w:val="20"/>
                <w:szCs w:val="20"/>
              </w:rPr>
              <w:t>e</w:t>
            </w:r>
            <w:r>
              <w:rPr>
                <w:rFonts w:ascii="Calibri" w:eastAsia="Calibri" w:hAnsi="Calibri" w:cs="Calibri"/>
                <w:spacing w:val="3"/>
                <w:sz w:val="20"/>
                <w:szCs w:val="20"/>
              </w:rPr>
              <w:t>n</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z w:val="20"/>
                <w:szCs w:val="20"/>
              </w:rPr>
              <w:t>of</w:t>
            </w:r>
            <w:r>
              <w:rPr>
                <w:rFonts w:ascii="Calibri" w:eastAsia="Calibri" w:hAnsi="Calibri" w:cs="Calibri"/>
                <w:spacing w:val="-9"/>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i</w:t>
            </w:r>
            <w:r>
              <w:rPr>
                <w:rFonts w:ascii="Calibri" w:eastAsia="Calibri" w:hAnsi="Calibri" w:cs="Calibri"/>
                <w:spacing w:val="1"/>
                <w:sz w:val="20"/>
                <w:szCs w:val="20"/>
              </w:rPr>
              <w:t>f</w:t>
            </w:r>
            <w:r>
              <w:rPr>
                <w:rFonts w:ascii="Calibri" w:eastAsia="Calibri" w:hAnsi="Calibri" w:cs="Calibri"/>
                <w:spacing w:val="-1"/>
                <w:sz w:val="20"/>
                <w:szCs w:val="20"/>
              </w:rPr>
              <w:t>fe</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w w:val="99"/>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opl</w:t>
            </w:r>
            <w:r>
              <w:rPr>
                <w:rFonts w:ascii="Calibri" w:eastAsia="Calibri" w:hAnsi="Calibri" w:cs="Calibri"/>
                <w:spacing w:val="-1"/>
                <w:sz w:val="20"/>
                <w:szCs w:val="20"/>
              </w:rPr>
              <w:t>e</w:t>
            </w:r>
            <w:r>
              <w:rPr>
                <w:rFonts w:ascii="Calibri" w:eastAsia="Calibri" w:hAnsi="Calibri" w:cs="Calibri"/>
                <w:sz w:val="20"/>
                <w:szCs w:val="20"/>
              </w:rPr>
              <w:t>.</w:t>
            </w:r>
          </w:p>
          <w:p w:rsidR="002002DC" w:rsidRDefault="002002DC" w:rsidP="00EA0E34">
            <w:pPr>
              <w:pStyle w:val="TableParagraph"/>
              <w:spacing w:line="244" w:lineRule="exact"/>
              <w:ind w:left="95"/>
              <w:rPr>
                <w:rFonts w:ascii="Calibri" w:eastAsia="Calibri" w:hAnsi="Calibri" w:cs="Calibri"/>
                <w:sz w:val="20"/>
                <w:szCs w:val="20"/>
              </w:rPr>
            </w:pPr>
            <w:r>
              <w:rPr>
                <w:rFonts w:ascii="Calibri" w:eastAsia="Calibri" w:hAnsi="Calibri" w:cs="Calibri"/>
                <w:sz w:val="20"/>
                <w:szCs w:val="20"/>
              </w:rPr>
              <w:t>E.g.</w:t>
            </w:r>
            <w:r>
              <w:rPr>
                <w:rFonts w:ascii="Calibri" w:eastAsia="Calibri" w:hAnsi="Calibri" w:cs="Calibri"/>
                <w:spacing w:val="-12"/>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pacing w:val="-2"/>
                <w:sz w:val="20"/>
                <w:szCs w:val="20"/>
              </w:rPr>
              <w:t>T</w:t>
            </w:r>
            <w:r>
              <w:rPr>
                <w:rFonts w:ascii="Calibri" w:eastAsia="Calibri" w:hAnsi="Calibri" w:cs="Calibri"/>
                <w:sz w:val="20"/>
                <w:szCs w:val="20"/>
              </w:rPr>
              <w:t>ENSIVE</w:t>
            </w:r>
            <w:r>
              <w:rPr>
                <w:rFonts w:ascii="Calibri" w:eastAsia="Calibri" w:hAnsi="Calibri" w:cs="Calibri"/>
                <w:spacing w:val="-11"/>
                <w:sz w:val="20"/>
                <w:szCs w:val="20"/>
              </w:rPr>
              <w:t xml:space="preserve"> </w:t>
            </w:r>
            <w:r>
              <w:rPr>
                <w:rFonts w:ascii="Calibri" w:eastAsia="Calibri" w:hAnsi="Calibri" w:cs="Calibri"/>
                <w:sz w:val="20"/>
                <w:szCs w:val="20"/>
              </w:rPr>
              <w:t>IN</w:t>
            </w:r>
            <w:r>
              <w:rPr>
                <w:rFonts w:ascii="Calibri" w:eastAsia="Calibri" w:hAnsi="Calibri" w:cs="Calibri"/>
                <w:spacing w:val="-2"/>
                <w:sz w:val="20"/>
                <w:szCs w:val="20"/>
              </w:rPr>
              <w:t>T</w:t>
            </w:r>
            <w:r>
              <w:rPr>
                <w:rFonts w:ascii="Calibri" w:eastAsia="Calibri" w:hAnsi="Calibri" w:cs="Calibri"/>
                <w:sz w:val="20"/>
                <w:szCs w:val="20"/>
              </w:rPr>
              <w:t>ERA</w:t>
            </w:r>
            <w:r>
              <w:rPr>
                <w:rFonts w:ascii="Calibri" w:eastAsia="Calibri" w:hAnsi="Calibri" w:cs="Calibri"/>
                <w:spacing w:val="-1"/>
                <w:sz w:val="20"/>
                <w:szCs w:val="20"/>
              </w:rPr>
              <w:t>C</w:t>
            </w:r>
            <w:r>
              <w:rPr>
                <w:rFonts w:ascii="Calibri" w:eastAsia="Calibri" w:hAnsi="Calibri" w:cs="Calibri"/>
                <w:spacing w:val="-2"/>
                <w:sz w:val="20"/>
                <w:szCs w:val="20"/>
              </w:rPr>
              <w:t>T</w:t>
            </w:r>
            <w:r>
              <w:rPr>
                <w:rFonts w:ascii="Calibri" w:eastAsia="Calibri" w:hAnsi="Calibri" w:cs="Calibri"/>
                <w:spacing w:val="2"/>
                <w:sz w:val="20"/>
                <w:szCs w:val="20"/>
              </w:rPr>
              <w:t>I</w:t>
            </w:r>
            <w:r>
              <w:rPr>
                <w:rFonts w:ascii="Calibri" w:eastAsia="Calibri" w:hAnsi="Calibri" w:cs="Calibri"/>
                <w:sz w:val="20"/>
                <w:szCs w:val="20"/>
              </w:rPr>
              <w:t>ON</w:t>
            </w:r>
          </w:p>
        </w:tc>
        <w:tc>
          <w:tcPr>
            <w:tcW w:w="4395" w:type="dxa"/>
            <w:tcBorders>
              <w:top w:val="single" w:sz="8" w:space="0" w:color="92A9B8"/>
              <w:left w:val="single" w:sz="8" w:space="0" w:color="92A9B8"/>
              <w:bottom w:val="single" w:sz="7" w:space="0" w:color="92A9B8"/>
              <w:right w:val="single" w:sz="8" w:space="0" w:color="92A9B8"/>
            </w:tcBorders>
          </w:tcPr>
          <w:p w:rsidR="002002DC" w:rsidRDefault="002002DC" w:rsidP="00EA0E34">
            <w:pPr>
              <w:pStyle w:val="TableParagraph"/>
              <w:spacing w:line="242" w:lineRule="exact"/>
              <w:ind w:left="97"/>
              <w:rPr>
                <w:rFonts w:ascii="Calibri" w:eastAsia="Calibri" w:hAnsi="Calibri" w:cs="Calibri"/>
                <w:sz w:val="20"/>
                <w:szCs w:val="20"/>
              </w:rPr>
            </w:pPr>
            <w:r>
              <w:rPr>
                <w:rFonts w:ascii="Calibri" w:eastAsia="Calibri" w:hAnsi="Calibri" w:cs="Calibri"/>
                <w:sz w:val="20"/>
                <w:szCs w:val="20"/>
              </w:rPr>
              <w:t>As</w:t>
            </w:r>
            <w:r>
              <w:rPr>
                <w:rFonts w:ascii="Calibri" w:eastAsia="Calibri" w:hAnsi="Calibri" w:cs="Calibri"/>
                <w:spacing w:val="-6"/>
                <w:sz w:val="20"/>
                <w:szCs w:val="20"/>
              </w:rPr>
              <w:t xml:space="preserve"> </w:t>
            </w:r>
            <w:r>
              <w:rPr>
                <w:rFonts w:ascii="Calibri" w:eastAsia="Calibri" w:hAnsi="Calibri" w:cs="Calibri"/>
                <w:sz w:val="20"/>
                <w:szCs w:val="20"/>
              </w:rPr>
              <w:t>for</w:t>
            </w:r>
            <w:r>
              <w:rPr>
                <w:rFonts w:ascii="Calibri" w:eastAsia="Calibri" w:hAnsi="Calibri" w:cs="Calibri"/>
                <w:spacing w:val="-3"/>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2</w:t>
            </w:r>
          </w:p>
          <w:p w:rsidR="002002DC" w:rsidRDefault="002002DC" w:rsidP="00EA0E34">
            <w:pPr>
              <w:pStyle w:val="TableParagraph"/>
              <w:spacing w:before="36" w:line="276" w:lineRule="auto"/>
              <w:ind w:left="97" w:right="121"/>
              <w:rPr>
                <w:rFonts w:ascii="Calibri" w:eastAsia="Calibri" w:hAnsi="Calibri" w:cs="Calibri"/>
                <w:sz w:val="20"/>
                <w:szCs w:val="20"/>
              </w:rPr>
            </w:pPr>
            <w:r>
              <w:rPr>
                <w:rFonts w:ascii="Calibri" w:eastAsia="Calibri" w:hAnsi="Calibri" w:cs="Calibri"/>
                <w:sz w:val="20"/>
                <w:szCs w:val="20"/>
              </w:rPr>
              <w:t>Mak</w:t>
            </w:r>
            <w:r>
              <w:rPr>
                <w:rFonts w:ascii="Calibri" w:eastAsia="Calibri" w:hAnsi="Calibri" w:cs="Calibri"/>
                <w:spacing w:val="1"/>
                <w:sz w:val="20"/>
                <w:szCs w:val="20"/>
              </w:rPr>
              <w:t>a</w:t>
            </w:r>
            <w:r>
              <w:rPr>
                <w:rFonts w:ascii="Calibri" w:eastAsia="Calibri" w:hAnsi="Calibri" w:cs="Calibri"/>
                <w:sz w:val="20"/>
                <w:szCs w:val="20"/>
              </w:rPr>
              <w:t>ton</w:t>
            </w:r>
            <w:r>
              <w:rPr>
                <w:rFonts w:ascii="Calibri" w:eastAsia="Calibri" w:hAnsi="Calibri" w:cs="Calibri"/>
                <w:spacing w:val="-5"/>
                <w:sz w:val="20"/>
                <w:szCs w:val="20"/>
              </w:rPr>
              <w:t xml:space="preserve"> </w:t>
            </w:r>
            <w:r>
              <w:rPr>
                <w:rFonts w:ascii="Calibri" w:eastAsia="Calibri" w:hAnsi="Calibri" w:cs="Calibri"/>
                <w:sz w:val="20"/>
                <w:szCs w:val="20"/>
              </w:rPr>
              <w:t>s</w:t>
            </w:r>
            <w:r>
              <w:rPr>
                <w:rFonts w:ascii="Calibri" w:eastAsia="Calibri" w:hAnsi="Calibri" w:cs="Calibri"/>
                <w:spacing w:val="-1"/>
                <w:sz w:val="20"/>
                <w:szCs w:val="20"/>
              </w:rPr>
              <w:t>i</w:t>
            </w:r>
            <w:r>
              <w:rPr>
                <w:rFonts w:ascii="Calibri" w:eastAsia="Calibri" w:hAnsi="Calibri" w:cs="Calibri"/>
                <w:sz w:val="20"/>
                <w:szCs w:val="20"/>
              </w:rPr>
              <w:t>gns</w:t>
            </w:r>
            <w:r>
              <w:rPr>
                <w:rFonts w:ascii="Calibri" w:eastAsia="Calibri" w:hAnsi="Calibri" w:cs="Calibri"/>
                <w:spacing w:val="-6"/>
                <w:sz w:val="20"/>
                <w:szCs w:val="20"/>
              </w:rPr>
              <w:t xml:space="preserve"> </w:t>
            </w:r>
            <w:r>
              <w:rPr>
                <w:rFonts w:ascii="Calibri" w:eastAsia="Calibri" w:hAnsi="Calibri" w:cs="Calibri"/>
                <w:sz w:val="20"/>
                <w:szCs w:val="20"/>
              </w:rPr>
              <w:t>(co</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5</w:t>
            </w:r>
            <w:r>
              <w:rPr>
                <w:rFonts w:ascii="Calibri" w:eastAsia="Calibri" w:hAnsi="Calibri" w:cs="Calibri"/>
                <w:spacing w:val="-4"/>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ig</w:t>
            </w:r>
            <w:r>
              <w:rPr>
                <w:rFonts w:ascii="Calibri" w:eastAsia="Calibri" w:hAnsi="Calibri" w:cs="Calibri"/>
                <w:spacing w:val="2"/>
                <w:sz w:val="20"/>
                <w:szCs w:val="20"/>
              </w:rPr>
              <w:t>n</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2"/>
                <w:sz w:val="20"/>
                <w:szCs w:val="20"/>
              </w:rPr>
              <w:t xml:space="preserve"> </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z w:val="20"/>
                <w:szCs w:val="20"/>
              </w:rPr>
              <w:t>don’t</w:t>
            </w:r>
            <w:r>
              <w:rPr>
                <w:rFonts w:ascii="Calibri" w:eastAsia="Calibri" w:hAnsi="Calibri" w:cs="Calibri"/>
                <w:spacing w:val="-4"/>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w:t>
            </w:r>
            <w:r>
              <w:rPr>
                <w:rFonts w:ascii="Calibri" w:eastAsia="Calibri" w:hAnsi="Calibri" w:cs="Calibri"/>
                <w:spacing w:val="1"/>
                <w:sz w:val="20"/>
                <w:szCs w:val="20"/>
              </w:rPr>
              <w:t>p</w:t>
            </w:r>
            <w:r>
              <w:rPr>
                <w:rFonts w:ascii="Calibri" w:eastAsia="Calibri" w:hAnsi="Calibri" w:cs="Calibri"/>
                <w:spacing w:val="-1"/>
                <w:sz w:val="20"/>
                <w:szCs w:val="20"/>
              </w:rPr>
              <w:t>e</w:t>
            </w:r>
            <w:r>
              <w:rPr>
                <w:rFonts w:ascii="Calibri" w:eastAsia="Calibri" w:hAnsi="Calibri" w:cs="Calibri"/>
                <w:sz w:val="20"/>
                <w:szCs w:val="20"/>
              </w:rPr>
              <w:t>ct</w:t>
            </w:r>
            <w:r>
              <w:rPr>
                <w:rFonts w:ascii="Calibri" w:eastAsia="Calibri" w:hAnsi="Calibri" w:cs="Calibri"/>
                <w:spacing w:val="-4"/>
                <w:sz w:val="20"/>
                <w:szCs w:val="20"/>
              </w:rPr>
              <w:t xml:space="preserve"> </w:t>
            </w:r>
            <w:r>
              <w:rPr>
                <w:rFonts w:ascii="Calibri" w:eastAsia="Calibri" w:hAnsi="Calibri" w:cs="Calibri"/>
                <w:sz w:val="20"/>
                <w:szCs w:val="20"/>
              </w:rPr>
              <w:t>child</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w w:val="99"/>
                <w:sz w:val="20"/>
                <w:szCs w:val="20"/>
              </w:rPr>
              <w:t xml:space="preserve"> </w:t>
            </w:r>
            <w:r>
              <w:rPr>
                <w:rFonts w:ascii="Calibri" w:eastAsia="Calibri" w:hAnsi="Calibri" w:cs="Calibri"/>
                <w:sz w:val="20"/>
                <w:szCs w:val="20"/>
              </w:rPr>
              <w:t>und</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s</w:t>
            </w:r>
            <w:r>
              <w:rPr>
                <w:rFonts w:ascii="Calibri" w:eastAsia="Calibri" w:hAnsi="Calibri" w:cs="Calibri"/>
                <w:sz w:val="20"/>
                <w:szCs w:val="20"/>
              </w:rPr>
              <w:t>tand</w:t>
            </w:r>
          </w:p>
          <w:p w:rsidR="002002DC" w:rsidRDefault="002002DC" w:rsidP="00EA0E34">
            <w:pPr>
              <w:pStyle w:val="TableParagraph"/>
              <w:spacing w:line="276" w:lineRule="auto"/>
              <w:ind w:left="97" w:right="455"/>
              <w:rPr>
                <w:rFonts w:ascii="Calibri" w:eastAsia="Calibri" w:hAnsi="Calibri" w:cs="Calibri"/>
                <w:sz w:val="20"/>
                <w:szCs w:val="20"/>
              </w:rPr>
            </w:pPr>
            <w:r>
              <w:rPr>
                <w:rFonts w:ascii="Calibri" w:eastAsia="Calibri" w:hAnsi="Calibri" w:cs="Calibri"/>
                <w:sz w:val="20"/>
                <w:szCs w:val="20"/>
              </w:rPr>
              <w:t>Conti</w:t>
            </w:r>
            <w:r>
              <w:rPr>
                <w:rFonts w:ascii="Calibri" w:eastAsia="Calibri" w:hAnsi="Calibri" w:cs="Calibri"/>
                <w:spacing w:val="1"/>
                <w:sz w:val="20"/>
                <w:szCs w:val="20"/>
              </w:rPr>
              <w:t>n</w:t>
            </w:r>
            <w:r>
              <w:rPr>
                <w:rFonts w:ascii="Calibri" w:eastAsia="Calibri" w:hAnsi="Calibri" w:cs="Calibri"/>
                <w:sz w:val="20"/>
                <w:szCs w:val="20"/>
              </w:rPr>
              <w:t>ue</w:t>
            </w:r>
            <w:r>
              <w:rPr>
                <w:rFonts w:ascii="Calibri" w:eastAsia="Calibri" w:hAnsi="Calibri" w:cs="Calibri"/>
                <w:spacing w:val="-9"/>
                <w:sz w:val="20"/>
                <w:szCs w:val="20"/>
              </w:rPr>
              <w:t xml:space="preserve"> </w:t>
            </w:r>
            <w:r>
              <w:rPr>
                <w:rFonts w:ascii="Calibri" w:eastAsia="Calibri" w:hAnsi="Calibri" w:cs="Calibri"/>
                <w:sz w:val="20"/>
                <w:szCs w:val="20"/>
              </w:rPr>
              <w:t>to</w:t>
            </w:r>
            <w:r>
              <w:rPr>
                <w:rFonts w:ascii="Calibri" w:eastAsia="Calibri" w:hAnsi="Calibri" w:cs="Calibri"/>
                <w:spacing w:val="-7"/>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terpr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7"/>
                <w:sz w:val="20"/>
                <w:szCs w:val="20"/>
              </w:rPr>
              <w:t xml:space="preserve"> </w:t>
            </w:r>
            <w:r>
              <w:rPr>
                <w:rFonts w:ascii="Calibri" w:eastAsia="Calibri" w:hAnsi="Calibri" w:cs="Calibri"/>
                <w:sz w:val="20"/>
                <w:szCs w:val="20"/>
              </w:rPr>
              <w:t>child</w:t>
            </w:r>
            <w:r>
              <w:rPr>
                <w:rFonts w:ascii="Calibri" w:eastAsia="Calibri" w:hAnsi="Calibri" w:cs="Calibri"/>
                <w:spacing w:val="1"/>
                <w:sz w:val="20"/>
                <w:szCs w:val="20"/>
              </w:rPr>
              <w:t>’</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pacing w:val="2"/>
                <w:sz w:val="20"/>
                <w:szCs w:val="20"/>
              </w:rPr>
              <w:t>c</w:t>
            </w:r>
            <w:r>
              <w:rPr>
                <w:rFonts w:ascii="Calibri" w:eastAsia="Calibri" w:hAnsi="Calibri" w:cs="Calibri"/>
                <w:sz w:val="20"/>
                <w:szCs w:val="20"/>
              </w:rPr>
              <w:t>o</w:t>
            </w:r>
            <w:r>
              <w:rPr>
                <w:rFonts w:ascii="Calibri" w:eastAsia="Calibri" w:hAnsi="Calibri" w:cs="Calibri"/>
                <w:spacing w:val="-1"/>
                <w:sz w:val="20"/>
                <w:szCs w:val="20"/>
              </w:rPr>
              <w:t>mm</w:t>
            </w:r>
            <w:r>
              <w:rPr>
                <w:rFonts w:ascii="Calibri" w:eastAsia="Calibri" w:hAnsi="Calibri" w:cs="Calibri"/>
                <w:sz w:val="20"/>
                <w:szCs w:val="20"/>
              </w:rPr>
              <w:t>unication</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w w:val="99"/>
                <w:sz w:val="20"/>
                <w:szCs w:val="20"/>
              </w:rPr>
              <w:t xml:space="preserve"> </w:t>
            </w:r>
            <w:r>
              <w:rPr>
                <w:rFonts w:ascii="Calibri" w:eastAsia="Calibri" w:hAnsi="Calibri" w:cs="Calibri"/>
                <w:sz w:val="20"/>
                <w:szCs w:val="20"/>
              </w:rPr>
              <w:t>intentional</w:t>
            </w:r>
          </w:p>
          <w:p w:rsidR="002002DC" w:rsidRDefault="002002DC" w:rsidP="00EA0E34">
            <w:pPr>
              <w:pStyle w:val="TableParagraph"/>
              <w:spacing w:line="244" w:lineRule="exact"/>
              <w:ind w:left="97"/>
              <w:rPr>
                <w:rFonts w:ascii="Calibri" w:eastAsia="Calibri" w:hAnsi="Calibri" w:cs="Calibri"/>
                <w:sz w:val="20"/>
                <w:szCs w:val="20"/>
              </w:rPr>
            </w:pPr>
            <w:r>
              <w:rPr>
                <w:rFonts w:ascii="Calibri" w:eastAsia="Calibri" w:hAnsi="Calibri" w:cs="Calibri"/>
                <w:sz w:val="20"/>
                <w:szCs w:val="20"/>
              </w:rPr>
              <w:t>Con</w:t>
            </w:r>
            <w:r>
              <w:rPr>
                <w:rFonts w:ascii="Calibri" w:eastAsia="Calibri" w:hAnsi="Calibri" w:cs="Calibri"/>
                <w:spacing w:val="-1"/>
                <w:sz w:val="20"/>
                <w:szCs w:val="20"/>
              </w:rPr>
              <w:t>s</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9"/>
                <w:sz w:val="20"/>
                <w:szCs w:val="20"/>
              </w:rPr>
              <w:t xml:space="preserve"> </w:t>
            </w:r>
            <w:r>
              <w:rPr>
                <w:rFonts w:ascii="Calibri" w:eastAsia="Calibri" w:hAnsi="Calibri" w:cs="Calibri"/>
                <w:sz w:val="20"/>
                <w:szCs w:val="20"/>
              </w:rPr>
              <w:t>intr</w:t>
            </w:r>
            <w:r>
              <w:rPr>
                <w:rFonts w:ascii="Calibri" w:eastAsia="Calibri" w:hAnsi="Calibri" w:cs="Calibri"/>
                <w:spacing w:val="1"/>
                <w:sz w:val="20"/>
                <w:szCs w:val="20"/>
              </w:rPr>
              <w:t>o</w:t>
            </w:r>
            <w:r>
              <w:rPr>
                <w:rFonts w:ascii="Calibri" w:eastAsia="Calibri" w:hAnsi="Calibri" w:cs="Calibri"/>
                <w:sz w:val="20"/>
                <w:szCs w:val="20"/>
              </w:rPr>
              <w:t>ducing</w:t>
            </w:r>
            <w:r>
              <w:rPr>
                <w:rFonts w:ascii="Calibri" w:eastAsia="Calibri" w:hAnsi="Calibri" w:cs="Calibri"/>
                <w:spacing w:val="-8"/>
                <w:sz w:val="20"/>
                <w:szCs w:val="20"/>
              </w:rPr>
              <w:t xml:space="preserve"> </w:t>
            </w:r>
            <w:r>
              <w:rPr>
                <w:rFonts w:ascii="Calibri" w:eastAsia="Calibri" w:hAnsi="Calibri" w:cs="Calibri"/>
                <w:sz w:val="20"/>
                <w:szCs w:val="20"/>
              </w:rPr>
              <w:t>obje</w:t>
            </w:r>
            <w:r>
              <w:rPr>
                <w:rFonts w:ascii="Calibri" w:eastAsia="Calibri" w:hAnsi="Calibri" w:cs="Calibri"/>
                <w:spacing w:val="2"/>
                <w:sz w:val="20"/>
                <w:szCs w:val="20"/>
              </w:rPr>
              <w:t>ct</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z w:val="20"/>
                <w:szCs w:val="20"/>
              </w:rPr>
              <w:t>of</w:t>
            </w:r>
            <w:r>
              <w:rPr>
                <w:rFonts w:ascii="Calibri" w:eastAsia="Calibri" w:hAnsi="Calibri" w:cs="Calibri"/>
                <w:spacing w:val="-9"/>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f</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2"/>
                <w:sz w:val="20"/>
                <w:szCs w:val="20"/>
              </w:rPr>
              <w:t>c</w:t>
            </w:r>
            <w:r>
              <w:rPr>
                <w:rFonts w:ascii="Calibri" w:eastAsia="Calibri" w:hAnsi="Calibri" w:cs="Calibri"/>
                <w:sz w:val="20"/>
                <w:szCs w:val="20"/>
              </w:rPr>
              <w:t>e</w:t>
            </w:r>
          </w:p>
          <w:p w:rsidR="002002DC" w:rsidRDefault="002002DC" w:rsidP="00EA0E34">
            <w:pPr>
              <w:pStyle w:val="TableParagraph"/>
              <w:spacing w:before="36" w:line="276" w:lineRule="auto"/>
              <w:ind w:left="97" w:right="333"/>
              <w:rPr>
                <w:rFonts w:ascii="Calibri" w:eastAsia="Calibri" w:hAnsi="Calibri" w:cs="Calibri"/>
                <w:sz w:val="20"/>
                <w:szCs w:val="20"/>
              </w:rPr>
            </w:pPr>
            <w:r>
              <w:rPr>
                <w:rFonts w:ascii="Calibri" w:eastAsia="Calibri" w:hAnsi="Calibri" w:cs="Calibri"/>
                <w:sz w:val="20"/>
                <w:szCs w:val="20"/>
              </w:rPr>
              <w:t>Cr</w:t>
            </w:r>
            <w:r>
              <w:rPr>
                <w:rFonts w:ascii="Calibri" w:eastAsia="Calibri" w:hAnsi="Calibri" w:cs="Calibri"/>
                <w:spacing w:val="-2"/>
                <w:sz w:val="20"/>
                <w:szCs w:val="20"/>
              </w:rPr>
              <w:t>e</w:t>
            </w:r>
            <w:r>
              <w:rPr>
                <w:rFonts w:ascii="Calibri" w:eastAsia="Calibri" w:hAnsi="Calibri" w:cs="Calibri"/>
                <w:sz w:val="20"/>
                <w:szCs w:val="20"/>
              </w:rPr>
              <w:t>ate</w:t>
            </w:r>
            <w:r>
              <w:rPr>
                <w:rFonts w:ascii="Calibri" w:eastAsia="Calibri" w:hAnsi="Calibri" w:cs="Calibri"/>
                <w:spacing w:val="-6"/>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tr</w:t>
            </w:r>
            <w:r>
              <w:rPr>
                <w:rFonts w:ascii="Calibri" w:eastAsia="Calibri" w:hAnsi="Calibri" w:cs="Calibri"/>
                <w:spacing w:val="1"/>
                <w:sz w:val="20"/>
                <w:szCs w:val="20"/>
              </w:rPr>
              <w:t>u</w:t>
            </w:r>
            <w:r>
              <w:rPr>
                <w:rFonts w:ascii="Calibri" w:eastAsia="Calibri" w:hAnsi="Calibri" w:cs="Calibri"/>
                <w:sz w:val="20"/>
                <w:szCs w:val="20"/>
              </w:rPr>
              <w:t>ctur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w:t>
            </w:r>
            <w:r>
              <w:rPr>
                <w:rFonts w:ascii="Calibri" w:eastAsia="Calibri" w:hAnsi="Calibri" w:cs="Calibri"/>
                <w:spacing w:val="1"/>
                <w:sz w:val="20"/>
                <w:szCs w:val="20"/>
              </w:rPr>
              <w:t>u</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nticipation</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e</w:t>
            </w:r>
            <w:r>
              <w:rPr>
                <w:rFonts w:ascii="Calibri" w:eastAsia="Calibri" w:hAnsi="Calibri" w:cs="Calibri"/>
                <w:sz w:val="20"/>
                <w:szCs w:val="20"/>
              </w:rPr>
              <w:t>e</w:t>
            </w:r>
            <w:r>
              <w:rPr>
                <w:rFonts w:ascii="Calibri" w:eastAsia="Calibri" w:hAnsi="Calibri" w:cs="Calibri"/>
                <w:w w:val="99"/>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hat</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ild</w:t>
            </w:r>
            <w:r>
              <w:rPr>
                <w:rFonts w:ascii="Calibri" w:eastAsia="Calibri" w:hAnsi="Calibri" w:cs="Calibri"/>
                <w:spacing w:val="-4"/>
                <w:sz w:val="20"/>
                <w:szCs w:val="20"/>
              </w:rPr>
              <w:t xml:space="preserve"> </w:t>
            </w:r>
            <w:r>
              <w:rPr>
                <w:rFonts w:ascii="Calibri" w:eastAsia="Calibri" w:hAnsi="Calibri" w:cs="Calibri"/>
                <w:sz w:val="20"/>
                <w:szCs w:val="20"/>
              </w:rPr>
              <w:t>can</w:t>
            </w:r>
            <w:r>
              <w:rPr>
                <w:rFonts w:ascii="Calibri" w:eastAsia="Calibri" w:hAnsi="Calibri" w:cs="Calibri"/>
                <w:spacing w:val="-4"/>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o</w:t>
            </w:r>
          </w:p>
          <w:p w:rsidR="002002DC" w:rsidRDefault="002002DC" w:rsidP="00EA0E34">
            <w:pPr>
              <w:pStyle w:val="TableParagraph"/>
              <w:spacing w:line="276" w:lineRule="auto"/>
              <w:ind w:left="97" w:right="281"/>
              <w:rPr>
                <w:rFonts w:ascii="Calibri" w:eastAsia="Calibri" w:hAnsi="Calibri" w:cs="Calibri"/>
                <w:sz w:val="20"/>
                <w:szCs w:val="20"/>
              </w:rPr>
            </w:pPr>
            <w:r>
              <w:rPr>
                <w:rFonts w:ascii="Calibri" w:eastAsia="Calibri" w:hAnsi="Calibri" w:cs="Calibri"/>
                <w:sz w:val="20"/>
                <w:szCs w:val="20"/>
              </w:rPr>
              <w:t>Allow</w:t>
            </w:r>
            <w:r>
              <w:rPr>
                <w:rFonts w:ascii="Calibri" w:eastAsia="Calibri" w:hAnsi="Calibri" w:cs="Calibri"/>
                <w:spacing w:val="-6"/>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z w:val="20"/>
                <w:szCs w:val="20"/>
              </w:rPr>
              <w:t>ild</w:t>
            </w:r>
            <w:r>
              <w:rPr>
                <w:rFonts w:ascii="Calibri" w:eastAsia="Calibri" w:hAnsi="Calibri" w:cs="Calibri"/>
                <w:spacing w:val="-5"/>
                <w:sz w:val="20"/>
                <w:szCs w:val="20"/>
              </w:rPr>
              <w:t xml:space="preserve"> </w:t>
            </w:r>
            <w:r>
              <w:rPr>
                <w:rFonts w:ascii="Calibri" w:eastAsia="Calibri" w:hAnsi="Calibri" w:cs="Calibri"/>
                <w:sz w:val="20"/>
                <w:szCs w:val="20"/>
              </w:rPr>
              <w:t>ti</w:t>
            </w:r>
            <w:r>
              <w:rPr>
                <w:rFonts w:ascii="Calibri" w:eastAsia="Calibri" w:hAnsi="Calibri" w:cs="Calibri"/>
                <w:spacing w:val="1"/>
                <w:sz w:val="20"/>
                <w:szCs w:val="20"/>
              </w:rPr>
              <w:t>m</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roc</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pacing w:val="3"/>
                <w:sz w:val="20"/>
                <w:szCs w:val="20"/>
              </w:rPr>
              <w:t>n</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es</w:t>
            </w:r>
            <w:r>
              <w:rPr>
                <w:rFonts w:ascii="Calibri" w:eastAsia="Calibri" w:hAnsi="Calibri" w:cs="Calibri"/>
                <w:sz w:val="20"/>
                <w:szCs w:val="20"/>
              </w:rPr>
              <w:t>pond</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f</w:t>
            </w:r>
            <w:r>
              <w:rPr>
                <w:rFonts w:ascii="Calibri" w:eastAsia="Calibri" w:hAnsi="Calibri" w:cs="Calibri"/>
                <w:sz w:val="20"/>
                <w:szCs w:val="20"/>
              </w:rPr>
              <w:t>ter</w:t>
            </w:r>
            <w:r>
              <w:rPr>
                <w:rFonts w:ascii="Calibri" w:eastAsia="Calibri" w:hAnsi="Calibri" w:cs="Calibri"/>
                <w:spacing w:val="-5"/>
                <w:sz w:val="20"/>
                <w:szCs w:val="20"/>
              </w:rPr>
              <w:t xml:space="preserve"> </w:t>
            </w:r>
            <w:r>
              <w:rPr>
                <w:rFonts w:ascii="Calibri" w:eastAsia="Calibri" w:hAnsi="Calibri" w:cs="Calibri"/>
                <w:sz w:val="20"/>
                <w:szCs w:val="20"/>
              </w:rPr>
              <w:t>10</w:t>
            </w:r>
            <w:r>
              <w:rPr>
                <w:rFonts w:ascii="Calibri" w:eastAsia="Calibri" w:hAnsi="Calibri" w:cs="Calibri"/>
                <w:w w:val="99"/>
                <w:sz w:val="20"/>
                <w:szCs w:val="20"/>
              </w:rPr>
              <w:t xml:space="preserve"> </w:t>
            </w:r>
            <w:r>
              <w:rPr>
                <w:rFonts w:ascii="Calibri" w:eastAsia="Calibri" w:hAnsi="Calibri" w:cs="Calibri"/>
                <w:spacing w:val="-1"/>
                <w:sz w:val="20"/>
                <w:szCs w:val="20"/>
              </w:rPr>
              <w:t>se</w:t>
            </w:r>
            <w:r>
              <w:rPr>
                <w:rFonts w:ascii="Calibri" w:eastAsia="Calibri" w:hAnsi="Calibri" w:cs="Calibri"/>
                <w:sz w:val="20"/>
                <w:szCs w:val="20"/>
              </w:rPr>
              <w:t>co</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1"/>
                <w:sz w:val="20"/>
                <w:szCs w:val="20"/>
              </w:rPr>
              <w:t>s</w:t>
            </w:r>
            <w:r>
              <w:rPr>
                <w:rFonts w:ascii="Calibri" w:eastAsia="Calibri" w:hAnsi="Calibri" w:cs="Calibri"/>
                <w:sz w:val="20"/>
                <w:szCs w:val="20"/>
              </w:rPr>
              <w:t>)</w:t>
            </w:r>
          </w:p>
        </w:tc>
        <w:tc>
          <w:tcPr>
            <w:tcW w:w="6239" w:type="dxa"/>
            <w:tcBorders>
              <w:top w:val="single" w:sz="8" w:space="0" w:color="92A9B8"/>
              <w:left w:val="single" w:sz="8" w:space="0" w:color="92A9B8"/>
              <w:bottom w:val="single" w:sz="7" w:space="0" w:color="92A9B8"/>
              <w:right w:val="single" w:sz="8" w:space="0" w:color="92A9B8"/>
            </w:tcBorders>
          </w:tcPr>
          <w:p w:rsidR="002002DC" w:rsidRDefault="002002DC" w:rsidP="00EA0E34">
            <w:pPr>
              <w:pStyle w:val="TableParagraph"/>
              <w:spacing w:line="242" w:lineRule="exact"/>
              <w:ind w:left="97"/>
              <w:rPr>
                <w:rFonts w:ascii="Calibri" w:eastAsia="Calibri" w:hAnsi="Calibri" w:cs="Calibri"/>
                <w:sz w:val="20"/>
                <w:szCs w:val="20"/>
              </w:rPr>
            </w:pPr>
            <w:r>
              <w:rPr>
                <w:rFonts w:ascii="Calibri" w:eastAsia="Calibri" w:hAnsi="Calibri" w:cs="Calibri"/>
                <w:sz w:val="20"/>
                <w:szCs w:val="20"/>
              </w:rPr>
              <w:t>Cr</w:t>
            </w:r>
            <w:r>
              <w:rPr>
                <w:rFonts w:ascii="Calibri" w:eastAsia="Calibri" w:hAnsi="Calibri" w:cs="Calibri"/>
                <w:spacing w:val="-2"/>
                <w:sz w:val="20"/>
                <w:szCs w:val="20"/>
              </w:rPr>
              <w:t>e</w:t>
            </w:r>
            <w:r>
              <w:rPr>
                <w:rFonts w:ascii="Calibri" w:eastAsia="Calibri" w:hAnsi="Calibri" w:cs="Calibri"/>
                <w:sz w:val="20"/>
                <w:szCs w:val="20"/>
              </w:rPr>
              <w:t>ate</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dicta</w:t>
            </w:r>
            <w:r>
              <w:rPr>
                <w:rFonts w:ascii="Calibri" w:eastAsia="Calibri" w:hAnsi="Calibri" w:cs="Calibri"/>
                <w:spacing w:val="1"/>
                <w:sz w:val="20"/>
                <w:szCs w:val="20"/>
              </w:rPr>
              <w:t>b</w:t>
            </w:r>
            <w:r>
              <w:rPr>
                <w:rFonts w:ascii="Calibri" w:eastAsia="Calibri" w:hAnsi="Calibri" w:cs="Calibri"/>
                <w:spacing w:val="2"/>
                <w:sz w:val="20"/>
                <w:szCs w:val="20"/>
              </w:rPr>
              <w:t>l</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aily</w:t>
            </w:r>
            <w:r>
              <w:rPr>
                <w:rFonts w:ascii="Calibri" w:eastAsia="Calibri" w:hAnsi="Calibri" w:cs="Calibri"/>
                <w:spacing w:val="-5"/>
                <w:sz w:val="20"/>
                <w:szCs w:val="20"/>
              </w:rPr>
              <w:t xml:space="preserve"> </w:t>
            </w:r>
            <w:r>
              <w:rPr>
                <w:rFonts w:ascii="Calibri" w:eastAsia="Calibri" w:hAnsi="Calibri" w:cs="Calibri"/>
                <w:sz w:val="20"/>
                <w:szCs w:val="20"/>
              </w:rPr>
              <w:t>routi</w:t>
            </w:r>
            <w:r>
              <w:rPr>
                <w:rFonts w:ascii="Calibri" w:eastAsia="Calibri" w:hAnsi="Calibri" w:cs="Calibri"/>
                <w:spacing w:val="1"/>
                <w:sz w:val="20"/>
                <w:szCs w:val="20"/>
              </w:rPr>
              <w:t>n</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at</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throughout</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w</w:t>
            </w:r>
            <w:r>
              <w:rPr>
                <w:rFonts w:ascii="Calibri" w:eastAsia="Calibri" w:hAnsi="Calibri" w:cs="Calibri"/>
                <w:spacing w:val="1"/>
                <w:sz w:val="20"/>
                <w:szCs w:val="20"/>
              </w:rPr>
              <w:t>e</w:t>
            </w:r>
            <w:r>
              <w:rPr>
                <w:rFonts w:ascii="Calibri" w:eastAsia="Calibri" w:hAnsi="Calibri" w:cs="Calibri"/>
                <w:spacing w:val="-1"/>
                <w:sz w:val="20"/>
                <w:szCs w:val="20"/>
              </w:rPr>
              <w:t>e</w:t>
            </w:r>
            <w:r>
              <w:rPr>
                <w:rFonts w:ascii="Calibri" w:eastAsia="Calibri" w:hAnsi="Calibri" w:cs="Calibri"/>
                <w:sz w:val="20"/>
                <w:szCs w:val="20"/>
              </w:rPr>
              <w:t>k,</w:t>
            </w:r>
            <w:r>
              <w:rPr>
                <w:rFonts w:ascii="Calibri" w:eastAsia="Calibri" w:hAnsi="Calibri" w:cs="Calibri"/>
                <w:spacing w:val="-5"/>
                <w:sz w:val="20"/>
                <w:szCs w:val="20"/>
              </w:rPr>
              <w:t xml:space="preserve"> </w:t>
            </w:r>
            <w:r>
              <w:rPr>
                <w:rFonts w:ascii="Calibri" w:eastAsia="Calibri" w:hAnsi="Calibri" w:cs="Calibri"/>
                <w:sz w:val="20"/>
                <w:szCs w:val="20"/>
              </w:rPr>
              <w:t>e.g.</w:t>
            </w:r>
          </w:p>
          <w:p w:rsidR="002002DC" w:rsidRDefault="002002DC" w:rsidP="00EA0E34">
            <w:pPr>
              <w:pStyle w:val="TableParagraph"/>
              <w:spacing w:before="36" w:line="276" w:lineRule="auto"/>
              <w:ind w:left="97" w:right="206"/>
              <w:rPr>
                <w:rFonts w:ascii="Calibri" w:eastAsia="Calibri" w:hAnsi="Calibri" w:cs="Calibri"/>
                <w:sz w:val="20"/>
                <w:szCs w:val="20"/>
              </w:rPr>
            </w:pPr>
            <w:r>
              <w:rPr>
                <w:rFonts w:ascii="Calibri" w:eastAsia="Calibri" w:hAnsi="Calibri" w:cs="Calibri"/>
                <w:sz w:val="20"/>
                <w:szCs w:val="20"/>
              </w:rPr>
              <w:t>in</w:t>
            </w:r>
            <w:r>
              <w:rPr>
                <w:rFonts w:ascii="Calibri" w:eastAsia="Calibri" w:hAnsi="Calibri" w:cs="Calibri"/>
                <w:spacing w:val="-1"/>
                <w:sz w:val="20"/>
                <w:szCs w:val="20"/>
              </w:rPr>
              <w:t>se</w:t>
            </w:r>
            <w:r>
              <w:rPr>
                <w:rFonts w:ascii="Calibri" w:eastAsia="Calibri" w:hAnsi="Calibri" w:cs="Calibri"/>
                <w:sz w:val="20"/>
                <w:szCs w:val="20"/>
              </w:rPr>
              <w:t>rt</w:t>
            </w:r>
            <w:r>
              <w:rPr>
                <w:rFonts w:ascii="Calibri" w:eastAsia="Calibri" w:hAnsi="Calibri" w:cs="Calibri"/>
                <w:spacing w:val="-5"/>
                <w:sz w:val="20"/>
                <w:szCs w:val="20"/>
              </w:rPr>
              <w:t xml:space="preserve"> </w:t>
            </w:r>
            <w:r>
              <w:rPr>
                <w:rFonts w:ascii="Calibri" w:eastAsia="Calibri" w:hAnsi="Calibri" w:cs="Calibri"/>
                <w:sz w:val="20"/>
                <w:szCs w:val="20"/>
              </w:rPr>
              <w:t>one</w:t>
            </w:r>
            <w:r>
              <w:rPr>
                <w:rFonts w:ascii="Calibri" w:eastAsia="Calibri" w:hAnsi="Calibri" w:cs="Calibri"/>
                <w:spacing w:val="-6"/>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i</w:t>
            </w:r>
            <w:r>
              <w:rPr>
                <w:rFonts w:ascii="Calibri" w:eastAsia="Calibri" w:hAnsi="Calibri" w:cs="Calibri"/>
                <w:spacing w:val="1"/>
                <w:sz w:val="20"/>
                <w:szCs w:val="20"/>
              </w:rPr>
              <w:t>f</w:t>
            </w:r>
            <w:r>
              <w:rPr>
                <w:rFonts w:ascii="Calibri" w:eastAsia="Calibri" w:hAnsi="Calibri" w:cs="Calibri"/>
                <w:spacing w:val="-1"/>
                <w:sz w:val="20"/>
                <w:szCs w:val="20"/>
              </w:rPr>
              <w:t>fe</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5"/>
                <w:sz w:val="20"/>
                <w:szCs w:val="20"/>
              </w:rPr>
              <w:t xml:space="preserve"> </w:t>
            </w:r>
            <w:r>
              <w:rPr>
                <w:rFonts w:ascii="Calibri" w:eastAsia="Calibri" w:hAnsi="Calibri" w:cs="Calibri"/>
                <w:sz w:val="20"/>
                <w:szCs w:val="20"/>
              </w:rPr>
              <w:t>acti</w:t>
            </w:r>
            <w:r>
              <w:rPr>
                <w:rFonts w:ascii="Calibri" w:eastAsia="Calibri" w:hAnsi="Calibri" w:cs="Calibri"/>
                <w:spacing w:val="-2"/>
                <w:sz w:val="20"/>
                <w:szCs w:val="20"/>
              </w:rPr>
              <w:t>v</w:t>
            </w:r>
            <w:r>
              <w:rPr>
                <w:rFonts w:ascii="Calibri" w:eastAsia="Calibri" w:hAnsi="Calibri" w:cs="Calibri"/>
                <w:sz w:val="20"/>
                <w:szCs w:val="20"/>
              </w:rPr>
              <w:t>ity</w:t>
            </w:r>
            <w:r>
              <w:rPr>
                <w:rFonts w:ascii="Calibri" w:eastAsia="Calibri" w:hAnsi="Calibri" w:cs="Calibri"/>
                <w:spacing w:val="-4"/>
                <w:sz w:val="20"/>
                <w:szCs w:val="20"/>
              </w:rPr>
              <w:t xml:space="preserve"> </w:t>
            </w:r>
            <w:r>
              <w:rPr>
                <w:rFonts w:ascii="Calibri" w:eastAsia="Calibri" w:hAnsi="Calibri" w:cs="Calibri"/>
                <w:spacing w:val="1"/>
                <w:sz w:val="20"/>
                <w:szCs w:val="20"/>
              </w:rPr>
              <w:t>p</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z w:val="20"/>
                <w:szCs w:val="20"/>
              </w:rPr>
              <w:t>day</w:t>
            </w:r>
            <w:r>
              <w:rPr>
                <w:rFonts w:ascii="Calibri" w:eastAsia="Calibri" w:hAnsi="Calibri" w:cs="Calibri"/>
                <w:spacing w:val="-3"/>
                <w:sz w:val="20"/>
                <w:szCs w:val="20"/>
              </w:rPr>
              <w:t xml:space="preserve"> </w:t>
            </w:r>
            <w:r>
              <w:rPr>
                <w:rFonts w:ascii="Calibri" w:eastAsia="Calibri" w:hAnsi="Calibri" w:cs="Calibri"/>
                <w:sz w:val="20"/>
                <w:szCs w:val="20"/>
              </w:rPr>
              <w:t>s</w:t>
            </w:r>
            <w:r>
              <w:rPr>
                <w:rFonts w:ascii="Calibri" w:eastAsia="Calibri" w:hAnsi="Calibri" w:cs="Calibri"/>
                <w:spacing w:val="3"/>
                <w:sz w:val="20"/>
                <w:szCs w:val="20"/>
              </w:rPr>
              <w:t>u</w:t>
            </w:r>
            <w:r>
              <w:rPr>
                <w:rFonts w:ascii="Calibri" w:eastAsia="Calibri" w:hAnsi="Calibri" w:cs="Calibri"/>
                <w:sz w:val="20"/>
                <w:szCs w:val="20"/>
              </w:rPr>
              <w:t>ch</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Sw</w:t>
            </w:r>
            <w:r>
              <w:rPr>
                <w:rFonts w:ascii="Calibri" w:eastAsia="Calibri" w:hAnsi="Calibri" w:cs="Calibri"/>
                <w:spacing w:val="1"/>
                <w:sz w:val="20"/>
                <w:szCs w:val="20"/>
              </w:rPr>
              <w:t>i</w:t>
            </w:r>
            <w:r>
              <w:rPr>
                <w:rFonts w:ascii="Calibri" w:eastAsia="Calibri" w:hAnsi="Calibri" w:cs="Calibri"/>
                <w:spacing w:val="-1"/>
                <w:sz w:val="20"/>
                <w:szCs w:val="20"/>
              </w:rPr>
              <w:t>m</w:t>
            </w:r>
            <w:r>
              <w:rPr>
                <w:rFonts w:ascii="Calibri" w:eastAsia="Calibri" w:hAnsi="Calibri" w:cs="Calibri"/>
                <w:spacing w:val="1"/>
                <w:sz w:val="20"/>
                <w:szCs w:val="20"/>
              </w:rPr>
              <w:t>m</w:t>
            </w:r>
            <w:r>
              <w:rPr>
                <w:rFonts w:ascii="Calibri" w:eastAsia="Calibri" w:hAnsi="Calibri" w:cs="Calibri"/>
                <w:sz w:val="20"/>
                <w:szCs w:val="20"/>
              </w:rPr>
              <w:t>ing</w:t>
            </w:r>
            <w:r>
              <w:rPr>
                <w:rFonts w:ascii="Calibri" w:eastAsia="Calibri" w:hAnsi="Calibri" w:cs="Calibri"/>
                <w:spacing w:val="-6"/>
                <w:sz w:val="20"/>
                <w:szCs w:val="20"/>
              </w:rPr>
              <w:t xml:space="preserve"> </w:t>
            </w:r>
            <w:r>
              <w:rPr>
                <w:rFonts w:ascii="Calibri" w:eastAsia="Calibri" w:hAnsi="Calibri" w:cs="Calibri"/>
                <w:sz w:val="20"/>
                <w:szCs w:val="20"/>
              </w:rPr>
              <w:t>on</w:t>
            </w:r>
            <w:r>
              <w:rPr>
                <w:rFonts w:ascii="Calibri" w:eastAsia="Calibri" w:hAnsi="Calibri" w:cs="Calibri"/>
                <w:spacing w:val="-4"/>
                <w:sz w:val="20"/>
                <w:szCs w:val="20"/>
              </w:rPr>
              <w:t xml:space="preserve"> </w:t>
            </w:r>
            <w:r>
              <w:rPr>
                <w:rFonts w:ascii="Calibri" w:eastAsia="Calibri" w:hAnsi="Calibri" w:cs="Calibri"/>
                <w:sz w:val="20"/>
                <w:szCs w:val="20"/>
              </w:rPr>
              <w:t>Fri</w:t>
            </w:r>
            <w:r>
              <w:rPr>
                <w:rFonts w:ascii="Calibri" w:eastAsia="Calibri" w:hAnsi="Calibri" w:cs="Calibri"/>
                <w:spacing w:val="1"/>
                <w:sz w:val="20"/>
                <w:szCs w:val="20"/>
              </w:rPr>
              <w:t>d</w:t>
            </w:r>
            <w:r>
              <w:rPr>
                <w:rFonts w:ascii="Calibri" w:eastAsia="Calibri" w:hAnsi="Calibri" w:cs="Calibri"/>
                <w:sz w:val="20"/>
                <w:szCs w:val="20"/>
              </w:rPr>
              <w:t>a</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Mu</w:t>
            </w:r>
            <w:r>
              <w:rPr>
                <w:rFonts w:ascii="Calibri" w:eastAsia="Calibri" w:hAnsi="Calibri" w:cs="Calibri"/>
                <w:spacing w:val="-1"/>
                <w:sz w:val="20"/>
                <w:szCs w:val="20"/>
              </w:rPr>
              <w:t>s</w:t>
            </w:r>
            <w:r>
              <w:rPr>
                <w:rFonts w:ascii="Calibri" w:eastAsia="Calibri" w:hAnsi="Calibri" w:cs="Calibri"/>
                <w:sz w:val="20"/>
                <w:szCs w:val="20"/>
              </w:rPr>
              <w:t>ic</w:t>
            </w:r>
            <w:r>
              <w:rPr>
                <w:rFonts w:ascii="Calibri" w:eastAsia="Calibri" w:hAnsi="Calibri" w:cs="Calibri"/>
                <w:w w:val="99"/>
                <w:sz w:val="20"/>
                <w:szCs w:val="20"/>
              </w:rPr>
              <w:t xml:space="preserve"> </w:t>
            </w:r>
            <w:r>
              <w:rPr>
                <w:rFonts w:ascii="Calibri" w:eastAsia="Calibri" w:hAnsi="Calibri" w:cs="Calibri"/>
                <w:sz w:val="20"/>
                <w:szCs w:val="20"/>
              </w:rPr>
              <w:t>on</w:t>
            </w:r>
            <w:r>
              <w:rPr>
                <w:rFonts w:ascii="Calibri" w:eastAsia="Calibri" w:hAnsi="Calibri" w:cs="Calibri"/>
                <w:spacing w:val="-7"/>
                <w:sz w:val="20"/>
                <w:szCs w:val="20"/>
              </w:rPr>
              <w:t xml:space="preserve"> </w:t>
            </w:r>
            <w:r>
              <w:rPr>
                <w:rFonts w:ascii="Calibri" w:eastAsia="Calibri" w:hAnsi="Calibri" w:cs="Calibri"/>
                <w:sz w:val="20"/>
                <w:szCs w:val="20"/>
              </w:rPr>
              <w:t>Tue</w:t>
            </w:r>
            <w:r>
              <w:rPr>
                <w:rFonts w:ascii="Calibri" w:eastAsia="Calibri" w:hAnsi="Calibri" w:cs="Calibri"/>
                <w:spacing w:val="-2"/>
                <w:sz w:val="20"/>
                <w:szCs w:val="20"/>
              </w:rPr>
              <w:t>s</w:t>
            </w:r>
            <w:r>
              <w:rPr>
                <w:rFonts w:ascii="Calibri" w:eastAsia="Calibri" w:hAnsi="Calibri" w:cs="Calibri"/>
                <w:sz w:val="20"/>
                <w:szCs w:val="20"/>
              </w:rPr>
              <w:t>day</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6"/>
                <w:sz w:val="20"/>
                <w:szCs w:val="20"/>
              </w:rPr>
              <w:t xml:space="preserve"> </w:t>
            </w:r>
            <w:r>
              <w:rPr>
                <w:rFonts w:ascii="Calibri" w:eastAsia="Calibri" w:hAnsi="Calibri" w:cs="Calibri"/>
                <w:sz w:val="20"/>
                <w:szCs w:val="20"/>
              </w:rPr>
              <w:t>Rebound</w:t>
            </w:r>
            <w:r>
              <w:rPr>
                <w:rFonts w:ascii="Calibri" w:eastAsia="Calibri" w:hAnsi="Calibri" w:cs="Calibri"/>
                <w:spacing w:val="-6"/>
                <w:sz w:val="20"/>
                <w:szCs w:val="20"/>
              </w:rPr>
              <w:t xml:space="preserve"> </w:t>
            </w:r>
            <w:r>
              <w:rPr>
                <w:rFonts w:ascii="Calibri" w:eastAsia="Calibri" w:hAnsi="Calibri" w:cs="Calibri"/>
                <w:sz w:val="20"/>
                <w:szCs w:val="20"/>
              </w:rPr>
              <w:t>on</w:t>
            </w:r>
            <w:r>
              <w:rPr>
                <w:rFonts w:ascii="Calibri" w:eastAsia="Calibri" w:hAnsi="Calibri" w:cs="Calibri"/>
                <w:spacing w:val="-8"/>
                <w:sz w:val="20"/>
                <w:szCs w:val="20"/>
              </w:rPr>
              <w:t xml:space="preserve"> </w:t>
            </w:r>
            <w:r>
              <w:rPr>
                <w:rFonts w:ascii="Calibri" w:eastAsia="Calibri" w:hAnsi="Calibri" w:cs="Calibri"/>
                <w:sz w:val="20"/>
                <w:szCs w:val="20"/>
              </w:rPr>
              <w:t>Wed</w:t>
            </w:r>
            <w:r>
              <w:rPr>
                <w:rFonts w:ascii="Calibri" w:eastAsia="Calibri" w:hAnsi="Calibri" w:cs="Calibri"/>
                <w:spacing w:val="1"/>
                <w:sz w:val="20"/>
                <w:szCs w:val="20"/>
              </w:rPr>
              <w:t>n</w:t>
            </w:r>
            <w:r>
              <w:rPr>
                <w:rFonts w:ascii="Calibri" w:eastAsia="Calibri" w:hAnsi="Calibri" w:cs="Calibri"/>
                <w:spacing w:val="-1"/>
                <w:sz w:val="20"/>
                <w:szCs w:val="20"/>
              </w:rPr>
              <w:t>es</w:t>
            </w:r>
            <w:r>
              <w:rPr>
                <w:rFonts w:ascii="Calibri" w:eastAsia="Calibri" w:hAnsi="Calibri" w:cs="Calibri"/>
                <w:sz w:val="20"/>
                <w:szCs w:val="20"/>
              </w:rPr>
              <w:t>day</w:t>
            </w:r>
          </w:p>
          <w:p w:rsidR="002002DC" w:rsidRDefault="002002DC" w:rsidP="00EA0E34">
            <w:pPr>
              <w:pStyle w:val="TableParagraph"/>
              <w:ind w:left="97"/>
              <w:rPr>
                <w:rFonts w:ascii="Calibri" w:eastAsia="Calibri" w:hAnsi="Calibri" w:cs="Calibri"/>
                <w:sz w:val="20"/>
                <w:szCs w:val="20"/>
              </w:rPr>
            </w:pPr>
            <w:r>
              <w:rPr>
                <w:rFonts w:ascii="Calibri" w:eastAsia="Calibri" w:hAnsi="Calibri" w:cs="Calibri"/>
                <w:sz w:val="20"/>
                <w:szCs w:val="20"/>
              </w:rPr>
              <w:t>Li</w:t>
            </w:r>
            <w:r>
              <w:rPr>
                <w:rFonts w:ascii="Calibri" w:eastAsia="Calibri" w:hAnsi="Calibri" w:cs="Calibri"/>
                <w:spacing w:val="-1"/>
                <w:sz w:val="20"/>
                <w:szCs w:val="20"/>
              </w:rPr>
              <w:t>m</w:t>
            </w:r>
            <w:r>
              <w:rPr>
                <w:rFonts w:ascii="Calibri" w:eastAsia="Calibri" w:hAnsi="Calibri" w:cs="Calibri"/>
                <w:sz w:val="20"/>
                <w:szCs w:val="20"/>
              </w:rPr>
              <w:t>it</w:t>
            </w:r>
            <w:r>
              <w:rPr>
                <w:rFonts w:ascii="Calibri" w:eastAsia="Calibri" w:hAnsi="Calibri" w:cs="Calibri"/>
                <w:spacing w:val="-7"/>
                <w:sz w:val="20"/>
                <w:szCs w:val="20"/>
              </w:rPr>
              <w:t xml:space="preserve"> </w:t>
            </w:r>
            <w:r>
              <w:rPr>
                <w:rFonts w:ascii="Calibri" w:eastAsia="Calibri" w:hAnsi="Calibri" w:cs="Calibri"/>
                <w:sz w:val="20"/>
                <w:szCs w:val="20"/>
              </w:rPr>
              <w:t>activiti</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arning</w:t>
            </w:r>
            <w:r>
              <w:rPr>
                <w:rFonts w:ascii="Calibri" w:eastAsia="Calibri" w:hAnsi="Calibri" w:cs="Calibri"/>
                <w:spacing w:val="-8"/>
                <w:sz w:val="20"/>
                <w:szCs w:val="20"/>
              </w:rPr>
              <w:t xml:space="preserve"> </w:t>
            </w:r>
            <w:r>
              <w:rPr>
                <w:rFonts w:ascii="Calibri" w:eastAsia="Calibri" w:hAnsi="Calibri" w:cs="Calibri"/>
                <w:spacing w:val="2"/>
                <w:sz w:val="20"/>
                <w:szCs w:val="20"/>
              </w:rPr>
              <w:t>i</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in</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8"/>
                <w:sz w:val="20"/>
                <w:szCs w:val="20"/>
              </w:rPr>
              <w:t xml:space="preserve"> </w:t>
            </w:r>
            <w:r>
              <w:rPr>
                <w:rFonts w:ascii="Calibri" w:eastAsia="Calibri" w:hAnsi="Calibri" w:cs="Calibri"/>
                <w:sz w:val="20"/>
                <w:szCs w:val="20"/>
              </w:rPr>
              <w:t>routi</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/interacti</w:t>
            </w:r>
            <w:r>
              <w:rPr>
                <w:rFonts w:ascii="Calibri" w:eastAsia="Calibri" w:hAnsi="Calibri" w:cs="Calibri"/>
                <w:spacing w:val="1"/>
                <w:sz w:val="20"/>
                <w:szCs w:val="20"/>
              </w:rPr>
              <w:t>o</w:t>
            </w:r>
            <w:r>
              <w:rPr>
                <w:rFonts w:ascii="Calibri" w:eastAsia="Calibri" w:hAnsi="Calibri" w:cs="Calibri"/>
                <w:sz w:val="20"/>
                <w:szCs w:val="20"/>
              </w:rPr>
              <w:t>ns</w:t>
            </w:r>
          </w:p>
        </w:tc>
      </w:tr>
      <w:tr w:rsidR="002002DC" w:rsidTr="00EA0E34">
        <w:trPr>
          <w:trHeight w:hRule="exact" w:val="1719"/>
        </w:trPr>
        <w:tc>
          <w:tcPr>
            <w:tcW w:w="994" w:type="dxa"/>
            <w:tcBorders>
              <w:top w:val="single" w:sz="7" w:space="0" w:color="92A9B8"/>
              <w:left w:val="single" w:sz="8" w:space="0" w:color="92A9B8"/>
              <w:bottom w:val="single" w:sz="8" w:space="0" w:color="92A9B8"/>
              <w:right w:val="single" w:sz="9" w:space="0" w:color="92A9B8"/>
            </w:tcBorders>
          </w:tcPr>
          <w:p w:rsidR="002002DC" w:rsidRDefault="002002DC" w:rsidP="00EA0E34">
            <w:pPr>
              <w:pStyle w:val="TableParagraph"/>
              <w:spacing w:before="17"/>
              <w:ind w:left="97"/>
              <w:rPr>
                <w:rFonts w:ascii="Calibri" w:eastAsia="Calibri" w:hAnsi="Calibri" w:cs="Calibri"/>
                <w:sz w:val="20"/>
                <w:szCs w:val="20"/>
              </w:rPr>
            </w:pPr>
            <w:r>
              <w:rPr>
                <w:rFonts w:ascii="Calibri" w:eastAsia="Calibri" w:hAnsi="Calibri" w:cs="Calibri"/>
                <w:sz w:val="20"/>
                <w:szCs w:val="20"/>
              </w:rPr>
              <w:lastRenderedPageBreak/>
              <w:t>4</w:t>
            </w:r>
          </w:p>
        </w:tc>
        <w:tc>
          <w:tcPr>
            <w:tcW w:w="2835" w:type="dxa"/>
            <w:tcBorders>
              <w:top w:val="single" w:sz="7" w:space="0" w:color="92A9B8"/>
              <w:left w:val="single" w:sz="9" w:space="0" w:color="92A9B8"/>
              <w:bottom w:val="single" w:sz="8" w:space="0" w:color="92A9B8"/>
              <w:right w:val="single" w:sz="8" w:space="0" w:color="92A9B8"/>
            </w:tcBorders>
            <w:shd w:val="clear" w:color="auto" w:fill="E3E9EC"/>
          </w:tcPr>
          <w:p w:rsidR="002002DC" w:rsidRDefault="002002DC" w:rsidP="00EA0E34">
            <w:pPr>
              <w:pStyle w:val="TableParagraph"/>
              <w:spacing w:before="15" w:line="276" w:lineRule="auto"/>
              <w:ind w:left="95"/>
              <w:rPr>
                <w:rFonts w:ascii="Calibri" w:eastAsia="Calibri" w:hAnsi="Calibri" w:cs="Calibri"/>
                <w:sz w:val="20"/>
                <w:szCs w:val="20"/>
              </w:rPr>
            </w:pPr>
            <w:r>
              <w:rPr>
                <w:rFonts w:ascii="Calibri" w:eastAsia="Calibri" w:hAnsi="Calibri" w:cs="Calibri"/>
                <w:sz w:val="20"/>
                <w:szCs w:val="20"/>
              </w:rPr>
              <w:t>R</w:t>
            </w:r>
            <w:r>
              <w:rPr>
                <w:rFonts w:ascii="Calibri" w:eastAsia="Calibri" w:hAnsi="Calibri" w:cs="Calibri"/>
                <w:spacing w:val="-1"/>
                <w:sz w:val="20"/>
                <w:szCs w:val="20"/>
              </w:rPr>
              <w:t>es</w:t>
            </w:r>
            <w:r>
              <w:rPr>
                <w:rFonts w:ascii="Calibri" w:eastAsia="Calibri" w:hAnsi="Calibri" w:cs="Calibri"/>
                <w:sz w:val="20"/>
                <w:szCs w:val="20"/>
              </w:rPr>
              <w:t>ponds</w:t>
            </w:r>
            <w:r>
              <w:rPr>
                <w:rFonts w:ascii="Calibri" w:eastAsia="Calibri" w:hAnsi="Calibri" w:cs="Calibri"/>
                <w:spacing w:val="-10"/>
                <w:sz w:val="20"/>
                <w:szCs w:val="20"/>
              </w:rPr>
              <w:t xml:space="preserve"> </w:t>
            </w:r>
            <w:r>
              <w:rPr>
                <w:rFonts w:ascii="Calibri" w:eastAsia="Calibri" w:hAnsi="Calibri" w:cs="Calibri"/>
                <w:sz w:val="20"/>
                <w:szCs w:val="20"/>
              </w:rPr>
              <w:t>to</w:t>
            </w:r>
            <w:r>
              <w:rPr>
                <w:rFonts w:ascii="Calibri" w:eastAsia="Calibri" w:hAnsi="Calibri" w:cs="Calibri"/>
                <w:spacing w:val="-8"/>
                <w:sz w:val="20"/>
                <w:szCs w:val="20"/>
              </w:rPr>
              <w:t xml:space="preserve"> </w:t>
            </w:r>
            <w:r>
              <w:rPr>
                <w:rFonts w:ascii="Calibri" w:eastAsia="Calibri" w:hAnsi="Calibri" w:cs="Calibri"/>
                <w:sz w:val="20"/>
                <w:szCs w:val="20"/>
              </w:rPr>
              <w:t>s</w:t>
            </w:r>
            <w:r>
              <w:rPr>
                <w:rFonts w:ascii="Calibri" w:eastAsia="Calibri" w:hAnsi="Calibri" w:cs="Calibri"/>
                <w:spacing w:val="1"/>
                <w:sz w:val="20"/>
                <w:szCs w:val="20"/>
              </w:rPr>
              <w:t>i</w:t>
            </w:r>
            <w:r>
              <w:rPr>
                <w:rFonts w:ascii="Calibri" w:eastAsia="Calibri" w:hAnsi="Calibri" w:cs="Calibri"/>
                <w:spacing w:val="-1"/>
                <w:sz w:val="20"/>
                <w:szCs w:val="20"/>
              </w:rPr>
              <w:t>m</w:t>
            </w:r>
            <w:r>
              <w:rPr>
                <w:rFonts w:ascii="Calibri" w:eastAsia="Calibri" w:hAnsi="Calibri" w:cs="Calibri"/>
                <w:sz w:val="20"/>
                <w:szCs w:val="20"/>
              </w:rPr>
              <w:t>ple</w:t>
            </w:r>
            <w:r>
              <w:rPr>
                <w:rFonts w:ascii="Calibri" w:eastAsia="Calibri" w:hAnsi="Calibri" w:cs="Calibri"/>
                <w:spacing w:val="-8"/>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pacing w:val="-1"/>
                <w:sz w:val="20"/>
                <w:szCs w:val="20"/>
              </w:rPr>
              <w:t>m</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w w:val="99"/>
                <w:sz w:val="20"/>
                <w:szCs w:val="20"/>
              </w:rPr>
              <w:t xml:space="preserve"> </w:t>
            </w:r>
            <w:r>
              <w:rPr>
                <w:rFonts w:ascii="Calibri" w:eastAsia="Calibri" w:hAnsi="Calibri" w:cs="Calibri"/>
                <w:spacing w:val="-2"/>
                <w:sz w:val="20"/>
                <w:szCs w:val="20"/>
              </w:rPr>
              <w:t>v</w:t>
            </w:r>
            <w:r>
              <w:rPr>
                <w:rFonts w:ascii="Calibri" w:eastAsia="Calibri" w:hAnsi="Calibri" w:cs="Calibri"/>
                <w:sz w:val="20"/>
                <w:szCs w:val="20"/>
              </w:rPr>
              <w:t>i</w:t>
            </w:r>
            <w:r>
              <w:rPr>
                <w:rFonts w:ascii="Calibri" w:eastAsia="Calibri" w:hAnsi="Calibri" w:cs="Calibri"/>
                <w:spacing w:val="-2"/>
                <w:sz w:val="20"/>
                <w:szCs w:val="20"/>
              </w:rPr>
              <w:t>s</w:t>
            </w:r>
            <w:r>
              <w:rPr>
                <w:rFonts w:ascii="Calibri" w:eastAsia="Calibri" w:hAnsi="Calibri" w:cs="Calibri"/>
                <w:sz w:val="20"/>
                <w:szCs w:val="20"/>
              </w:rPr>
              <w:t>ual</w:t>
            </w:r>
            <w:r>
              <w:rPr>
                <w:rFonts w:ascii="Calibri" w:eastAsia="Calibri" w:hAnsi="Calibri" w:cs="Calibri"/>
                <w:spacing w:val="-5"/>
                <w:sz w:val="20"/>
                <w:szCs w:val="20"/>
              </w:rPr>
              <w:t xml:space="preserve"> </w:t>
            </w:r>
            <w:r>
              <w:rPr>
                <w:rFonts w:ascii="Calibri" w:eastAsia="Calibri" w:hAnsi="Calibri" w:cs="Calibri"/>
                <w:sz w:val="20"/>
                <w:szCs w:val="20"/>
              </w:rPr>
              <w:t>c</w:t>
            </w:r>
            <w:r>
              <w:rPr>
                <w:rFonts w:ascii="Calibri" w:eastAsia="Calibri" w:hAnsi="Calibri" w:cs="Calibri"/>
                <w:spacing w:val="2"/>
                <w:sz w:val="20"/>
                <w:szCs w:val="20"/>
              </w:rPr>
              <w:t>u</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4"/>
                <w:sz w:val="20"/>
                <w:szCs w:val="20"/>
              </w:rPr>
              <w:t xml:space="preserve"> </w:t>
            </w:r>
            <w:r>
              <w:rPr>
                <w:rFonts w:ascii="Calibri" w:eastAsia="Calibri" w:hAnsi="Calibri" w:cs="Calibri"/>
                <w:sz w:val="20"/>
                <w:szCs w:val="20"/>
              </w:rPr>
              <w:t>obje</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36"/>
                <w:sz w:val="20"/>
                <w:szCs w:val="20"/>
              </w:rPr>
              <w:t xml:space="preserve"> </w:t>
            </w:r>
            <w:r>
              <w:rPr>
                <w:rFonts w:ascii="Calibri" w:eastAsia="Calibri" w:hAnsi="Calibri" w:cs="Calibri"/>
                <w:sz w:val="20"/>
                <w:szCs w:val="20"/>
              </w:rPr>
              <w:t>S</w:t>
            </w:r>
            <w:r>
              <w:rPr>
                <w:rFonts w:ascii="Calibri" w:eastAsia="Calibri" w:hAnsi="Calibri" w:cs="Calibri"/>
                <w:spacing w:val="1"/>
                <w:sz w:val="20"/>
                <w:szCs w:val="20"/>
              </w:rPr>
              <w:t>h</w:t>
            </w:r>
            <w:r>
              <w:rPr>
                <w:rFonts w:ascii="Calibri" w:eastAsia="Calibri" w:hAnsi="Calibri" w:cs="Calibri"/>
                <w:spacing w:val="2"/>
                <w:sz w:val="20"/>
                <w:szCs w:val="20"/>
              </w:rPr>
              <w:t>o</w:t>
            </w:r>
            <w:r>
              <w:rPr>
                <w:rFonts w:ascii="Calibri" w:eastAsia="Calibri" w:hAnsi="Calibri" w:cs="Calibri"/>
                <w:spacing w:val="1"/>
                <w:sz w:val="20"/>
                <w:szCs w:val="20"/>
              </w:rPr>
              <w:t>w</w:t>
            </w:r>
            <w:r>
              <w:rPr>
                <w:rFonts w:ascii="Calibri" w:eastAsia="Calibri" w:hAnsi="Calibri" w:cs="Calibri"/>
                <w:sz w:val="20"/>
                <w:szCs w:val="20"/>
              </w:rPr>
              <w:t>s</w:t>
            </w:r>
            <w:r>
              <w:rPr>
                <w:rFonts w:ascii="Calibri" w:eastAsia="Calibri" w:hAnsi="Calibri" w:cs="Calibri"/>
                <w:w w:val="99"/>
                <w:sz w:val="20"/>
                <w:szCs w:val="20"/>
              </w:rPr>
              <w:t xml:space="preserve"> </w:t>
            </w:r>
            <w:r>
              <w:rPr>
                <w:rFonts w:ascii="Calibri" w:eastAsia="Calibri" w:hAnsi="Calibri" w:cs="Calibri"/>
                <w:sz w:val="20"/>
                <w:szCs w:val="20"/>
              </w:rPr>
              <w:t>awaren</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3"/>
                <w:sz w:val="20"/>
                <w:szCs w:val="20"/>
              </w:rPr>
              <w:t>o</w:t>
            </w:r>
            <w:r>
              <w:rPr>
                <w:rFonts w:ascii="Calibri" w:eastAsia="Calibri" w:hAnsi="Calibri" w:cs="Calibri"/>
                <w:sz w:val="20"/>
                <w:szCs w:val="20"/>
              </w:rPr>
              <w:t>f</w:t>
            </w:r>
            <w:r>
              <w:rPr>
                <w:rFonts w:ascii="Calibri" w:eastAsia="Calibri" w:hAnsi="Calibri" w:cs="Calibri"/>
                <w:spacing w:val="-6"/>
                <w:sz w:val="20"/>
                <w:szCs w:val="20"/>
              </w:rPr>
              <w:t xml:space="preserve"> </w:t>
            </w:r>
            <w:r>
              <w:rPr>
                <w:rFonts w:ascii="Calibri" w:eastAsia="Calibri" w:hAnsi="Calibri" w:cs="Calibri"/>
                <w:sz w:val="20"/>
                <w:szCs w:val="20"/>
              </w:rPr>
              <w:t>2</w:t>
            </w:r>
            <w:r>
              <w:rPr>
                <w:rFonts w:ascii="Calibri" w:eastAsia="Calibri" w:hAnsi="Calibri" w:cs="Calibri"/>
                <w:spacing w:val="-6"/>
                <w:sz w:val="20"/>
                <w:szCs w:val="20"/>
              </w:rPr>
              <w:t xml:space="preserve"> </w:t>
            </w:r>
            <w:r>
              <w:rPr>
                <w:rFonts w:ascii="Calibri" w:eastAsia="Calibri" w:hAnsi="Calibri" w:cs="Calibri"/>
                <w:sz w:val="20"/>
                <w:szCs w:val="20"/>
              </w:rPr>
              <w:t>obje</w:t>
            </w:r>
            <w:r>
              <w:rPr>
                <w:rFonts w:ascii="Calibri" w:eastAsia="Calibri" w:hAnsi="Calibri" w:cs="Calibri"/>
                <w:spacing w:val="-1"/>
                <w:sz w:val="20"/>
                <w:szCs w:val="20"/>
              </w:rPr>
              <w:t>c</w:t>
            </w:r>
            <w:r>
              <w:rPr>
                <w:rFonts w:ascii="Calibri" w:eastAsia="Calibri" w:hAnsi="Calibri" w:cs="Calibri"/>
                <w:sz w:val="20"/>
                <w:szCs w:val="20"/>
              </w:rPr>
              <w:t>ts</w:t>
            </w:r>
            <w:r>
              <w:rPr>
                <w:rFonts w:ascii="Calibri" w:eastAsia="Calibri" w:hAnsi="Calibri" w:cs="Calibri"/>
                <w:spacing w:val="-6"/>
                <w:sz w:val="20"/>
                <w:szCs w:val="20"/>
              </w:rPr>
              <w:t xml:space="preserve"> </w:t>
            </w:r>
            <w:r>
              <w:rPr>
                <w:rFonts w:ascii="Calibri" w:eastAsia="Calibri" w:hAnsi="Calibri" w:cs="Calibri"/>
                <w:sz w:val="20"/>
                <w:szCs w:val="20"/>
              </w:rPr>
              <w:t>g</w:t>
            </w:r>
            <w:r>
              <w:rPr>
                <w:rFonts w:ascii="Calibri" w:eastAsia="Calibri" w:hAnsi="Calibri" w:cs="Calibri"/>
                <w:spacing w:val="3"/>
                <w:sz w:val="20"/>
                <w:szCs w:val="20"/>
              </w:rPr>
              <w:t>o</w:t>
            </w:r>
            <w:r>
              <w:rPr>
                <w:rFonts w:ascii="Calibri" w:eastAsia="Calibri" w:hAnsi="Calibri" w:cs="Calibri"/>
                <w:sz w:val="20"/>
                <w:szCs w:val="20"/>
              </w:rPr>
              <w:t>ing</w:t>
            </w:r>
            <w:r>
              <w:rPr>
                <w:rFonts w:ascii="Calibri" w:eastAsia="Calibri" w:hAnsi="Calibri" w:cs="Calibri"/>
                <w:w w:val="99"/>
                <w:sz w:val="20"/>
                <w:szCs w:val="20"/>
              </w:rPr>
              <w:t xml:space="preserve"> </w:t>
            </w:r>
            <w:r>
              <w:rPr>
                <w:rFonts w:ascii="Calibri" w:eastAsia="Calibri" w:hAnsi="Calibri" w:cs="Calibri"/>
                <w:sz w:val="20"/>
                <w:szCs w:val="20"/>
              </w:rPr>
              <w:t>tog</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z w:val="20"/>
                <w:szCs w:val="20"/>
              </w:rPr>
              <w:t>how</w:t>
            </w:r>
            <w:r>
              <w:rPr>
                <w:rFonts w:ascii="Calibri" w:eastAsia="Calibri" w:hAnsi="Calibri" w:cs="Calibri"/>
                <w:spacing w:val="-5"/>
                <w:sz w:val="20"/>
                <w:szCs w:val="20"/>
              </w:rPr>
              <w:t xml:space="preserve"> </w:t>
            </w:r>
            <w:r>
              <w:rPr>
                <w:rFonts w:ascii="Calibri" w:eastAsia="Calibri" w:hAnsi="Calibri" w:cs="Calibri"/>
                <w:sz w:val="20"/>
                <w:szCs w:val="20"/>
              </w:rPr>
              <w:t>th</w:t>
            </w:r>
            <w:r>
              <w:rPr>
                <w:rFonts w:ascii="Calibri" w:eastAsia="Calibri" w:hAnsi="Calibri" w:cs="Calibri"/>
                <w:spacing w:val="-1"/>
                <w:sz w:val="20"/>
                <w:szCs w:val="20"/>
              </w:rPr>
              <w:t>e</w:t>
            </w:r>
            <w:r>
              <w:rPr>
                <w:rFonts w:ascii="Calibri" w:eastAsia="Calibri" w:hAnsi="Calibri" w:cs="Calibri"/>
                <w:sz w:val="20"/>
                <w:szCs w:val="20"/>
              </w:rPr>
              <w:t>y</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re</w:t>
            </w:r>
            <w:r>
              <w:rPr>
                <w:rFonts w:ascii="Calibri" w:eastAsia="Calibri" w:hAnsi="Calibri" w:cs="Calibri"/>
                <w:spacing w:val="-5"/>
                <w:sz w:val="20"/>
                <w:szCs w:val="20"/>
              </w:rPr>
              <w:t xml:space="preserve"> </w:t>
            </w:r>
            <w:r>
              <w:rPr>
                <w:rFonts w:ascii="Calibri" w:eastAsia="Calibri" w:hAnsi="Calibri" w:cs="Calibri"/>
                <w:spacing w:val="1"/>
                <w:sz w:val="20"/>
                <w:szCs w:val="20"/>
              </w:rPr>
              <w:t>u</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d</w:t>
            </w:r>
          </w:p>
          <w:p w:rsidR="002002DC" w:rsidRDefault="002002DC" w:rsidP="00EA0E34">
            <w:pPr>
              <w:pStyle w:val="TableParagraph"/>
              <w:spacing w:line="244" w:lineRule="exact"/>
              <w:ind w:left="95"/>
              <w:rPr>
                <w:rFonts w:ascii="Calibri" w:eastAsia="Calibri" w:hAnsi="Calibri" w:cs="Calibri"/>
                <w:sz w:val="20"/>
                <w:szCs w:val="20"/>
              </w:rPr>
            </w:pPr>
            <w:r>
              <w:rPr>
                <w:rFonts w:ascii="Calibri" w:eastAsia="Calibri" w:hAnsi="Calibri" w:cs="Calibri"/>
                <w:i/>
                <w:sz w:val="20"/>
                <w:szCs w:val="20"/>
              </w:rPr>
              <w:t>E.g.</w:t>
            </w:r>
            <w:r>
              <w:rPr>
                <w:rFonts w:ascii="Calibri" w:eastAsia="Calibri" w:hAnsi="Calibri" w:cs="Calibri"/>
                <w:i/>
                <w:spacing w:val="-5"/>
                <w:sz w:val="20"/>
                <w:szCs w:val="20"/>
              </w:rPr>
              <w:t xml:space="preserve"> </w:t>
            </w:r>
            <w:r>
              <w:rPr>
                <w:rFonts w:ascii="Calibri" w:eastAsia="Calibri" w:hAnsi="Calibri" w:cs="Calibri"/>
                <w:i/>
                <w:spacing w:val="1"/>
                <w:sz w:val="20"/>
                <w:szCs w:val="20"/>
              </w:rPr>
              <w:t>c</w:t>
            </w:r>
            <w:r>
              <w:rPr>
                <w:rFonts w:ascii="Calibri" w:eastAsia="Calibri" w:hAnsi="Calibri" w:cs="Calibri"/>
                <w:i/>
                <w:sz w:val="20"/>
                <w:szCs w:val="20"/>
              </w:rPr>
              <w:t>up</w:t>
            </w:r>
            <w:r>
              <w:rPr>
                <w:rFonts w:ascii="Calibri" w:eastAsia="Calibri" w:hAnsi="Calibri" w:cs="Calibri"/>
                <w:i/>
                <w:spacing w:val="-5"/>
                <w:sz w:val="20"/>
                <w:szCs w:val="20"/>
              </w:rPr>
              <w:t xml:space="preserve"> </w:t>
            </w:r>
            <w:r>
              <w:rPr>
                <w:rFonts w:ascii="Calibri" w:eastAsia="Calibri" w:hAnsi="Calibri" w:cs="Calibri"/>
                <w:i/>
                <w:spacing w:val="-2"/>
                <w:sz w:val="20"/>
                <w:szCs w:val="20"/>
              </w:rPr>
              <w:t>a</w:t>
            </w:r>
            <w:r>
              <w:rPr>
                <w:rFonts w:ascii="Calibri" w:eastAsia="Calibri" w:hAnsi="Calibri" w:cs="Calibri"/>
                <w:i/>
                <w:sz w:val="20"/>
                <w:szCs w:val="20"/>
              </w:rPr>
              <w:t>nd</w:t>
            </w:r>
            <w:r>
              <w:rPr>
                <w:rFonts w:ascii="Calibri" w:eastAsia="Calibri" w:hAnsi="Calibri" w:cs="Calibri"/>
                <w:i/>
                <w:spacing w:val="-5"/>
                <w:sz w:val="20"/>
                <w:szCs w:val="20"/>
              </w:rPr>
              <w:t xml:space="preserve"> </w:t>
            </w:r>
            <w:r>
              <w:rPr>
                <w:rFonts w:ascii="Calibri" w:eastAsia="Calibri" w:hAnsi="Calibri" w:cs="Calibri"/>
                <w:i/>
                <w:sz w:val="20"/>
                <w:szCs w:val="20"/>
              </w:rPr>
              <w:t>spoon.</w:t>
            </w:r>
          </w:p>
        </w:tc>
        <w:tc>
          <w:tcPr>
            <w:tcW w:w="4395" w:type="dxa"/>
            <w:tcBorders>
              <w:top w:val="single" w:sz="7" w:space="0" w:color="92A9B8"/>
              <w:left w:val="single" w:sz="8" w:space="0" w:color="92A9B8"/>
              <w:bottom w:val="single" w:sz="8" w:space="0" w:color="92A9B8"/>
              <w:right w:val="single" w:sz="8" w:space="0" w:color="92A9B8"/>
            </w:tcBorders>
          </w:tcPr>
          <w:p w:rsidR="002002DC" w:rsidRDefault="002002DC" w:rsidP="00EA0E34">
            <w:pPr>
              <w:pStyle w:val="TableParagraph"/>
              <w:spacing w:before="15"/>
              <w:ind w:left="97"/>
              <w:rPr>
                <w:rFonts w:ascii="Calibri" w:eastAsia="Calibri" w:hAnsi="Calibri" w:cs="Calibri"/>
                <w:sz w:val="20"/>
                <w:szCs w:val="20"/>
              </w:rPr>
            </w:pPr>
            <w:r>
              <w:rPr>
                <w:rFonts w:ascii="Calibri" w:eastAsia="Calibri" w:hAnsi="Calibri" w:cs="Calibri"/>
                <w:sz w:val="20"/>
                <w:szCs w:val="20"/>
              </w:rPr>
              <w:t>As</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bo</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l</w:t>
            </w:r>
            <w:r>
              <w:rPr>
                <w:rFonts w:ascii="Calibri" w:eastAsia="Calibri" w:hAnsi="Calibri" w:cs="Calibri"/>
                <w:spacing w:val="3"/>
                <w:sz w:val="20"/>
                <w:szCs w:val="20"/>
              </w:rPr>
              <w:t>u</w:t>
            </w:r>
            <w:r>
              <w:rPr>
                <w:rFonts w:ascii="Calibri" w:eastAsia="Calibri" w:hAnsi="Calibri" w:cs="Calibri"/>
                <w:spacing w:val="-1"/>
                <w:sz w:val="20"/>
                <w:szCs w:val="20"/>
              </w:rPr>
              <w:t>s</w:t>
            </w:r>
            <w:r>
              <w:rPr>
                <w:rFonts w:ascii="Calibri" w:eastAsia="Calibri" w:hAnsi="Calibri" w:cs="Calibri"/>
                <w:sz w:val="20"/>
                <w:szCs w:val="20"/>
              </w:rPr>
              <w:t>:</w:t>
            </w:r>
          </w:p>
          <w:p w:rsidR="002002DC" w:rsidRDefault="002002DC" w:rsidP="00EA0E34">
            <w:pPr>
              <w:pStyle w:val="TableParagraph"/>
              <w:spacing w:before="36" w:line="276" w:lineRule="auto"/>
              <w:ind w:left="97" w:right="293"/>
              <w:rPr>
                <w:rFonts w:ascii="Calibri" w:eastAsia="Calibri" w:hAnsi="Calibri" w:cs="Calibri"/>
                <w:sz w:val="20"/>
                <w:szCs w:val="20"/>
              </w:rPr>
            </w:pPr>
            <w:r>
              <w:rPr>
                <w:rFonts w:ascii="Calibri" w:eastAsia="Calibri" w:hAnsi="Calibri" w:cs="Calibri"/>
                <w:sz w:val="20"/>
                <w:szCs w:val="20"/>
              </w:rPr>
              <w:t>Practice</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4"/>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unctional</w:t>
            </w:r>
            <w:r>
              <w:rPr>
                <w:rFonts w:ascii="Calibri" w:eastAsia="Calibri" w:hAnsi="Calibri" w:cs="Calibri"/>
                <w:spacing w:val="-5"/>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kills</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pacing w:val="3"/>
                <w:sz w:val="20"/>
                <w:szCs w:val="20"/>
              </w:rPr>
              <w:t>n</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lay</w:t>
            </w:r>
            <w:r>
              <w:rPr>
                <w:rFonts w:ascii="Calibri" w:eastAsia="Calibri" w:hAnsi="Calibri" w:cs="Calibri"/>
                <w:spacing w:val="-4"/>
                <w:sz w:val="20"/>
                <w:szCs w:val="20"/>
              </w:rPr>
              <w:t xml:space="preserve"> </w:t>
            </w:r>
            <w:r>
              <w:rPr>
                <w:rFonts w:ascii="Calibri" w:eastAsia="Calibri" w:hAnsi="Calibri" w:cs="Calibri"/>
                <w:sz w:val="20"/>
                <w:szCs w:val="20"/>
              </w:rPr>
              <w:t>e.g.</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r</w:t>
            </w:r>
            <w:r>
              <w:rPr>
                <w:rFonts w:ascii="Calibri" w:eastAsia="Calibri" w:hAnsi="Calibri" w:cs="Calibri"/>
                <w:spacing w:val="1"/>
                <w:sz w:val="20"/>
                <w:szCs w:val="20"/>
              </w:rPr>
              <w:t>u</w:t>
            </w:r>
            <w:r>
              <w:rPr>
                <w:rFonts w:ascii="Calibri" w:eastAsia="Calibri" w:hAnsi="Calibri" w:cs="Calibri"/>
                <w:spacing w:val="-1"/>
                <w:sz w:val="20"/>
                <w:szCs w:val="20"/>
              </w:rPr>
              <w:t>s</w:t>
            </w:r>
            <w:r>
              <w:rPr>
                <w:rFonts w:ascii="Calibri" w:eastAsia="Calibri" w:hAnsi="Calibri" w:cs="Calibri"/>
                <w:sz w:val="20"/>
                <w:szCs w:val="20"/>
              </w:rPr>
              <w:t>hing</w:t>
            </w:r>
            <w:r>
              <w:rPr>
                <w:rFonts w:ascii="Calibri" w:eastAsia="Calibri" w:hAnsi="Calibri" w:cs="Calibri"/>
                <w:w w:val="99"/>
                <w:sz w:val="20"/>
                <w:szCs w:val="20"/>
              </w:rPr>
              <w:t xml:space="preserve"> </w:t>
            </w:r>
            <w:r>
              <w:rPr>
                <w:rFonts w:ascii="Calibri" w:eastAsia="Calibri" w:hAnsi="Calibri" w:cs="Calibri"/>
                <w:sz w:val="20"/>
                <w:szCs w:val="20"/>
              </w:rPr>
              <w:t>doll’s</w:t>
            </w:r>
            <w:r>
              <w:rPr>
                <w:rFonts w:ascii="Calibri" w:eastAsia="Calibri" w:hAnsi="Calibri" w:cs="Calibri"/>
                <w:spacing w:val="-10"/>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air,</w:t>
            </w:r>
            <w:r>
              <w:rPr>
                <w:rFonts w:ascii="Calibri" w:eastAsia="Calibri" w:hAnsi="Calibri" w:cs="Calibri"/>
                <w:spacing w:val="-7"/>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r</w:t>
            </w:r>
            <w:r>
              <w:rPr>
                <w:rFonts w:ascii="Calibri" w:eastAsia="Calibri" w:hAnsi="Calibri" w:cs="Calibri"/>
                <w:spacing w:val="-1"/>
                <w:sz w:val="20"/>
                <w:szCs w:val="20"/>
              </w:rPr>
              <w:t>ess</w:t>
            </w:r>
            <w:r>
              <w:rPr>
                <w:rFonts w:ascii="Calibri" w:eastAsia="Calibri" w:hAnsi="Calibri" w:cs="Calibri"/>
                <w:sz w:val="20"/>
                <w:szCs w:val="20"/>
              </w:rPr>
              <w:t>ing</w:t>
            </w:r>
          </w:p>
          <w:p w:rsidR="002002DC" w:rsidRDefault="002002DC" w:rsidP="00EA0E34">
            <w:pPr>
              <w:pStyle w:val="TableParagraph"/>
              <w:spacing w:line="276" w:lineRule="auto"/>
              <w:ind w:left="97" w:right="546"/>
              <w:rPr>
                <w:rFonts w:ascii="Calibri" w:eastAsia="Calibri" w:hAnsi="Calibri" w:cs="Calibri"/>
                <w:sz w:val="20"/>
                <w:szCs w:val="20"/>
              </w:rPr>
            </w:pPr>
            <w:r>
              <w:rPr>
                <w:rFonts w:ascii="Calibri" w:eastAsia="Calibri" w:hAnsi="Calibri" w:cs="Calibri"/>
                <w:sz w:val="20"/>
                <w:szCs w:val="20"/>
              </w:rPr>
              <w:t>Intr</w:t>
            </w:r>
            <w:r>
              <w:rPr>
                <w:rFonts w:ascii="Calibri" w:eastAsia="Calibri" w:hAnsi="Calibri" w:cs="Calibri"/>
                <w:spacing w:val="1"/>
                <w:sz w:val="20"/>
                <w:szCs w:val="20"/>
              </w:rPr>
              <w:t>o</w:t>
            </w:r>
            <w:r>
              <w:rPr>
                <w:rFonts w:ascii="Calibri" w:eastAsia="Calibri" w:hAnsi="Calibri" w:cs="Calibri"/>
                <w:sz w:val="20"/>
                <w:szCs w:val="20"/>
              </w:rPr>
              <w:t>duce</w:t>
            </w:r>
            <w:r>
              <w:rPr>
                <w:rFonts w:ascii="Calibri" w:eastAsia="Calibri" w:hAnsi="Calibri" w:cs="Calibri"/>
                <w:spacing w:val="-8"/>
                <w:sz w:val="20"/>
                <w:szCs w:val="20"/>
              </w:rPr>
              <w:t xml:space="preserve"> </w:t>
            </w:r>
            <w:r>
              <w:rPr>
                <w:rFonts w:ascii="Calibri" w:eastAsia="Calibri" w:hAnsi="Calibri" w:cs="Calibri"/>
                <w:sz w:val="20"/>
                <w:szCs w:val="20"/>
              </w:rPr>
              <w:t>obje</w:t>
            </w:r>
            <w:r>
              <w:rPr>
                <w:rFonts w:ascii="Calibri" w:eastAsia="Calibri" w:hAnsi="Calibri" w:cs="Calibri"/>
                <w:spacing w:val="-1"/>
                <w:sz w:val="20"/>
                <w:szCs w:val="20"/>
              </w:rPr>
              <w:t>c</w:t>
            </w:r>
            <w:r>
              <w:rPr>
                <w:rFonts w:ascii="Calibri" w:eastAsia="Calibri" w:hAnsi="Calibri" w:cs="Calibri"/>
                <w:sz w:val="20"/>
                <w:szCs w:val="20"/>
              </w:rPr>
              <w:t>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5"/>
                <w:sz w:val="20"/>
                <w:szCs w:val="20"/>
              </w:rPr>
              <w:t xml:space="preserve"> </w:t>
            </w:r>
            <w:r>
              <w:rPr>
                <w:rFonts w:ascii="Calibri" w:eastAsia="Calibri" w:hAnsi="Calibri" w:cs="Calibri"/>
                <w:sz w:val="20"/>
                <w:szCs w:val="20"/>
              </w:rPr>
              <w:t>shar</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lay</w:t>
            </w:r>
            <w:r>
              <w:rPr>
                <w:rFonts w:ascii="Calibri" w:eastAsia="Calibri" w:hAnsi="Calibri" w:cs="Calibri"/>
                <w:spacing w:val="-5"/>
                <w:sz w:val="20"/>
                <w:szCs w:val="20"/>
              </w:rPr>
              <w:t xml:space="preserve"> </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ten</w:t>
            </w:r>
            <w:r>
              <w:rPr>
                <w:rFonts w:ascii="Calibri" w:eastAsia="Calibri" w:hAnsi="Calibri" w:cs="Calibri"/>
                <w:spacing w:val="-1"/>
                <w:sz w:val="20"/>
                <w:szCs w:val="20"/>
              </w:rPr>
              <w:t>s</w:t>
            </w:r>
            <w:r>
              <w:rPr>
                <w:rFonts w:ascii="Calibri" w:eastAsia="Calibri" w:hAnsi="Calibri" w:cs="Calibri"/>
                <w:sz w:val="20"/>
                <w:szCs w:val="20"/>
              </w:rPr>
              <w:t>i</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w w:val="99"/>
                <w:sz w:val="20"/>
                <w:szCs w:val="20"/>
              </w:rPr>
              <w:t xml:space="preserve"> </w:t>
            </w:r>
            <w:r>
              <w:rPr>
                <w:rFonts w:ascii="Calibri" w:eastAsia="Calibri" w:hAnsi="Calibri" w:cs="Calibri"/>
                <w:sz w:val="20"/>
                <w:szCs w:val="20"/>
              </w:rPr>
              <w:t>interacti</w:t>
            </w:r>
            <w:r>
              <w:rPr>
                <w:rFonts w:ascii="Calibri" w:eastAsia="Calibri" w:hAnsi="Calibri" w:cs="Calibri"/>
                <w:spacing w:val="1"/>
                <w:sz w:val="20"/>
                <w:szCs w:val="20"/>
              </w:rPr>
              <w:t>o</w:t>
            </w:r>
            <w:r>
              <w:rPr>
                <w:rFonts w:ascii="Calibri" w:eastAsia="Calibri" w:hAnsi="Calibri" w:cs="Calibri"/>
                <w:sz w:val="20"/>
                <w:szCs w:val="20"/>
              </w:rPr>
              <w:t>n</w:t>
            </w:r>
            <w:r>
              <w:rPr>
                <w:rFonts w:ascii="Calibri" w:eastAsia="Calibri" w:hAnsi="Calibri" w:cs="Calibri"/>
                <w:spacing w:val="-6"/>
                <w:sz w:val="20"/>
                <w:szCs w:val="20"/>
              </w:rPr>
              <w:t xml:space="preserve"> </w:t>
            </w:r>
            <w:r>
              <w:rPr>
                <w:rFonts w:ascii="Calibri" w:eastAsia="Calibri" w:hAnsi="Calibri" w:cs="Calibri"/>
                <w:sz w:val="20"/>
                <w:szCs w:val="20"/>
              </w:rPr>
              <w:t>e.g.</w:t>
            </w:r>
            <w:r>
              <w:rPr>
                <w:rFonts w:ascii="Calibri" w:eastAsia="Calibri" w:hAnsi="Calibri" w:cs="Calibri"/>
                <w:spacing w:val="-6"/>
                <w:sz w:val="20"/>
                <w:szCs w:val="20"/>
              </w:rPr>
              <w:t xml:space="preserve"> </w:t>
            </w:r>
            <w:r>
              <w:rPr>
                <w:rFonts w:ascii="Calibri" w:eastAsia="Calibri" w:hAnsi="Calibri" w:cs="Calibri"/>
                <w:sz w:val="20"/>
                <w:szCs w:val="20"/>
              </w:rPr>
              <w:t>looki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7"/>
                <w:sz w:val="20"/>
                <w:szCs w:val="20"/>
              </w:rPr>
              <w:t xml:space="preserve"> </w:t>
            </w:r>
            <w:r>
              <w:rPr>
                <w:rFonts w:ascii="Calibri" w:eastAsia="Calibri" w:hAnsi="Calibri" w:cs="Calibri"/>
                <w:sz w:val="20"/>
                <w:szCs w:val="20"/>
              </w:rPr>
              <w:t>in</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pacing w:val="2"/>
                <w:sz w:val="20"/>
                <w:szCs w:val="20"/>
              </w:rPr>
              <w:t>m</w:t>
            </w:r>
            <w:r>
              <w:rPr>
                <w:rFonts w:ascii="Calibri" w:eastAsia="Calibri" w:hAnsi="Calibri" w:cs="Calibri"/>
                <w:sz w:val="20"/>
                <w:szCs w:val="20"/>
              </w:rPr>
              <w:t>irror</w:t>
            </w:r>
            <w:r>
              <w:rPr>
                <w:rFonts w:ascii="Calibri" w:eastAsia="Calibri" w:hAnsi="Calibri" w:cs="Calibri"/>
                <w:spacing w:val="-6"/>
                <w:sz w:val="20"/>
                <w:szCs w:val="20"/>
              </w:rPr>
              <w:t xml:space="preserve"> </w:t>
            </w:r>
            <w:r>
              <w:rPr>
                <w:rFonts w:ascii="Calibri" w:eastAsia="Calibri" w:hAnsi="Calibri" w:cs="Calibri"/>
                <w:sz w:val="20"/>
                <w:szCs w:val="20"/>
              </w:rPr>
              <w:t>tog</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p>
        </w:tc>
        <w:tc>
          <w:tcPr>
            <w:tcW w:w="6239" w:type="dxa"/>
            <w:tcBorders>
              <w:top w:val="single" w:sz="7" w:space="0" w:color="92A9B8"/>
              <w:left w:val="single" w:sz="8" w:space="0" w:color="92A9B8"/>
              <w:bottom w:val="single" w:sz="8" w:space="0" w:color="92A9B8"/>
              <w:right w:val="single" w:sz="8" w:space="0" w:color="92A9B8"/>
            </w:tcBorders>
          </w:tcPr>
          <w:p w:rsidR="002002DC" w:rsidRDefault="002002DC" w:rsidP="00EA0E34">
            <w:pPr>
              <w:pStyle w:val="TableParagraph"/>
              <w:spacing w:before="15" w:line="276" w:lineRule="auto"/>
              <w:ind w:left="97" w:right="206"/>
              <w:rPr>
                <w:rFonts w:ascii="Calibri" w:eastAsia="Calibri" w:hAnsi="Calibri" w:cs="Calibri"/>
                <w:sz w:val="20"/>
                <w:szCs w:val="20"/>
              </w:rPr>
            </w:pPr>
            <w:r>
              <w:rPr>
                <w:rFonts w:ascii="Calibri" w:eastAsia="Calibri" w:hAnsi="Calibri" w:cs="Calibri"/>
                <w:sz w:val="20"/>
                <w:szCs w:val="20"/>
              </w:rPr>
              <w:t>Mod</w:t>
            </w:r>
            <w:r>
              <w:rPr>
                <w:rFonts w:ascii="Calibri" w:eastAsia="Calibri" w:hAnsi="Calibri" w:cs="Calibri"/>
                <w:spacing w:val="-1"/>
                <w:sz w:val="20"/>
                <w:szCs w:val="20"/>
              </w:rPr>
              <w:t>e</w:t>
            </w:r>
            <w:r>
              <w:rPr>
                <w:rFonts w:ascii="Calibri" w:eastAsia="Calibri" w:hAnsi="Calibri" w:cs="Calibri"/>
                <w:sz w:val="20"/>
                <w:szCs w:val="20"/>
              </w:rPr>
              <w:t>ll</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4"/>
                <w:sz w:val="20"/>
                <w:szCs w:val="20"/>
              </w:rPr>
              <w:t xml:space="preserve"> </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ry</w:t>
            </w:r>
            <w:r>
              <w:rPr>
                <w:rFonts w:ascii="Calibri" w:eastAsia="Calibri" w:hAnsi="Calibri" w:cs="Calibri"/>
                <w:spacing w:val="-5"/>
                <w:sz w:val="20"/>
                <w:szCs w:val="20"/>
              </w:rPr>
              <w:t xml:space="preserve"> </w:t>
            </w:r>
            <w:r>
              <w:rPr>
                <w:rFonts w:ascii="Calibri" w:eastAsia="Calibri" w:hAnsi="Calibri" w:cs="Calibri"/>
                <w:sz w:val="20"/>
                <w:szCs w:val="20"/>
              </w:rPr>
              <w:t>s</w:t>
            </w:r>
            <w:r>
              <w:rPr>
                <w:rFonts w:ascii="Calibri" w:eastAsia="Calibri" w:hAnsi="Calibri" w:cs="Calibri"/>
                <w:spacing w:val="1"/>
                <w:sz w:val="20"/>
                <w:szCs w:val="20"/>
              </w:rPr>
              <w:t>i</w:t>
            </w:r>
            <w:r>
              <w:rPr>
                <w:rFonts w:ascii="Calibri" w:eastAsia="Calibri" w:hAnsi="Calibri" w:cs="Calibri"/>
                <w:spacing w:val="-1"/>
                <w:sz w:val="20"/>
                <w:szCs w:val="20"/>
              </w:rPr>
              <w:t>m</w:t>
            </w:r>
            <w:r>
              <w:rPr>
                <w:rFonts w:ascii="Calibri" w:eastAsia="Calibri" w:hAnsi="Calibri" w:cs="Calibri"/>
                <w:sz w:val="20"/>
                <w:szCs w:val="20"/>
              </w:rPr>
              <w:t>ple</w:t>
            </w:r>
            <w:r>
              <w:rPr>
                <w:rFonts w:ascii="Calibri" w:eastAsia="Calibri" w:hAnsi="Calibri" w:cs="Calibri"/>
                <w:spacing w:val="-6"/>
                <w:sz w:val="20"/>
                <w:szCs w:val="20"/>
              </w:rPr>
              <w:t xml:space="preserve"> </w:t>
            </w:r>
            <w:r>
              <w:rPr>
                <w:rFonts w:ascii="Calibri" w:eastAsia="Calibri" w:hAnsi="Calibri" w:cs="Calibri"/>
                <w:sz w:val="20"/>
                <w:szCs w:val="20"/>
              </w:rPr>
              <w:t>lan</w:t>
            </w:r>
            <w:r>
              <w:rPr>
                <w:rFonts w:ascii="Calibri" w:eastAsia="Calibri" w:hAnsi="Calibri" w:cs="Calibri"/>
                <w:spacing w:val="2"/>
                <w:sz w:val="20"/>
                <w:szCs w:val="20"/>
              </w:rPr>
              <w:t>g</w:t>
            </w:r>
            <w:r>
              <w:rPr>
                <w:rFonts w:ascii="Calibri" w:eastAsia="Calibri" w:hAnsi="Calibri" w:cs="Calibri"/>
                <w:sz w:val="20"/>
                <w:szCs w:val="20"/>
              </w:rPr>
              <w:t>uage</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ss</w:t>
            </w:r>
            <w:r>
              <w:rPr>
                <w:rFonts w:ascii="Calibri" w:eastAsia="Calibri" w:hAnsi="Calibri" w:cs="Calibri"/>
                <w:spacing w:val="2"/>
                <w:sz w:val="20"/>
                <w:szCs w:val="20"/>
              </w:rPr>
              <w:t>o</w:t>
            </w:r>
            <w:r>
              <w:rPr>
                <w:rFonts w:ascii="Calibri" w:eastAsia="Calibri" w:hAnsi="Calibri" w:cs="Calibri"/>
                <w:sz w:val="20"/>
                <w:szCs w:val="20"/>
              </w:rPr>
              <w:t>ciated</w:t>
            </w:r>
            <w:r>
              <w:rPr>
                <w:rFonts w:ascii="Calibri" w:eastAsia="Calibri" w:hAnsi="Calibri" w:cs="Calibri"/>
                <w:spacing w:val="-6"/>
                <w:sz w:val="20"/>
                <w:szCs w:val="20"/>
              </w:rPr>
              <w:t xml:space="preserve"> </w:t>
            </w:r>
            <w:r>
              <w:rPr>
                <w:rFonts w:ascii="Calibri" w:eastAsia="Calibri" w:hAnsi="Calibri" w:cs="Calibri"/>
                <w:sz w:val="20"/>
                <w:szCs w:val="20"/>
              </w:rPr>
              <w:t>with</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 xml:space="preserve">lay </w:t>
            </w:r>
            <w:r>
              <w:rPr>
                <w:rFonts w:ascii="Calibri" w:eastAsia="Calibri" w:hAnsi="Calibri" w:cs="Calibri"/>
                <w:spacing w:val="-1"/>
                <w:sz w:val="20"/>
                <w:szCs w:val="20"/>
              </w:rPr>
              <w:t>e</w:t>
            </w:r>
            <w:r>
              <w:rPr>
                <w:rFonts w:ascii="Calibri" w:eastAsia="Calibri" w:hAnsi="Calibri" w:cs="Calibri"/>
                <w:sz w:val="20"/>
                <w:szCs w:val="20"/>
              </w:rPr>
              <w:t>.g.</w:t>
            </w:r>
            <w:r>
              <w:rPr>
                <w:rFonts w:ascii="Calibri" w:eastAsia="Calibri" w:hAnsi="Calibri" w:cs="Calibri"/>
                <w:spacing w:val="-3"/>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look</w:t>
            </w:r>
            <w:r>
              <w:rPr>
                <w:rFonts w:ascii="Calibri" w:eastAsia="Calibri" w:hAnsi="Calibri" w:cs="Calibri"/>
                <w:spacing w:val="-5"/>
                <w:sz w:val="20"/>
                <w:szCs w:val="20"/>
              </w:rPr>
              <w:t xml:space="preserve"> </w:t>
            </w:r>
            <w:r>
              <w:rPr>
                <w:rFonts w:ascii="Calibri" w:eastAsia="Calibri" w:hAnsi="Calibri" w:cs="Calibri"/>
                <w:sz w:val="20"/>
                <w:szCs w:val="20"/>
              </w:rPr>
              <w:t>ba</w:t>
            </w:r>
            <w:r>
              <w:rPr>
                <w:rFonts w:ascii="Calibri" w:eastAsia="Calibri" w:hAnsi="Calibri" w:cs="Calibri"/>
                <w:spacing w:val="1"/>
                <w:sz w:val="20"/>
                <w:szCs w:val="20"/>
              </w:rPr>
              <w:t>b</w:t>
            </w:r>
            <w:r>
              <w:rPr>
                <w:rFonts w:ascii="Calibri" w:eastAsia="Calibri" w:hAnsi="Calibri" w:cs="Calibri"/>
                <w:sz w:val="20"/>
                <w:szCs w:val="20"/>
              </w:rPr>
              <w:t>y</w:t>
            </w:r>
            <w:r>
              <w:rPr>
                <w:rFonts w:ascii="Calibri" w:eastAsia="Calibri" w:hAnsi="Calibri" w:cs="Calibri"/>
                <w:w w:val="99"/>
                <w:sz w:val="20"/>
                <w:szCs w:val="20"/>
              </w:rPr>
              <w:t xml:space="preserve"> </w:t>
            </w:r>
            <w:r>
              <w:rPr>
                <w:rFonts w:ascii="Calibri" w:eastAsia="Calibri" w:hAnsi="Calibri" w:cs="Calibri"/>
                <w:sz w:val="20"/>
                <w:szCs w:val="20"/>
              </w:rPr>
              <w:t>drinki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11"/>
                <w:sz w:val="20"/>
                <w:szCs w:val="20"/>
              </w:rPr>
              <w:t xml:space="preserve"> </w:t>
            </w:r>
            <w:r>
              <w:rPr>
                <w:rFonts w:ascii="Calibri" w:eastAsia="Calibri" w:hAnsi="Calibri" w:cs="Calibri"/>
                <w:spacing w:val="1"/>
                <w:sz w:val="20"/>
                <w:szCs w:val="20"/>
              </w:rPr>
              <w:t>“</w:t>
            </w:r>
            <w:r>
              <w:rPr>
                <w:rFonts w:ascii="Calibri" w:eastAsia="Calibri" w:hAnsi="Calibri" w:cs="Calibri"/>
                <w:spacing w:val="-1"/>
                <w:sz w:val="20"/>
                <w:szCs w:val="20"/>
              </w:rPr>
              <w:t>w</w:t>
            </w:r>
            <w:r>
              <w:rPr>
                <w:rFonts w:ascii="Calibri" w:eastAsia="Calibri" w:hAnsi="Calibri" w:cs="Calibri"/>
                <w:sz w:val="20"/>
                <w:szCs w:val="20"/>
              </w:rPr>
              <w:t>ashi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12"/>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1"/>
                <w:sz w:val="20"/>
                <w:szCs w:val="20"/>
              </w:rPr>
              <w:t>s</w:t>
            </w:r>
            <w:r>
              <w:rPr>
                <w:rFonts w:ascii="Calibri" w:eastAsia="Calibri" w:hAnsi="Calibri" w:cs="Calibri"/>
                <w:sz w:val="20"/>
                <w:szCs w:val="20"/>
              </w:rPr>
              <w:t>”</w:t>
            </w:r>
          </w:p>
          <w:p w:rsidR="002002DC" w:rsidRDefault="002002DC" w:rsidP="00EA0E34">
            <w:pPr>
              <w:pStyle w:val="TableParagraph"/>
              <w:spacing w:before="1" w:line="280" w:lineRule="exact"/>
              <w:rPr>
                <w:sz w:val="28"/>
                <w:szCs w:val="28"/>
              </w:rPr>
            </w:pPr>
          </w:p>
          <w:p w:rsidR="002002DC" w:rsidRDefault="002002DC" w:rsidP="00EA0E34">
            <w:pPr>
              <w:pStyle w:val="TableParagraph"/>
              <w:spacing w:line="276" w:lineRule="auto"/>
              <w:ind w:left="97" w:right="740"/>
              <w:rPr>
                <w:rFonts w:ascii="Calibri" w:eastAsia="Calibri" w:hAnsi="Calibri" w:cs="Calibri"/>
                <w:sz w:val="20"/>
                <w:szCs w:val="20"/>
              </w:rPr>
            </w:pPr>
            <w:r>
              <w:rPr>
                <w:rFonts w:ascii="Calibri" w:eastAsia="Calibri" w:hAnsi="Calibri" w:cs="Calibri"/>
                <w:sz w:val="20"/>
                <w:szCs w:val="20"/>
              </w:rPr>
              <w:t>R</w:t>
            </w:r>
            <w:r>
              <w:rPr>
                <w:rFonts w:ascii="Calibri" w:eastAsia="Calibri" w:hAnsi="Calibri" w:cs="Calibri"/>
                <w:spacing w:val="-1"/>
                <w:sz w:val="20"/>
                <w:szCs w:val="20"/>
              </w:rPr>
              <w:t>es</w:t>
            </w:r>
            <w:r>
              <w:rPr>
                <w:rFonts w:ascii="Calibri" w:eastAsia="Calibri" w:hAnsi="Calibri" w:cs="Calibri"/>
                <w:sz w:val="20"/>
                <w:szCs w:val="20"/>
              </w:rPr>
              <w:t>pond</w:t>
            </w:r>
            <w:r>
              <w:rPr>
                <w:rFonts w:ascii="Calibri" w:eastAsia="Calibri" w:hAnsi="Calibri" w:cs="Calibri"/>
                <w:spacing w:val="-8"/>
                <w:sz w:val="20"/>
                <w:szCs w:val="20"/>
              </w:rPr>
              <w:t xml:space="preserve"> </w:t>
            </w:r>
            <w:r>
              <w:rPr>
                <w:rFonts w:ascii="Calibri" w:eastAsia="Calibri" w:hAnsi="Calibri" w:cs="Calibri"/>
                <w:sz w:val="20"/>
                <w:szCs w:val="20"/>
              </w:rPr>
              <w:t>con</w:t>
            </w:r>
            <w:r>
              <w:rPr>
                <w:rFonts w:ascii="Calibri" w:eastAsia="Calibri" w:hAnsi="Calibri" w:cs="Calibri"/>
                <w:spacing w:val="-1"/>
                <w:sz w:val="20"/>
                <w:szCs w:val="20"/>
              </w:rPr>
              <w:t>s</w:t>
            </w:r>
            <w:r>
              <w:rPr>
                <w:rFonts w:ascii="Calibri" w:eastAsia="Calibri" w:hAnsi="Calibri" w:cs="Calibri"/>
                <w:spacing w:val="2"/>
                <w:sz w:val="20"/>
                <w:szCs w:val="20"/>
              </w:rPr>
              <w:t>i</w:t>
            </w:r>
            <w:r>
              <w:rPr>
                <w:rFonts w:ascii="Calibri" w:eastAsia="Calibri" w:hAnsi="Calibri" w:cs="Calibri"/>
                <w:spacing w:val="-1"/>
                <w:sz w:val="20"/>
                <w:szCs w:val="20"/>
              </w:rPr>
              <w:t>s</w:t>
            </w:r>
            <w:r>
              <w:rPr>
                <w:rFonts w:ascii="Calibri" w:eastAsia="Calibri" w:hAnsi="Calibri" w:cs="Calibri"/>
                <w:sz w:val="20"/>
                <w:szCs w:val="20"/>
              </w:rPr>
              <w:t>tently</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ll</w:t>
            </w:r>
            <w:r>
              <w:rPr>
                <w:rFonts w:ascii="Calibri" w:eastAsia="Calibri" w:hAnsi="Calibri" w:cs="Calibri"/>
                <w:spacing w:val="-8"/>
                <w:sz w:val="20"/>
                <w:szCs w:val="20"/>
              </w:rPr>
              <w:t xml:space="preserve"> </w:t>
            </w:r>
            <w:r>
              <w:rPr>
                <w:rFonts w:ascii="Calibri" w:eastAsia="Calibri" w:hAnsi="Calibri" w:cs="Calibri"/>
                <w:sz w:val="20"/>
                <w:szCs w:val="20"/>
              </w:rPr>
              <w:t>att</w:t>
            </w:r>
            <w:r>
              <w:rPr>
                <w:rFonts w:ascii="Calibri" w:eastAsia="Calibri" w:hAnsi="Calibri" w:cs="Calibri"/>
                <w:spacing w:val="-1"/>
                <w:sz w:val="20"/>
                <w:szCs w:val="20"/>
              </w:rPr>
              <w:t>em</w:t>
            </w:r>
            <w:r>
              <w:rPr>
                <w:rFonts w:ascii="Calibri" w:eastAsia="Calibri" w:hAnsi="Calibri" w:cs="Calibri"/>
                <w:sz w:val="20"/>
                <w:szCs w:val="20"/>
              </w:rPr>
              <w:t>pts</w:t>
            </w:r>
            <w:r>
              <w:rPr>
                <w:rFonts w:ascii="Calibri" w:eastAsia="Calibri" w:hAnsi="Calibri" w:cs="Calibri"/>
                <w:spacing w:val="-8"/>
                <w:sz w:val="20"/>
                <w:szCs w:val="20"/>
              </w:rPr>
              <w:t xml:space="preserve"> </w:t>
            </w:r>
            <w:r>
              <w:rPr>
                <w:rFonts w:ascii="Calibri" w:eastAsia="Calibri" w:hAnsi="Calibri" w:cs="Calibri"/>
                <w:spacing w:val="3"/>
                <w:sz w:val="20"/>
                <w:szCs w:val="20"/>
              </w:rPr>
              <w:t>o</w:t>
            </w:r>
            <w:r>
              <w:rPr>
                <w:rFonts w:ascii="Calibri" w:eastAsia="Calibri" w:hAnsi="Calibri" w:cs="Calibri"/>
                <w:sz w:val="20"/>
                <w:szCs w:val="20"/>
              </w:rPr>
              <w:t>f</w:t>
            </w:r>
            <w:r>
              <w:rPr>
                <w:rFonts w:ascii="Calibri" w:eastAsia="Calibri" w:hAnsi="Calibri" w:cs="Calibri"/>
                <w:spacing w:val="-8"/>
                <w:sz w:val="20"/>
                <w:szCs w:val="20"/>
              </w:rPr>
              <w:t xml:space="preserve"> </w:t>
            </w:r>
            <w:r>
              <w:rPr>
                <w:rFonts w:ascii="Calibri" w:eastAsia="Calibri" w:hAnsi="Calibri" w:cs="Calibri"/>
                <w:sz w:val="20"/>
                <w:szCs w:val="20"/>
              </w:rPr>
              <w:t>expr</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z w:val="20"/>
                <w:szCs w:val="20"/>
              </w:rPr>
              <w:t>ive</w:t>
            </w:r>
            <w:r>
              <w:rPr>
                <w:rFonts w:ascii="Calibri" w:eastAsia="Calibri" w:hAnsi="Calibri" w:cs="Calibri"/>
                <w:spacing w:val="-8"/>
                <w:sz w:val="20"/>
                <w:szCs w:val="20"/>
              </w:rPr>
              <w:t xml:space="preserve"> </w:t>
            </w: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pacing w:val="-1"/>
                <w:sz w:val="20"/>
                <w:szCs w:val="20"/>
              </w:rPr>
              <w:t>m</w:t>
            </w:r>
            <w:r>
              <w:rPr>
                <w:rFonts w:ascii="Calibri" w:eastAsia="Calibri" w:hAnsi="Calibri" w:cs="Calibri"/>
                <w:sz w:val="20"/>
                <w:szCs w:val="20"/>
              </w:rPr>
              <w:t>un</w:t>
            </w:r>
            <w:r>
              <w:rPr>
                <w:rFonts w:ascii="Calibri" w:eastAsia="Calibri" w:hAnsi="Calibri" w:cs="Calibri"/>
                <w:spacing w:val="2"/>
                <w:sz w:val="20"/>
                <w:szCs w:val="20"/>
              </w:rPr>
              <w:t>i</w:t>
            </w:r>
            <w:r>
              <w:rPr>
                <w:rFonts w:ascii="Calibri" w:eastAsia="Calibri" w:hAnsi="Calibri" w:cs="Calibri"/>
                <w:sz w:val="20"/>
                <w:szCs w:val="20"/>
              </w:rPr>
              <w:t>cation</w:t>
            </w:r>
            <w:r>
              <w:rPr>
                <w:rFonts w:ascii="Calibri" w:eastAsia="Calibri" w:hAnsi="Calibri" w:cs="Calibri"/>
                <w:w w:val="99"/>
                <w:sz w:val="20"/>
                <w:szCs w:val="20"/>
              </w:rPr>
              <w:t xml:space="preserve"> </w:t>
            </w:r>
            <w:r>
              <w:rPr>
                <w:rFonts w:ascii="Calibri" w:eastAsia="Calibri" w:hAnsi="Calibri" w:cs="Calibri"/>
                <w:spacing w:val="-1"/>
                <w:sz w:val="20"/>
                <w:szCs w:val="20"/>
              </w:rPr>
              <w:t>U</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con</w:t>
            </w:r>
            <w:r>
              <w:rPr>
                <w:rFonts w:ascii="Calibri" w:eastAsia="Calibri" w:hAnsi="Calibri" w:cs="Calibri"/>
                <w:spacing w:val="-1"/>
                <w:sz w:val="20"/>
                <w:szCs w:val="20"/>
              </w:rPr>
              <w:t>s</w:t>
            </w:r>
            <w:r>
              <w:rPr>
                <w:rFonts w:ascii="Calibri" w:eastAsia="Calibri" w:hAnsi="Calibri" w:cs="Calibri"/>
                <w:spacing w:val="2"/>
                <w:sz w:val="20"/>
                <w:szCs w:val="20"/>
              </w:rPr>
              <w:t>i</w:t>
            </w:r>
            <w:r>
              <w:rPr>
                <w:rFonts w:ascii="Calibri" w:eastAsia="Calibri" w:hAnsi="Calibri" w:cs="Calibri"/>
                <w:spacing w:val="-1"/>
                <w:sz w:val="20"/>
                <w:szCs w:val="20"/>
              </w:rPr>
              <w:t>s</w:t>
            </w:r>
            <w:r>
              <w:rPr>
                <w:rFonts w:ascii="Calibri" w:eastAsia="Calibri" w:hAnsi="Calibri" w:cs="Calibri"/>
                <w:sz w:val="20"/>
                <w:szCs w:val="20"/>
              </w:rPr>
              <w:t>tent</w:t>
            </w:r>
            <w:r>
              <w:rPr>
                <w:rFonts w:ascii="Calibri" w:eastAsia="Calibri" w:hAnsi="Calibri" w:cs="Calibri"/>
                <w:spacing w:val="-3"/>
                <w:sz w:val="20"/>
                <w:szCs w:val="20"/>
              </w:rPr>
              <w:t xml:space="preserve"> </w:t>
            </w:r>
            <w:r>
              <w:rPr>
                <w:rFonts w:ascii="Calibri" w:eastAsia="Calibri" w:hAnsi="Calibri" w:cs="Calibri"/>
                <w:spacing w:val="1"/>
                <w:sz w:val="20"/>
                <w:szCs w:val="20"/>
              </w:rPr>
              <w:t>v</w:t>
            </w:r>
            <w:r>
              <w:rPr>
                <w:rFonts w:ascii="Calibri" w:eastAsia="Calibri" w:hAnsi="Calibri" w:cs="Calibri"/>
                <w:sz w:val="20"/>
                <w:szCs w:val="20"/>
              </w:rPr>
              <w:t>i</w:t>
            </w:r>
            <w:r>
              <w:rPr>
                <w:rFonts w:ascii="Calibri" w:eastAsia="Calibri" w:hAnsi="Calibri" w:cs="Calibri"/>
                <w:spacing w:val="-2"/>
                <w:sz w:val="20"/>
                <w:szCs w:val="20"/>
              </w:rPr>
              <w:t>s</w:t>
            </w:r>
            <w:r>
              <w:rPr>
                <w:rFonts w:ascii="Calibri" w:eastAsia="Calibri" w:hAnsi="Calibri" w:cs="Calibri"/>
                <w:sz w:val="20"/>
                <w:szCs w:val="20"/>
              </w:rPr>
              <w:t>ual</w:t>
            </w:r>
            <w:r>
              <w:rPr>
                <w:rFonts w:ascii="Calibri" w:eastAsia="Calibri" w:hAnsi="Calibri" w:cs="Calibri"/>
                <w:spacing w:val="-4"/>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upp</w:t>
            </w:r>
            <w:r>
              <w:rPr>
                <w:rFonts w:ascii="Calibri" w:eastAsia="Calibri" w:hAnsi="Calibri" w:cs="Calibri"/>
                <w:spacing w:val="2"/>
                <w:sz w:val="20"/>
                <w:szCs w:val="20"/>
              </w:rPr>
              <w:t>o</w:t>
            </w:r>
            <w:r>
              <w:rPr>
                <w:rFonts w:ascii="Calibri" w:eastAsia="Calibri" w:hAnsi="Calibri" w:cs="Calibri"/>
                <w:sz w:val="20"/>
                <w:szCs w:val="20"/>
              </w:rPr>
              <w:t>rt.</w:t>
            </w:r>
            <w:r>
              <w:rPr>
                <w:rFonts w:ascii="Calibri" w:eastAsia="Calibri" w:hAnsi="Calibri" w:cs="Calibri"/>
                <w:spacing w:val="36"/>
                <w:sz w:val="20"/>
                <w:szCs w:val="20"/>
              </w:rPr>
              <w:t xml:space="preserve"> </w:t>
            </w:r>
            <w:r>
              <w:rPr>
                <w:rFonts w:ascii="Calibri" w:eastAsia="Calibri" w:hAnsi="Calibri" w:cs="Calibri"/>
                <w:spacing w:val="-1"/>
                <w:sz w:val="20"/>
                <w:szCs w:val="20"/>
              </w:rPr>
              <w:t>Us</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i</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2"/>
                <w:sz w:val="20"/>
                <w:szCs w:val="20"/>
              </w:rPr>
              <w:t>l</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v</w:t>
            </w:r>
            <w:r>
              <w:rPr>
                <w:rFonts w:ascii="Calibri" w:eastAsia="Calibri" w:hAnsi="Calibri" w:cs="Calibri"/>
                <w:spacing w:val="2"/>
                <w:sz w:val="20"/>
                <w:szCs w:val="20"/>
              </w:rPr>
              <w:t>i</w:t>
            </w:r>
            <w:r>
              <w:rPr>
                <w:rFonts w:ascii="Calibri" w:eastAsia="Calibri" w:hAnsi="Calibri" w:cs="Calibri"/>
                <w:spacing w:val="-1"/>
                <w:sz w:val="20"/>
                <w:szCs w:val="20"/>
              </w:rPr>
              <w:t>s</w:t>
            </w:r>
            <w:r>
              <w:rPr>
                <w:rFonts w:ascii="Calibri" w:eastAsia="Calibri" w:hAnsi="Calibri" w:cs="Calibri"/>
                <w:sz w:val="20"/>
                <w:szCs w:val="20"/>
              </w:rPr>
              <w:t>ual</w:t>
            </w:r>
            <w:r>
              <w:rPr>
                <w:rFonts w:ascii="Calibri" w:eastAsia="Calibri" w:hAnsi="Calibri" w:cs="Calibri"/>
                <w:spacing w:val="-5"/>
                <w:sz w:val="20"/>
                <w:szCs w:val="20"/>
              </w:rPr>
              <w:t xml:space="preserve"> </w:t>
            </w:r>
            <w:r>
              <w:rPr>
                <w:rFonts w:ascii="Calibri" w:eastAsia="Calibri" w:hAnsi="Calibri" w:cs="Calibri"/>
                <w:sz w:val="20"/>
                <w:szCs w:val="20"/>
              </w:rPr>
              <w:t>ti</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tabl</w:t>
            </w:r>
            <w:r>
              <w:rPr>
                <w:rFonts w:ascii="Calibri" w:eastAsia="Calibri" w:hAnsi="Calibri" w:cs="Calibri"/>
                <w:spacing w:val="-1"/>
                <w:sz w:val="20"/>
                <w:szCs w:val="20"/>
              </w:rPr>
              <w:t>es</w:t>
            </w:r>
            <w:r>
              <w:rPr>
                <w:rFonts w:ascii="Calibri" w:eastAsia="Calibri" w:hAnsi="Calibri" w:cs="Calibri"/>
                <w:sz w:val="20"/>
                <w:szCs w:val="20"/>
              </w:rPr>
              <w:t>.</w:t>
            </w:r>
            <w:r>
              <w:rPr>
                <w:rFonts w:ascii="Calibri" w:eastAsia="Calibri" w:hAnsi="Calibri" w:cs="Calibri"/>
                <w:w w:val="99"/>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onti</w:t>
            </w:r>
            <w:r>
              <w:rPr>
                <w:rFonts w:ascii="Calibri" w:eastAsia="Calibri" w:hAnsi="Calibri" w:cs="Calibri"/>
                <w:spacing w:val="1"/>
                <w:sz w:val="20"/>
                <w:szCs w:val="20"/>
              </w:rPr>
              <w:t>n</w:t>
            </w:r>
            <w:r>
              <w:rPr>
                <w:rFonts w:ascii="Calibri" w:eastAsia="Calibri" w:hAnsi="Calibri" w:cs="Calibri"/>
                <w:sz w:val="20"/>
                <w:szCs w:val="20"/>
              </w:rPr>
              <w:t>ue</w:t>
            </w:r>
            <w:r>
              <w:rPr>
                <w:rFonts w:ascii="Calibri" w:eastAsia="Calibri" w:hAnsi="Calibri" w:cs="Calibri"/>
                <w:spacing w:val="-9"/>
                <w:sz w:val="20"/>
                <w:szCs w:val="20"/>
              </w:rPr>
              <w:t xml:space="preserve"> </w:t>
            </w:r>
            <w:r>
              <w:rPr>
                <w:rFonts w:ascii="Calibri" w:eastAsia="Calibri" w:hAnsi="Calibri" w:cs="Calibri"/>
                <w:sz w:val="20"/>
                <w:szCs w:val="20"/>
              </w:rPr>
              <w:t>to</w:t>
            </w:r>
            <w:r>
              <w:rPr>
                <w:rFonts w:ascii="Calibri" w:eastAsia="Calibri" w:hAnsi="Calibri" w:cs="Calibri"/>
                <w:spacing w:val="-7"/>
                <w:sz w:val="20"/>
                <w:szCs w:val="20"/>
              </w:rPr>
              <w:t xml:space="preserve"> </w:t>
            </w:r>
            <w:r>
              <w:rPr>
                <w:rFonts w:ascii="Calibri" w:eastAsia="Calibri" w:hAnsi="Calibri" w:cs="Calibri"/>
                <w:sz w:val="20"/>
                <w:szCs w:val="20"/>
              </w:rPr>
              <w:t>mo</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l</w:t>
            </w:r>
          </w:p>
        </w:tc>
      </w:tr>
    </w:tbl>
    <w:p w:rsidR="002002DC" w:rsidRDefault="002002DC" w:rsidP="002002DC">
      <w:pPr>
        <w:rPr>
          <w:rFonts w:ascii="Calibri" w:eastAsia="Calibri" w:hAnsi="Calibri" w:cs="Calibri"/>
          <w:sz w:val="20"/>
          <w:szCs w:val="20"/>
        </w:rPr>
        <w:sectPr w:rsidR="002002DC">
          <w:footerReference w:type="default" r:id="rId19"/>
          <w:pgSz w:w="16839" w:h="11920" w:orient="landscape"/>
          <w:pgMar w:top="620" w:right="1300" w:bottom="1260" w:left="780" w:header="0" w:footer="1061" w:gutter="0"/>
          <w:cols w:space="720"/>
        </w:sectPr>
      </w:pPr>
    </w:p>
    <w:p w:rsidR="002002DC" w:rsidRDefault="00B47F12" w:rsidP="002002DC">
      <w:pPr>
        <w:spacing w:before="1" w:line="80" w:lineRule="exact"/>
        <w:rPr>
          <w:sz w:val="8"/>
          <w:szCs w:val="8"/>
        </w:rPr>
      </w:pPr>
      <w:r>
        <w:rPr>
          <w:noProof/>
        </w:rPr>
        <w:lastRenderedPageBreak/>
        <mc:AlternateContent>
          <mc:Choice Requires="wpg">
            <w:drawing>
              <wp:anchor distT="0" distB="0" distL="114300" distR="114300" simplePos="0" relativeHeight="251672576" behindDoc="1" locked="0" layoutInCell="1" allowOverlap="1">
                <wp:simplePos x="0" y="0"/>
                <wp:positionH relativeFrom="page">
                  <wp:posOffset>593090</wp:posOffset>
                </wp:positionH>
                <wp:positionV relativeFrom="page">
                  <wp:posOffset>6699885</wp:posOffset>
                </wp:positionV>
                <wp:extent cx="9224010" cy="57785"/>
                <wp:effectExtent l="2540" t="3810" r="3175" b="5080"/>
                <wp:wrapNone/>
                <wp:docPr id="17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4010" cy="57785"/>
                          <a:chOff x="934" y="10551"/>
                          <a:chExt cx="14526" cy="91"/>
                        </a:xfrm>
                      </wpg:grpSpPr>
                      <wpg:grpSp>
                        <wpg:cNvPr id="172" name="Group 32"/>
                        <wpg:cNvGrpSpPr>
                          <a:grpSpLocks/>
                        </wpg:cNvGrpSpPr>
                        <wpg:grpSpPr bwMode="auto">
                          <a:xfrm>
                            <a:off x="965" y="10582"/>
                            <a:ext cx="14464" cy="2"/>
                            <a:chOff x="965" y="10582"/>
                            <a:chExt cx="14464" cy="2"/>
                          </a:xfrm>
                        </wpg:grpSpPr>
                        <wps:wsp>
                          <wps:cNvPr id="173" name="Freeform 33"/>
                          <wps:cNvSpPr>
                            <a:spLocks/>
                          </wps:cNvSpPr>
                          <wps:spPr bwMode="auto">
                            <a:xfrm>
                              <a:off x="965" y="1058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34"/>
                        <wpg:cNvGrpSpPr>
                          <a:grpSpLocks/>
                        </wpg:cNvGrpSpPr>
                        <wpg:grpSpPr bwMode="auto">
                          <a:xfrm>
                            <a:off x="965" y="10634"/>
                            <a:ext cx="14464" cy="2"/>
                            <a:chOff x="965" y="10634"/>
                            <a:chExt cx="14464" cy="2"/>
                          </a:xfrm>
                        </wpg:grpSpPr>
                        <wps:wsp>
                          <wps:cNvPr id="175" name="Freeform 35"/>
                          <wps:cNvSpPr>
                            <a:spLocks/>
                          </wps:cNvSpPr>
                          <wps:spPr bwMode="auto">
                            <a:xfrm>
                              <a:off x="965" y="10634"/>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10414">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460558" id="Group 31" o:spid="_x0000_s1026" style="position:absolute;margin-left:46.7pt;margin-top:527.55pt;width:726.3pt;height:4.55pt;z-index:-251643904;mso-position-horizontal-relative:page;mso-position-vertical-relative:page" coordorigin="934,10551" coordsize="1452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JBi/AMAABUPAAAOAAAAZHJzL2Uyb0RvYy54bWzsV+uO4zQU/o/EO1j+Cerk3jbRdFZLLyOk&#10;BVba8gBu4lxEYgfbbTqLeHeO7SRNOwywCysh2JGmtXPsc/nO5WvuX52bGp2okBVnK+zduRhRlvKs&#10;YsUK/7jfzZYYSUVYRmrO6Ao/UYlfPXz5xX3XJtTnJa8zKhAoYTLp2hUulWoTx5FpSRsi73hLGQhz&#10;LhqiYCsKJxOkA+1N7fiuO3c6LrJW8JRKCU83VogfjP48p6n6Ic8lVaheYfBNmU9hPg/603m4J0kh&#10;SFtWae8G+QgvGlIxMDqq2hBF0FFUz1Q1VSq45Lm6S3nj8DyvUmpigGg89yaaR8GPrYmlSLqiHWEC&#10;aG9w+mi16fentwJVGeRu4WHESANJMnZR4Gl0urZI4NCjaN+1b4UNEZZvePqTBLFzK9f7wh5Gh+47&#10;noE+clTcoHPORaNVQNzobJLwNCaBnhVK4WHs+yFAgVEKsmixWEY2SWkJmdS34iDECGSeG0XGRZKk&#10;5ba/7YWRP7d3YyN0SGKtGk97z2xYZjNGOMLg38Dgf2oY4nk0BLQ0xkgygOGF4Ryi1VD0kgsMz29N&#10;Ybi+9yIK0HXyUljy7xXWu5K01NSr1DUzIhoMiO4EpbqXURBYUM25obDktKomkq6ViYTi+9N6+gAg&#10;R0CgeI5SPVJuCpOc3khlZ0IGK1PuWd8Ve6jJvKlhPHw9Qy4CY/rfFmcxHoImsoe+ctDeRR2yKex1&#10;DqqgxiaqvCj0499TBsBdlPlTZeB/MXhIysHp9Mx6r2GFiJ7Brmm8lkvdOnvwbug40ACHdIQvnAXj&#10;t2ftnd6EgOF6O1YFRjBWDxaUlijtmTahl6iDnjX1rJ80/ET33MjUzSwAKxdpzaan+n6Y+GXlcEWb&#10;gHlkF8as9naSW8Z3VV2bRNRMOxPEwcLCI3ldZVqq/ZGiOKxrgU4EOCMK517wjY4HtF0dg9nMMqOt&#10;pCTb9mtFqtqu4Xxt4IVe7lHQXW1I4ZfYjbfL7TKchf58OwvdzWb2ercOZ/Odt4g2wWa93ni/6sx5&#10;YVJWWUaZ9m4gKC/8a33aU6WllpGirqK4CnZn/p4H61y7YbCAWIZvC/bQpXqgyuTAsyfoWMEt48Iv&#10;BFiUXLzHqAO2XWH585EIilH9LYOpE0NiNT2bTRgtfNiIqeQwlRCWgqoVVhhqXC/XylL6sRVVUYIl&#10;z1Q946+BefJKdzSM/8GrfgODz6x6vvpDToAZfEWNoQbplvo0+/9T1HgZZXOgO1NmH8QJ461/KycA&#10;5VlEL5xgZqlOE3DHJ+CEEZKXgISOHX6gTOfGZ06Amdrzx3+eEzw39EIzPF4ek585AXjyf8IJ5q0B&#10;3r10wMN7on65m+4NiyTj2+zDbwAAAP//AwBQSwMEFAAGAAgAAAAhABAxfuzhAAAADQEAAA8AAABk&#10;cnMvZG93bnJldi54bWxMj01Pg0AQhu8m/ofNmHizCy0QRZamadRTY2JrYrxNYQqk7C5ht0D/vcPJ&#10;HuedJ+9Htp50KwbqXWONgnARgCBT2LIxlYLvw/vTMwjn0ZTYWkMKruRgnd/fZZiWdjRfNOx9JdjE&#10;uBQV1N53qZSuqEmjW9iODP9Ottfo+ewrWfY4srlu5TIIEqmxMZxQY0fbmorz/qIVfIw4blbh27A7&#10;n7bX30P8+bMLSanHh2nzCsLT5P9hmOtzdci509FeTOlEq+BlFTHJehDHIYiZiKOE5x1nLYmWIPNM&#10;3q7I/wAAAP//AwBQSwECLQAUAAYACAAAACEAtoM4kv4AAADhAQAAEwAAAAAAAAAAAAAAAAAAAAAA&#10;W0NvbnRlbnRfVHlwZXNdLnhtbFBLAQItABQABgAIAAAAIQA4/SH/1gAAAJQBAAALAAAAAAAAAAAA&#10;AAAAAC8BAABfcmVscy8ucmVsc1BLAQItABQABgAIAAAAIQBZ2JBi/AMAABUPAAAOAAAAAAAAAAAA&#10;AAAAAC4CAABkcnMvZTJvRG9jLnhtbFBLAQItABQABgAIAAAAIQAQMX7s4QAAAA0BAAAPAAAAAAAA&#10;AAAAAAAAAFYGAABkcnMvZG93bnJldi54bWxQSwUGAAAAAAQABADzAAAAZAcAAAAA&#10;">
                <v:group id="Group 32" o:spid="_x0000_s1027" style="position:absolute;left:965;top:10582;width:14464;height:2" coordorigin="965,10582"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33" o:spid="_x0000_s1028" style="position:absolute;left:965;top:1058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hYwAAAANwAAAAPAAAAZHJzL2Rvd25yZXYueG1sRE9Ni8Iw&#10;EL0v+B/CCN7WtAquVGMRUfEm6sLibWjGtrSZlCba+u+NIOxtHu9zlmlvavGg1pWWFcTjCARxZnXJ&#10;uYLfy+57DsJ5ZI21ZVLwJAfpavC1xETbjk/0OPtchBB2CSoovG8SKV1WkEE3tg1x4G62NegDbHOp&#10;W+xCuKnlJIpm0mDJoaHAhjYFZdX5bhT8HZ+W4mrrOr/bR7NyLq+X+KjUaNivFyA89f5f/HEfdJj/&#10;M4X3M+ECuXoBAAD//wMAUEsBAi0AFAAGAAgAAAAhANvh9svuAAAAhQEAABMAAAAAAAAAAAAAAAAA&#10;AAAAAFtDb250ZW50X1R5cGVzXS54bWxQSwECLQAUAAYACAAAACEAWvQsW78AAAAVAQAACwAAAAAA&#10;AAAAAAAAAAAfAQAAX3JlbHMvLnJlbHNQSwECLQAUAAYACAAAACEAEMx4WMAAAADcAAAADwAAAAAA&#10;AAAAAAAAAAAHAgAAZHJzL2Rvd25yZXYueG1sUEsFBgAAAAADAAMAtwAAAPQCAAAAAA==&#10;" path="m,l14464,e" filled="f" strokecolor="#54613b" strokeweight="3.1pt">
                    <v:path arrowok="t" o:connecttype="custom" o:connectlocs="0,0;14464,0" o:connectangles="0,0"/>
                  </v:shape>
                </v:group>
                <v:group id="Group 34" o:spid="_x0000_s1029" style="position:absolute;left:965;top:10634;width:14464;height:2" coordorigin="965,10634"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35" o:spid="_x0000_s1030" style="position:absolute;left:965;top:10634;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9XxwAAANwAAAAPAAAAZHJzL2Rvd25yZXYueG1sRI9BawIx&#10;EIXvQv9DmIIX0ayCtqxGaYVCaQ/idkG8DZvpZulmsk1Sd/vvG0HobYb35n1vNrvBtuJCPjSOFcxn&#10;GQjiyumGawXlx8v0EUSIyBpbx6TglwLstnejDeba9XykSxFrkUI45KjAxNjlUobKkMUwcx1x0j6d&#10;txjT6mupPfYp3LZykWUrabHhRDDY0d5Q9VX82Cu3339P3p9PhZ8fjmFVLt9MeVZqfD88rUFEGuK/&#10;+Xb9qlP9hyVcn0kTyO0fAAAA//8DAFBLAQItABQABgAIAAAAIQDb4fbL7gAAAIUBAAATAAAAAAAA&#10;AAAAAAAAAAAAAABbQ29udGVudF9UeXBlc10ueG1sUEsBAi0AFAAGAAgAAAAhAFr0LFu/AAAAFQEA&#10;AAsAAAAAAAAAAAAAAAAAHwEAAF9yZWxzLy5yZWxzUEsBAi0AFAAGAAgAAAAhAGAVD1fHAAAA3AAA&#10;AA8AAAAAAAAAAAAAAAAABwIAAGRycy9kb3ducmV2LnhtbFBLBQYAAAAAAwADALcAAAD7AgAAAAA=&#10;" path="m,l14464,e" filled="f" strokecolor="#54613b" strokeweight=".82pt">
                    <v:path arrowok="t" o:connecttype="custom" o:connectlocs="0,0;14464,0" o:connectangles="0,0"/>
                  </v:shape>
                </v:group>
                <w10:wrap anchorx="page" anchory="page"/>
              </v:group>
            </w:pict>
          </mc:Fallback>
        </mc:AlternateContent>
      </w:r>
    </w:p>
    <w:tbl>
      <w:tblPr>
        <w:tblW w:w="0" w:type="auto"/>
        <w:tblInd w:w="95" w:type="dxa"/>
        <w:tblLayout w:type="fixed"/>
        <w:tblCellMar>
          <w:left w:w="0" w:type="dxa"/>
          <w:right w:w="0" w:type="dxa"/>
        </w:tblCellMar>
        <w:tblLook w:val="01E0" w:firstRow="1" w:lastRow="1" w:firstColumn="1" w:lastColumn="1" w:noHBand="0" w:noVBand="0"/>
      </w:tblPr>
      <w:tblGrid>
        <w:gridCol w:w="994"/>
        <w:gridCol w:w="2835"/>
        <w:gridCol w:w="4395"/>
        <w:gridCol w:w="6239"/>
      </w:tblGrid>
      <w:tr w:rsidR="002002DC" w:rsidTr="00EA0E34">
        <w:trPr>
          <w:trHeight w:hRule="exact" w:val="483"/>
        </w:trPr>
        <w:tc>
          <w:tcPr>
            <w:tcW w:w="14462" w:type="dxa"/>
            <w:gridSpan w:val="4"/>
            <w:tcBorders>
              <w:top w:val="single" w:sz="8" w:space="0" w:color="92A9B8"/>
              <w:left w:val="single" w:sz="8" w:space="0" w:color="92A9B8"/>
              <w:bottom w:val="single" w:sz="19" w:space="0" w:color="92A9B8"/>
              <w:right w:val="single" w:sz="8" w:space="0" w:color="92A9B8"/>
            </w:tcBorders>
            <w:shd w:val="clear" w:color="auto" w:fill="80D7F8"/>
          </w:tcPr>
          <w:p w:rsidR="002002DC" w:rsidRDefault="002002DC" w:rsidP="00EA0E34">
            <w:pPr>
              <w:pStyle w:val="TableParagraph"/>
              <w:spacing w:before="1"/>
              <w:ind w:left="97"/>
              <w:rPr>
                <w:rFonts w:ascii="Calibri" w:eastAsia="Calibri" w:hAnsi="Calibri" w:cs="Calibri"/>
                <w:sz w:val="32"/>
                <w:szCs w:val="32"/>
              </w:rPr>
            </w:pPr>
            <w:r>
              <w:rPr>
                <w:rFonts w:ascii="Calibri" w:eastAsia="Calibri" w:hAnsi="Calibri" w:cs="Calibri"/>
                <w:color w:val="415564"/>
                <w:sz w:val="32"/>
                <w:szCs w:val="32"/>
              </w:rPr>
              <w:t>Sy</w:t>
            </w:r>
            <w:r>
              <w:rPr>
                <w:rFonts w:ascii="Calibri" w:eastAsia="Calibri" w:hAnsi="Calibri" w:cs="Calibri"/>
                <w:color w:val="415564"/>
                <w:spacing w:val="-2"/>
                <w:sz w:val="32"/>
                <w:szCs w:val="32"/>
              </w:rPr>
              <w:t>m</w:t>
            </w:r>
            <w:r>
              <w:rPr>
                <w:rFonts w:ascii="Calibri" w:eastAsia="Calibri" w:hAnsi="Calibri" w:cs="Calibri"/>
                <w:color w:val="415564"/>
                <w:spacing w:val="2"/>
                <w:sz w:val="32"/>
                <w:szCs w:val="32"/>
              </w:rPr>
              <w:t>b</w:t>
            </w:r>
            <w:r>
              <w:rPr>
                <w:rFonts w:ascii="Calibri" w:eastAsia="Calibri" w:hAnsi="Calibri" w:cs="Calibri"/>
                <w:color w:val="415564"/>
                <w:sz w:val="32"/>
                <w:szCs w:val="32"/>
              </w:rPr>
              <w:t>ol</w:t>
            </w:r>
            <w:r>
              <w:rPr>
                <w:rFonts w:ascii="Calibri" w:eastAsia="Calibri" w:hAnsi="Calibri" w:cs="Calibri"/>
                <w:color w:val="415564"/>
                <w:spacing w:val="1"/>
                <w:sz w:val="32"/>
                <w:szCs w:val="32"/>
              </w:rPr>
              <w:t>i</w:t>
            </w:r>
            <w:r>
              <w:rPr>
                <w:rFonts w:ascii="Calibri" w:eastAsia="Calibri" w:hAnsi="Calibri" w:cs="Calibri"/>
                <w:color w:val="415564"/>
                <w:sz w:val="32"/>
                <w:szCs w:val="32"/>
              </w:rPr>
              <w:t>c</w:t>
            </w:r>
            <w:r>
              <w:rPr>
                <w:rFonts w:ascii="Calibri" w:eastAsia="Calibri" w:hAnsi="Calibri" w:cs="Calibri"/>
                <w:color w:val="415564"/>
                <w:spacing w:val="-34"/>
                <w:sz w:val="32"/>
                <w:szCs w:val="32"/>
              </w:rPr>
              <w:t xml:space="preserve"> </w:t>
            </w:r>
            <w:r>
              <w:rPr>
                <w:rFonts w:ascii="Calibri" w:eastAsia="Calibri" w:hAnsi="Calibri" w:cs="Calibri"/>
                <w:color w:val="415564"/>
                <w:sz w:val="32"/>
                <w:szCs w:val="32"/>
              </w:rPr>
              <w:t>Commu</w:t>
            </w:r>
            <w:r>
              <w:rPr>
                <w:rFonts w:ascii="Calibri" w:eastAsia="Calibri" w:hAnsi="Calibri" w:cs="Calibri"/>
                <w:color w:val="415564"/>
                <w:spacing w:val="2"/>
                <w:sz w:val="32"/>
                <w:szCs w:val="32"/>
              </w:rPr>
              <w:t>n</w:t>
            </w:r>
            <w:r>
              <w:rPr>
                <w:rFonts w:ascii="Calibri" w:eastAsia="Calibri" w:hAnsi="Calibri" w:cs="Calibri"/>
                <w:color w:val="415564"/>
                <w:sz w:val="32"/>
                <w:szCs w:val="32"/>
              </w:rPr>
              <w:t>ica</w:t>
            </w:r>
            <w:r>
              <w:rPr>
                <w:rFonts w:ascii="Calibri" w:eastAsia="Calibri" w:hAnsi="Calibri" w:cs="Calibri"/>
                <w:color w:val="415564"/>
                <w:spacing w:val="1"/>
                <w:sz w:val="32"/>
                <w:szCs w:val="32"/>
              </w:rPr>
              <w:t>t</w:t>
            </w:r>
            <w:r>
              <w:rPr>
                <w:rFonts w:ascii="Calibri" w:eastAsia="Calibri" w:hAnsi="Calibri" w:cs="Calibri"/>
                <w:color w:val="415564"/>
                <w:sz w:val="32"/>
                <w:szCs w:val="32"/>
              </w:rPr>
              <w:t>ion</w:t>
            </w:r>
          </w:p>
        </w:tc>
      </w:tr>
      <w:tr w:rsidR="002002DC" w:rsidTr="00EA0E34">
        <w:trPr>
          <w:trHeight w:hRule="exact" w:val="1998"/>
        </w:trPr>
        <w:tc>
          <w:tcPr>
            <w:tcW w:w="994" w:type="dxa"/>
            <w:tcBorders>
              <w:top w:val="single" w:sz="19" w:space="0" w:color="92A9B8"/>
              <w:left w:val="single" w:sz="8" w:space="0" w:color="92A9B8"/>
              <w:bottom w:val="single" w:sz="8" w:space="0" w:color="92A9B8"/>
              <w:right w:val="single" w:sz="9" w:space="0" w:color="92A9B8"/>
            </w:tcBorders>
            <w:shd w:val="clear" w:color="auto" w:fill="E3E9EC"/>
          </w:tcPr>
          <w:p w:rsidR="002002DC" w:rsidRDefault="002002DC" w:rsidP="00EA0E34">
            <w:pPr>
              <w:pStyle w:val="TableParagraph"/>
              <w:spacing w:before="1"/>
              <w:ind w:left="97"/>
              <w:rPr>
                <w:rFonts w:ascii="Calibri" w:eastAsia="Calibri" w:hAnsi="Calibri" w:cs="Calibri"/>
                <w:sz w:val="20"/>
                <w:szCs w:val="20"/>
              </w:rPr>
            </w:pPr>
            <w:r>
              <w:rPr>
                <w:rFonts w:ascii="Calibri" w:eastAsia="Calibri" w:hAnsi="Calibri" w:cs="Calibri"/>
                <w:sz w:val="20"/>
                <w:szCs w:val="20"/>
              </w:rPr>
              <w:t>5</w:t>
            </w:r>
          </w:p>
        </w:tc>
        <w:tc>
          <w:tcPr>
            <w:tcW w:w="2835" w:type="dxa"/>
            <w:tcBorders>
              <w:top w:val="single" w:sz="19" w:space="0" w:color="92A9B8"/>
              <w:left w:val="single" w:sz="9" w:space="0" w:color="92A9B8"/>
              <w:bottom w:val="single" w:sz="8" w:space="0" w:color="92A9B8"/>
              <w:right w:val="single" w:sz="8" w:space="0" w:color="92A9B8"/>
            </w:tcBorders>
            <w:shd w:val="clear" w:color="auto" w:fill="E3E9EC"/>
          </w:tcPr>
          <w:p w:rsidR="002002DC" w:rsidRDefault="002002DC" w:rsidP="00EA0E34">
            <w:pPr>
              <w:pStyle w:val="TableParagraph"/>
              <w:spacing w:line="243" w:lineRule="exact"/>
              <w:ind w:left="95"/>
              <w:rPr>
                <w:rFonts w:ascii="Calibri" w:eastAsia="Calibri" w:hAnsi="Calibri" w:cs="Calibri"/>
                <w:sz w:val="20"/>
                <w:szCs w:val="20"/>
              </w:rPr>
            </w:pPr>
            <w:r>
              <w:rPr>
                <w:rFonts w:ascii="Calibri" w:eastAsia="Calibri" w:hAnsi="Calibri" w:cs="Calibri"/>
                <w:spacing w:val="-1"/>
                <w:sz w:val="20"/>
                <w:szCs w:val="20"/>
              </w:rPr>
              <w:t>G</w:t>
            </w:r>
            <w:r>
              <w:rPr>
                <w:rFonts w:ascii="Calibri" w:eastAsia="Calibri" w:hAnsi="Calibri" w:cs="Calibri"/>
                <w:sz w:val="20"/>
                <w:szCs w:val="20"/>
              </w:rPr>
              <w:t>iv</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w:t>
            </w:r>
            <w:r>
              <w:rPr>
                <w:rFonts w:ascii="Calibri" w:eastAsia="Calibri" w:hAnsi="Calibri" w:cs="Calibri"/>
                <w:spacing w:val="-4"/>
                <w:sz w:val="20"/>
                <w:szCs w:val="20"/>
              </w:rPr>
              <w:t xml:space="preserve"> </w:t>
            </w:r>
            <w:r>
              <w:rPr>
                <w:rFonts w:ascii="Calibri" w:eastAsia="Calibri" w:hAnsi="Calibri" w:cs="Calibri"/>
                <w:sz w:val="20"/>
                <w:szCs w:val="20"/>
              </w:rPr>
              <w:t>obje</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2"/>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h</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4"/>
                <w:sz w:val="20"/>
                <w:szCs w:val="20"/>
              </w:rPr>
              <w:t xml:space="preserve"> </w:t>
            </w:r>
            <w:r>
              <w:rPr>
                <w:rFonts w:ascii="Calibri" w:eastAsia="Calibri" w:hAnsi="Calibri" w:cs="Calibri"/>
                <w:spacing w:val="1"/>
                <w:sz w:val="20"/>
                <w:szCs w:val="20"/>
              </w:rPr>
              <w:t>a</w:t>
            </w:r>
            <w:r>
              <w:rPr>
                <w:rFonts w:ascii="Calibri" w:eastAsia="Calibri" w:hAnsi="Calibri" w:cs="Calibri"/>
                <w:spacing w:val="-1"/>
                <w:sz w:val="20"/>
                <w:szCs w:val="20"/>
              </w:rPr>
              <w:t>s</w:t>
            </w:r>
            <w:r>
              <w:rPr>
                <w:rFonts w:ascii="Calibri" w:eastAsia="Calibri" w:hAnsi="Calibri" w:cs="Calibri"/>
                <w:sz w:val="20"/>
                <w:szCs w:val="20"/>
              </w:rPr>
              <w:t>ked</w:t>
            </w:r>
            <w:r>
              <w:rPr>
                <w:rFonts w:ascii="Calibri" w:eastAsia="Calibri" w:hAnsi="Calibri" w:cs="Calibri"/>
                <w:spacing w:val="-5"/>
                <w:sz w:val="20"/>
                <w:szCs w:val="20"/>
              </w:rPr>
              <w:t xml:space="preserve"> </w:t>
            </w:r>
            <w:r>
              <w:rPr>
                <w:rFonts w:ascii="Calibri" w:eastAsia="Calibri" w:hAnsi="Calibri" w:cs="Calibri"/>
                <w:spacing w:val="3"/>
                <w:sz w:val="20"/>
                <w:szCs w:val="20"/>
              </w:rPr>
              <w:t>t</w:t>
            </w:r>
            <w:r>
              <w:rPr>
                <w:rFonts w:ascii="Calibri" w:eastAsia="Calibri" w:hAnsi="Calibri" w:cs="Calibri"/>
                <w:sz w:val="20"/>
                <w:szCs w:val="20"/>
              </w:rPr>
              <w:t>o</w:t>
            </w:r>
          </w:p>
          <w:p w:rsidR="002002DC" w:rsidRDefault="002002DC" w:rsidP="00EA0E34">
            <w:pPr>
              <w:pStyle w:val="TableParagraph"/>
              <w:spacing w:before="36" w:line="276" w:lineRule="auto"/>
              <w:ind w:left="95" w:right="283"/>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lat</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hotos</w:t>
            </w:r>
            <w:r>
              <w:rPr>
                <w:rFonts w:ascii="Calibri" w:eastAsia="Calibri" w:hAnsi="Calibri" w:cs="Calibri"/>
                <w:spacing w:val="-7"/>
                <w:sz w:val="20"/>
                <w:szCs w:val="20"/>
              </w:rPr>
              <w:t xml:space="preserve"> </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z w:val="20"/>
                <w:szCs w:val="20"/>
              </w:rPr>
              <w:t>pictur</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w w:val="99"/>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al</w:t>
            </w:r>
            <w:r>
              <w:rPr>
                <w:rFonts w:ascii="Calibri" w:eastAsia="Calibri" w:hAnsi="Calibri" w:cs="Calibri"/>
                <w:spacing w:val="-6"/>
                <w:sz w:val="20"/>
                <w:szCs w:val="20"/>
              </w:rPr>
              <w:t xml:space="preserve"> </w:t>
            </w:r>
            <w:r>
              <w:rPr>
                <w:rFonts w:ascii="Calibri" w:eastAsia="Calibri" w:hAnsi="Calibri" w:cs="Calibri"/>
                <w:sz w:val="20"/>
                <w:szCs w:val="20"/>
              </w:rPr>
              <w:t>obje</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s</w:t>
            </w:r>
            <w:r>
              <w:rPr>
                <w:rFonts w:ascii="Calibri" w:eastAsia="Calibri" w:hAnsi="Calibri" w:cs="Calibri"/>
                <w:sz w:val="20"/>
                <w:szCs w:val="20"/>
              </w:rPr>
              <w:t>.</w:t>
            </w:r>
          </w:p>
          <w:p w:rsidR="002002DC" w:rsidRDefault="002002DC" w:rsidP="00EA0E34">
            <w:pPr>
              <w:pStyle w:val="TableParagraph"/>
              <w:ind w:left="95"/>
              <w:rPr>
                <w:rFonts w:ascii="Calibri" w:eastAsia="Calibri" w:hAnsi="Calibri" w:cs="Calibri"/>
                <w:sz w:val="20"/>
                <w:szCs w:val="20"/>
              </w:rPr>
            </w:pPr>
            <w:r>
              <w:rPr>
                <w:rFonts w:ascii="Calibri" w:eastAsia="Calibri" w:hAnsi="Calibri" w:cs="Calibri"/>
                <w:sz w:val="20"/>
                <w:szCs w:val="20"/>
              </w:rPr>
              <w:t>Kno</w:t>
            </w:r>
            <w:r>
              <w:rPr>
                <w:rFonts w:ascii="Calibri" w:eastAsia="Calibri" w:hAnsi="Calibri" w:cs="Calibri"/>
                <w:spacing w:val="-1"/>
                <w:sz w:val="20"/>
                <w:szCs w:val="20"/>
              </w:rPr>
              <w:t>w</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3</w:t>
            </w:r>
            <w:r>
              <w:rPr>
                <w:rFonts w:ascii="Calibri" w:eastAsia="Calibri" w:hAnsi="Calibri" w:cs="Calibri"/>
                <w:spacing w:val="-5"/>
                <w:sz w:val="20"/>
                <w:szCs w:val="20"/>
              </w:rPr>
              <w:t xml:space="preserve"> </w:t>
            </w:r>
            <w:r>
              <w:rPr>
                <w:rFonts w:ascii="Calibri" w:eastAsia="Calibri" w:hAnsi="Calibri" w:cs="Calibri"/>
                <w:sz w:val="20"/>
                <w:szCs w:val="20"/>
              </w:rPr>
              <w:t>body</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art</w:t>
            </w:r>
            <w:r>
              <w:rPr>
                <w:rFonts w:ascii="Calibri" w:eastAsia="Calibri" w:hAnsi="Calibri" w:cs="Calibri"/>
                <w:spacing w:val="-1"/>
                <w:sz w:val="20"/>
                <w:szCs w:val="20"/>
              </w:rPr>
              <w:t>s</w:t>
            </w:r>
            <w:r>
              <w:rPr>
                <w:rFonts w:ascii="Calibri" w:eastAsia="Calibri" w:hAnsi="Calibri" w:cs="Calibri"/>
                <w:sz w:val="20"/>
                <w:szCs w:val="20"/>
              </w:rPr>
              <w:t>.</w:t>
            </w:r>
          </w:p>
          <w:p w:rsidR="002002DC" w:rsidRDefault="002002DC" w:rsidP="00EA0E34">
            <w:pPr>
              <w:pStyle w:val="TableParagraph"/>
              <w:spacing w:before="36" w:line="276" w:lineRule="auto"/>
              <w:ind w:left="95" w:right="106"/>
              <w:rPr>
                <w:rFonts w:ascii="Calibri" w:eastAsia="Calibri" w:hAnsi="Calibri" w:cs="Calibri"/>
                <w:sz w:val="20"/>
                <w:szCs w:val="20"/>
              </w:rPr>
            </w:pPr>
            <w:r>
              <w:rPr>
                <w:rFonts w:ascii="Calibri" w:eastAsia="Calibri" w:hAnsi="Calibri" w:cs="Calibri"/>
                <w:i/>
                <w:sz w:val="20"/>
                <w:szCs w:val="20"/>
              </w:rPr>
              <w:t>E.g.</w:t>
            </w:r>
            <w:r>
              <w:rPr>
                <w:rFonts w:ascii="Calibri" w:eastAsia="Calibri" w:hAnsi="Calibri" w:cs="Calibri"/>
                <w:i/>
                <w:spacing w:val="-4"/>
                <w:sz w:val="20"/>
                <w:szCs w:val="20"/>
              </w:rPr>
              <w:t xml:space="preserve"> </w:t>
            </w:r>
            <w:r>
              <w:rPr>
                <w:rFonts w:ascii="Calibri" w:eastAsia="Calibri" w:hAnsi="Calibri" w:cs="Calibri"/>
                <w:i/>
                <w:spacing w:val="1"/>
                <w:sz w:val="20"/>
                <w:szCs w:val="20"/>
              </w:rPr>
              <w:t>c</w:t>
            </w:r>
            <w:r>
              <w:rPr>
                <w:rFonts w:ascii="Calibri" w:eastAsia="Calibri" w:hAnsi="Calibri" w:cs="Calibri"/>
                <w:i/>
                <w:sz w:val="20"/>
                <w:szCs w:val="20"/>
              </w:rPr>
              <w:t>an</w:t>
            </w:r>
            <w:r>
              <w:rPr>
                <w:rFonts w:ascii="Calibri" w:eastAsia="Calibri" w:hAnsi="Calibri" w:cs="Calibri"/>
                <w:i/>
                <w:spacing w:val="-4"/>
                <w:sz w:val="20"/>
                <w:szCs w:val="20"/>
              </w:rPr>
              <w:t xml:space="preserve"> </w:t>
            </w:r>
            <w:r>
              <w:rPr>
                <w:rFonts w:ascii="Calibri" w:eastAsia="Calibri" w:hAnsi="Calibri" w:cs="Calibri"/>
                <w:i/>
                <w:spacing w:val="-2"/>
                <w:sz w:val="20"/>
                <w:szCs w:val="20"/>
              </w:rPr>
              <w:t>p</w:t>
            </w:r>
            <w:r>
              <w:rPr>
                <w:rFonts w:ascii="Calibri" w:eastAsia="Calibri" w:hAnsi="Calibri" w:cs="Calibri"/>
                <w:i/>
                <w:sz w:val="20"/>
                <w:szCs w:val="20"/>
              </w:rPr>
              <w:t>oint</w:t>
            </w:r>
            <w:r>
              <w:rPr>
                <w:rFonts w:ascii="Calibri" w:eastAsia="Calibri" w:hAnsi="Calibri" w:cs="Calibri"/>
                <w:i/>
                <w:spacing w:val="-4"/>
                <w:sz w:val="20"/>
                <w:szCs w:val="20"/>
              </w:rPr>
              <w:t xml:space="preserve"> </w:t>
            </w:r>
            <w:r>
              <w:rPr>
                <w:rFonts w:ascii="Calibri" w:eastAsia="Calibri" w:hAnsi="Calibri" w:cs="Calibri"/>
                <w:i/>
                <w:sz w:val="20"/>
                <w:szCs w:val="20"/>
              </w:rPr>
              <w:t>to</w:t>
            </w:r>
            <w:r>
              <w:rPr>
                <w:rFonts w:ascii="Calibri" w:eastAsia="Calibri" w:hAnsi="Calibri" w:cs="Calibri"/>
                <w:i/>
                <w:spacing w:val="-6"/>
                <w:sz w:val="20"/>
                <w:szCs w:val="20"/>
              </w:rPr>
              <w:t xml:space="preserve"> </w:t>
            </w:r>
            <w:r>
              <w:rPr>
                <w:rFonts w:ascii="Calibri" w:eastAsia="Calibri" w:hAnsi="Calibri" w:cs="Calibri"/>
                <w:i/>
                <w:sz w:val="20"/>
                <w:szCs w:val="20"/>
              </w:rPr>
              <w:t>them</w:t>
            </w:r>
            <w:r>
              <w:rPr>
                <w:rFonts w:ascii="Calibri" w:eastAsia="Calibri" w:hAnsi="Calibri" w:cs="Calibri"/>
                <w:i/>
                <w:spacing w:val="-4"/>
                <w:sz w:val="20"/>
                <w:szCs w:val="20"/>
              </w:rPr>
              <w:t xml:space="preserve"> </w:t>
            </w:r>
            <w:r>
              <w:rPr>
                <w:rFonts w:ascii="Calibri" w:eastAsia="Calibri" w:hAnsi="Calibri" w:cs="Calibri"/>
                <w:i/>
                <w:sz w:val="20"/>
                <w:szCs w:val="20"/>
              </w:rPr>
              <w:t>wh</w:t>
            </w:r>
            <w:r>
              <w:rPr>
                <w:rFonts w:ascii="Calibri" w:eastAsia="Calibri" w:hAnsi="Calibri" w:cs="Calibri"/>
                <w:i/>
                <w:spacing w:val="1"/>
                <w:sz w:val="20"/>
                <w:szCs w:val="20"/>
              </w:rPr>
              <w:t>e</w:t>
            </w:r>
            <w:r>
              <w:rPr>
                <w:rFonts w:ascii="Calibri" w:eastAsia="Calibri" w:hAnsi="Calibri" w:cs="Calibri"/>
                <w:i/>
                <w:sz w:val="20"/>
                <w:szCs w:val="20"/>
              </w:rPr>
              <w:t>n</w:t>
            </w:r>
            <w:r>
              <w:rPr>
                <w:rFonts w:ascii="Calibri" w:eastAsia="Calibri" w:hAnsi="Calibri" w:cs="Calibri"/>
                <w:i/>
                <w:spacing w:val="-4"/>
                <w:sz w:val="20"/>
                <w:szCs w:val="20"/>
              </w:rPr>
              <w:t xml:space="preserve"> </w:t>
            </w:r>
            <w:r>
              <w:rPr>
                <w:rFonts w:ascii="Calibri" w:eastAsia="Calibri" w:hAnsi="Calibri" w:cs="Calibri"/>
                <w:i/>
                <w:spacing w:val="-3"/>
                <w:sz w:val="20"/>
                <w:szCs w:val="20"/>
              </w:rPr>
              <w:t>y</w:t>
            </w:r>
            <w:r>
              <w:rPr>
                <w:rFonts w:ascii="Calibri" w:eastAsia="Calibri" w:hAnsi="Calibri" w:cs="Calibri"/>
                <w:i/>
                <w:sz w:val="20"/>
                <w:szCs w:val="20"/>
              </w:rPr>
              <w:t>ou</w:t>
            </w:r>
            <w:r>
              <w:rPr>
                <w:rFonts w:ascii="Calibri" w:eastAsia="Calibri" w:hAnsi="Calibri" w:cs="Calibri"/>
                <w:i/>
                <w:w w:val="99"/>
                <w:sz w:val="20"/>
                <w:szCs w:val="20"/>
              </w:rPr>
              <w:t xml:space="preserve"> </w:t>
            </w:r>
            <w:r>
              <w:rPr>
                <w:rFonts w:ascii="Calibri" w:eastAsia="Calibri" w:hAnsi="Calibri" w:cs="Calibri"/>
                <w:i/>
                <w:sz w:val="20"/>
                <w:szCs w:val="20"/>
              </w:rPr>
              <w:t>name</w:t>
            </w:r>
            <w:r>
              <w:rPr>
                <w:rFonts w:ascii="Calibri" w:eastAsia="Calibri" w:hAnsi="Calibri" w:cs="Calibri"/>
                <w:i/>
                <w:spacing w:val="-9"/>
                <w:sz w:val="20"/>
                <w:szCs w:val="20"/>
              </w:rPr>
              <w:t xml:space="preserve"> </w:t>
            </w:r>
            <w:r>
              <w:rPr>
                <w:rFonts w:ascii="Calibri" w:eastAsia="Calibri" w:hAnsi="Calibri" w:cs="Calibri"/>
                <w:i/>
                <w:sz w:val="20"/>
                <w:szCs w:val="20"/>
              </w:rPr>
              <w:t>them</w:t>
            </w:r>
          </w:p>
        </w:tc>
        <w:tc>
          <w:tcPr>
            <w:tcW w:w="4395" w:type="dxa"/>
            <w:tcBorders>
              <w:top w:val="single" w:sz="19" w:space="0" w:color="92A9B8"/>
              <w:left w:val="single" w:sz="8" w:space="0" w:color="92A9B8"/>
              <w:bottom w:val="single" w:sz="8" w:space="0" w:color="92A9B8"/>
              <w:right w:val="single" w:sz="8" w:space="0" w:color="92A9B8"/>
            </w:tcBorders>
            <w:shd w:val="clear" w:color="auto" w:fill="E3E9EC"/>
          </w:tcPr>
          <w:p w:rsidR="002002DC" w:rsidRDefault="002002DC" w:rsidP="00EA0E34"/>
        </w:tc>
        <w:tc>
          <w:tcPr>
            <w:tcW w:w="6239" w:type="dxa"/>
            <w:tcBorders>
              <w:top w:val="single" w:sz="19" w:space="0" w:color="92A9B8"/>
              <w:left w:val="single" w:sz="8" w:space="0" w:color="92A9B8"/>
              <w:bottom w:val="single" w:sz="8" w:space="0" w:color="92A9B8"/>
              <w:right w:val="single" w:sz="8" w:space="0" w:color="92A9B8"/>
            </w:tcBorders>
            <w:shd w:val="clear" w:color="auto" w:fill="E3E9EC"/>
          </w:tcPr>
          <w:p w:rsidR="002002DC" w:rsidRDefault="002002DC" w:rsidP="00EA0E34">
            <w:pPr>
              <w:pStyle w:val="TableParagraph"/>
              <w:spacing w:line="243" w:lineRule="exact"/>
              <w:ind w:left="97"/>
              <w:rPr>
                <w:rFonts w:ascii="Calibri" w:eastAsia="Calibri" w:hAnsi="Calibri" w:cs="Calibri"/>
                <w:sz w:val="20"/>
                <w:szCs w:val="20"/>
              </w:rPr>
            </w:pPr>
            <w:r>
              <w:rPr>
                <w:rFonts w:ascii="Calibri" w:eastAsia="Calibri" w:hAnsi="Calibri" w:cs="Calibri"/>
                <w:sz w:val="20"/>
                <w:szCs w:val="20"/>
              </w:rPr>
              <w:t>Si</w:t>
            </w:r>
            <w:r>
              <w:rPr>
                <w:rFonts w:ascii="Calibri" w:eastAsia="Calibri" w:hAnsi="Calibri" w:cs="Calibri"/>
                <w:spacing w:val="-2"/>
                <w:sz w:val="20"/>
                <w:szCs w:val="20"/>
              </w:rPr>
              <w:t>m</w:t>
            </w:r>
            <w:r>
              <w:rPr>
                <w:rFonts w:ascii="Calibri" w:eastAsia="Calibri" w:hAnsi="Calibri" w:cs="Calibri"/>
                <w:sz w:val="20"/>
                <w:szCs w:val="20"/>
              </w:rPr>
              <w:t>ple</w:t>
            </w:r>
            <w:r>
              <w:rPr>
                <w:rFonts w:ascii="Calibri" w:eastAsia="Calibri" w:hAnsi="Calibri" w:cs="Calibri"/>
                <w:spacing w:val="-7"/>
                <w:sz w:val="20"/>
                <w:szCs w:val="20"/>
              </w:rPr>
              <w:t xml:space="preserve"> </w:t>
            </w:r>
            <w:r>
              <w:rPr>
                <w:rFonts w:ascii="Calibri" w:eastAsia="Calibri" w:hAnsi="Calibri" w:cs="Calibri"/>
                <w:sz w:val="20"/>
                <w:szCs w:val="20"/>
              </w:rPr>
              <w:t>c</w:t>
            </w:r>
            <w:r>
              <w:rPr>
                <w:rFonts w:ascii="Calibri" w:eastAsia="Calibri" w:hAnsi="Calibri" w:cs="Calibri"/>
                <w:spacing w:val="3"/>
                <w:sz w:val="20"/>
                <w:szCs w:val="20"/>
              </w:rPr>
              <w:t>o</w:t>
            </w:r>
            <w:r>
              <w:rPr>
                <w:rFonts w:ascii="Calibri" w:eastAsia="Calibri" w:hAnsi="Calibri" w:cs="Calibri"/>
                <w:spacing w:val="1"/>
                <w:sz w:val="20"/>
                <w:szCs w:val="20"/>
              </w:rPr>
              <w:t>m</w:t>
            </w:r>
            <w:r>
              <w:rPr>
                <w:rFonts w:ascii="Calibri" w:eastAsia="Calibri" w:hAnsi="Calibri" w:cs="Calibri"/>
                <w:spacing w:val="-1"/>
                <w:sz w:val="20"/>
                <w:szCs w:val="20"/>
              </w:rPr>
              <w:t>m</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36"/>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.g.</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1"/>
                <w:sz w:val="20"/>
                <w:szCs w:val="20"/>
              </w:rPr>
              <w:t>f</w:t>
            </w:r>
            <w:r>
              <w:rPr>
                <w:rFonts w:ascii="Calibri" w:eastAsia="Calibri" w:hAnsi="Calibri" w:cs="Calibri"/>
                <w:spacing w:val="1"/>
                <w:sz w:val="20"/>
                <w:szCs w:val="20"/>
              </w:rPr>
              <w:t>i</w:t>
            </w:r>
            <w:r>
              <w:rPr>
                <w:rFonts w:ascii="Calibri" w:eastAsia="Calibri" w:hAnsi="Calibri" w:cs="Calibri"/>
                <w:sz w:val="20"/>
                <w:szCs w:val="20"/>
              </w:rPr>
              <w:t>nd</w:t>
            </w:r>
            <w:r>
              <w:rPr>
                <w:rFonts w:ascii="Calibri" w:eastAsia="Calibri" w:hAnsi="Calibri" w:cs="Calibri"/>
                <w:spacing w:val="-4"/>
                <w:sz w:val="20"/>
                <w:szCs w:val="20"/>
              </w:rPr>
              <w:t xml:space="preserve"> </w:t>
            </w:r>
            <w:r>
              <w:rPr>
                <w:rFonts w:ascii="Calibri" w:eastAsia="Calibri" w:hAnsi="Calibri" w:cs="Calibri"/>
                <w:sz w:val="20"/>
                <w:szCs w:val="20"/>
              </w:rPr>
              <w:t>sh</w:t>
            </w:r>
            <w:r>
              <w:rPr>
                <w:rFonts w:ascii="Calibri" w:eastAsia="Calibri" w:hAnsi="Calibri" w:cs="Calibri"/>
                <w:spacing w:val="1"/>
                <w:sz w:val="20"/>
                <w:szCs w:val="20"/>
              </w:rPr>
              <w:t>o</w:t>
            </w:r>
            <w:r>
              <w:rPr>
                <w:rFonts w:ascii="Calibri" w:eastAsia="Calibri" w:hAnsi="Calibri" w:cs="Calibri"/>
                <w:spacing w:val="-1"/>
                <w:sz w:val="20"/>
                <w:szCs w:val="20"/>
              </w:rPr>
              <w:t>es</w:t>
            </w:r>
            <w:r>
              <w:rPr>
                <w:rFonts w:ascii="Calibri" w:eastAsia="Calibri" w:hAnsi="Calibri" w:cs="Calibri"/>
                <w:sz w:val="20"/>
                <w:szCs w:val="20"/>
              </w:rPr>
              <w:t>”</w:t>
            </w:r>
            <w:r>
              <w:rPr>
                <w:rFonts w:ascii="Calibri" w:eastAsia="Calibri" w:hAnsi="Calibri" w:cs="Calibri"/>
                <w:spacing w:val="36"/>
                <w:sz w:val="20"/>
                <w:szCs w:val="20"/>
              </w:rPr>
              <w:t xml:space="preserve"> </w:t>
            </w:r>
            <w:r>
              <w:rPr>
                <w:rFonts w:ascii="Calibri" w:eastAsia="Calibri" w:hAnsi="Calibri" w:cs="Calibri"/>
                <w:sz w:val="20"/>
                <w:szCs w:val="20"/>
              </w:rPr>
              <w:t>“</w:t>
            </w:r>
            <w:r>
              <w:rPr>
                <w:rFonts w:ascii="Calibri" w:eastAsia="Calibri" w:hAnsi="Calibri" w:cs="Calibri"/>
                <w:spacing w:val="-1"/>
                <w:sz w:val="20"/>
                <w:szCs w:val="20"/>
              </w:rPr>
              <w:t>w</w:t>
            </w:r>
            <w:r>
              <w:rPr>
                <w:rFonts w:ascii="Calibri" w:eastAsia="Calibri" w:hAnsi="Calibri" w:cs="Calibri"/>
                <w:spacing w:val="3"/>
                <w:sz w:val="20"/>
                <w:szCs w:val="20"/>
              </w:rPr>
              <w:t>h</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2"/>
                <w:sz w:val="20"/>
                <w:szCs w:val="20"/>
              </w:rPr>
              <w:t>’</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all</w:t>
            </w:r>
            <w:r>
              <w:rPr>
                <w:rFonts w:ascii="Calibri" w:eastAsia="Calibri" w:hAnsi="Calibri" w:cs="Calibri"/>
                <w:spacing w:val="-1"/>
                <w:sz w:val="20"/>
                <w:szCs w:val="20"/>
              </w:rPr>
              <w:t>?</w:t>
            </w:r>
            <w:r>
              <w:rPr>
                <w:rFonts w:ascii="Calibri" w:eastAsia="Calibri" w:hAnsi="Calibri" w:cs="Calibri"/>
                <w:sz w:val="20"/>
                <w:szCs w:val="20"/>
              </w:rPr>
              <w:t>”</w:t>
            </w:r>
          </w:p>
          <w:p w:rsidR="002002DC" w:rsidRDefault="002002DC" w:rsidP="00EA0E34">
            <w:pPr>
              <w:pStyle w:val="TableParagraph"/>
              <w:spacing w:before="36"/>
              <w:ind w:left="97"/>
              <w:rPr>
                <w:rFonts w:ascii="Calibri" w:eastAsia="Calibri" w:hAnsi="Calibri" w:cs="Calibri"/>
                <w:sz w:val="20"/>
                <w:szCs w:val="20"/>
              </w:rPr>
            </w:pPr>
            <w:r>
              <w:rPr>
                <w:rFonts w:ascii="Calibri" w:eastAsia="Calibri" w:hAnsi="Calibri" w:cs="Calibri"/>
                <w:sz w:val="20"/>
                <w:szCs w:val="20"/>
              </w:rPr>
              <w:t>Vi</w:t>
            </w:r>
            <w:r>
              <w:rPr>
                <w:rFonts w:ascii="Calibri" w:eastAsia="Calibri" w:hAnsi="Calibri" w:cs="Calibri"/>
                <w:spacing w:val="-2"/>
                <w:sz w:val="20"/>
                <w:szCs w:val="20"/>
              </w:rPr>
              <w:t>s</w:t>
            </w:r>
            <w:r>
              <w:rPr>
                <w:rFonts w:ascii="Calibri" w:eastAsia="Calibri" w:hAnsi="Calibri" w:cs="Calibri"/>
                <w:sz w:val="20"/>
                <w:szCs w:val="20"/>
              </w:rPr>
              <w:t>ual</w:t>
            </w:r>
            <w:r>
              <w:rPr>
                <w:rFonts w:ascii="Calibri" w:eastAsia="Calibri" w:hAnsi="Calibri" w:cs="Calibri"/>
                <w:spacing w:val="-13"/>
                <w:sz w:val="20"/>
                <w:szCs w:val="20"/>
              </w:rPr>
              <w:t xml:space="preserve"> </w:t>
            </w:r>
            <w:proofErr w:type="spellStart"/>
            <w:r>
              <w:rPr>
                <w:rFonts w:ascii="Calibri" w:eastAsia="Calibri" w:hAnsi="Calibri" w:cs="Calibri"/>
                <w:sz w:val="20"/>
                <w:szCs w:val="20"/>
              </w:rPr>
              <w:t>ti</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tab</w:t>
            </w:r>
            <w:r>
              <w:rPr>
                <w:rFonts w:ascii="Calibri" w:eastAsia="Calibri" w:hAnsi="Calibri" w:cs="Calibri"/>
                <w:spacing w:val="-1"/>
                <w:sz w:val="20"/>
                <w:szCs w:val="20"/>
              </w:rPr>
              <w:t>e</w:t>
            </w:r>
            <w:r>
              <w:rPr>
                <w:rFonts w:ascii="Calibri" w:eastAsia="Calibri" w:hAnsi="Calibri" w:cs="Calibri"/>
                <w:sz w:val="20"/>
                <w:szCs w:val="20"/>
              </w:rPr>
              <w:t>s</w:t>
            </w:r>
            <w:proofErr w:type="spellEnd"/>
          </w:p>
          <w:p w:rsidR="002002DC" w:rsidRDefault="002002DC" w:rsidP="00EA0E34">
            <w:pPr>
              <w:pStyle w:val="TableParagraph"/>
              <w:spacing w:before="36" w:line="276" w:lineRule="auto"/>
              <w:ind w:left="97" w:right="3733"/>
              <w:rPr>
                <w:rFonts w:ascii="Calibri" w:eastAsia="Calibri" w:hAnsi="Calibri" w:cs="Calibri"/>
                <w:sz w:val="20"/>
                <w:szCs w:val="20"/>
              </w:rPr>
            </w:pPr>
            <w:r>
              <w:rPr>
                <w:rFonts w:ascii="Calibri" w:eastAsia="Calibri" w:hAnsi="Calibri" w:cs="Calibri"/>
                <w:sz w:val="20"/>
                <w:szCs w:val="20"/>
              </w:rPr>
              <w:t>Mod</w:t>
            </w:r>
            <w:r>
              <w:rPr>
                <w:rFonts w:ascii="Calibri" w:eastAsia="Calibri" w:hAnsi="Calibri" w:cs="Calibri"/>
                <w:spacing w:val="-1"/>
                <w:sz w:val="20"/>
                <w:szCs w:val="20"/>
              </w:rPr>
              <w:t>e</w:t>
            </w:r>
            <w:r>
              <w:rPr>
                <w:rFonts w:ascii="Calibri" w:eastAsia="Calibri" w:hAnsi="Calibri" w:cs="Calibri"/>
                <w:sz w:val="20"/>
                <w:szCs w:val="20"/>
              </w:rPr>
              <w:t>ll</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9"/>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i</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2"/>
                <w:sz w:val="20"/>
                <w:szCs w:val="20"/>
              </w:rPr>
              <w:t>l</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z w:val="20"/>
                <w:szCs w:val="20"/>
              </w:rPr>
              <w:t>language</w:t>
            </w:r>
            <w:r>
              <w:rPr>
                <w:rFonts w:ascii="Calibri" w:eastAsia="Calibri" w:hAnsi="Calibri" w:cs="Calibri"/>
                <w:w w:val="99"/>
                <w:sz w:val="20"/>
                <w:szCs w:val="20"/>
              </w:rPr>
              <w:t xml:space="preserve"> </w:t>
            </w:r>
            <w:r>
              <w:rPr>
                <w:rFonts w:ascii="Calibri" w:eastAsia="Calibri" w:hAnsi="Calibri" w:cs="Calibri"/>
                <w:sz w:val="20"/>
                <w:szCs w:val="20"/>
              </w:rPr>
              <w:t>Mak</w:t>
            </w:r>
            <w:r>
              <w:rPr>
                <w:rFonts w:ascii="Calibri" w:eastAsia="Calibri" w:hAnsi="Calibri" w:cs="Calibri"/>
                <w:spacing w:val="1"/>
                <w:sz w:val="20"/>
                <w:szCs w:val="20"/>
              </w:rPr>
              <w:t>a</w:t>
            </w:r>
            <w:r>
              <w:rPr>
                <w:rFonts w:ascii="Calibri" w:eastAsia="Calibri" w:hAnsi="Calibri" w:cs="Calibri"/>
                <w:sz w:val="20"/>
                <w:szCs w:val="20"/>
              </w:rPr>
              <w:t>ton</w:t>
            </w:r>
            <w:r>
              <w:rPr>
                <w:rFonts w:ascii="Calibri" w:eastAsia="Calibri" w:hAnsi="Calibri" w:cs="Calibri"/>
                <w:spacing w:val="-13"/>
                <w:sz w:val="20"/>
                <w:szCs w:val="20"/>
              </w:rPr>
              <w:t xml:space="preserve"> </w:t>
            </w:r>
            <w:r>
              <w:rPr>
                <w:rFonts w:ascii="Calibri" w:eastAsia="Calibri" w:hAnsi="Calibri" w:cs="Calibri"/>
                <w:sz w:val="20"/>
                <w:szCs w:val="20"/>
              </w:rPr>
              <w:t>s</w:t>
            </w:r>
            <w:r>
              <w:rPr>
                <w:rFonts w:ascii="Calibri" w:eastAsia="Calibri" w:hAnsi="Calibri" w:cs="Calibri"/>
                <w:spacing w:val="-1"/>
                <w:sz w:val="20"/>
                <w:szCs w:val="20"/>
              </w:rPr>
              <w:t>i</w:t>
            </w:r>
            <w:r>
              <w:rPr>
                <w:rFonts w:ascii="Calibri" w:eastAsia="Calibri" w:hAnsi="Calibri" w:cs="Calibri"/>
                <w:sz w:val="20"/>
                <w:szCs w:val="20"/>
              </w:rPr>
              <w:t>gning</w:t>
            </w:r>
          </w:p>
          <w:p w:rsidR="002002DC" w:rsidRDefault="002002DC" w:rsidP="00EA0E34">
            <w:pPr>
              <w:pStyle w:val="TableParagraph"/>
              <w:ind w:left="97"/>
              <w:rPr>
                <w:rFonts w:ascii="Calibri" w:eastAsia="Calibri" w:hAnsi="Calibri" w:cs="Calibri"/>
                <w:sz w:val="20"/>
                <w:szCs w:val="20"/>
              </w:rPr>
            </w:pPr>
            <w:r>
              <w:rPr>
                <w:rFonts w:ascii="Calibri" w:eastAsia="Calibri" w:hAnsi="Calibri" w:cs="Calibri"/>
                <w:sz w:val="20"/>
                <w:szCs w:val="20"/>
              </w:rPr>
              <w:t>Probl</w:t>
            </w:r>
            <w:r>
              <w:rPr>
                <w:rFonts w:ascii="Calibri" w:eastAsia="Calibri" w:hAnsi="Calibri" w:cs="Calibri"/>
                <w:spacing w:val="-1"/>
                <w:sz w:val="20"/>
                <w:szCs w:val="20"/>
              </w:rPr>
              <w:t>e</w:t>
            </w:r>
            <w:r>
              <w:rPr>
                <w:rFonts w:ascii="Calibri" w:eastAsia="Calibri" w:hAnsi="Calibri" w:cs="Calibri"/>
                <w:sz w:val="20"/>
                <w:szCs w:val="20"/>
              </w:rPr>
              <w:t>m</w:t>
            </w:r>
            <w:r>
              <w:rPr>
                <w:rFonts w:ascii="Calibri" w:eastAsia="Calibri" w:hAnsi="Calibri" w:cs="Calibri"/>
                <w:spacing w:val="-7"/>
                <w:sz w:val="20"/>
                <w:szCs w:val="20"/>
              </w:rPr>
              <w:t xml:space="preserve"> </w:t>
            </w:r>
            <w:r>
              <w:rPr>
                <w:rFonts w:ascii="Calibri" w:eastAsia="Calibri" w:hAnsi="Calibri" w:cs="Calibri"/>
                <w:sz w:val="20"/>
                <w:szCs w:val="20"/>
              </w:rPr>
              <w:t>s</w:t>
            </w:r>
            <w:r>
              <w:rPr>
                <w:rFonts w:ascii="Calibri" w:eastAsia="Calibri" w:hAnsi="Calibri" w:cs="Calibri"/>
                <w:spacing w:val="2"/>
                <w:sz w:val="20"/>
                <w:szCs w:val="20"/>
              </w:rPr>
              <w:t>o</w:t>
            </w:r>
            <w:r>
              <w:rPr>
                <w:rFonts w:ascii="Calibri" w:eastAsia="Calibri" w:hAnsi="Calibri" w:cs="Calibri"/>
                <w:sz w:val="20"/>
                <w:szCs w:val="20"/>
              </w:rPr>
              <w:t>l</w:t>
            </w:r>
            <w:r>
              <w:rPr>
                <w:rFonts w:ascii="Calibri" w:eastAsia="Calibri" w:hAnsi="Calibri" w:cs="Calibri"/>
                <w:spacing w:val="-2"/>
                <w:sz w:val="20"/>
                <w:szCs w:val="20"/>
              </w:rPr>
              <w:t>v</w:t>
            </w:r>
            <w:r>
              <w:rPr>
                <w:rFonts w:ascii="Calibri" w:eastAsia="Calibri" w:hAnsi="Calibri" w:cs="Calibri"/>
                <w:sz w:val="20"/>
                <w:szCs w:val="20"/>
              </w:rPr>
              <w:t>ing</w:t>
            </w:r>
            <w:r>
              <w:rPr>
                <w:rFonts w:ascii="Calibri" w:eastAsia="Calibri" w:hAnsi="Calibri" w:cs="Calibri"/>
                <w:spacing w:val="-7"/>
                <w:sz w:val="20"/>
                <w:szCs w:val="20"/>
              </w:rPr>
              <w:t xml:space="preserve"> </w:t>
            </w:r>
            <w:r>
              <w:rPr>
                <w:rFonts w:ascii="Calibri" w:eastAsia="Calibri" w:hAnsi="Calibri" w:cs="Calibri"/>
                <w:sz w:val="20"/>
                <w:szCs w:val="20"/>
              </w:rPr>
              <w:t>act</w:t>
            </w:r>
            <w:r>
              <w:rPr>
                <w:rFonts w:ascii="Calibri" w:eastAsia="Calibri" w:hAnsi="Calibri" w:cs="Calibri"/>
                <w:spacing w:val="2"/>
                <w:sz w:val="20"/>
                <w:szCs w:val="20"/>
              </w:rPr>
              <w:t>i</w:t>
            </w:r>
            <w:r>
              <w:rPr>
                <w:rFonts w:ascii="Calibri" w:eastAsia="Calibri" w:hAnsi="Calibri" w:cs="Calibri"/>
                <w:spacing w:val="-2"/>
                <w:sz w:val="20"/>
                <w:szCs w:val="20"/>
              </w:rPr>
              <w:t>v</w:t>
            </w:r>
            <w:r>
              <w:rPr>
                <w:rFonts w:ascii="Calibri" w:eastAsia="Calibri" w:hAnsi="Calibri" w:cs="Calibri"/>
                <w:sz w:val="20"/>
                <w:szCs w:val="20"/>
              </w:rPr>
              <w:t>it</w:t>
            </w:r>
            <w:r>
              <w:rPr>
                <w:rFonts w:ascii="Calibri" w:eastAsia="Calibri" w:hAnsi="Calibri" w:cs="Calibri"/>
                <w:spacing w:val="2"/>
                <w:sz w:val="20"/>
                <w:szCs w:val="20"/>
              </w:rPr>
              <w: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3"/>
                <w:sz w:val="20"/>
                <w:szCs w:val="20"/>
              </w:rPr>
              <w:t xml:space="preserve"> </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f</w:t>
            </w:r>
            <w:r>
              <w:rPr>
                <w:rFonts w:ascii="Calibri" w:eastAsia="Calibri" w:hAnsi="Calibri" w:cs="Calibri"/>
                <w:spacing w:val="2"/>
                <w:sz w:val="20"/>
                <w:szCs w:val="20"/>
              </w:rPr>
              <w:t>i</w:t>
            </w:r>
            <w:r>
              <w:rPr>
                <w:rFonts w:ascii="Calibri" w:eastAsia="Calibri" w:hAnsi="Calibri" w:cs="Calibri"/>
                <w:sz w:val="20"/>
                <w:szCs w:val="20"/>
              </w:rPr>
              <w:t>nding</w:t>
            </w:r>
            <w:r>
              <w:rPr>
                <w:rFonts w:ascii="Calibri" w:eastAsia="Calibri" w:hAnsi="Calibri" w:cs="Calibri"/>
                <w:spacing w:val="-7"/>
                <w:sz w:val="20"/>
                <w:szCs w:val="20"/>
              </w:rPr>
              <w:t xml:space="preserve"> </w:t>
            </w:r>
            <w:r>
              <w:rPr>
                <w:rFonts w:ascii="Calibri" w:eastAsia="Calibri" w:hAnsi="Calibri" w:cs="Calibri"/>
                <w:sz w:val="20"/>
                <w:szCs w:val="20"/>
              </w:rPr>
              <w:t>thing</w:t>
            </w:r>
            <w:r>
              <w:rPr>
                <w:rFonts w:ascii="Calibri" w:eastAsia="Calibri" w:hAnsi="Calibri" w:cs="Calibri"/>
                <w:spacing w:val="-2"/>
                <w:sz w:val="20"/>
                <w:szCs w:val="20"/>
              </w:rPr>
              <w:t>s</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which</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ings</w:t>
            </w:r>
            <w:r>
              <w:rPr>
                <w:rFonts w:ascii="Calibri" w:eastAsia="Calibri" w:hAnsi="Calibri" w:cs="Calibri"/>
                <w:spacing w:val="-7"/>
                <w:sz w:val="20"/>
                <w:szCs w:val="20"/>
              </w:rPr>
              <w:t xml:space="preserve"> </w:t>
            </w:r>
            <w:r>
              <w:rPr>
                <w:rFonts w:ascii="Calibri" w:eastAsia="Calibri" w:hAnsi="Calibri" w:cs="Calibri"/>
                <w:sz w:val="20"/>
                <w:szCs w:val="20"/>
              </w:rPr>
              <w:t>go</w:t>
            </w:r>
            <w:r>
              <w:rPr>
                <w:rFonts w:ascii="Calibri" w:eastAsia="Calibri" w:hAnsi="Calibri" w:cs="Calibri"/>
                <w:spacing w:val="-6"/>
                <w:sz w:val="20"/>
                <w:szCs w:val="20"/>
              </w:rPr>
              <w:t xml:space="preserve"> </w:t>
            </w:r>
            <w:r>
              <w:rPr>
                <w:rFonts w:ascii="Calibri" w:eastAsia="Calibri" w:hAnsi="Calibri" w:cs="Calibri"/>
                <w:sz w:val="20"/>
                <w:szCs w:val="20"/>
              </w:rPr>
              <w:t>tog</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p>
        </w:tc>
      </w:tr>
      <w:tr w:rsidR="002002DC" w:rsidTr="00EA0E34">
        <w:trPr>
          <w:trHeight w:hRule="exact" w:val="2278"/>
        </w:trPr>
        <w:tc>
          <w:tcPr>
            <w:tcW w:w="994" w:type="dxa"/>
            <w:tcBorders>
              <w:top w:val="single" w:sz="8" w:space="0" w:color="92A9B8"/>
              <w:left w:val="single" w:sz="8" w:space="0" w:color="92A9B8"/>
              <w:bottom w:val="single" w:sz="7" w:space="0" w:color="92A9B8"/>
              <w:right w:val="single" w:sz="9" w:space="0" w:color="92A9B8"/>
            </w:tcBorders>
          </w:tcPr>
          <w:p w:rsidR="002002DC" w:rsidRDefault="002002DC" w:rsidP="00EA0E34">
            <w:pPr>
              <w:pStyle w:val="TableParagraph"/>
              <w:ind w:left="97"/>
              <w:rPr>
                <w:rFonts w:ascii="Calibri" w:eastAsia="Calibri" w:hAnsi="Calibri" w:cs="Calibri"/>
                <w:sz w:val="20"/>
                <w:szCs w:val="20"/>
              </w:rPr>
            </w:pPr>
            <w:r>
              <w:rPr>
                <w:rFonts w:ascii="Calibri" w:eastAsia="Calibri" w:hAnsi="Calibri" w:cs="Calibri"/>
                <w:sz w:val="20"/>
                <w:szCs w:val="20"/>
              </w:rPr>
              <w:t>6</w:t>
            </w:r>
          </w:p>
        </w:tc>
        <w:tc>
          <w:tcPr>
            <w:tcW w:w="2835" w:type="dxa"/>
            <w:tcBorders>
              <w:top w:val="single" w:sz="8" w:space="0" w:color="92A9B8"/>
              <w:left w:val="single" w:sz="9" w:space="0" w:color="92A9B8"/>
              <w:bottom w:val="single" w:sz="7" w:space="0" w:color="92A9B8"/>
              <w:right w:val="single" w:sz="8" w:space="0" w:color="92A9B8"/>
            </w:tcBorders>
            <w:shd w:val="clear" w:color="auto" w:fill="E3E9EC"/>
          </w:tcPr>
          <w:p w:rsidR="002002DC" w:rsidRDefault="002002DC" w:rsidP="00EA0E34">
            <w:pPr>
              <w:pStyle w:val="TableParagraph"/>
              <w:spacing w:line="242" w:lineRule="exact"/>
              <w:ind w:left="95" w:right="173"/>
              <w:jc w:val="both"/>
              <w:rPr>
                <w:rFonts w:ascii="Calibri" w:eastAsia="Calibri" w:hAnsi="Calibri" w:cs="Calibri"/>
                <w:sz w:val="20"/>
                <w:szCs w:val="20"/>
              </w:rPr>
            </w:pPr>
            <w:r>
              <w:rPr>
                <w:rFonts w:ascii="Calibri" w:eastAsia="Calibri" w:hAnsi="Calibri" w:cs="Calibri"/>
                <w:sz w:val="20"/>
                <w:szCs w:val="20"/>
              </w:rPr>
              <w:t>R</w:t>
            </w:r>
            <w:r>
              <w:rPr>
                <w:rFonts w:ascii="Calibri" w:eastAsia="Calibri" w:hAnsi="Calibri" w:cs="Calibri"/>
                <w:spacing w:val="-1"/>
                <w:sz w:val="20"/>
                <w:szCs w:val="20"/>
              </w:rPr>
              <w:t>es</w:t>
            </w:r>
            <w:r>
              <w:rPr>
                <w:rFonts w:ascii="Calibri" w:eastAsia="Calibri" w:hAnsi="Calibri" w:cs="Calibri"/>
                <w:sz w:val="20"/>
                <w:szCs w:val="20"/>
              </w:rPr>
              <w:t>ponds</w:t>
            </w:r>
            <w:r>
              <w:rPr>
                <w:rFonts w:ascii="Calibri" w:eastAsia="Calibri" w:hAnsi="Calibri" w:cs="Calibri"/>
                <w:spacing w:val="-8"/>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2</w:t>
            </w:r>
            <w:r>
              <w:rPr>
                <w:rFonts w:ascii="Calibri" w:eastAsia="Calibri" w:hAnsi="Calibri" w:cs="Calibri"/>
                <w:spacing w:val="-6"/>
                <w:sz w:val="20"/>
                <w:szCs w:val="20"/>
              </w:rPr>
              <w:t xml:space="preserve"> </w:t>
            </w:r>
            <w:r>
              <w:rPr>
                <w:rFonts w:ascii="Calibri" w:eastAsia="Calibri" w:hAnsi="Calibri" w:cs="Calibri"/>
                <w:spacing w:val="-1"/>
                <w:sz w:val="20"/>
                <w:szCs w:val="20"/>
              </w:rPr>
              <w:t>s</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p</w:t>
            </w:r>
            <w:r>
              <w:rPr>
                <w:rFonts w:ascii="Calibri" w:eastAsia="Calibri" w:hAnsi="Calibri" w:cs="Calibri"/>
                <w:spacing w:val="-6"/>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s</w:t>
            </w:r>
            <w:r>
              <w:rPr>
                <w:rFonts w:ascii="Calibri" w:eastAsia="Calibri" w:hAnsi="Calibri" w:cs="Calibri"/>
                <w:sz w:val="20"/>
                <w:szCs w:val="20"/>
              </w:rPr>
              <w:t>tr</w:t>
            </w:r>
            <w:r>
              <w:rPr>
                <w:rFonts w:ascii="Calibri" w:eastAsia="Calibri" w:hAnsi="Calibri" w:cs="Calibri"/>
                <w:spacing w:val="1"/>
                <w:sz w:val="20"/>
                <w:szCs w:val="20"/>
              </w:rPr>
              <w:t>u</w:t>
            </w:r>
            <w:r>
              <w:rPr>
                <w:rFonts w:ascii="Calibri" w:eastAsia="Calibri" w:hAnsi="Calibri" w:cs="Calibri"/>
                <w:sz w:val="20"/>
                <w:szCs w:val="20"/>
              </w:rPr>
              <w:t>cti</w:t>
            </w:r>
            <w:r>
              <w:rPr>
                <w:rFonts w:ascii="Calibri" w:eastAsia="Calibri" w:hAnsi="Calibri" w:cs="Calibri"/>
                <w:spacing w:val="2"/>
                <w:sz w:val="20"/>
                <w:szCs w:val="20"/>
              </w:rPr>
              <w:t>o</w:t>
            </w:r>
            <w:r>
              <w:rPr>
                <w:rFonts w:ascii="Calibri" w:eastAsia="Calibri" w:hAnsi="Calibri" w:cs="Calibri"/>
                <w:sz w:val="20"/>
                <w:szCs w:val="20"/>
              </w:rPr>
              <w:t>ns</w:t>
            </w:r>
          </w:p>
          <w:p w:rsidR="002002DC" w:rsidRDefault="002002DC" w:rsidP="00EA0E34">
            <w:pPr>
              <w:pStyle w:val="TableParagraph"/>
              <w:spacing w:before="36" w:line="276" w:lineRule="auto"/>
              <w:ind w:left="95" w:right="288"/>
              <w:jc w:val="both"/>
              <w:rPr>
                <w:rFonts w:ascii="Calibri" w:eastAsia="Calibri" w:hAnsi="Calibri" w:cs="Calibri"/>
                <w:sz w:val="20"/>
                <w:szCs w:val="20"/>
              </w:rPr>
            </w:pPr>
            <w:r>
              <w:rPr>
                <w:rFonts w:ascii="Calibri" w:eastAsia="Calibri" w:hAnsi="Calibri" w:cs="Calibri"/>
                <w:sz w:val="20"/>
                <w:szCs w:val="20"/>
              </w:rPr>
              <w:t>Can</w:t>
            </w:r>
            <w:r>
              <w:rPr>
                <w:rFonts w:ascii="Calibri" w:eastAsia="Calibri" w:hAnsi="Calibri" w:cs="Calibri"/>
                <w:spacing w:val="-3"/>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dict</w:t>
            </w:r>
            <w:r>
              <w:rPr>
                <w:rFonts w:ascii="Calibri" w:eastAsia="Calibri" w:hAnsi="Calibri" w:cs="Calibri"/>
                <w:spacing w:val="-4"/>
                <w:sz w:val="20"/>
                <w:szCs w:val="20"/>
              </w:rPr>
              <w:t xml:space="preserve"> </w:t>
            </w:r>
            <w:r>
              <w:rPr>
                <w:rFonts w:ascii="Calibri" w:eastAsia="Calibri" w:hAnsi="Calibri" w:cs="Calibri"/>
                <w:sz w:val="20"/>
                <w:szCs w:val="20"/>
              </w:rPr>
              <w:t>cau</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spacing w:val="-3"/>
                <w:sz w:val="20"/>
                <w:szCs w:val="20"/>
              </w:rPr>
              <w:t xml:space="preserve"> </w:t>
            </w:r>
            <w:r>
              <w:rPr>
                <w:rFonts w:ascii="Calibri" w:eastAsia="Calibri" w:hAnsi="Calibri" w:cs="Calibri"/>
                <w:sz w:val="20"/>
                <w:szCs w:val="20"/>
              </w:rPr>
              <w:t>e</w:t>
            </w:r>
            <w:r>
              <w:rPr>
                <w:rFonts w:ascii="Calibri" w:eastAsia="Calibri" w:hAnsi="Calibri" w:cs="Calibri"/>
                <w:spacing w:val="1"/>
                <w:sz w:val="20"/>
                <w:szCs w:val="20"/>
              </w:rPr>
              <w:t>f</w:t>
            </w:r>
            <w:r>
              <w:rPr>
                <w:rFonts w:ascii="Calibri" w:eastAsia="Calibri" w:hAnsi="Calibri" w:cs="Calibri"/>
                <w:spacing w:val="-1"/>
                <w:sz w:val="20"/>
                <w:szCs w:val="20"/>
              </w:rPr>
              <w:t>fe</w:t>
            </w:r>
            <w:r>
              <w:rPr>
                <w:rFonts w:ascii="Calibri" w:eastAsia="Calibri" w:hAnsi="Calibri" w:cs="Calibri"/>
                <w:sz w:val="20"/>
                <w:szCs w:val="20"/>
              </w:rPr>
              <w:t>ct</w:t>
            </w:r>
            <w:r>
              <w:rPr>
                <w:rFonts w:ascii="Calibri" w:eastAsia="Calibri" w:hAnsi="Calibri" w:cs="Calibri"/>
                <w:w w:val="99"/>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pacing w:val="1"/>
                <w:sz w:val="20"/>
                <w:szCs w:val="20"/>
              </w:rPr>
              <w:t>u</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ast</w:t>
            </w:r>
            <w:r>
              <w:rPr>
                <w:rFonts w:ascii="Calibri" w:eastAsia="Calibri" w:hAnsi="Calibri" w:cs="Calibri"/>
                <w:spacing w:val="-4"/>
                <w:sz w:val="20"/>
                <w:szCs w:val="20"/>
              </w:rPr>
              <w:t xml:space="preserve"> </w:t>
            </w:r>
            <w:r>
              <w:rPr>
                <w:rFonts w:ascii="Calibri" w:eastAsia="Calibri" w:hAnsi="Calibri" w:cs="Calibri"/>
                <w:sz w:val="20"/>
                <w:szCs w:val="20"/>
              </w:rPr>
              <w:t>exp</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2"/>
                <w:sz w:val="20"/>
                <w:szCs w:val="20"/>
              </w:rPr>
              <w:t>i</w:t>
            </w:r>
            <w:r>
              <w:rPr>
                <w:rFonts w:ascii="Calibri" w:eastAsia="Calibri" w:hAnsi="Calibri" w:cs="Calibri"/>
                <w:spacing w:val="-1"/>
                <w:sz w:val="20"/>
                <w:szCs w:val="20"/>
              </w:rPr>
              <w:t>e</w:t>
            </w:r>
            <w:r>
              <w:rPr>
                <w:rFonts w:ascii="Calibri" w:eastAsia="Calibri" w:hAnsi="Calibri" w:cs="Calibri"/>
                <w:sz w:val="20"/>
                <w:szCs w:val="20"/>
              </w:rPr>
              <w:t>nce</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nd</w:t>
            </w:r>
            <w:r>
              <w:rPr>
                <w:rFonts w:ascii="Calibri" w:eastAsia="Calibri" w:hAnsi="Calibri" w:cs="Calibri"/>
                <w:w w:val="99"/>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m</w:t>
            </w:r>
            <w:r>
              <w:rPr>
                <w:rFonts w:ascii="Calibri" w:eastAsia="Calibri" w:hAnsi="Calibri" w:cs="Calibri"/>
                <w:sz w:val="20"/>
                <w:szCs w:val="20"/>
              </w:rPr>
              <w:t>agi</w:t>
            </w:r>
            <w:r>
              <w:rPr>
                <w:rFonts w:ascii="Calibri" w:eastAsia="Calibri" w:hAnsi="Calibri" w:cs="Calibri"/>
                <w:spacing w:val="1"/>
                <w:sz w:val="20"/>
                <w:szCs w:val="20"/>
              </w:rPr>
              <w:t>n</w:t>
            </w:r>
            <w:r>
              <w:rPr>
                <w:rFonts w:ascii="Calibri" w:eastAsia="Calibri" w:hAnsi="Calibri" w:cs="Calibri"/>
                <w:sz w:val="20"/>
                <w:szCs w:val="20"/>
              </w:rPr>
              <w:t>ation</w:t>
            </w:r>
            <w:r>
              <w:rPr>
                <w:rFonts w:ascii="Calibri" w:eastAsia="Calibri" w:hAnsi="Calibri" w:cs="Calibri"/>
                <w:spacing w:val="-8"/>
                <w:sz w:val="20"/>
                <w:szCs w:val="20"/>
              </w:rPr>
              <w:t xml:space="preserve"> </w:t>
            </w:r>
            <w:r>
              <w:rPr>
                <w:rFonts w:ascii="Calibri" w:eastAsia="Calibri" w:hAnsi="Calibri" w:cs="Calibri"/>
                <w:sz w:val="20"/>
                <w:szCs w:val="20"/>
              </w:rPr>
              <w:t>to</w:t>
            </w:r>
            <w:r>
              <w:rPr>
                <w:rFonts w:ascii="Calibri" w:eastAsia="Calibri" w:hAnsi="Calibri" w:cs="Calibri"/>
                <w:spacing w:val="-8"/>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robl</w:t>
            </w:r>
            <w:r>
              <w:rPr>
                <w:rFonts w:ascii="Calibri" w:eastAsia="Calibri" w:hAnsi="Calibri" w:cs="Calibri"/>
                <w:spacing w:val="-1"/>
                <w:sz w:val="20"/>
                <w:szCs w:val="20"/>
              </w:rPr>
              <w:t>e</w:t>
            </w:r>
            <w:r>
              <w:rPr>
                <w:rFonts w:ascii="Calibri" w:eastAsia="Calibri" w:hAnsi="Calibri" w:cs="Calibri"/>
                <w:sz w:val="20"/>
                <w:szCs w:val="20"/>
              </w:rPr>
              <w:t>m</w:t>
            </w:r>
            <w:r>
              <w:rPr>
                <w:rFonts w:ascii="Calibri" w:eastAsia="Calibri" w:hAnsi="Calibri" w:cs="Calibri"/>
                <w:spacing w:val="-8"/>
                <w:sz w:val="20"/>
                <w:szCs w:val="20"/>
              </w:rPr>
              <w:t xml:space="preserve"> </w:t>
            </w:r>
            <w:r>
              <w:rPr>
                <w:rFonts w:ascii="Calibri" w:eastAsia="Calibri" w:hAnsi="Calibri" w:cs="Calibri"/>
                <w:sz w:val="20"/>
                <w:szCs w:val="20"/>
              </w:rPr>
              <w:t>so</w:t>
            </w:r>
            <w:r>
              <w:rPr>
                <w:rFonts w:ascii="Calibri" w:eastAsia="Calibri" w:hAnsi="Calibri" w:cs="Calibri"/>
                <w:spacing w:val="2"/>
                <w:sz w:val="20"/>
                <w:szCs w:val="20"/>
              </w:rPr>
              <w:t>l</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w:t>
            </w:r>
          </w:p>
          <w:p w:rsidR="002002DC" w:rsidRDefault="002002DC" w:rsidP="00EA0E34">
            <w:pPr>
              <w:pStyle w:val="TableParagraph"/>
              <w:spacing w:line="244" w:lineRule="exact"/>
              <w:ind w:left="95" w:right="355"/>
              <w:jc w:val="both"/>
              <w:rPr>
                <w:rFonts w:ascii="Calibri" w:eastAsia="Calibri" w:hAnsi="Calibri" w:cs="Calibri"/>
                <w:sz w:val="20"/>
                <w:szCs w:val="20"/>
              </w:rPr>
            </w:pPr>
            <w:r>
              <w:rPr>
                <w:rFonts w:ascii="Calibri" w:eastAsia="Calibri" w:hAnsi="Calibri" w:cs="Calibri"/>
                <w:i/>
                <w:sz w:val="20"/>
                <w:szCs w:val="20"/>
              </w:rPr>
              <w:t>E.g.</w:t>
            </w:r>
            <w:r>
              <w:rPr>
                <w:rFonts w:ascii="Calibri" w:eastAsia="Calibri" w:hAnsi="Calibri" w:cs="Calibri"/>
                <w:i/>
                <w:spacing w:val="-8"/>
                <w:sz w:val="20"/>
                <w:szCs w:val="20"/>
              </w:rPr>
              <w:t xml:space="preserve"> </w:t>
            </w:r>
            <w:r>
              <w:rPr>
                <w:rFonts w:ascii="Calibri" w:eastAsia="Calibri" w:hAnsi="Calibri" w:cs="Calibri"/>
                <w:i/>
                <w:sz w:val="20"/>
                <w:szCs w:val="20"/>
              </w:rPr>
              <w:t>unde</w:t>
            </w:r>
            <w:r>
              <w:rPr>
                <w:rFonts w:ascii="Calibri" w:eastAsia="Calibri" w:hAnsi="Calibri" w:cs="Calibri"/>
                <w:i/>
                <w:spacing w:val="-2"/>
                <w:sz w:val="20"/>
                <w:szCs w:val="20"/>
              </w:rPr>
              <w:t>r</w:t>
            </w:r>
            <w:r>
              <w:rPr>
                <w:rFonts w:ascii="Calibri" w:eastAsia="Calibri" w:hAnsi="Calibri" w:cs="Calibri"/>
                <w:i/>
                <w:spacing w:val="-1"/>
                <w:sz w:val="20"/>
                <w:szCs w:val="20"/>
              </w:rPr>
              <w:t>s</w:t>
            </w:r>
            <w:r>
              <w:rPr>
                <w:rFonts w:ascii="Calibri" w:eastAsia="Calibri" w:hAnsi="Calibri" w:cs="Calibri"/>
                <w:i/>
                <w:sz w:val="20"/>
                <w:szCs w:val="20"/>
              </w:rPr>
              <w:t>tands</w:t>
            </w:r>
            <w:r>
              <w:rPr>
                <w:rFonts w:ascii="Calibri" w:eastAsia="Calibri" w:hAnsi="Calibri" w:cs="Calibri"/>
                <w:i/>
                <w:spacing w:val="-8"/>
                <w:sz w:val="20"/>
                <w:szCs w:val="20"/>
              </w:rPr>
              <w:t xml:space="preserve"> </w:t>
            </w:r>
            <w:r>
              <w:rPr>
                <w:rFonts w:ascii="Calibri" w:eastAsia="Calibri" w:hAnsi="Calibri" w:cs="Calibri"/>
                <w:i/>
                <w:sz w:val="20"/>
                <w:szCs w:val="20"/>
              </w:rPr>
              <w:t>that</w:t>
            </w:r>
            <w:r>
              <w:rPr>
                <w:rFonts w:ascii="Calibri" w:eastAsia="Calibri" w:hAnsi="Calibri" w:cs="Calibri"/>
                <w:i/>
                <w:spacing w:val="-8"/>
                <w:sz w:val="20"/>
                <w:szCs w:val="20"/>
              </w:rPr>
              <w:t xml:space="preserve"> </w:t>
            </w:r>
            <w:r>
              <w:rPr>
                <w:rFonts w:ascii="Calibri" w:eastAsia="Calibri" w:hAnsi="Calibri" w:cs="Calibri"/>
                <w:i/>
                <w:sz w:val="20"/>
                <w:szCs w:val="20"/>
              </w:rPr>
              <w:t>el</w:t>
            </w:r>
            <w:r>
              <w:rPr>
                <w:rFonts w:ascii="Calibri" w:eastAsia="Calibri" w:hAnsi="Calibri" w:cs="Calibri"/>
                <w:i/>
                <w:spacing w:val="-2"/>
                <w:sz w:val="20"/>
                <w:szCs w:val="20"/>
              </w:rPr>
              <w:t>e</w:t>
            </w:r>
            <w:r>
              <w:rPr>
                <w:rFonts w:ascii="Calibri" w:eastAsia="Calibri" w:hAnsi="Calibri" w:cs="Calibri"/>
                <w:i/>
                <w:spacing w:val="1"/>
                <w:sz w:val="20"/>
                <w:szCs w:val="20"/>
              </w:rPr>
              <w:t>c</w:t>
            </w:r>
            <w:r>
              <w:rPr>
                <w:rFonts w:ascii="Calibri" w:eastAsia="Calibri" w:hAnsi="Calibri" w:cs="Calibri"/>
                <w:i/>
                <w:sz w:val="20"/>
                <w:szCs w:val="20"/>
              </w:rPr>
              <w:t>t</w:t>
            </w:r>
            <w:r>
              <w:rPr>
                <w:rFonts w:ascii="Calibri" w:eastAsia="Calibri" w:hAnsi="Calibri" w:cs="Calibri"/>
                <w:i/>
                <w:spacing w:val="-1"/>
                <w:sz w:val="20"/>
                <w:szCs w:val="20"/>
              </w:rPr>
              <w:t>r</w:t>
            </w:r>
            <w:r>
              <w:rPr>
                <w:rFonts w:ascii="Calibri" w:eastAsia="Calibri" w:hAnsi="Calibri" w:cs="Calibri"/>
                <w:i/>
                <w:sz w:val="20"/>
                <w:szCs w:val="20"/>
              </w:rPr>
              <w:t>ic</w:t>
            </w:r>
          </w:p>
          <w:p w:rsidR="002002DC" w:rsidRDefault="002002DC" w:rsidP="00EA0E34">
            <w:pPr>
              <w:pStyle w:val="TableParagraph"/>
              <w:spacing w:before="36" w:line="276" w:lineRule="auto"/>
              <w:ind w:left="95" w:right="194"/>
              <w:jc w:val="both"/>
              <w:rPr>
                <w:rFonts w:ascii="Calibri" w:eastAsia="Calibri" w:hAnsi="Calibri" w:cs="Calibri"/>
                <w:sz w:val="20"/>
                <w:szCs w:val="20"/>
              </w:rPr>
            </w:pPr>
            <w:r>
              <w:rPr>
                <w:rFonts w:ascii="Calibri" w:eastAsia="Calibri" w:hAnsi="Calibri" w:cs="Calibri"/>
                <w:i/>
                <w:sz w:val="20"/>
                <w:szCs w:val="20"/>
              </w:rPr>
              <w:t>applia</w:t>
            </w:r>
            <w:r>
              <w:rPr>
                <w:rFonts w:ascii="Calibri" w:eastAsia="Calibri" w:hAnsi="Calibri" w:cs="Calibri"/>
                <w:i/>
                <w:spacing w:val="1"/>
                <w:sz w:val="20"/>
                <w:szCs w:val="20"/>
              </w:rPr>
              <w:t>nc</w:t>
            </w:r>
            <w:r>
              <w:rPr>
                <w:rFonts w:ascii="Calibri" w:eastAsia="Calibri" w:hAnsi="Calibri" w:cs="Calibri"/>
                <w:i/>
                <w:sz w:val="20"/>
                <w:szCs w:val="20"/>
              </w:rPr>
              <w:t>es</w:t>
            </w:r>
            <w:r>
              <w:rPr>
                <w:rFonts w:ascii="Calibri" w:eastAsia="Calibri" w:hAnsi="Calibri" w:cs="Calibri"/>
                <w:i/>
                <w:spacing w:val="-7"/>
                <w:sz w:val="20"/>
                <w:szCs w:val="20"/>
              </w:rPr>
              <w:t xml:space="preserve"> </w:t>
            </w:r>
            <w:r>
              <w:rPr>
                <w:rFonts w:ascii="Calibri" w:eastAsia="Calibri" w:hAnsi="Calibri" w:cs="Calibri"/>
                <w:i/>
                <w:spacing w:val="1"/>
                <w:sz w:val="20"/>
                <w:szCs w:val="20"/>
              </w:rPr>
              <w:t>n</w:t>
            </w:r>
            <w:r>
              <w:rPr>
                <w:rFonts w:ascii="Calibri" w:eastAsia="Calibri" w:hAnsi="Calibri" w:cs="Calibri"/>
                <w:i/>
                <w:sz w:val="20"/>
                <w:szCs w:val="20"/>
              </w:rPr>
              <w:t>eed</w:t>
            </w:r>
            <w:r>
              <w:rPr>
                <w:rFonts w:ascii="Calibri" w:eastAsia="Calibri" w:hAnsi="Calibri" w:cs="Calibri"/>
                <w:i/>
                <w:spacing w:val="-7"/>
                <w:sz w:val="20"/>
                <w:szCs w:val="20"/>
              </w:rPr>
              <w:t xml:space="preserve"> </w:t>
            </w:r>
            <w:r>
              <w:rPr>
                <w:rFonts w:ascii="Calibri" w:eastAsia="Calibri" w:hAnsi="Calibri" w:cs="Calibri"/>
                <w:i/>
                <w:sz w:val="20"/>
                <w:szCs w:val="20"/>
              </w:rPr>
              <w:t>to</w:t>
            </w:r>
            <w:r>
              <w:rPr>
                <w:rFonts w:ascii="Calibri" w:eastAsia="Calibri" w:hAnsi="Calibri" w:cs="Calibri"/>
                <w:i/>
                <w:spacing w:val="-5"/>
                <w:sz w:val="20"/>
                <w:szCs w:val="20"/>
              </w:rPr>
              <w:t xml:space="preserve"> </w:t>
            </w:r>
            <w:r>
              <w:rPr>
                <w:rFonts w:ascii="Calibri" w:eastAsia="Calibri" w:hAnsi="Calibri" w:cs="Calibri"/>
                <w:i/>
                <w:spacing w:val="1"/>
                <w:sz w:val="20"/>
                <w:szCs w:val="20"/>
              </w:rPr>
              <w:t>b</w:t>
            </w:r>
            <w:r>
              <w:rPr>
                <w:rFonts w:ascii="Calibri" w:eastAsia="Calibri" w:hAnsi="Calibri" w:cs="Calibri"/>
                <w:i/>
                <w:sz w:val="20"/>
                <w:szCs w:val="20"/>
              </w:rPr>
              <w:t>e</w:t>
            </w:r>
            <w:r>
              <w:rPr>
                <w:rFonts w:ascii="Calibri" w:eastAsia="Calibri" w:hAnsi="Calibri" w:cs="Calibri"/>
                <w:i/>
                <w:spacing w:val="-7"/>
                <w:sz w:val="20"/>
                <w:szCs w:val="20"/>
              </w:rPr>
              <w:t xml:space="preserve"> </w:t>
            </w:r>
            <w:r>
              <w:rPr>
                <w:rFonts w:ascii="Calibri" w:eastAsia="Calibri" w:hAnsi="Calibri" w:cs="Calibri"/>
                <w:i/>
                <w:sz w:val="20"/>
                <w:szCs w:val="20"/>
              </w:rPr>
              <w:t>s</w:t>
            </w:r>
            <w:r>
              <w:rPr>
                <w:rFonts w:ascii="Calibri" w:eastAsia="Calibri" w:hAnsi="Calibri" w:cs="Calibri"/>
                <w:i/>
                <w:spacing w:val="-1"/>
                <w:sz w:val="20"/>
                <w:szCs w:val="20"/>
              </w:rPr>
              <w:t>w</w:t>
            </w:r>
            <w:r>
              <w:rPr>
                <w:rFonts w:ascii="Calibri" w:eastAsia="Calibri" w:hAnsi="Calibri" w:cs="Calibri"/>
                <w:i/>
                <w:sz w:val="20"/>
                <w:szCs w:val="20"/>
              </w:rPr>
              <w:t>it</w:t>
            </w:r>
            <w:r>
              <w:rPr>
                <w:rFonts w:ascii="Calibri" w:eastAsia="Calibri" w:hAnsi="Calibri" w:cs="Calibri"/>
                <w:i/>
                <w:spacing w:val="1"/>
                <w:sz w:val="20"/>
                <w:szCs w:val="20"/>
              </w:rPr>
              <w:t>c</w:t>
            </w:r>
            <w:r>
              <w:rPr>
                <w:rFonts w:ascii="Calibri" w:eastAsia="Calibri" w:hAnsi="Calibri" w:cs="Calibri"/>
                <w:i/>
                <w:sz w:val="20"/>
                <w:szCs w:val="20"/>
              </w:rPr>
              <w:t>hed</w:t>
            </w:r>
            <w:r>
              <w:rPr>
                <w:rFonts w:ascii="Calibri" w:eastAsia="Calibri" w:hAnsi="Calibri" w:cs="Calibri"/>
                <w:i/>
                <w:w w:val="99"/>
                <w:sz w:val="20"/>
                <w:szCs w:val="20"/>
              </w:rPr>
              <w:t xml:space="preserve"> </w:t>
            </w:r>
            <w:r>
              <w:rPr>
                <w:rFonts w:ascii="Calibri" w:eastAsia="Calibri" w:hAnsi="Calibri" w:cs="Calibri"/>
                <w:i/>
                <w:spacing w:val="1"/>
                <w:sz w:val="20"/>
                <w:szCs w:val="20"/>
              </w:rPr>
              <w:t>on.</w:t>
            </w:r>
          </w:p>
        </w:tc>
        <w:tc>
          <w:tcPr>
            <w:tcW w:w="4395" w:type="dxa"/>
            <w:tcBorders>
              <w:top w:val="single" w:sz="8" w:space="0" w:color="92A9B8"/>
              <w:left w:val="single" w:sz="8" w:space="0" w:color="92A9B8"/>
              <w:bottom w:val="single" w:sz="7" w:space="0" w:color="92A9B8"/>
              <w:right w:val="single" w:sz="8" w:space="0" w:color="92A9B8"/>
            </w:tcBorders>
          </w:tcPr>
          <w:p w:rsidR="002002DC" w:rsidRDefault="002002DC" w:rsidP="00EA0E34"/>
        </w:tc>
        <w:tc>
          <w:tcPr>
            <w:tcW w:w="6239" w:type="dxa"/>
            <w:tcBorders>
              <w:top w:val="single" w:sz="8" w:space="0" w:color="92A9B8"/>
              <w:left w:val="single" w:sz="8" w:space="0" w:color="92A9B8"/>
              <w:bottom w:val="single" w:sz="7" w:space="0" w:color="92A9B8"/>
              <w:right w:val="single" w:sz="8" w:space="0" w:color="92A9B8"/>
            </w:tcBorders>
          </w:tcPr>
          <w:p w:rsidR="002002DC" w:rsidRDefault="002002DC" w:rsidP="00EA0E34"/>
        </w:tc>
      </w:tr>
      <w:tr w:rsidR="002002DC" w:rsidTr="00EA0E34">
        <w:trPr>
          <w:trHeight w:hRule="exact" w:val="514"/>
        </w:trPr>
        <w:tc>
          <w:tcPr>
            <w:tcW w:w="994" w:type="dxa"/>
            <w:tcBorders>
              <w:top w:val="single" w:sz="7" w:space="0" w:color="92A9B8"/>
              <w:left w:val="single" w:sz="8" w:space="0" w:color="92A9B8"/>
              <w:bottom w:val="single" w:sz="8" w:space="0" w:color="92A9B8"/>
              <w:right w:val="single" w:sz="9" w:space="0" w:color="92A9B8"/>
            </w:tcBorders>
          </w:tcPr>
          <w:p w:rsidR="002002DC" w:rsidRDefault="002002DC" w:rsidP="00EA0E34"/>
        </w:tc>
        <w:tc>
          <w:tcPr>
            <w:tcW w:w="2835" w:type="dxa"/>
            <w:tcBorders>
              <w:top w:val="single" w:sz="7" w:space="0" w:color="92A9B8"/>
              <w:left w:val="single" w:sz="9" w:space="0" w:color="92A9B8"/>
              <w:bottom w:val="single" w:sz="8" w:space="0" w:color="92A9B8"/>
              <w:right w:val="single" w:sz="8" w:space="0" w:color="92A9B8"/>
            </w:tcBorders>
            <w:shd w:val="clear" w:color="auto" w:fill="E3E9EC"/>
          </w:tcPr>
          <w:p w:rsidR="002002DC" w:rsidRDefault="002002DC" w:rsidP="00EA0E34"/>
        </w:tc>
        <w:tc>
          <w:tcPr>
            <w:tcW w:w="4395" w:type="dxa"/>
            <w:tcBorders>
              <w:top w:val="single" w:sz="7" w:space="0" w:color="92A9B8"/>
              <w:left w:val="single" w:sz="8" w:space="0" w:color="92A9B8"/>
              <w:bottom w:val="single" w:sz="8" w:space="0" w:color="92A9B8"/>
              <w:right w:val="single" w:sz="8" w:space="0" w:color="92A9B8"/>
            </w:tcBorders>
          </w:tcPr>
          <w:p w:rsidR="002002DC" w:rsidRDefault="002002DC" w:rsidP="00EA0E34"/>
        </w:tc>
        <w:tc>
          <w:tcPr>
            <w:tcW w:w="6239" w:type="dxa"/>
            <w:tcBorders>
              <w:top w:val="single" w:sz="7" w:space="0" w:color="92A9B8"/>
              <w:left w:val="single" w:sz="8" w:space="0" w:color="92A9B8"/>
              <w:bottom w:val="single" w:sz="8" w:space="0" w:color="92A9B8"/>
              <w:right w:val="single" w:sz="8" w:space="0" w:color="92A9B8"/>
            </w:tcBorders>
          </w:tcPr>
          <w:p w:rsidR="002002DC" w:rsidRDefault="002002DC" w:rsidP="00EA0E34"/>
        </w:tc>
      </w:tr>
    </w:tbl>
    <w:p w:rsidR="002002DC" w:rsidRDefault="002002DC" w:rsidP="002002DC">
      <w:pPr>
        <w:spacing w:line="276" w:lineRule="auto"/>
        <w:rPr>
          <w:rFonts w:ascii="Calibri" w:eastAsia="Calibri" w:hAnsi="Calibri" w:cs="Calibri"/>
          <w:sz w:val="20"/>
          <w:szCs w:val="20"/>
        </w:rPr>
        <w:sectPr w:rsidR="002002DC">
          <w:footerReference w:type="default" r:id="rId20"/>
          <w:pgSz w:w="16839" w:h="11920" w:orient="landscape"/>
          <w:pgMar w:top="620" w:right="1320" w:bottom="1180" w:left="780" w:header="0" w:footer="983" w:gutter="0"/>
          <w:pgNumType w:start="11"/>
          <w:cols w:space="720"/>
        </w:sectPr>
      </w:pPr>
    </w:p>
    <w:p w:rsidR="002002DC" w:rsidRPr="00CF1339" w:rsidRDefault="00B47F12" w:rsidP="002002DC">
      <w:pPr>
        <w:spacing w:before="1" w:line="80" w:lineRule="exact"/>
        <w:rPr>
          <w:sz w:val="8"/>
          <w:szCs w:val="8"/>
        </w:rPr>
      </w:pPr>
      <w:r>
        <w:rPr>
          <w:noProof/>
        </w:rPr>
        <w:lastRenderedPageBreak/>
        <mc:AlternateContent>
          <mc:Choice Requires="wpg">
            <w:drawing>
              <wp:anchor distT="0" distB="0" distL="114300" distR="114300" simplePos="0" relativeHeight="251673600" behindDoc="1" locked="0" layoutInCell="1" allowOverlap="1">
                <wp:simplePos x="0" y="0"/>
                <wp:positionH relativeFrom="page">
                  <wp:posOffset>593090</wp:posOffset>
                </wp:positionH>
                <wp:positionV relativeFrom="page">
                  <wp:posOffset>6699885</wp:posOffset>
                </wp:positionV>
                <wp:extent cx="9224010" cy="57785"/>
                <wp:effectExtent l="2540" t="3810" r="3175" b="5080"/>
                <wp:wrapNone/>
                <wp:docPr id="16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4010" cy="57785"/>
                          <a:chOff x="934" y="10551"/>
                          <a:chExt cx="14526" cy="91"/>
                        </a:xfrm>
                      </wpg:grpSpPr>
                      <wpg:grpSp>
                        <wpg:cNvPr id="167" name="Group 37"/>
                        <wpg:cNvGrpSpPr>
                          <a:grpSpLocks/>
                        </wpg:cNvGrpSpPr>
                        <wpg:grpSpPr bwMode="auto">
                          <a:xfrm>
                            <a:off x="965" y="10582"/>
                            <a:ext cx="14464" cy="2"/>
                            <a:chOff x="965" y="10582"/>
                            <a:chExt cx="14464" cy="2"/>
                          </a:xfrm>
                        </wpg:grpSpPr>
                        <wps:wsp>
                          <wps:cNvPr id="168" name="Freeform 38"/>
                          <wps:cNvSpPr>
                            <a:spLocks/>
                          </wps:cNvSpPr>
                          <wps:spPr bwMode="auto">
                            <a:xfrm>
                              <a:off x="965" y="1058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39"/>
                        <wpg:cNvGrpSpPr>
                          <a:grpSpLocks/>
                        </wpg:cNvGrpSpPr>
                        <wpg:grpSpPr bwMode="auto">
                          <a:xfrm>
                            <a:off x="965" y="10634"/>
                            <a:ext cx="14464" cy="2"/>
                            <a:chOff x="965" y="10634"/>
                            <a:chExt cx="14464" cy="2"/>
                          </a:xfrm>
                        </wpg:grpSpPr>
                        <wps:wsp>
                          <wps:cNvPr id="170" name="Freeform 40"/>
                          <wps:cNvSpPr>
                            <a:spLocks/>
                          </wps:cNvSpPr>
                          <wps:spPr bwMode="auto">
                            <a:xfrm>
                              <a:off x="965" y="10634"/>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10414">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811A89" id="Group 36" o:spid="_x0000_s1026" style="position:absolute;margin-left:46.7pt;margin-top:527.55pt;width:726.3pt;height:4.55pt;z-index:-251642880;mso-position-horizontal-relative:page;mso-position-vertical-relative:page" coordorigin="934,10551" coordsize="1452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1c0CAQAABUPAAAOAAAAZHJzL2Uyb0RvYy54bWzsV22P4zQQ/o7Ef7D8EdTNS5O0ibZ7Ovqy&#10;QjrgpCs/wE2cF5HEwU6b7iH+OzN2kqZd9oDjkBDcStvamfF45pmXp7l/da5KcuJSFaJeUefOpoTX&#10;sUiKOlvRH/e72ZIS1bI6YaWo+Yo+cUVfPXz5xX3XRNwVuSgTLgkYqVXUNSuat20TWZaKc14xdSca&#10;XoMwFbJiLWxlZiWSdWC9Ki3XtgOrEzJppIi5UvB0Y4T0QdtPUx63P6Sp4i0pVxR8a/Wn1J8H/LQe&#10;7lmUSdbkRdy7wT7Ci4oVNVw6mtqwlpGjLJ6ZqopYCiXS9i4WlSXStIi5jgGiceybaB6lODY6lizq&#10;smaECaC9wemjzcbfn95KUiSQuyCgpGYVJEnfS+YBotM1WQRKj7J517yVJkRYvhHxTwrE1q0c95lR&#10;JofuO5GAPXZshUbnnMoKTUDc5KyT8DQmgZ9bEsPD0HU9gIKSGGT+YrH0TZLiHDKJp8K5RwnIHNv3&#10;nUG27U87nu9CHHg21EKLReZW7WnvmQlLb8YIRxgWNzAs/mkYwsAfAlq6JqABDMfzAogWw+klFxie&#10;n4rzCwzX515EAbpOXQpL/b3Cepezhut6VVgzI6IwA0xh7STn2MtkvjSgar2hsNS0qiaSrlGRguL7&#10;w3r6C0COgLAoPqr2kQtdmOz0RrVmJiSw0uWe9M7voSbTqoTx8PWM2AQuw3+Tr2xUcgalryyyt0lH&#10;TAp7m4Mpd9DSphzfc8PfMzYf1NCYOzUG/meDhywfnI7Pde81rAjDGWzrxmuEwtbZg3dQSnrsgQVQ&#10;wghf0IXLb3XNmf4KCcP1dqxKSmCsHgwoDWvRM7wCl6SDntX1jE8qceJ7oWXtzSyAWy7Ssp5q9f0w&#10;8cvI4QheAfPILPS16O0kt7XYFWWpE1HW6Mw8nC8MPEqURYJS9EfJ7LAuJTkx4AzfC5z5NxgPWLtS&#10;g9lcJ9pazlmy7dctK0qzBv1Swwu93KOAXa1J4ZfQDrfL7dKbeW6wnXn2ZjN7vVt7s2DnLPzNfLNe&#10;b5xfMXOOF+VFkvAavRsIyvH+XJ/2VGmoZaSoqyiugt3pv+fBWtduaCwgluHbgD10KQ5UFR1E8gQd&#10;K4VhXPiFAItcyPeUdMC2K6p+PjLJKSm/rWHqhJBYpGe98fyFCxs5lRymElbHYGpFWwo1jst1ayj9&#10;2Mgiy+EmR1d9LV4D86QFdjSM/8GrfgODT696vvogJ4TDBOupMUSQbqkP2f9TUeNllAVAd7rMsHqQ&#10;IPse+DAnjKf+pZwAjXfLCVAAGtTJ5IeW+3ScMELyEpDQscMPlOnc+MwJMFN7/vjPc4Jje46nh8fL&#10;Y/IzJwBP/k84Qb81wLsXBjy8J+LL3XSvWSQa32YffgMAAP//AwBQSwMEFAAGAAgAAAAhABAxfuzh&#10;AAAADQEAAA8AAABkcnMvZG93bnJldi54bWxMj01Pg0AQhu8m/ofNmHizCy0QRZamadRTY2JrYrxN&#10;YQqk7C5ht0D/vcPJHuedJ+9Htp50KwbqXWONgnARgCBT2LIxlYLvw/vTMwjn0ZTYWkMKruRgnd/f&#10;ZZiWdjRfNOx9JdjEuBQV1N53qZSuqEmjW9iODP9Ottfo+ewrWfY4srlu5TIIEqmxMZxQY0fbmorz&#10;/qIVfIw4blbh27A7n7bX30P8+bMLSanHh2nzCsLT5P9hmOtzdci509FeTOlEq+BlFTHJehDHIYiZ&#10;iKOE5x1nLYmWIPNM3q7I/wAAAP//AwBQSwECLQAUAAYACAAAACEAtoM4kv4AAADhAQAAEwAAAAAA&#10;AAAAAAAAAAAAAAAAW0NvbnRlbnRfVHlwZXNdLnhtbFBLAQItABQABgAIAAAAIQA4/SH/1gAAAJQB&#10;AAALAAAAAAAAAAAAAAAAAC8BAABfcmVscy8ucmVsc1BLAQItABQABgAIAAAAIQBve1c0CAQAABUP&#10;AAAOAAAAAAAAAAAAAAAAAC4CAABkcnMvZTJvRG9jLnhtbFBLAQItABQABgAIAAAAIQAQMX7s4QAA&#10;AA0BAAAPAAAAAAAAAAAAAAAAAGIGAABkcnMvZG93bnJldi54bWxQSwUGAAAAAAQABADzAAAAcAcA&#10;AAAA&#10;">
                <v:group id="Group 37" o:spid="_x0000_s1027" style="position:absolute;left:965;top:10582;width:14464;height:2" coordorigin="965,10582"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38" o:spid="_x0000_s1028" style="position:absolute;left:965;top:1058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z0wgAAANwAAAAPAAAAZHJzL2Rvd25yZXYueG1sRI9Bi8JA&#10;DIXvgv9hiLA3nXYPRaqjiKjsTdQF8RY6sS12MqUz2vrvNwdhbwnv5b0vy/XgGvWiLtSeDaSzBBRx&#10;4W3NpYHfy346BxUissXGMxl4U4D1ajxaYm59zyd6nWOpJIRDjgaqGNtc61BU5DDMfEss2t13DqOs&#10;Xalth72Eu0Z/J0mmHdYsDRW2tK2oeJyfzsD1+PaUPnahj/tDktVzfbukR2O+JsNmASrSEP/Nn+sf&#10;K/iZ0MozMoFe/QEAAP//AwBQSwECLQAUAAYACAAAACEA2+H2y+4AAACFAQAAEwAAAAAAAAAAAAAA&#10;AAAAAAAAW0NvbnRlbnRfVHlwZXNdLnhtbFBLAQItABQABgAIAAAAIQBa9CxbvwAAABUBAAALAAAA&#10;AAAAAAAAAAAAAB8BAABfcmVscy8ucmVsc1BLAQItABQABgAIAAAAIQCbsXz0wgAAANwAAAAPAAAA&#10;AAAAAAAAAAAAAAcCAABkcnMvZG93bnJldi54bWxQSwUGAAAAAAMAAwC3AAAA9gIAAAAA&#10;" path="m,l14464,e" filled="f" strokecolor="#54613b" strokeweight="3.1pt">
                    <v:path arrowok="t" o:connecttype="custom" o:connectlocs="0,0;14464,0" o:connectangles="0,0"/>
                  </v:shape>
                </v:group>
                <v:group id="Group 39" o:spid="_x0000_s1029" style="position:absolute;left:965;top:10634;width:14464;height:2" coordorigin="965,10634"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40" o:spid="_x0000_s1030" style="position:absolute;left:965;top:10634;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qzPxQAAANwAAAAPAAAAZHJzL2Rvd25yZXYueG1sRI9NS8NA&#10;EIbvQv/DMgUvYjcVrBK7LW1BED1IY0C8DdkxG8zOxt21if/eEQRvM8z78cx6O/lenSimLrCB5aIA&#10;RdwE23FroH65v7wFlTKyxT4wGfimBNvN7GyNpQ0jH+lU5VZJCKcSDbich1Lr1DjymBZhIJbbe4ge&#10;s6yx1TbiKOG+11dFsdIeO5YGhwMdHDUf1Zf/7R0PnxdP+9cqLp+PaVVfP7r6zZjz+bS7A5Vpyv/i&#10;P/eDFfwbwZdnZAK9+QEAAP//AwBQSwECLQAUAAYACAAAACEA2+H2y+4AAACFAQAAEwAAAAAAAAAA&#10;AAAAAAAAAAAAW0NvbnRlbnRfVHlwZXNdLnhtbFBLAQItABQABgAIAAAAIQBa9CxbvwAAABUBAAAL&#10;AAAAAAAAAAAAAAAAAB8BAABfcmVscy8ucmVsc1BLAQItABQABgAIAAAAIQBwYqzPxQAAANwAAAAP&#10;AAAAAAAAAAAAAAAAAAcCAABkcnMvZG93bnJldi54bWxQSwUGAAAAAAMAAwC3AAAA+QIAAAAA&#10;" path="m,l14464,e" filled="f" strokecolor="#54613b" strokeweight=".82pt">
                    <v:path arrowok="t" o:connecttype="custom" o:connectlocs="0,0;14464,0" o:connectangles="0,0"/>
                  </v:shape>
                </v:group>
                <w10:wrap anchorx="page" anchory="page"/>
              </v:group>
            </w:pict>
          </mc:Fallback>
        </mc:AlternateContent>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Pr="008F3C9B" w:rsidRDefault="00B47F12" w:rsidP="002002DC">
      <w:pPr>
        <w:pStyle w:val="Heading1"/>
        <w:ind w:left="0"/>
        <w:jc w:val="center"/>
        <w:rPr>
          <w:b w:val="0"/>
          <w:bCs w:val="0"/>
          <w:u w:val="single"/>
        </w:rPr>
      </w:pPr>
      <w:r>
        <w:rPr>
          <w:noProof/>
          <w:u w:val="single"/>
        </w:rPr>
        <mc:AlternateContent>
          <mc:Choice Requires="wpg">
            <w:drawing>
              <wp:anchor distT="0" distB="0" distL="114300" distR="114300" simplePos="0" relativeHeight="251678720" behindDoc="1" locked="0" layoutInCell="1" allowOverlap="1">
                <wp:simplePos x="0" y="0"/>
                <wp:positionH relativeFrom="page">
                  <wp:posOffset>612775</wp:posOffset>
                </wp:positionH>
                <wp:positionV relativeFrom="page">
                  <wp:posOffset>6719570</wp:posOffset>
                </wp:positionV>
                <wp:extent cx="9184640" cy="1270"/>
                <wp:effectExtent l="22225" t="23495" r="22860" b="22860"/>
                <wp:wrapNone/>
                <wp:docPr id="16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582"/>
                          <a:chExt cx="14464" cy="2"/>
                        </a:xfrm>
                      </wpg:grpSpPr>
                      <wps:wsp>
                        <wps:cNvPr id="165" name="Freeform 52"/>
                        <wps:cNvSpPr>
                          <a:spLocks/>
                        </wps:cNvSpPr>
                        <wps:spPr bwMode="auto">
                          <a:xfrm>
                            <a:off x="965" y="1058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6FAAA" id="Group 51" o:spid="_x0000_s1026" style="position:absolute;margin-left:48.25pt;margin-top:529.1pt;width:723.2pt;height:.1pt;z-index:-251637760;mso-position-horizontal-relative:page;mso-position-vertical-relative:page" coordorigin="965,10582"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wpFZQMAAO0HAAAOAAAAZHJzL2Uyb0RvYy54bWykVelu2zgQ/l9g34Hgzy0cHZYdW4hTtD6C&#10;BXoBdR+ApqgDK5EqSVtOF333zpCSo7gtdtENEJnUjGa++ea6e3VuanIS2lRKrmh0E1IiJFdZJYsV&#10;/bzfTRaUGMtkxmolxYo+CkNf3f/x4q5rUxGrUtWZ0ASMSJN27YqW1rZpEBheioaZG9UKCcJc6YZZ&#10;uOoiyDTrwHpTB3EYzoNO6azVigtj4O3GC+m9s5/ngtsPeW6EJfWKAjbrnto9D/gM7u9YWmjWlhXv&#10;YbDfQNGwSoLTi6kNs4wcdfWDqabiWhmV2xuumkDlecWFiwGiicKraB60OrYuliLtivZCE1B7xdNv&#10;m+XvTx81qTLI3TyhRLIGkuT8klmE7HRtkYLSg24/tR+1DxGObxX/24A4uJbjvfDK5NC9UxnYY0er&#10;HDvnXDdoAuImZ5eEx0sSxNkSDi+X0SKZJ5ArDrIovu1zxEtIJH60nM8oQVE4W8Q+f7zc9h9HCXzr&#10;P3WygKXep8PZ48KgoNrME6Hm/xH6qWStcHkyyNWFUADqCd1pIbCGycyhQvegNxBqxmyOJKhmgPR/&#10;5fEnlAxs/pIQlvKjsQ9CuYSw01tjfS9kcHJpznrwe8hF3tTQFi8nJCTgDP/7zrkoRYPSnwHZh6Qj&#10;3nNvczAVD1rOVDRL4uXPjE0HNTQWj41BQosBISsH0Pwse9RwIgxnT+gKrlUGa2YP6IZKAwughBH+&#10;QhecX+v6b3oXGobK9TjRlMA4OXhSWmYRGbrAI+mgWF1d4ptGncReOZm96gHw8iSt5VirT+MIl5fD&#10;J+gC+tAfnFtEO8qtVLuqrl0iaolgpsspdBVCMKquMpS6iy4O61qTE4NZOUvm0fQNxgPWnqnBTJKZ&#10;s1YKlm37s2VV7c+gXzt6oQR7FrAY3TD8Zxkut4vtIpkk8Xw7ScLNZvJ6t04m8110O9tMN+v1JvqG&#10;0KIkLassExLRDYM5Sv5bn/Yrwo/Uy2h+FoUZB7tzfz8GGzyH4biAWIZfT/bQpX6qHFT2CB2rld80&#10;sBnhUCr9lZIOtsyKmi9HpgUl9V8Sps4SEotryV2S2W0MFz2WHMYSJjmYWlFLocbxuLZ+lR1bXRUl&#10;eIpcWqV6DRM3r7CjYfCZ1KPqLzD43MntFBdLv/9waY3vTutpS99/BwAA//8DAFBLAwQUAAYACAAA&#10;ACEA1ALBReEAAAANAQAADwAAAGRycy9kb3ducmV2LnhtbEyPwWrCQBCG74W+wzJCb3WT1IjGbESk&#10;7UkKaqH0NiZjEszOhuyaxLfvSg/tcf75+OebdD3qRvTU2dqwgnAagCDOTVFzqeDz+Pa8AGEdcoGN&#10;YVJwIwvr7PEhxaQwA++pP7hS+BK2CSqonGsTKW1ekUY7NS2x351Np9H5sStl0eHgy3UjoyCYS401&#10;+wsVtrStKL8crlrB+4DD5iV87XeX8/b2fYw/vnYhKfU0GTcrEI5G9wfDXd+rQ+adTubKhRWNguU8&#10;9qTPg3gRgbgT8Sxagjj9ZjOQWSr/f5H9AAAA//8DAFBLAQItABQABgAIAAAAIQC2gziS/gAAAOEB&#10;AAATAAAAAAAAAAAAAAAAAAAAAABbQ29udGVudF9UeXBlc10ueG1sUEsBAi0AFAAGAAgAAAAhADj9&#10;If/WAAAAlAEAAAsAAAAAAAAAAAAAAAAALwEAAF9yZWxzLy5yZWxzUEsBAi0AFAAGAAgAAAAhAHRX&#10;CkVlAwAA7QcAAA4AAAAAAAAAAAAAAAAALgIAAGRycy9lMm9Eb2MueG1sUEsBAi0AFAAGAAgAAAAh&#10;ANQCwUXhAAAADQEAAA8AAAAAAAAAAAAAAAAAvwUAAGRycy9kb3ducmV2LnhtbFBLBQYAAAAABAAE&#10;APMAAADNBgAAAAA=&#10;">
                <v:shape id="Freeform 52" o:spid="_x0000_s1027" style="position:absolute;left:965;top:1058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NNqwQAAANwAAAAPAAAAZHJzL2Rvd25yZXYueG1sRE9Na4NA&#10;EL0X8h+WCeTWrAYqYl1DCEnpTWoCpbfBnarEnRV3q+bfZwuF3ubxPiffL6YXE42us6wg3kYgiGur&#10;O24UXC/n5xSE88gae8uk4E4O9sXqKcdM25k/aKp8I0IIuwwVtN4PmZSubsmg29qBOHDfdjToAxwb&#10;qUecQ7jp5S6KEmmw49DQ4kDHlupb9WMUfJZ3S/Ht5GZ/fouSLpVfl7hUarNeDq8gPC3+X/znftdh&#10;fvICv8+EC2TxAAAA//8DAFBLAQItABQABgAIAAAAIQDb4fbL7gAAAIUBAAATAAAAAAAAAAAAAAAA&#10;AAAAAABbQ29udGVudF9UeXBlc10ueG1sUEsBAi0AFAAGAAgAAAAhAFr0LFu/AAAAFQEAAAsAAAAA&#10;AAAAAAAAAAAAHwEAAF9yZWxzLy5yZWxzUEsBAi0AFAAGAAgAAAAhAHWw02rBAAAA3AAAAA8AAAAA&#10;AAAAAAAAAAAABwIAAGRycy9kb3ducmV2LnhtbFBLBQYAAAAAAwADALcAAAD1AgAAAAA=&#10;" path="m,l14464,e" filled="f" strokecolor="#54613b" strokeweight="3.1pt">
                  <v:path arrowok="t" o:connecttype="custom" o:connectlocs="0,0;14464,0" o:connectangles="0,0"/>
                </v:shape>
                <w10:wrap anchorx="page" anchory="page"/>
              </v:group>
            </w:pict>
          </mc:Fallback>
        </mc:AlternateContent>
      </w:r>
      <w:r w:rsidR="002002DC" w:rsidRPr="008F3C9B">
        <w:rPr>
          <w:color w:val="525255"/>
          <w:u w:val="single"/>
        </w:rPr>
        <w:t>Secti</w:t>
      </w:r>
      <w:r w:rsidR="002002DC" w:rsidRPr="008F3C9B">
        <w:rPr>
          <w:color w:val="525255"/>
          <w:spacing w:val="-3"/>
          <w:u w:val="single"/>
        </w:rPr>
        <w:t>o</w:t>
      </w:r>
      <w:r w:rsidR="002002DC" w:rsidRPr="008F3C9B">
        <w:rPr>
          <w:color w:val="525255"/>
          <w:u w:val="single"/>
        </w:rPr>
        <w:t xml:space="preserve">n </w:t>
      </w:r>
      <w:r w:rsidR="002002DC" w:rsidRPr="008F3C9B">
        <w:rPr>
          <w:color w:val="525255"/>
          <w:spacing w:val="-2"/>
          <w:u w:val="single"/>
        </w:rPr>
        <w:t>4</w:t>
      </w:r>
      <w:r w:rsidR="002002DC" w:rsidRPr="008F3C9B">
        <w:rPr>
          <w:color w:val="525255"/>
          <w:u w:val="single"/>
        </w:rPr>
        <w:t>:</w:t>
      </w:r>
      <w:r w:rsidR="002002DC" w:rsidRPr="008F3C9B">
        <w:rPr>
          <w:color w:val="525255"/>
          <w:spacing w:val="-2"/>
          <w:u w:val="single"/>
        </w:rPr>
        <w:t xml:space="preserve"> </w:t>
      </w:r>
      <w:r w:rsidR="002002DC" w:rsidRPr="008F3C9B">
        <w:rPr>
          <w:color w:val="525255"/>
          <w:u w:val="single"/>
        </w:rPr>
        <w:t>What</w:t>
      </w:r>
      <w:r w:rsidR="002002DC" w:rsidRPr="008F3C9B">
        <w:rPr>
          <w:color w:val="525255"/>
          <w:spacing w:val="-1"/>
          <w:u w:val="single"/>
        </w:rPr>
        <w:t xml:space="preserve"> </w:t>
      </w:r>
      <w:r w:rsidR="002002DC" w:rsidRPr="008F3C9B">
        <w:rPr>
          <w:color w:val="525255"/>
          <w:spacing w:val="-3"/>
          <w:u w:val="single"/>
        </w:rPr>
        <w:t>C</w:t>
      </w:r>
      <w:r w:rsidR="002002DC" w:rsidRPr="008F3C9B">
        <w:rPr>
          <w:color w:val="525255"/>
          <w:u w:val="single"/>
        </w:rPr>
        <w:t>o</w:t>
      </w:r>
      <w:r w:rsidR="002002DC" w:rsidRPr="008F3C9B">
        <w:rPr>
          <w:color w:val="525255"/>
          <w:spacing w:val="-3"/>
          <w:u w:val="single"/>
        </w:rPr>
        <w:t>m</w:t>
      </w:r>
      <w:r w:rsidR="002002DC" w:rsidRPr="008F3C9B">
        <w:rPr>
          <w:color w:val="525255"/>
          <w:u w:val="single"/>
        </w:rPr>
        <w:t>mun</w:t>
      </w:r>
      <w:r w:rsidR="002002DC" w:rsidRPr="008F3C9B">
        <w:rPr>
          <w:color w:val="525255"/>
          <w:spacing w:val="1"/>
          <w:u w:val="single"/>
        </w:rPr>
        <w:t>i</w:t>
      </w:r>
      <w:r w:rsidR="002002DC" w:rsidRPr="008F3C9B">
        <w:rPr>
          <w:color w:val="525255"/>
          <w:spacing w:val="-3"/>
          <w:u w:val="single"/>
        </w:rPr>
        <w:t>c</w:t>
      </w:r>
      <w:r w:rsidR="002002DC" w:rsidRPr="008F3C9B">
        <w:rPr>
          <w:color w:val="525255"/>
          <w:u w:val="single"/>
        </w:rPr>
        <w:t>a</w:t>
      </w:r>
      <w:r w:rsidR="002002DC" w:rsidRPr="008F3C9B">
        <w:rPr>
          <w:color w:val="525255"/>
          <w:spacing w:val="-1"/>
          <w:u w:val="single"/>
        </w:rPr>
        <w:t>t</w:t>
      </w:r>
      <w:r w:rsidR="002002DC" w:rsidRPr="008F3C9B">
        <w:rPr>
          <w:color w:val="525255"/>
          <w:u w:val="single"/>
        </w:rPr>
        <w:t>ion S</w:t>
      </w:r>
      <w:r w:rsidR="002002DC" w:rsidRPr="008F3C9B">
        <w:rPr>
          <w:color w:val="525255"/>
          <w:spacing w:val="-2"/>
          <w:u w:val="single"/>
        </w:rPr>
        <w:t>ys</w:t>
      </w:r>
      <w:r w:rsidR="002002DC" w:rsidRPr="008F3C9B">
        <w:rPr>
          <w:color w:val="525255"/>
          <w:u w:val="single"/>
        </w:rPr>
        <w:t>tem</w:t>
      </w:r>
      <w:r w:rsidR="002002DC" w:rsidRPr="008F3C9B">
        <w:rPr>
          <w:color w:val="525255"/>
          <w:spacing w:val="-2"/>
          <w:u w:val="single"/>
        </w:rPr>
        <w:t xml:space="preserve"> </w:t>
      </w:r>
      <w:r w:rsidR="002002DC" w:rsidRPr="008F3C9B">
        <w:rPr>
          <w:color w:val="525255"/>
          <w:u w:val="single"/>
        </w:rPr>
        <w:t>Shou</w:t>
      </w:r>
      <w:r w:rsidR="002002DC" w:rsidRPr="008F3C9B">
        <w:rPr>
          <w:color w:val="525255"/>
          <w:spacing w:val="-2"/>
          <w:u w:val="single"/>
        </w:rPr>
        <w:t>l</w:t>
      </w:r>
      <w:r w:rsidR="002002DC" w:rsidRPr="008F3C9B">
        <w:rPr>
          <w:color w:val="525255"/>
          <w:u w:val="single"/>
        </w:rPr>
        <w:t>d t</w:t>
      </w:r>
      <w:r w:rsidR="002002DC" w:rsidRPr="008F3C9B">
        <w:rPr>
          <w:color w:val="525255"/>
          <w:spacing w:val="-2"/>
          <w:u w:val="single"/>
        </w:rPr>
        <w:t>h</w:t>
      </w:r>
      <w:r w:rsidR="002002DC" w:rsidRPr="008F3C9B">
        <w:rPr>
          <w:color w:val="525255"/>
          <w:u w:val="single"/>
        </w:rPr>
        <w:t xml:space="preserve">e </w:t>
      </w:r>
      <w:r w:rsidR="002002DC" w:rsidRPr="008F3C9B">
        <w:rPr>
          <w:color w:val="525255"/>
          <w:spacing w:val="-2"/>
          <w:u w:val="single"/>
        </w:rPr>
        <w:t>P</w:t>
      </w:r>
      <w:r w:rsidR="002002DC" w:rsidRPr="008F3C9B">
        <w:rPr>
          <w:color w:val="525255"/>
          <w:u w:val="single"/>
        </w:rPr>
        <w:t>up</w:t>
      </w:r>
      <w:r w:rsidR="002002DC" w:rsidRPr="008F3C9B">
        <w:rPr>
          <w:color w:val="525255"/>
          <w:spacing w:val="-1"/>
          <w:u w:val="single"/>
        </w:rPr>
        <w:t>i</w:t>
      </w:r>
      <w:r w:rsidR="002002DC" w:rsidRPr="008F3C9B">
        <w:rPr>
          <w:color w:val="525255"/>
          <w:u w:val="single"/>
        </w:rPr>
        <w:t xml:space="preserve">l </w:t>
      </w:r>
      <w:r w:rsidR="002002DC" w:rsidRPr="008F3C9B">
        <w:rPr>
          <w:color w:val="525255"/>
          <w:spacing w:val="-2"/>
          <w:u w:val="single"/>
        </w:rPr>
        <w:t>U</w:t>
      </w:r>
      <w:r w:rsidR="002002DC" w:rsidRPr="008F3C9B">
        <w:rPr>
          <w:color w:val="525255"/>
          <w:u w:val="single"/>
        </w:rPr>
        <w:t>se?</w:t>
      </w:r>
    </w:p>
    <w:p w:rsidR="002002DC" w:rsidRPr="008F3C9B" w:rsidRDefault="002002DC" w:rsidP="002002DC">
      <w:pPr>
        <w:spacing w:line="200" w:lineRule="exact"/>
        <w:jc w:val="center"/>
        <w:rPr>
          <w:sz w:val="20"/>
          <w:szCs w:val="20"/>
          <w:u w:val="single"/>
        </w:rPr>
      </w:pPr>
    </w:p>
    <w:p w:rsidR="002002DC" w:rsidRDefault="002002DC" w:rsidP="002002DC">
      <w:pPr>
        <w:spacing w:before="17" w:line="200" w:lineRule="exact"/>
        <w:rPr>
          <w:sz w:val="20"/>
          <w:szCs w:val="20"/>
        </w:rPr>
      </w:pPr>
    </w:p>
    <w:p w:rsidR="002002DC" w:rsidRDefault="002002DC" w:rsidP="002002DC">
      <w:pPr>
        <w:pStyle w:val="Heading2"/>
        <w:rPr>
          <w:b w:val="0"/>
          <w:bCs w:val="0"/>
        </w:rPr>
      </w:pPr>
      <w:r>
        <w:rPr>
          <w:color w:val="6E6E74"/>
          <w:spacing w:val="-2"/>
        </w:rPr>
        <w:t>T</w:t>
      </w:r>
      <w:r>
        <w:rPr>
          <w:color w:val="6E6E74"/>
        </w:rPr>
        <w:t>he</w:t>
      </w:r>
      <w:r>
        <w:rPr>
          <w:color w:val="6E6E74"/>
          <w:spacing w:val="-8"/>
        </w:rPr>
        <w:t xml:space="preserve"> </w:t>
      </w:r>
      <w:r>
        <w:rPr>
          <w:color w:val="6E6E74"/>
        </w:rPr>
        <w:t>c</w:t>
      </w:r>
      <w:r>
        <w:rPr>
          <w:color w:val="6E6E74"/>
          <w:spacing w:val="1"/>
        </w:rPr>
        <w:t>h</w:t>
      </w:r>
      <w:r>
        <w:rPr>
          <w:color w:val="6E6E74"/>
        </w:rPr>
        <w:t>oice</w:t>
      </w:r>
      <w:r>
        <w:rPr>
          <w:color w:val="6E6E74"/>
          <w:spacing w:val="-9"/>
        </w:rPr>
        <w:t xml:space="preserve"> </w:t>
      </w:r>
      <w:r>
        <w:rPr>
          <w:color w:val="6E6E74"/>
        </w:rPr>
        <w:t>of</w:t>
      </w:r>
      <w:r>
        <w:rPr>
          <w:color w:val="6E6E74"/>
          <w:spacing w:val="-8"/>
        </w:rPr>
        <w:t xml:space="preserve"> </w:t>
      </w:r>
      <w:r>
        <w:rPr>
          <w:color w:val="6E6E74"/>
        </w:rPr>
        <w:t>a</w:t>
      </w:r>
      <w:r>
        <w:rPr>
          <w:color w:val="6E6E74"/>
          <w:spacing w:val="-8"/>
        </w:rPr>
        <w:t xml:space="preserve"> </w:t>
      </w:r>
      <w:r>
        <w:rPr>
          <w:color w:val="6E6E74"/>
        </w:rPr>
        <w:t>com</w:t>
      </w:r>
      <w:r>
        <w:rPr>
          <w:color w:val="6E6E74"/>
          <w:spacing w:val="2"/>
        </w:rPr>
        <w:t>m</w:t>
      </w:r>
      <w:r>
        <w:rPr>
          <w:color w:val="6E6E74"/>
        </w:rPr>
        <w:t>un</w:t>
      </w:r>
      <w:r>
        <w:rPr>
          <w:color w:val="6E6E74"/>
          <w:spacing w:val="1"/>
        </w:rPr>
        <w:t>i</w:t>
      </w:r>
      <w:r>
        <w:rPr>
          <w:color w:val="6E6E74"/>
        </w:rPr>
        <w:t>c</w:t>
      </w:r>
      <w:r>
        <w:rPr>
          <w:color w:val="6E6E74"/>
          <w:spacing w:val="-2"/>
        </w:rPr>
        <w:t>a</w:t>
      </w:r>
      <w:r>
        <w:rPr>
          <w:color w:val="6E6E74"/>
          <w:spacing w:val="-1"/>
        </w:rPr>
        <w:t>t</w:t>
      </w:r>
      <w:r>
        <w:rPr>
          <w:color w:val="6E6E74"/>
        </w:rPr>
        <w:t>ion</w:t>
      </w:r>
      <w:r>
        <w:rPr>
          <w:color w:val="6E6E74"/>
          <w:spacing w:val="-8"/>
        </w:rPr>
        <w:t xml:space="preserve"> </w:t>
      </w:r>
      <w:r>
        <w:rPr>
          <w:color w:val="6E6E74"/>
        </w:rPr>
        <w:t>s</w:t>
      </w:r>
      <w:r>
        <w:rPr>
          <w:color w:val="6E6E74"/>
          <w:spacing w:val="1"/>
        </w:rPr>
        <w:t>y</w:t>
      </w:r>
      <w:r>
        <w:rPr>
          <w:color w:val="6E6E74"/>
        </w:rPr>
        <w:t>st</w:t>
      </w:r>
      <w:r>
        <w:rPr>
          <w:color w:val="6E6E74"/>
          <w:spacing w:val="-1"/>
        </w:rPr>
        <w:t>e</w:t>
      </w:r>
      <w:r>
        <w:rPr>
          <w:color w:val="6E6E74"/>
        </w:rPr>
        <w:t>m.</w:t>
      </w:r>
    </w:p>
    <w:p w:rsidR="002002DC" w:rsidRDefault="002002DC" w:rsidP="002002DC">
      <w:pPr>
        <w:spacing w:before="4" w:line="110" w:lineRule="exact"/>
        <w:rPr>
          <w:sz w:val="11"/>
          <w:szCs w:val="11"/>
        </w:rPr>
      </w:pPr>
    </w:p>
    <w:p w:rsidR="002002DC" w:rsidRDefault="002002DC" w:rsidP="002002DC">
      <w:pPr>
        <w:spacing w:line="200" w:lineRule="exact"/>
        <w:rPr>
          <w:sz w:val="20"/>
          <w:szCs w:val="20"/>
        </w:rPr>
      </w:pPr>
    </w:p>
    <w:p w:rsidR="002002DC" w:rsidRDefault="002002DC" w:rsidP="002002DC">
      <w:pPr>
        <w:pStyle w:val="BodyText"/>
        <w:ind w:left="153"/>
      </w:pPr>
      <w:r>
        <w:t xml:space="preserve">The </w:t>
      </w:r>
      <w:r>
        <w:rPr>
          <w:spacing w:val="-3"/>
        </w:rPr>
        <w:t>c</w:t>
      </w:r>
      <w:r>
        <w:rPr>
          <w:spacing w:val="1"/>
        </w:rPr>
        <w:t>o</w:t>
      </w:r>
      <w:r>
        <w:rPr>
          <w:spacing w:val="-2"/>
        </w:rPr>
        <w:t>m</w:t>
      </w:r>
      <w:r>
        <w:t>m</w:t>
      </w:r>
      <w:r>
        <w:rPr>
          <w:spacing w:val="-1"/>
        </w:rPr>
        <w:t>un</w:t>
      </w:r>
      <w:r>
        <w:t>ic</w:t>
      </w:r>
      <w:r>
        <w:rPr>
          <w:spacing w:val="-3"/>
        </w:rPr>
        <w:t>a</w:t>
      </w:r>
      <w:r>
        <w:t>ti</w:t>
      </w:r>
      <w:r>
        <w:rPr>
          <w:spacing w:val="1"/>
        </w:rPr>
        <w:t>o</w:t>
      </w:r>
      <w:r>
        <w:t>n</w:t>
      </w:r>
      <w:r>
        <w:rPr>
          <w:spacing w:val="-1"/>
        </w:rPr>
        <w:t xml:space="preserve"> </w:t>
      </w:r>
      <w:r>
        <w:rPr>
          <w:spacing w:val="-2"/>
        </w:rPr>
        <w:t>s</w:t>
      </w:r>
      <w:r>
        <w:t>ys</w:t>
      </w:r>
      <w:r>
        <w:rPr>
          <w:spacing w:val="-2"/>
        </w:rPr>
        <w:t>te</w:t>
      </w:r>
      <w:r>
        <w:t>m</w:t>
      </w:r>
      <w:r>
        <w:rPr>
          <w:spacing w:val="1"/>
        </w:rPr>
        <w:t xml:space="preserve"> </w:t>
      </w:r>
      <w:r>
        <w:t>s</w:t>
      </w:r>
      <w:r>
        <w:rPr>
          <w:spacing w:val="-3"/>
        </w:rPr>
        <w:t>h</w:t>
      </w:r>
      <w:r>
        <w:rPr>
          <w:spacing w:val="1"/>
        </w:rPr>
        <w:t>o</w:t>
      </w:r>
      <w:r>
        <w:rPr>
          <w:spacing w:val="-1"/>
        </w:rPr>
        <w:t>u</w:t>
      </w:r>
      <w:r>
        <w:t>ld</w:t>
      </w:r>
      <w:r>
        <w:rPr>
          <w:spacing w:val="-1"/>
        </w:rPr>
        <w:t xml:space="preserve"> </w:t>
      </w:r>
      <w:r>
        <w:t>be:</w:t>
      </w:r>
    </w:p>
    <w:p w:rsidR="002002DC" w:rsidRDefault="002002DC" w:rsidP="002002DC">
      <w:pPr>
        <w:spacing w:before="9" w:line="260" w:lineRule="exact"/>
        <w:rPr>
          <w:sz w:val="26"/>
          <w:szCs w:val="26"/>
        </w:rPr>
      </w:pPr>
    </w:p>
    <w:p w:rsidR="002002DC" w:rsidRDefault="002002DC" w:rsidP="002002DC">
      <w:pPr>
        <w:numPr>
          <w:ilvl w:val="0"/>
          <w:numId w:val="13"/>
        </w:numPr>
        <w:tabs>
          <w:tab w:val="left" w:pos="873"/>
        </w:tabs>
        <w:ind w:left="873"/>
        <w:rPr>
          <w:rFonts w:ascii="Calibri" w:eastAsia="Calibri" w:hAnsi="Calibri" w:cs="Calibri"/>
        </w:rPr>
      </w:pPr>
      <w:r>
        <w:rPr>
          <w:rFonts w:ascii="Calibri" w:eastAsia="Calibri" w:hAnsi="Calibri" w:cs="Calibri"/>
          <w:b/>
          <w:bCs/>
        </w:rPr>
        <w:t>Ap</w:t>
      </w:r>
      <w:r>
        <w:rPr>
          <w:rFonts w:ascii="Calibri" w:eastAsia="Calibri" w:hAnsi="Calibri" w:cs="Calibri"/>
          <w:b/>
          <w:bCs/>
          <w:spacing w:val="-2"/>
        </w:rPr>
        <w:t>p</w:t>
      </w:r>
      <w:r>
        <w:rPr>
          <w:rFonts w:ascii="Calibri" w:eastAsia="Calibri" w:hAnsi="Calibri" w:cs="Calibri"/>
          <w:b/>
          <w:bCs/>
        </w:rPr>
        <w:t>r</w:t>
      </w:r>
      <w:r>
        <w:rPr>
          <w:rFonts w:ascii="Calibri" w:eastAsia="Calibri" w:hAnsi="Calibri" w:cs="Calibri"/>
          <w:b/>
          <w:bCs/>
          <w:spacing w:val="-1"/>
        </w:rPr>
        <w:t>op</w:t>
      </w:r>
      <w:r>
        <w:rPr>
          <w:rFonts w:ascii="Calibri" w:eastAsia="Calibri" w:hAnsi="Calibri" w:cs="Calibri"/>
          <w:b/>
          <w:bCs/>
        </w:rPr>
        <w:t>ri</w:t>
      </w:r>
      <w:r>
        <w:rPr>
          <w:rFonts w:ascii="Calibri" w:eastAsia="Calibri" w:hAnsi="Calibri" w:cs="Calibri"/>
          <w:b/>
          <w:bCs/>
          <w:spacing w:val="-2"/>
        </w:rPr>
        <w:t>a</w:t>
      </w:r>
      <w:r>
        <w:rPr>
          <w:rFonts w:ascii="Calibri" w:eastAsia="Calibri" w:hAnsi="Calibri" w:cs="Calibri"/>
          <w:b/>
          <w:bCs/>
        </w:rPr>
        <w:t xml:space="preserve">te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p</w:t>
      </w:r>
      <w:r>
        <w:rPr>
          <w:rFonts w:ascii="Calibri" w:eastAsia="Calibri" w:hAnsi="Calibri" w:cs="Calibri"/>
          <w:spacing w:val="-1"/>
        </w:rPr>
        <w:t>up</w:t>
      </w:r>
      <w:r>
        <w:rPr>
          <w:rFonts w:ascii="Calibri" w:eastAsia="Calibri" w:hAnsi="Calibri" w:cs="Calibri"/>
        </w:rPr>
        <w:t>i</w:t>
      </w:r>
      <w:r>
        <w:rPr>
          <w:rFonts w:ascii="Calibri" w:eastAsia="Calibri" w:hAnsi="Calibri" w:cs="Calibri"/>
          <w:spacing w:val="-1"/>
        </w:rPr>
        <w:t>l</w:t>
      </w:r>
      <w:r>
        <w:rPr>
          <w:rFonts w:ascii="Calibri" w:eastAsia="Calibri" w:hAnsi="Calibri" w:cs="Calibri"/>
        </w:rPr>
        <w:t>’s c</w:t>
      </w:r>
      <w:r>
        <w:rPr>
          <w:rFonts w:ascii="Calibri" w:eastAsia="Calibri" w:hAnsi="Calibri" w:cs="Calibri"/>
          <w:spacing w:val="-1"/>
        </w:rPr>
        <w:t>u</w:t>
      </w:r>
      <w:r>
        <w:rPr>
          <w:rFonts w:ascii="Calibri" w:eastAsia="Calibri" w:hAnsi="Calibri" w:cs="Calibri"/>
        </w:rPr>
        <w:t>rre</w:t>
      </w:r>
      <w:r>
        <w:rPr>
          <w:rFonts w:ascii="Calibri" w:eastAsia="Calibri" w:hAnsi="Calibri" w:cs="Calibri"/>
          <w:spacing w:val="-1"/>
        </w:rPr>
        <w:t>n</w:t>
      </w:r>
      <w:r>
        <w:rPr>
          <w:rFonts w:ascii="Calibri" w:eastAsia="Calibri" w:hAnsi="Calibri" w:cs="Calibri"/>
        </w:rPr>
        <w:t>t</w:t>
      </w:r>
    </w:p>
    <w:p w:rsidR="002002DC" w:rsidRDefault="002002DC" w:rsidP="002002DC">
      <w:pPr>
        <w:pStyle w:val="BodyText"/>
        <w:numPr>
          <w:ilvl w:val="0"/>
          <w:numId w:val="12"/>
        </w:numPr>
        <w:tabs>
          <w:tab w:val="left" w:pos="314"/>
        </w:tabs>
        <w:ind w:left="314"/>
      </w:pPr>
      <w:r>
        <w:t>la</w:t>
      </w:r>
      <w:r>
        <w:rPr>
          <w:spacing w:val="-2"/>
        </w:rPr>
        <w:t>n</w:t>
      </w:r>
      <w:r>
        <w:rPr>
          <w:spacing w:val="-1"/>
        </w:rPr>
        <w:t>gu</w:t>
      </w:r>
      <w:r>
        <w:t>a</w:t>
      </w:r>
      <w:r>
        <w:rPr>
          <w:spacing w:val="-1"/>
        </w:rPr>
        <w:t>g</w:t>
      </w:r>
      <w:r>
        <w:t>e skil</w:t>
      </w:r>
      <w:r>
        <w:rPr>
          <w:spacing w:val="-1"/>
        </w:rPr>
        <w:t>l</w:t>
      </w:r>
      <w:r>
        <w:t>s</w:t>
      </w:r>
    </w:p>
    <w:p w:rsidR="002002DC" w:rsidRDefault="002002DC" w:rsidP="002002DC">
      <w:pPr>
        <w:pStyle w:val="BodyText"/>
        <w:numPr>
          <w:ilvl w:val="0"/>
          <w:numId w:val="12"/>
        </w:numPr>
        <w:tabs>
          <w:tab w:val="left" w:pos="314"/>
        </w:tabs>
        <w:ind w:left="314"/>
      </w:pPr>
      <w:r>
        <w:rPr>
          <w:spacing w:val="-3"/>
        </w:rPr>
        <w:t>c</w:t>
      </w:r>
      <w:r>
        <w:rPr>
          <w:spacing w:val="1"/>
        </w:rPr>
        <w:t>o</w:t>
      </w:r>
      <w:r>
        <w:rPr>
          <w:spacing w:val="-1"/>
        </w:rPr>
        <w:t>gn</w:t>
      </w:r>
      <w:r>
        <w:t>itive</w:t>
      </w:r>
      <w:r>
        <w:rPr>
          <w:spacing w:val="-2"/>
        </w:rPr>
        <w:t xml:space="preserve"> </w:t>
      </w:r>
      <w:r>
        <w:t>ab</w:t>
      </w:r>
      <w:r>
        <w:rPr>
          <w:spacing w:val="-1"/>
        </w:rPr>
        <w:t>i</w:t>
      </w:r>
      <w:r>
        <w:t>l</w:t>
      </w:r>
      <w:r>
        <w:rPr>
          <w:spacing w:val="-1"/>
        </w:rPr>
        <w:t>i</w:t>
      </w:r>
      <w:r>
        <w:t>ties</w:t>
      </w:r>
    </w:p>
    <w:p w:rsidR="002002DC" w:rsidRDefault="002002DC" w:rsidP="002002DC">
      <w:pPr>
        <w:pStyle w:val="BodyText"/>
        <w:numPr>
          <w:ilvl w:val="0"/>
          <w:numId w:val="12"/>
        </w:numPr>
        <w:tabs>
          <w:tab w:val="left" w:pos="314"/>
        </w:tabs>
        <w:ind w:left="314"/>
      </w:pPr>
      <w:r>
        <w:t>ac</w:t>
      </w:r>
      <w:r>
        <w:rPr>
          <w:spacing w:val="-3"/>
        </w:rPr>
        <w:t>c</w:t>
      </w:r>
      <w:r>
        <w:t>ess</w:t>
      </w:r>
      <w:r>
        <w:rPr>
          <w:spacing w:val="1"/>
        </w:rPr>
        <w:t xml:space="preserve"> </w:t>
      </w:r>
      <w:r>
        <w:rPr>
          <w:spacing w:val="-3"/>
        </w:rPr>
        <w:t>(</w:t>
      </w:r>
      <w:r>
        <w:t>e.</w:t>
      </w:r>
      <w:r>
        <w:rPr>
          <w:spacing w:val="-1"/>
        </w:rPr>
        <w:t>g</w:t>
      </w:r>
      <w:r>
        <w:t>. e</w:t>
      </w:r>
      <w:r>
        <w:rPr>
          <w:spacing w:val="-1"/>
        </w:rPr>
        <w:t>y</w:t>
      </w:r>
      <w:r>
        <w:t xml:space="preserve">e </w:t>
      </w:r>
      <w:r>
        <w:rPr>
          <w:spacing w:val="-3"/>
        </w:rPr>
        <w:t>p</w:t>
      </w:r>
      <w:r>
        <w:rPr>
          <w:spacing w:val="1"/>
        </w:rPr>
        <w:t>o</w:t>
      </w:r>
      <w:r>
        <w:t>i</w:t>
      </w:r>
      <w:r>
        <w:rPr>
          <w:spacing w:val="-2"/>
        </w:rPr>
        <w:t>n</w:t>
      </w:r>
      <w:r>
        <w:t>ti</w:t>
      </w:r>
      <w:r>
        <w:rPr>
          <w:spacing w:val="-1"/>
        </w:rPr>
        <w:t>n</w:t>
      </w:r>
      <w:r>
        <w:t>g</w:t>
      </w:r>
      <w:r>
        <w:rPr>
          <w:spacing w:val="-3"/>
        </w:rPr>
        <w:t xml:space="preserve"> </w:t>
      </w:r>
      <w:r>
        <w:rPr>
          <w:spacing w:val="1"/>
        </w:rPr>
        <w:t>o</w:t>
      </w:r>
      <w:r>
        <w:t>r ha</w:t>
      </w:r>
      <w:r>
        <w:rPr>
          <w:spacing w:val="-2"/>
        </w:rPr>
        <w:t>n</w:t>
      </w:r>
      <w:r>
        <w:rPr>
          <w:spacing w:val="-1"/>
        </w:rPr>
        <w:t>d</w:t>
      </w:r>
      <w:r>
        <w:t>/fi</w:t>
      </w:r>
      <w:r>
        <w:rPr>
          <w:spacing w:val="-2"/>
        </w:rPr>
        <w:t>n</w:t>
      </w:r>
      <w:r>
        <w:rPr>
          <w:spacing w:val="-1"/>
        </w:rPr>
        <w:t>g</w:t>
      </w:r>
      <w:r>
        <w:t>er</w:t>
      </w:r>
      <w:r>
        <w:rPr>
          <w:spacing w:val="-2"/>
        </w:rPr>
        <w:t xml:space="preserve"> </w:t>
      </w:r>
      <w:r>
        <w:t>poi</w:t>
      </w:r>
      <w:r>
        <w:rPr>
          <w:spacing w:val="-2"/>
        </w:rPr>
        <w:t>n</w:t>
      </w:r>
      <w:r>
        <w:t>ti</w:t>
      </w:r>
      <w:r>
        <w:rPr>
          <w:spacing w:val="-1"/>
        </w:rPr>
        <w:t>ng</w:t>
      </w:r>
      <w:r>
        <w:t>)</w:t>
      </w:r>
    </w:p>
    <w:p w:rsidR="002002DC" w:rsidRDefault="002002DC" w:rsidP="002002DC">
      <w:pPr>
        <w:numPr>
          <w:ilvl w:val="1"/>
          <w:numId w:val="12"/>
        </w:numPr>
        <w:tabs>
          <w:tab w:val="left" w:pos="873"/>
        </w:tabs>
        <w:spacing w:before="1"/>
        <w:ind w:left="873"/>
        <w:rPr>
          <w:rFonts w:ascii="Calibri" w:eastAsia="Calibri" w:hAnsi="Calibri" w:cs="Calibri"/>
        </w:rPr>
      </w:pPr>
      <w:r>
        <w:rPr>
          <w:rFonts w:ascii="Calibri" w:eastAsia="Calibri" w:hAnsi="Calibri" w:cs="Calibri"/>
          <w:b/>
          <w:bCs/>
        </w:rPr>
        <w:t>Fle</w:t>
      </w:r>
      <w:r>
        <w:rPr>
          <w:rFonts w:ascii="Calibri" w:eastAsia="Calibri" w:hAnsi="Calibri" w:cs="Calibri"/>
          <w:b/>
          <w:bCs/>
          <w:spacing w:val="-1"/>
        </w:rPr>
        <w:t>x</w:t>
      </w:r>
      <w:r>
        <w:rPr>
          <w:rFonts w:ascii="Calibri" w:eastAsia="Calibri" w:hAnsi="Calibri" w:cs="Calibri"/>
          <w:b/>
          <w:bCs/>
        </w:rPr>
        <w:t>i</w:t>
      </w:r>
      <w:r>
        <w:rPr>
          <w:rFonts w:ascii="Calibri" w:eastAsia="Calibri" w:hAnsi="Calibri" w:cs="Calibri"/>
          <w:b/>
          <w:bCs/>
          <w:spacing w:val="-1"/>
        </w:rPr>
        <w:t>b</w:t>
      </w:r>
      <w:r>
        <w:rPr>
          <w:rFonts w:ascii="Calibri" w:eastAsia="Calibri" w:hAnsi="Calibri" w:cs="Calibri"/>
          <w:b/>
          <w:bCs/>
        </w:rPr>
        <w:t xml:space="preserve">le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al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rPr>
        <w:t>for g</w:t>
      </w:r>
      <w:r>
        <w:rPr>
          <w:rFonts w:ascii="Calibri" w:eastAsia="Calibri" w:hAnsi="Calibri" w:cs="Calibri"/>
          <w:spacing w:val="-4"/>
        </w:rPr>
        <w:t>r</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rPr>
        <w:t>th</w:t>
      </w:r>
    </w:p>
    <w:p w:rsidR="002002DC" w:rsidRDefault="002002DC" w:rsidP="002002DC">
      <w:pPr>
        <w:pStyle w:val="BodyText"/>
        <w:numPr>
          <w:ilvl w:val="1"/>
          <w:numId w:val="12"/>
        </w:numPr>
        <w:tabs>
          <w:tab w:val="left" w:pos="873"/>
        </w:tabs>
        <w:spacing w:line="278" w:lineRule="exact"/>
      </w:pPr>
      <w:r>
        <w:rPr>
          <w:rFonts w:cs="Calibri"/>
          <w:b/>
          <w:bCs/>
        </w:rPr>
        <w:t>Acc</w:t>
      </w:r>
      <w:r>
        <w:rPr>
          <w:rFonts w:cs="Calibri"/>
          <w:b/>
          <w:bCs/>
          <w:spacing w:val="-1"/>
        </w:rPr>
        <w:t>ep</w:t>
      </w:r>
      <w:r>
        <w:rPr>
          <w:rFonts w:cs="Calibri"/>
          <w:b/>
          <w:bCs/>
        </w:rPr>
        <w:t>t</w:t>
      </w:r>
      <w:r>
        <w:rPr>
          <w:rFonts w:cs="Calibri"/>
          <w:b/>
          <w:bCs/>
          <w:spacing w:val="-1"/>
        </w:rPr>
        <w:t>ab</w:t>
      </w:r>
      <w:r>
        <w:rPr>
          <w:rFonts w:cs="Calibri"/>
          <w:b/>
          <w:bCs/>
        </w:rPr>
        <w:t xml:space="preserve">le </w:t>
      </w:r>
      <w:r>
        <w:rPr>
          <w:spacing w:val="-2"/>
        </w:rPr>
        <w:t>t</w:t>
      </w:r>
      <w:r>
        <w:t>o</w:t>
      </w:r>
      <w:r>
        <w:rPr>
          <w:spacing w:val="1"/>
        </w:rPr>
        <w:t xml:space="preserve"> </w:t>
      </w:r>
      <w:r>
        <w:t>and</w:t>
      </w:r>
      <w:r>
        <w:rPr>
          <w:spacing w:val="-2"/>
        </w:rPr>
        <w:t xml:space="preserve"> </w:t>
      </w:r>
      <w:r>
        <w:t>u</w:t>
      </w:r>
      <w:r>
        <w:rPr>
          <w:spacing w:val="-2"/>
        </w:rPr>
        <w:t>n</w:t>
      </w:r>
      <w:r>
        <w:rPr>
          <w:spacing w:val="-1"/>
        </w:rPr>
        <w:t>d</w:t>
      </w:r>
      <w:r>
        <w:t>ers</w:t>
      </w:r>
      <w:r>
        <w:rPr>
          <w:spacing w:val="-2"/>
        </w:rPr>
        <w:t>t</w:t>
      </w:r>
      <w:r>
        <w:rPr>
          <w:spacing w:val="1"/>
        </w:rPr>
        <w:t>oo</w:t>
      </w:r>
      <w:r>
        <w:t>d</w:t>
      </w:r>
      <w:r>
        <w:rPr>
          <w:spacing w:val="-1"/>
        </w:rPr>
        <w:t xml:space="preserve"> </w:t>
      </w:r>
      <w:r>
        <w:rPr>
          <w:spacing w:val="-3"/>
        </w:rPr>
        <w:t>b</w:t>
      </w:r>
      <w:r>
        <w:t>y t</w:t>
      </w:r>
      <w:r>
        <w:rPr>
          <w:spacing w:val="-4"/>
        </w:rPr>
        <w:t>h</w:t>
      </w:r>
      <w:r>
        <w:t xml:space="preserve">e </w:t>
      </w:r>
      <w:r>
        <w:rPr>
          <w:spacing w:val="-1"/>
        </w:rPr>
        <w:t>pup</w:t>
      </w:r>
      <w:r>
        <w:t>il</w:t>
      </w:r>
      <w:r>
        <w:rPr>
          <w:spacing w:val="-1"/>
        </w:rPr>
        <w:t xml:space="preserve"> </w:t>
      </w:r>
      <w:r>
        <w:t>and</w:t>
      </w:r>
      <w:r>
        <w:rPr>
          <w:spacing w:val="-2"/>
        </w:rPr>
        <w:t xml:space="preserve"> </w:t>
      </w:r>
      <w:r>
        <w:t>t</w:t>
      </w:r>
      <w:r>
        <w:rPr>
          <w:spacing w:val="-1"/>
        </w:rPr>
        <w:t>h</w:t>
      </w:r>
      <w:r>
        <w:t>e l</w:t>
      </w:r>
      <w:r>
        <w:rPr>
          <w:spacing w:val="-1"/>
        </w:rPr>
        <w:t>i</w:t>
      </w:r>
      <w:r>
        <w:rPr>
          <w:spacing w:val="-3"/>
        </w:rPr>
        <w:t>s</w:t>
      </w:r>
      <w:r>
        <w:t>te</w:t>
      </w:r>
      <w:r>
        <w:rPr>
          <w:spacing w:val="-1"/>
        </w:rPr>
        <w:t>n</w:t>
      </w:r>
      <w:r>
        <w:t>er</w:t>
      </w:r>
    </w:p>
    <w:p w:rsidR="002002DC" w:rsidRDefault="002002DC" w:rsidP="002002DC">
      <w:pPr>
        <w:pStyle w:val="BodyText"/>
        <w:numPr>
          <w:ilvl w:val="1"/>
          <w:numId w:val="12"/>
        </w:numPr>
        <w:tabs>
          <w:tab w:val="left" w:pos="873"/>
        </w:tabs>
        <w:rPr>
          <w:rFonts w:cs="Calibri"/>
        </w:rPr>
      </w:pPr>
      <w:r>
        <w:rPr>
          <w:rFonts w:cs="Calibri"/>
          <w:b/>
          <w:bCs/>
        </w:rPr>
        <w:t>F</w:t>
      </w:r>
      <w:r>
        <w:rPr>
          <w:rFonts w:cs="Calibri"/>
          <w:b/>
          <w:bCs/>
          <w:spacing w:val="-2"/>
        </w:rPr>
        <w:t>u</w:t>
      </w:r>
      <w:r>
        <w:rPr>
          <w:rFonts w:cs="Calibri"/>
          <w:b/>
          <w:bCs/>
          <w:spacing w:val="-1"/>
        </w:rPr>
        <w:t>n</w:t>
      </w:r>
      <w:r>
        <w:rPr>
          <w:rFonts w:cs="Calibri"/>
          <w:b/>
          <w:bCs/>
          <w:spacing w:val="1"/>
        </w:rPr>
        <w:t>c</w:t>
      </w:r>
      <w:r>
        <w:rPr>
          <w:rFonts w:cs="Calibri"/>
          <w:b/>
          <w:bCs/>
        </w:rPr>
        <w:t>t</w:t>
      </w:r>
      <w:r>
        <w:rPr>
          <w:rFonts w:cs="Calibri"/>
          <w:b/>
          <w:bCs/>
          <w:spacing w:val="1"/>
        </w:rPr>
        <w:t>i</w:t>
      </w:r>
      <w:r>
        <w:rPr>
          <w:rFonts w:cs="Calibri"/>
          <w:b/>
          <w:bCs/>
          <w:spacing w:val="-1"/>
        </w:rPr>
        <w:t>on</w:t>
      </w:r>
      <w:r>
        <w:rPr>
          <w:rFonts w:cs="Calibri"/>
          <w:b/>
          <w:bCs/>
          <w:spacing w:val="-2"/>
        </w:rPr>
        <w:t>a</w:t>
      </w:r>
      <w:r>
        <w:rPr>
          <w:rFonts w:cs="Calibri"/>
          <w:b/>
          <w:bCs/>
        </w:rPr>
        <w:t>l</w:t>
      </w:r>
      <w:r>
        <w:rPr>
          <w:rFonts w:cs="Calibri"/>
          <w:b/>
          <w:bCs/>
          <w:spacing w:val="2"/>
        </w:rPr>
        <w:t xml:space="preserve"> </w:t>
      </w:r>
      <w:r>
        <w:rPr>
          <w:rFonts w:cs="Calibri"/>
        </w:rPr>
        <w:t>a</w:t>
      </w:r>
      <w:r>
        <w:rPr>
          <w:rFonts w:cs="Calibri"/>
          <w:spacing w:val="-1"/>
        </w:rPr>
        <w:t>n</w:t>
      </w:r>
      <w:r>
        <w:rPr>
          <w:rFonts w:cs="Calibri"/>
        </w:rPr>
        <w:t>d</w:t>
      </w:r>
      <w:r>
        <w:rPr>
          <w:rFonts w:cs="Calibri"/>
          <w:spacing w:val="-1"/>
        </w:rPr>
        <w:t xml:space="preserve"> </w:t>
      </w:r>
      <w:r>
        <w:rPr>
          <w:rFonts w:cs="Calibri"/>
        </w:rPr>
        <w:t>ap</w:t>
      </w:r>
      <w:r>
        <w:rPr>
          <w:rFonts w:cs="Calibri"/>
          <w:spacing w:val="-2"/>
        </w:rPr>
        <w:t>p</w:t>
      </w:r>
      <w:r>
        <w:rPr>
          <w:rFonts w:cs="Calibri"/>
        </w:rPr>
        <w:t>ro</w:t>
      </w:r>
      <w:r>
        <w:rPr>
          <w:rFonts w:cs="Calibri"/>
          <w:spacing w:val="-1"/>
        </w:rPr>
        <w:t>p</w:t>
      </w:r>
      <w:r>
        <w:rPr>
          <w:rFonts w:cs="Calibri"/>
        </w:rPr>
        <w:t>ri</w:t>
      </w:r>
      <w:r>
        <w:rPr>
          <w:rFonts w:cs="Calibri"/>
          <w:spacing w:val="-4"/>
        </w:rPr>
        <w:t>a</w:t>
      </w:r>
      <w:r>
        <w:rPr>
          <w:rFonts w:cs="Calibri"/>
        </w:rPr>
        <w:t>te</w:t>
      </w:r>
      <w:r>
        <w:rPr>
          <w:rFonts w:cs="Calibri"/>
          <w:spacing w:val="-2"/>
        </w:rPr>
        <w:t xml:space="preserve"> </w:t>
      </w:r>
      <w:r>
        <w:rPr>
          <w:rFonts w:cs="Calibri"/>
        </w:rPr>
        <w:t>f</w:t>
      </w:r>
      <w:r>
        <w:rPr>
          <w:rFonts w:cs="Calibri"/>
          <w:spacing w:val="1"/>
        </w:rPr>
        <w:t>o</w:t>
      </w:r>
      <w:r>
        <w:rPr>
          <w:rFonts w:cs="Calibri"/>
        </w:rPr>
        <w:t>r</w:t>
      </w:r>
      <w:r>
        <w:rPr>
          <w:rFonts w:cs="Calibri"/>
          <w:spacing w:val="-3"/>
        </w:rPr>
        <w:t xml:space="preserve"> </w:t>
      </w:r>
      <w:r>
        <w:rPr>
          <w:rFonts w:cs="Calibri"/>
        </w:rPr>
        <w:t>the p</w:t>
      </w:r>
      <w:r>
        <w:rPr>
          <w:rFonts w:cs="Calibri"/>
          <w:spacing w:val="-1"/>
        </w:rPr>
        <w:t>up</w:t>
      </w:r>
      <w:r>
        <w:rPr>
          <w:rFonts w:cs="Calibri"/>
        </w:rPr>
        <w:t>i</w:t>
      </w:r>
      <w:r>
        <w:rPr>
          <w:rFonts w:cs="Calibri"/>
          <w:spacing w:val="-1"/>
        </w:rPr>
        <w:t>l</w:t>
      </w:r>
      <w:r>
        <w:rPr>
          <w:rFonts w:cs="Calibri"/>
        </w:rPr>
        <w:t>’s e</w:t>
      </w:r>
      <w:r>
        <w:rPr>
          <w:rFonts w:cs="Calibri"/>
          <w:spacing w:val="-1"/>
        </w:rPr>
        <w:t>du</w:t>
      </w:r>
      <w:r>
        <w:rPr>
          <w:rFonts w:cs="Calibri"/>
        </w:rPr>
        <w:t>c</w:t>
      </w:r>
      <w:r>
        <w:rPr>
          <w:rFonts w:cs="Calibri"/>
          <w:spacing w:val="-3"/>
        </w:rPr>
        <w:t>a</w:t>
      </w:r>
      <w:r>
        <w:rPr>
          <w:rFonts w:cs="Calibri"/>
        </w:rPr>
        <w:t>ti</w:t>
      </w:r>
      <w:r>
        <w:rPr>
          <w:rFonts w:cs="Calibri"/>
          <w:spacing w:val="1"/>
        </w:rPr>
        <w:t>o</w:t>
      </w:r>
      <w:r>
        <w:rPr>
          <w:rFonts w:cs="Calibri"/>
          <w:spacing w:val="-1"/>
        </w:rPr>
        <w:t>n</w:t>
      </w:r>
      <w:r>
        <w:rPr>
          <w:rFonts w:cs="Calibri"/>
        </w:rPr>
        <w:t>al</w:t>
      </w:r>
      <w:r>
        <w:rPr>
          <w:rFonts w:cs="Calibri"/>
          <w:spacing w:val="-3"/>
        </w:rPr>
        <w:t xml:space="preserve"> </w:t>
      </w:r>
      <w:r>
        <w:rPr>
          <w:rFonts w:cs="Calibri"/>
        </w:rPr>
        <w:t>a</w:t>
      </w:r>
      <w:r>
        <w:rPr>
          <w:rFonts w:cs="Calibri"/>
          <w:spacing w:val="-1"/>
        </w:rPr>
        <w:t>n</w:t>
      </w:r>
      <w:r>
        <w:rPr>
          <w:rFonts w:cs="Calibri"/>
        </w:rPr>
        <w:t>d</w:t>
      </w:r>
      <w:r>
        <w:rPr>
          <w:rFonts w:cs="Calibri"/>
          <w:spacing w:val="-1"/>
        </w:rPr>
        <w:t xml:space="preserve"> </w:t>
      </w:r>
      <w:r>
        <w:rPr>
          <w:rFonts w:cs="Calibri"/>
        </w:rPr>
        <w:t>s</w:t>
      </w:r>
      <w:r>
        <w:rPr>
          <w:rFonts w:cs="Calibri"/>
          <w:spacing w:val="1"/>
        </w:rPr>
        <w:t>o</w:t>
      </w:r>
      <w:r>
        <w:rPr>
          <w:rFonts w:cs="Calibri"/>
        </w:rPr>
        <w:t>cial</w:t>
      </w:r>
      <w:r>
        <w:rPr>
          <w:rFonts w:cs="Calibri"/>
          <w:spacing w:val="-1"/>
        </w:rPr>
        <w:t xml:space="preserve"> </w:t>
      </w:r>
      <w:r>
        <w:rPr>
          <w:rFonts w:cs="Calibri"/>
          <w:spacing w:val="-3"/>
        </w:rPr>
        <w:t>n</w:t>
      </w:r>
      <w:r>
        <w:rPr>
          <w:rFonts w:cs="Calibri"/>
        </w:rPr>
        <w:t>ee</w:t>
      </w:r>
      <w:r>
        <w:rPr>
          <w:rFonts w:cs="Calibri"/>
          <w:spacing w:val="-1"/>
        </w:rPr>
        <w:t>d</w:t>
      </w:r>
      <w:r>
        <w:rPr>
          <w:rFonts w:cs="Calibri"/>
        </w:rPr>
        <w:t>s.</w:t>
      </w:r>
    </w:p>
    <w:p w:rsidR="002002DC" w:rsidRDefault="002002DC" w:rsidP="002002DC">
      <w:pPr>
        <w:spacing w:before="8" w:line="130" w:lineRule="exact"/>
        <w:rPr>
          <w:sz w:val="13"/>
          <w:szCs w:val="13"/>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pStyle w:val="BodyText"/>
        <w:ind w:left="153" w:right="532"/>
        <w:sectPr w:rsidR="002002DC" w:rsidSect="00EA0E34">
          <w:pgSz w:w="16839" w:h="11920" w:orient="landscape"/>
          <w:pgMar w:top="1080" w:right="1300" w:bottom="280" w:left="840" w:header="720" w:footer="720" w:gutter="0"/>
          <w:cols w:space="720"/>
        </w:sectPr>
      </w:pPr>
      <w:r>
        <w:t>A</w:t>
      </w:r>
      <w:r>
        <w:rPr>
          <w:spacing w:val="-1"/>
        </w:rPr>
        <w:t>l</w:t>
      </w:r>
      <w:r>
        <w:t>l p</w:t>
      </w:r>
      <w:r>
        <w:rPr>
          <w:spacing w:val="-1"/>
        </w:rPr>
        <w:t>a</w:t>
      </w:r>
      <w:r>
        <w:t xml:space="preserve">rts </w:t>
      </w:r>
      <w:r>
        <w:rPr>
          <w:spacing w:val="-2"/>
        </w:rPr>
        <w:t>o</w:t>
      </w:r>
      <w:r>
        <w:t>f t</w:t>
      </w:r>
      <w:r>
        <w:rPr>
          <w:spacing w:val="-1"/>
        </w:rPr>
        <w:t>h</w:t>
      </w:r>
      <w:r>
        <w:t>e</w:t>
      </w:r>
      <w:r>
        <w:rPr>
          <w:spacing w:val="-2"/>
        </w:rPr>
        <w:t xml:space="preserve"> </w:t>
      </w:r>
      <w:r>
        <w:t>c</w:t>
      </w:r>
      <w:r>
        <w:rPr>
          <w:spacing w:val="-2"/>
        </w:rPr>
        <w:t>om</w:t>
      </w:r>
      <w:r>
        <w:t>m</w:t>
      </w:r>
      <w:r>
        <w:rPr>
          <w:spacing w:val="-1"/>
        </w:rPr>
        <w:t>un</w:t>
      </w:r>
      <w:r>
        <w:t>ic</w:t>
      </w:r>
      <w:r>
        <w:rPr>
          <w:spacing w:val="-3"/>
        </w:rPr>
        <w:t>a</w:t>
      </w:r>
      <w:r>
        <w:t>ti</w:t>
      </w:r>
      <w:r>
        <w:rPr>
          <w:spacing w:val="1"/>
        </w:rPr>
        <w:t>o</w:t>
      </w:r>
      <w:r>
        <w:t>n</w:t>
      </w:r>
      <w:r>
        <w:rPr>
          <w:spacing w:val="-1"/>
        </w:rPr>
        <w:t xml:space="preserve"> </w:t>
      </w:r>
      <w:r>
        <w:rPr>
          <w:spacing w:val="-2"/>
        </w:rPr>
        <w:t>s</w:t>
      </w:r>
      <w:r>
        <w:t>yst</w:t>
      </w:r>
      <w:r>
        <w:rPr>
          <w:spacing w:val="-2"/>
        </w:rPr>
        <w:t>e</w:t>
      </w:r>
      <w:r>
        <w:t>m should</w:t>
      </w:r>
      <w:r>
        <w:rPr>
          <w:spacing w:val="-1"/>
        </w:rPr>
        <w:t xml:space="preserve"> </w:t>
      </w:r>
      <w:r>
        <w:rPr>
          <w:spacing w:val="-4"/>
        </w:rPr>
        <w:t>g</w:t>
      </w:r>
      <w:r>
        <w:t>o</w:t>
      </w:r>
      <w:r>
        <w:rPr>
          <w:spacing w:val="1"/>
        </w:rPr>
        <w:t xml:space="preserve"> </w:t>
      </w:r>
      <w:r>
        <w:t>w</w:t>
      </w:r>
      <w:r>
        <w:rPr>
          <w:spacing w:val="-3"/>
        </w:rPr>
        <w:t>i</w:t>
      </w:r>
      <w:r>
        <w:t>th</w:t>
      </w:r>
      <w:r>
        <w:rPr>
          <w:spacing w:val="-3"/>
        </w:rPr>
        <w:t xml:space="preserve"> </w:t>
      </w:r>
      <w:r>
        <w:t>the</w:t>
      </w:r>
      <w:r>
        <w:rPr>
          <w:spacing w:val="1"/>
        </w:rPr>
        <w:t xml:space="preserve"> </w:t>
      </w:r>
      <w:r>
        <w:rPr>
          <w:spacing w:val="-1"/>
        </w:rPr>
        <w:t>pup</w:t>
      </w:r>
      <w:r>
        <w:t>i</w:t>
      </w:r>
      <w:r>
        <w:rPr>
          <w:spacing w:val="-1"/>
        </w:rPr>
        <w:t>l</w:t>
      </w:r>
      <w:r>
        <w:t>s all the</w:t>
      </w:r>
      <w:r>
        <w:rPr>
          <w:spacing w:val="-2"/>
        </w:rPr>
        <w:t xml:space="preserve"> </w:t>
      </w:r>
      <w:r>
        <w:t>t</w:t>
      </w:r>
      <w:r>
        <w:rPr>
          <w:spacing w:val="-3"/>
        </w:rPr>
        <w:t>i</w:t>
      </w:r>
      <w:r>
        <w:t>me,</w:t>
      </w:r>
      <w:r>
        <w:rPr>
          <w:spacing w:val="-2"/>
        </w:rPr>
        <w:t xml:space="preserve"> </w:t>
      </w:r>
      <w:r>
        <w:t>e</w:t>
      </w:r>
      <w:r>
        <w:rPr>
          <w:spacing w:val="-1"/>
        </w:rPr>
        <w:t>n</w:t>
      </w:r>
      <w:r>
        <w:rPr>
          <w:spacing w:val="-3"/>
        </w:rPr>
        <w:t>a</w:t>
      </w:r>
      <w:r>
        <w:rPr>
          <w:spacing w:val="-1"/>
        </w:rPr>
        <w:t>b</w:t>
      </w:r>
      <w:r>
        <w:t>l</w:t>
      </w:r>
      <w:r>
        <w:rPr>
          <w:spacing w:val="-1"/>
        </w:rPr>
        <w:t>in</w:t>
      </w:r>
      <w:r>
        <w:t>g</w:t>
      </w:r>
      <w:r>
        <w:rPr>
          <w:spacing w:val="-1"/>
        </w:rPr>
        <w:t xml:space="preserve"> </w:t>
      </w:r>
      <w:r>
        <w:t>t</w:t>
      </w:r>
      <w:r>
        <w:rPr>
          <w:spacing w:val="-1"/>
        </w:rPr>
        <w:t>h</w:t>
      </w:r>
      <w:r>
        <w:t>em</w:t>
      </w:r>
      <w:r>
        <w:rPr>
          <w:spacing w:val="-1"/>
        </w:rPr>
        <w:t xml:space="preserve"> </w:t>
      </w:r>
      <w:r>
        <w:t>to</w:t>
      </w:r>
      <w:r>
        <w:rPr>
          <w:spacing w:val="-1"/>
        </w:rPr>
        <w:t xml:space="preserve"> </w:t>
      </w:r>
      <w:r>
        <w:t>partic</w:t>
      </w:r>
      <w:r>
        <w:rPr>
          <w:spacing w:val="-1"/>
        </w:rPr>
        <w:t>ip</w:t>
      </w:r>
      <w:r>
        <w:t>a</w:t>
      </w:r>
      <w:r>
        <w:rPr>
          <w:spacing w:val="-3"/>
        </w:rPr>
        <w:t>t</w:t>
      </w:r>
      <w:r>
        <w:t xml:space="preserve">e </w:t>
      </w:r>
      <w:r>
        <w:rPr>
          <w:spacing w:val="-3"/>
        </w:rPr>
        <w:t>a</w:t>
      </w:r>
      <w:r>
        <w:rPr>
          <w:spacing w:val="-1"/>
        </w:rPr>
        <w:t>n</w:t>
      </w:r>
      <w:r>
        <w:t>d</w:t>
      </w:r>
      <w:r>
        <w:rPr>
          <w:spacing w:val="-1"/>
        </w:rPr>
        <w:t xml:space="preserve"> </w:t>
      </w:r>
      <w:r>
        <w:t>interact,</w:t>
      </w:r>
      <w:r>
        <w:rPr>
          <w:spacing w:val="-1"/>
        </w:rPr>
        <w:t xml:space="preserve"> </w:t>
      </w:r>
      <w:r>
        <w:t>ask a</w:t>
      </w:r>
      <w:r>
        <w:rPr>
          <w:spacing w:val="-1"/>
        </w:rPr>
        <w:t>n</w:t>
      </w:r>
      <w:r>
        <w:t>d</w:t>
      </w:r>
      <w:r>
        <w:rPr>
          <w:spacing w:val="-1"/>
        </w:rPr>
        <w:t xml:space="preserve"> </w:t>
      </w:r>
      <w:r>
        <w:t>an</w:t>
      </w:r>
      <w:r>
        <w:rPr>
          <w:spacing w:val="-3"/>
        </w:rPr>
        <w:t>s</w:t>
      </w:r>
      <w:r>
        <w:t>w</w:t>
      </w:r>
      <w:r>
        <w:rPr>
          <w:spacing w:val="-2"/>
        </w:rPr>
        <w:t>e</w:t>
      </w:r>
      <w:r>
        <w:t>r q</w:t>
      </w:r>
      <w:r>
        <w:rPr>
          <w:spacing w:val="-2"/>
        </w:rPr>
        <w:t>u</w:t>
      </w:r>
      <w:r>
        <w:t>estio</w:t>
      </w:r>
      <w:r>
        <w:rPr>
          <w:spacing w:val="-1"/>
        </w:rPr>
        <w:t>n</w:t>
      </w:r>
      <w:r>
        <w:rPr>
          <w:spacing w:val="-3"/>
        </w:rPr>
        <w:t>s</w:t>
      </w:r>
      <w:r>
        <w:t xml:space="preserve">, </w:t>
      </w:r>
      <w:r>
        <w:rPr>
          <w:spacing w:val="-2"/>
        </w:rPr>
        <w:t>c</w:t>
      </w:r>
      <w:r>
        <w:rPr>
          <w:spacing w:val="1"/>
        </w:rPr>
        <w:t>o</w:t>
      </w:r>
      <w:r>
        <w:rPr>
          <w:spacing w:val="-2"/>
        </w:rPr>
        <w:t>mm</w:t>
      </w:r>
      <w:r>
        <w:t xml:space="preserve">ent, </w:t>
      </w:r>
      <w:r>
        <w:rPr>
          <w:spacing w:val="-1"/>
        </w:rPr>
        <w:t>d</w:t>
      </w:r>
      <w:r>
        <w:t>irect,</w:t>
      </w:r>
      <w:r>
        <w:rPr>
          <w:spacing w:val="-1"/>
        </w:rPr>
        <w:t xml:space="preserve"> </w:t>
      </w:r>
      <w:r>
        <w:t>ex</w:t>
      </w:r>
      <w:r>
        <w:rPr>
          <w:spacing w:val="-1"/>
        </w:rPr>
        <w:t>p</w:t>
      </w:r>
      <w:r>
        <w:t>la</w:t>
      </w:r>
      <w:r>
        <w:rPr>
          <w:spacing w:val="-1"/>
        </w:rPr>
        <w:t>i</w:t>
      </w:r>
      <w:r>
        <w:t>n</w:t>
      </w:r>
      <w:r>
        <w:rPr>
          <w:spacing w:val="-1"/>
        </w:rPr>
        <w:t xml:space="preserve"> </w:t>
      </w:r>
      <w:r>
        <w:t>and</w:t>
      </w:r>
      <w:r>
        <w:rPr>
          <w:spacing w:val="-2"/>
        </w:rPr>
        <w:t xml:space="preserve"> </w:t>
      </w:r>
      <w:r>
        <w:t>re</w:t>
      </w:r>
      <w:r>
        <w:rPr>
          <w:spacing w:val="-4"/>
        </w:rPr>
        <w:t>p</w:t>
      </w:r>
      <w:r>
        <w:rPr>
          <w:spacing w:val="1"/>
        </w:rPr>
        <w:t>o</w:t>
      </w:r>
      <w:r>
        <w:t>rt,</w:t>
      </w:r>
      <w:r>
        <w:rPr>
          <w:spacing w:val="-2"/>
        </w:rPr>
        <w:t xml:space="preserve"> </w:t>
      </w:r>
      <w:r>
        <w:t>a</w:t>
      </w:r>
      <w:r>
        <w:rPr>
          <w:spacing w:val="-1"/>
        </w:rPr>
        <w:t>n</w:t>
      </w:r>
      <w:r>
        <w:t>d</w:t>
      </w:r>
      <w:r>
        <w:rPr>
          <w:spacing w:val="-1"/>
        </w:rPr>
        <w:t xml:space="preserve"> </w:t>
      </w:r>
      <w:r>
        <w:t>practice</w:t>
      </w:r>
      <w:r>
        <w:rPr>
          <w:spacing w:val="-2"/>
        </w:rPr>
        <w:t xml:space="preserve"> </w:t>
      </w:r>
      <w:r>
        <w:t xml:space="preserve">their </w:t>
      </w:r>
      <w:r>
        <w:rPr>
          <w:spacing w:val="-1"/>
        </w:rPr>
        <w:t>u</w:t>
      </w:r>
      <w:r>
        <w:t>se</w:t>
      </w:r>
      <w:r>
        <w:rPr>
          <w:spacing w:val="-2"/>
        </w:rPr>
        <w:t xml:space="preserve"> </w:t>
      </w:r>
      <w:r>
        <w:rPr>
          <w:spacing w:val="1"/>
        </w:rPr>
        <w:t>o</w:t>
      </w:r>
      <w:r>
        <w:t>f</w:t>
      </w:r>
      <w:r>
        <w:rPr>
          <w:spacing w:val="-3"/>
        </w:rPr>
        <w:t xml:space="preserve"> </w:t>
      </w:r>
      <w:r>
        <w:t>l</w:t>
      </w:r>
      <w:r>
        <w:rPr>
          <w:spacing w:val="-3"/>
        </w:rPr>
        <w:t>a</w:t>
      </w:r>
      <w:r>
        <w:rPr>
          <w:spacing w:val="-1"/>
        </w:rPr>
        <w:t>ngu</w:t>
      </w:r>
      <w:r>
        <w:t>a</w:t>
      </w:r>
      <w:r>
        <w:rPr>
          <w:spacing w:val="-1"/>
        </w:rPr>
        <w:t>g</w:t>
      </w:r>
      <w:r>
        <w:t>e in</w:t>
      </w:r>
      <w:r>
        <w:rPr>
          <w:spacing w:val="-1"/>
        </w:rPr>
        <w:t xml:space="preserve"> </w:t>
      </w:r>
      <w:r>
        <w:t xml:space="preserve">a </w:t>
      </w:r>
      <w:r>
        <w:rPr>
          <w:spacing w:val="-1"/>
        </w:rPr>
        <w:t>n</w:t>
      </w:r>
      <w:r>
        <w:t>atu</w:t>
      </w:r>
      <w:r>
        <w:rPr>
          <w:spacing w:val="-1"/>
        </w:rPr>
        <w:t>r</w:t>
      </w:r>
      <w:r>
        <w:t>al a</w:t>
      </w:r>
      <w:r>
        <w:rPr>
          <w:spacing w:val="-1"/>
        </w:rPr>
        <w:t>n</w:t>
      </w:r>
      <w:r>
        <w:t>d</w:t>
      </w:r>
      <w:r>
        <w:rPr>
          <w:spacing w:val="-1"/>
        </w:rPr>
        <w:t xml:space="preserve"> </w:t>
      </w:r>
      <w:r>
        <w:rPr>
          <w:spacing w:val="-3"/>
        </w:rPr>
        <w:t>i</w:t>
      </w:r>
      <w:r>
        <w:rPr>
          <w:spacing w:val="-2"/>
        </w:rPr>
        <w:t>m</w:t>
      </w:r>
      <w:r>
        <w:t>med</w:t>
      </w:r>
      <w:r>
        <w:rPr>
          <w:spacing w:val="-1"/>
        </w:rPr>
        <w:t>i</w:t>
      </w:r>
      <w:r>
        <w:t>a</w:t>
      </w:r>
      <w:r>
        <w:rPr>
          <w:spacing w:val="-3"/>
        </w:rPr>
        <w:t>t</w:t>
      </w:r>
      <w:r>
        <w:t xml:space="preserve">e </w:t>
      </w:r>
      <w:r>
        <w:rPr>
          <w:spacing w:val="-2"/>
        </w:rPr>
        <w:t>w</w:t>
      </w:r>
      <w:r>
        <w:t>ay.</w:t>
      </w:r>
    </w:p>
    <w:p w:rsidR="002002DC" w:rsidRDefault="002002DC" w:rsidP="002002DC">
      <w:pPr>
        <w:spacing w:line="200" w:lineRule="exact"/>
        <w:rPr>
          <w:sz w:val="20"/>
          <w:szCs w:val="20"/>
        </w:rPr>
      </w:pPr>
    </w:p>
    <w:p w:rsidR="002002DC" w:rsidRPr="008F3C9B" w:rsidRDefault="002002DC" w:rsidP="002002DC">
      <w:pPr>
        <w:pStyle w:val="Heading1"/>
        <w:ind w:left="0"/>
        <w:jc w:val="center"/>
        <w:rPr>
          <w:b w:val="0"/>
          <w:bCs w:val="0"/>
          <w:u w:val="single"/>
        </w:rPr>
      </w:pPr>
      <w:bookmarkStart w:id="14" w:name="_bookmark13"/>
      <w:bookmarkEnd w:id="14"/>
      <w:r w:rsidRPr="008F3C9B">
        <w:rPr>
          <w:color w:val="525255"/>
          <w:u w:val="single"/>
        </w:rPr>
        <w:t>Secti</w:t>
      </w:r>
      <w:r w:rsidRPr="008F3C9B">
        <w:rPr>
          <w:color w:val="525255"/>
          <w:spacing w:val="-3"/>
          <w:u w:val="single"/>
        </w:rPr>
        <w:t>o</w:t>
      </w:r>
      <w:r w:rsidRPr="008F3C9B">
        <w:rPr>
          <w:color w:val="525255"/>
          <w:u w:val="single"/>
        </w:rPr>
        <w:t xml:space="preserve">n </w:t>
      </w:r>
      <w:r w:rsidRPr="008F3C9B">
        <w:rPr>
          <w:color w:val="525255"/>
          <w:spacing w:val="-1"/>
          <w:u w:val="single"/>
        </w:rPr>
        <w:t>5</w:t>
      </w:r>
      <w:r w:rsidRPr="008F3C9B">
        <w:rPr>
          <w:color w:val="525255"/>
          <w:u w:val="single"/>
        </w:rPr>
        <w:t>:</w:t>
      </w:r>
      <w:r w:rsidRPr="008F3C9B">
        <w:rPr>
          <w:color w:val="525255"/>
          <w:spacing w:val="-2"/>
          <w:u w:val="single"/>
        </w:rPr>
        <w:t xml:space="preserve"> </w:t>
      </w:r>
      <w:r w:rsidRPr="008F3C9B">
        <w:rPr>
          <w:color w:val="525255"/>
          <w:u w:val="single"/>
        </w:rPr>
        <w:t>Gl</w:t>
      </w:r>
      <w:r w:rsidRPr="008F3C9B">
        <w:rPr>
          <w:color w:val="525255"/>
          <w:spacing w:val="-2"/>
          <w:u w:val="single"/>
        </w:rPr>
        <w:t>o</w:t>
      </w:r>
      <w:r w:rsidRPr="008F3C9B">
        <w:rPr>
          <w:color w:val="525255"/>
          <w:u w:val="single"/>
        </w:rPr>
        <w:t>s</w:t>
      </w:r>
      <w:r w:rsidRPr="008F3C9B">
        <w:rPr>
          <w:color w:val="525255"/>
          <w:spacing w:val="1"/>
          <w:u w:val="single"/>
        </w:rPr>
        <w:t>s</w:t>
      </w:r>
      <w:r w:rsidRPr="008F3C9B">
        <w:rPr>
          <w:color w:val="525255"/>
          <w:spacing w:val="-2"/>
          <w:u w:val="single"/>
        </w:rPr>
        <w:t>a</w:t>
      </w:r>
      <w:r w:rsidRPr="008F3C9B">
        <w:rPr>
          <w:color w:val="525255"/>
          <w:u w:val="single"/>
        </w:rPr>
        <w:t>ry</w:t>
      </w:r>
      <w:r w:rsidRPr="008F3C9B">
        <w:rPr>
          <w:color w:val="525255"/>
          <w:spacing w:val="-2"/>
          <w:u w:val="single"/>
        </w:rPr>
        <w:t xml:space="preserve"> </w:t>
      </w:r>
      <w:r w:rsidRPr="008F3C9B">
        <w:rPr>
          <w:color w:val="525255"/>
          <w:spacing w:val="-3"/>
          <w:u w:val="single"/>
        </w:rPr>
        <w:t>o</w:t>
      </w:r>
      <w:r w:rsidRPr="008F3C9B">
        <w:rPr>
          <w:color w:val="525255"/>
          <w:u w:val="single"/>
        </w:rPr>
        <w:t>f</w:t>
      </w:r>
      <w:r w:rsidRPr="008F3C9B">
        <w:rPr>
          <w:color w:val="525255"/>
          <w:spacing w:val="-2"/>
          <w:u w:val="single"/>
        </w:rPr>
        <w:t xml:space="preserve"> </w:t>
      </w:r>
      <w:r w:rsidRPr="008F3C9B">
        <w:rPr>
          <w:color w:val="525255"/>
          <w:u w:val="single"/>
        </w:rPr>
        <w:t>Te</w:t>
      </w:r>
      <w:r w:rsidRPr="008F3C9B">
        <w:rPr>
          <w:color w:val="525255"/>
          <w:spacing w:val="1"/>
          <w:u w:val="single"/>
        </w:rPr>
        <w:t>r</w:t>
      </w:r>
      <w:r w:rsidRPr="008F3C9B">
        <w:rPr>
          <w:color w:val="525255"/>
          <w:u w:val="single"/>
        </w:rPr>
        <w:t>ms</w:t>
      </w:r>
    </w:p>
    <w:p w:rsidR="002002DC" w:rsidRDefault="002002DC" w:rsidP="002002DC">
      <w:pPr>
        <w:pStyle w:val="Heading2"/>
        <w:spacing w:before="47"/>
        <w:ind w:left="0"/>
        <w:jc w:val="center"/>
        <w:rPr>
          <w:b w:val="0"/>
          <w:bCs w:val="0"/>
        </w:rPr>
      </w:pPr>
      <w:bookmarkStart w:id="15" w:name="_bookmark17"/>
      <w:bookmarkEnd w:id="15"/>
      <w:r>
        <w:rPr>
          <w:color w:val="6E6E74"/>
          <w:spacing w:val="-2"/>
        </w:rPr>
        <w:t>A</w:t>
      </w:r>
      <w:r>
        <w:rPr>
          <w:color w:val="6E6E74"/>
        </w:rPr>
        <w:t>l</w:t>
      </w:r>
      <w:r>
        <w:rPr>
          <w:color w:val="6E6E74"/>
          <w:spacing w:val="-1"/>
        </w:rPr>
        <w:t>t</w:t>
      </w:r>
      <w:r>
        <w:rPr>
          <w:color w:val="6E6E74"/>
          <w:spacing w:val="1"/>
        </w:rPr>
        <w:t>e</w:t>
      </w:r>
      <w:r>
        <w:rPr>
          <w:color w:val="6E6E74"/>
          <w:spacing w:val="-1"/>
        </w:rPr>
        <w:t>r</w:t>
      </w:r>
      <w:r>
        <w:rPr>
          <w:color w:val="6E6E74"/>
        </w:rPr>
        <w:t>n</w:t>
      </w:r>
      <w:r>
        <w:rPr>
          <w:color w:val="6E6E74"/>
          <w:spacing w:val="1"/>
        </w:rPr>
        <w:t>a</w:t>
      </w:r>
      <w:r>
        <w:rPr>
          <w:color w:val="6E6E74"/>
          <w:spacing w:val="-1"/>
        </w:rPr>
        <w:t>t</w:t>
      </w:r>
      <w:r>
        <w:rPr>
          <w:color w:val="6E6E74"/>
        </w:rPr>
        <w:t>iv</w:t>
      </w:r>
      <w:r>
        <w:rPr>
          <w:color w:val="6E6E74"/>
          <w:spacing w:val="-2"/>
        </w:rPr>
        <w:t>e</w:t>
      </w:r>
      <w:r>
        <w:rPr>
          <w:color w:val="6E6E74"/>
        </w:rPr>
        <w:t>,</w:t>
      </w:r>
      <w:r>
        <w:rPr>
          <w:color w:val="6E6E74"/>
          <w:spacing w:val="-15"/>
        </w:rPr>
        <w:t xml:space="preserve"> </w:t>
      </w:r>
      <w:r>
        <w:rPr>
          <w:color w:val="6E6E74"/>
          <w:spacing w:val="-2"/>
        </w:rPr>
        <w:t>A</w:t>
      </w:r>
      <w:r>
        <w:rPr>
          <w:color w:val="6E6E74"/>
        </w:rPr>
        <w:t>ug</w:t>
      </w:r>
      <w:r>
        <w:rPr>
          <w:color w:val="6E6E74"/>
          <w:spacing w:val="2"/>
        </w:rPr>
        <w:t>m</w:t>
      </w:r>
      <w:r>
        <w:rPr>
          <w:color w:val="6E6E74"/>
          <w:spacing w:val="-1"/>
        </w:rPr>
        <w:t>e</w:t>
      </w:r>
      <w:r>
        <w:rPr>
          <w:color w:val="6E6E74"/>
        </w:rPr>
        <w:t>n</w:t>
      </w:r>
      <w:r>
        <w:rPr>
          <w:color w:val="6E6E74"/>
          <w:spacing w:val="1"/>
        </w:rPr>
        <w:t>t</w:t>
      </w:r>
      <w:r>
        <w:rPr>
          <w:color w:val="6E6E74"/>
          <w:spacing w:val="-1"/>
        </w:rPr>
        <w:t>at</w:t>
      </w:r>
      <w:r>
        <w:rPr>
          <w:color w:val="6E6E74"/>
        </w:rPr>
        <w:t>ive</w:t>
      </w:r>
      <w:r>
        <w:rPr>
          <w:color w:val="6E6E74"/>
          <w:spacing w:val="-18"/>
        </w:rPr>
        <w:t xml:space="preserve"> </w:t>
      </w:r>
      <w:r>
        <w:rPr>
          <w:color w:val="6E6E74"/>
          <w:spacing w:val="1"/>
        </w:rPr>
        <w:t>C</w:t>
      </w:r>
      <w:r>
        <w:rPr>
          <w:color w:val="6E6E74"/>
        </w:rPr>
        <w:t>om</w:t>
      </w:r>
      <w:r>
        <w:rPr>
          <w:color w:val="6E6E74"/>
          <w:spacing w:val="3"/>
        </w:rPr>
        <w:t>m</w:t>
      </w:r>
      <w:r>
        <w:rPr>
          <w:color w:val="6E6E74"/>
        </w:rPr>
        <w:t>un</w:t>
      </w:r>
      <w:r>
        <w:rPr>
          <w:color w:val="6E6E74"/>
          <w:spacing w:val="1"/>
        </w:rPr>
        <w:t>ic</w:t>
      </w:r>
      <w:r>
        <w:rPr>
          <w:color w:val="6E6E74"/>
          <w:spacing w:val="-1"/>
        </w:rPr>
        <w:t>at</w:t>
      </w:r>
      <w:r>
        <w:rPr>
          <w:color w:val="6E6E74"/>
        </w:rPr>
        <w:t>ion</w:t>
      </w:r>
      <w:r>
        <w:rPr>
          <w:color w:val="6E6E74"/>
          <w:spacing w:val="-17"/>
        </w:rPr>
        <w:t xml:space="preserve"> </w:t>
      </w:r>
      <w:r>
        <w:rPr>
          <w:color w:val="6E6E74"/>
        </w:rPr>
        <w:t>(AAC)</w:t>
      </w:r>
    </w:p>
    <w:p w:rsidR="002002DC" w:rsidRDefault="002002DC" w:rsidP="002002DC">
      <w:pPr>
        <w:pStyle w:val="BodyText"/>
        <w:ind w:left="0"/>
        <w:rPr>
          <w:rFonts w:asciiTheme="minorHAnsi" w:eastAsiaTheme="minorHAnsi" w:hAnsiTheme="minorHAnsi"/>
          <w:sz w:val="15"/>
          <w:szCs w:val="15"/>
        </w:rPr>
      </w:pPr>
    </w:p>
    <w:p w:rsidR="002002DC" w:rsidRDefault="002002DC" w:rsidP="002002DC">
      <w:pPr>
        <w:pStyle w:val="BodyText"/>
        <w:ind w:left="0"/>
      </w:pPr>
      <w:r>
        <w:rPr>
          <w:rFonts w:asciiTheme="minorHAnsi" w:eastAsiaTheme="minorHAnsi" w:hAnsiTheme="minorHAnsi"/>
          <w:sz w:val="15"/>
          <w:szCs w:val="15"/>
        </w:rPr>
        <w:t xml:space="preserve">               </w:t>
      </w:r>
      <w:r>
        <w:rPr>
          <w:rFonts w:cs="Calibri"/>
        </w:rPr>
        <w:t>In</w:t>
      </w:r>
      <w:r>
        <w:rPr>
          <w:rFonts w:cs="Calibri"/>
          <w:spacing w:val="-1"/>
        </w:rPr>
        <w:t xml:space="preserve"> </w:t>
      </w:r>
      <w:r>
        <w:rPr>
          <w:rFonts w:cs="Calibri"/>
        </w:rPr>
        <w:t>genera</w:t>
      </w:r>
      <w:r>
        <w:rPr>
          <w:rFonts w:cs="Calibri"/>
          <w:spacing w:val="-1"/>
        </w:rPr>
        <w:t>l</w:t>
      </w:r>
      <w:r>
        <w:rPr>
          <w:rFonts w:cs="Calibri"/>
        </w:rPr>
        <w:t>,</w:t>
      </w:r>
      <w:r>
        <w:rPr>
          <w:rFonts w:cs="Calibri"/>
          <w:spacing w:val="-2"/>
        </w:rPr>
        <w:t xml:space="preserve"> </w:t>
      </w:r>
      <w:r>
        <w:rPr>
          <w:rFonts w:cs="Calibri"/>
          <w:spacing w:val="1"/>
        </w:rPr>
        <w:t>“</w:t>
      </w:r>
      <w:r>
        <w:rPr>
          <w:rFonts w:cs="Calibri"/>
        </w:rPr>
        <w:t>altern</w:t>
      </w:r>
      <w:r>
        <w:rPr>
          <w:rFonts w:cs="Calibri"/>
          <w:spacing w:val="-4"/>
        </w:rPr>
        <w:t>a</w:t>
      </w:r>
      <w:r>
        <w:rPr>
          <w:rFonts w:cs="Calibri"/>
        </w:rPr>
        <w:t>ti</w:t>
      </w:r>
      <w:r>
        <w:rPr>
          <w:rFonts w:cs="Calibri"/>
          <w:spacing w:val="-2"/>
        </w:rPr>
        <w:t>v</w:t>
      </w:r>
      <w:r>
        <w:rPr>
          <w:rFonts w:cs="Calibri"/>
        </w:rPr>
        <w:t>e”</w:t>
      </w:r>
      <w:r>
        <w:rPr>
          <w:rFonts w:cs="Calibri"/>
          <w:spacing w:val="1"/>
        </w:rPr>
        <w:t xml:space="preserve"> </w:t>
      </w:r>
      <w:r>
        <w:rPr>
          <w:rFonts w:cs="Calibri"/>
          <w:spacing w:val="-3"/>
        </w:rPr>
        <w:t>i</w:t>
      </w:r>
      <w:r>
        <w:rPr>
          <w:rFonts w:cs="Calibri"/>
        </w:rPr>
        <w:t>s</w:t>
      </w:r>
      <w:r>
        <w:rPr>
          <w:rFonts w:cs="Calibri"/>
          <w:spacing w:val="-2"/>
        </w:rPr>
        <w:t xml:space="preserve"> </w:t>
      </w:r>
      <w:r>
        <w:rPr>
          <w:rFonts w:cs="Calibri"/>
          <w:spacing w:val="-1"/>
        </w:rPr>
        <w:t>u</w:t>
      </w:r>
      <w:r>
        <w:rPr>
          <w:rFonts w:cs="Calibri"/>
        </w:rPr>
        <w:t>sed to</w:t>
      </w:r>
      <w:r>
        <w:rPr>
          <w:rFonts w:cs="Calibri"/>
          <w:spacing w:val="-1"/>
        </w:rPr>
        <w:t xml:space="preserve"> </w:t>
      </w:r>
      <w:r>
        <w:rPr>
          <w:rFonts w:cs="Calibri"/>
        </w:rPr>
        <w:t>re</w:t>
      </w:r>
      <w:r>
        <w:rPr>
          <w:rFonts w:cs="Calibri"/>
          <w:spacing w:val="-3"/>
        </w:rPr>
        <w:t>f</w:t>
      </w:r>
      <w:r>
        <w:rPr>
          <w:rFonts w:cs="Calibri"/>
        </w:rPr>
        <w:t xml:space="preserve">er </w:t>
      </w:r>
      <w:r>
        <w:rPr>
          <w:rFonts w:cs="Calibri"/>
          <w:spacing w:val="-2"/>
        </w:rPr>
        <w:t>t</w:t>
      </w:r>
      <w:r>
        <w:rPr>
          <w:rFonts w:cs="Calibri"/>
        </w:rPr>
        <w:t>o</w:t>
      </w:r>
      <w:r>
        <w:rPr>
          <w:rFonts w:cs="Calibri"/>
          <w:spacing w:val="-1"/>
        </w:rPr>
        <w:t xml:space="preserve"> </w:t>
      </w:r>
      <w:r>
        <w:rPr>
          <w:rFonts w:cs="Calibri"/>
        </w:rPr>
        <w:t>m</w:t>
      </w:r>
      <w:r>
        <w:rPr>
          <w:rFonts w:cs="Calibri"/>
          <w:spacing w:val="-2"/>
        </w:rPr>
        <w:t>e</w:t>
      </w:r>
      <w:r>
        <w:rPr>
          <w:rFonts w:cs="Calibri"/>
        </w:rPr>
        <w:t>tho</w:t>
      </w:r>
      <w:r>
        <w:rPr>
          <w:rFonts w:cs="Calibri"/>
          <w:spacing w:val="-1"/>
        </w:rPr>
        <w:t>d</w:t>
      </w:r>
      <w:r>
        <w:rPr>
          <w:rFonts w:cs="Calibri"/>
        </w:rPr>
        <w:t>s</w:t>
      </w:r>
      <w:r>
        <w:rPr>
          <w:rFonts w:cs="Calibri"/>
          <w:spacing w:val="-2"/>
        </w:rPr>
        <w:t xml:space="preserve"> o</w:t>
      </w:r>
      <w:r>
        <w:rPr>
          <w:rFonts w:cs="Calibri"/>
        </w:rPr>
        <w:t>f co</w:t>
      </w:r>
      <w:r>
        <w:rPr>
          <w:rFonts w:cs="Calibri"/>
          <w:spacing w:val="-2"/>
        </w:rPr>
        <w:t>m</w:t>
      </w:r>
      <w:r>
        <w:rPr>
          <w:rFonts w:cs="Calibri"/>
        </w:rPr>
        <w:t>m</w:t>
      </w:r>
      <w:r>
        <w:rPr>
          <w:rFonts w:cs="Calibri"/>
          <w:spacing w:val="-1"/>
        </w:rPr>
        <w:t>un</w:t>
      </w:r>
      <w:r>
        <w:rPr>
          <w:rFonts w:cs="Calibri"/>
        </w:rPr>
        <w:t>icat</w:t>
      </w:r>
      <w:r>
        <w:rPr>
          <w:rFonts w:cs="Calibri"/>
          <w:spacing w:val="-3"/>
        </w:rPr>
        <w:t>i</w:t>
      </w:r>
      <w:r>
        <w:rPr>
          <w:rFonts w:cs="Calibri"/>
          <w:spacing w:val="1"/>
        </w:rPr>
        <w:t>o</w:t>
      </w:r>
      <w:r>
        <w:rPr>
          <w:rFonts w:cs="Calibri"/>
        </w:rPr>
        <w:t>n</w:t>
      </w:r>
      <w:r>
        <w:rPr>
          <w:rFonts w:cs="Calibri"/>
          <w:spacing w:val="-1"/>
        </w:rPr>
        <w:t xml:space="preserve"> </w:t>
      </w:r>
      <w:r>
        <w:rPr>
          <w:rFonts w:cs="Calibri"/>
        </w:rPr>
        <w:t>t</w:t>
      </w:r>
      <w:r>
        <w:rPr>
          <w:rFonts w:cs="Calibri"/>
          <w:spacing w:val="-1"/>
        </w:rPr>
        <w:t>h</w:t>
      </w:r>
      <w:r>
        <w:rPr>
          <w:rFonts w:cs="Calibri"/>
        </w:rPr>
        <w:t>at</w:t>
      </w:r>
      <w:r>
        <w:rPr>
          <w:rFonts w:cs="Calibri"/>
          <w:spacing w:val="-2"/>
        </w:rPr>
        <w:t xml:space="preserve"> </w:t>
      </w:r>
      <w:r>
        <w:rPr>
          <w:rFonts w:cs="Calibri"/>
        </w:rPr>
        <w:t>rep</w:t>
      </w:r>
      <w:r>
        <w:rPr>
          <w:rFonts w:cs="Calibri"/>
          <w:spacing w:val="-1"/>
        </w:rPr>
        <w:t>l</w:t>
      </w:r>
      <w:r>
        <w:rPr>
          <w:rFonts w:cs="Calibri"/>
          <w:spacing w:val="-3"/>
        </w:rPr>
        <w:t>a</w:t>
      </w:r>
      <w:r>
        <w:rPr>
          <w:rFonts w:cs="Calibri"/>
        </w:rPr>
        <w:t>ce</w:t>
      </w:r>
      <w:r>
        <w:rPr>
          <w:rFonts w:cs="Calibri"/>
          <w:spacing w:val="1"/>
        </w:rPr>
        <w:t xml:space="preserve"> </w:t>
      </w:r>
      <w:r>
        <w:rPr>
          <w:rFonts w:cs="Calibri"/>
        </w:rPr>
        <w:t>sp</w:t>
      </w:r>
      <w:r>
        <w:rPr>
          <w:rFonts w:cs="Calibri"/>
          <w:spacing w:val="-3"/>
        </w:rPr>
        <w:t>e</w:t>
      </w:r>
      <w:r>
        <w:rPr>
          <w:rFonts w:cs="Calibri"/>
        </w:rPr>
        <w:t>ech, such</w:t>
      </w:r>
      <w:r>
        <w:rPr>
          <w:rFonts w:cs="Calibri"/>
          <w:spacing w:val="-3"/>
        </w:rPr>
        <w:t xml:space="preserve"> </w:t>
      </w:r>
      <w:r>
        <w:rPr>
          <w:rFonts w:cs="Calibri"/>
        </w:rPr>
        <w:t>as si</w:t>
      </w:r>
      <w:r>
        <w:rPr>
          <w:rFonts w:cs="Calibri"/>
          <w:spacing w:val="-1"/>
        </w:rPr>
        <w:t>g</w:t>
      </w:r>
      <w:r>
        <w:rPr>
          <w:rFonts w:cs="Calibri"/>
        </w:rPr>
        <w:t>n</w:t>
      </w:r>
      <w:r>
        <w:rPr>
          <w:rFonts w:cs="Calibri"/>
          <w:spacing w:val="-1"/>
        </w:rPr>
        <w:t xml:space="preserve"> </w:t>
      </w:r>
      <w:r>
        <w:rPr>
          <w:rFonts w:cs="Calibri"/>
        </w:rPr>
        <w:t>la</w:t>
      </w:r>
      <w:r>
        <w:rPr>
          <w:rFonts w:cs="Calibri"/>
          <w:spacing w:val="-4"/>
        </w:rPr>
        <w:t>n</w:t>
      </w:r>
      <w:r>
        <w:rPr>
          <w:rFonts w:cs="Calibri"/>
          <w:spacing w:val="-1"/>
        </w:rPr>
        <w:t>gu</w:t>
      </w:r>
      <w:r>
        <w:rPr>
          <w:rFonts w:cs="Calibri"/>
        </w:rPr>
        <w:t>a</w:t>
      </w:r>
      <w:r>
        <w:rPr>
          <w:rFonts w:cs="Calibri"/>
          <w:spacing w:val="-1"/>
        </w:rPr>
        <w:t>g</w:t>
      </w:r>
      <w:r>
        <w:rPr>
          <w:rFonts w:cs="Calibri"/>
        </w:rPr>
        <w:t xml:space="preserve">e </w:t>
      </w:r>
      <w:r>
        <w:rPr>
          <w:rFonts w:cs="Calibri"/>
          <w:spacing w:val="1"/>
        </w:rPr>
        <w:t>o</w:t>
      </w:r>
      <w:r>
        <w:rPr>
          <w:rFonts w:cs="Calibri"/>
        </w:rPr>
        <w:t>r p</w:t>
      </w:r>
      <w:r>
        <w:rPr>
          <w:rFonts w:cs="Calibri"/>
          <w:spacing w:val="-1"/>
        </w:rPr>
        <w:t>i</w:t>
      </w:r>
      <w:r>
        <w:rPr>
          <w:rFonts w:cs="Calibri"/>
          <w:spacing w:val="-3"/>
        </w:rPr>
        <w:t>c</w:t>
      </w:r>
      <w:r>
        <w:rPr>
          <w:rFonts w:cs="Calibri"/>
        </w:rPr>
        <w:t>ture</w:t>
      </w:r>
      <w:r>
        <w:rPr>
          <w:rFonts w:cs="Calibri"/>
          <w:spacing w:val="4"/>
        </w:rPr>
        <w:t xml:space="preserve"> </w:t>
      </w:r>
      <w:r>
        <w:rPr>
          <w:spacing w:val="-1"/>
        </w:rPr>
        <w:t>b</w:t>
      </w:r>
      <w:r>
        <w:t>a</w:t>
      </w:r>
      <w:r>
        <w:rPr>
          <w:spacing w:val="-3"/>
        </w:rPr>
        <w:t>s</w:t>
      </w:r>
      <w:r>
        <w:t>ed sy</w:t>
      </w:r>
      <w:r>
        <w:rPr>
          <w:spacing w:val="-3"/>
        </w:rPr>
        <w:t>s</w:t>
      </w:r>
      <w:r>
        <w:rPr>
          <w:spacing w:val="-2"/>
        </w:rPr>
        <w:t>t</w:t>
      </w:r>
      <w:r>
        <w:t>e</w:t>
      </w:r>
      <w:r>
        <w:rPr>
          <w:spacing w:val="1"/>
        </w:rPr>
        <w:t>m</w:t>
      </w:r>
      <w:r>
        <w:t>s.</w:t>
      </w:r>
    </w:p>
    <w:p w:rsidR="002002DC" w:rsidRDefault="002002DC" w:rsidP="002002DC">
      <w:pPr>
        <w:spacing w:before="18" w:line="220" w:lineRule="exact"/>
      </w:pPr>
    </w:p>
    <w:p w:rsidR="002002DC" w:rsidRDefault="002002DC" w:rsidP="002002DC">
      <w:pPr>
        <w:pStyle w:val="BodyText"/>
        <w:spacing w:line="278" w:lineRule="auto"/>
        <w:ind w:left="473" w:right="229"/>
      </w:pPr>
      <w:r>
        <w:rPr>
          <w:rFonts w:cs="Calibri"/>
          <w:spacing w:val="1"/>
        </w:rPr>
        <w:t>“</w:t>
      </w:r>
      <w:r>
        <w:rPr>
          <w:rFonts w:cs="Calibri"/>
        </w:rPr>
        <w:t>A</w:t>
      </w:r>
      <w:r>
        <w:rPr>
          <w:rFonts w:cs="Calibri"/>
          <w:spacing w:val="-2"/>
        </w:rPr>
        <w:t>u</w:t>
      </w:r>
      <w:r>
        <w:rPr>
          <w:rFonts w:cs="Calibri"/>
          <w:spacing w:val="-1"/>
        </w:rPr>
        <w:t>g</w:t>
      </w:r>
      <w:r>
        <w:rPr>
          <w:rFonts w:cs="Calibri"/>
        </w:rPr>
        <w:t>me</w:t>
      </w:r>
      <w:r>
        <w:rPr>
          <w:rFonts w:cs="Calibri"/>
          <w:spacing w:val="-3"/>
        </w:rPr>
        <w:t>n</w:t>
      </w:r>
      <w:r>
        <w:rPr>
          <w:rFonts w:cs="Calibri"/>
        </w:rPr>
        <w:t>tati</w:t>
      </w:r>
      <w:r>
        <w:rPr>
          <w:rFonts w:cs="Calibri"/>
          <w:spacing w:val="-2"/>
        </w:rPr>
        <w:t>ve</w:t>
      </w:r>
      <w:r>
        <w:rPr>
          <w:rFonts w:cs="Calibri"/>
        </w:rPr>
        <w:t>”</w:t>
      </w:r>
      <w:r>
        <w:rPr>
          <w:rFonts w:cs="Calibri"/>
          <w:spacing w:val="1"/>
        </w:rPr>
        <w:t xml:space="preserve"> </w:t>
      </w:r>
      <w:r>
        <w:rPr>
          <w:rFonts w:cs="Calibri"/>
        </w:rPr>
        <w:t>re</w:t>
      </w:r>
      <w:r>
        <w:rPr>
          <w:rFonts w:cs="Calibri"/>
          <w:spacing w:val="-3"/>
        </w:rPr>
        <w:t>f</w:t>
      </w:r>
      <w:r>
        <w:rPr>
          <w:rFonts w:cs="Calibri"/>
        </w:rPr>
        <w:t xml:space="preserve">ers </w:t>
      </w:r>
      <w:r>
        <w:rPr>
          <w:rFonts w:cs="Calibri"/>
          <w:spacing w:val="-2"/>
        </w:rPr>
        <w:t>t</w:t>
      </w:r>
      <w:r>
        <w:rPr>
          <w:rFonts w:cs="Calibri"/>
        </w:rPr>
        <w:t>o</w:t>
      </w:r>
      <w:r>
        <w:rPr>
          <w:rFonts w:cs="Calibri"/>
          <w:spacing w:val="-1"/>
        </w:rPr>
        <w:t xml:space="preserve"> </w:t>
      </w:r>
      <w:r>
        <w:rPr>
          <w:rFonts w:cs="Calibri"/>
          <w:spacing w:val="-2"/>
        </w:rPr>
        <w:t>e</w:t>
      </w:r>
      <w:r>
        <w:rPr>
          <w:rFonts w:cs="Calibri"/>
          <w:spacing w:val="-1"/>
        </w:rPr>
        <w:t>nh</w:t>
      </w:r>
      <w:r>
        <w:rPr>
          <w:rFonts w:cs="Calibri"/>
        </w:rPr>
        <w:t>a</w:t>
      </w:r>
      <w:r>
        <w:rPr>
          <w:rFonts w:cs="Calibri"/>
          <w:spacing w:val="-1"/>
        </w:rPr>
        <w:t>n</w:t>
      </w:r>
      <w:r>
        <w:rPr>
          <w:rFonts w:cs="Calibri"/>
        </w:rPr>
        <w:t>ce</w:t>
      </w:r>
      <w:r>
        <w:rPr>
          <w:rFonts w:cs="Calibri"/>
          <w:spacing w:val="1"/>
        </w:rPr>
        <w:t>m</w:t>
      </w:r>
      <w:r>
        <w:rPr>
          <w:rFonts w:cs="Calibri"/>
        </w:rPr>
        <w:t>e</w:t>
      </w:r>
      <w:r>
        <w:rPr>
          <w:rFonts w:cs="Calibri"/>
          <w:spacing w:val="-3"/>
        </w:rPr>
        <w:t>n</w:t>
      </w:r>
      <w:r>
        <w:rPr>
          <w:rFonts w:cs="Calibri"/>
        </w:rPr>
        <w:t>ts</w:t>
      </w:r>
      <w:r>
        <w:rPr>
          <w:rFonts w:cs="Calibri"/>
          <w:spacing w:val="-2"/>
        </w:rPr>
        <w:t xml:space="preserve"> </w:t>
      </w:r>
      <w:r>
        <w:rPr>
          <w:rFonts w:cs="Calibri"/>
          <w:spacing w:val="1"/>
        </w:rPr>
        <w:t>o</w:t>
      </w:r>
      <w:r>
        <w:rPr>
          <w:rFonts w:cs="Calibri"/>
        </w:rPr>
        <w:t xml:space="preserve">f a </w:t>
      </w:r>
      <w:r>
        <w:rPr>
          <w:rFonts w:cs="Calibri"/>
          <w:spacing w:val="-1"/>
        </w:rPr>
        <w:t>pup</w:t>
      </w:r>
      <w:r>
        <w:rPr>
          <w:rFonts w:cs="Calibri"/>
        </w:rPr>
        <w:t>i</w:t>
      </w:r>
      <w:r>
        <w:rPr>
          <w:rFonts w:cs="Calibri"/>
          <w:spacing w:val="-1"/>
        </w:rPr>
        <w:t>l</w:t>
      </w:r>
      <w:r>
        <w:rPr>
          <w:rFonts w:cs="Calibri"/>
        </w:rPr>
        <w:t xml:space="preserve">’s </w:t>
      </w:r>
      <w:r>
        <w:rPr>
          <w:rFonts w:cs="Calibri"/>
          <w:spacing w:val="-2"/>
        </w:rPr>
        <w:t>c</w:t>
      </w:r>
      <w:r>
        <w:rPr>
          <w:rFonts w:cs="Calibri"/>
          <w:spacing w:val="-1"/>
        </w:rPr>
        <w:t>u</w:t>
      </w:r>
      <w:r>
        <w:rPr>
          <w:rFonts w:cs="Calibri"/>
        </w:rPr>
        <w:t>rre</w:t>
      </w:r>
      <w:r>
        <w:rPr>
          <w:rFonts w:cs="Calibri"/>
          <w:spacing w:val="-1"/>
        </w:rPr>
        <w:t>n</w:t>
      </w:r>
      <w:r>
        <w:rPr>
          <w:rFonts w:cs="Calibri"/>
        </w:rPr>
        <w:t xml:space="preserve">t </w:t>
      </w:r>
      <w:r>
        <w:rPr>
          <w:rFonts w:cs="Calibri"/>
          <w:spacing w:val="-3"/>
        </w:rPr>
        <w:t>c</w:t>
      </w:r>
      <w:r>
        <w:rPr>
          <w:rFonts w:cs="Calibri"/>
          <w:spacing w:val="1"/>
        </w:rPr>
        <w:t>o</w:t>
      </w:r>
      <w:r>
        <w:rPr>
          <w:rFonts w:cs="Calibri"/>
          <w:spacing w:val="-2"/>
        </w:rPr>
        <w:t>m</w:t>
      </w:r>
      <w:r>
        <w:rPr>
          <w:rFonts w:cs="Calibri"/>
        </w:rPr>
        <w:t>m</w:t>
      </w:r>
      <w:r>
        <w:rPr>
          <w:rFonts w:cs="Calibri"/>
          <w:spacing w:val="-1"/>
        </w:rPr>
        <w:t>un</w:t>
      </w:r>
      <w:r>
        <w:rPr>
          <w:rFonts w:cs="Calibri"/>
        </w:rPr>
        <w:t>icat</w:t>
      </w:r>
      <w:r>
        <w:rPr>
          <w:rFonts w:cs="Calibri"/>
          <w:spacing w:val="-3"/>
        </w:rPr>
        <w:t>i</w:t>
      </w:r>
      <w:r>
        <w:rPr>
          <w:rFonts w:cs="Calibri"/>
          <w:spacing w:val="1"/>
        </w:rPr>
        <w:t>o</w:t>
      </w:r>
      <w:r>
        <w:rPr>
          <w:rFonts w:cs="Calibri"/>
        </w:rPr>
        <w:t>n</w:t>
      </w:r>
      <w:r>
        <w:rPr>
          <w:rFonts w:cs="Calibri"/>
          <w:spacing w:val="-1"/>
        </w:rPr>
        <w:t xml:space="preserve"> </w:t>
      </w:r>
      <w:r>
        <w:rPr>
          <w:rFonts w:cs="Calibri"/>
          <w:spacing w:val="-2"/>
        </w:rPr>
        <w:t>s</w:t>
      </w:r>
      <w:r>
        <w:rPr>
          <w:rFonts w:cs="Calibri"/>
        </w:rPr>
        <w:t>kil</w:t>
      </w:r>
      <w:r>
        <w:rPr>
          <w:rFonts w:cs="Calibri"/>
          <w:spacing w:val="-1"/>
        </w:rPr>
        <w:t>l</w:t>
      </w:r>
      <w:r>
        <w:rPr>
          <w:rFonts w:cs="Calibri"/>
        </w:rPr>
        <w:t xml:space="preserve">s, such as </w:t>
      </w:r>
      <w:r>
        <w:rPr>
          <w:rFonts w:cs="Calibri"/>
          <w:spacing w:val="-3"/>
        </w:rPr>
        <w:t>b</w:t>
      </w:r>
      <w:r>
        <w:rPr>
          <w:rFonts w:cs="Calibri"/>
        </w:rPr>
        <w:t>y usi</w:t>
      </w:r>
      <w:r>
        <w:rPr>
          <w:rFonts w:cs="Calibri"/>
          <w:spacing w:val="-2"/>
        </w:rPr>
        <w:t>n</w:t>
      </w:r>
      <w:r>
        <w:rPr>
          <w:rFonts w:cs="Calibri"/>
        </w:rPr>
        <w:t>g</w:t>
      </w:r>
      <w:r>
        <w:rPr>
          <w:rFonts w:cs="Calibri"/>
          <w:spacing w:val="-1"/>
        </w:rPr>
        <w:t xml:space="preserve"> </w:t>
      </w:r>
      <w:r>
        <w:rPr>
          <w:rFonts w:cs="Calibri"/>
          <w:spacing w:val="5"/>
        </w:rPr>
        <w:t>v</w:t>
      </w:r>
      <w:r>
        <w:rPr>
          <w:spacing w:val="-3"/>
        </w:rPr>
        <w:t>i</w:t>
      </w:r>
      <w:r>
        <w:t>su</w:t>
      </w:r>
      <w:r>
        <w:rPr>
          <w:spacing w:val="-1"/>
        </w:rPr>
        <w:t>a</w:t>
      </w:r>
      <w:r>
        <w:t>l s</w:t>
      </w:r>
      <w:r>
        <w:rPr>
          <w:spacing w:val="-3"/>
        </w:rPr>
        <w:t>i</w:t>
      </w:r>
      <w:r>
        <w:rPr>
          <w:spacing w:val="-1"/>
        </w:rPr>
        <w:t>gn</w:t>
      </w:r>
      <w:r>
        <w:t>als to</w:t>
      </w:r>
      <w:r>
        <w:rPr>
          <w:spacing w:val="1"/>
        </w:rPr>
        <w:t xml:space="preserve"> </w:t>
      </w:r>
      <w:r>
        <w:rPr>
          <w:spacing w:val="-3"/>
        </w:rPr>
        <w:t>h</w:t>
      </w:r>
      <w:r>
        <w:t>elp</w:t>
      </w:r>
      <w:r>
        <w:rPr>
          <w:spacing w:val="-1"/>
        </w:rPr>
        <w:t xml:space="preserve"> </w:t>
      </w:r>
      <w:r>
        <w:t>r</w:t>
      </w:r>
      <w:r>
        <w:rPr>
          <w:spacing w:val="-2"/>
        </w:rPr>
        <w:t>e</w:t>
      </w:r>
      <w:r>
        <w:t>mi</w:t>
      </w:r>
      <w:r>
        <w:rPr>
          <w:spacing w:val="-2"/>
        </w:rPr>
        <w:t>n</w:t>
      </w:r>
      <w:r>
        <w:t>d</w:t>
      </w:r>
      <w:r>
        <w:rPr>
          <w:spacing w:val="-1"/>
        </w:rPr>
        <w:t xml:space="preserve"> </w:t>
      </w:r>
      <w:r>
        <w:t>t</w:t>
      </w:r>
      <w:r>
        <w:rPr>
          <w:spacing w:val="-1"/>
        </w:rPr>
        <w:t>h</w:t>
      </w:r>
      <w:r>
        <w:t>e</w:t>
      </w:r>
      <w:r>
        <w:rPr>
          <w:spacing w:val="-2"/>
        </w:rPr>
        <w:t xml:space="preserve"> </w:t>
      </w:r>
      <w:r>
        <w:t>p</w:t>
      </w:r>
      <w:r>
        <w:rPr>
          <w:spacing w:val="-2"/>
        </w:rPr>
        <w:t>u</w:t>
      </w:r>
      <w:r>
        <w:rPr>
          <w:spacing w:val="-1"/>
        </w:rPr>
        <w:t>p</w:t>
      </w:r>
      <w:r>
        <w:t>il</w:t>
      </w:r>
      <w:r>
        <w:rPr>
          <w:spacing w:val="-1"/>
        </w:rPr>
        <w:t xml:space="preserve"> </w:t>
      </w:r>
      <w:r>
        <w:t>abo</w:t>
      </w:r>
      <w:r>
        <w:rPr>
          <w:spacing w:val="-1"/>
        </w:rPr>
        <w:t>u</w:t>
      </w:r>
      <w:r>
        <w:t>t the</w:t>
      </w:r>
      <w:r>
        <w:rPr>
          <w:spacing w:val="-2"/>
        </w:rPr>
        <w:t xml:space="preserve"> </w:t>
      </w:r>
      <w:r>
        <w:t>c</w:t>
      </w:r>
      <w:r>
        <w:rPr>
          <w:spacing w:val="-1"/>
        </w:rPr>
        <w:t>h</w:t>
      </w:r>
      <w:r>
        <w:rPr>
          <w:spacing w:val="1"/>
        </w:rPr>
        <w:t>o</w:t>
      </w:r>
      <w:r>
        <w:rPr>
          <w:spacing w:val="-3"/>
        </w:rPr>
        <w:t>i</w:t>
      </w:r>
      <w:r>
        <w:t>ces</w:t>
      </w:r>
      <w:r>
        <w:rPr>
          <w:spacing w:val="-2"/>
        </w:rPr>
        <w:t xml:space="preserve"> </w:t>
      </w:r>
      <w:r>
        <w:t>that are a</w:t>
      </w:r>
      <w:r>
        <w:rPr>
          <w:spacing w:val="-2"/>
        </w:rPr>
        <w:t>v</w:t>
      </w:r>
      <w:r>
        <w:t>ai</w:t>
      </w:r>
      <w:r>
        <w:rPr>
          <w:spacing w:val="-1"/>
        </w:rPr>
        <w:t>l</w:t>
      </w:r>
      <w:r>
        <w:t>a</w:t>
      </w:r>
      <w:r>
        <w:rPr>
          <w:spacing w:val="-1"/>
        </w:rPr>
        <w:t>b</w:t>
      </w:r>
      <w:r>
        <w:t>le in a pa</w:t>
      </w:r>
      <w:r>
        <w:rPr>
          <w:spacing w:val="-4"/>
        </w:rPr>
        <w:t>r</w:t>
      </w:r>
      <w:r>
        <w:t>ticu</w:t>
      </w:r>
      <w:r>
        <w:rPr>
          <w:spacing w:val="-1"/>
        </w:rPr>
        <w:t>l</w:t>
      </w:r>
      <w:r>
        <w:t>ar</w:t>
      </w:r>
      <w:r>
        <w:rPr>
          <w:spacing w:val="-3"/>
        </w:rPr>
        <w:t xml:space="preserve"> </w:t>
      </w:r>
      <w:r>
        <w:t>situat</w:t>
      </w:r>
      <w:r>
        <w:rPr>
          <w:spacing w:val="-3"/>
        </w:rPr>
        <w:t>i</w:t>
      </w:r>
      <w:r>
        <w:rPr>
          <w:spacing w:val="1"/>
        </w:rPr>
        <w:t>o</w:t>
      </w:r>
      <w:r>
        <w:t>n</w:t>
      </w:r>
      <w:r>
        <w:rPr>
          <w:spacing w:val="-1"/>
        </w:rPr>
        <w:t xml:space="preserve"> </w:t>
      </w:r>
      <w:r>
        <w:rPr>
          <w:spacing w:val="1"/>
        </w:rPr>
        <w:t>o</w:t>
      </w:r>
      <w:r>
        <w:t>r</w:t>
      </w:r>
      <w:r>
        <w:rPr>
          <w:spacing w:val="-3"/>
        </w:rPr>
        <w:t xml:space="preserve"> </w:t>
      </w:r>
      <w:r>
        <w:t>pict</w:t>
      </w:r>
      <w:r>
        <w:rPr>
          <w:spacing w:val="-1"/>
        </w:rPr>
        <w:t>u</w:t>
      </w:r>
      <w:r>
        <w:t>res</w:t>
      </w:r>
      <w:r>
        <w:rPr>
          <w:spacing w:val="-2"/>
        </w:rPr>
        <w:t xml:space="preserve"> t</w:t>
      </w:r>
      <w:r>
        <w:t>o</w:t>
      </w:r>
      <w:r>
        <w:rPr>
          <w:spacing w:val="1"/>
        </w:rPr>
        <w:t xml:space="preserve"> </w:t>
      </w:r>
      <w:r>
        <w:t>e</w:t>
      </w:r>
      <w:r>
        <w:rPr>
          <w:spacing w:val="-4"/>
        </w:rPr>
        <w:t>n</w:t>
      </w:r>
      <w:r>
        <w:rPr>
          <w:spacing w:val="-1"/>
        </w:rPr>
        <w:t>h</w:t>
      </w:r>
      <w:r>
        <w:t>a</w:t>
      </w:r>
      <w:r>
        <w:rPr>
          <w:spacing w:val="-1"/>
        </w:rPr>
        <w:t>n</w:t>
      </w:r>
      <w:r>
        <w:t>ce</w:t>
      </w:r>
      <w:r>
        <w:rPr>
          <w:spacing w:val="1"/>
        </w:rPr>
        <w:t xml:space="preserve"> </w:t>
      </w:r>
      <w:r>
        <w:t>spe</w:t>
      </w:r>
      <w:r>
        <w:rPr>
          <w:spacing w:val="-3"/>
        </w:rPr>
        <w:t>e</w:t>
      </w:r>
      <w:r>
        <w:t xml:space="preserve">ch </w:t>
      </w:r>
      <w:r>
        <w:rPr>
          <w:spacing w:val="2"/>
        </w:rPr>
        <w:t>t</w:t>
      </w:r>
      <w:r>
        <w:rPr>
          <w:spacing w:val="-1"/>
        </w:rPr>
        <w:t>h</w:t>
      </w:r>
      <w:r>
        <w:t>at</w:t>
      </w:r>
      <w:r>
        <w:rPr>
          <w:spacing w:val="-2"/>
        </w:rPr>
        <w:t xml:space="preserve"> </w:t>
      </w:r>
      <w:r>
        <w:t xml:space="preserve">is </w:t>
      </w:r>
      <w:r>
        <w:rPr>
          <w:spacing w:val="-1"/>
        </w:rPr>
        <w:t>d</w:t>
      </w:r>
      <w:r>
        <w:t>if</w:t>
      </w:r>
      <w:r>
        <w:rPr>
          <w:spacing w:val="-1"/>
        </w:rPr>
        <w:t>f</w:t>
      </w:r>
      <w:r>
        <w:t>ic</w:t>
      </w:r>
      <w:r>
        <w:rPr>
          <w:spacing w:val="-4"/>
        </w:rPr>
        <w:t>u</w:t>
      </w:r>
      <w:r>
        <w:t>lt to</w:t>
      </w:r>
      <w:r>
        <w:rPr>
          <w:spacing w:val="-1"/>
        </w:rPr>
        <w:t xml:space="preserve"> </w:t>
      </w:r>
      <w:r>
        <w:t>u</w:t>
      </w:r>
      <w:r>
        <w:rPr>
          <w:spacing w:val="-2"/>
        </w:rPr>
        <w:t>n</w:t>
      </w:r>
      <w:r>
        <w:rPr>
          <w:spacing w:val="-1"/>
        </w:rPr>
        <w:t>d</w:t>
      </w:r>
      <w:r>
        <w:t>ersta</w:t>
      </w:r>
      <w:r>
        <w:rPr>
          <w:spacing w:val="-1"/>
        </w:rPr>
        <w:t>nd</w:t>
      </w:r>
      <w:r>
        <w:t xml:space="preserve">. </w:t>
      </w:r>
      <w:r>
        <w:rPr>
          <w:rFonts w:cs="Calibri"/>
        </w:rPr>
        <w:t>C</w:t>
      </w:r>
      <w:r>
        <w:rPr>
          <w:rFonts w:cs="Calibri"/>
          <w:spacing w:val="-2"/>
        </w:rPr>
        <w:t>o</w:t>
      </w:r>
      <w:r>
        <w:rPr>
          <w:rFonts w:cs="Calibri"/>
        </w:rPr>
        <w:t>mm</w:t>
      </w:r>
      <w:r>
        <w:rPr>
          <w:rFonts w:cs="Calibri"/>
          <w:spacing w:val="-1"/>
        </w:rPr>
        <w:t>un</w:t>
      </w:r>
      <w:r>
        <w:rPr>
          <w:rFonts w:cs="Calibri"/>
        </w:rPr>
        <w:t>ic</w:t>
      </w:r>
      <w:r>
        <w:rPr>
          <w:rFonts w:cs="Calibri"/>
          <w:spacing w:val="-3"/>
        </w:rPr>
        <w:t>a</w:t>
      </w:r>
      <w:r>
        <w:rPr>
          <w:rFonts w:cs="Calibri"/>
        </w:rPr>
        <w:t>ti</w:t>
      </w:r>
      <w:r>
        <w:rPr>
          <w:rFonts w:cs="Calibri"/>
          <w:spacing w:val="1"/>
        </w:rPr>
        <w:t>o</w:t>
      </w:r>
      <w:r>
        <w:rPr>
          <w:rFonts w:cs="Calibri"/>
        </w:rPr>
        <w:t>n</w:t>
      </w:r>
      <w:r>
        <w:rPr>
          <w:rFonts w:cs="Calibri"/>
          <w:spacing w:val="-1"/>
        </w:rPr>
        <w:t xml:space="preserve"> </w:t>
      </w:r>
      <w:r>
        <w:rPr>
          <w:rFonts w:cs="Calibri"/>
        </w:rPr>
        <w:t>is</w:t>
      </w:r>
      <w:r>
        <w:rPr>
          <w:rFonts w:cs="Calibri"/>
          <w:spacing w:val="-3"/>
        </w:rPr>
        <w:t xml:space="preserve"> </w:t>
      </w:r>
      <w:r>
        <w:rPr>
          <w:rFonts w:cs="Calibri"/>
        </w:rPr>
        <w:t>descri</w:t>
      </w:r>
      <w:r>
        <w:rPr>
          <w:rFonts w:cs="Calibri"/>
          <w:spacing w:val="-1"/>
        </w:rPr>
        <w:t>b</w:t>
      </w:r>
      <w:r>
        <w:rPr>
          <w:rFonts w:cs="Calibri"/>
          <w:spacing w:val="-2"/>
        </w:rPr>
        <w:t>e</w:t>
      </w:r>
      <w:r>
        <w:rPr>
          <w:rFonts w:cs="Calibri"/>
        </w:rPr>
        <w:t>d</w:t>
      </w:r>
      <w:r>
        <w:rPr>
          <w:rFonts w:cs="Calibri"/>
          <w:spacing w:val="-1"/>
        </w:rPr>
        <w:t xml:space="preserve"> </w:t>
      </w:r>
      <w:r>
        <w:rPr>
          <w:rFonts w:cs="Calibri"/>
        </w:rPr>
        <w:t>as succ</w:t>
      </w:r>
      <w:r>
        <w:rPr>
          <w:rFonts w:cs="Calibri"/>
          <w:spacing w:val="-3"/>
        </w:rPr>
        <w:t>e</w:t>
      </w:r>
      <w:r>
        <w:rPr>
          <w:rFonts w:cs="Calibri"/>
        </w:rPr>
        <w:t xml:space="preserve">ss in </w:t>
      </w:r>
      <w:r>
        <w:rPr>
          <w:rFonts w:cs="Calibri"/>
          <w:spacing w:val="-3"/>
        </w:rPr>
        <w:t>c</w:t>
      </w:r>
      <w:r>
        <w:rPr>
          <w:rFonts w:cs="Calibri"/>
          <w:spacing w:val="1"/>
        </w:rPr>
        <w:t>o</w:t>
      </w:r>
      <w:r>
        <w:rPr>
          <w:rFonts w:cs="Calibri"/>
          <w:spacing w:val="-1"/>
        </w:rPr>
        <w:t>n</w:t>
      </w:r>
      <w:r>
        <w:rPr>
          <w:rFonts w:cs="Calibri"/>
          <w:spacing w:val="-2"/>
        </w:rPr>
        <w:t>v</w:t>
      </w:r>
      <w:r>
        <w:rPr>
          <w:rFonts w:cs="Calibri"/>
        </w:rPr>
        <w:t>e</w:t>
      </w:r>
      <w:r>
        <w:rPr>
          <w:rFonts w:cs="Calibri"/>
          <w:spacing w:val="1"/>
        </w:rPr>
        <w:t>y</w:t>
      </w:r>
      <w:r>
        <w:rPr>
          <w:rFonts w:cs="Calibri"/>
        </w:rPr>
        <w:t>i</w:t>
      </w:r>
      <w:r>
        <w:rPr>
          <w:rFonts w:cs="Calibri"/>
          <w:spacing w:val="-2"/>
        </w:rPr>
        <w:t>n</w:t>
      </w:r>
      <w:r>
        <w:rPr>
          <w:rFonts w:cs="Calibri"/>
        </w:rPr>
        <w:t>g</w:t>
      </w:r>
      <w:r>
        <w:rPr>
          <w:rFonts w:cs="Calibri"/>
          <w:spacing w:val="-3"/>
        </w:rPr>
        <w:t xml:space="preserve"> </w:t>
      </w:r>
      <w:r>
        <w:rPr>
          <w:rFonts w:cs="Calibri"/>
          <w:spacing w:val="-2"/>
        </w:rPr>
        <w:t>o</w:t>
      </w:r>
      <w:r>
        <w:rPr>
          <w:rFonts w:cs="Calibri"/>
          <w:spacing w:val="-1"/>
        </w:rPr>
        <w:t>n</w:t>
      </w:r>
      <w:r>
        <w:rPr>
          <w:rFonts w:cs="Calibri"/>
        </w:rPr>
        <w:t>e’s</w:t>
      </w:r>
      <w:r>
        <w:rPr>
          <w:rFonts w:cs="Calibri"/>
          <w:spacing w:val="-2"/>
        </w:rPr>
        <w:t xml:space="preserve"> </w:t>
      </w:r>
      <w:r>
        <w:rPr>
          <w:rFonts w:cs="Calibri"/>
        </w:rPr>
        <w:t>m</w:t>
      </w:r>
      <w:r>
        <w:rPr>
          <w:rFonts w:cs="Calibri"/>
          <w:spacing w:val="2"/>
        </w:rPr>
        <w:t>e</w:t>
      </w:r>
      <w:r>
        <w:t>a</w:t>
      </w:r>
      <w:r>
        <w:rPr>
          <w:spacing w:val="-1"/>
        </w:rPr>
        <w:t>n</w:t>
      </w:r>
      <w:r>
        <w:t>i</w:t>
      </w:r>
      <w:r>
        <w:rPr>
          <w:spacing w:val="-2"/>
        </w:rPr>
        <w:t>n</w:t>
      </w:r>
      <w:r>
        <w:t>g</w:t>
      </w:r>
      <w:r>
        <w:rPr>
          <w:spacing w:val="-1"/>
        </w:rPr>
        <w:t xml:space="preserve"> </w:t>
      </w:r>
      <w:r>
        <w:rPr>
          <w:spacing w:val="-2"/>
        </w:rPr>
        <w:t>t</w:t>
      </w:r>
      <w:r>
        <w:t>o</w:t>
      </w:r>
      <w:r>
        <w:rPr>
          <w:spacing w:val="-1"/>
        </w:rPr>
        <w:t xml:space="preserve"> </w:t>
      </w:r>
      <w:r>
        <w:rPr>
          <w:spacing w:val="1"/>
        </w:rPr>
        <w:t>o</w:t>
      </w:r>
      <w:r>
        <w:t>thers.</w:t>
      </w:r>
    </w:p>
    <w:p w:rsidR="002002DC" w:rsidRDefault="002002DC" w:rsidP="002002DC">
      <w:pPr>
        <w:pStyle w:val="BodyText"/>
        <w:spacing w:line="278" w:lineRule="auto"/>
        <w:ind w:left="473" w:right="229"/>
      </w:pPr>
    </w:p>
    <w:p w:rsidR="002002DC" w:rsidRDefault="002002DC" w:rsidP="002002DC">
      <w:pPr>
        <w:pStyle w:val="BodyText"/>
        <w:spacing w:line="276" w:lineRule="auto"/>
        <w:ind w:left="0" w:right="149"/>
      </w:pPr>
      <w:r>
        <w:rPr>
          <w:rFonts w:asciiTheme="minorHAnsi" w:eastAsiaTheme="minorHAnsi" w:hAnsiTheme="minorHAnsi"/>
        </w:rPr>
        <w:t xml:space="preserve">          </w:t>
      </w:r>
      <w:r>
        <w:t>There</w:t>
      </w:r>
      <w:r>
        <w:rPr>
          <w:spacing w:val="-3"/>
        </w:rPr>
        <w:t>f</w:t>
      </w:r>
      <w:r>
        <w:rPr>
          <w:spacing w:val="1"/>
        </w:rPr>
        <w:t>o</w:t>
      </w:r>
      <w:r>
        <w:t>re A</w:t>
      </w:r>
      <w:r>
        <w:rPr>
          <w:spacing w:val="-4"/>
        </w:rPr>
        <w:t>l</w:t>
      </w:r>
      <w:r>
        <w:rPr>
          <w:spacing w:val="1"/>
        </w:rPr>
        <w:t>t</w:t>
      </w:r>
      <w:r>
        <w:t>ern</w:t>
      </w:r>
      <w:r>
        <w:rPr>
          <w:spacing w:val="-1"/>
        </w:rPr>
        <w:t>a</w:t>
      </w:r>
      <w:r>
        <w:t>t</w:t>
      </w:r>
      <w:r>
        <w:rPr>
          <w:spacing w:val="-3"/>
        </w:rPr>
        <w:t>i</w:t>
      </w:r>
      <w:r>
        <w:t>ve,</w:t>
      </w:r>
      <w:r>
        <w:rPr>
          <w:spacing w:val="-2"/>
        </w:rPr>
        <w:t xml:space="preserve"> </w:t>
      </w:r>
      <w:r>
        <w:t>A</w:t>
      </w:r>
      <w:r>
        <w:rPr>
          <w:spacing w:val="-1"/>
        </w:rPr>
        <w:t>ug</w:t>
      </w:r>
      <w:r>
        <w:t>ment</w:t>
      </w:r>
      <w:r>
        <w:rPr>
          <w:spacing w:val="-3"/>
        </w:rPr>
        <w:t>a</w:t>
      </w:r>
      <w:r>
        <w:t>ti</w:t>
      </w:r>
      <w:r>
        <w:rPr>
          <w:spacing w:val="-2"/>
        </w:rPr>
        <w:t>v</w:t>
      </w:r>
      <w:r>
        <w:t xml:space="preserve">e </w:t>
      </w:r>
      <w:r>
        <w:rPr>
          <w:spacing w:val="-3"/>
        </w:rPr>
        <w:t>C</w:t>
      </w:r>
      <w:r>
        <w:rPr>
          <w:spacing w:val="1"/>
        </w:rPr>
        <w:t>o</w:t>
      </w:r>
      <w:r>
        <w:rPr>
          <w:spacing w:val="-2"/>
        </w:rPr>
        <w:t>m</w:t>
      </w:r>
      <w:r>
        <w:t>m</w:t>
      </w:r>
      <w:r>
        <w:rPr>
          <w:spacing w:val="-1"/>
        </w:rPr>
        <w:t>un</w:t>
      </w:r>
      <w:r>
        <w:t>icat</w:t>
      </w:r>
      <w:r>
        <w:rPr>
          <w:spacing w:val="-3"/>
        </w:rPr>
        <w:t>i</w:t>
      </w:r>
      <w:r>
        <w:rPr>
          <w:spacing w:val="1"/>
        </w:rPr>
        <w:t>o</w:t>
      </w:r>
      <w:r>
        <w:t>n</w:t>
      </w:r>
      <w:r>
        <w:rPr>
          <w:spacing w:val="-3"/>
        </w:rPr>
        <w:t xml:space="preserve"> </w:t>
      </w:r>
      <w:r>
        <w:t>can</w:t>
      </w:r>
      <w:r>
        <w:rPr>
          <w:spacing w:val="-1"/>
        </w:rPr>
        <w:t xml:space="preserve"> </w:t>
      </w:r>
      <w:r>
        <w:t xml:space="preserve">be </w:t>
      </w:r>
      <w:r>
        <w:rPr>
          <w:spacing w:val="-1"/>
        </w:rPr>
        <w:t>d</w:t>
      </w:r>
      <w:r>
        <w:t>efi</w:t>
      </w:r>
      <w:r>
        <w:rPr>
          <w:spacing w:val="-1"/>
        </w:rPr>
        <w:t>n</w:t>
      </w:r>
      <w:r>
        <w:t>ed</w:t>
      </w:r>
      <w:r>
        <w:rPr>
          <w:spacing w:val="-2"/>
        </w:rPr>
        <w:t xml:space="preserve"> </w:t>
      </w:r>
      <w:r>
        <w:t xml:space="preserve">as </w:t>
      </w:r>
      <w:r>
        <w:rPr>
          <w:rFonts w:cs="Calibri"/>
        </w:rPr>
        <w:t>a</w:t>
      </w:r>
      <w:r>
        <w:rPr>
          <w:rFonts w:cs="Calibri"/>
          <w:spacing w:val="-1"/>
        </w:rPr>
        <w:t>n</w:t>
      </w:r>
      <w:r>
        <w:rPr>
          <w:rFonts w:cs="Calibri"/>
        </w:rPr>
        <w:t xml:space="preserve">y </w:t>
      </w:r>
      <w:r>
        <w:rPr>
          <w:rFonts w:cs="Calibri"/>
          <w:spacing w:val="-1"/>
        </w:rPr>
        <w:t>m</w:t>
      </w:r>
      <w:r>
        <w:rPr>
          <w:rFonts w:cs="Calibri"/>
        </w:rPr>
        <w:t>eans</w:t>
      </w:r>
      <w:r>
        <w:rPr>
          <w:rFonts w:cs="Calibri"/>
          <w:spacing w:val="-3"/>
        </w:rPr>
        <w:t xml:space="preserve"> </w:t>
      </w:r>
      <w:r>
        <w:rPr>
          <w:rFonts w:cs="Calibri"/>
        </w:rPr>
        <w:t>which</w:t>
      </w:r>
      <w:r>
        <w:rPr>
          <w:rFonts w:cs="Calibri"/>
          <w:spacing w:val="-1"/>
        </w:rPr>
        <w:t xml:space="preserve"> </w:t>
      </w:r>
      <w:r>
        <w:rPr>
          <w:rFonts w:cs="Calibri"/>
        </w:rPr>
        <w:t>re</w:t>
      </w:r>
      <w:r>
        <w:rPr>
          <w:rFonts w:cs="Calibri"/>
          <w:spacing w:val="-1"/>
        </w:rPr>
        <w:t>p</w:t>
      </w:r>
      <w:r>
        <w:rPr>
          <w:rFonts w:cs="Calibri"/>
        </w:rPr>
        <w:t>la</w:t>
      </w:r>
      <w:r>
        <w:rPr>
          <w:rFonts w:cs="Calibri"/>
          <w:spacing w:val="-3"/>
        </w:rPr>
        <w:t>c</w:t>
      </w:r>
      <w:r>
        <w:rPr>
          <w:rFonts w:cs="Calibri"/>
        </w:rPr>
        <w:t>es</w:t>
      </w:r>
      <w:r>
        <w:rPr>
          <w:rFonts w:cs="Calibri"/>
          <w:spacing w:val="-2"/>
        </w:rPr>
        <w:t xml:space="preserve"> </w:t>
      </w:r>
      <w:r>
        <w:rPr>
          <w:rFonts w:cs="Calibri"/>
        </w:rPr>
        <w:t>speech a</w:t>
      </w:r>
      <w:r>
        <w:rPr>
          <w:rFonts w:cs="Calibri"/>
          <w:spacing w:val="-1"/>
        </w:rPr>
        <w:t>nd</w:t>
      </w:r>
      <w:r>
        <w:rPr>
          <w:rFonts w:cs="Calibri"/>
          <w:spacing w:val="-2"/>
        </w:rPr>
        <w:t>/</w:t>
      </w:r>
      <w:r>
        <w:rPr>
          <w:rFonts w:cs="Calibri"/>
          <w:spacing w:val="1"/>
        </w:rPr>
        <w:t>o</w:t>
      </w:r>
      <w:r>
        <w:rPr>
          <w:rFonts w:cs="Calibri"/>
        </w:rPr>
        <w:t>r</w:t>
      </w:r>
      <w:r>
        <w:rPr>
          <w:rFonts w:cs="Calibri"/>
          <w:spacing w:val="-3"/>
        </w:rPr>
        <w:t xml:space="preserve"> </w:t>
      </w:r>
      <w:r>
        <w:rPr>
          <w:rFonts w:cs="Calibri"/>
        </w:rPr>
        <w:t>en</w:t>
      </w:r>
      <w:r>
        <w:rPr>
          <w:rFonts w:cs="Calibri"/>
          <w:spacing w:val="-2"/>
        </w:rPr>
        <w:t>h</w:t>
      </w:r>
      <w:r>
        <w:rPr>
          <w:rFonts w:cs="Calibri"/>
        </w:rPr>
        <w:t>a</w:t>
      </w:r>
      <w:r>
        <w:rPr>
          <w:rFonts w:cs="Calibri"/>
          <w:spacing w:val="-1"/>
        </w:rPr>
        <w:t>n</w:t>
      </w:r>
      <w:r>
        <w:rPr>
          <w:rFonts w:cs="Calibri"/>
        </w:rPr>
        <w:t>ces</w:t>
      </w:r>
      <w:r>
        <w:rPr>
          <w:rFonts w:cs="Calibri"/>
          <w:spacing w:val="-2"/>
        </w:rPr>
        <w:t xml:space="preserve"> </w:t>
      </w:r>
      <w:r>
        <w:rPr>
          <w:rFonts w:cs="Calibri"/>
          <w:spacing w:val="-3"/>
        </w:rPr>
        <w:t>a</w:t>
      </w:r>
      <w:r>
        <w:rPr>
          <w:rFonts w:cs="Calibri"/>
        </w:rPr>
        <w:t>n</w:t>
      </w:r>
      <w:r>
        <w:rPr>
          <w:rFonts w:cs="Calibri"/>
          <w:spacing w:val="-1"/>
        </w:rPr>
        <w:t xml:space="preserve"> </w:t>
      </w:r>
      <w:r>
        <w:rPr>
          <w:rFonts w:cs="Calibri"/>
        </w:rPr>
        <w:t>in</w:t>
      </w:r>
      <w:r>
        <w:rPr>
          <w:rFonts w:cs="Calibri"/>
          <w:spacing w:val="-2"/>
        </w:rPr>
        <w:t>d</w:t>
      </w:r>
      <w:r>
        <w:rPr>
          <w:rFonts w:cs="Calibri"/>
        </w:rPr>
        <w:t>ivid</w:t>
      </w:r>
      <w:r>
        <w:rPr>
          <w:rFonts w:cs="Calibri"/>
          <w:spacing w:val="-2"/>
        </w:rPr>
        <w:t>u</w:t>
      </w:r>
      <w:r>
        <w:rPr>
          <w:rFonts w:cs="Calibri"/>
        </w:rPr>
        <w:t xml:space="preserve">al’s </w:t>
      </w:r>
      <w:r>
        <w:t>a</w:t>
      </w:r>
      <w:r>
        <w:rPr>
          <w:spacing w:val="-1"/>
        </w:rPr>
        <w:t>b</w:t>
      </w:r>
      <w:r>
        <w:t>i</w:t>
      </w:r>
      <w:r>
        <w:rPr>
          <w:spacing w:val="-1"/>
        </w:rPr>
        <w:t>l</w:t>
      </w:r>
      <w:r>
        <w:t>ity</w:t>
      </w:r>
      <w:r>
        <w:rPr>
          <w:spacing w:val="1"/>
        </w:rPr>
        <w:t xml:space="preserve"> </w:t>
      </w:r>
      <w:r>
        <w:rPr>
          <w:spacing w:val="-2"/>
        </w:rPr>
        <w:t>t</w:t>
      </w:r>
      <w:r>
        <w:t>o</w:t>
      </w:r>
      <w:r>
        <w:rPr>
          <w:spacing w:val="1"/>
        </w:rPr>
        <w:t xml:space="preserve"> </w:t>
      </w:r>
      <w:r>
        <w:t>su</w:t>
      </w:r>
      <w:r>
        <w:rPr>
          <w:spacing w:val="-3"/>
        </w:rPr>
        <w:t>c</w:t>
      </w:r>
      <w:r>
        <w:t>ces</w:t>
      </w:r>
      <w:r>
        <w:rPr>
          <w:spacing w:val="1"/>
        </w:rPr>
        <w:t>s</w:t>
      </w:r>
      <w:r>
        <w:t>f</w:t>
      </w:r>
      <w:r>
        <w:rPr>
          <w:spacing w:val="-1"/>
        </w:rPr>
        <w:t>u</w:t>
      </w:r>
      <w:r>
        <w:t>l</w:t>
      </w:r>
      <w:r>
        <w:rPr>
          <w:spacing w:val="-3"/>
        </w:rPr>
        <w:t>l</w:t>
      </w:r>
      <w:r>
        <w:t xml:space="preserve">y                  </w:t>
      </w:r>
      <w:r>
        <w:rPr>
          <w:spacing w:val="-2"/>
        </w:rPr>
        <w:t xml:space="preserve">      c</w:t>
      </w:r>
      <w:r>
        <w:rPr>
          <w:spacing w:val="1"/>
        </w:rPr>
        <w:t>o</w:t>
      </w:r>
      <w:r>
        <w:rPr>
          <w:spacing w:val="-1"/>
        </w:rPr>
        <w:t>n</w:t>
      </w:r>
      <w:r>
        <w:rPr>
          <w:spacing w:val="-2"/>
        </w:rPr>
        <w:t>v</w:t>
      </w:r>
      <w:r>
        <w:t>ey</w:t>
      </w:r>
      <w:r>
        <w:rPr>
          <w:spacing w:val="-1"/>
        </w:rPr>
        <w:t xml:space="preserve"> </w:t>
      </w:r>
      <w:r>
        <w:t>mean</w:t>
      </w:r>
      <w:r>
        <w:rPr>
          <w:spacing w:val="-1"/>
        </w:rPr>
        <w:t>in</w:t>
      </w:r>
      <w:r>
        <w:t>g</w:t>
      </w:r>
      <w:r>
        <w:rPr>
          <w:spacing w:val="-1"/>
        </w:rPr>
        <w:t xml:space="preserve"> </w:t>
      </w:r>
      <w:r>
        <w:rPr>
          <w:spacing w:val="-2"/>
        </w:rPr>
        <w:t>t</w:t>
      </w:r>
      <w:r>
        <w:t>o</w:t>
      </w:r>
      <w:r>
        <w:rPr>
          <w:spacing w:val="-1"/>
        </w:rPr>
        <w:t xml:space="preserve"> </w:t>
      </w:r>
      <w:r>
        <w:rPr>
          <w:spacing w:val="1"/>
        </w:rPr>
        <w:t>o</w:t>
      </w:r>
      <w:r>
        <w:t>t</w:t>
      </w:r>
      <w:r>
        <w:rPr>
          <w:spacing w:val="-3"/>
        </w:rPr>
        <w:t>h</w:t>
      </w:r>
      <w:r>
        <w:t>ers.</w:t>
      </w:r>
    </w:p>
    <w:p w:rsidR="002002DC" w:rsidRDefault="002002DC" w:rsidP="002002DC">
      <w:pPr>
        <w:rPr>
          <w:rFonts w:ascii="Calibri" w:eastAsia="Calibri" w:hAnsi="Calibri" w:cs="Calibri"/>
        </w:rPr>
      </w:pPr>
      <w:r>
        <w:rPr>
          <w:rFonts w:ascii="Calibri" w:eastAsia="Calibri" w:hAnsi="Calibri" w:cs="Calibri"/>
          <w:b/>
          <w:bCs/>
          <w:spacing w:val="-1"/>
        </w:rPr>
        <w:t>Wh</w:t>
      </w:r>
      <w:r>
        <w:rPr>
          <w:rFonts w:ascii="Calibri" w:eastAsia="Calibri" w:hAnsi="Calibri" w:cs="Calibri"/>
          <w:b/>
          <w:bCs/>
        </w:rPr>
        <w:t>o</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2"/>
        </w:rPr>
        <w:t>a</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spacing w:val="1"/>
        </w:rPr>
        <w:t>B</w:t>
      </w:r>
      <w:r>
        <w:rPr>
          <w:rFonts w:ascii="Calibri" w:eastAsia="Calibri" w:hAnsi="Calibri" w:cs="Calibri"/>
          <w:b/>
          <w:bCs/>
          <w:spacing w:val="-1"/>
        </w:rPr>
        <w:t>ene</w:t>
      </w:r>
      <w:r>
        <w:rPr>
          <w:rFonts w:ascii="Calibri" w:eastAsia="Calibri" w:hAnsi="Calibri" w:cs="Calibri"/>
          <w:b/>
          <w:bCs/>
        </w:rPr>
        <w:t xml:space="preserve">fit </w:t>
      </w:r>
      <w:r>
        <w:rPr>
          <w:rFonts w:ascii="Calibri" w:eastAsia="Calibri" w:hAnsi="Calibri" w:cs="Calibri"/>
          <w:b/>
          <w:bCs/>
          <w:spacing w:val="-3"/>
        </w:rPr>
        <w:t>f</w:t>
      </w:r>
      <w:r>
        <w:rPr>
          <w:rFonts w:ascii="Calibri" w:eastAsia="Calibri" w:hAnsi="Calibri" w:cs="Calibri"/>
          <w:b/>
          <w:bCs/>
        </w:rPr>
        <w:t>r</w:t>
      </w:r>
      <w:r>
        <w:rPr>
          <w:rFonts w:ascii="Calibri" w:eastAsia="Calibri" w:hAnsi="Calibri" w:cs="Calibri"/>
          <w:b/>
          <w:bCs/>
          <w:spacing w:val="-1"/>
        </w:rPr>
        <w:t>o</w:t>
      </w:r>
      <w:r>
        <w:rPr>
          <w:rFonts w:ascii="Calibri" w:eastAsia="Calibri" w:hAnsi="Calibri" w:cs="Calibri"/>
          <w:b/>
          <w:bCs/>
        </w:rPr>
        <w:t xml:space="preserve">m </w:t>
      </w:r>
      <w:r>
        <w:rPr>
          <w:rFonts w:ascii="Calibri" w:eastAsia="Calibri" w:hAnsi="Calibri" w:cs="Calibri"/>
          <w:b/>
          <w:bCs/>
          <w:spacing w:val="-2"/>
        </w:rPr>
        <w:t>A</w:t>
      </w:r>
      <w:r>
        <w:rPr>
          <w:rFonts w:ascii="Calibri" w:eastAsia="Calibri" w:hAnsi="Calibri" w:cs="Calibri"/>
          <w:b/>
          <w:bCs/>
          <w:spacing w:val="1"/>
        </w:rPr>
        <w:t>c</w:t>
      </w:r>
      <w:r>
        <w:rPr>
          <w:rFonts w:ascii="Calibri" w:eastAsia="Calibri" w:hAnsi="Calibri" w:cs="Calibri"/>
          <w:b/>
          <w:bCs/>
          <w:spacing w:val="-4"/>
        </w:rPr>
        <w:t>q</w:t>
      </w:r>
      <w:r>
        <w:rPr>
          <w:rFonts w:ascii="Calibri" w:eastAsia="Calibri" w:hAnsi="Calibri" w:cs="Calibri"/>
          <w:b/>
          <w:bCs/>
          <w:spacing w:val="-1"/>
        </w:rPr>
        <w:t>u</w:t>
      </w:r>
      <w:r>
        <w:rPr>
          <w:rFonts w:ascii="Calibri" w:eastAsia="Calibri" w:hAnsi="Calibri" w:cs="Calibri"/>
          <w:b/>
          <w:bCs/>
        </w:rPr>
        <w:t>iri</w:t>
      </w:r>
      <w:r>
        <w:rPr>
          <w:rFonts w:ascii="Calibri" w:eastAsia="Calibri" w:hAnsi="Calibri" w:cs="Calibri"/>
          <w:b/>
          <w:bCs/>
          <w:spacing w:val="-4"/>
        </w:rPr>
        <w:t>n</w:t>
      </w:r>
      <w:r>
        <w:rPr>
          <w:rFonts w:ascii="Calibri" w:eastAsia="Calibri" w:hAnsi="Calibri" w:cs="Calibri"/>
          <w:b/>
          <w:bCs/>
        </w:rPr>
        <w:t>g an</w:t>
      </w:r>
      <w:r>
        <w:rPr>
          <w:rFonts w:ascii="Calibri" w:eastAsia="Calibri" w:hAnsi="Calibri" w:cs="Calibri"/>
          <w:b/>
          <w:bCs/>
          <w:spacing w:val="-2"/>
        </w:rPr>
        <w:t xml:space="preserve"> A</w:t>
      </w:r>
      <w:r>
        <w:rPr>
          <w:rFonts w:ascii="Calibri" w:eastAsia="Calibri" w:hAnsi="Calibri" w:cs="Calibri"/>
          <w:b/>
          <w:bCs/>
        </w:rPr>
        <w:t>A</w:t>
      </w:r>
      <w:r>
        <w:rPr>
          <w:rFonts w:ascii="Calibri" w:eastAsia="Calibri" w:hAnsi="Calibri" w:cs="Calibri"/>
          <w:b/>
          <w:bCs/>
          <w:spacing w:val="-2"/>
        </w:rPr>
        <w:t>C</w:t>
      </w:r>
      <w:r>
        <w:rPr>
          <w:rFonts w:ascii="Calibri" w:eastAsia="Calibri" w:hAnsi="Calibri" w:cs="Calibri"/>
          <w:b/>
          <w:bCs/>
        </w:rPr>
        <w:t>?</w:t>
      </w:r>
    </w:p>
    <w:p w:rsidR="002002DC" w:rsidRDefault="002002DC" w:rsidP="002002DC">
      <w:pPr>
        <w:spacing w:before="18" w:line="220" w:lineRule="exact"/>
      </w:pPr>
    </w:p>
    <w:p w:rsidR="002002DC" w:rsidRDefault="002002DC" w:rsidP="002002DC">
      <w:pPr>
        <w:pStyle w:val="BodyText"/>
        <w:numPr>
          <w:ilvl w:val="0"/>
          <w:numId w:val="20"/>
        </w:numPr>
        <w:spacing w:line="279" w:lineRule="auto"/>
        <w:ind w:right="380"/>
      </w:pPr>
      <w:r>
        <w:t>An</w:t>
      </w:r>
      <w:r>
        <w:rPr>
          <w:spacing w:val="-2"/>
        </w:rPr>
        <w:t xml:space="preserve"> </w:t>
      </w:r>
      <w:r>
        <w:t>alter</w:t>
      </w:r>
      <w:r>
        <w:rPr>
          <w:spacing w:val="-1"/>
        </w:rPr>
        <w:t>n</w:t>
      </w:r>
      <w:r>
        <w:t>at</w:t>
      </w:r>
      <w:r>
        <w:rPr>
          <w:spacing w:val="-3"/>
        </w:rPr>
        <w:t>i</w:t>
      </w:r>
      <w:r>
        <w:t>ve</w:t>
      </w:r>
      <w:r>
        <w:rPr>
          <w:spacing w:val="-2"/>
        </w:rPr>
        <w:t xml:space="preserve"> </w:t>
      </w:r>
      <w:r>
        <w:t>m</w:t>
      </w:r>
      <w:r>
        <w:rPr>
          <w:spacing w:val="-2"/>
        </w:rPr>
        <w:t>e</w:t>
      </w:r>
      <w:r>
        <w:t>thod</w:t>
      </w:r>
      <w:r>
        <w:rPr>
          <w:spacing w:val="-3"/>
        </w:rPr>
        <w:t xml:space="preserve"> </w:t>
      </w:r>
      <w:r>
        <w:rPr>
          <w:spacing w:val="1"/>
        </w:rPr>
        <w:t>o</w:t>
      </w:r>
      <w:r>
        <w:t>f</w:t>
      </w:r>
      <w:r>
        <w:rPr>
          <w:spacing w:val="-2"/>
        </w:rPr>
        <w:t xml:space="preserve"> </w:t>
      </w:r>
      <w:r>
        <w:rPr>
          <w:spacing w:val="-3"/>
        </w:rPr>
        <w:t>c</w:t>
      </w:r>
      <w:r>
        <w:rPr>
          <w:spacing w:val="1"/>
        </w:rPr>
        <w:t>o</w:t>
      </w:r>
      <w:r>
        <w:rPr>
          <w:spacing w:val="-2"/>
        </w:rPr>
        <w:t>m</w:t>
      </w:r>
      <w:r>
        <w:t>m</w:t>
      </w:r>
      <w:r>
        <w:rPr>
          <w:spacing w:val="-1"/>
        </w:rPr>
        <w:t>un</w:t>
      </w:r>
      <w:r>
        <w:t>icat</w:t>
      </w:r>
      <w:r>
        <w:rPr>
          <w:spacing w:val="-3"/>
        </w:rPr>
        <w:t>i</w:t>
      </w:r>
      <w:r>
        <w:rPr>
          <w:spacing w:val="1"/>
        </w:rPr>
        <w:t>o</w:t>
      </w:r>
      <w:r>
        <w:t>n</w:t>
      </w:r>
      <w:r>
        <w:rPr>
          <w:spacing w:val="-1"/>
        </w:rPr>
        <w:t xml:space="preserve"> </w:t>
      </w:r>
      <w:r>
        <w:t>n</w:t>
      </w:r>
      <w:r>
        <w:rPr>
          <w:spacing w:val="-3"/>
        </w:rPr>
        <w:t>e</w:t>
      </w:r>
      <w:r>
        <w:t xml:space="preserve">eds </w:t>
      </w:r>
      <w:r>
        <w:rPr>
          <w:spacing w:val="-2"/>
        </w:rPr>
        <w:t>t</w:t>
      </w:r>
      <w:r>
        <w:t>o</w:t>
      </w:r>
      <w:r>
        <w:rPr>
          <w:spacing w:val="4"/>
        </w:rPr>
        <w:t xml:space="preserve"> </w:t>
      </w:r>
      <w:r>
        <w:rPr>
          <w:spacing w:val="-1"/>
        </w:rPr>
        <w:t>b</w:t>
      </w:r>
      <w:r>
        <w:t>e</w:t>
      </w:r>
      <w:r>
        <w:rPr>
          <w:spacing w:val="-4"/>
        </w:rPr>
        <w:t xml:space="preserve"> </w:t>
      </w:r>
      <w:r>
        <w:t>c</w:t>
      </w:r>
      <w:r>
        <w:rPr>
          <w:spacing w:val="1"/>
        </w:rPr>
        <w:t>o</w:t>
      </w:r>
      <w:r>
        <w:rPr>
          <w:spacing w:val="-1"/>
        </w:rPr>
        <w:t>n</w:t>
      </w:r>
      <w:r>
        <w:t>s</w:t>
      </w:r>
      <w:r>
        <w:rPr>
          <w:spacing w:val="-1"/>
        </w:rPr>
        <w:t>id</w:t>
      </w:r>
      <w:r>
        <w:t>ered</w:t>
      </w:r>
      <w:r>
        <w:rPr>
          <w:spacing w:val="-3"/>
        </w:rPr>
        <w:t xml:space="preserve"> </w:t>
      </w:r>
      <w:r>
        <w:t>f</w:t>
      </w:r>
      <w:r>
        <w:rPr>
          <w:spacing w:val="1"/>
        </w:rPr>
        <w:t>o</w:t>
      </w:r>
      <w:r>
        <w:t>r a</w:t>
      </w:r>
      <w:r>
        <w:rPr>
          <w:spacing w:val="-1"/>
        </w:rPr>
        <w:t>n</w:t>
      </w:r>
      <w:r>
        <w:t>y p</w:t>
      </w:r>
      <w:r>
        <w:rPr>
          <w:spacing w:val="-2"/>
        </w:rPr>
        <w:t>u</w:t>
      </w:r>
      <w:r>
        <w:rPr>
          <w:spacing w:val="-1"/>
        </w:rPr>
        <w:t>p</w:t>
      </w:r>
      <w:r>
        <w:t>il</w:t>
      </w:r>
      <w:r>
        <w:rPr>
          <w:spacing w:val="-1"/>
        </w:rPr>
        <w:t xml:space="preserve"> </w:t>
      </w:r>
      <w:r>
        <w:t>w</w:t>
      </w:r>
      <w:r>
        <w:rPr>
          <w:spacing w:val="-1"/>
        </w:rPr>
        <w:t>h</w:t>
      </w:r>
      <w:r>
        <w:t>o</w:t>
      </w:r>
      <w:r>
        <w:rPr>
          <w:spacing w:val="-1"/>
        </w:rPr>
        <w:t xml:space="preserve"> </w:t>
      </w:r>
      <w:r>
        <w:t>ca</w:t>
      </w:r>
      <w:r>
        <w:rPr>
          <w:spacing w:val="-1"/>
        </w:rPr>
        <w:t>nn</w:t>
      </w:r>
      <w:r>
        <w:rPr>
          <w:spacing w:val="-2"/>
        </w:rPr>
        <w:t>o</w:t>
      </w:r>
      <w:r>
        <w:t>t:</w:t>
      </w:r>
    </w:p>
    <w:p w:rsidR="002002DC" w:rsidRDefault="002002DC" w:rsidP="002002DC">
      <w:pPr>
        <w:spacing w:before="4" w:line="190" w:lineRule="exact"/>
        <w:rPr>
          <w:sz w:val="19"/>
          <w:szCs w:val="19"/>
        </w:rPr>
      </w:pPr>
    </w:p>
    <w:p w:rsidR="002002DC" w:rsidRDefault="002002DC" w:rsidP="002002DC">
      <w:pPr>
        <w:pStyle w:val="BodyText"/>
        <w:numPr>
          <w:ilvl w:val="0"/>
          <w:numId w:val="20"/>
        </w:numPr>
        <w:tabs>
          <w:tab w:val="left" w:pos="9210"/>
        </w:tabs>
        <w:spacing w:line="277" w:lineRule="auto"/>
        <w:ind w:right="359"/>
      </w:pPr>
      <w:r>
        <w:t>Use</w:t>
      </w:r>
      <w:r>
        <w:rPr>
          <w:spacing w:val="1"/>
        </w:rPr>
        <w:t xml:space="preserve"> </w:t>
      </w:r>
      <w:r>
        <w:rPr>
          <w:spacing w:val="-2"/>
        </w:rPr>
        <w:t>w</w:t>
      </w:r>
      <w:r>
        <w:rPr>
          <w:spacing w:val="1"/>
        </w:rPr>
        <w:t>o</w:t>
      </w:r>
      <w:r>
        <w:t>r</w:t>
      </w:r>
      <w:r>
        <w:rPr>
          <w:spacing w:val="-1"/>
        </w:rPr>
        <w:t>d</w:t>
      </w:r>
      <w:r>
        <w:t>s</w:t>
      </w:r>
      <w:r>
        <w:rPr>
          <w:spacing w:val="-2"/>
        </w:rPr>
        <w:t xml:space="preserve"> </w:t>
      </w:r>
      <w:r>
        <w:rPr>
          <w:spacing w:val="1"/>
        </w:rPr>
        <w:t>o</w:t>
      </w:r>
      <w:r>
        <w:t>r i</w:t>
      </w:r>
      <w:r>
        <w:rPr>
          <w:spacing w:val="-1"/>
        </w:rPr>
        <w:t>n</w:t>
      </w:r>
      <w:r>
        <w:rPr>
          <w:spacing w:val="-2"/>
        </w:rPr>
        <w:t>t</w:t>
      </w:r>
      <w:r>
        <w:t>ell</w:t>
      </w:r>
      <w:r>
        <w:rPr>
          <w:spacing w:val="-1"/>
        </w:rPr>
        <w:t>ig</w:t>
      </w:r>
      <w:r>
        <w:t>i</w:t>
      </w:r>
      <w:r>
        <w:rPr>
          <w:spacing w:val="-2"/>
        </w:rPr>
        <w:t>b</w:t>
      </w:r>
      <w:r>
        <w:t>le a</w:t>
      </w:r>
      <w:r>
        <w:rPr>
          <w:spacing w:val="-3"/>
        </w:rPr>
        <w:t>p</w:t>
      </w:r>
      <w:r>
        <w:rPr>
          <w:spacing w:val="-1"/>
        </w:rPr>
        <w:t>p</w:t>
      </w:r>
      <w:r>
        <w:t>rox</w:t>
      </w:r>
      <w:r>
        <w:rPr>
          <w:spacing w:val="-3"/>
        </w:rPr>
        <w:t>i</w:t>
      </w:r>
      <w:r>
        <w:t>mat</w:t>
      </w:r>
      <w:r>
        <w:rPr>
          <w:spacing w:val="-3"/>
        </w:rPr>
        <w:t>i</w:t>
      </w:r>
      <w:r>
        <w:rPr>
          <w:spacing w:val="1"/>
        </w:rPr>
        <w:t>o</w:t>
      </w:r>
      <w:r>
        <w:rPr>
          <w:spacing w:val="-1"/>
        </w:rPr>
        <w:t>n</w:t>
      </w:r>
      <w:r>
        <w:t xml:space="preserve">s </w:t>
      </w:r>
      <w:r>
        <w:rPr>
          <w:spacing w:val="-2"/>
        </w:rPr>
        <w:t>t</w:t>
      </w:r>
      <w:r>
        <w:t>o</w:t>
      </w:r>
      <w:r>
        <w:rPr>
          <w:spacing w:val="1"/>
        </w:rPr>
        <w:t xml:space="preserve"> </w:t>
      </w:r>
      <w:r>
        <w:t>re</w:t>
      </w:r>
      <w:r>
        <w:rPr>
          <w:spacing w:val="-1"/>
        </w:rPr>
        <w:t>q</w:t>
      </w:r>
      <w:r>
        <w:rPr>
          <w:spacing w:val="-4"/>
        </w:rPr>
        <w:t>u</w:t>
      </w:r>
      <w:r>
        <w:t xml:space="preserve">est </w:t>
      </w:r>
      <w:proofErr w:type="spellStart"/>
      <w:r>
        <w:t>f</w:t>
      </w:r>
      <w:r>
        <w:rPr>
          <w:spacing w:val="-3"/>
        </w:rPr>
        <w:t>a</w:t>
      </w:r>
      <w:r>
        <w:t>v</w:t>
      </w:r>
      <w:r>
        <w:rPr>
          <w:spacing w:val="1"/>
        </w:rPr>
        <w:t>o</w:t>
      </w:r>
      <w:r>
        <w:rPr>
          <w:spacing w:val="-1"/>
        </w:rPr>
        <w:t>u</w:t>
      </w:r>
      <w:r>
        <w:t>ri</w:t>
      </w:r>
      <w:r>
        <w:rPr>
          <w:spacing w:val="-3"/>
        </w:rPr>
        <w:t>t</w:t>
      </w:r>
      <w:r>
        <w:t>e</w:t>
      </w:r>
      <w:proofErr w:type="spellEnd"/>
      <w:r>
        <w:t xml:space="preserve"> ite</w:t>
      </w:r>
      <w:r>
        <w:rPr>
          <w:spacing w:val="-1"/>
        </w:rPr>
        <w:t>m</w:t>
      </w:r>
      <w:r>
        <w:t>s.</w:t>
      </w:r>
    </w:p>
    <w:p w:rsidR="002002DC" w:rsidRDefault="002002DC" w:rsidP="002002DC">
      <w:pPr>
        <w:spacing w:before="7" w:line="190" w:lineRule="exact"/>
        <w:rPr>
          <w:sz w:val="19"/>
          <w:szCs w:val="19"/>
        </w:rPr>
      </w:pPr>
    </w:p>
    <w:p w:rsidR="002002DC" w:rsidRDefault="002002DC" w:rsidP="002002DC">
      <w:pPr>
        <w:pStyle w:val="BodyText"/>
        <w:numPr>
          <w:ilvl w:val="0"/>
          <w:numId w:val="20"/>
        </w:numPr>
        <w:tabs>
          <w:tab w:val="left" w:pos="9210"/>
        </w:tabs>
        <w:spacing w:line="275" w:lineRule="auto"/>
        <w:ind w:right="474"/>
      </w:pPr>
      <w:r>
        <w:t>Use</w:t>
      </w:r>
      <w:r>
        <w:rPr>
          <w:spacing w:val="1"/>
        </w:rPr>
        <w:t xml:space="preserve"> </w:t>
      </w:r>
      <w:r>
        <w:rPr>
          <w:spacing w:val="-2"/>
        </w:rPr>
        <w:t>w</w:t>
      </w:r>
      <w:r>
        <w:rPr>
          <w:spacing w:val="1"/>
        </w:rPr>
        <w:t>o</w:t>
      </w:r>
      <w:r>
        <w:t>r</w:t>
      </w:r>
      <w:r>
        <w:rPr>
          <w:spacing w:val="-1"/>
        </w:rPr>
        <w:t>d</w:t>
      </w:r>
      <w:r>
        <w:t>s</w:t>
      </w:r>
      <w:r>
        <w:rPr>
          <w:spacing w:val="-2"/>
        </w:rPr>
        <w:t xml:space="preserve"> </w:t>
      </w:r>
      <w:r>
        <w:rPr>
          <w:spacing w:val="1"/>
        </w:rPr>
        <w:t>o</w:t>
      </w:r>
      <w:r>
        <w:t>r i</w:t>
      </w:r>
      <w:r>
        <w:rPr>
          <w:spacing w:val="-1"/>
        </w:rPr>
        <w:t>n</w:t>
      </w:r>
      <w:r>
        <w:rPr>
          <w:spacing w:val="-2"/>
        </w:rPr>
        <w:t>t</w:t>
      </w:r>
      <w:r>
        <w:t>ell</w:t>
      </w:r>
      <w:r>
        <w:rPr>
          <w:spacing w:val="-1"/>
        </w:rPr>
        <w:t>ig</w:t>
      </w:r>
      <w:r>
        <w:t>i</w:t>
      </w:r>
      <w:r>
        <w:rPr>
          <w:spacing w:val="-2"/>
        </w:rPr>
        <w:t>b</w:t>
      </w:r>
      <w:r>
        <w:t>le a</w:t>
      </w:r>
      <w:r>
        <w:rPr>
          <w:spacing w:val="-3"/>
        </w:rPr>
        <w:t>p</w:t>
      </w:r>
      <w:r>
        <w:rPr>
          <w:spacing w:val="-1"/>
        </w:rPr>
        <w:t>p</w:t>
      </w:r>
      <w:r>
        <w:t>rox</w:t>
      </w:r>
      <w:r>
        <w:rPr>
          <w:spacing w:val="-3"/>
        </w:rPr>
        <w:t>i</w:t>
      </w:r>
      <w:r>
        <w:t>mat</w:t>
      </w:r>
      <w:r>
        <w:rPr>
          <w:spacing w:val="-3"/>
        </w:rPr>
        <w:t>i</w:t>
      </w:r>
      <w:r>
        <w:rPr>
          <w:spacing w:val="1"/>
        </w:rPr>
        <w:t>o</w:t>
      </w:r>
      <w:r>
        <w:rPr>
          <w:spacing w:val="-1"/>
        </w:rPr>
        <w:t>n</w:t>
      </w:r>
      <w:r>
        <w:t xml:space="preserve">s </w:t>
      </w:r>
      <w:r>
        <w:rPr>
          <w:spacing w:val="-2"/>
        </w:rPr>
        <w:t>t</w:t>
      </w:r>
      <w:r>
        <w:t>o</w:t>
      </w:r>
      <w:r>
        <w:rPr>
          <w:spacing w:val="1"/>
        </w:rPr>
        <w:t xml:space="preserve"> </w:t>
      </w:r>
      <w:r>
        <w:rPr>
          <w:spacing w:val="-2"/>
        </w:rPr>
        <w:t>co</w:t>
      </w:r>
      <w:r>
        <w:t>m</w:t>
      </w:r>
      <w:r>
        <w:rPr>
          <w:spacing w:val="-2"/>
        </w:rPr>
        <w:t>m</w:t>
      </w:r>
      <w:r>
        <w:t>ent</w:t>
      </w:r>
      <w:r>
        <w:rPr>
          <w:spacing w:val="-2"/>
        </w:rPr>
        <w:t xml:space="preserve"> </w:t>
      </w:r>
      <w:r>
        <w:t>a</w:t>
      </w:r>
      <w:r>
        <w:rPr>
          <w:spacing w:val="-1"/>
        </w:rPr>
        <w:t>b</w:t>
      </w:r>
      <w:r>
        <w:rPr>
          <w:spacing w:val="1"/>
        </w:rPr>
        <w:t>o</w:t>
      </w:r>
      <w:r>
        <w:rPr>
          <w:spacing w:val="-1"/>
        </w:rPr>
        <w:t>u</w:t>
      </w:r>
      <w:r>
        <w:t>t i</w:t>
      </w:r>
      <w:r>
        <w:rPr>
          <w:spacing w:val="-2"/>
        </w:rPr>
        <w:t>n</w:t>
      </w:r>
      <w:r>
        <w:t>teresti</w:t>
      </w:r>
      <w:r>
        <w:rPr>
          <w:spacing w:val="-2"/>
        </w:rPr>
        <w:t>n</w:t>
      </w:r>
      <w:r>
        <w:t>g</w:t>
      </w:r>
      <w:r>
        <w:rPr>
          <w:spacing w:val="-3"/>
        </w:rPr>
        <w:t xml:space="preserve"> </w:t>
      </w:r>
      <w:r>
        <w:t>th</w:t>
      </w:r>
      <w:r>
        <w:rPr>
          <w:spacing w:val="-1"/>
        </w:rPr>
        <w:t>ing</w:t>
      </w:r>
      <w:r>
        <w:t>s.</w:t>
      </w:r>
    </w:p>
    <w:p w:rsidR="002002DC" w:rsidRDefault="002002DC" w:rsidP="002002DC">
      <w:pPr>
        <w:spacing w:before="9" w:line="190" w:lineRule="exact"/>
        <w:rPr>
          <w:sz w:val="19"/>
          <w:szCs w:val="19"/>
        </w:rPr>
      </w:pPr>
    </w:p>
    <w:p w:rsidR="002002DC" w:rsidRDefault="002002DC" w:rsidP="002002DC">
      <w:pPr>
        <w:pStyle w:val="BodyText"/>
        <w:numPr>
          <w:ilvl w:val="0"/>
          <w:numId w:val="20"/>
        </w:numPr>
        <w:tabs>
          <w:tab w:val="left" w:pos="9210"/>
        </w:tabs>
      </w:pPr>
      <w:r>
        <w:t>I</w:t>
      </w:r>
      <w:r>
        <w:rPr>
          <w:spacing w:val="-2"/>
        </w:rPr>
        <w:t>n</w:t>
      </w:r>
      <w:r>
        <w:t>itiate,</w:t>
      </w:r>
      <w:r>
        <w:rPr>
          <w:spacing w:val="1"/>
        </w:rPr>
        <w:t xml:space="preserve"> </w:t>
      </w:r>
      <w:r>
        <w:rPr>
          <w:spacing w:val="-3"/>
        </w:rPr>
        <w:t>i</w:t>
      </w:r>
      <w:r>
        <w:t>mita</w:t>
      </w:r>
      <w:r>
        <w:rPr>
          <w:spacing w:val="-2"/>
        </w:rPr>
        <w:t>t</w:t>
      </w:r>
      <w:r>
        <w:t>e a</w:t>
      </w:r>
      <w:r>
        <w:rPr>
          <w:spacing w:val="-1"/>
        </w:rPr>
        <w:t>n</w:t>
      </w:r>
      <w:r>
        <w:t>d</w:t>
      </w:r>
      <w:r>
        <w:rPr>
          <w:spacing w:val="-1"/>
        </w:rPr>
        <w:t xml:space="preserve"> </w:t>
      </w:r>
      <w:r>
        <w:rPr>
          <w:spacing w:val="-3"/>
        </w:rPr>
        <w:t>r</w:t>
      </w:r>
      <w:r>
        <w:t>espo</w:t>
      </w:r>
      <w:r>
        <w:rPr>
          <w:spacing w:val="-4"/>
        </w:rPr>
        <w:t>n</w:t>
      </w:r>
      <w:r>
        <w:t>d</w:t>
      </w:r>
      <w:r>
        <w:rPr>
          <w:spacing w:val="-1"/>
        </w:rPr>
        <w:t xml:space="preserve"> </w:t>
      </w:r>
      <w:r>
        <w:t>to</w:t>
      </w:r>
      <w:r>
        <w:rPr>
          <w:spacing w:val="1"/>
        </w:rPr>
        <w:t xml:space="preserve"> </w:t>
      </w:r>
      <w:r>
        <w:t>s</w:t>
      </w:r>
      <w:r>
        <w:rPr>
          <w:spacing w:val="-3"/>
        </w:rPr>
        <w:t>i</w:t>
      </w:r>
      <w:r>
        <w:t>m</w:t>
      </w:r>
      <w:r>
        <w:rPr>
          <w:spacing w:val="-1"/>
        </w:rPr>
        <w:t>p</w:t>
      </w:r>
      <w:r>
        <w:t>le</w:t>
      </w:r>
      <w:r>
        <w:rPr>
          <w:spacing w:val="-3"/>
        </w:rPr>
        <w:t xml:space="preserve"> </w:t>
      </w:r>
      <w:r>
        <w:t>q</w:t>
      </w:r>
      <w:r>
        <w:rPr>
          <w:spacing w:val="-2"/>
        </w:rPr>
        <w:t>u</w:t>
      </w:r>
      <w:r>
        <w:t>est</w:t>
      </w:r>
      <w:r>
        <w:rPr>
          <w:spacing w:val="-3"/>
        </w:rPr>
        <w:t>i</w:t>
      </w:r>
      <w:r>
        <w:rPr>
          <w:spacing w:val="1"/>
        </w:rPr>
        <w:t>o</w:t>
      </w:r>
      <w:r>
        <w:rPr>
          <w:spacing w:val="-1"/>
        </w:rPr>
        <w:t>n</w:t>
      </w:r>
      <w:r>
        <w:t>s.</w:t>
      </w:r>
    </w:p>
    <w:p w:rsidR="002002DC" w:rsidRDefault="002002DC" w:rsidP="002002DC">
      <w:pPr>
        <w:spacing w:before="1" w:line="240" w:lineRule="exact"/>
        <w:rPr>
          <w:sz w:val="24"/>
          <w:szCs w:val="24"/>
        </w:rPr>
      </w:pPr>
    </w:p>
    <w:p w:rsidR="002002DC" w:rsidRDefault="002002DC" w:rsidP="002002DC">
      <w:pPr>
        <w:pStyle w:val="BodyText"/>
        <w:numPr>
          <w:ilvl w:val="0"/>
          <w:numId w:val="20"/>
        </w:numPr>
        <w:tabs>
          <w:tab w:val="left" w:pos="9210"/>
        </w:tabs>
        <w:spacing w:line="276" w:lineRule="auto"/>
        <w:ind w:right="367"/>
      </w:pPr>
      <w:r>
        <w:t>U</w:t>
      </w:r>
      <w:r>
        <w:rPr>
          <w:spacing w:val="-1"/>
        </w:rPr>
        <w:t>nd</w:t>
      </w:r>
      <w:r>
        <w:t>ersta</w:t>
      </w:r>
      <w:r>
        <w:rPr>
          <w:spacing w:val="-1"/>
        </w:rPr>
        <w:t>n</w:t>
      </w:r>
      <w:r>
        <w:t>d</w:t>
      </w:r>
      <w:r>
        <w:rPr>
          <w:spacing w:val="-3"/>
        </w:rPr>
        <w:t xml:space="preserve"> </w:t>
      </w:r>
      <w:r>
        <w:t>m</w:t>
      </w:r>
      <w:r>
        <w:rPr>
          <w:spacing w:val="-1"/>
        </w:rPr>
        <w:t>u</w:t>
      </w:r>
      <w:r>
        <w:t xml:space="preserve">ch </w:t>
      </w:r>
      <w:r>
        <w:rPr>
          <w:spacing w:val="1"/>
        </w:rPr>
        <w:t>o</w:t>
      </w:r>
      <w:r>
        <w:t>f</w:t>
      </w:r>
      <w:r>
        <w:rPr>
          <w:spacing w:val="-3"/>
        </w:rPr>
        <w:t xml:space="preserve"> </w:t>
      </w:r>
      <w:r>
        <w:t>w</w:t>
      </w:r>
      <w:r>
        <w:rPr>
          <w:spacing w:val="-1"/>
        </w:rPr>
        <w:t>h</w:t>
      </w:r>
      <w:r>
        <w:t>at</w:t>
      </w:r>
      <w:r>
        <w:rPr>
          <w:spacing w:val="-4"/>
        </w:rPr>
        <w:t xml:space="preserve"> </w:t>
      </w:r>
      <w:r>
        <w:rPr>
          <w:spacing w:val="1"/>
        </w:rPr>
        <w:t>o</w:t>
      </w:r>
      <w:r>
        <w:t>thers</w:t>
      </w:r>
      <w:r>
        <w:rPr>
          <w:spacing w:val="-3"/>
        </w:rPr>
        <w:t xml:space="preserve"> </w:t>
      </w:r>
      <w:r>
        <w:t>say,</w:t>
      </w:r>
      <w:r>
        <w:rPr>
          <w:spacing w:val="-3"/>
        </w:rPr>
        <w:t xml:space="preserve"> </w:t>
      </w:r>
      <w:r>
        <w:t>es</w:t>
      </w:r>
      <w:r>
        <w:rPr>
          <w:spacing w:val="-4"/>
        </w:rPr>
        <w:t>p</w:t>
      </w:r>
      <w:r>
        <w:t>ecial</w:t>
      </w:r>
      <w:r>
        <w:rPr>
          <w:spacing w:val="-1"/>
        </w:rPr>
        <w:t>l</w:t>
      </w:r>
      <w:r>
        <w:t>y</w:t>
      </w:r>
      <w:r>
        <w:rPr>
          <w:spacing w:val="-2"/>
        </w:rPr>
        <w:t xml:space="preserve"> </w:t>
      </w:r>
      <w:r>
        <w:t>abo</w:t>
      </w:r>
      <w:r>
        <w:rPr>
          <w:spacing w:val="-4"/>
        </w:rPr>
        <w:t>u</w:t>
      </w:r>
      <w:r>
        <w:t>t retri</w:t>
      </w:r>
      <w:r>
        <w:rPr>
          <w:spacing w:val="-2"/>
        </w:rPr>
        <w:t>e</w:t>
      </w:r>
      <w:r>
        <w:t>vi</w:t>
      </w:r>
      <w:r>
        <w:rPr>
          <w:spacing w:val="-2"/>
        </w:rPr>
        <w:t>n</w:t>
      </w:r>
      <w:r>
        <w:t>g</w:t>
      </w:r>
      <w:r>
        <w:rPr>
          <w:spacing w:val="-1"/>
        </w:rPr>
        <w:t xml:space="preserve"> </w:t>
      </w:r>
      <w:r>
        <w:t>si</w:t>
      </w:r>
      <w:r>
        <w:rPr>
          <w:spacing w:val="1"/>
        </w:rPr>
        <w:t>m</w:t>
      </w:r>
      <w:r>
        <w:rPr>
          <w:spacing w:val="-1"/>
        </w:rPr>
        <w:t>p</w:t>
      </w:r>
      <w:r>
        <w:rPr>
          <w:spacing w:val="-3"/>
        </w:rPr>
        <w:t>l</w:t>
      </w:r>
      <w:r>
        <w:t>e i</w:t>
      </w:r>
      <w:r>
        <w:rPr>
          <w:spacing w:val="-3"/>
        </w:rPr>
        <w:t>t</w:t>
      </w:r>
      <w:r>
        <w:t>e</w:t>
      </w:r>
      <w:r>
        <w:rPr>
          <w:spacing w:val="-1"/>
        </w:rPr>
        <w:t>m</w:t>
      </w:r>
      <w:r>
        <w:t xml:space="preserve">s, </w:t>
      </w:r>
      <w:r>
        <w:rPr>
          <w:spacing w:val="-3"/>
        </w:rPr>
        <w:t>f</w:t>
      </w:r>
      <w:r>
        <w:rPr>
          <w:spacing w:val="1"/>
        </w:rPr>
        <w:t>o</w:t>
      </w:r>
      <w:r>
        <w:t>l</w:t>
      </w:r>
      <w:r>
        <w:rPr>
          <w:spacing w:val="-3"/>
        </w:rPr>
        <w:t>l</w:t>
      </w:r>
      <w:r>
        <w:rPr>
          <w:spacing w:val="1"/>
        </w:rPr>
        <w:t>o</w:t>
      </w:r>
      <w:r>
        <w:t>wing</w:t>
      </w:r>
      <w:r>
        <w:rPr>
          <w:spacing w:val="-1"/>
        </w:rPr>
        <w:t xml:space="preserve"> </w:t>
      </w:r>
      <w:r>
        <w:t>s</w:t>
      </w:r>
      <w:r>
        <w:rPr>
          <w:spacing w:val="-3"/>
        </w:rPr>
        <w:t>i</w:t>
      </w:r>
      <w:r>
        <w:t>m</w:t>
      </w:r>
      <w:r>
        <w:rPr>
          <w:spacing w:val="-1"/>
        </w:rPr>
        <w:t>p</w:t>
      </w:r>
      <w:r>
        <w:t>le in</w:t>
      </w:r>
      <w:r>
        <w:rPr>
          <w:spacing w:val="-3"/>
        </w:rPr>
        <w:t>s</w:t>
      </w:r>
      <w:r>
        <w:t>truct</w:t>
      </w:r>
      <w:r>
        <w:rPr>
          <w:spacing w:val="-3"/>
        </w:rPr>
        <w:t>i</w:t>
      </w:r>
      <w:r>
        <w:rPr>
          <w:spacing w:val="1"/>
        </w:rPr>
        <w:t>o</w:t>
      </w:r>
      <w:r>
        <w:rPr>
          <w:spacing w:val="-1"/>
        </w:rPr>
        <w:t>n</w:t>
      </w:r>
      <w:r>
        <w:t xml:space="preserve">s </w:t>
      </w:r>
      <w:r>
        <w:rPr>
          <w:spacing w:val="-2"/>
        </w:rPr>
        <w:t>a</w:t>
      </w:r>
      <w:r>
        <w:rPr>
          <w:spacing w:val="-1"/>
        </w:rPr>
        <w:t>n</w:t>
      </w:r>
      <w:r>
        <w:t>d</w:t>
      </w:r>
      <w:r>
        <w:rPr>
          <w:spacing w:val="-1"/>
        </w:rPr>
        <w:t xml:space="preserve"> </w:t>
      </w:r>
      <w:r>
        <w:t>respon</w:t>
      </w:r>
      <w:r>
        <w:rPr>
          <w:spacing w:val="-2"/>
        </w:rPr>
        <w:t>d</w:t>
      </w:r>
      <w:r>
        <w:t>i</w:t>
      </w:r>
      <w:r>
        <w:rPr>
          <w:spacing w:val="-2"/>
        </w:rPr>
        <w:t>n</w:t>
      </w:r>
      <w:r>
        <w:t>g to</w:t>
      </w:r>
      <w:r>
        <w:rPr>
          <w:spacing w:val="1"/>
        </w:rPr>
        <w:t xml:space="preserve"> </w:t>
      </w:r>
      <w:r>
        <w:rPr>
          <w:spacing w:val="-2"/>
        </w:rPr>
        <w:t>s</w:t>
      </w:r>
      <w:r>
        <w:rPr>
          <w:spacing w:val="1"/>
        </w:rPr>
        <w:t>o</w:t>
      </w:r>
      <w:r>
        <w:t>cial</w:t>
      </w:r>
      <w:r>
        <w:rPr>
          <w:spacing w:val="-3"/>
        </w:rPr>
        <w:t xml:space="preserve"> </w:t>
      </w:r>
      <w:r>
        <w:t>sig</w:t>
      </w:r>
      <w:r>
        <w:rPr>
          <w:spacing w:val="-2"/>
        </w:rPr>
        <w:t>n</w:t>
      </w:r>
      <w:r>
        <w:t>als.</w:t>
      </w:r>
    </w:p>
    <w:p w:rsidR="002002DC" w:rsidRDefault="002002DC" w:rsidP="002002DC">
      <w:pPr>
        <w:pStyle w:val="ListParagraph"/>
      </w:pPr>
    </w:p>
    <w:p w:rsidR="002002DC" w:rsidRDefault="002002DC" w:rsidP="002002DC">
      <w:pPr>
        <w:pStyle w:val="BodyText"/>
        <w:numPr>
          <w:ilvl w:val="0"/>
          <w:numId w:val="20"/>
        </w:numPr>
        <w:tabs>
          <w:tab w:val="left" w:pos="9210"/>
        </w:tabs>
        <w:spacing w:line="276" w:lineRule="auto"/>
        <w:ind w:right="367"/>
      </w:pPr>
      <w:r>
        <w:t>If the p</w:t>
      </w:r>
      <w:r>
        <w:rPr>
          <w:spacing w:val="-2"/>
        </w:rPr>
        <w:t>u</w:t>
      </w:r>
      <w:r>
        <w:rPr>
          <w:spacing w:val="-1"/>
        </w:rPr>
        <w:t>p</w:t>
      </w:r>
      <w:r>
        <w:t>il</w:t>
      </w:r>
      <w:r>
        <w:rPr>
          <w:spacing w:val="-1"/>
        </w:rPr>
        <w:t xml:space="preserve"> </w:t>
      </w:r>
      <w:r>
        <w:t>ca</w:t>
      </w:r>
      <w:r>
        <w:rPr>
          <w:spacing w:val="-1"/>
        </w:rPr>
        <w:t>nn</w:t>
      </w:r>
      <w:r>
        <w:rPr>
          <w:spacing w:val="-2"/>
        </w:rPr>
        <w:t>o</w:t>
      </w:r>
      <w:r>
        <w:t>t ac</w:t>
      </w:r>
      <w:r>
        <w:rPr>
          <w:spacing w:val="-3"/>
        </w:rPr>
        <w:t>c</w:t>
      </w:r>
      <w:r>
        <w:rPr>
          <w:spacing w:val="-2"/>
        </w:rPr>
        <w:t>o</w:t>
      </w:r>
      <w:r>
        <w:t>m</w:t>
      </w:r>
      <w:r>
        <w:rPr>
          <w:spacing w:val="-1"/>
        </w:rPr>
        <w:t>p</w:t>
      </w:r>
      <w:r>
        <w:rPr>
          <w:spacing w:val="-3"/>
        </w:rPr>
        <w:t>l</w:t>
      </w:r>
      <w:r>
        <w:t>ish</w:t>
      </w:r>
      <w:r>
        <w:rPr>
          <w:spacing w:val="-1"/>
        </w:rPr>
        <w:t xml:space="preserve"> </w:t>
      </w:r>
      <w:r>
        <w:t>t</w:t>
      </w:r>
      <w:r>
        <w:rPr>
          <w:spacing w:val="-1"/>
        </w:rPr>
        <w:t>h</w:t>
      </w:r>
      <w:r>
        <w:t>ese</w:t>
      </w:r>
      <w:r>
        <w:rPr>
          <w:spacing w:val="-2"/>
        </w:rPr>
        <w:t xml:space="preserve"> </w:t>
      </w:r>
      <w:r>
        <w:t>c</w:t>
      </w:r>
      <w:r>
        <w:rPr>
          <w:spacing w:val="-2"/>
        </w:rPr>
        <w:t>om</w:t>
      </w:r>
      <w:r>
        <w:t>m</w:t>
      </w:r>
      <w:r>
        <w:rPr>
          <w:spacing w:val="-1"/>
        </w:rPr>
        <w:t>un</w:t>
      </w:r>
      <w:r>
        <w:t>icat</w:t>
      </w:r>
      <w:r>
        <w:rPr>
          <w:spacing w:val="-3"/>
        </w:rPr>
        <w:t>i</w:t>
      </w:r>
      <w:r>
        <w:t>ve f</w:t>
      </w:r>
      <w:r>
        <w:rPr>
          <w:spacing w:val="-4"/>
        </w:rPr>
        <w:t>u</w:t>
      </w:r>
      <w:r>
        <w:rPr>
          <w:spacing w:val="-1"/>
        </w:rPr>
        <w:t>n</w:t>
      </w:r>
      <w:r>
        <w:t>cti</w:t>
      </w:r>
      <w:r>
        <w:rPr>
          <w:spacing w:val="1"/>
        </w:rPr>
        <w:t>o</w:t>
      </w:r>
      <w:r>
        <w:rPr>
          <w:spacing w:val="-1"/>
        </w:rPr>
        <w:t>n</w:t>
      </w:r>
      <w:r>
        <w:t>s</w:t>
      </w:r>
      <w:r>
        <w:rPr>
          <w:spacing w:val="-2"/>
        </w:rPr>
        <w:t xml:space="preserve"> </w:t>
      </w:r>
      <w:r>
        <w:t>via s</w:t>
      </w:r>
      <w:r>
        <w:rPr>
          <w:spacing w:val="-4"/>
        </w:rPr>
        <w:t>p</w:t>
      </w:r>
      <w:r>
        <w:t>eech,</w:t>
      </w:r>
      <w:r>
        <w:rPr>
          <w:spacing w:val="-3"/>
        </w:rPr>
        <w:t xml:space="preserve"> </w:t>
      </w:r>
      <w:r>
        <w:t xml:space="preserve">then </w:t>
      </w:r>
      <w:r>
        <w:rPr>
          <w:spacing w:val="-2"/>
        </w:rPr>
        <w:t>w</w:t>
      </w:r>
      <w:r>
        <w:t>e m</w:t>
      </w:r>
      <w:r>
        <w:rPr>
          <w:spacing w:val="-1"/>
        </w:rPr>
        <w:t>u</w:t>
      </w:r>
      <w:r>
        <w:rPr>
          <w:spacing w:val="-3"/>
        </w:rPr>
        <w:t>s</w:t>
      </w:r>
      <w:r>
        <w:t xml:space="preserve">t </w:t>
      </w:r>
      <w:r>
        <w:rPr>
          <w:spacing w:val="-3"/>
        </w:rPr>
        <w:t>c</w:t>
      </w:r>
      <w:r>
        <w:rPr>
          <w:spacing w:val="1"/>
        </w:rPr>
        <w:t>o</w:t>
      </w:r>
      <w:r>
        <w:rPr>
          <w:spacing w:val="-1"/>
        </w:rPr>
        <w:t>n</w:t>
      </w:r>
      <w:r>
        <w:t>si</w:t>
      </w:r>
      <w:r>
        <w:rPr>
          <w:spacing w:val="-2"/>
        </w:rPr>
        <w:t>d</w:t>
      </w:r>
      <w:r>
        <w:t xml:space="preserve">er </w:t>
      </w:r>
      <w:r>
        <w:rPr>
          <w:spacing w:val="-1"/>
        </w:rPr>
        <w:t>u</w:t>
      </w:r>
      <w:r>
        <w:t>si</w:t>
      </w:r>
      <w:r>
        <w:rPr>
          <w:spacing w:val="-2"/>
        </w:rPr>
        <w:t>n</w:t>
      </w:r>
      <w:r>
        <w:t>g</w:t>
      </w:r>
      <w:r>
        <w:rPr>
          <w:spacing w:val="-1"/>
        </w:rPr>
        <w:t xml:space="preserve"> </w:t>
      </w:r>
      <w:r>
        <w:t>an</w:t>
      </w:r>
      <w:r>
        <w:rPr>
          <w:spacing w:val="-3"/>
        </w:rPr>
        <w:t xml:space="preserve"> </w:t>
      </w:r>
      <w:r>
        <w:t>altern</w:t>
      </w:r>
      <w:r>
        <w:rPr>
          <w:spacing w:val="-1"/>
        </w:rPr>
        <w:t>a</w:t>
      </w:r>
      <w:r>
        <w:t>ti</w:t>
      </w:r>
      <w:r>
        <w:rPr>
          <w:spacing w:val="-2"/>
        </w:rPr>
        <w:t>v</w:t>
      </w:r>
      <w:r>
        <w:t>e</w:t>
      </w:r>
      <w:r>
        <w:rPr>
          <w:spacing w:val="-2"/>
        </w:rPr>
        <w:t xml:space="preserve"> </w:t>
      </w:r>
      <w:r>
        <w:rPr>
          <w:spacing w:val="1"/>
        </w:rPr>
        <w:t>o</w:t>
      </w:r>
      <w:r>
        <w:t>r au</w:t>
      </w:r>
      <w:r>
        <w:rPr>
          <w:spacing w:val="-4"/>
        </w:rPr>
        <w:t>g</w:t>
      </w:r>
      <w:r>
        <w:rPr>
          <w:spacing w:val="6"/>
        </w:rPr>
        <w:t>m</w:t>
      </w:r>
      <w:r>
        <w:t>ent</w:t>
      </w:r>
      <w:r>
        <w:rPr>
          <w:spacing w:val="-3"/>
        </w:rPr>
        <w:t>a</w:t>
      </w:r>
      <w:r>
        <w:t>ti</w:t>
      </w:r>
      <w:r>
        <w:rPr>
          <w:spacing w:val="-2"/>
        </w:rPr>
        <w:t>v</w:t>
      </w:r>
      <w:r>
        <w:t>e</w:t>
      </w:r>
      <w:r>
        <w:rPr>
          <w:spacing w:val="-2"/>
        </w:rPr>
        <w:t xml:space="preserve"> </w:t>
      </w:r>
      <w:r>
        <w:t>c</w:t>
      </w:r>
      <w:r>
        <w:rPr>
          <w:spacing w:val="-1"/>
        </w:rPr>
        <w:t>o</w:t>
      </w:r>
      <w:r>
        <w:t>mm</w:t>
      </w:r>
      <w:r>
        <w:rPr>
          <w:spacing w:val="-1"/>
        </w:rPr>
        <w:t>un</w:t>
      </w:r>
      <w:r>
        <w:t>ic</w:t>
      </w:r>
      <w:r>
        <w:rPr>
          <w:spacing w:val="-3"/>
        </w:rPr>
        <w:t>a</w:t>
      </w:r>
      <w:r>
        <w:t>ti</w:t>
      </w:r>
      <w:r>
        <w:rPr>
          <w:spacing w:val="1"/>
        </w:rPr>
        <w:t>o</w:t>
      </w:r>
      <w:r>
        <w:t>n</w:t>
      </w:r>
      <w:r>
        <w:rPr>
          <w:spacing w:val="-3"/>
        </w:rPr>
        <w:t xml:space="preserve"> </w:t>
      </w:r>
      <w:r>
        <w:t>sys</w:t>
      </w:r>
      <w:r>
        <w:rPr>
          <w:spacing w:val="-2"/>
        </w:rPr>
        <w:t>te</w:t>
      </w:r>
      <w:r>
        <w:t>m.</w:t>
      </w:r>
    </w:p>
    <w:p w:rsidR="002002DC" w:rsidRDefault="002002DC" w:rsidP="002002DC">
      <w:pPr>
        <w:spacing w:before="1" w:line="240" w:lineRule="exact"/>
        <w:rPr>
          <w:sz w:val="24"/>
          <w:szCs w:val="24"/>
        </w:rPr>
      </w:pPr>
    </w:p>
    <w:p w:rsidR="002002DC" w:rsidRDefault="002002DC" w:rsidP="002002DC">
      <w:pPr>
        <w:ind w:left="153"/>
        <w:rPr>
          <w:rFonts w:ascii="Calibri" w:eastAsia="Calibri" w:hAnsi="Calibri" w:cs="Calibri"/>
        </w:rPr>
      </w:pPr>
      <w:r>
        <w:rPr>
          <w:rFonts w:ascii="Calibri" w:eastAsia="Calibri" w:hAnsi="Calibri" w:cs="Calibri"/>
          <w:b/>
          <w:bCs/>
        </w:rPr>
        <w:t>T</w:t>
      </w:r>
      <w:r>
        <w:rPr>
          <w:rFonts w:ascii="Calibri" w:eastAsia="Calibri" w:hAnsi="Calibri" w:cs="Calibri"/>
          <w:b/>
          <w:bCs/>
          <w:spacing w:val="-1"/>
        </w:rPr>
        <w:t>o</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rPr>
        <w:t>l</w:t>
      </w:r>
      <w:r>
        <w:rPr>
          <w:rFonts w:ascii="Calibri" w:eastAsia="Calibri" w:hAnsi="Calibri" w:cs="Calibri"/>
          <w:b/>
          <w:bCs/>
          <w:spacing w:val="-2"/>
        </w:rPr>
        <w:t xml:space="preserve"> </w:t>
      </w:r>
      <w:r>
        <w:rPr>
          <w:rFonts w:ascii="Calibri" w:eastAsia="Calibri" w:hAnsi="Calibri" w:cs="Calibri"/>
          <w:b/>
          <w:bCs/>
        </w:rPr>
        <w:t>C</w:t>
      </w:r>
      <w:r>
        <w:rPr>
          <w:rFonts w:ascii="Calibri" w:eastAsia="Calibri" w:hAnsi="Calibri" w:cs="Calibri"/>
          <w:b/>
          <w:bCs/>
          <w:spacing w:val="-1"/>
        </w:rPr>
        <w:t>o</w:t>
      </w:r>
      <w:r>
        <w:rPr>
          <w:rFonts w:ascii="Calibri" w:eastAsia="Calibri" w:hAnsi="Calibri" w:cs="Calibri"/>
          <w:b/>
          <w:bCs/>
        </w:rPr>
        <w:t>mm</w:t>
      </w:r>
      <w:r>
        <w:rPr>
          <w:rFonts w:ascii="Calibri" w:eastAsia="Calibri" w:hAnsi="Calibri" w:cs="Calibri"/>
          <w:b/>
          <w:bCs/>
          <w:spacing w:val="-1"/>
        </w:rPr>
        <w:t>un</w:t>
      </w:r>
      <w:r>
        <w:rPr>
          <w:rFonts w:ascii="Calibri" w:eastAsia="Calibri" w:hAnsi="Calibri" w:cs="Calibri"/>
          <w:b/>
          <w:bCs/>
          <w:spacing w:val="-2"/>
        </w:rPr>
        <w:t>i</w:t>
      </w:r>
      <w:r>
        <w:rPr>
          <w:rFonts w:ascii="Calibri" w:eastAsia="Calibri" w:hAnsi="Calibri" w:cs="Calibri"/>
          <w:b/>
          <w:bCs/>
          <w:spacing w:val="1"/>
        </w:rPr>
        <w:t>c</w:t>
      </w:r>
      <w:r>
        <w:rPr>
          <w:rFonts w:ascii="Calibri" w:eastAsia="Calibri" w:hAnsi="Calibri" w:cs="Calibri"/>
          <w:b/>
          <w:bCs/>
          <w:spacing w:val="-2"/>
        </w:rPr>
        <w:t>a</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n</w:t>
      </w:r>
    </w:p>
    <w:p w:rsidR="002002DC" w:rsidRDefault="002002DC" w:rsidP="002002DC">
      <w:pPr>
        <w:spacing w:before="18" w:line="220" w:lineRule="exact"/>
      </w:pPr>
    </w:p>
    <w:p w:rsidR="002002DC" w:rsidRDefault="002002DC" w:rsidP="002002DC">
      <w:pPr>
        <w:pStyle w:val="BodyText"/>
        <w:spacing w:line="278" w:lineRule="auto"/>
        <w:ind w:left="153" w:right="131"/>
      </w:pPr>
      <w:r>
        <w:t>St</w:t>
      </w:r>
      <w:r>
        <w:rPr>
          <w:spacing w:val="-2"/>
        </w:rPr>
        <w:t>u</w:t>
      </w:r>
      <w:r>
        <w:rPr>
          <w:spacing w:val="-1"/>
        </w:rPr>
        <w:t>d</w:t>
      </w:r>
      <w:r>
        <w:t>ents should</w:t>
      </w:r>
      <w:r>
        <w:rPr>
          <w:spacing w:val="-2"/>
        </w:rPr>
        <w:t xml:space="preserve"> </w:t>
      </w:r>
      <w:r>
        <w:rPr>
          <w:spacing w:val="-3"/>
        </w:rPr>
        <w:t>b</w:t>
      </w:r>
      <w:r>
        <w:t>e en</w:t>
      </w:r>
      <w:r>
        <w:rPr>
          <w:spacing w:val="-3"/>
        </w:rPr>
        <w:t>c</w:t>
      </w:r>
      <w:r>
        <w:rPr>
          <w:spacing w:val="1"/>
        </w:rPr>
        <w:t>o</w:t>
      </w:r>
      <w:r>
        <w:rPr>
          <w:spacing w:val="-1"/>
        </w:rPr>
        <w:t>u</w:t>
      </w:r>
      <w:r>
        <w:rPr>
          <w:spacing w:val="-3"/>
        </w:rPr>
        <w:t>r</w:t>
      </w:r>
      <w:r>
        <w:t>a</w:t>
      </w:r>
      <w:r>
        <w:rPr>
          <w:spacing w:val="-1"/>
        </w:rPr>
        <w:t>g</w:t>
      </w:r>
      <w:r>
        <w:t xml:space="preserve">ed to </w:t>
      </w:r>
      <w:r>
        <w:rPr>
          <w:spacing w:val="-1"/>
        </w:rPr>
        <w:t>u</w:t>
      </w:r>
      <w:r>
        <w:t>se</w:t>
      </w:r>
      <w:r>
        <w:rPr>
          <w:spacing w:val="-2"/>
        </w:rPr>
        <w:t xml:space="preserve"> </w:t>
      </w:r>
      <w:r>
        <w:t>e</w:t>
      </w:r>
      <w:r>
        <w:rPr>
          <w:spacing w:val="-1"/>
        </w:rPr>
        <w:t>v</w:t>
      </w:r>
      <w:r>
        <w:t>ery</w:t>
      </w:r>
      <w:r>
        <w:rPr>
          <w:spacing w:val="-1"/>
        </w:rPr>
        <w:t xml:space="preserve"> </w:t>
      </w:r>
      <w:r>
        <w:t>avai</w:t>
      </w:r>
      <w:r>
        <w:rPr>
          <w:spacing w:val="-1"/>
        </w:rPr>
        <w:t>l</w:t>
      </w:r>
      <w:r>
        <w:t>a</w:t>
      </w:r>
      <w:r>
        <w:rPr>
          <w:spacing w:val="-1"/>
        </w:rPr>
        <w:t>b</w:t>
      </w:r>
      <w:r>
        <w:t>le</w:t>
      </w:r>
      <w:r>
        <w:rPr>
          <w:spacing w:val="-3"/>
        </w:rPr>
        <w:t xml:space="preserve"> </w:t>
      </w:r>
      <w:r>
        <w:t>f</w:t>
      </w:r>
      <w:r>
        <w:rPr>
          <w:spacing w:val="1"/>
        </w:rPr>
        <w:t>o</w:t>
      </w:r>
      <w:r>
        <w:rPr>
          <w:spacing w:val="-3"/>
        </w:rPr>
        <w:t>r</w:t>
      </w:r>
      <w:r>
        <w:t>m</w:t>
      </w:r>
      <w:r>
        <w:rPr>
          <w:spacing w:val="-1"/>
        </w:rPr>
        <w:t xml:space="preserve"> </w:t>
      </w:r>
      <w:r>
        <w:rPr>
          <w:spacing w:val="1"/>
        </w:rPr>
        <w:t>o</w:t>
      </w:r>
      <w:r>
        <w:t xml:space="preserve">f </w:t>
      </w:r>
      <w:r>
        <w:rPr>
          <w:spacing w:val="-2"/>
        </w:rPr>
        <w:t>co</w:t>
      </w:r>
      <w:r>
        <w:t>mm</w:t>
      </w:r>
      <w:r>
        <w:rPr>
          <w:spacing w:val="-1"/>
        </w:rPr>
        <w:t>un</w:t>
      </w:r>
      <w:r>
        <w:t>ic</w:t>
      </w:r>
      <w:r>
        <w:rPr>
          <w:spacing w:val="-3"/>
        </w:rPr>
        <w:t>a</w:t>
      </w:r>
      <w:r>
        <w:t>ti</w:t>
      </w:r>
      <w:r>
        <w:rPr>
          <w:spacing w:val="1"/>
        </w:rPr>
        <w:t>o</w:t>
      </w:r>
      <w:r>
        <w:rPr>
          <w:spacing w:val="-1"/>
        </w:rPr>
        <w:t>n</w:t>
      </w:r>
      <w:r>
        <w:t>.</w:t>
      </w:r>
      <w:r>
        <w:rPr>
          <w:spacing w:val="-3"/>
        </w:rPr>
        <w:t xml:space="preserve"> T</w:t>
      </w:r>
      <w:r>
        <w:rPr>
          <w:spacing w:val="-1"/>
        </w:rPr>
        <w:t>h</w:t>
      </w:r>
      <w:r>
        <w:t>is i</w:t>
      </w:r>
      <w:r>
        <w:rPr>
          <w:spacing w:val="-1"/>
        </w:rPr>
        <w:t>n</w:t>
      </w:r>
      <w:r>
        <w:t>cl</w:t>
      </w:r>
      <w:r>
        <w:rPr>
          <w:spacing w:val="-1"/>
        </w:rPr>
        <w:t>ud</w:t>
      </w:r>
      <w:r>
        <w:t>es</w:t>
      </w:r>
      <w:r>
        <w:rPr>
          <w:spacing w:val="1"/>
        </w:rPr>
        <w:t xml:space="preserve"> </w:t>
      </w:r>
      <w:r>
        <w:t>the in</w:t>
      </w:r>
      <w:r>
        <w:rPr>
          <w:spacing w:val="-4"/>
        </w:rPr>
        <w:t>f</w:t>
      </w:r>
      <w:r>
        <w:rPr>
          <w:spacing w:val="1"/>
        </w:rPr>
        <w:t>o</w:t>
      </w:r>
      <w:r>
        <w:rPr>
          <w:spacing w:val="-3"/>
        </w:rPr>
        <w:t>r</w:t>
      </w:r>
      <w:r>
        <w:t>mal</w:t>
      </w:r>
      <w:r>
        <w:rPr>
          <w:spacing w:val="-3"/>
        </w:rPr>
        <w:t xml:space="preserve"> </w:t>
      </w:r>
      <w:r>
        <w:rPr>
          <w:spacing w:val="-2"/>
        </w:rPr>
        <w:t>m</w:t>
      </w:r>
      <w:r>
        <w:t>et</w:t>
      </w:r>
      <w:r>
        <w:rPr>
          <w:spacing w:val="-1"/>
        </w:rPr>
        <w:t>h</w:t>
      </w:r>
      <w:r>
        <w:rPr>
          <w:spacing w:val="1"/>
        </w:rPr>
        <w:t>o</w:t>
      </w:r>
      <w:r>
        <w:rPr>
          <w:spacing w:val="-1"/>
        </w:rPr>
        <w:t>d</w:t>
      </w:r>
      <w:r>
        <w:t>s</w:t>
      </w:r>
      <w:r>
        <w:rPr>
          <w:spacing w:val="-2"/>
        </w:rPr>
        <w:t xml:space="preserve"> </w:t>
      </w:r>
      <w:r>
        <w:rPr>
          <w:spacing w:val="1"/>
        </w:rPr>
        <w:t>o</w:t>
      </w:r>
      <w:r>
        <w:t>f f</w:t>
      </w:r>
      <w:r>
        <w:rPr>
          <w:spacing w:val="-3"/>
        </w:rPr>
        <w:t>a</w:t>
      </w:r>
      <w:r>
        <w:t>cial</w:t>
      </w:r>
      <w:r>
        <w:rPr>
          <w:spacing w:val="-1"/>
        </w:rPr>
        <w:t xml:space="preserve"> </w:t>
      </w:r>
      <w:r>
        <w:rPr>
          <w:spacing w:val="-2"/>
        </w:rPr>
        <w:t>e</w:t>
      </w:r>
      <w:r>
        <w:t>xp</w:t>
      </w:r>
      <w:r>
        <w:rPr>
          <w:spacing w:val="4"/>
        </w:rPr>
        <w:t>r</w:t>
      </w:r>
      <w:r>
        <w:t>ess</w:t>
      </w:r>
      <w:r>
        <w:rPr>
          <w:spacing w:val="-3"/>
        </w:rPr>
        <w:t>i</w:t>
      </w:r>
      <w:r>
        <w:rPr>
          <w:spacing w:val="1"/>
        </w:rPr>
        <w:t>o</w:t>
      </w:r>
      <w:r>
        <w:rPr>
          <w:spacing w:val="-1"/>
        </w:rPr>
        <w:t>n</w:t>
      </w:r>
      <w:r>
        <w:t>,</w:t>
      </w:r>
      <w:r>
        <w:rPr>
          <w:spacing w:val="-3"/>
        </w:rPr>
        <w:t xml:space="preserve"> </w:t>
      </w:r>
      <w:r>
        <w:t>bo</w:t>
      </w:r>
      <w:r>
        <w:rPr>
          <w:spacing w:val="-1"/>
        </w:rPr>
        <w:t>d</w:t>
      </w:r>
      <w:r>
        <w:t>y la</w:t>
      </w:r>
      <w:r>
        <w:rPr>
          <w:spacing w:val="-1"/>
        </w:rPr>
        <w:t>ngu</w:t>
      </w:r>
      <w:r>
        <w:t>a</w:t>
      </w:r>
      <w:r>
        <w:rPr>
          <w:spacing w:val="-1"/>
        </w:rPr>
        <w:t>g</w:t>
      </w:r>
      <w:r>
        <w:t>e,</w:t>
      </w:r>
      <w:r>
        <w:rPr>
          <w:spacing w:val="-2"/>
        </w:rPr>
        <w:t xml:space="preserve"> </w:t>
      </w:r>
      <w:r>
        <w:t>gestu</w:t>
      </w:r>
      <w:r>
        <w:rPr>
          <w:spacing w:val="-3"/>
        </w:rPr>
        <w:t>r</w:t>
      </w:r>
      <w:r>
        <w:t>e a</w:t>
      </w:r>
      <w:r>
        <w:rPr>
          <w:spacing w:val="-1"/>
        </w:rPr>
        <w:t>n</w:t>
      </w:r>
      <w:r>
        <w:t>d</w:t>
      </w:r>
      <w:r>
        <w:rPr>
          <w:spacing w:val="-1"/>
        </w:rPr>
        <w:t xml:space="preserve"> </w:t>
      </w:r>
      <w:proofErr w:type="spellStart"/>
      <w:r>
        <w:rPr>
          <w:spacing w:val="1"/>
        </w:rPr>
        <w:t>v</w:t>
      </w:r>
      <w:r>
        <w:rPr>
          <w:spacing w:val="-2"/>
        </w:rPr>
        <w:t>o</w:t>
      </w:r>
      <w:r>
        <w:t>cal</w:t>
      </w:r>
      <w:r>
        <w:rPr>
          <w:spacing w:val="-1"/>
        </w:rPr>
        <w:t>i</w:t>
      </w:r>
      <w:r>
        <w:t>sat</w:t>
      </w:r>
      <w:r>
        <w:rPr>
          <w:spacing w:val="-3"/>
        </w:rPr>
        <w:t>i</w:t>
      </w:r>
      <w:r>
        <w:rPr>
          <w:spacing w:val="1"/>
        </w:rPr>
        <w:t>o</w:t>
      </w:r>
      <w:r>
        <w:rPr>
          <w:spacing w:val="-1"/>
        </w:rPr>
        <w:t>n</w:t>
      </w:r>
      <w:proofErr w:type="spellEnd"/>
      <w:r>
        <w:t xml:space="preserve">, </w:t>
      </w:r>
      <w:r>
        <w:rPr>
          <w:spacing w:val="-2"/>
        </w:rPr>
        <w:t>t</w:t>
      </w:r>
      <w:r>
        <w:rPr>
          <w:spacing w:val="1"/>
        </w:rPr>
        <w:t>o</w:t>
      </w:r>
      <w:r>
        <w:rPr>
          <w:spacing w:val="-1"/>
        </w:rPr>
        <w:t>g</w:t>
      </w:r>
      <w:r>
        <w:t>et</w:t>
      </w:r>
      <w:r>
        <w:rPr>
          <w:spacing w:val="-4"/>
        </w:rPr>
        <w:t>h</w:t>
      </w:r>
      <w:r>
        <w:t>er</w:t>
      </w:r>
      <w:r>
        <w:rPr>
          <w:spacing w:val="-2"/>
        </w:rPr>
        <w:t xml:space="preserve"> </w:t>
      </w:r>
      <w:r>
        <w:t xml:space="preserve">with </w:t>
      </w:r>
      <w:r>
        <w:rPr>
          <w:spacing w:val="-3"/>
        </w:rPr>
        <w:t>f</w:t>
      </w:r>
      <w:r>
        <w:rPr>
          <w:spacing w:val="1"/>
        </w:rPr>
        <w:t>o</w:t>
      </w:r>
      <w:r>
        <w:t>rmal</w:t>
      </w:r>
      <w:r>
        <w:rPr>
          <w:spacing w:val="-3"/>
        </w:rPr>
        <w:t xml:space="preserve"> </w:t>
      </w:r>
      <w:r>
        <w:rPr>
          <w:spacing w:val="-2"/>
        </w:rPr>
        <w:t>c</w:t>
      </w:r>
      <w:r>
        <w:rPr>
          <w:spacing w:val="1"/>
        </w:rPr>
        <w:t>o</w:t>
      </w:r>
      <w:r>
        <w:rPr>
          <w:spacing w:val="-2"/>
        </w:rPr>
        <w:t>m</w:t>
      </w:r>
      <w:r>
        <w:t>m</w:t>
      </w:r>
      <w:r>
        <w:rPr>
          <w:spacing w:val="-1"/>
        </w:rPr>
        <w:t>un</w:t>
      </w:r>
      <w:r>
        <w:t>icat</w:t>
      </w:r>
      <w:r>
        <w:rPr>
          <w:spacing w:val="-3"/>
        </w:rPr>
        <w:t>i</w:t>
      </w:r>
      <w:r>
        <w:rPr>
          <w:spacing w:val="-2"/>
        </w:rPr>
        <w:t>v</w:t>
      </w:r>
      <w:r>
        <w:t xml:space="preserve">e </w:t>
      </w:r>
      <w:r>
        <w:rPr>
          <w:spacing w:val="-2"/>
        </w:rPr>
        <w:t>m</w:t>
      </w:r>
      <w:r>
        <w:t>e</w:t>
      </w:r>
      <w:r>
        <w:rPr>
          <w:spacing w:val="3"/>
        </w:rPr>
        <w:t>t</w:t>
      </w:r>
      <w:r>
        <w:rPr>
          <w:spacing w:val="-4"/>
        </w:rPr>
        <w:t>h</w:t>
      </w:r>
      <w:r>
        <w:rPr>
          <w:spacing w:val="1"/>
        </w:rPr>
        <w:t>o</w:t>
      </w:r>
      <w:r>
        <w:rPr>
          <w:spacing w:val="-1"/>
        </w:rPr>
        <w:t>d</w:t>
      </w:r>
      <w:r>
        <w:t>s</w:t>
      </w:r>
      <w:r>
        <w:rPr>
          <w:spacing w:val="-2"/>
        </w:rPr>
        <w:t xml:space="preserve"> </w:t>
      </w:r>
      <w:r>
        <w:rPr>
          <w:spacing w:val="1"/>
        </w:rPr>
        <w:t>o</w:t>
      </w:r>
      <w:r>
        <w:t xml:space="preserve">f </w:t>
      </w:r>
      <w:r>
        <w:rPr>
          <w:spacing w:val="-2"/>
        </w:rPr>
        <w:t>w</w:t>
      </w:r>
      <w:r>
        <w:rPr>
          <w:spacing w:val="1"/>
        </w:rPr>
        <w:t>o</w:t>
      </w:r>
      <w:r>
        <w:t>r</w:t>
      </w:r>
      <w:r>
        <w:rPr>
          <w:spacing w:val="-1"/>
        </w:rPr>
        <w:t>d</w:t>
      </w:r>
      <w:r>
        <w:t>s,</w:t>
      </w:r>
      <w:r>
        <w:rPr>
          <w:spacing w:val="-2"/>
        </w:rPr>
        <w:t xml:space="preserve"> </w:t>
      </w:r>
      <w:r>
        <w:t>si</w:t>
      </w:r>
      <w:r>
        <w:rPr>
          <w:spacing w:val="-1"/>
        </w:rPr>
        <w:t>gn</w:t>
      </w:r>
      <w:r>
        <w:t>s,</w:t>
      </w:r>
      <w:r>
        <w:rPr>
          <w:spacing w:val="-2"/>
        </w:rPr>
        <w:t xml:space="preserve"> </w:t>
      </w:r>
      <w:r>
        <w:t>sym</w:t>
      </w:r>
      <w:r>
        <w:rPr>
          <w:spacing w:val="-4"/>
        </w:rPr>
        <w:t>b</w:t>
      </w:r>
      <w:r>
        <w:rPr>
          <w:spacing w:val="1"/>
        </w:rPr>
        <w:t>o</w:t>
      </w:r>
      <w:r>
        <w:t>ls a</w:t>
      </w:r>
      <w:r>
        <w:rPr>
          <w:spacing w:val="-1"/>
        </w:rPr>
        <w:t>n</w:t>
      </w:r>
      <w:r>
        <w:t>d</w:t>
      </w:r>
      <w:r>
        <w:rPr>
          <w:spacing w:val="-3"/>
        </w:rPr>
        <w:t xml:space="preserve"> </w:t>
      </w:r>
      <w:r>
        <w:rPr>
          <w:spacing w:val="-2"/>
        </w:rPr>
        <w:t>v</w:t>
      </w:r>
      <w:r>
        <w:rPr>
          <w:spacing w:val="1"/>
        </w:rPr>
        <w:t>o</w:t>
      </w:r>
      <w:r>
        <w:t>ice</w:t>
      </w:r>
      <w:r>
        <w:rPr>
          <w:spacing w:val="-2"/>
        </w:rPr>
        <w:t xml:space="preserve"> </w:t>
      </w:r>
      <w:r>
        <w:rPr>
          <w:spacing w:val="1"/>
        </w:rPr>
        <w:t>o</w:t>
      </w:r>
      <w:r>
        <w:rPr>
          <w:spacing w:val="-1"/>
        </w:rPr>
        <w:t>u</w:t>
      </w:r>
      <w:r>
        <w:t>tp</w:t>
      </w:r>
      <w:r>
        <w:rPr>
          <w:spacing w:val="-2"/>
        </w:rPr>
        <w:t>u</w:t>
      </w:r>
      <w:r>
        <w:t>t</w:t>
      </w:r>
      <w:r>
        <w:rPr>
          <w:spacing w:val="-2"/>
        </w:rPr>
        <w:t xml:space="preserve"> </w:t>
      </w:r>
      <w:r>
        <w:rPr>
          <w:spacing w:val="-3"/>
        </w:rPr>
        <w:t>c</w:t>
      </w:r>
      <w:r>
        <w:rPr>
          <w:spacing w:val="1"/>
        </w:rPr>
        <w:t>o</w:t>
      </w:r>
      <w:r>
        <w:rPr>
          <w:spacing w:val="-2"/>
        </w:rPr>
        <w:t>m</w:t>
      </w:r>
      <w:r>
        <w:t>m</w:t>
      </w:r>
      <w:r>
        <w:rPr>
          <w:spacing w:val="-1"/>
        </w:rPr>
        <w:t>un</w:t>
      </w:r>
      <w:r>
        <w:t>icat</w:t>
      </w:r>
      <w:r>
        <w:rPr>
          <w:spacing w:val="-3"/>
        </w:rPr>
        <w:t>i</w:t>
      </w:r>
      <w:r>
        <w:rPr>
          <w:spacing w:val="1"/>
        </w:rPr>
        <w:t>o</w:t>
      </w:r>
      <w:r>
        <w:t>n</w:t>
      </w:r>
      <w:r>
        <w:rPr>
          <w:spacing w:val="-1"/>
        </w:rPr>
        <w:t xml:space="preserve"> </w:t>
      </w:r>
      <w:r>
        <w:t>ai</w:t>
      </w:r>
      <w:r>
        <w:rPr>
          <w:spacing w:val="-1"/>
        </w:rPr>
        <w:t>d</w:t>
      </w:r>
      <w:r>
        <w:t>s</w:t>
      </w:r>
      <w:r>
        <w:rPr>
          <w:spacing w:val="-2"/>
        </w:rPr>
        <w:t xml:space="preserve"> </w:t>
      </w:r>
      <w:r>
        <w:t>(VOCA</w:t>
      </w:r>
      <w:r>
        <w:rPr>
          <w:spacing w:val="-3"/>
        </w:rPr>
        <w:t>s</w:t>
      </w:r>
      <w:r>
        <w:t>).</w:t>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before="15" w:line="200" w:lineRule="exact"/>
        <w:rPr>
          <w:sz w:val="20"/>
          <w:szCs w:val="20"/>
        </w:rPr>
      </w:pPr>
    </w:p>
    <w:bookmarkStart w:id="16" w:name="_bookmark18"/>
    <w:bookmarkEnd w:id="16"/>
    <w:p w:rsidR="002002DC" w:rsidRDefault="00B47F12" w:rsidP="002002DC">
      <w:pPr>
        <w:pStyle w:val="Heading2"/>
        <w:ind w:left="9"/>
        <w:jc w:val="center"/>
        <w:rPr>
          <w:color w:val="6E6E74"/>
        </w:rPr>
      </w:pPr>
      <w:r>
        <w:rPr>
          <w:noProof/>
        </w:rPr>
        <mc:AlternateContent>
          <mc:Choice Requires="wpg">
            <w:drawing>
              <wp:anchor distT="0" distB="0" distL="114300" distR="114300" simplePos="0" relativeHeight="251679744" behindDoc="1" locked="0" layoutInCell="1" allowOverlap="1">
                <wp:simplePos x="0" y="0"/>
                <wp:positionH relativeFrom="page">
                  <wp:posOffset>666750</wp:posOffset>
                </wp:positionH>
                <wp:positionV relativeFrom="paragraph">
                  <wp:posOffset>102235</wp:posOffset>
                </wp:positionV>
                <wp:extent cx="9184640" cy="1270"/>
                <wp:effectExtent l="28575" t="19685" r="26035" b="26670"/>
                <wp:wrapNone/>
                <wp:docPr id="16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631"/>
                          <a:chExt cx="14464" cy="2"/>
                        </a:xfrm>
                      </wpg:grpSpPr>
                      <wps:wsp>
                        <wps:cNvPr id="163" name="Freeform 54"/>
                        <wps:cNvSpPr>
                          <a:spLocks/>
                        </wps:cNvSpPr>
                        <wps:spPr bwMode="auto">
                          <a:xfrm>
                            <a:off x="965" y="1631"/>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1EE98" id="Group 53" o:spid="_x0000_s1026" style="position:absolute;margin-left:52.5pt;margin-top:8.05pt;width:723.2pt;height:.1pt;z-index:-251636736;mso-position-horizontal-relative:page" coordorigin="965,1631"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YQYwMAAOsHAAAOAAAAZHJzL2Uyb0RvYy54bWykVdtu2zAMfR+wfxD0uCH1JY6bGE2LLpdi&#10;QLcVaPYBiixfMFvyJCVON+zfR0l26qYrNnQBYksmRR4eUuTF1aGu0J5JVQo+x8GZjxHjVKQlz+f4&#10;62Y9mmKkNOEpqQRnc/zAFL66fPvmom0SFopCVCmTCIxwlbTNHBdaN4nnKVqwmqgz0TAOwkzImmjY&#10;ytxLJWnBel15oe/HXitk2khBmVLwdemE+NLazzJG9ZcsU0yjao4Bm7ZPaZ9b8/QuL0iSS9IUJe1g&#10;kFegqEnJwenR1JJognayfGaqLqkUSmT6jIraE1lWUmZjgGgC/ySaGyl2jY0lT9q8OdIE1J7w9Gqz&#10;9PP+TqIyhdzFIUac1JAk6xdNxoadtskTULqRzX1zJ12IsLwV9JsCsXcqN/vcKaNt+0mkYI/stLDs&#10;HDJZGxMQNzrYJDwck8AOGlH4OAumURxBrijIgvC8yxEtIJHm0CyeYGRE8Thw6aPFqjsbRHDUnQyN&#10;zCOJc2lhdrBMTFBs6pFP9X983hekYTZNylB15HPc87mWjJkSRpPIUWr1ej7VkMyBxKBUwPlfaXzO&#10;SM/li3yQhO6UvmHCpoPsb5V2NyGFlU1y2tXCBjKR1RVcivcj5CPwZf6O+PyoFPRK7zy08VGLnOfO&#10;Zm8KCmxgKphE4exPxoA3p2aMhUNjkM+8R0iKHjQ98A41rBAxnce35dYIZSpmA+j6OgMLoGQifEEX&#10;nJ/qujOdCwkt5bSZSIygmWwdKQ3RBplxYZaohVK1ZWm+1GLPNsLK9MkNAC+P0ooPtbo0DnA5ORwx&#10;LmydH90atIPccrEuq8omouIGzHg2hjtlIChRlamR2o3Mt4tKoj2BTjmJ4mD8obtBT9SgI/HUWisY&#10;SVfdWpOycmvwXll6oQQ7Fkwx2lb4c+bPVtPVNBpFYbwaRf5yObpeL6JRvA7OJ8vxcrFYBr8MtCBK&#10;ijJNGTfo+rYcRP92TbsB4RrqsTE/iUINg13b3/NgvacwLMsQS/+20UFfcZfUNZWtSB/gwkrh5gzM&#10;RVgUQv7AqIUZM8fq+45IhlH1kUPTmUFizVCym2hyHsJGDiXboYRwCqbmWGOocbNcaDfIdo0s8wI8&#10;BTatXFxDv81Kc6MtPoeq20Dfsys7UWws3fQzI2u4t1qPM/ryNwAAAP//AwBQSwMEFAAGAAgAAAAh&#10;AGKp2InfAAAACgEAAA8AAABkcnMvZG93bnJldi54bWxMj0FLw0AQhe+C/2EZwZvdrDVFYjalFPVU&#10;BFtBvE2z0yQ0Oxuy2yT9925Oeps383jzvXw92VYM1PvGsQa1SEAQl840XGn4Orw9PIPwAdlg65g0&#10;XMnDuri9yTEzbuRPGvahEjGEfYYa6hC6TEpf1mTRL1xHHG8n11sMUfaVND2OMdy28jFJVtJiw/FD&#10;jR1tayrP+4vV8D7iuFmq12F3Pm2vP4f043unSOv7u2nzAiLQFP7MMONHdCgi09Fd2HjRRp2ksUuI&#10;w0qBmA1pqp5AHOfNEmSRy/8Vil8AAAD//wMAUEsBAi0AFAAGAAgAAAAhALaDOJL+AAAA4QEAABMA&#10;AAAAAAAAAAAAAAAAAAAAAFtDb250ZW50X1R5cGVzXS54bWxQSwECLQAUAAYACAAAACEAOP0h/9YA&#10;AACUAQAACwAAAAAAAAAAAAAAAAAvAQAAX3JlbHMvLnJlbHNQSwECLQAUAAYACAAAACEAqM4WEGMD&#10;AADrBwAADgAAAAAAAAAAAAAAAAAuAgAAZHJzL2Uyb0RvYy54bWxQSwECLQAUAAYACAAAACEAYqnY&#10;id8AAAAKAQAADwAAAAAAAAAAAAAAAAC9BQAAZHJzL2Rvd25yZXYueG1sUEsFBgAAAAAEAAQA8wAA&#10;AMkGAAAAAA==&#10;">
                <v:shape id="Freeform 54" o:spid="_x0000_s1027" style="position:absolute;left:965;top:1631;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e6FwQAAANwAAAAPAAAAZHJzL2Rvd25yZXYueG1sRE9Na4NA&#10;EL0X8h+WCeTWrKYgYl1DCEnpTWoCpbfBnarEnRV3q+bfZwuF3ubxPiffL6YXE42us6wg3kYgiGur&#10;O24UXC/n5xSE88gae8uk4E4O9sXqKcdM25k/aKp8I0IIuwwVtN4PmZSubsmg29qBOHDfdjToAxwb&#10;qUecQ7jp5S6KEmmw49DQ4kDHlupb9WMUfJZ3S/Ht5GZ/fouSLpVfl7hUarNeDq8gPC3+X/znftdh&#10;fvICv8+EC2TxAAAA//8DAFBLAQItABQABgAIAAAAIQDb4fbL7gAAAIUBAAATAAAAAAAAAAAAAAAA&#10;AAAAAABbQ29udGVudF9UeXBlc10ueG1sUEsBAi0AFAAGAAgAAAAhAFr0LFu/AAAAFQEAAAsAAAAA&#10;AAAAAAAAAAAAHwEAAF9yZWxzLy5yZWxzUEsBAi0AFAAGAAgAAAAhAJUV7oXBAAAA3AAAAA8AAAAA&#10;AAAAAAAAAAAABwIAAGRycy9kb3ducmV2LnhtbFBLBQYAAAAAAwADALcAAAD1AgAAAAA=&#10;" path="m,l14464,e" filled="f" strokecolor="#54613b" strokeweight="3.1pt">
                  <v:path arrowok="t" o:connecttype="custom" o:connectlocs="0,0;14464,0" o:connectangles="0,0"/>
                </v:shape>
                <w10:wrap anchorx="page"/>
              </v:group>
            </w:pict>
          </mc:Fallback>
        </mc:AlternateContent>
      </w:r>
    </w:p>
    <w:p w:rsidR="002002DC" w:rsidRDefault="002002DC" w:rsidP="002002DC">
      <w:pPr>
        <w:pStyle w:val="Heading2"/>
        <w:ind w:left="9"/>
        <w:jc w:val="center"/>
        <w:rPr>
          <w:color w:val="6E6E74"/>
        </w:rPr>
      </w:pPr>
    </w:p>
    <w:p w:rsidR="002002DC" w:rsidRDefault="002002DC" w:rsidP="002002DC">
      <w:pPr>
        <w:sectPr w:rsidR="002002DC">
          <w:pgSz w:w="16839" w:h="11920" w:orient="landscape"/>
          <w:pgMar w:top="620" w:right="1320" w:bottom="1180" w:left="780" w:header="0" w:footer="983" w:gutter="0"/>
          <w:cols w:space="720"/>
        </w:sectPr>
      </w:pPr>
    </w:p>
    <w:p w:rsidR="002002DC" w:rsidRDefault="002002DC" w:rsidP="002002DC">
      <w:pPr>
        <w:pStyle w:val="ListParagraph"/>
      </w:pPr>
    </w:p>
    <w:p w:rsidR="002002DC" w:rsidRPr="008F3C9B" w:rsidRDefault="002002DC" w:rsidP="002002DC">
      <w:pPr>
        <w:pStyle w:val="Heading2"/>
        <w:ind w:left="9"/>
        <w:jc w:val="center"/>
        <w:rPr>
          <w:b w:val="0"/>
          <w:bCs w:val="0"/>
          <w:sz w:val="28"/>
          <w:szCs w:val="28"/>
          <w:u w:val="single"/>
        </w:rPr>
      </w:pPr>
      <w:r w:rsidRPr="008F3C9B">
        <w:rPr>
          <w:color w:val="6E6E74"/>
          <w:sz w:val="28"/>
          <w:szCs w:val="28"/>
          <w:u w:val="single"/>
        </w:rPr>
        <w:t>Commun</w:t>
      </w:r>
      <w:r w:rsidRPr="008F3C9B">
        <w:rPr>
          <w:color w:val="6E6E74"/>
          <w:spacing w:val="1"/>
          <w:sz w:val="28"/>
          <w:szCs w:val="28"/>
          <w:u w:val="single"/>
        </w:rPr>
        <w:t>ic</w:t>
      </w:r>
      <w:r w:rsidRPr="008F3C9B">
        <w:rPr>
          <w:color w:val="6E6E74"/>
          <w:spacing w:val="-1"/>
          <w:sz w:val="28"/>
          <w:szCs w:val="28"/>
          <w:u w:val="single"/>
        </w:rPr>
        <w:t>at</w:t>
      </w:r>
      <w:r w:rsidRPr="008F3C9B">
        <w:rPr>
          <w:color w:val="6E6E74"/>
          <w:sz w:val="28"/>
          <w:szCs w:val="28"/>
          <w:u w:val="single"/>
        </w:rPr>
        <w:t>ion</w:t>
      </w:r>
      <w:r w:rsidRPr="008F3C9B">
        <w:rPr>
          <w:color w:val="6E6E74"/>
          <w:spacing w:val="-32"/>
          <w:sz w:val="28"/>
          <w:szCs w:val="28"/>
          <w:u w:val="single"/>
        </w:rPr>
        <w:t xml:space="preserve"> </w:t>
      </w:r>
      <w:r w:rsidRPr="008F3C9B">
        <w:rPr>
          <w:color w:val="6E6E74"/>
          <w:spacing w:val="-1"/>
          <w:sz w:val="28"/>
          <w:szCs w:val="28"/>
          <w:u w:val="single"/>
        </w:rPr>
        <w:t>e</w:t>
      </w:r>
      <w:r w:rsidRPr="008F3C9B">
        <w:rPr>
          <w:color w:val="6E6E74"/>
          <w:spacing w:val="2"/>
          <w:sz w:val="28"/>
          <w:szCs w:val="28"/>
          <w:u w:val="single"/>
        </w:rPr>
        <w:t>n</w:t>
      </w:r>
      <w:r w:rsidRPr="008F3C9B">
        <w:rPr>
          <w:color w:val="6E6E74"/>
          <w:sz w:val="28"/>
          <w:szCs w:val="28"/>
          <w:u w:val="single"/>
        </w:rPr>
        <w:t>vi</w:t>
      </w:r>
      <w:r w:rsidRPr="008F3C9B">
        <w:rPr>
          <w:color w:val="6E6E74"/>
          <w:spacing w:val="1"/>
          <w:sz w:val="28"/>
          <w:szCs w:val="28"/>
          <w:u w:val="single"/>
        </w:rPr>
        <w:t>r</w:t>
      </w:r>
      <w:r w:rsidRPr="008F3C9B">
        <w:rPr>
          <w:color w:val="6E6E74"/>
          <w:sz w:val="28"/>
          <w:szCs w:val="28"/>
          <w:u w:val="single"/>
        </w:rPr>
        <w:t>onme</w:t>
      </w:r>
      <w:r w:rsidRPr="008F3C9B">
        <w:rPr>
          <w:color w:val="6E6E74"/>
          <w:spacing w:val="1"/>
          <w:sz w:val="28"/>
          <w:szCs w:val="28"/>
          <w:u w:val="single"/>
        </w:rPr>
        <w:t>n</w:t>
      </w:r>
      <w:r w:rsidRPr="008F3C9B">
        <w:rPr>
          <w:color w:val="6E6E74"/>
          <w:sz w:val="28"/>
          <w:szCs w:val="28"/>
          <w:u w:val="single"/>
        </w:rPr>
        <w:t>t</w:t>
      </w:r>
    </w:p>
    <w:p w:rsidR="002002DC" w:rsidRDefault="002002DC" w:rsidP="002002DC">
      <w:pPr>
        <w:spacing w:before="4" w:line="150" w:lineRule="exact"/>
        <w:rPr>
          <w:sz w:val="15"/>
          <w:szCs w:val="15"/>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pStyle w:val="BodyText"/>
        <w:spacing w:line="278" w:lineRule="auto"/>
        <w:ind w:left="153" w:right="327"/>
      </w:pPr>
      <w:r>
        <w:t>S</w:t>
      </w:r>
      <w:r>
        <w:rPr>
          <w:spacing w:val="-1"/>
        </w:rPr>
        <w:t>i</w:t>
      </w:r>
      <w:r>
        <w:t>egel</w:t>
      </w:r>
      <w:r>
        <w:rPr>
          <w:spacing w:val="-1"/>
        </w:rPr>
        <w:t>-</w:t>
      </w:r>
      <w:r>
        <w:t>Ca</w:t>
      </w:r>
      <w:r>
        <w:rPr>
          <w:spacing w:val="-1"/>
        </w:rPr>
        <w:t>u</w:t>
      </w:r>
      <w:r>
        <w:t>sey</w:t>
      </w:r>
      <w:r>
        <w:rPr>
          <w:spacing w:val="-1"/>
        </w:rPr>
        <w:t xml:space="preserve"> </w:t>
      </w:r>
      <w:r>
        <w:t>and</w:t>
      </w:r>
      <w:r>
        <w:rPr>
          <w:spacing w:val="-2"/>
        </w:rPr>
        <w:t xml:space="preserve"> </w:t>
      </w:r>
      <w:r>
        <w:t>Guess</w:t>
      </w:r>
      <w:r>
        <w:rPr>
          <w:spacing w:val="-3"/>
        </w:rPr>
        <w:t xml:space="preserve"> </w:t>
      </w:r>
      <w:r>
        <w:t>(</w:t>
      </w:r>
      <w:r>
        <w:rPr>
          <w:spacing w:val="-2"/>
        </w:rPr>
        <w:t>1</w:t>
      </w:r>
      <w:r>
        <w:t>9</w:t>
      </w:r>
      <w:r>
        <w:rPr>
          <w:spacing w:val="-2"/>
        </w:rPr>
        <w:t>8</w:t>
      </w:r>
      <w:r>
        <w:t>9)</w:t>
      </w:r>
      <w:r>
        <w:rPr>
          <w:spacing w:val="1"/>
        </w:rPr>
        <w:t xml:space="preserve"> </w:t>
      </w:r>
      <w:r>
        <w:rPr>
          <w:spacing w:val="-1"/>
        </w:rPr>
        <w:t>g</w:t>
      </w:r>
      <w:r>
        <w:t>i</w:t>
      </w:r>
      <w:r>
        <w:rPr>
          <w:spacing w:val="-2"/>
        </w:rPr>
        <w:t>v</w:t>
      </w:r>
      <w:r>
        <w:t>e t</w:t>
      </w:r>
      <w:r>
        <w:rPr>
          <w:spacing w:val="-3"/>
        </w:rPr>
        <w:t>h</w:t>
      </w:r>
      <w:r>
        <w:t xml:space="preserve">e </w:t>
      </w:r>
      <w:r>
        <w:rPr>
          <w:spacing w:val="-3"/>
        </w:rPr>
        <w:t>f</w:t>
      </w:r>
      <w:r>
        <w:rPr>
          <w:spacing w:val="1"/>
        </w:rPr>
        <w:t>o</w:t>
      </w:r>
      <w:r>
        <w:t>l</w:t>
      </w:r>
      <w:r>
        <w:rPr>
          <w:spacing w:val="-1"/>
        </w:rPr>
        <w:t>l</w:t>
      </w:r>
      <w:r>
        <w:rPr>
          <w:spacing w:val="-2"/>
        </w:rPr>
        <w:t>o</w:t>
      </w:r>
      <w:r>
        <w:t>wing</w:t>
      </w:r>
      <w:r>
        <w:rPr>
          <w:spacing w:val="-1"/>
        </w:rPr>
        <w:t xml:space="preserve"> </w:t>
      </w:r>
      <w:r>
        <w:t xml:space="preserve">as </w:t>
      </w:r>
      <w:r>
        <w:rPr>
          <w:spacing w:val="-2"/>
        </w:rPr>
        <w:t>t</w:t>
      </w:r>
      <w:r>
        <w:rPr>
          <w:spacing w:val="-1"/>
        </w:rPr>
        <w:t>h</w:t>
      </w:r>
      <w:r>
        <w:t>e main</w:t>
      </w:r>
      <w:r>
        <w:rPr>
          <w:spacing w:val="-4"/>
        </w:rPr>
        <w:t xml:space="preserve"> </w:t>
      </w:r>
      <w:r>
        <w:t>envi</w:t>
      </w:r>
      <w:r>
        <w:rPr>
          <w:spacing w:val="-3"/>
        </w:rPr>
        <w:t>r</w:t>
      </w:r>
      <w:r>
        <w:rPr>
          <w:spacing w:val="1"/>
        </w:rPr>
        <w:t>o</w:t>
      </w:r>
      <w:r>
        <w:rPr>
          <w:spacing w:val="-4"/>
        </w:rPr>
        <w:t>n</w:t>
      </w:r>
      <w:r>
        <w:t xml:space="preserve">mental </w:t>
      </w:r>
      <w:r>
        <w:rPr>
          <w:spacing w:val="-3"/>
        </w:rPr>
        <w:t>a</w:t>
      </w:r>
      <w:r>
        <w:t>spects</w:t>
      </w:r>
      <w:r>
        <w:rPr>
          <w:spacing w:val="-2"/>
        </w:rPr>
        <w:t xml:space="preserve"> </w:t>
      </w:r>
      <w:r>
        <w:t>that s</w:t>
      </w:r>
      <w:r>
        <w:rPr>
          <w:spacing w:val="-3"/>
        </w:rPr>
        <w:t>h</w:t>
      </w:r>
      <w:r>
        <w:rPr>
          <w:spacing w:val="1"/>
        </w:rPr>
        <w:t>o</w:t>
      </w:r>
      <w:r>
        <w:rPr>
          <w:spacing w:val="-1"/>
        </w:rPr>
        <w:t>u</w:t>
      </w:r>
      <w:r>
        <w:t>ld</w:t>
      </w:r>
      <w:r>
        <w:rPr>
          <w:spacing w:val="-1"/>
        </w:rPr>
        <w:t xml:space="preserve"> </w:t>
      </w:r>
      <w:r>
        <w:rPr>
          <w:spacing w:val="-2"/>
        </w:rPr>
        <w:t>t</w:t>
      </w:r>
      <w:r>
        <w:t>o</w:t>
      </w:r>
      <w:r>
        <w:rPr>
          <w:spacing w:val="1"/>
        </w:rPr>
        <w:t xml:space="preserve"> </w:t>
      </w:r>
      <w:r>
        <w:t>be</w:t>
      </w:r>
      <w:r>
        <w:rPr>
          <w:spacing w:val="-2"/>
        </w:rPr>
        <w:t xml:space="preserve"> </w:t>
      </w:r>
      <w:r>
        <w:rPr>
          <w:spacing w:val="1"/>
        </w:rPr>
        <w:t>o</w:t>
      </w:r>
      <w:r>
        <w:rPr>
          <w:spacing w:val="-1"/>
        </w:rPr>
        <w:t>b</w:t>
      </w:r>
      <w:r>
        <w:t>s</w:t>
      </w:r>
      <w:r>
        <w:rPr>
          <w:spacing w:val="-2"/>
        </w:rPr>
        <w:t>e</w:t>
      </w:r>
      <w:r>
        <w:t>rved</w:t>
      </w:r>
      <w:r>
        <w:rPr>
          <w:spacing w:val="-2"/>
        </w:rPr>
        <w:t xml:space="preserve"> </w:t>
      </w:r>
      <w:r>
        <w:t>when t</w:t>
      </w:r>
      <w:r>
        <w:rPr>
          <w:spacing w:val="-3"/>
        </w:rPr>
        <w:t>r</w:t>
      </w:r>
      <w:r>
        <w:t>yi</w:t>
      </w:r>
      <w:r>
        <w:rPr>
          <w:spacing w:val="-2"/>
        </w:rPr>
        <w:t>n</w:t>
      </w:r>
      <w:r>
        <w:t>g</w:t>
      </w:r>
      <w:r>
        <w:rPr>
          <w:spacing w:val="-1"/>
        </w:rPr>
        <w:t xml:space="preserve"> </w:t>
      </w:r>
      <w:r>
        <w:rPr>
          <w:spacing w:val="-2"/>
        </w:rPr>
        <w:t>t</w:t>
      </w:r>
      <w:r>
        <w:t>o</w:t>
      </w:r>
      <w:r>
        <w:rPr>
          <w:spacing w:val="1"/>
        </w:rPr>
        <w:t xml:space="preserve"> </w:t>
      </w:r>
      <w:r>
        <w:t>c</w:t>
      </w:r>
      <w:r>
        <w:rPr>
          <w:spacing w:val="-3"/>
        </w:rPr>
        <w:t>r</w:t>
      </w:r>
      <w:r>
        <w:t>eate</w:t>
      </w:r>
      <w:r>
        <w:rPr>
          <w:spacing w:val="-4"/>
        </w:rPr>
        <w:t xml:space="preserve"> </w:t>
      </w:r>
      <w:r>
        <w:t>ty</w:t>
      </w:r>
      <w:r>
        <w:rPr>
          <w:spacing w:val="-1"/>
        </w:rPr>
        <w:t>p</w:t>
      </w:r>
      <w:r>
        <w:t>ical</w:t>
      </w:r>
      <w:r>
        <w:rPr>
          <w:spacing w:val="-1"/>
        </w:rPr>
        <w:t xml:space="preserve"> </w:t>
      </w:r>
      <w:r>
        <w:rPr>
          <w:spacing w:val="-3"/>
        </w:rPr>
        <w:t>l</w:t>
      </w:r>
      <w:r>
        <w:t>ear</w:t>
      </w:r>
      <w:r>
        <w:rPr>
          <w:spacing w:val="-1"/>
        </w:rPr>
        <w:t>n</w:t>
      </w:r>
      <w:r>
        <w:t>i</w:t>
      </w:r>
      <w:r>
        <w:rPr>
          <w:spacing w:val="-2"/>
        </w:rPr>
        <w:t>n</w:t>
      </w:r>
      <w:r>
        <w:t>g c</w:t>
      </w:r>
      <w:r>
        <w:rPr>
          <w:spacing w:val="1"/>
        </w:rPr>
        <w:t>o</w:t>
      </w:r>
      <w:r>
        <w:rPr>
          <w:spacing w:val="-1"/>
        </w:rPr>
        <w:t>nd</w:t>
      </w:r>
      <w:r>
        <w:t>itio</w:t>
      </w:r>
      <w:r>
        <w:rPr>
          <w:spacing w:val="-1"/>
        </w:rPr>
        <w:t>n</w:t>
      </w:r>
      <w:r>
        <w:rPr>
          <w:spacing w:val="-3"/>
        </w:rPr>
        <w:t>s</w:t>
      </w:r>
      <w:r>
        <w:t>:</w:t>
      </w:r>
    </w:p>
    <w:p w:rsidR="002002DC" w:rsidRDefault="002002DC" w:rsidP="002002DC">
      <w:pPr>
        <w:spacing w:before="5" w:line="190" w:lineRule="exact"/>
        <w:rPr>
          <w:sz w:val="19"/>
          <w:szCs w:val="19"/>
        </w:rPr>
      </w:pPr>
    </w:p>
    <w:p w:rsidR="002002DC" w:rsidRDefault="002002DC" w:rsidP="002002DC">
      <w:pPr>
        <w:pStyle w:val="BodyText"/>
        <w:numPr>
          <w:ilvl w:val="1"/>
          <w:numId w:val="12"/>
        </w:numPr>
        <w:tabs>
          <w:tab w:val="left" w:pos="873"/>
        </w:tabs>
      </w:pPr>
      <w:r>
        <w:rPr>
          <w:u w:val="single" w:color="000000"/>
        </w:rPr>
        <w:t>D</w:t>
      </w:r>
      <w:r>
        <w:rPr>
          <w:spacing w:val="-2"/>
          <w:u w:val="single" w:color="000000"/>
        </w:rPr>
        <w:t>e</w:t>
      </w:r>
      <w:r>
        <w:rPr>
          <w:u w:val="single" w:color="000000"/>
        </w:rPr>
        <w:t>ve</w:t>
      </w:r>
      <w:r>
        <w:rPr>
          <w:spacing w:val="-3"/>
          <w:u w:val="single" w:color="000000"/>
        </w:rPr>
        <w:t>l</w:t>
      </w:r>
      <w:r>
        <w:rPr>
          <w:spacing w:val="1"/>
          <w:u w:val="single" w:color="000000"/>
        </w:rPr>
        <w:t>o</w:t>
      </w:r>
      <w:r>
        <w:rPr>
          <w:spacing w:val="-1"/>
          <w:u w:val="single" w:color="000000"/>
        </w:rPr>
        <w:t>p</w:t>
      </w:r>
      <w:r>
        <w:rPr>
          <w:u w:val="single" w:color="000000"/>
        </w:rPr>
        <w:t>i</w:t>
      </w:r>
      <w:r>
        <w:rPr>
          <w:spacing w:val="-2"/>
          <w:u w:val="single" w:color="000000"/>
        </w:rPr>
        <w:t>n</w:t>
      </w:r>
      <w:r>
        <w:rPr>
          <w:u w:val="single" w:color="000000"/>
        </w:rPr>
        <w:t>g</w:t>
      </w:r>
      <w:r>
        <w:rPr>
          <w:spacing w:val="-1"/>
          <w:u w:val="single" w:color="000000"/>
        </w:rPr>
        <w:t xml:space="preserve"> </w:t>
      </w:r>
      <w:r>
        <w:rPr>
          <w:u w:val="single" w:color="000000"/>
        </w:rPr>
        <w:t>n</w:t>
      </w:r>
      <w:r>
        <w:rPr>
          <w:spacing w:val="-2"/>
          <w:u w:val="single" w:color="000000"/>
        </w:rPr>
        <w:t>u</w:t>
      </w:r>
      <w:r>
        <w:rPr>
          <w:u w:val="single" w:color="000000"/>
        </w:rPr>
        <w:t>rtu</w:t>
      </w:r>
      <w:r>
        <w:rPr>
          <w:spacing w:val="-1"/>
          <w:u w:val="single" w:color="000000"/>
        </w:rPr>
        <w:t>r</w:t>
      </w:r>
      <w:r>
        <w:rPr>
          <w:u w:val="single" w:color="000000"/>
        </w:rPr>
        <w:t>a</w:t>
      </w:r>
      <w:r>
        <w:rPr>
          <w:spacing w:val="-1"/>
          <w:u w:val="single" w:color="000000"/>
        </w:rPr>
        <w:t>n</w:t>
      </w:r>
      <w:r>
        <w:rPr>
          <w:u w:val="single" w:color="000000"/>
        </w:rPr>
        <w:t>c</w:t>
      </w:r>
      <w:r>
        <w:rPr>
          <w:spacing w:val="1"/>
          <w:u w:val="single" w:color="000000"/>
        </w:rPr>
        <w:t>e</w:t>
      </w:r>
      <w:r>
        <w:t>. St</w:t>
      </w:r>
      <w:r>
        <w:rPr>
          <w:spacing w:val="-4"/>
        </w:rPr>
        <w:t>u</w:t>
      </w:r>
      <w:r>
        <w:rPr>
          <w:spacing w:val="-1"/>
        </w:rPr>
        <w:t>d</w:t>
      </w:r>
      <w:r>
        <w:t xml:space="preserve">ents </w:t>
      </w:r>
      <w:r>
        <w:rPr>
          <w:spacing w:val="-1"/>
        </w:rPr>
        <w:t>d</w:t>
      </w:r>
      <w:r>
        <w:rPr>
          <w:spacing w:val="-2"/>
        </w:rPr>
        <w:t>e</w:t>
      </w:r>
      <w:r>
        <w:t>ve</w:t>
      </w:r>
      <w:r>
        <w:rPr>
          <w:spacing w:val="-3"/>
        </w:rPr>
        <w:t>l</w:t>
      </w:r>
      <w:r>
        <w:rPr>
          <w:spacing w:val="1"/>
        </w:rPr>
        <w:t>o</w:t>
      </w:r>
      <w:r>
        <w:rPr>
          <w:spacing w:val="-1"/>
        </w:rPr>
        <w:t>p</w:t>
      </w:r>
      <w:r>
        <w:t>i</w:t>
      </w:r>
      <w:r>
        <w:rPr>
          <w:spacing w:val="-2"/>
        </w:rPr>
        <w:t>n</w:t>
      </w:r>
      <w:r>
        <w:t>g</w:t>
      </w:r>
      <w:r>
        <w:rPr>
          <w:spacing w:val="-1"/>
        </w:rPr>
        <w:t xml:space="preserve"> </w:t>
      </w:r>
      <w:r>
        <w:t>a sen</w:t>
      </w:r>
      <w:r>
        <w:rPr>
          <w:spacing w:val="-3"/>
        </w:rPr>
        <w:t>s</w:t>
      </w:r>
      <w:r>
        <w:t>e</w:t>
      </w:r>
      <w:r>
        <w:rPr>
          <w:spacing w:val="-2"/>
        </w:rPr>
        <w:t xml:space="preserve"> o</w:t>
      </w:r>
      <w:r>
        <w:t>f wel</w:t>
      </w:r>
      <w:r>
        <w:rPr>
          <w:spacing w:val="1"/>
        </w:rPr>
        <w:t>l</w:t>
      </w:r>
      <w:r>
        <w:rPr>
          <w:spacing w:val="-1"/>
        </w:rPr>
        <w:t>-b</w:t>
      </w:r>
      <w:r>
        <w:t>ei</w:t>
      </w:r>
      <w:r>
        <w:rPr>
          <w:spacing w:val="-1"/>
        </w:rPr>
        <w:t>n</w:t>
      </w:r>
      <w:r>
        <w:t>g</w:t>
      </w:r>
      <w:r>
        <w:rPr>
          <w:spacing w:val="-1"/>
        </w:rPr>
        <w:t xml:space="preserve"> </w:t>
      </w:r>
      <w:r>
        <w:t>f</w:t>
      </w:r>
      <w:r>
        <w:rPr>
          <w:spacing w:val="-3"/>
        </w:rPr>
        <w:t>r</w:t>
      </w:r>
      <w:r>
        <w:rPr>
          <w:spacing w:val="-2"/>
        </w:rPr>
        <w:t>o</w:t>
      </w:r>
      <w:r>
        <w:t>m</w:t>
      </w:r>
      <w:r>
        <w:rPr>
          <w:spacing w:val="1"/>
        </w:rPr>
        <w:t xml:space="preserve"> </w:t>
      </w:r>
      <w:r>
        <w:t>t</w:t>
      </w:r>
      <w:r>
        <w:rPr>
          <w:spacing w:val="-1"/>
        </w:rPr>
        <w:t>h</w:t>
      </w:r>
      <w:r>
        <w:t>eir</w:t>
      </w:r>
      <w:r>
        <w:rPr>
          <w:spacing w:val="-3"/>
        </w:rPr>
        <w:t xml:space="preserve"> </w:t>
      </w:r>
      <w:r>
        <w:t>int</w:t>
      </w:r>
      <w:r>
        <w:rPr>
          <w:spacing w:val="-3"/>
        </w:rPr>
        <w:t>e</w:t>
      </w:r>
      <w:r>
        <w:t>racti</w:t>
      </w:r>
      <w:r>
        <w:rPr>
          <w:spacing w:val="1"/>
        </w:rPr>
        <w:t>o</w:t>
      </w:r>
      <w:r>
        <w:rPr>
          <w:spacing w:val="-1"/>
        </w:rPr>
        <w:t>n</w:t>
      </w:r>
      <w:r>
        <w:t>s</w:t>
      </w:r>
      <w:r>
        <w:rPr>
          <w:spacing w:val="-3"/>
        </w:rPr>
        <w:t xml:space="preserve"> </w:t>
      </w:r>
      <w:r>
        <w:t>with</w:t>
      </w:r>
      <w:r>
        <w:rPr>
          <w:spacing w:val="-1"/>
        </w:rPr>
        <w:t xml:space="preserve"> </w:t>
      </w:r>
      <w:r>
        <w:t>ad</w:t>
      </w:r>
      <w:r>
        <w:rPr>
          <w:spacing w:val="-2"/>
        </w:rPr>
        <w:t>u</w:t>
      </w:r>
      <w:r>
        <w:t>l</w:t>
      </w:r>
      <w:r>
        <w:rPr>
          <w:spacing w:val="-3"/>
        </w:rPr>
        <w:t>t</w:t>
      </w:r>
      <w:r>
        <w:t>s.</w:t>
      </w:r>
    </w:p>
    <w:p w:rsidR="002002DC" w:rsidRDefault="002002DC" w:rsidP="002002DC">
      <w:pPr>
        <w:spacing w:before="1" w:line="180" w:lineRule="exact"/>
        <w:rPr>
          <w:sz w:val="18"/>
          <w:szCs w:val="18"/>
        </w:rPr>
      </w:pPr>
    </w:p>
    <w:p w:rsidR="002002DC" w:rsidRDefault="002002DC" w:rsidP="002002DC">
      <w:pPr>
        <w:pStyle w:val="BodyText"/>
        <w:numPr>
          <w:ilvl w:val="1"/>
          <w:numId w:val="12"/>
        </w:numPr>
        <w:tabs>
          <w:tab w:val="left" w:pos="873"/>
        </w:tabs>
        <w:spacing w:before="60" w:line="275" w:lineRule="auto"/>
        <w:ind w:right="270"/>
      </w:pPr>
      <w:r>
        <w:rPr>
          <w:u w:val="single" w:color="000000"/>
        </w:rPr>
        <w:t>En</w:t>
      </w:r>
      <w:r>
        <w:rPr>
          <w:spacing w:val="-2"/>
          <w:u w:val="single" w:color="000000"/>
        </w:rPr>
        <w:t>h</w:t>
      </w:r>
      <w:r>
        <w:rPr>
          <w:u w:val="single" w:color="000000"/>
        </w:rPr>
        <w:t>a</w:t>
      </w:r>
      <w:r>
        <w:rPr>
          <w:spacing w:val="-1"/>
          <w:u w:val="single" w:color="000000"/>
        </w:rPr>
        <w:t>n</w:t>
      </w:r>
      <w:r>
        <w:rPr>
          <w:u w:val="single" w:color="000000"/>
        </w:rPr>
        <w:t>ci</w:t>
      </w:r>
      <w:r>
        <w:rPr>
          <w:spacing w:val="-1"/>
          <w:u w:val="single" w:color="000000"/>
        </w:rPr>
        <w:t>n</w:t>
      </w:r>
      <w:r>
        <w:rPr>
          <w:u w:val="single" w:color="000000"/>
        </w:rPr>
        <w:t>g</w:t>
      </w:r>
      <w:r>
        <w:rPr>
          <w:spacing w:val="-1"/>
          <w:u w:val="single" w:color="000000"/>
        </w:rPr>
        <w:t xml:space="preserve"> </w:t>
      </w:r>
      <w:r>
        <w:rPr>
          <w:u w:val="single" w:color="000000"/>
        </w:rPr>
        <w:t>se</w:t>
      </w:r>
      <w:r>
        <w:rPr>
          <w:spacing w:val="-1"/>
          <w:u w:val="single" w:color="000000"/>
        </w:rPr>
        <w:t>n</w:t>
      </w:r>
      <w:r>
        <w:rPr>
          <w:u w:val="single" w:color="000000"/>
        </w:rPr>
        <w:t>sitiv</w:t>
      </w:r>
      <w:r>
        <w:rPr>
          <w:spacing w:val="-3"/>
          <w:u w:val="single" w:color="000000"/>
        </w:rPr>
        <w:t>i</w:t>
      </w:r>
      <w:r>
        <w:rPr>
          <w:spacing w:val="1"/>
          <w:u w:val="single" w:color="000000"/>
        </w:rPr>
        <w:t>t</w:t>
      </w:r>
      <w:r>
        <w:rPr>
          <w:u w:val="single" w:color="000000"/>
        </w:rPr>
        <w:t>y</w:t>
      </w:r>
      <w:r>
        <w:t>. G</w:t>
      </w:r>
      <w:r>
        <w:rPr>
          <w:spacing w:val="-3"/>
        </w:rPr>
        <w:t>i</w:t>
      </w:r>
      <w:r>
        <w:t>vi</w:t>
      </w:r>
      <w:r>
        <w:rPr>
          <w:spacing w:val="-4"/>
        </w:rPr>
        <w:t>n</w:t>
      </w:r>
      <w:r>
        <w:t>g</w:t>
      </w:r>
      <w:r>
        <w:rPr>
          <w:spacing w:val="-1"/>
        </w:rPr>
        <w:t xml:space="preserve"> </w:t>
      </w:r>
      <w:r>
        <w:rPr>
          <w:spacing w:val="1"/>
        </w:rPr>
        <w:t>m</w:t>
      </w:r>
      <w:r>
        <w:t>ean</w:t>
      </w:r>
      <w:r>
        <w:rPr>
          <w:spacing w:val="-1"/>
        </w:rPr>
        <w:t>in</w:t>
      </w:r>
      <w:r>
        <w:t>g</w:t>
      </w:r>
      <w:r>
        <w:rPr>
          <w:spacing w:val="-1"/>
        </w:rPr>
        <w:t xml:space="preserve"> </w:t>
      </w:r>
      <w:r>
        <w:rPr>
          <w:spacing w:val="-2"/>
        </w:rPr>
        <w:t>t</w:t>
      </w:r>
      <w:r>
        <w:t>o</w:t>
      </w:r>
      <w:r>
        <w:rPr>
          <w:spacing w:val="2"/>
        </w:rPr>
        <w:t xml:space="preserve"> </w:t>
      </w:r>
      <w:r>
        <w:rPr>
          <w:spacing w:val="-3"/>
        </w:rPr>
        <w:t>s</w:t>
      </w:r>
      <w:r>
        <w:t>tu</w:t>
      </w:r>
      <w:r>
        <w:rPr>
          <w:spacing w:val="-2"/>
        </w:rPr>
        <w:t>d</w:t>
      </w:r>
      <w:r>
        <w:t>ent</w:t>
      </w:r>
      <w:r>
        <w:rPr>
          <w:rFonts w:cs="Calibri"/>
        </w:rPr>
        <w:t>’s</w:t>
      </w:r>
      <w:r>
        <w:rPr>
          <w:rFonts w:cs="Calibri"/>
          <w:spacing w:val="-3"/>
        </w:rPr>
        <w:t xml:space="preserve"> </w:t>
      </w:r>
      <w:r>
        <w:rPr>
          <w:rFonts w:cs="Calibri"/>
        </w:rPr>
        <w:t>act</w:t>
      </w:r>
      <w:r>
        <w:rPr>
          <w:rFonts w:cs="Calibri"/>
          <w:spacing w:val="-3"/>
        </w:rPr>
        <w:t>i</w:t>
      </w:r>
      <w:r>
        <w:rPr>
          <w:rFonts w:cs="Calibri"/>
          <w:spacing w:val="1"/>
        </w:rPr>
        <w:t>o</w:t>
      </w:r>
      <w:r>
        <w:rPr>
          <w:rFonts w:cs="Calibri"/>
          <w:spacing w:val="-1"/>
        </w:rPr>
        <w:t>n</w:t>
      </w:r>
      <w:r>
        <w:rPr>
          <w:rFonts w:cs="Calibri"/>
        </w:rPr>
        <w:t>s, r</w:t>
      </w:r>
      <w:r>
        <w:rPr>
          <w:rFonts w:cs="Calibri"/>
          <w:spacing w:val="-2"/>
        </w:rPr>
        <w:t>e</w:t>
      </w:r>
      <w:r>
        <w:rPr>
          <w:rFonts w:cs="Calibri"/>
        </w:rPr>
        <w:t>a</w:t>
      </w:r>
      <w:r>
        <w:rPr>
          <w:rFonts w:cs="Calibri"/>
          <w:spacing w:val="-1"/>
        </w:rPr>
        <w:t>d</w:t>
      </w:r>
      <w:r>
        <w:rPr>
          <w:rFonts w:cs="Calibri"/>
        </w:rPr>
        <w:t>i</w:t>
      </w:r>
      <w:r>
        <w:rPr>
          <w:rFonts w:cs="Calibri"/>
          <w:spacing w:val="-2"/>
        </w:rPr>
        <w:t>n</w:t>
      </w:r>
      <w:r>
        <w:rPr>
          <w:rFonts w:cs="Calibri"/>
        </w:rPr>
        <w:t>g</w:t>
      </w:r>
      <w:r>
        <w:rPr>
          <w:rFonts w:cs="Calibri"/>
          <w:spacing w:val="-1"/>
        </w:rPr>
        <w:t xml:space="preserve"> </w:t>
      </w:r>
      <w:r>
        <w:rPr>
          <w:rFonts w:cs="Calibri"/>
        </w:rPr>
        <w:t>t</w:t>
      </w:r>
      <w:r>
        <w:rPr>
          <w:rFonts w:cs="Calibri"/>
          <w:spacing w:val="-1"/>
        </w:rPr>
        <w:t>h</w:t>
      </w:r>
      <w:r>
        <w:rPr>
          <w:rFonts w:cs="Calibri"/>
        </w:rPr>
        <w:t xml:space="preserve">eir </w:t>
      </w:r>
      <w:r>
        <w:rPr>
          <w:rFonts w:cs="Calibri"/>
          <w:spacing w:val="-2"/>
        </w:rPr>
        <w:t>com</w:t>
      </w:r>
      <w:r>
        <w:rPr>
          <w:rFonts w:cs="Calibri"/>
        </w:rPr>
        <w:t>m</w:t>
      </w:r>
      <w:r>
        <w:rPr>
          <w:rFonts w:cs="Calibri"/>
          <w:spacing w:val="-1"/>
        </w:rPr>
        <w:t>un</w:t>
      </w:r>
      <w:r>
        <w:rPr>
          <w:rFonts w:cs="Calibri"/>
        </w:rPr>
        <w:t>icati</w:t>
      </w:r>
      <w:r>
        <w:rPr>
          <w:rFonts w:cs="Calibri"/>
          <w:spacing w:val="-2"/>
        </w:rPr>
        <w:t>v</w:t>
      </w:r>
      <w:r>
        <w:rPr>
          <w:rFonts w:cs="Calibri"/>
        </w:rPr>
        <w:t xml:space="preserve">e </w:t>
      </w:r>
      <w:r>
        <w:rPr>
          <w:rFonts w:cs="Calibri"/>
          <w:spacing w:val="-1"/>
        </w:rPr>
        <w:t>g</w:t>
      </w:r>
      <w:r>
        <w:rPr>
          <w:rFonts w:cs="Calibri"/>
        </w:rPr>
        <w:t>est</w:t>
      </w:r>
      <w:r>
        <w:rPr>
          <w:rFonts w:cs="Calibri"/>
          <w:spacing w:val="-1"/>
        </w:rPr>
        <w:t>u</w:t>
      </w:r>
      <w:r>
        <w:rPr>
          <w:rFonts w:cs="Calibri"/>
          <w:spacing w:val="-3"/>
        </w:rPr>
        <w:t>r</w:t>
      </w:r>
      <w:r>
        <w:rPr>
          <w:rFonts w:cs="Calibri"/>
        </w:rPr>
        <w:t>es</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spacing w:val="-3"/>
        </w:rPr>
        <w:t>r</w:t>
      </w:r>
      <w:r>
        <w:rPr>
          <w:rFonts w:cs="Calibri"/>
        </w:rPr>
        <w:t>espo</w:t>
      </w:r>
      <w:r>
        <w:rPr>
          <w:rFonts w:cs="Calibri"/>
          <w:spacing w:val="-4"/>
        </w:rPr>
        <w:t>n</w:t>
      </w:r>
      <w:r>
        <w:rPr>
          <w:rFonts w:cs="Calibri"/>
          <w:spacing w:val="-1"/>
        </w:rPr>
        <w:t>d</w:t>
      </w:r>
      <w:r>
        <w:rPr>
          <w:rFonts w:cs="Calibri"/>
        </w:rPr>
        <w:t>i</w:t>
      </w:r>
      <w:r>
        <w:rPr>
          <w:rFonts w:cs="Calibri"/>
          <w:spacing w:val="-2"/>
        </w:rPr>
        <w:t>n</w:t>
      </w:r>
      <w:r>
        <w:rPr>
          <w:rFonts w:cs="Calibri"/>
        </w:rPr>
        <w:t>g</w:t>
      </w:r>
      <w:r>
        <w:rPr>
          <w:rFonts w:cs="Calibri"/>
          <w:spacing w:val="-1"/>
        </w:rPr>
        <w:t xml:space="preserve"> </w:t>
      </w:r>
      <w:r>
        <w:rPr>
          <w:rFonts w:cs="Calibri"/>
        </w:rPr>
        <w:t>to</w:t>
      </w:r>
      <w:r>
        <w:rPr>
          <w:rFonts w:cs="Calibri"/>
          <w:spacing w:val="1"/>
        </w:rPr>
        <w:t xml:space="preserve"> </w:t>
      </w:r>
      <w:r>
        <w:rPr>
          <w:rFonts w:cs="Calibri"/>
        </w:rPr>
        <w:t>t</w:t>
      </w:r>
      <w:r>
        <w:rPr>
          <w:rFonts w:cs="Calibri"/>
          <w:spacing w:val="-1"/>
        </w:rPr>
        <w:t>h</w:t>
      </w:r>
      <w:r>
        <w:rPr>
          <w:rFonts w:cs="Calibri"/>
        </w:rPr>
        <w:t>eir</w:t>
      </w:r>
      <w:r>
        <w:rPr>
          <w:rFonts w:cs="Calibri"/>
          <w:spacing w:val="-3"/>
        </w:rPr>
        <w:t xml:space="preserve"> </w:t>
      </w:r>
      <w:r>
        <w:rPr>
          <w:rFonts w:cs="Calibri"/>
        </w:rPr>
        <w:t>inter</w:t>
      </w:r>
      <w:r>
        <w:rPr>
          <w:rFonts w:cs="Calibri"/>
          <w:spacing w:val="-3"/>
        </w:rPr>
        <w:t>a</w:t>
      </w:r>
      <w:r>
        <w:rPr>
          <w:rFonts w:cs="Calibri"/>
        </w:rPr>
        <w:t>ct</w:t>
      </w:r>
      <w:r>
        <w:rPr>
          <w:rFonts w:cs="Calibri"/>
          <w:spacing w:val="-3"/>
        </w:rPr>
        <w:t>i</w:t>
      </w:r>
      <w:r>
        <w:rPr>
          <w:rFonts w:cs="Calibri"/>
          <w:spacing w:val="1"/>
        </w:rPr>
        <w:t>o</w:t>
      </w:r>
      <w:r>
        <w:rPr>
          <w:rFonts w:cs="Calibri"/>
          <w:spacing w:val="-1"/>
        </w:rPr>
        <w:t>n</w:t>
      </w:r>
      <w:r>
        <w:rPr>
          <w:rFonts w:cs="Calibri"/>
        </w:rPr>
        <w:t xml:space="preserve">s. </w:t>
      </w:r>
      <w:r>
        <w:rPr>
          <w:rFonts w:cs="Calibri"/>
          <w:spacing w:val="-3"/>
        </w:rPr>
        <w:t>A</w:t>
      </w:r>
      <w:r>
        <w:rPr>
          <w:rFonts w:cs="Calibri"/>
        </w:rPr>
        <w:t>lso ad</w:t>
      </w:r>
      <w:r>
        <w:rPr>
          <w:rFonts w:cs="Calibri"/>
          <w:spacing w:val="-2"/>
        </w:rPr>
        <w:t>u</w:t>
      </w:r>
      <w:r>
        <w:rPr>
          <w:rFonts w:cs="Calibri"/>
        </w:rPr>
        <w:t xml:space="preserve">lts </w:t>
      </w:r>
      <w:r>
        <w:rPr>
          <w:rFonts w:cs="Calibri"/>
          <w:spacing w:val="-3"/>
        </w:rPr>
        <w:t>b</w:t>
      </w:r>
      <w:r>
        <w:rPr>
          <w:rFonts w:cs="Calibri"/>
        </w:rPr>
        <w:t>ei</w:t>
      </w:r>
      <w:r>
        <w:rPr>
          <w:rFonts w:cs="Calibri"/>
          <w:spacing w:val="-1"/>
        </w:rPr>
        <w:t>n</w:t>
      </w:r>
      <w:r>
        <w:rPr>
          <w:rFonts w:cs="Calibri"/>
        </w:rPr>
        <w:t xml:space="preserve">g </w:t>
      </w:r>
      <w:r>
        <w:t>sensiti</w:t>
      </w:r>
      <w:r>
        <w:rPr>
          <w:spacing w:val="-2"/>
        </w:rPr>
        <w:t>v</w:t>
      </w:r>
      <w:r>
        <w:t>e a</w:t>
      </w:r>
      <w:r>
        <w:rPr>
          <w:spacing w:val="-4"/>
        </w:rPr>
        <w:t>b</w:t>
      </w:r>
      <w:r>
        <w:rPr>
          <w:spacing w:val="1"/>
        </w:rPr>
        <w:t>o</w:t>
      </w:r>
      <w:r>
        <w:rPr>
          <w:spacing w:val="-1"/>
        </w:rPr>
        <w:t>u</w:t>
      </w:r>
      <w:r>
        <w:t>t their</w:t>
      </w:r>
      <w:r>
        <w:rPr>
          <w:spacing w:val="-3"/>
        </w:rPr>
        <w:t xml:space="preserve"> </w:t>
      </w:r>
      <w:r>
        <w:rPr>
          <w:spacing w:val="-2"/>
        </w:rPr>
        <w:t>c</w:t>
      </w:r>
      <w:r>
        <w:rPr>
          <w:spacing w:val="1"/>
        </w:rPr>
        <w:t>o</w:t>
      </w:r>
      <w:r>
        <w:rPr>
          <w:spacing w:val="-2"/>
        </w:rPr>
        <w:t>mm</w:t>
      </w:r>
      <w:r>
        <w:rPr>
          <w:spacing w:val="-1"/>
        </w:rPr>
        <w:t>un</w:t>
      </w:r>
      <w:r>
        <w:t>ication</w:t>
      </w:r>
      <w:r>
        <w:rPr>
          <w:spacing w:val="-1"/>
        </w:rPr>
        <w:t xml:space="preserve"> </w:t>
      </w:r>
      <w:r>
        <w:t>w</w:t>
      </w:r>
      <w:r>
        <w:rPr>
          <w:spacing w:val="-3"/>
        </w:rPr>
        <w:t>i</w:t>
      </w:r>
      <w:r>
        <w:t>th the</w:t>
      </w:r>
      <w:r>
        <w:rPr>
          <w:spacing w:val="-2"/>
        </w:rPr>
        <w:t xml:space="preserve"> </w:t>
      </w:r>
      <w:r>
        <w:t>c</w:t>
      </w:r>
      <w:r>
        <w:rPr>
          <w:spacing w:val="-1"/>
        </w:rPr>
        <w:t>h</w:t>
      </w:r>
      <w:r>
        <w:t>i</w:t>
      </w:r>
      <w:r>
        <w:rPr>
          <w:spacing w:val="-1"/>
        </w:rPr>
        <w:t>ld</w:t>
      </w:r>
      <w:r>
        <w:t>re</w:t>
      </w:r>
      <w:r>
        <w:rPr>
          <w:spacing w:val="-3"/>
        </w:rPr>
        <w:t>n</w:t>
      </w:r>
      <w:r>
        <w:t>.</w:t>
      </w:r>
    </w:p>
    <w:p w:rsidR="002002DC" w:rsidRDefault="002002DC" w:rsidP="002002DC">
      <w:pPr>
        <w:spacing w:before="9" w:line="190" w:lineRule="exact"/>
        <w:rPr>
          <w:sz w:val="19"/>
          <w:szCs w:val="19"/>
        </w:rPr>
      </w:pPr>
    </w:p>
    <w:p w:rsidR="002002DC" w:rsidRDefault="002002DC" w:rsidP="002002DC">
      <w:pPr>
        <w:pStyle w:val="BodyText"/>
        <w:numPr>
          <w:ilvl w:val="1"/>
          <w:numId w:val="12"/>
        </w:numPr>
        <w:tabs>
          <w:tab w:val="left" w:pos="873"/>
        </w:tabs>
        <w:spacing w:line="277" w:lineRule="auto"/>
        <w:ind w:right="140"/>
      </w:pPr>
      <w:r>
        <w:rPr>
          <w:u w:val="single" w:color="000000"/>
        </w:rPr>
        <w:t>I</w:t>
      </w:r>
      <w:r>
        <w:rPr>
          <w:spacing w:val="-2"/>
          <w:u w:val="single" w:color="000000"/>
        </w:rPr>
        <w:t>n</w:t>
      </w:r>
      <w:r>
        <w:rPr>
          <w:u w:val="single" w:color="000000"/>
        </w:rPr>
        <w:t>creasi</w:t>
      </w:r>
      <w:r>
        <w:rPr>
          <w:spacing w:val="-1"/>
          <w:u w:val="single" w:color="000000"/>
        </w:rPr>
        <w:t>n</w:t>
      </w:r>
      <w:r>
        <w:rPr>
          <w:u w:val="single" w:color="000000"/>
        </w:rPr>
        <w:t>g</w:t>
      </w:r>
      <w:r>
        <w:rPr>
          <w:spacing w:val="-1"/>
          <w:u w:val="single" w:color="000000"/>
        </w:rPr>
        <w:t xml:space="preserve"> </w:t>
      </w:r>
      <w:r>
        <w:rPr>
          <w:spacing w:val="1"/>
          <w:u w:val="single" w:color="000000"/>
        </w:rPr>
        <w:t>o</w:t>
      </w:r>
      <w:r>
        <w:rPr>
          <w:spacing w:val="-1"/>
          <w:u w:val="single" w:color="000000"/>
        </w:rPr>
        <w:t>p</w:t>
      </w:r>
      <w:r>
        <w:rPr>
          <w:spacing w:val="-4"/>
          <w:u w:val="single" w:color="000000"/>
        </w:rPr>
        <w:t>p</w:t>
      </w:r>
      <w:r>
        <w:rPr>
          <w:spacing w:val="1"/>
          <w:u w:val="single" w:color="000000"/>
        </w:rPr>
        <w:t>o</w:t>
      </w:r>
      <w:r>
        <w:rPr>
          <w:u w:val="single" w:color="000000"/>
        </w:rPr>
        <w:t>rtu</w:t>
      </w:r>
      <w:r>
        <w:rPr>
          <w:spacing w:val="-2"/>
          <w:u w:val="single" w:color="000000"/>
        </w:rPr>
        <w:t>n</w:t>
      </w:r>
      <w:r>
        <w:rPr>
          <w:u w:val="single" w:color="000000"/>
        </w:rPr>
        <w:t>ities</w:t>
      </w:r>
      <w:r>
        <w:rPr>
          <w:spacing w:val="-2"/>
          <w:u w:val="single" w:color="000000"/>
        </w:rPr>
        <w:t xml:space="preserve"> t</w:t>
      </w:r>
      <w:r>
        <w:rPr>
          <w:u w:val="single" w:color="000000"/>
        </w:rPr>
        <w:t>o</w:t>
      </w:r>
      <w:r>
        <w:rPr>
          <w:spacing w:val="-2"/>
          <w:u w:val="single" w:color="000000"/>
        </w:rPr>
        <w:t xml:space="preserve"> </w:t>
      </w:r>
      <w:r>
        <w:rPr>
          <w:u w:val="single" w:color="000000"/>
        </w:rPr>
        <w:t>c</w:t>
      </w:r>
      <w:r>
        <w:rPr>
          <w:spacing w:val="-2"/>
          <w:u w:val="single" w:color="000000"/>
        </w:rPr>
        <w:t>om</w:t>
      </w:r>
      <w:r>
        <w:rPr>
          <w:u w:val="single" w:color="000000"/>
        </w:rPr>
        <w:t>m</w:t>
      </w:r>
      <w:r>
        <w:rPr>
          <w:spacing w:val="-1"/>
          <w:u w:val="single" w:color="000000"/>
        </w:rPr>
        <w:t>un</w:t>
      </w:r>
      <w:r>
        <w:rPr>
          <w:u w:val="single" w:color="000000"/>
        </w:rPr>
        <w:t>icat</w:t>
      </w:r>
      <w:r>
        <w:rPr>
          <w:spacing w:val="2"/>
          <w:u w:val="single" w:color="000000"/>
        </w:rPr>
        <w:t>e</w:t>
      </w:r>
      <w:r>
        <w:t>. A</w:t>
      </w:r>
      <w:r>
        <w:rPr>
          <w:spacing w:val="-2"/>
        </w:rPr>
        <w:t>d</w:t>
      </w:r>
      <w:r>
        <w:rPr>
          <w:spacing w:val="-1"/>
        </w:rPr>
        <w:t>u</w:t>
      </w:r>
      <w:r>
        <w:t>lts</w:t>
      </w:r>
      <w:r>
        <w:rPr>
          <w:spacing w:val="-2"/>
        </w:rPr>
        <w:t xml:space="preserve"> </w:t>
      </w:r>
      <w:r>
        <w:t>need</w:t>
      </w:r>
      <w:r>
        <w:rPr>
          <w:spacing w:val="-3"/>
        </w:rPr>
        <w:t xml:space="preserve"> </w:t>
      </w:r>
      <w:r>
        <w:t>to</w:t>
      </w:r>
      <w:r>
        <w:rPr>
          <w:spacing w:val="1"/>
        </w:rPr>
        <w:t xml:space="preserve"> </w:t>
      </w:r>
      <w:r>
        <w:t>pl</w:t>
      </w:r>
      <w:r>
        <w:rPr>
          <w:spacing w:val="-1"/>
        </w:rPr>
        <w:t>a</w:t>
      </w:r>
      <w:r>
        <w:t>n</w:t>
      </w:r>
      <w:r>
        <w:rPr>
          <w:spacing w:val="-1"/>
        </w:rPr>
        <w:t xml:space="preserve"> </w:t>
      </w:r>
      <w:r>
        <w:t>n</w:t>
      </w:r>
      <w:r>
        <w:rPr>
          <w:spacing w:val="-4"/>
        </w:rPr>
        <w:t>u</w:t>
      </w:r>
      <w:r>
        <w:t>me</w:t>
      </w:r>
      <w:r>
        <w:rPr>
          <w:spacing w:val="-3"/>
        </w:rPr>
        <w:t>r</w:t>
      </w:r>
      <w:r>
        <w:rPr>
          <w:spacing w:val="1"/>
        </w:rPr>
        <w:t>o</w:t>
      </w:r>
      <w:r>
        <w:t>us</w:t>
      </w:r>
      <w:r>
        <w:rPr>
          <w:spacing w:val="-2"/>
        </w:rPr>
        <w:t xml:space="preserve"> </w:t>
      </w:r>
      <w:r>
        <w:rPr>
          <w:spacing w:val="1"/>
        </w:rPr>
        <w:t>o</w:t>
      </w:r>
      <w:r>
        <w:rPr>
          <w:spacing w:val="-1"/>
        </w:rPr>
        <w:t>pp</w:t>
      </w:r>
      <w:r>
        <w:rPr>
          <w:spacing w:val="1"/>
        </w:rPr>
        <w:t>o</w:t>
      </w:r>
      <w:r>
        <w:rPr>
          <w:spacing w:val="-3"/>
        </w:rPr>
        <w:t>r</w:t>
      </w:r>
      <w:r>
        <w:t>tu</w:t>
      </w:r>
      <w:r>
        <w:rPr>
          <w:spacing w:val="-2"/>
        </w:rPr>
        <w:t>n</w:t>
      </w:r>
      <w:r>
        <w:t xml:space="preserve">ities </w:t>
      </w:r>
      <w:r>
        <w:rPr>
          <w:spacing w:val="-3"/>
        </w:rPr>
        <w:t>f</w:t>
      </w:r>
      <w:r>
        <w:rPr>
          <w:spacing w:val="1"/>
        </w:rPr>
        <w:t>o</w:t>
      </w:r>
      <w:r>
        <w:t>r i</w:t>
      </w:r>
      <w:r>
        <w:rPr>
          <w:spacing w:val="-1"/>
        </w:rPr>
        <w:t>n</w:t>
      </w:r>
      <w:r>
        <w:t>ter</w:t>
      </w:r>
      <w:r>
        <w:rPr>
          <w:spacing w:val="-3"/>
        </w:rPr>
        <w:t>a</w:t>
      </w:r>
      <w:r>
        <w:t>ct</w:t>
      </w:r>
      <w:r>
        <w:rPr>
          <w:spacing w:val="-3"/>
        </w:rPr>
        <w:t>i</w:t>
      </w:r>
      <w:r>
        <w:rPr>
          <w:spacing w:val="1"/>
        </w:rPr>
        <w:t>o</w:t>
      </w:r>
      <w:r>
        <w:t>n</w:t>
      </w:r>
      <w:r>
        <w:rPr>
          <w:spacing w:val="-1"/>
        </w:rPr>
        <w:t xml:space="preserve"> </w:t>
      </w:r>
      <w:r>
        <w:t>w</w:t>
      </w:r>
      <w:r>
        <w:rPr>
          <w:spacing w:val="-1"/>
        </w:rPr>
        <w:t>h</w:t>
      </w:r>
      <w:r>
        <w:t>e</w:t>
      </w:r>
      <w:r>
        <w:rPr>
          <w:spacing w:val="-3"/>
        </w:rPr>
        <w:t>r</w:t>
      </w:r>
      <w:r>
        <w:t>e</w:t>
      </w:r>
      <w:r>
        <w:rPr>
          <w:spacing w:val="-2"/>
        </w:rPr>
        <w:t xml:space="preserve"> </w:t>
      </w:r>
      <w:r>
        <w:t>di</w:t>
      </w:r>
      <w:r>
        <w:rPr>
          <w:spacing w:val="-1"/>
        </w:rPr>
        <w:t>f</w:t>
      </w:r>
      <w:r>
        <w:t>ferent</w:t>
      </w:r>
      <w:r>
        <w:rPr>
          <w:spacing w:val="-2"/>
        </w:rPr>
        <w:t xml:space="preserve"> </w:t>
      </w:r>
      <w:r>
        <w:t>c</w:t>
      </w:r>
      <w:r>
        <w:rPr>
          <w:spacing w:val="-1"/>
        </w:rPr>
        <w:t>o</w:t>
      </w:r>
      <w:r>
        <w:rPr>
          <w:spacing w:val="-2"/>
        </w:rPr>
        <w:t>m</w:t>
      </w:r>
      <w:r>
        <w:t>m</w:t>
      </w:r>
      <w:r>
        <w:rPr>
          <w:spacing w:val="-1"/>
        </w:rPr>
        <w:t>un</w:t>
      </w:r>
      <w:r>
        <w:t>icat</w:t>
      </w:r>
      <w:r>
        <w:rPr>
          <w:spacing w:val="-3"/>
        </w:rPr>
        <w:t>i</w:t>
      </w:r>
      <w:r>
        <w:t xml:space="preserve">ve </w:t>
      </w:r>
      <w:r>
        <w:rPr>
          <w:spacing w:val="-3"/>
        </w:rPr>
        <w:t>f</w:t>
      </w:r>
      <w:r>
        <w:rPr>
          <w:spacing w:val="-1"/>
        </w:rPr>
        <w:t>un</w:t>
      </w:r>
      <w:r>
        <w:t>cti</w:t>
      </w:r>
      <w:r>
        <w:rPr>
          <w:spacing w:val="1"/>
        </w:rPr>
        <w:t>o</w:t>
      </w:r>
      <w:r>
        <w:rPr>
          <w:spacing w:val="-1"/>
        </w:rPr>
        <w:t>n</w:t>
      </w:r>
      <w:r>
        <w:t>s a</w:t>
      </w:r>
      <w:r>
        <w:rPr>
          <w:spacing w:val="-3"/>
        </w:rPr>
        <w:t>r</w:t>
      </w:r>
      <w:r>
        <w:t xml:space="preserve">e </w:t>
      </w:r>
      <w:r>
        <w:rPr>
          <w:spacing w:val="-1"/>
        </w:rPr>
        <w:t>u</w:t>
      </w:r>
      <w:r>
        <w:t>sed a</w:t>
      </w:r>
      <w:r>
        <w:rPr>
          <w:spacing w:val="-1"/>
        </w:rPr>
        <w:t>n</w:t>
      </w:r>
      <w:r>
        <w:t>d</w:t>
      </w:r>
      <w:r>
        <w:rPr>
          <w:spacing w:val="-1"/>
        </w:rPr>
        <w:t xml:space="preserve"> </w:t>
      </w:r>
      <w:r>
        <w:t>w</w:t>
      </w:r>
      <w:r>
        <w:rPr>
          <w:spacing w:val="-1"/>
        </w:rPr>
        <w:t>h</w:t>
      </w:r>
      <w:r>
        <w:t>ere</w:t>
      </w:r>
      <w:r>
        <w:rPr>
          <w:spacing w:val="-1"/>
        </w:rPr>
        <w:t xml:space="preserve"> </w:t>
      </w:r>
      <w:r>
        <w:t xml:space="preserve">the </w:t>
      </w:r>
      <w:r>
        <w:rPr>
          <w:spacing w:val="-2"/>
        </w:rPr>
        <w:t>com</w:t>
      </w:r>
      <w:r>
        <w:t>m</w:t>
      </w:r>
      <w:r>
        <w:rPr>
          <w:spacing w:val="-1"/>
        </w:rPr>
        <w:t>un</w:t>
      </w:r>
      <w:r>
        <w:t>ic</w:t>
      </w:r>
      <w:r>
        <w:rPr>
          <w:spacing w:val="-3"/>
        </w:rPr>
        <w:t>a</w:t>
      </w:r>
      <w:r>
        <w:t>ti</w:t>
      </w:r>
      <w:r>
        <w:rPr>
          <w:spacing w:val="1"/>
        </w:rPr>
        <w:t>o</w:t>
      </w:r>
      <w:r>
        <w:t>n</w:t>
      </w:r>
      <w:r>
        <w:rPr>
          <w:spacing w:val="-1"/>
        </w:rPr>
        <w:t xml:space="preserve"> </w:t>
      </w:r>
      <w:r>
        <w:t>is f</w:t>
      </w:r>
      <w:r>
        <w:rPr>
          <w:spacing w:val="-1"/>
        </w:rPr>
        <w:t>un</w:t>
      </w:r>
      <w:r>
        <w:rPr>
          <w:spacing w:val="-3"/>
        </w:rPr>
        <w:t>c</w:t>
      </w:r>
      <w:r>
        <w:t>ti</w:t>
      </w:r>
      <w:r>
        <w:rPr>
          <w:spacing w:val="1"/>
        </w:rPr>
        <w:t>o</w:t>
      </w:r>
      <w:r>
        <w:rPr>
          <w:spacing w:val="-1"/>
        </w:rPr>
        <w:t>n</w:t>
      </w:r>
      <w:r>
        <w:t>al.</w:t>
      </w:r>
    </w:p>
    <w:p w:rsidR="002002DC" w:rsidRDefault="002002DC" w:rsidP="002002DC">
      <w:pPr>
        <w:spacing w:before="7" w:line="190" w:lineRule="exact"/>
        <w:rPr>
          <w:sz w:val="19"/>
          <w:szCs w:val="19"/>
        </w:rPr>
      </w:pPr>
    </w:p>
    <w:p w:rsidR="002002DC" w:rsidRDefault="002002DC" w:rsidP="002002DC">
      <w:pPr>
        <w:pStyle w:val="BodyText"/>
        <w:numPr>
          <w:ilvl w:val="1"/>
          <w:numId w:val="12"/>
        </w:numPr>
        <w:tabs>
          <w:tab w:val="left" w:pos="873"/>
        </w:tabs>
      </w:pPr>
      <w:r>
        <w:rPr>
          <w:u w:val="single" w:color="000000"/>
        </w:rPr>
        <w:t>Se</w:t>
      </w:r>
      <w:r>
        <w:rPr>
          <w:spacing w:val="-1"/>
          <w:u w:val="single" w:color="000000"/>
        </w:rPr>
        <w:t>qu</w:t>
      </w:r>
      <w:r>
        <w:rPr>
          <w:u w:val="single" w:color="000000"/>
        </w:rPr>
        <w:t>enci</w:t>
      </w:r>
      <w:r>
        <w:rPr>
          <w:spacing w:val="-2"/>
          <w:u w:val="single" w:color="000000"/>
        </w:rPr>
        <w:t>n</w:t>
      </w:r>
      <w:r>
        <w:rPr>
          <w:u w:val="single" w:color="000000"/>
        </w:rPr>
        <w:t>g</w:t>
      </w:r>
      <w:r>
        <w:rPr>
          <w:spacing w:val="-1"/>
          <w:u w:val="single" w:color="000000"/>
        </w:rPr>
        <w:t xml:space="preserve"> </w:t>
      </w:r>
      <w:r>
        <w:rPr>
          <w:u w:val="single" w:color="000000"/>
        </w:rPr>
        <w:t>exper</w:t>
      </w:r>
      <w:r>
        <w:rPr>
          <w:spacing w:val="-3"/>
          <w:u w:val="single" w:color="000000"/>
        </w:rPr>
        <w:t>i</w:t>
      </w:r>
      <w:r>
        <w:rPr>
          <w:u w:val="single" w:color="000000"/>
        </w:rPr>
        <w:t>ence</w:t>
      </w:r>
      <w:r>
        <w:rPr>
          <w:spacing w:val="1"/>
          <w:u w:val="single" w:color="000000"/>
        </w:rPr>
        <w:t>s</w:t>
      </w:r>
      <w:r>
        <w:t xml:space="preserve">. </w:t>
      </w:r>
      <w:r>
        <w:rPr>
          <w:spacing w:val="-3"/>
        </w:rPr>
        <w:t>B</w:t>
      </w:r>
      <w:r>
        <w:rPr>
          <w:spacing w:val="-1"/>
        </w:rPr>
        <w:t>u</w:t>
      </w:r>
      <w:r>
        <w:t>i</w:t>
      </w:r>
      <w:r>
        <w:rPr>
          <w:spacing w:val="-1"/>
        </w:rPr>
        <w:t>ld</w:t>
      </w:r>
      <w:r>
        <w:t>i</w:t>
      </w:r>
      <w:r>
        <w:rPr>
          <w:spacing w:val="-2"/>
        </w:rPr>
        <w:t>n</w:t>
      </w:r>
      <w:r>
        <w:t>g</w:t>
      </w:r>
      <w:r>
        <w:rPr>
          <w:spacing w:val="-1"/>
        </w:rPr>
        <w:t xml:space="preserve"> </w:t>
      </w:r>
      <w:r>
        <w:t>r</w:t>
      </w:r>
      <w:r>
        <w:rPr>
          <w:spacing w:val="1"/>
        </w:rPr>
        <w:t>o</w:t>
      </w:r>
      <w:r>
        <w:rPr>
          <w:spacing w:val="-1"/>
        </w:rPr>
        <w:t>u</w:t>
      </w:r>
      <w:r>
        <w:t>ti</w:t>
      </w:r>
      <w:r>
        <w:rPr>
          <w:spacing w:val="-1"/>
        </w:rPr>
        <w:t>n</w:t>
      </w:r>
      <w:r>
        <w:t>es</w:t>
      </w:r>
      <w:r>
        <w:rPr>
          <w:spacing w:val="1"/>
        </w:rPr>
        <w:t xml:space="preserve"> </w:t>
      </w:r>
      <w:r>
        <w:t>a</w:t>
      </w:r>
      <w:r>
        <w:rPr>
          <w:spacing w:val="-1"/>
        </w:rPr>
        <w:t>n</w:t>
      </w:r>
      <w:r>
        <w:t>d</w:t>
      </w:r>
      <w:r>
        <w:rPr>
          <w:spacing w:val="-1"/>
        </w:rPr>
        <w:t xml:space="preserve"> </w:t>
      </w:r>
      <w:r>
        <w:t>str</w:t>
      </w:r>
      <w:r>
        <w:rPr>
          <w:spacing w:val="-4"/>
        </w:rPr>
        <w:t>u</w:t>
      </w:r>
      <w:r>
        <w:t>c</w:t>
      </w:r>
      <w:r>
        <w:rPr>
          <w:spacing w:val="-2"/>
        </w:rPr>
        <w:t>t</w:t>
      </w:r>
      <w:r>
        <w:rPr>
          <w:spacing w:val="-1"/>
        </w:rPr>
        <w:t>u</w:t>
      </w:r>
      <w:r>
        <w:t>res for</w:t>
      </w:r>
      <w:r>
        <w:rPr>
          <w:spacing w:val="-3"/>
        </w:rPr>
        <w:t xml:space="preserve"> </w:t>
      </w:r>
      <w:r>
        <w:t>act</w:t>
      </w:r>
      <w:r>
        <w:rPr>
          <w:spacing w:val="-3"/>
        </w:rPr>
        <w:t>i</w:t>
      </w:r>
      <w:r>
        <w:t>viti</w:t>
      </w:r>
      <w:r>
        <w:rPr>
          <w:spacing w:val="-2"/>
        </w:rPr>
        <w:t>e</w:t>
      </w:r>
      <w:r>
        <w:t>s and</w:t>
      </w:r>
      <w:r>
        <w:rPr>
          <w:spacing w:val="-2"/>
        </w:rPr>
        <w:t xml:space="preserve"> </w:t>
      </w:r>
      <w:r>
        <w:t>parts</w:t>
      </w:r>
      <w:r>
        <w:rPr>
          <w:spacing w:val="-3"/>
        </w:rPr>
        <w:t xml:space="preserve"> </w:t>
      </w:r>
      <w:r>
        <w:rPr>
          <w:spacing w:val="1"/>
        </w:rPr>
        <w:t>o</w:t>
      </w:r>
      <w:r>
        <w:t>f</w:t>
      </w:r>
      <w:r>
        <w:rPr>
          <w:spacing w:val="-2"/>
        </w:rPr>
        <w:t xml:space="preserve"> </w:t>
      </w:r>
      <w:r>
        <w:t>the day</w:t>
      </w:r>
      <w:r>
        <w:rPr>
          <w:spacing w:val="-2"/>
        </w:rPr>
        <w:t xml:space="preserve"> t</w:t>
      </w:r>
      <w:r>
        <w:t>o</w:t>
      </w:r>
      <w:r>
        <w:rPr>
          <w:spacing w:val="-1"/>
        </w:rPr>
        <w:t xml:space="preserve"> </w:t>
      </w:r>
      <w:r>
        <w:t>ma</w:t>
      </w:r>
      <w:r>
        <w:rPr>
          <w:spacing w:val="-3"/>
        </w:rPr>
        <w:t>k</w:t>
      </w:r>
      <w:r>
        <w:t>e th</w:t>
      </w:r>
      <w:r>
        <w:rPr>
          <w:spacing w:val="-3"/>
        </w:rPr>
        <w:t>e</w:t>
      </w:r>
      <w:r>
        <w:t>m</w:t>
      </w:r>
      <w:r>
        <w:rPr>
          <w:spacing w:val="1"/>
        </w:rPr>
        <w:t xml:space="preserve"> </w:t>
      </w:r>
      <w:r>
        <w:rPr>
          <w:spacing w:val="-3"/>
        </w:rPr>
        <w:t>p</w:t>
      </w:r>
      <w:r>
        <w:t>red</w:t>
      </w:r>
      <w:r>
        <w:rPr>
          <w:spacing w:val="-1"/>
        </w:rPr>
        <w:t>i</w:t>
      </w:r>
      <w:r>
        <w:t>ctable.</w:t>
      </w:r>
    </w:p>
    <w:p w:rsidR="002002DC" w:rsidRDefault="002002DC" w:rsidP="002002DC">
      <w:pPr>
        <w:spacing w:before="3" w:line="180" w:lineRule="exact"/>
        <w:rPr>
          <w:sz w:val="18"/>
          <w:szCs w:val="18"/>
        </w:rPr>
      </w:pPr>
    </w:p>
    <w:p w:rsidR="002002DC" w:rsidRDefault="002002DC" w:rsidP="002002DC">
      <w:pPr>
        <w:pStyle w:val="BodyText"/>
        <w:numPr>
          <w:ilvl w:val="1"/>
          <w:numId w:val="12"/>
        </w:numPr>
        <w:tabs>
          <w:tab w:val="left" w:pos="873"/>
        </w:tabs>
        <w:spacing w:before="60"/>
      </w:pPr>
      <w:proofErr w:type="spellStart"/>
      <w:r>
        <w:rPr>
          <w:u w:val="single" w:color="000000"/>
        </w:rPr>
        <w:t>Util</w:t>
      </w:r>
      <w:r>
        <w:rPr>
          <w:spacing w:val="-1"/>
          <w:u w:val="single" w:color="000000"/>
        </w:rPr>
        <w:t>i</w:t>
      </w:r>
      <w:r>
        <w:rPr>
          <w:u w:val="single" w:color="000000"/>
        </w:rPr>
        <w:t>si</w:t>
      </w:r>
      <w:r>
        <w:rPr>
          <w:spacing w:val="-2"/>
          <w:u w:val="single" w:color="000000"/>
        </w:rPr>
        <w:t>n</w:t>
      </w:r>
      <w:r>
        <w:rPr>
          <w:u w:val="single" w:color="000000"/>
        </w:rPr>
        <w:t>g</w:t>
      </w:r>
      <w:proofErr w:type="spellEnd"/>
      <w:r>
        <w:rPr>
          <w:spacing w:val="-1"/>
          <w:u w:val="single" w:color="000000"/>
        </w:rPr>
        <w:t xml:space="preserve"> m</w:t>
      </w:r>
      <w:r>
        <w:rPr>
          <w:spacing w:val="1"/>
          <w:u w:val="single" w:color="000000"/>
        </w:rPr>
        <w:t>o</w:t>
      </w:r>
      <w:r>
        <w:rPr>
          <w:spacing w:val="-2"/>
          <w:u w:val="single" w:color="000000"/>
        </w:rPr>
        <w:t>ve</w:t>
      </w:r>
      <w:r>
        <w:rPr>
          <w:u w:val="single" w:color="000000"/>
        </w:rPr>
        <w:t>ment</w:t>
      </w:r>
      <w:r>
        <w:t>. I</w:t>
      </w:r>
      <w:r>
        <w:rPr>
          <w:spacing w:val="-2"/>
        </w:rPr>
        <w:t>nt</w:t>
      </w:r>
      <w:r>
        <w:t>er</w:t>
      </w:r>
      <w:r>
        <w:rPr>
          <w:spacing w:val="-3"/>
        </w:rPr>
        <w:t>p</w:t>
      </w:r>
      <w:r>
        <w:t>reting</w:t>
      </w:r>
      <w:r>
        <w:rPr>
          <w:spacing w:val="-1"/>
        </w:rPr>
        <w:t xml:space="preserve"> </w:t>
      </w:r>
      <w:r>
        <w:t xml:space="preserve">any </w:t>
      </w:r>
      <w:r>
        <w:rPr>
          <w:spacing w:val="-3"/>
        </w:rPr>
        <w:t>a</w:t>
      </w:r>
      <w:r>
        <w:t>ct</w:t>
      </w:r>
      <w:r>
        <w:rPr>
          <w:spacing w:val="-3"/>
        </w:rPr>
        <w:t>i</w:t>
      </w:r>
      <w:r>
        <w:rPr>
          <w:spacing w:val="1"/>
        </w:rPr>
        <w:t>o</w:t>
      </w:r>
      <w:r>
        <w:t>n</w:t>
      </w:r>
      <w:r>
        <w:rPr>
          <w:spacing w:val="-1"/>
        </w:rPr>
        <w:t xml:space="preserve"> </w:t>
      </w:r>
      <w:r>
        <w:t>fr</w:t>
      </w:r>
      <w:r>
        <w:rPr>
          <w:spacing w:val="-2"/>
        </w:rPr>
        <w:t>o</w:t>
      </w:r>
      <w:r>
        <w:t>m</w:t>
      </w:r>
      <w:r>
        <w:rPr>
          <w:spacing w:val="-1"/>
        </w:rPr>
        <w:t xml:space="preserve"> </w:t>
      </w:r>
      <w:r>
        <w:t>the</w:t>
      </w:r>
      <w:r>
        <w:rPr>
          <w:spacing w:val="-2"/>
        </w:rPr>
        <w:t xml:space="preserve"> </w:t>
      </w:r>
      <w:r>
        <w:t>ch</w:t>
      </w:r>
      <w:r>
        <w:rPr>
          <w:spacing w:val="-1"/>
        </w:rPr>
        <w:t>i</w:t>
      </w:r>
      <w:r>
        <w:t>ld</w:t>
      </w:r>
      <w:r>
        <w:rPr>
          <w:spacing w:val="-1"/>
        </w:rPr>
        <w:t xml:space="preserve"> </w:t>
      </w:r>
      <w:r>
        <w:t>as i</w:t>
      </w:r>
      <w:r>
        <w:rPr>
          <w:spacing w:val="-2"/>
        </w:rPr>
        <w:t>n</w:t>
      </w:r>
      <w:r>
        <w:t>te</w:t>
      </w:r>
      <w:r>
        <w:rPr>
          <w:spacing w:val="-1"/>
        </w:rPr>
        <w:t>n</w:t>
      </w:r>
      <w:r>
        <w:t>t</w:t>
      </w:r>
      <w:r>
        <w:rPr>
          <w:spacing w:val="-3"/>
        </w:rPr>
        <w:t>i</w:t>
      </w:r>
      <w:r>
        <w:rPr>
          <w:spacing w:val="1"/>
        </w:rPr>
        <w:t>o</w:t>
      </w:r>
      <w:r>
        <w:rPr>
          <w:spacing w:val="-1"/>
        </w:rPr>
        <w:t>n</w:t>
      </w:r>
      <w:r>
        <w:t>al</w:t>
      </w:r>
      <w:r>
        <w:rPr>
          <w:spacing w:val="-1"/>
        </w:rPr>
        <w:t>l</w:t>
      </w:r>
      <w:r>
        <w:t>y</w:t>
      </w:r>
      <w:r>
        <w:rPr>
          <w:spacing w:val="-2"/>
        </w:rPr>
        <w:t xml:space="preserve"> </w:t>
      </w:r>
      <w:r>
        <w:t>c</w:t>
      </w:r>
      <w:r>
        <w:rPr>
          <w:spacing w:val="-1"/>
        </w:rPr>
        <w:t>o</w:t>
      </w:r>
      <w:r>
        <w:rPr>
          <w:spacing w:val="-2"/>
        </w:rPr>
        <w:t>mm</w:t>
      </w:r>
      <w:r>
        <w:rPr>
          <w:spacing w:val="-1"/>
        </w:rPr>
        <w:t>un</w:t>
      </w:r>
      <w:r>
        <w:t>icative.</w:t>
      </w:r>
    </w:p>
    <w:p w:rsidR="002002DC" w:rsidRDefault="002002DC" w:rsidP="002002DC">
      <w:pPr>
        <w:spacing w:line="200" w:lineRule="exact"/>
        <w:rPr>
          <w:sz w:val="20"/>
          <w:szCs w:val="20"/>
        </w:rPr>
      </w:pPr>
    </w:p>
    <w:p w:rsidR="002002DC" w:rsidRDefault="002002DC" w:rsidP="002002DC">
      <w:pPr>
        <w:spacing w:before="13" w:line="200" w:lineRule="exact"/>
        <w:rPr>
          <w:sz w:val="20"/>
          <w:szCs w:val="20"/>
        </w:rPr>
      </w:pPr>
    </w:p>
    <w:p w:rsidR="002002DC" w:rsidRDefault="002002DC" w:rsidP="002002DC">
      <w:pPr>
        <w:pStyle w:val="BodyText"/>
        <w:spacing w:before="56"/>
        <w:ind w:left="153"/>
      </w:pPr>
      <w:r>
        <w:t>Ot</w:t>
      </w:r>
      <w:r>
        <w:rPr>
          <w:spacing w:val="-1"/>
        </w:rPr>
        <w:t>h</w:t>
      </w:r>
      <w:r>
        <w:t>er</w:t>
      </w:r>
      <w:r>
        <w:rPr>
          <w:spacing w:val="-2"/>
        </w:rPr>
        <w:t xml:space="preserve"> </w:t>
      </w:r>
      <w:r>
        <w:t>el</w:t>
      </w:r>
      <w:r>
        <w:rPr>
          <w:spacing w:val="-2"/>
        </w:rPr>
        <w:t>e</w:t>
      </w:r>
      <w:r>
        <w:t>ments</w:t>
      </w:r>
      <w:r>
        <w:rPr>
          <w:spacing w:val="-3"/>
        </w:rPr>
        <w:t xml:space="preserve"> </w:t>
      </w:r>
      <w:r>
        <w:t>c</w:t>
      </w:r>
      <w:r>
        <w:rPr>
          <w:spacing w:val="1"/>
        </w:rPr>
        <w:t>o</w:t>
      </w:r>
      <w:r>
        <w:rPr>
          <w:spacing w:val="-1"/>
        </w:rPr>
        <w:t>u</w:t>
      </w:r>
      <w:r>
        <w:t>ld</w:t>
      </w:r>
      <w:r>
        <w:rPr>
          <w:spacing w:val="-1"/>
        </w:rPr>
        <w:t xml:space="preserve"> </w:t>
      </w:r>
      <w:r>
        <w:rPr>
          <w:spacing w:val="-3"/>
        </w:rPr>
        <w:t>b</w:t>
      </w:r>
      <w:r>
        <w:t xml:space="preserve">e </w:t>
      </w:r>
      <w:r>
        <w:rPr>
          <w:spacing w:val="-3"/>
        </w:rPr>
        <w:t>s</w:t>
      </w:r>
      <w:r>
        <w:rPr>
          <w:spacing w:val="-1"/>
        </w:rPr>
        <w:t>ugg</w:t>
      </w:r>
      <w:r>
        <w:t>ested such</w:t>
      </w:r>
      <w:r>
        <w:rPr>
          <w:spacing w:val="-1"/>
        </w:rPr>
        <w:t xml:space="preserve"> </w:t>
      </w:r>
      <w:r>
        <w:t>as</w:t>
      </w:r>
      <w:r>
        <w:rPr>
          <w:spacing w:val="-2"/>
        </w:rPr>
        <w:t xml:space="preserve"> c</w:t>
      </w:r>
      <w:r>
        <w:rPr>
          <w:spacing w:val="1"/>
        </w:rPr>
        <w:t>o</w:t>
      </w:r>
      <w:r>
        <w:t>l</w:t>
      </w:r>
      <w:r>
        <w:rPr>
          <w:spacing w:val="-1"/>
        </w:rPr>
        <w:t>l</w:t>
      </w:r>
      <w:r>
        <w:t>a</w:t>
      </w:r>
      <w:r>
        <w:rPr>
          <w:spacing w:val="-1"/>
        </w:rPr>
        <w:t>b</w:t>
      </w:r>
      <w:r>
        <w:rPr>
          <w:spacing w:val="1"/>
        </w:rPr>
        <w:t>o</w:t>
      </w:r>
      <w:r>
        <w:t>r</w:t>
      </w:r>
      <w:r>
        <w:rPr>
          <w:spacing w:val="-3"/>
        </w:rPr>
        <w:t>a</w:t>
      </w:r>
      <w:r>
        <w:t>ti</w:t>
      </w:r>
      <w:r>
        <w:rPr>
          <w:spacing w:val="1"/>
        </w:rPr>
        <w:t>v</w:t>
      </w:r>
      <w:r>
        <w:t>e</w:t>
      </w:r>
      <w:r>
        <w:rPr>
          <w:spacing w:val="-2"/>
        </w:rPr>
        <w:t xml:space="preserve"> </w:t>
      </w:r>
      <w:r>
        <w:t>part</w:t>
      </w:r>
      <w:r>
        <w:rPr>
          <w:spacing w:val="-1"/>
        </w:rPr>
        <w:t>n</w:t>
      </w:r>
      <w:r>
        <w:t>ersh</w:t>
      </w:r>
      <w:r>
        <w:rPr>
          <w:spacing w:val="-1"/>
        </w:rPr>
        <w:t>i</w:t>
      </w:r>
      <w:r>
        <w:t>p</w:t>
      </w:r>
      <w:r>
        <w:rPr>
          <w:spacing w:val="-1"/>
        </w:rPr>
        <w:t xml:space="preserve"> </w:t>
      </w:r>
      <w:r>
        <w:t>in</w:t>
      </w:r>
      <w:r>
        <w:rPr>
          <w:spacing w:val="-2"/>
        </w:rPr>
        <w:t>v</w:t>
      </w:r>
      <w:r>
        <w:rPr>
          <w:spacing w:val="1"/>
        </w:rPr>
        <w:t>o</w:t>
      </w:r>
      <w:r>
        <w:rPr>
          <w:spacing w:val="-3"/>
        </w:rPr>
        <w:t>l</w:t>
      </w:r>
      <w:r>
        <w:t>vi</w:t>
      </w:r>
      <w:r>
        <w:rPr>
          <w:spacing w:val="-2"/>
        </w:rPr>
        <w:t>n</w:t>
      </w:r>
      <w:r>
        <w:t>g</w:t>
      </w:r>
      <w:r>
        <w:rPr>
          <w:spacing w:val="-1"/>
        </w:rPr>
        <w:t xml:space="preserve"> </w:t>
      </w:r>
      <w:r>
        <w:rPr>
          <w:spacing w:val="-2"/>
        </w:rPr>
        <w:t>t</w:t>
      </w:r>
      <w:r>
        <w:rPr>
          <w:spacing w:val="-1"/>
        </w:rPr>
        <w:t>h</w:t>
      </w:r>
      <w:r>
        <w:t>era</w:t>
      </w:r>
      <w:r>
        <w:rPr>
          <w:spacing w:val="-1"/>
        </w:rPr>
        <w:t>p</w:t>
      </w:r>
      <w:r>
        <w:t>ists a</w:t>
      </w:r>
      <w:r>
        <w:rPr>
          <w:spacing w:val="-1"/>
        </w:rPr>
        <w:t>n</w:t>
      </w:r>
      <w:r>
        <w:t>d</w:t>
      </w:r>
      <w:r>
        <w:rPr>
          <w:spacing w:val="-1"/>
        </w:rPr>
        <w:t xml:space="preserve"> </w:t>
      </w:r>
      <w:r>
        <w:t>pare</w:t>
      </w:r>
      <w:r>
        <w:rPr>
          <w:spacing w:val="-4"/>
        </w:rPr>
        <w:t>n</w:t>
      </w:r>
      <w:r>
        <w:t>ts</w:t>
      </w:r>
    </w:p>
    <w:p w:rsidR="002002DC" w:rsidRDefault="002002DC" w:rsidP="002002DC">
      <w:pPr>
        <w:jc w:val="both"/>
      </w:pPr>
    </w:p>
    <w:p w:rsidR="002002DC" w:rsidRDefault="002002DC" w:rsidP="002002DC">
      <w:pPr>
        <w:rPr>
          <w:color w:val="000000"/>
        </w:rPr>
      </w:pPr>
      <w:r w:rsidRPr="00C15A6E">
        <w:rPr>
          <w:b/>
          <w:color w:val="000000"/>
          <w:u w:val="single"/>
        </w:rPr>
        <w:t>Receptive language</w:t>
      </w:r>
      <w:r w:rsidRPr="00D94B2E">
        <w:rPr>
          <w:color w:val="000000"/>
        </w:rPr>
        <w:t xml:space="preserve"> means the ability to understand or comprehend language heard or read. </w:t>
      </w:r>
    </w:p>
    <w:p w:rsidR="002002DC" w:rsidRDefault="002002DC" w:rsidP="002002DC">
      <w:pPr>
        <w:rPr>
          <w:color w:val="000000"/>
        </w:rPr>
      </w:pPr>
    </w:p>
    <w:p w:rsidR="002002DC" w:rsidRDefault="002002DC" w:rsidP="002002DC">
      <w:pPr>
        <w:rPr>
          <w:color w:val="000000"/>
        </w:rPr>
      </w:pPr>
      <w:r w:rsidRPr="00C15A6E">
        <w:rPr>
          <w:b/>
          <w:color w:val="000000"/>
          <w:u w:val="single"/>
        </w:rPr>
        <w:t>Expressive language</w:t>
      </w:r>
      <w:r w:rsidRPr="00D94B2E">
        <w:rPr>
          <w:color w:val="000000"/>
        </w:rPr>
        <w:t xml:space="preserve"> means being able to put thoughts into words and sentences, in a way that makes sense and is grammatically accurate.</w:t>
      </w:r>
    </w:p>
    <w:p w:rsidR="002002DC" w:rsidRDefault="002002DC" w:rsidP="002002DC">
      <w:pPr>
        <w:rPr>
          <w:color w:val="000000"/>
        </w:rPr>
      </w:pPr>
    </w:p>
    <w:p w:rsidR="002002DC" w:rsidRDefault="002002DC" w:rsidP="002002DC">
      <w:pPr>
        <w:rPr>
          <w:color w:val="000000"/>
        </w:rPr>
      </w:pPr>
      <w:r w:rsidRPr="00D94B2E">
        <w:rPr>
          <w:color w:val="000000"/>
        </w:rPr>
        <w:t xml:space="preserve"> If children have a speech and language impairment, it might affect their expressive language or their receptive language, or both, to a greater or lesser degree.</w:t>
      </w:r>
    </w:p>
    <w:p w:rsidR="002002DC" w:rsidRDefault="002002DC" w:rsidP="002002DC">
      <w:pPr>
        <w:rPr>
          <w:color w:val="000000"/>
        </w:rPr>
      </w:pPr>
    </w:p>
    <w:p w:rsidR="002002DC" w:rsidRDefault="002002DC" w:rsidP="002002DC">
      <w:pPr>
        <w:rPr>
          <w:color w:val="000000"/>
        </w:rPr>
      </w:pPr>
    </w:p>
    <w:p w:rsidR="002002DC" w:rsidRPr="00D94B2E" w:rsidRDefault="00B47F12" w:rsidP="002002DC">
      <w:pPr>
        <w:rPr>
          <w:color w:val="000000"/>
        </w:rPr>
      </w:pPr>
      <w:r>
        <w:rPr>
          <w:noProof/>
        </w:rPr>
        <mc:AlternateContent>
          <mc:Choice Requires="wpg">
            <w:drawing>
              <wp:anchor distT="0" distB="0" distL="114300" distR="114300" simplePos="0" relativeHeight="251680768" behindDoc="1" locked="0" layoutInCell="1" allowOverlap="1">
                <wp:simplePos x="0" y="0"/>
                <wp:positionH relativeFrom="page">
                  <wp:posOffset>612775</wp:posOffset>
                </wp:positionH>
                <wp:positionV relativeFrom="paragraph">
                  <wp:posOffset>204470</wp:posOffset>
                </wp:positionV>
                <wp:extent cx="9184640" cy="1270"/>
                <wp:effectExtent l="22225" t="21590" r="22860" b="24765"/>
                <wp:wrapNone/>
                <wp:docPr id="160"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935"/>
                          <a:chExt cx="14464" cy="2"/>
                        </a:xfrm>
                      </wpg:grpSpPr>
                      <wps:wsp>
                        <wps:cNvPr id="161" name="Freeform 56"/>
                        <wps:cNvSpPr>
                          <a:spLocks/>
                        </wps:cNvSpPr>
                        <wps:spPr bwMode="auto">
                          <a:xfrm>
                            <a:off x="965" y="1935"/>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1D539" id="Group 55" o:spid="_x0000_s1026" style="position:absolute;margin-left:48.25pt;margin-top:16.1pt;width:723.2pt;height:.1pt;z-index:-251635712;mso-position-horizontal-relative:page" coordorigin="965,1935"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40AYQMAAOsHAAAOAAAAZHJzL2Uyb0RvYy54bWykVW1v0zAQ/o7Ef7DyEdTlpWnWRuum0ZcJ&#10;acCklR/gJs6LSOxgu00H4r9zPidd1jGBxqSldu5y99xzbxdXh7oieyZVKfjc8c88hzCeiLTk+dz5&#10;ulmPpg5RmvKUVoKzufPAlHN1+fbNRdvELBCFqFImCRjhKm6buVNo3cSuq5KC1VSdiYZxEGZC1lTD&#10;VeZuKmkL1uvKDTwvclsh00aKhCkFb5dW6Fyi/Sxjif6SZYppUs0dwKbxKfG5NU/38oLGuaRNUSYd&#10;DPoKFDUtOTg9mlpSTclOls9M1WUihRKZPktE7YosKxOGMUA0vncSzY0UuwZjyeM2b440AbUnPL3a&#10;bPJ5fydJmULuIuCH0xqShH7JZGLYaZs8BqUb2dw3d9KGCMdbkXxTIHZP5eaeW2WybT+JFOzRnRbI&#10;ziGTtTEBcZMDJuHhmAR20CSBlzN/GkYhYElA5gfnXY6SAhJpPppFE4cY0WyMAGmcFKvuWz+ET+2X&#10;gQHv0ti6RJgdLBMTFJt65FP9H5/3BW0YpkkZqo58+j2fa8mYKWEyiSylqNfzqYZkDiQGpQLO/0rj&#10;c0Z6Ll/kA0jbKX3DBKaD7m+Vtp2QwgmTnHa1sIFMZHUFTfF+RDwCvsx/1zdHJQjVKr1zycYjLbGe&#10;O5u9qaDXQlP+JAxmfzI27tWMsWBoDPKZ9whp0YNODrxDDSdCzeTxsNwaoUzFbABdX2dgAZRMhC/o&#10;gvNTXftN50LCSDkdJtIhMEy2lpSGaoPMuDBH0kKpYlmaN7XYs41AmT7pAPDyKK34UKtL4wCXlcMn&#10;xgXW+dGtQTvILRfrsqowERU3YMazMfSUgaBEVaZGiheZbxeVJHsKk3ISRv74Q9dBT9RgIvEUrRWM&#10;pqvurGlZ2TN4r5BeKMGOBVOMOAp/zrzZarqahqMwiFaj0FsuR9frRTiK1v75ZDleLhZL/5eB5odx&#10;UaYp4wZdP5b98N/atFsQdqAeB/OTKNQw2DX+PQ/WfQoDWYZY+l+MDuaKbVI7VLYifYCGlcLuGdiL&#10;cCiE/OGQFnbM3FHfd1Qyh1QfOQydGSTWLCW8hJPzAC5yKNkOJZQnYGruaAdq3BwX2i6yXSPLvABP&#10;PqaVi2uYt1lpOhrxWVTdBeYennCjYCzd9jMra3hHrccdffkbAAD//wMAUEsDBBQABgAIAAAAIQAS&#10;RV/I3wAAAAkBAAAPAAAAZHJzL2Rvd25yZXYueG1sTI9Bb4JAEIXvTfofNtOkt7qAYiplMca0PZkm&#10;1SbG2wgjENlZwq6A/77LqT2+eS/vfZOuR92InjpbG1YQzgIQxLkpai4V/Bw+Xl5BWIdcYGOYFNzJ&#10;wjp7fEgxKczA39TvXSl8CdsEFVTOtYmUNq9Io52Zlth7F9NpdF52pSw6HHy5bmQUBEupsWa/UGFL&#10;24ry6/6mFXwOOGzm4Xu/u16299Mh/jruQlLq+WncvIFwNLq/MEz4Hh0yz3Q2Ny6saBSslrFPKphH&#10;EYjJjxfRCsR5uixAZqn8/0H2CwAA//8DAFBLAQItABQABgAIAAAAIQC2gziS/gAAAOEBAAATAAAA&#10;AAAAAAAAAAAAAAAAAABbQ29udGVudF9UeXBlc10ueG1sUEsBAi0AFAAGAAgAAAAhADj9If/WAAAA&#10;lAEAAAsAAAAAAAAAAAAAAAAALwEAAF9yZWxzLy5yZWxzUEsBAi0AFAAGAAgAAAAhAKrHjQBhAwAA&#10;6wcAAA4AAAAAAAAAAAAAAAAALgIAAGRycy9lMm9Eb2MueG1sUEsBAi0AFAAGAAgAAAAhABJFX8jf&#10;AAAACQEAAA8AAAAAAAAAAAAAAAAAuwUAAGRycy9kb3ducmV2LnhtbFBLBQYAAAAABAAEAPMAAADH&#10;BgAAAAA=&#10;">
                <v:shape id="Freeform 56" o:spid="_x0000_s1027" style="position:absolute;left:965;top:1935;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9VpvQAAANwAAAAPAAAAZHJzL2Rvd25yZXYueG1sRE9LCsIw&#10;EN0L3iGM4E7TuihSjSKi4k78gLgbmrEtNpPSRFtvbwTB3Tzed+bLzlTiRY0rLSuIxxEI4szqknMF&#10;l/N2NAXhPLLGyjIpeJOD5aLfm2OqbctHep18LkIIuxQVFN7XqZQuK8igG9uaOHB32xj0ATa51A22&#10;IdxUchJFiTRYcmgosKZ1Qdnj9DQKroe3pfixca3f7qKknMrbOT4oNRx0qxkIT53/i3/uvQ7zkxi+&#10;z4QL5OIDAAD//wMAUEsBAi0AFAAGAAgAAAAhANvh9svuAAAAhQEAABMAAAAAAAAAAAAAAAAAAAAA&#10;AFtDb250ZW50X1R5cGVzXS54bWxQSwECLQAUAAYACAAAACEAWvQsW78AAAAVAQAACwAAAAAAAAAA&#10;AAAAAAAfAQAAX3JlbHMvLnJlbHNQSwECLQAUAAYACAAAACEACovVab0AAADcAAAADwAAAAAAAAAA&#10;AAAAAAAHAgAAZHJzL2Rvd25yZXYueG1sUEsFBgAAAAADAAMAtwAAAPECAAAAAA==&#10;" path="m,l14464,e" filled="f" strokecolor="#54613b" strokeweight="3.1pt">
                  <v:path arrowok="t" o:connecttype="custom" o:connectlocs="0,0;14464,0" o:connectangles="0,0"/>
                </v:shape>
                <w10:wrap anchorx="page"/>
              </v:group>
            </w:pict>
          </mc:Fallback>
        </mc:AlternateContent>
      </w:r>
    </w:p>
    <w:p w:rsidR="002002DC" w:rsidRDefault="002002DC" w:rsidP="002002DC">
      <w:pPr>
        <w:pStyle w:val="BodyText"/>
        <w:spacing w:before="56"/>
        <w:ind w:left="0"/>
        <w:sectPr w:rsidR="002002DC">
          <w:pgSz w:w="16839" w:h="11920" w:orient="landscape"/>
          <w:pgMar w:top="640" w:right="1300" w:bottom="1260" w:left="840" w:header="0" w:footer="1061" w:gutter="0"/>
          <w:cols w:space="720"/>
        </w:sectPr>
      </w:pPr>
    </w:p>
    <w:p w:rsidR="002002DC" w:rsidRDefault="002002DC" w:rsidP="002002DC">
      <w:pPr>
        <w:pStyle w:val="Heading2"/>
        <w:spacing w:before="41"/>
        <w:ind w:left="0"/>
        <w:jc w:val="center"/>
        <w:rPr>
          <w:color w:val="6E6E74"/>
          <w:sz w:val="28"/>
          <w:szCs w:val="28"/>
          <w:u w:val="single"/>
        </w:rPr>
      </w:pPr>
      <w:r>
        <w:rPr>
          <w:noProof/>
          <w:sz w:val="28"/>
          <w:szCs w:val="28"/>
          <w:u w:val="single"/>
        </w:rPr>
        <w:lastRenderedPageBreak/>
        <w:drawing>
          <wp:anchor distT="0" distB="0" distL="114300" distR="114300" simplePos="0" relativeHeight="251682816" behindDoc="1" locked="0" layoutInCell="1" allowOverlap="1">
            <wp:simplePos x="0" y="0"/>
            <wp:positionH relativeFrom="page">
              <wp:posOffset>545465</wp:posOffset>
            </wp:positionH>
            <wp:positionV relativeFrom="paragraph">
              <wp:posOffset>297815</wp:posOffset>
            </wp:positionV>
            <wp:extent cx="2674620" cy="353250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1" cstate="print"/>
                    <a:srcRect/>
                    <a:stretch>
                      <a:fillRect/>
                    </a:stretch>
                  </pic:blipFill>
                  <pic:spPr bwMode="auto">
                    <a:xfrm>
                      <a:off x="0" y="0"/>
                      <a:ext cx="2674620" cy="3532505"/>
                    </a:xfrm>
                    <a:prstGeom prst="rect">
                      <a:avLst/>
                    </a:prstGeom>
                    <a:noFill/>
                  </pic:spPr>
                </pic:pic>
              </a:graphicData>
            </a:graphic>
          </wp:anchor>
        </w:drawing>
      </w:r>
      <w:bookmarkStart w:id="17" w:name="_bookmark21"/>
      <w:bookmarkEnd w:id="17"/>
      <w:r w:rsidRPr="008F3C9B">
        <w:rPr>
          <w:color w:val="6E6E74"/>
          <w:sz w:val="28"/>
          <w:szCs w:val="28"/>
          <w:u w:val="single"/>
        </w:rPr>
        <w:t>Int</w:t>
      </w:r>
      <w:r w:rsidRPr="008F3C9B">
        <w:rPr>
          <w:color w:val="6E6E74"/>
          <w:spacing w:val="-2"/>
          <w:sz w:val="28"/>
          <w:szCs w:val="28"/>
          <w:u w:val="single"/>
        </w:rPr>
        <w:t>e</w:t>
      </w:r>
      <w:r w:rsidRPr="008F3C9B">
        <w:rPr>
          <w:color w:val="6E6E74"/>
          <w:sz w:val="28"/>
          <w:szCs w:val="28"/>
          <w:u w:val="single"/>
        </w:rPr>
        <w:t>nsi</w:t>
      </w:r>
      <w:r w:rsidRPr="008F3C9B">
        <w:rPr>
          <w:color w:val="6E6E74"/>
          <w:spacing w:val="1"/>
          <w:sz w:val="28"/>
          <w:szCs w:val="28"/>
          <w:u w:val="single"/>
        </w:rPr>
        <w:t>v</w:t>
      </w:r>
      <w:r w:rsidRPr="008F3C9B">
        <w:rPr>
          <w:color w:val="6E6E74"/>
          <w:sz w:val="28"/>
          <w:szCs w:val="28"/>
          <w:u w:val="single"/>
        </w:rPr>
        <w:t>e</w:t>
      </w:r>
      <w:r w:rsidRPr="008F3C9B">
        <w:rPr>
          <w:color w:val="6E6E74"/>
          <w:spacing w:val="-25"/>
          <w:sz w:val="28"/>
          <w:szCs w:val="28"/>
          <w:u w:val="single"/>
        </w:rPr>
        <w:t xml:space="preserve"> </w:t>
      </w:r>
      <w:r w:rsidRPr="008F3C9B">
        <w:rPr>
          <w:color w:val="6E6E74"/>
          <w:sz w:val="28"/>
          <w:szCs w:val="28"/>
          <w:u w:val="single"/>
        </w:rPr>
        <w:t>I</w:t>
      </w:r>
      <w:r w:rsidRPr="008F3C9B">
        <w:rPr>
          <w:color w:val="6E6E74"/>
          <w:spacing w:val="2"/>
          <w:sz w:val="28"/>
          <w:szCs w:val="28"/>
          <w:u w:val="single"/>
        </w:rPr>
        <w:t>n</w:t>
      </w:r>
      <w:r w:rsidRPr="008F3C9B">
        <w:rPr>
          <w:color w:val="6E6E74"/>
          <w:spacing w:val="1"/>
          <w:sz w:val="28"/>
          <w:szCs w:val="28"/>
          <w:u w:val="single"/>
        </w:rPr>
        <w:t>t</w:t>
      </w:r>
      <w:r w:rsidRPr="008F3C9B">
        <w:rPr>
          <w:color w:val="6E6E74"/>
          <w:spacing w:val="-1"/>
          <w:sz w:val="28"/>
          <w:szCs w:val="28"/>
          <w:u w:val="single"/>
        </w:rPr>
        <w:t>e</w:t>
      </w:r>
      <w:r w:rsidRPr="008F3C9B">
        <w:rPr>
          <w:color w:val="6E6E74"/>
          <w:spacing w:val="1"/>
          <w:sz w:val="28"/>
          <w:szCs w:val="28"/>
          <w:u w:val="single"/>
        </w:rPr>
        <w:t>r</w:t>
      </w:r>
      <w:r w:rsidRPr="008F3C9B">
        <w:rPr>
          <w:color w:val="6E6E74"/>
          <w:spacing w:val="-1"/>
          <w:sz w:val="28"/>
          <w:szCs w:val="28"/>
          <w:u w:val="single"/>
        </w:rPr>
        <w:t>a</w:t>
      </w:r>
      <w:r w:rsidRPr="008F3C9B">
        <w:rPr>
          <w:color w:val="6E6E74"/>
          <w:sz w:val="28"/>
          <w:szCs w:val="28"/>
          <w:u w:val="single"/>
        </w:rPr>
        <w:t>c</w:t>
      </w:r>
      <w:r w:rsidRPr="008F3C9B">
        <w:rPr>
          <w:color w:val="6E6E74"/>
          <w:spacing w:val="-2"/>
          <w:sz w:val="28"/>
          <w:szCs w:val="28"/>
          <w:u w:val="single"/>
        </w:rPr>
        <w:t>t</w:t>
      </w:r>
      <w:r w:rsidRPr="008F3C9B">
        <w:rPr>
          <w:color w:val="6E6E74"/>
          <w:sz w:val="28"/>
          <w:szCs w:val="28"/>
          <w:u w:val="single"/>
        </w:rPr>
        <w:t>ion</w:t>
      </w:r>
    </w:p>
    <w:p w:rsidR="00B47F12" w:rsidRPr="008F3C9B" w:rsidRDefault="00B47F12" w:rsidP="00B47F12">
      <w:pPr>
        <w:pStyle w:val="Heading2"/>
        <w:spacing w:before="41"/>
        <w:ind w:left="0"/>
        <w:jc w:val="right"/>
        <w:rPr>
          <w:b w:val="0"/>
          <w:bCs w:val="0"/>
          <w:sz w:val="28"/>
          <w:szCs w:val="28"/>
          <w:u w:val="single"/>
        </w:rPr>
      </w:pPr>
      <w:r>
        <w:rPr>
          <w:color w:val="6E6E74"/>
          <w:sz w:val="28"/>
          <w:szCs w:val="28"/>
          <w:u w:val="single"/>
        </w:rPr>
        <w:t xml:space="preserve">For more information please talk to Iwona who is our Intensive interaction coordinator. </w:t>
      </w:r>
    </w:p>
    <w:p w:rsidR="002002DC" w:rsidRDefault="002002DC" w:rsidP="002002DC">
      <w:pPr>
        <w:spacing w:before="6" w:line="150" w:lineRule="exact"/>
        <w:rPr>
          <w:sz w:val="15"/>
          <w:szCs w:val="15"/>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pStyle w:val="Heading3"/>
        <w:ind w:left="4391"/>
        <w:rPr>
          <w:b w:val="0"/>
          <w:bCs w:val="0"/>
        </w:rPr>
      </w:pPr>
      <w:bookmarkStart w:id="18" w:name="_bookmark22"/>
      <w:bookmarkEnd w:id="18"/>
      <w:r>
        <w:rPr>
          <w:color w:val="6E6E74"/>
          <w:spacing w:val="-1"/>
        </w:rPr>
        <w:t>Wh</w:t>
      </w:r>
      <w:r>
        <w:rPr>
          <w:color w:val="6E6E74"/>
        </w:rPr>
        <w:t xml:space="preserve">y </w:t>
      </w:r>
      <w:r>
        <w:rPr>
          <w:color w:val="6E6E74"/>
          <w:spacing w:val="1"/>
        </w:rPr>
        <w:t>I</w:t>
      </w:r>
      <w:r>
        <w:rPr>
          <w:color w:val="6E6E74"/>
          <w:spacing w:val="-1"/>
        </w:rPr>
        <w:t>n</w:t>
      </w:r>
      <w:r>
        <w:rPr>
          <w:color w:val="6E6E74"/>
        </w:rPr>
        <w:t>te</w:t>
      </w:r>
      <w:r>
        <w:rPr>
          <w:color w:val="6E6E74"/>
          <w:spacing w:val="-2"/>
        </w:rPr>
        <w:t>ns</w:t>
      </w:r>
      <w:r>
        <w:rPr>
          <w:color w:val="6E6E74"/>
        </w:rPr>
        <w:t>ive</w:t>
      </w:r>
      <w:r>
        <w:rPr>
          <w:color w:val="6E6E74"/>
          <w:spacing w:val="-3"/>
        </w:rPr>
        <w:t xml:space="preserve"> </w:t>
      </w:r>
      <w:r>
        <w:rPr>
          <w:color w:val="6E6E74"/>
        </w:rPr>
        <w:t>I</w:t>
      </w:r>
      <w:r>
        <w:rPr>
          <w:color w:val="6E6E74"/>
          <w:spacing w:val="-1"/>
        </w:rPr>
        <w:t>n</w:t>
      </w:r>
      <w:r>
        <w:rPr>
          <w:color w:val="6E6E74"/>
        </w:rPr>
        <w:t>ter</w:t>
      </w:r>
      <w:r>
        <w:rPr>
          <w:color w:val="6E6E74"/>
          <w:spacing w:val="-4"/>
        </w:rPr>
        <w:t>a</w:t>
      </w:r>
      <w:r>
        <w:rPr>
          <w:color w:val="6E6E74"/>
          <w:spacing w:val="1"/>
        </w:rPr>
        <w:t>c</w:t>
      </w:r>
      <w:r>
        <w:rPr>
          <w:color w:val="6E6E74"/>
        </w:rPr>
        <w:t>t</w:t>
      </w:r>
      <w:r>
        <w:rPr>
          <w:color w:val="6E6E74"/>
          <w:spacing w:val="1"/>
        </w:rPr>
        <w:t>i</w:t>
      </w:r>
      <w:r>
        <w:rPr>
          <w:color w:val="6E6E74"/>
          <w:spacing w:val="-1"/>
        </w:rPr>
        <w:t>o</w:t>
      </w:r>
      <w:r>
        <w:rPr>
          <w:color w:val="6E6E74"/>
          <w:spacing w:val="-4"/>
        </w:rPr>
        <w:t>n</w:t>
      </w:r>
      <w:r>
        <w:rPr>
          <w:color w:val="6E6E74"/>
        </w:rPr>
        <w:t>?</w:t>
      </w:r>
    </w:p>
    <w:p w:rsidR="002002DC" w:rsidRDefault="002002DC" w:rsidP="002002DC">
      <w:pPr>
        <w:pStyle w:val="BodyText"/>
        <w:spacing w:before="38" w:line="276" w:lineRule="auto"/>
        <w:ind w:left="4391" w:right="867"/>
        <w:rPr>
          <w:rFonts w:cs="Calibri"/>
        </w:rPr>
      </w:pPr>
      <w:r>
        <w:rPr>
          <w:spacing w:val="-1"/>
        </w:rPr>
        <w:t>Hu</w:t>
      </w:r>
      <w:r>
        <w:t>man</w:t>
      </w:r>
      <w:r>
        <w:rPr>
          <w:spacing w:val="-1"/>
        </w:rPr>
        <w:t xml:space="preserve"> </w:t>
      </w:r>
      <w:r>
        <w:t>bei</w:t>
      </w:r>
      <w:r>
        <w:rPr>
          <w:spacing w:val="-1"/>
        </w:rPr>
        <w:t>ng</w:t>
      </w:r>
      <w:r>
        <w:t xml:space="preserve">s </w:t>
      </w:r>
      <w:r>
        <w:rPr>
          <w:spacing w:val="-2"/>
        </w:rPr>
        <w:t>co</w:t>
      </w:r>
      <w:r>
        <w:t>mm</w:t>
      </w:r>
      <w:r>
        <w:rPr>
          <w:spacing w:val="-1"/>
        </w:rPr>
        <w:t>un</w:t>
      </w:r>
      <w:r>
        <w:t>ic</w:t>
      </w:r>
      <w:r>
        <w:rPr>
          <w:spacing w:val="-3"/>
        </w:rPr>
        <w:t>a</w:t>
      </w:r>
      <w:r>
        <w:rPr>
          <w:spacing w:val="-2"/>
        </w:rPr>
        <w:t>t</w:t>
      </w:r>
      <w:r>
        <w:t>e with</w:t>
      </w:r>
      <w:r>
        <w:rPr>
          <w:spacing w:val="-2"/>
        </w:rPr>
        <w:t xml:space="preserve"> </w:t>
      </w:r>
      <w:r>
        <w:rPr>
          <w:spacing w:val="1"/>
        </w:rPr>
        <w:t>o</w:t>
      </w:r>
      <w:r>
        <w:t>t</w:t>
      </w:r>
      <w:r>
        <w:rPr>
          <w:spacing w:val="-3"/>
        </w:rPr>
        <w:t>h</w:t>
      </w:r>
      <w:r>
        <w:t>ers in</w:t>
      </w:r>
      <w:r>
        <w:rPr>
          <w:spacing w:val="-1"/>
        </w:rPr>
        <w:t xml:space="preserve"> </w:t>
      </w:r>
      <w:r>
        <w:rPr>
          <w:spacing w:val="-2"/>
        </w:rPr>
        <w:t>co</w:t>
      </w:r>
      <w:r>
        <w:t>m</w:t>
      </w:r>
      <w:r>
        <w:rPr>
          <w:spacing w:val="-1"/>
        </w:rPr>
        <w:t>p</w:t>
      </w:r>
      <w:r>
        <w:t>lex</w:t>
      </w:r>
      <w:r>
        <w:rPr>
          <w:spacing w:val="-2"/>
        </w:rPr>
        <w:t xml:space="preserve"> w</w:t>
      </w:r>
      <w:r>
        <w:t xml:space="preserve">ays. </w:t>
      </w:r>
      <w:r>
        <w:rPr>
          <w:spacing w:val="-2"/>
        </w:rPr>
        <w:t>W</w:t>
      </w:r>
      <w:r>
        <w:t xml:space="preserve">e </w:t>
      </w:r>
      <w:r>
        <w:rPr>
          <w:spacing w:val="-1"/>
        </w:rPr>
        <w:t>h</w:t>
      </w:r>
      <w:r>
        <w:t>a</w:t>
      </w:r>
      <w:r>
        <w:rPr>
          <w:spacing w:val="-2"/>
        </w:rPr>
        <w:t>v</w:t>
      </w:r>
      <w:r>
        <w:t>e</w:t>
      </w:r>
      <w:r>
        <w:rPr>
          <w:spacing w:val="-2"/>
        </w:rPr>
        <w:t xml:space="preserve"> </w:t>
      </w:r>
      <w:r>
        <w:t>ma</w:t>
      </w:r>
      <w:r>
        <w:rPr>
          <w:spacing w:val="-1"/>
        </w:rPr>
        <w:t>n</w:t>
      </w:r>
      <w:r>
        <w:t>y</w:t>
      </w:r>
      <w:r>
        <w:rPr>
          <w:spacing w:val="-2"/>
        </w:rPr>
        <w:t xml:space="preserve"> </w:t>
      </w:r>
      <w:r>
        <w:t>la</w:t>
      </w:r>
      <w:r>
        <w:rPr>
          <w:spacing w:val="-1"/>
        </w:rPr>
        <w:t>ngu</w:t>
      </w:r>
      <w:r>
        <w:t>a</w:t>
      </w:r>
      <w:r>
        <w:rPr>
          <w:spacing w:val="-1"/>
        </w:rPr>
        <w:t>g</w:t>
      </w:r>
      <w:r>
        <w:t>es</w:t>
      </w:r>
      <w:r>
        <w:rPr>
          <w:spacing w:val="1"/>
        </w:rPr>
        <w:t xml:space="preserve"> </w:t>
      </w:r>
      <w:r>
        <w:t>that u</w:t>
      </w:r>
      <w:r>
        <w:rPr>
          <w:spacing w:val="-3"/>
        </w:rPr>
        <w:t>s</w:t>
      </w:r>
      <w:r>
        <w:t>e sp</w:t>
      </w:r>
      <w:r>
        <w:rPr>
          <w:spacing w:val="-3"/>
        </w:rPr>
        <w:t>e</w:t>
      </w:r>
      <w:r>
        <w:t>ech, b</w:t>
      </w:r>
      <w:r>
        <w:rPr>
          <w:spacing w:val="-2"/>
        </w:rPr>
        <w:t>u</w:t>
      </w:r>
      <w:r>
        <w:t>t c</w:t>
      </w:r>
      <w:r>
        <w:rPr>
          <w:spacing w:val="-1"/>
        </w:rPr>
        <w:t>o</w:t>
      </w:r>
      <w:r>
        <w:t>mm</w:t>
      </w:r>
      <w:r>
        <w:rPr>
          <w:spacing w:val="-1"/>
        </w:rPr>
        <w:t>un</w:t>
      </w:r>
      <w:r>
        <w:t>ic</w:t>
      </w:r>
      <w:r>
        <w:rPr>
          <w:spacing w:val="-3"/>
        </w:rPr>
        <w:t>a</w:t>
      </w:r>
      <w:r>
        <w:t>ti</w:t>
      </w:r>
      <w:r>
        <w:rPr>
          <w:spacing w:val="1"/>
        </w:rPr>
        <w:t>o</w:t>
      </w:r>
      <w:r>
        <w:t>n</w:t>
      </w:r>
      <w:r>
        <w:rPr>
          <w:spacing w:val="-1"/>
        </w:rPr>
        <w:t xml:space="preserve"> </w:t>
      </w:r>
      <w:r>
        <w:rPr>
          <w:spacing w:val="-3"/>
        </w:rPr>
        <w:t>i</w:t>
      </w:r>
      <w:r>
        <w:t>s al</w:t>
      </w:r>
      <w:r>
        <w:rPr>
          <w:spacing w:val="-3"/>
        </w:rPr>
        <w:t>s</w:t>
      </w:r>
      <w:r>
        <w:t>o</w:t>
      </w:r>
      <w:r>
        <w:rPr>
          <w:spacing w:val="1"/>
        </w:rPr>
        <w:t xml:space="preserve"> </w:t>
      </w:r>
      <w:r>
        <w:t>p</w:t>
      </w:r>
      <w:r>
        <w:rPr>
          <w:spacing w:val="-2"/>
        </w:rPr>
        <w:t>o</w:t>
      </w:r>
      <w:r>
        <w:t>s</w:t>
      </w:r>
      <w:r>
        <w:rPr>
          <w:spacing w:val="-3"/>
        </w:rPr>
        <w:t>s</w:t>
      </w:r>
      <w:r>
        <w:t>i</w:t>
      </w:r>
      <w:r>
        <w:rPr>
          <w:spacing w:val="-2"/>
        </w:rPr>
        <w:t>b</w:t>
      </w:r>
      <w:r>
        <w:t>le with</w:t>
      </w:r>
      <w:r>
        <w:rPr>
          <w:spacing w:val="-1"/>
        </w:rPr>
        <w:t xml:space="preserve"> </w:t>
      </w:r>
      <w:r>
        <w:t>sig</w:t>
      </w:r>
      <w:r>
        <w:rPr>
          <w:spacing w:val="-2"/>
        </w:rPr>
        <w:t>n</w:t>
      </w:r>
      <w:r>
        <w:t>s,</w:t>
      </w:r>
      <w:r>
        <w:rPr>
          <w:spacing w:val="-3"/>
        </w:rPr>
        <w:t xml:space="preserve"> </w:t>
      </w:r>
      <w:r>
        <w:t>facial</w:t>
      </w:r>
      <w:r>
        <w:rPr>
          <w:spacing w:val="-3"/>
        </w:rPr>
        <w:t xml:space="preserve"> </w:t>
      </w:r>
      <w:r>
        <w:t>ex</w:t>
      </w:r>
      <w:r>
        <w:rPr>
          <w:spacing w:val="-1"/>
        </w:rPr>
        <w:t>p</w:t>
      </w:r>
      <w:r>
        <w:t>r</w:t>
      </w:r>
      <w:r>
        <w:rPr>
          <w:spacing w:val="-3"/>
        </w:rPr>
        <w:t>e</w:t>
      </w:r>
      <w:r>
        <w:t>ssio</w:t>
      </w:r>
      <w:r>
        <w:rPr>
          <w:spacing w:val="-1"/>
        </w:rPr>
        <w:t>n</w:t>
      </w:r>
      <w:r>
        <w:t>, g</w:t>
      </w:r>
      <w:r>
        <w:rPr>
          <w:spacing w:val="-3"/>
        </w:rPr>
        <w:t>e</w:t>
      </w:r>
      <w:r>
        <w:t>stures,</w:t>
      </w:r>
      <w:r>
        <w:rPr>
          <w:spacing w:val="-3"/>
        </w:rPr>
        <w:t xml:space="preserve"> </w:t>
      </w:r>
      <w:r>
        <w:t>bo</w:t>
      </w:r>
      <w:r>
        <w:rPr>
          <w:spacing w:val="-1"/>
        </w:rPr>
        <w:t>d</w:t>
      </w:r>
      <w:r>
        <w:t>y</w:t>
      </w:r>
      <w:r>
        <w:rPr>
          <w:spacing w:val="-2"/>
        </w:rPr>
        <w:t xml:space="preserve"> </w:t>
      </w:r>
      <w:r>
        <w:t>la</w:t>
      </w:r>
      <w:r>
        <w:rPr>
          <w:spacing w:val="-1"/>
        </w:rPr>
        <w:t>ngu</w:t>
      </w:r>
      <w:r>
        <w:t>a</w:t>
      </w:r>
      <w:r>
        <w:rPr>
          <w:spacing w:val="-1"/>
        </w:rPr>
        <w:t>g</w:t>
      </w:r>
      <w:r>
        <w:t>e,</w:t>
      </w:r>
      <w:r>
        <w:rPr>
          <w:spacing w:val="1"/>
        </w:rPr>
        <w:t xml:space="preserve"> </w:t>
      </w:r>
      <w:r>
        <w:rPr>
          <w:spacing w:val="-2"/>
        </w:rPr>
        <w:t>e</w:t>
      </w:r>
      <w:r>
        <w:t>ye</w:t>
      </w:r>
      <w:r>
        <w:rPr>
          <w:spacing w:val="1"/>
        </w:rPr>
        <w:t xml:space="preserve"> </w:t>
      </w:r>
      <w:r>
        <w:t>c</w:t>
      </w:r>
      <w:r>
        <w:rPr>
          <w:spacing w:val="1"/>
        </w:rPr>
        <w:t>o</w:t>
      </w:r>
      <w:r>
        <w:rPr>
          <w:spacing w:val="-1"/>
        </w:rPr>
        <w:t>n</w:t>
      </w:r>
      <w:r>
        <w:t>t</w:t>
      </w:r>
      <w:r>
        <w:rPr>
          <w:spacing w:val="-3"/>
        </w:rPr>
        <w:t>a</w:t>
      </w:r>
      <w:r>
        <w:t>ct,</w:t>
      </w:r>
      <w:r>
        <w:rPr>
          <w:spacing w:val="1"/>
        </w:rPr>
        <w:t xml:space="preserve"> </w:t>
      </w:r>
      <w:r>
        <w:rPr>
          <w:spacing w:val="-1"/>
        </w:rPr>
        <w:t>ph</w:t>
      </w:r>
      <w:r>
        <w:rPr>
          <w:spacing w:val="-2"/>
        </w:rPr>
        <w:t>y</w:t>
      </w:r>
      <w:r>
        <w:t xml:space="preserve">sical </w:t>
      </w:r>
      <w:r>
        <w:rPr>
          <w:rFonts w:cs="Calibri"/>
        </w:rPr>
        <w:t>c</w:t>
      </w:r>
      <w:r>
        <w:rPr>
          <w:rFonts w:cs="Calibri"/>
          <w:spacing w:val="1"/>
        </w:rPr>
        <w:t>o</w:t>
      </w:r>
      <w:r>
        <w:rPr>
          <w:rFonts w:cs="Calibri"/>
          <w:spacing w:val="-1"/>
        </w:rPr>
        <w:t>n</w:t>
      </w:r>
      <w:r>
        <w:rPr>
          <w:rFonts w:cs="Calibri"/>
        </w:rPr>
        <w:t>ta</w:t>
      </w:r>
      <w:r>
        <w:rPr>
          <w:rFonts w:cs="Calibri"/>
          <w:spacing w:val="-2"/>
        </w:rPr>
        <w:t>c</w:t>
      </w:r>
      <w:r>
        <w:rPr>
          <w:rFonts w:cs="Calibri"/>
        </w:rPr>
        <w:t>t…</w:t>
      </w:r>
    </w:p>
    <w:p w:rsidR="002002DC" w:rsidRDefault="002002DC" w:rsidP="002002DC">
      <w:pPr>
        <w:spacing w:line="266" w:lineRule="exact"/>
        <w:ind w:left="4391"/>
        <w:rPr>
          <w:rFonts w:ascii="Calibri" w:eastAsia="Calibri" w:hAnsi="Calibri" w:cs="Calibri"/>
        </w:rPr>
      </w:pPr>
      <w:r>
        <w:rPr>
          <w:rFonts w:ascii="Calibri" w:eastAsia="Calibri" w:hAnsi="Calibri" w:cs="Calibri"/>
          <w:b/>
          <w:bCs/>
          <w:spacing w:val="-2"/>
        </w:rPr>
        <w:t>S</w:t>
      </w:r>
      <w:r>
        <w:rPr>
          <w:rFonts w:ascii="Calibri" w:eastAsia="Calibri" w:hAnsi="Calibri" w:cs="Calibri"/>
          <w:b/>
          <w:bCs/>
          <w:spacing w:val="-1"/>
        </w:rPr>
        <w:t>o</w:t>
      </w:r>
      <w:r>
        <w:rPr>
          <w:rFonts w:ascii="Calibri" w:eastAsia="Calibri" w:hAnsi="Calibri" w:cs="Calibri"/>
          <w:b/>
          <w:bCs/>
        </w:rPr>
        <w:t xml:space="preserve">me </w:t>
      </w:r>
      <w:r>
        <w:rPr>
          <w:rFonts w:ascii="Calibri" w:eastAsia="Calibri" w:hAnsi="Calibri" w:cs="Calibri"/>
          <w:b/>
          <w:bCs/>
          <w:spacing w:val="1"/>
        </w:rPr>
        <w:t>c</w:t>
      </w:r>
      <w:r>
        <w:rPr>
          <w:rFonts w:ascii="Calibri" w:eastAsia="Calibri" w:hAnsi="Calibri" w:cs="Calibri"/>
          <w:b/>
          <w:bCs/>
          <w:spacing w:val="-1"/>
        </w:rPr>
        <w:t>h</w:t>
      </w:r>
      <w:r>
        <w:rPr>
          <w:rFonts w:ascii="Calibri" w:eastAsia="Calibri" w:hAnsi="Calibri" w:cs="Calibri"/>
          <w:b/>
          <w:bCs/>
        </w:rPr>
        <w:t>il</w:t>
      </w:r>
      <w:r>
        <w:rPr>
          <w:rFonts w:ascii="Calibri" w:eastAsia="Calibri" w:hAnsi="Calibri" w:cs="Calibri"/>
          <w:b/>
          <w:bCs/>
          <w:spacing w:val="-4"/>
        </w:rPr>
        <w:t>d</w:t>
      </w:r>
      <w:r>
        <w:rPr>
          <w:rFonts w:ascii="Calibri" w:eastAsia="Calibri" w:hAnsi="Calibri" w:cs="Calibri"/>
          <w:b/>
          <w:bCs/>
        </w:rPr>
        <w:t>r</w:t>
      </w:r>
      <w:r>
        <w:rPr>
          <w:rFonts w:ascii="Calibri" w:eastAsia="Calibri" w:hAnsi="Calibri" w:cs="Calibri"/>
          <w:b/>
          <w:bCs/>
          <w:spacing w:val="-1"/>
        </w:rPr>
        <w:t>e</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rPr>
        <w:t>h</w:t>
      </w:r>
      <w:r>
        <w:rPr>
          <w:rFonts w:ascii="Calibri" w:eastAsia="Calibri" w:hAnsi="Calibri" w:cs="Calibri"/>
          <w:b/>
          <w:bCs/>
          <w:spacing w:val="-2"/>
        </w:rPr>
        <w:t>a</w:t>
      </w:r>
      <w:r>
        <w:rPr>
          <w:rFonts w:ascii="Calibri" w:eastAsia="Calibri" w:hAnsi="Calibri" w:cs="Calibri"/>
          <w:b/>
          <w:bCs/>
        </w:rPr>
        <w:t>ve</w:t>
      </w:r>
      <w:r>
        <w:rPr>
          <w:rFonts w:ascii="Calibri" w:eastAsia="Calibri" w:hAnsi="Calibri" w:cs="Calibri"/>
          <w:b/>
          <w:bCs/>
          <w:spacing w:val="-1"/>
        </w:rPr>
        <w:t xml:space="preserve"> </w:t>
      </w:r>
      <w:r>
        <w:rPr>
          <w:rFonts w:ascii="Calibri" w:eastAsia="Calibri" w:hAnsi="Calibri" w:cs="Calibri"/>
          <w:b/>
          <w:bCs/>
          <w:spacing w:val="1"/>
        </w:rPr>
        <w:t>v</w:t>
      </w:r>
      <w:r>
        <w:rPr>
          <w:rFonts w:ascii="Calibri" w:eastAsia="Calibri" w:hAnsi="Calibri" w:cs="Calibri"/>
          <w:b/>
          <w:bCs/>
          <w:spacing w:val="-4"/>
        </w:rPr>
        <w:t>e</w:t>
      </w:r>
      <w:r>
        <w:rPr>
          <w:rFonts w:ascii="Calibri" w:eastAsia="Calibri" w:hAnsi="Calibri" w:cs="Calibri"/>
          <w:b/>
          <w:bCs/>
        </w:rPr>
        <w:t>ry</w:t>
      </w:r>
      <w:r>
        <w:rPr>
          <w:rFonts w:ascii="Calibri" w:eastAsia="Calibri" w:hAnsi="Calibri" w:cs="Calibri"/>
          <w:b/>
          <w:bCs/>
          <w:spacing w:val="-2"/>
        </w:rPr>
        <w:t xml:space="preserve"> </w:t>
      </w:r>
      <w:r>
        <w:rPr>
          <w:rFonts w:ascii="Calibri" w:eastAsia="Calibri" w:hAnsi="Calibri" w:cs="Calibri"/>
          <w:b/>
          <w:bCs/>
          <w:spacing w:val="-1"/>
        </w:rPr>
        <w:t>l</w:t>
      </w:r>
      <w:r>
        <w:rPr>
          <w:rFonts w:ascii="Calibri" w:eastAsia="Calibri" w:hAnsi="Calibri" w:cs="Calibri"/>
          <w:b/>
          <w:bCs/>
          <w:spacing w:val="-2"/>
        </w:rPr>
        <w:t>i</w:t>
      </w:r>
      <w:r>
        <w:rPr>
          <w:rFonts w:ascii="Calibri" w:eastAsia="Calibri" w:hAnsi="Calibri" w:cs="Calibri"/>
          <w:b/>
          <w:bCs/>
        </w:rPr>
        <w:t>m</w:t>
      </w:r>
      <w:r>
        <w:rPr>
          <w:rFonts w:ascii="Calibri" w:eastAsia="Calibri" w:hAnsi="Calibri" w:cs="Calibri"/>
          <w:b/>
          <w:bCs/>
          <w:spacing w:val="1"/>
        </w:rPr>
        <w:t>i</w:t>
      </w:r>
      <w:r>
        <w:rPr>
          <w:rFonts w:ascii="Calibri" w:eastAsia="Calibri" w:hAnsi="Calibri" w:cs="Calibri"/>
          <w:b/>
          <w:bCs/>
        </w:rPr>
        <w:t>ted</w:t>
      </w:r>
      <w:r>
        <w:rPr>
          <w:rFonts w:ascii="Calibri" w:eastAsia="Calibri" w:hAnsi="Calibri" w:cs="Calibri"/>
          <w:b/>
          <w:bCs/>
          <w:spacing w:val="-2"/>
        </w:rPr>
        <w:t xml:space="preserve"> </w:t>
      </w:r>
      <w:r>
        <w:rPr>
          <w:rFonts w:ascii="Calibri" w:eastAsia="Calibri" w:hAnsi="Calibri" w:cs="Calibri"/>
          <w:b/>
          <w:bCs/>
        </w:rPr>
        <w:t>u</w:t>
      </w:r>
      <w:r>
        <w:rPr>
          <w:rFonts w:ascii="Calibri" w:eastAsia="Calibri" w:hAnsi="Calibri" w:cs="Calibri"/>
          <w:b/>
          <w:bCs/>
          <w:spacing w:val="-2"/>
        </w:rPr>
        <w:t>n</w:t>
      </w:r>
      <w:r>
        <w:rPr>
          <w:rFonts w:ascii="Calibri" w:eastAsia="Calibri" w:hAnsi="Calibri" w:cs="Calibri"/>
          <w:b/>
          <w:bCs/>
          <w:spacing w:val="-1"/>
        </w:rPr>
        <w:t>de</w:t>
      </w:r>
      <w:r>
        <w:rPr>
          <w:rFonts w:ascii="Calibri" w:eastAsia="Calibri" w:hAnsi="Calibri" w:cs="Calibri"/>
          <w:b/>
          <w:bCs/>
        </w:rPr>
        <w:t>rst</w:t>
      </w:r>
      <w:r>
        <w:rPr>
          <w:rFonts w:ascii="Calibri" w:eastAsia="Calibri" w:hAnsi="Calibri" w:cs="Calibri"/>
          <w:b/>
          <w:bCs/>
          <w:spacing w:val="-1"/>
        </w:rPr>
        <w:t>and</w:t>
      </w:r>
      <w:r>
        <w:rPr>
          <w:rFonts w:ascii="Calibri" w:eastAsia="Calibri" w:hAnsi="Calibri" w:cs="Calibri"/>
          <w:b/>
          <w:bCs/>
        </w:rPr>
        <w:t>i</w:t>
      </w:r>
      <w:r>
        <w:rPr>
          <w:rFonts w:ascii="Calibri" w:eastAsia="Calibri" w:hAnsi="Calibri" w:cs="Calibri"/>
          <w:b/>
          <w:bCs/>
          <w:spacing w:val="-4"/>
        </w:rPr>
        <w:t>n</w:t>
      </w:r>
      <w:r>
        <w:rPr>
          <w:rFonts w:ascii="Calibri" w:eastAsia="Calibri" w:hAnsi="Calibri" w:cs="Calibri"/>
          <w:b/>
          <w:bCs/>
        </w:rPr>
        <w:t xml:space="preserve">g </w:t>
      </w:r>
      <w:r>
        <w:rPr>
          <w:rFonts w:ascii="Calibri" w:eastAsia="Calibri" w:hAnsi="Calibri" w:cs="Calibri"/>
          <w:b/>
          <w:bCs/>
          <w:spacing w:val="-1"/>
        </w:rPr>
        <w:t>o</w:t>
      </w:r>
      <w:r>
        <w:rPr>
          <w:rFonts w:ascii="Calibri" w:eastAsia="Calibri" w:hAnsi="Calibri" w:cs="Calibri"/>
          <w:b/>
          <w:bCs/>
        </w:rPr>
        <w:t xml:space="preserve">f </w:t>
      </w:r>
      <w:r>
        <w:rPr>
          <w:rFonts w:ascii="Calibri" w:eastAsia="Calibri" w:hAnsi="Calibri" w:cs="Calibri"/>
          <w:b/>
          <w:bCs/>
          <w:spacing w:val="1"/>
        </w:rPr>
        <w:t>c</w:t>
      </w:r>
      <w:r>
        <w:rPr>
          <w:rFonts w:ascii="Calibri" w:eastAsia="Calibri" w:hAnsi="Calibri" w:cs="Calibri"/>
          <w:b/>
          <w:bCs/>
          <w:spacing w:val="-4"/>
        </w:rPr>
        <w:t>o</w:t>
      </w:r>
      <w:r>
        <w:rPr>
          <w:rFonts w:ascii="Calibri" w:eastAsia="Calibri" w:hAnsi="Calibri" w:cs="Calibri"/>
          <w:b/>
          <w:bCs/>
        </w:rPr>
        <w:t>mm</w:t>
      </w:r>
      <w:r>
        <w:rPr>
          <w:rFonts w:ascii="Calibri" w:eastAsia="Calibri" w:hAnsi="Calibri" w:cs="Calibri"/>
          <w:b/>
          <w:bCs/>
          <w:spacing w:val="-1"/>
        </w:rPr>
        <w:t>un</w:t>
      </w:r>
      <w:r>
        <w:rPr>
          <w:rFonts w:ascii="Calibri" w:eastAsia="Calibri" w:hAnsi="Calibri" w:cs="Calibri"/>
          <w:b/>
          <w:bCs/>
          <w:spacing w:val="-2"/>
        </w:rPr>
        <w:t>i</w:t>
      </w:r>
      <w:r>
        <w:rPr>
          <w:rFonts w:ascii="Calibri" w:eastAsia="Calibri" w:hAnsi="Calibri" w:cs="Calibri"/>
          <w:b/>
          <w:bCs/>
          <w:spacing w:val="1"/>
        </w:rPr>
        <w:t>c</w:t>
      </w:r>
      <w:r>
        <w:rPr>
          <w:rFonts w:ascii="Calibri" w:eastAsia="Calibri" w:hAnsi="Calibri" w:cs="Calibri"/>
          <w:b/>
          <w:bCs/>
          <w:spacing w:val="-2"/>
        </w:rPr>
        <w:t>a</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pro</w:t>
      </w:r>
      <w:r>
        <w:rPr>
          <w:rFonts w:ascii="Calibri" w:eastAsia="Calibri" w:hAnsi="Calibri" w:cs="Calibri"/>
          <w:spacing w:val="-1"/>
        </w:rPr>
        <w:t>b</w:t>
      </w:r>
      <w:r>
        <w:rPr>
          <w:rFonts w:ascii="Calibri" w:eastAsia="Calibri" w:hAnsi="Calibri" w:cs="Calibri"/>
        </w:rPr>
        <w:t>a</w:t>
      </w:r>
      <w:r>
        <w:rPr>
          <w:rFonts w:ascii="Calibri" w:eastAsia="Calibri" w:hAnsi="Calibri" w:cs="Calibri"/>
          <w:spacing w:val="-1"/>
        </w:rPr>
        <w:t>b</w:t>
      </w:r>
      <w:r>
        <w:rPr>
          <w:rFonts w:ascii="Calibri" w:eastAsia="Calibri" w:hAnsi="Calibri" w:cs="Calibri"/>
          <w:spacing w:val="-3"/>
        </w:rPr>
        <w:t>l</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have</w:t>
      </w:r>
      <w:r>
        <w:rPr>
          <w:rFonts w:ascii="Calibri" w:eastAsia="Calibri" w:hAnsi="Calibri" w:cs="Calibri"/>
          <w:spacing w:val="-1"/>
        </w:rPr>
        <w:t xml:space="preserve"> </w:t>
      </w:r>
      <w:r>
        <w:rPr>
          <w:rFonts w:ascii="Calibri" w:eastAsia="Calibri" w:hAnsi="Calibri" w:cs="Calibri"/>
        </w:rPr>
        <w:t>a life</w:t>
      </w:r>
      <w:r>
        <w:rPr>
          <w:rFonts w:ascii="Calibri" w:eastAsia="Calibri" w:hAnsi="Calibri" w:cs="Calibri"/>
          <w:spacing w:val="-3"/>
        </w:rPr>
        <w:t>s</w:t>
      </w:r>
      <w:r>
        <w:rPr>
          <w:rFonts w:ascii="Calibri" w:eastAsia="Calibri" w:hAnsi="Calibri" w:cs="Calibri"/>
        </w:rPr>
        <w:t>tyle</w:t>
      </w:r>
      <w:r>
        <w:rPr>
          <w:rFonts w:ascii="Calibri" w:eastAsia="Calibri" w:hAnsi="Calibri" w:cs="Calibri"/>
          <w:spacing w:val="-3"/>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r</w:t>
      </w:r>
      <w:r>
        <w:rPr>
          <w:rFonts w:ascii="Calibri" w:eastAsia="Calibri" w:hAnsi="Calibri" w:cs="Calibri"/>
        </w:rPr>
        <w:t>e t</w:t>
      </w:r>
      <w:r>
        <w:rPr>
          <w:rFonts w:ascii="Calibri" w:eastAsia="Calibri" w:hAnsi="Calibri" w:cs="Calibri"/>
          <w:spacing w:val="-3"/>
        </w:rPr>
        <w:t>h</w:t>
      </w:r>
      <w:r>
        <w:rPr>
          <w:rFonts w:ascii="Calibri" w:eastAsia="Calibri" w:hAnsi="Calibri" w:cs="Calibri"/>
        </w:rPr>
        <w:t>ey</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2"/>
        </w:rPr>
        <w:t>o</w:t>
      </w:r>
      <w:r>
        <w:rPr>
          <w:rFonts w:ascii="Calibri" w:eastAsia="Calibri" w:hAnsi="Calibri" w:cs="Calibri"/>
          <w:spacing w:val="1"/>
        </w:rPr>
        <w:t>o</w:t>
      </w:r>
      <w:r>
        <w:rPr>
          <w:rFonts w:ascii="Calibri" w:eastAsia="Calibri" w:hAnsi="Calibri" w:cs="Calibri"/>
        </w:rPr>
        <w:t>k</w:t>
      </w:r>
    </w:p>
    <w:p w:rsidR="002002DC" w:rsidRDefault="002002DC" w:rsidP="002002DC">
      <w:pPr>
        <w:pStyle w:val="BodyText"/>
        <w:spacing w:before="41" w:line="276" w:lineRule="auto"/>
        <w:ind w:left="4391" w:right="4361"/>
      </w:pPr>
      <w:r>
        <w:t>lo</w:t>
      </w:r>
      <w:r>
        <w:rPr>
          <w:spacing w:val="-1"/>
        </w:rPr>
        <w:t>n</w:t>
      </w:r>
      <w:r>
        <w:t>ely,</w:t>
      </w:r>
      <w:r>
        <w:rPr>
          <w:spacing w:val="-3"/>
        </w:rPr>
        <w:t xml:space="preserve"> </w:t>
      </w:r>
      <w:r>
        <w:t>relati</w:t>
      </w:r>
      <w:r>
        <w:rPr>
          <w:spacing w:val="-2"/>
        </w:rPr>
        <w:t>n</w:t>
      </w:r>
      <w:r>
        <w:t>g</w:t>
      </w:r>
      <w:r>
        <w:rPr>
          <w:spacing w:val="-3"/>
        </w:rPr>
        <w:t xml:space="preserve"> </w:t>
      </w:r>
      <w:r>
        <w:rPr>
          <w:spacing w:val="1"/>
        </w:rPr>
        <w:t>o</w:t>
      </w:r>
      <w:r>
        <w:rPr>
          <w:spacing w:val="-1"/>
        </w:rPr>
        <w:t>n</w:t>
      </w:r>
      <w:r>
        <w:t>ly</w:t>
      </w:r>
      <w:r>
        <w:rPr>
          <w:spacing w:val="-2"/>
        </w:rPr>
        <w:t xml:space="preserve"> </w:t>
      </w:r>
      <w:r>
        <w:t>f</w:t>
      </w:r>
      <w:r>
        <w:rPr>
          <w:spacing w:val="1"/>
        </w:rPr>
        <w:t>o</w:t>
      </w:r>
      <w:r>
        <w:t>r</w:t>
      </w:r>
      <w:r>
        <w:rPr>
          <w:spacing w:val="-3"/>
        </w:rPr>
        <w:t xml:space="preserve"> </w:t>
      </w:r>
      <w:r>
        <w:t>sh</w:t>
      </w:r>
      <w:r>
        <w:rPr>
          <w:spacing w:val="-2"/>
        </w:rPr>
        <w:t>o</w:t>
      </w:r>
      <w:r>
        <w:t xml:space="preserve">rt </w:t>
      </w:r>
      <w:r>
        <w:rPr>
          <w:spacing w:val="-1"/>
        </w:rPr>
        <w:t>p</w:t>
      </w:r>
      <w:r>
        <w:t>eri</w:t>
      </w:r>
      <w:r>
        <w:rPr>
          <w:spacing w:val="1"/>
        </w:rPr>
        <w:t>o</w:t>
      </w:r>
      <w:r>
        <w:rPr>
          <w:spacing w:val="-1"/>
        </w:rPr>
        <w:t>d</w:t>
      </w:r>
      <w:r>
        <w:t>s</w:t>
      </w:r>
      <w:r>
        <w:rPr>
          <w:spacing w:val="-3"/>
        </w:rPr>
        <w:t xml:space="preserve"> </w:t>
      </w:r>
      <w:r>
        <w:t>with</w:t>
      </w:r>
      <w:r>
        <w:rPr>
          <w:spacing w:val="-3"/>
        </w:rPr>
        <w:t xml:space="preserve"> </w:t>
      </w:r>
      <w:r>
        <w:t>t</w:t>
      </w:r>
      <w:r>
        <w:rPr>
          <w:spacing w:val="-1"/>
        </w:rPr>
        <w:t>h</w:t>
      </w:r>
      <w:r>
        <w:t xml:space="preserve">e </w:t>
      </w:r>
      <w:r>
        <w:rPr>
          <w:spacing w:val="-4"/>
        </w:rPr>
        <w:t>p</w:t>
      </w:r>
      <w:r>
        <w:t>e</w:t>
      </w:r>
      <w:r>
        <w:rPr>
          <w:spacing w:val="1"/>
        </w:rPr>
        <w:t>o</w:t>
      </w:r>
      <w:r>
        <w:rPr>
          <w:spacing w:val="-1"/>
        </w:rPr>
        <w:t>p</w:t>
      </w:r>
      <w:r>
        <w:t>le</w:t>
      </w:r>
      <w:r>
        <w:rPr>
          <w:spacing w:val="-5"/>
        </w:rPr>
        <w:t xml:space="preserve"> </w:t>
      </w:r>
      <w:r>
        <w:t>aro</w:t>
      </w:r>
      <w:r>
        <w:rPr>
          <w:spacing w:val="-1"/>
        </w:rPr>
        <w:t>un</w:t>
      </w:r>
      <w:r>
        <w:t>d</w:t>
      </w:r>
      <w:r>
        <w:rPr>
          <w:spacing w:val="-1"/>
        </w:rPr>
        <w:t xml:space="preserve"> </w:t>
      </w:r>
      <w:r>
        <w:t>t</w:t>
      </w:r>
      <w:r>
        <w:rPr>
          <w:spacing w:val="-1"/>
        </w:rPr>
        <w:t>h</w:t>
      </w:r>
      <w:r>
        <w:rPr>
          <w:spacing w:val="-2"/>
        </w:rPr>
        <w:t>e</w:t>
      </w:r>
      <w:r>
        <w:t>m. This is w</w:t>
      </w:r>
      <w:r>
        <w:rPr>
          <w:spacing w:val="-3"/>
        </w:rPr>
        <w:t>h</w:t>
      </w:r>
      <w:r>
        <w:t>y I</w:t>
      </w:r>
      <w:r>
        <w:rPr>
          <w:spacing w:val="-1"/>
        </w:rPr>
        <w:t>n</w:t>
      </w:r>
      <w:r>
        <w:t>te</w:t>
      </w:r>
      <w:r>
        <w:rPr>
          <w:spacing w:val="-1"/>
        </w:rPr>
        <w:t>n</w:t>
      </w:r>
      <w:r>
        <w:t>s</w:t>
      </w:r>
      <w:r>
        <w:rPr>
          <w:spacing w:val="-3"/>
        </w:rPr>
        <w:t>i</w:t>
      </w:r>
      <w:r>
        <w:t>ve</w:t>
      </w:r>
      <w:r>
        <w:rPr>
          <w:spacing w:val="-2"/>
        </w:rPr>
        <w:t xml:space="preserve"> </w:t>
      </w:r>
      <w:r>
        <w:t>I</w:t>
      </w:r>
      <w:r>
        <w:rPr>
          <w:spacing w:val="-1"/>
        </w:rPr>
        <w:t>n</w:t>
      </w:r>
      <w:r>
        <w:t>ter</w:t>
      </w:r>
      <w:r>
        <w:rPr>
          <w:spacing w:val="-3"/>
        </w:rPr>
        <w:t>a</w:t>
      </w:r>
      <w:r>
        <w:t>cti</w:t>
      </w:r>
      <w:r>
        <w:rPr>
          <w:spacing w:val="1"/>
        </w:rPr>
        <w:t>o</w:t>
      </w:r>
      <w:r>
        <w:t>n</w:t>
      </w:r>
      <w:r>
        <w:rPr>
          <w:spacing w:val="-1"/>
        </w:rPr>
        <w:t xml:space="preserve"> </w:t>
      </w:r>
      <w:r>
        <w:t>has</w:t>
      </w:r>
      <w:r>
        <w:rPr>
          <w:spacing w:val="-3"/>
        </w:rPr>
        <w:t xml:space="preserve"> </w:t>
      </w:r>
      <w:r>
        <w:t>been</w:t>
      </w:r>
      <w:r>
        <w:rPr>
          <w:spacing w:val="-1"/>
        </w:rPr>
        <w:t xml:space="preserve"> </w:t>
      </w:r>
      <w:r>
        <w:rPr>
          <w:spacing w:val="-3"/>
        </w:rPr>
        <w:t>d</w:t>
      </w:r>
      <w:r>
        <w:t>e</w:t>
      </w:r>
      <w:r>
        <w:rPr>
          <w:spacing w:val="-1"/>
        </w:rPr>
        <w:t>v</w:t>
      </w:r>
      <w:r>
        <w:t>el</w:t>
      </w:r>
      <w:r>
        <w:rPr>
          <w:spacing w:val="1"/>
        </w:rPr>
        <w:t>o</w:t>
      </w:r>
      <w:r>
        <w:rPr>
          <w:spacing w:val="-1"/>
        </w:rPr>
        <w:t>p</w:t>
      </w:r>
      <w:r>
        <w:rPr>
          <w:spacing w:val="2"/>
        </w:rPr>
        <w:t>e</w:t>
      </w:r>
      <w:r>
        <w:rPr>
          <w:spacing w:val="-1"/>
        </w:rPr>
        <w:t>d</w:t>
      </w:r>
      <w:r>
        <w:t>.</w:t>
      </w:r>
    </w:p>
    <w:p w:rsidR="002002DC" w:rsidRDefault="002002DC" w:rsidP="002002DC">
      <w:pPr>
        <w:spacing w:line="267" w:lineRule="exact"/>
        <w:ind w:left="4391"/>
        <w:rPr>
          <w:rFonts w:ascii="Calibri" w:eastAsia="Calibri" w:hAnsi="Calibri" w:cs="Calibri"/>
        </w:rPr>
      </w:pPr>
      <w:r>
        <w:rPr>
          <w:rFonts w:ascii="Calibri" w:eastAsia="Calibri" w:hAnsi="Calibri" w:cs="Calibri"/>
        </w:rPr>
        <w:t>I</w:t>
      </w:r>
      <w:r>
        <w:rPr>
          <w:rFonts w:ascii="Calibri" w:eastAsia="Calibri" w:hAnsi="Calibri" w:cs="Calibri"/>
          <w:spacing w:val="-2"/>
        </w:rPr>
        <w:t>n</w:t>
      </w:r>
      <w:r>
        <w:rPr>
          <w:rFonts w:ascii="Calibri" w:eastAsia="Calibri" w:hAnsi="Calibri" w:cs="Calibri"/>
        </w:rPr>
        <w:t>te</w:t>
      </w:r>
      <w:r>
        <w:rPr>
          <w:rFonts w:ascii="Calibri" w:eastAsia="Calibri" w:hAnsi="Calibri" w:cs="Calibri"/>
          <w:spacing w:val="-1"/>
        </w:rPr>
        <w:t>n</w:t>
      </w:r>
      <w:r>
        <w:rPr>
          <w:rFonts w:ascii="Calibri" w:eastAsia="Calibri" w:hAnsi="Calibri" w:cs="Calibri"/>
        </w:rPr>
        <w:t>sive</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tera</w:t>
      </w:r>
      <w:r>
        <w:rPr>
          <w:rFonts w:ascii="Calibri" w:eastAsia="Calibri" w:hAnsi="Calibri" w:cs="Calibri"/>
          <w:spacing w:val="-3"/>
        </w:rPr>
        <w:t>c</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3"/>
        </w:rPr>
        <w:t>i</w:t>
      </w:r>
      <w:r>
        <w:rPr>
          <w:rFonts w:ascii="Calibri" w:eastAsia="Calibri" w:hAnsi="Calibri" w:cs="Calibri"/>
        </w:rPr>
        <w:t xml:space="preserve">s a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rPr>
        <w:t>actical</w:t>
      </w:r>
      <w:r>
        <w:rPr>
          <w:rFonts w:ascii="Calibri" w:eastAsia="Calibri" w:hAnsi="Calibri" w:cs="Calibri"/>
          <w:spacing w:val="-2"/>
        </w:rPr>
        <w:t xml:space="preserve"> </w:t>
      </w:r>
      <w:r>
        <w:rPr>
          <w:rFonts w:ascii="Calibri" w:eastAsia="Calibri" w:hAnsi="Calibri" w:cs="Calibri"/>
        </w:rPr>
        <w:t>way</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b/>
          <w:bCs/>
        </w:rPr>
        <w:t>te</w:t>
      </w:r>
      <w:r>
        <w:rPr>
          <w:rFonts w:ascii="Calibri" w:eastAsia="Calibri" w:hAnsi="Calibri" w:cs="Calibri"/>
          <w:b/>
          <w:bCs/>
          <w:spacing w:val="-2"/>
        </w:rPr>
        <w:t>a</w:t>
      </w:r>
      <w:r>
        <w:rPr>
          <w:rFonts w:ascii="Calibri" w:eastAsia="Calibri" w:hAnsi="Calibri" w:cs="Calibri"/>
          <w:b/>
          <w:bCs/>
          <w:spacing w:val="1"/>
        </w:rPr>
        <w:t>c</w:t>
      </w:r>
      <w:r>
        <w:rPr>
          <w:rFonts w:ascii="Calibri" w:eastAsia="Calibri" w:hAnsi="Calibri" w:cs="Calibri"/>
          <w:b/>
          <w:bCs/>
          <w:spacing w:val="-1"/>
        </w:rPr>
        <w:t>h</w:t>
      </w:r>
      <w:r>
        <w:rPr>
          <w:rFonts w:ascii="Calibri" w:eastAsia="Calibri" w:hAnsi="Calibri" w:cs="Calibri"/>
          <w:b/>
          <w:bCs/>
        </w:rPr>
        <w:t>i</w:t>
      </w:r>
      <w:r>
        <w:rPr>
          <w:rFonts w:ascii="Calibri" w:eastAsia="Calibri" w:hAnsi="Calibri" w:cs="Calibri"/>
          <w:b/>
          <w:bCs/>
          <w:spacing w:val="-4"/>
        </w:rPr>
        <w:t>n</w:t>
      </w:r>
      <w:r>
        <w:rPr>
          <w:rFonts w:ascii="Calibri" w:eastAsia="Calibri" w:hAnsi="Calibri" w:cs="Calibri"/>
          <w:b/>
          <w:bCs/>
        </w:rPr>
        <w:t xml:space="preserve">g </w:t>
      </w:r>
      <w:r>
        <w:rPr>
          <w:rFonts w:ascii="Calibri" w:eastAsia="Calibri" w:hAnsi="Calibri" w:cs="Calibri"/>
          <w:b/>
          <w:bCs/>
          <w:spacing w:val="1"/>
        </w:rPr>
        <w:t>c</w:t>
      </w:r>
      <w:r>
        <w:rPr>
          <w:rFonts w:ascii="Calibri" w:eastAsia="Calibri" w:hAnsi="Calibri" w:cs="Calibri"/>
          <w:b/>
          <w:bCs/>
          <w:spacing w:val="-4"/>
        </w:rPr>
        <w:t>o</w:t>
      </w:r>
      <w:r>
        <w:rPr>
          <w:rFonts w:ascii="Calibri" w:eastAsia="Calibri" w:hAnsi="Calibri" w:cs="Calibri"/>
          <w:b/>
          <w:bCs/>
        </w:rPr>
        <w:t>mm</w:t>
      </w:r>
      <w:r>
        <w:rPr>
          <w:rFonts w:ascii="Calibri" w:eastAsia="Calibri" w:hAnsi="Calibri" w:cs="Calibri"/>
          <w:b/>
          <w:bCs/>
          <w:spacing w:val="-1"/>
        </w:rPr>
        <w:t>un</w:t>
      </w:r>
      <w:r>
        <w:rPr>
          <w:rFonts w:ascii="Calibri" w:eastAsia="Calibri" w:hAnsi="Calibri" w:cs="Calibri"/>
          <w:b/>
          <w:bCs/>
          <w:spacing w:val="-2"/>
        </w:rPr>
        <w:t>i</w:t>
      </w:r>
      <w:r>
        <w:rPr>
          <w:rFonts w:ascii="Calibri" w:eastAsia="Calibri" w:hAnsi="Calibri" w:cs="Calibri"/>
          <w:b/>
          <w:bCs/>
          <w:spacing w:val="1"/>
        </w:rPr>
        <w:t>c</w:t>
      </w:r>
      <w:r>
        <w:rPr>
          <w:rFonts w:ascii="Calibri" w:eastAsia="Calibri" w:hAnsi="Calibri" w:cs="Calibri"/>
          <w:b/>
          <w:bCs/>
          <w:spacing w:val="-2"/>
        </w:rPr>
        <w:t>a</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spe</w:t>
      </w:r>
      <w:r>
        <w:rPr>
          <w:rFonts w:ascii="Calibri" w:eastAsia="Calibri" w:hAnsi="Calibri" w:cs="Calibri"/>
          <w:spacing w:val="-1"/>
        </w:rPr>
        <w:t>nd</w:t>
      </w:r>
      <w:r>
        <w:rPr>
          <w:rFonts w:ascii="Calibri" w:eastAsia="Calibri" w:hAnsi="Calibri" w:cs="Calibri"/>
        </w:rPr>
        <w:t>i</w:t>
      </w:r>
      <w:r>
        <w:rPr>
          <w:rFonts w:ascii="Calibri" w:eastAsia="Calibri" w:hAnsi="Calibri" w:cs="Calibri"/>
          <w:spacing w:val="-2"/>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time</w:t>
      </w:r>
      <w:r>
        <w:rPr>
          <w:rFonts w:ascii="Calibri" w:eastAsia="Calibri" w:hAnsi="Calibri" w:cs="Calibri"/>
          <w:spacing w:val="-2"/>
        </w:rPr>
        <w:t xml:space="preserve"> </w:t>
      </w:r>
      <w:r>
        <w:rPr>
          <w:rFonts w:ascii="Calibri" w:eastAsia="Calibri" w:hAnsi="Calibri" w:cs="Calibri"/>
        </w:rPr>
        <w:t>with</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3"/>
        </w:rPr>
        <w:t>s</w:t>
      </w:r>
      <w:r>
        <w:rPr>
          <w:rFonts w:ascii="Calibri" w:eastAsia="Calibri" w:hAnsi="Calibri" w:cs="Calibri"/>
        </w:rPr>
        <w:t>tu</w:t>
      </w:r>
      <w:r>
        <w:rPr>
          <w:rFonts w:ascii="Calibri" w:eastAsia="Calibri" w:hAnsi="Calibri" w:cs="Calibri"/>
          <w:spacing w:val="-2"/>
        </w:rPr>
        <w:t>d</w:t>
      </w:r>
      <w:r>
        <w:rPr>
          <w:rFonts w:ascii="Calibri" w:eastAsia="Calibri" w:hAnsi="Calibri" w:cs="Calibri"/>
        </w:rPr>
        <w:t>ents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b/>
          <w:bCs/>
          <w:spacing w:val="-1"/>
        </w:rPr>
        <w:t>h</w:t>
      </w:r>
      <w:r>
        <w:rPr>
          <w:rFonts w:ascii="Calibri" w:eastAsia="Calibri" w:hAnsi="Calibri" w:cs="Calibri"/>
          <w:b/>
          <w:bCs/>
          <w:spacing w:val="-2"/>
        </w:rPr>
        <w:t>a</w:t>
      </w:r>
      <w:r>
        <w:rPr>
          <w:rFonts w:ascii="Calibri" w:eastAsia="Calibri" w:hAnsi="Calibri" w:cs="Calibri"/>
          <w:b/>
          <w:bCs/>
        </w:rPr>
        <w:t>vi</w:t>
      </w:r>
      <w:r>
        <w:rPr>
          <w:rFonts w:ascii="Calibri" w:eastAsia="Calibri" w:hAnsi="Calibri" w:cs="Calibri"/>
          <w:b/>
          <w:bCs/>
          <w:spacing w:val="-1"/>
        </w:rPr>
        <w:t>n</w:t>
      </w:r>
      <w:r>
        <w:rPr>
          <w:rFonts w:ascii="Calibri" w:eastAsia="Calibri" w:hAnsi="Calibri" w:cs="Calibri"/>
          <w:b/>
          <w:bCs/>
        </w:rPr>
        <w:t>g</w:t>
      </w:r>
    </w:p>
    <w:p w:rsidR="002002DC" w:rsidRDefault="002002DC" w:rsidP="002002DC">
      <w:pPr>
        <w:spacing w:before="41"/>
        <w:ind w:left="4391"/>
        <w:rPr>
          <w:rFonts w:ascii="Calibri" w:eastAsia="Calibri" w:hAnsi="Calibri" w:cs="Calibri"/>
        </w:rPr>
      </w:pPr>
      <w:r>
        <w:rPr>
          <w:rFonts w:ascii="Calibri" w:eastAsia="Calibri" w:hAnsi="Calibri" w:cs="Calibri"/>
          <w:b/>
          <w:bCs/>
        </w:rPr>
        <w:t>f</w:t>
      </w:r>
      <w:r>
        <w:rPr>
          <w:rFonts w:ascii="Calibri" w:eastAsia="Calibri" w:hAnsi="Calibri" w:cs="Calibri"/>
          <w:b/>
          <w:bCs/>
          <w:spacing w:val="-2"/>
        </w:rPr>
        <w:t>u</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o</w:t>
      </w:r>
      <w:r>
        <w:rPr>
          <w:rFonts w:ascii="Calibri" w:eastAsia="Calibri" w:hAnsi="Calibri" w:cs="Calibri"/>
          <w:b/>
          <w:bCs/>
        </w:rPr>
        <w:t>g</w:t>
      </w:r>
      <w:r>
        <w:rPr>
          <w:rFonts w:ascii="Calibri" w:eastAsia="Calibri" w:hAnsi="Calibri" w:cs="Calibri"/>
          <w:b/>
          <w:bCs/>
          <w:spacing w:val="-1"/>
        </w:rPr>
        <w:t>e</w:t>
      </w:r>
      <w:r>
        <w:rPr>
          <w:rFonts w:ascii="Calibri" w:eastAsia="Calibri" w:hAnsi="Calibri" w:cs="Calibri"/>
          <w:b/>
          <w:bCs/>
        </w:rPr>
        <w:t>t</w:t>
      </w:r>
      <w:r>
        <w:rPr>
          <w:rFonts w:ascii="Calibri" w:eastAsia="Calibri" w:hAnsi="Calibri" w:cs="Calibri"/>
          <w:b/>
          <w:bCs/>
          <w:spacing w:val="-1"/>
        </w:rPr>
        <w:t>he</w:t>
      </w:r>
      <w:r>
        <w:rPr>
          <w:rFonts w:ascii="Calibri" w:eastAsia="Calibri" w:hAnsi="Calibri" w:cs="Calibri"/>
          <w:b/>
          <w:bCs/>
          <w:spacing w:val="1"/>
        </w:rPr>
        <w:t>r</w:t>
      </w:r>
      <w:r>
        <w:rPr>
          <w:rFonts w:ascii="Calibri" w:eastAsia="Calibri" w:hAnsi="Calibri" w:cs="Calibri"/>
        </w:rPr>
        <w:t>.</w:t>
      </w:r>
    </w:p>
    <w:p w:rsidR="002002DC" w:rsidRDefault="002002DC" w:rsidP="002002DC">
      <w:pPr>
        <w:spacing w:before="10" w:line="140" w:lineRule="exact"/>
        <w:rPr>
          <w:sz w:val="14"/>
          <w:szCs w:val="14"/>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pStyle w:val="Heading3"/>
        <w:ind w:left="4391"/>
        <w:rPr>
          <w:b w:val="0"/>
          <w:bCs w:val="0"/>
        </w:rPr>
      </w:pPr>
      <w:bookmarkStart w:id="19" w:name="_bookmark23"/>
      <w:bookmarkEnd w:id="19"/>
      <w:r>
        <w:rPr>
          <w:color w:val="6E6E74"/>
          <w:spacing w:val="-2"/>
        </w:rPr>
        <w:t>S</w:t>
      </w:r>
      <w:r>
        <w:rPr>
          <w:color w:val="6E6E74"/>
          <w:spacing w:val="-1"/>
        </w:rPr>
        <w:t>o</w:t>
      </w:r>
      <w:r>
        <w:rPr>
          <w:color w:val="6E6E74"/>
        </w:rPr>
        <w:t>me F</w:t>
      </w:r>
      <w:r>
        <w:rPr>
          <w:color w:val="6E6E74"/>
          <w:spacing w:val="-1"/>
        </w:rPr>
        <w:t>und</w:t>
      </w:r>
      <w:r>
        <w:rPr>
          <w:color w:val="6E6E74"/>
          <w:spacing w:val="-2"/>
        </w:rPr>
        <w:t>a</w:t>
      </w:r>
      <w:r>
        <w:rPr>
          <w:color w:val="6E6E74"/>
        </w:rPr>
        <w:t>me</w:t>
      </w:r>
      <w:r>
        <w:rPr>
          <w:color w:val="6E6E74"/>
          <w:spacing w:val="-2"/>
        </w:rPr>
        <w:t>n</w:t>
      </w:r>
      <w:r>
        <w:rPr>
          <w:color w:val="6E6E74"/>
        </w:rPr>
        <w:t>t</w:t>
      </w:r>
      <w:r>
        <w:rPr>
          <w:color w:val="6E6E74"/>
          <w:spacing w:val="-1"/>
        </w:rPr>
        <w:t>a</w:t>
      </w:r>
      <w:r>
        <w:rPr>
          <w:color w:val="6E6E74"/>
        </w:rPr>
        <w:t xml:space="preserve">ls </w:t>
      </w:r>
      <w:r>
        <w:rPr>
          <w:color w:val="6E6E74"/>
          <w:spacing w:val="-1"/>
        </w:rPr>
        <w:t>o</w:t>
      </w:r>
      <w:r>
        <w:rPr>
          <w:color w:val="6E6E74"/>
        </w:rPr>
        <w:t>f C</w:t>
      </w:r>
      <w:r>
        <w:rPr>
          <w:color w:val="6E6E74"/>
          <w:spacing w:val="-1"/>
        </w:rPr>
        <w:t>o</w:t>
      </w:r>
      <w:r>
        <w:rPr>
          <w:color w:val="6E6E74"/>
        </w:rPr>
        <w:t>mm</w:t>
      </w:r>
      <w:r>
        <w:rPr>
          <w:color w:val="6E6E74"/>
          <w:spacing w:val="-1"/>
        </w:rPr>
        <w:t>un</w:t>
      </w:r>
      <w:r>
        <w:rPr>
          <w:color w:val="6E6E74"/>
          <w:spacing w:val="-2"/>
        </w:rPr>
        <w:t>i</w:t>
      </w:r>
      <w:r>
        <w:rPr>
          <w:color w:val="6E6E74"/>
          <w:spacing w:val="1"/>
        </w:rPr>
        <w:t>c</w:t>
      </w:r>
      <w:r>
        <w:rPr>
          <w:color w:val="6E6E74"/>
          <w:spacing w:val="-2"/>
        </w:rPr>
        <w:t>a</w:t>
      </w:r>
      <w:r>
        <w:rPr>
          <w:color w:val="6E6E74"/>
        </w:rPr>
        <w:t>t</w:t>
      </w:r>
      <w:r>
        <w:rPr>
          <w:color w:val="6E6E74"/>
          <w:spacing w:val="1"/>
        </w:rPr>
        <w:t>i</w:t>
      </w:r>
      <w:r>
        <w:rPr>
          <w:color w:val="6E6E74"/>
          <w:spacing w:val="-1"/>
        </w:rPr>
        <w:t>o</w:t>
      </w:r>
      <w:r>
        <w:rPr>
          <w:color w:val="6E6E74"/>
        </w:rPr>
        <w:t>n</w:t>
      </w:r>
    </w:p>
    <w:p w:rsidR="002002DC" w:rsidRDefault="002002DC" w:rsidP="002002DC">
      <w:pPr>
        <w:pStyle w:val="BodyText"/>
        <w:spacing w:before="38" w:line="276" w:lineRule="auto"/>
        <w:ind w:left="4391" w:right="1716"/>
      </w:pPr>
      <w:r>
        <w:t>The f</w:t>
      </w:r>
      <w:r>
        <w:rPr>
          <w:spacing w:val="-1"/>
        </w:rPr>
        <w:t>und</w:t>
      </w:r>
      <w:r>
        <w:t>a</w:t>
      </w:r>
      <w:r>
        <w:rPr>
          <w:spacing w:val="-2"/>
        </w:rPr>
        <w:t>m</w:t>
      </w:r>
      <w:r>
        <w:t>entals</w:t>
      </w:r>
      <w:r>
        <w:rPr>
          <w:spacing w:val="-2"/>
        </w:rPr>
        <w:t xml:space="preserve"> </w:t>
      </w:r>
      <w:r>
        <w:rPr>
          <w:spacing w:val="1"/>
        </w:rPr>
        <w:t>o</w:t>
      </w:r>
      <w:r>
        <w:t xml:space="preserve">f </w:t>
      </w:r>
      <w:r>
        <w:rPr>
          <w:spacing w:val="-2"/>
        </w:rPr>
        <w:t>com</w:t>
      </w:r>
      <w:r>
        <w:t>m</w:t>
      </w:r>
      <w:r>
        <w:rPr>
          <w:spacing w:val="-1"/>
        </w:rPr>
        <w:t>un</w:t>
      </w:r>
      <w:r>
        <w:t>icat</w:t>
      </w:r>
      <w:r>
        <w:rPr>
          <w:spacing w:val="-3"/>
        </w:rPr>
        <w:t>i</w:t>
      </w:r>
      <w:r>
        <w:rPr>
          <w:spacing w:val="1"/>
        </w:rPr>
        <w:t>o</w:t>
      </w:r>
      <w:r>
        <w:t>n</w:t>
      </w:r>
      <w:r>
        <w:rPr>
          <w:spacing w:val="-1"/>
        </w:rPr>
        <w:t xml:space="preserve"> </w:t>
      </w:r>
      <w:r>
        <w:t>are</w:t>
      </w:r>
      <w:r>
        <w:rPr>
          <w:spacing w:val="-2"/>
        </w:rPr>
        <w:t xml:space="preserve"> </w:t>
      </w:r>
      <w:r>
        <w:t>t</w:t>
      </w:r>
      <w:r>
        <w:rPr>
          <w:spacing w:val="-1"/>
        </w:rPr>
        <w:t>h</w:t>
      </w:r>
      <w:r>
        <w:t xml:space="preserve">e </w:t>
      </w:r>
      <w:r>
        <w:rPr>
          <w:spacing w:val="-1"/>
        </w:rPr>
        <w:t>b</w:t>
      </w:r>
      <w:r>
        <w:t>as</w:t>
      </w:r>
      <w:r>
        <w:rPr>
          <w:spacing w:val="-3"/>
        </w:rPr>
        <w:t>i</w:t>
      </w:r>
      <w:r>
        <w:t xml:space="preserve">c </w:t>
      </w:r>
      <w:r>
        <w:rPr>
          <w:spacing w:val="-3"/>
        </w:rPr>
        <w:t>f</w:t>
      </w:r>
      <w:r>
        <w:rPr>
          <w:spacing w:val="-2"/>
        </w:rPr>
        <w:t>o</w:t>
      </w:r>
      <w:r>
        <w:rPr>
          <w:spacing w:val="-1"/>
        </w:rPr>
        <w:t>und</w:t>
      </w:r>
      <w:r>
        <w:t>atio</w:t>
      </w:r>
      <w:r>
        <w:rPr>
          <w:spacing w:val="-1"/>
        </w:rPr>
        <w:t>n</w:t>
      </w:r>
      <w:r>
        <w:t>s f</w:t>
      </w:r>
      <w:r>
        <w:rPr>
          <w:spacing w:val="1"/>
        </w:rPr>
        <w:t>o</w:t>
      </w:r>
      <w:r>
        <w:t>r</w:t>
      </w:r>
      <w:r>
        <w:rPr>
          <w:spacing w:val="-3"/>
        </w:rPr>
        <w:t xml:space="preserve"> </w:t>
      </w:r>
      <w:r>
        <w:t xml:space="preserve">all </w:t>
      </w:r>
      <w:r>
        <w:rPr>
          <w:spacing w:val="-3"/>
        </w:rPr>
        <w:t>c</w:t>
      </w:r>
      <w:r>
        <w:rPr>
          <w:spacing w:val="-2"/>
        </w:rPr>
        <w:t>o</w:t>
      </w:r>
      <w:r>
        <w:t>mm</w:t>
      </w:r>
      <w:r>
        <w:rPr>
          <w:spacing w:val="-1"/>
        </w:rPr>
        <w:t>un</w:t>
      </w:r>
      <w:r>
        <w:t>i</w:t>
      </w:r>
      <w:r>
        <w:rPr>
          <w:spacing w:val="-3"/>
        </w:rPr>
        <w:t>c</w:t>
      </w:r>
      <w:r>
        <w:t>ation</w:t>
      </w:r>
      <w:r>
        <w:rPr>
          <w:spacing w:val="-1"/>
        </w:rPr>
        <w:t xml:space="preserve"> </w:t>
      </w:r>
      <w:r>
        <w:rPr>
          <w:spacing w:val="-2"/>
        </w:rPr>
        <w:t>t</w:t>
      </w:r>
      <w:r>
        <w:t>o</w:t>
      </w:r>
      <w:r>
        <w:rPr>
          <w:spacing w:val="1"/>
        </w:rPr>
        <w:t xml:space="preserve"> </w:t>
      </w:r>
      <w:r>
        <w:rPr>
          <w:spacing w:val="-3"/>
        </w:rPr>
        <w:t>d</w:t>
      </w:r>
      <w:r>
        <w:t>e</w:t>
      </w:r>
      <w:r>
        <w:rPr>
          <w:spacing w:val="-1"/>
        </w:rPr>
        <w:t>v</w:t>
      </w:r>
      <w:r>
        <w:rPr>
          <w:spacing w:val="4"/>
        </w:rPr>
        <w:t>e</w:t>
      </w:r>
      <w:r>
        <w:t>lo</w:t>
      </w:r>
      <w:r>
        <w:rPr>
          <w:spacing w:val="-1"/>
        </w:rPr>
        <w:t>p</w:t>
      </w:r>
      <w:r>
        <w:t>. M</w:t>
      </w:r>
      <w:r>
        <w:rPr>
          <w:spacing w:val="1"/>
        </w:rPr>
        <w:t>o</w:t>
      </w:r>
      <w:r>
        <w:rPr>
          <w:spacing w:val="-3"/>
        </w:rPr>
        <w:t>s</w:t>
      </w:r>
      <w:r>
        <w:t>t</w:t>
      </w:r>
      <w:r>
        <w:rPr>
          <w:spacing w:val="-2"/>
        </w:rPr>
        <w:t xml:space="preserve"> </w:t>
      </w:r>
      <w:r>
        <w:rPr>
          <w:spacing w:val="1"/>
        </w:rPr>
        <w:t>o</w:t>
      </w:r>
      <w:r>
        <w:t>f us u</w:t>
      </w:r>
      <w:r>
        <w:rPr>
          <w:spacing w:val="-3"/>
        </w:rPr>
        <w:t>s</w:t>
      </w:r>
      <w:r>
        <w:t>e th</w:t>
      </w:r>
      <w:r>
        <w:rPr>
          <w:spacing w:val="-3"/>
        </w:rPr>
        <w:t>e</w:t>
      </w:r>
      <w:r>
        <w:t>m</w:t>
      </w:r>
      <w:r>
        <w:rPr>
          <w:spacing w:val="-1"/>
        </w:rPr>
        <w:t xml:space="preserve"> </w:t>
      </w:r>
      <w:r>
        <w:t>wit</w:t>
      </w:r>
      <w:r>
        <w:rPr>
          <w:spacing w:val="-3"/>
        </w:rPr>
        <w:t>h</w:t>
      </w:r>
      <w:r>
        <w:rPr>
          <w:spacing w:val="-2"/>
        </w:rPr>
        <w:t>o</w:t>
      </w:r>
      <w:r>
        <w:rPr>
          <w:spacing w:val="-1"/>
        </w:rPr>
        <w:t>u</w:t>
      </w:r>
      <w:r>
        <w:t>t th</w:t>
      </w:r>
      <w:r>
        <w:rPr>
          <w:spacing w:val="-1"/>
        </w:rPr>
        <w:t>in</w:t>
      </w:r>
      <w:r>
        <w:t>ki</w:t>
      </w:r>
      <w:r>
        <w:rPr>
          <w:spacing w:val="-1"/>
        </w:rPr>
        <w:t>n</w:t>
      </w:r>
      <w:r>
        <w:t>g</w:t>
      </w:r>
      <w:r>
        <w:rPr>
          <w:spacing w:val="-1"/>
        </w:rPr>
        <w:t xml:space="preserve"> </w:t>
      </w:r>
      <w:r>
        <w:rPr>
          <w:spacing w:val="1"/>
        </w:rPr>
        <w:t>m</w:t>
      </w:r>
      <w:r>
        <w:rPr>
          <w:spacing w:val="-1"/>
        </w:rPr>
        <w:t>u</w:t>
      </w:r>
      <w:r>
        <w:t>ch</w:t>
      </w:r>
      <w:r>
        <w:rPr>
          <w:spacing w:val="-3"/>
        </w:rPr>
        <w:t xml:space="preserve"> </w:t>
      </w:r>
      <w:r>
        <w:t>abo</w:t>
      </w:r>
      <w:r>
        <w:rPr>
          <w:spacing w:val="-1"/>
        </w:rPr>
        <w:t>u</w:t>
      </w:r>
      <w:r>
        <w:t>t</w:t>
      </w:r>
      <w:r>
        <w:rPr>
          <w:spacing w:val="-2"/>
        </w:rPr>
        <w:t xml:space="preserve"> </w:t>
      </w:r>
      <w:r>
        <w:t>t</w:t>
      </w:r>
      <w:r>
        <w:rPr>
          <w:spacing w:val="-1"/>
        </w:rPr>
        <w:t>h</w:t>
      </w:r>
      <w:r>
        <w:rPr>
          <w:spacing w:val="-2"/>
        </w:rPr>
        <w:t>e</w:t>
      </w:r>
      <w:r>
        <w:t>m. A</w:t>
      </w:r>
      <w:r>
        <w:rPr>
          <w:spacing w:val="-2"/>
        </w:rPr>
        <w:t>n</w:t>
      </w:r>
      <w:r>
        <w:t>d</w:t>
      </w:r>
      <w:r>
        <w:rPr>
          <w:spacing w:val="-1"/>
        </w:rPr>
        <w:t xml:space="preserve"> </w:t>
      </w:r>
      <w:r>
        <w:rPr>
          <w:spacing w:val="-2"/>
        </w:rPr>
        <w:t>w</w:t>
      </w:r>
      <w:r>
        <w:t xml:space="preserve">e </w:t>
      </w:r>
      <w:r>
        <w:rPr>
          <w:spacing w:val="-1"/>
        </w:rPr>
        <w:t>u</w:t>
      </w:r>
      <w:r>
        <w:t>se</w:t>
      </w:r>
      <w:r>
        <w:rPr>
          <w:spacing w:val="-2"/>
        </w:rPr>
        <w:t xml:space="preserve"> </w:t>
      </w:r>
      <w:r>
        <w:t>t</w:t>
      </w:r>
      <w:r>
        <w:rPr>
          <w:spacing w:val="-1"/>
        </w:rPr>
        <w:t>h</w:t>
      </w:r>
      <w:r>
        <w:rPr>
          <w:spacing w:val="-2"/>
        </w:rPr>
        <w:t>e</w:t>
      </w:r>
      <w:r>
        <w:t>m</w:t>
      </w:r>
      <w:r>
        <w:rPr>
          <w:spacing w:val="1"/>
        </w:rPr>
        <w:t xml:space="preserve"> </w:t>
      </w:r>
      <w:r>
        <w:t>all</w:t>
      </w:r>
      <w:r>
        <w:rPr>
          <w:spacing w:val="-3"/>
        </w:rPr>
        <w:t xml:space="preserve"> </w:t>
      </w:r>
      <w:r>
        <w:t>the</w:t>
      </w:r>
      <w:r>
        <w:rPr>
          <w:spacing w:val="-2"/>
        </w:rPr>
        <w:t xml:space="preserve"> </w:t>
      </w:r>
      <w:r>
        <w:t>ti</w:t>
      </w:r>
      <w:r>
        <w:rPr>
          <w:spacing w:val="-2"/>
        </w:rPr>
        <w:t>m</w:t>
      </w:r>
      <w:r>
        <w:t>e.</w:t>
      </w:r>
    </w:p>
    <w:p w:rsidR="002002DC" w:rsidRDefault="002002DC" w:rsidP="002002DC">
      <w:pPr>
        <w:pStyle w:val="BodyText"/>
        <w:ind w:left="4391"/>
      </w:pPr>
      <w:r>
        <w:t>The lear</w:t>
      </w:r>
      <w:r>
        <w:rPr>
          <w:spacing w:val="-1"/>
        </w:rPr>
        <w:t>n</w:t>
      </w:r>
      <w:r>
        <w:t>i</w:t>
      </w:r>
      <w:r>
        <w:rPr>
          <w:spacing w:val="-2"/>
        </w:rPr>
        <w:t>n</w:t>
      </w:r>
      <w:r>
        <w:t>g</w:t>
      </w:r>
      <w:r>
        <w:rPr>
          <w:spacing w:val="-3"/>
        </w:rPr>
        <w:t xml:space="preserve"> </w:t>
      </w:r>
      <w:r>
        <w:rPr>
          <w:spacing w:val="1"/>
        </w:rPr>
        <w:t>o</w:t>
      </w:r>
      <w:r>
        <w:t>f t</w:t>
      </w:r>
      <w:r>
        <w:rPr>
          <w:spacing w:val="-4"/>
        </w:rPr>
        <w:t>h</w:t>
      </w:r>
      <w:r>
        <w:t>ese</w:t>
      </w:r>
      <w:r>
        <w:rPr>
          <w:spacing w:val="1"/>
        </w:rPr>
        <w:t xml:space="preserve"> </w:t>
      </w:r>
      <w:r>
        <w:t>F</w:t>
      </w:r>
      <w:r>
        <w:rPr>
          <w:spacing w:val="-1"/>
        </w:rPr>
        <w:t>un</w:t>
      </w:r>
      <w:r>
        <w:rPr>
          <w:spacing w:val="-4"/>
        </w:rPr>
        <w:t>d</w:t>
      </w:r>
      <w:r>
        <w:t>amenta</w:t>
      </w:r>
      <w:r>
        <w:rPr>
          <w:spacing w:val="-3"/>
        </w:rPr>
        <w:t>l</w:t>
      </w:r>
      <w:r>
        <w:t>s of</w:t>
      </w:r>
      <w:r>
        <w:rPr>
          <w:spacing w:val="-1"/>
        </w:rPr>
        <w:t xml:space="preserve"> </w:t>
      </w:r>
      <w:r>
        <w:rPr>
          <w:spacing w:val="-3"/>
        </w:rPr>
        <w:t>C</w:t>
      </w:r>
      <w:r>
        <w:rPr>
          <w:spacing w:val="1"/>
        </w:rPr>
        <w:t>o</w:t>
      </w:r>
      <w:r>
        <w:rPr>
          <w:spacing w:val="-2"/>
        </w:rPr>
        <w:t>m</w:t>
      </w:r>
      <w:r>
        <w:t>m</w:t>
      </w:r>
      <w:r>
        <w:rPr>
          <w:spacing w:val="-1"/>
        </w:rPr>
        <w:t>un</w:t>
      </w:r>
      <w:r>
        <w:t>icat</w:t>
      </w:r>
      <w:r>
        <w:rPr>
          <w:spacing w:val="-3"/>
        </w:rPr>
        <w:t>i</w:t>
      </w:r>
      <w:r>
        <w:rPr>
          <w:spacing w:val="-2"/>
        </w:rPr>
        <w:t>o</w:t>
      </w:r>
      <w:r>
        <w:t>n</w:t>
      </w:r>
      <w:r>
        <w:rPr>
          <w:spacing w:val="-1"/>
        </w:rPr>
        <w:t xml:space="preserve"> </w:t>
      </w:r>
      <w:r>
        <w:t xml:space="preserve">starts </w:t>
      </w:r>
      <w:r>
        <w:rPr>
          <w:spacing w:val="-2"/>
        </w:rPr>
        <w:t>a</w:t>
      </w:r>
      <w:r>
        <w:t xml:space="preserve">t </w:t>
      </w:r>
      <w:r>
        <w:rPr>
          <w:spacing w:val="-1"/>
        </w:rPr>
        <w:t>b</w:t>
      </w:r>
      <w:r>
        <w:t>irt</w:t>
      </w:r>
      <w:r>
        <w:rPr>
          <w:spacing w:val="-1"/>
        </w:rPr>
        <w:t>h</w:t>
      </w:r>
      <w:r>
        <w:t>.</w:t>
      </w:r>
    </w:p>
    <w:p w:rsidR="002002DC" w:rsidRDefault="002002DC" w:rsidP="002002DC">
      <w:pPr>
        <w:pStyle w:val="BodyText"/>
        <w:spacing w:before="38"/>
        <w:ind w:left="4391"/>
      </w:pPr>
      <w:r>
        <w:t xml:space="preserve">It is </w:t>
      </w:r>
      <w:r>
        <w:rPr>
          <w:spacing w:val="-1"/>
        </w:rPr>
        <w:t>n</w:t>
      </w:r>
      <w:r>
        <w:t>e</w:t>
      </w:r>
      <w:r>
        <w:rPr>
          <w:spacing w:val="-2"/>
        </w:rPr>
        <w:t>c</w:t>
      </w:r>
      <w:r>
        <w:t>essa</w:t>
      </w:r>
      <w:r>
        <w:rPr>
          <w:spacing w:val="-3"/>
        </w:rPr>
        <w:t>r</w:t>
      </w:r>
      <w:r>
        <w:t xml:space="preserve">y </w:t>
      </w:r>
      <w:r>
        <w:rPr>
          <w:spacing w:val="-2"/>
        </w:rPr>
        <w:t>t</w:t>
      </w:r>
      <w:r>
        <w:t>o</w:t>
      </w:r>
      <w:r>
        <w:rPr>
          <w:spacing w:val="1"/>
        </w:rPr>
        <w:t xml:space="preserve"> </w:t>
      </w:r>
      <w:r>
        <w:t>b</w:t>
      </w:r>
      <w:r>
        <w:rPr>
          <w:spacing w:val="-3"/>
        </w:rPr>
        <w:t>e</w:t>
      </w:r>
      <w:r>
        <w:t>c</w:t>
      </w:r>
      <w:r>
        <w:rPr>
          <w:spacing w:val="-1"/>
        </w:rPr>
        <w:t>o</w:t>
      </w:r>
      <w:r>
        <w:t>me</w:t>
      </w:r>
      <w:r>
        <w:rPr>
          <w:spacing w:val="-2"/>
        </w:rPr>
        <w:t xml:space="preserve"> s</w:t>
      </w:r>
      <w:r>
        <w:t>kil</w:t>
      </w:r>
      <w:r>
        <w:rPr>
          <w:spacing w:val="-1"/>
        </w:rPr>
        <w:t>l</w:t>
      </w:r>
      <w:r>
        <w:t>ed at</w:t>
      </w:r>
      <w:r>
        <w:rPr>
          <w:spacing w:val="-2"/>
        </w:rPr>
        <w:t xml:space="preserve"> </w:t>
      </w:r>
      <w:r>
        <w:t>th</w:t>
      </w:r>
      <w:r>
        <w:rPr>
          <w:spacing w:val="-3"/>
        </w:rPr>
        <w:t>e</w:t>
      </w:r>
      <w:r>
        <w:t>m</w:t>
      </w:r>
      <w:r>
        <w:rPr>
          <w:spacing w:val="1"/>
        </w:rPr>
        <w:t xml:space="preserve"> </w:t>
      </w:r>
      <w:r>
        <w:t>be</w:t>
      </w:r>
      <w:r>
        <w:rPr>
          <w:spacing w:val="-3"/>
        </w:rPr>
        <w:t>f</w:t>
      </w:r>
      <w:r>
        <w:rPr>
          <w:spacing w:val="1"/>
        </w:rPr>
        <w:t>o</w:t>
      </w:r>
      <w:r>
        <w:t>re</w:t>
      </w:r>
      <w:r>
        <w:rPr>
          <w:spacing w:val="-2"/>
        </w:rPr>
        <w:t xml:space="preserve"> </w:t>
      </w:r>
      <w:r>
        <w:t>learn</w:t>
      </w:r>
      <w:r>
        <w:rPr>
          <w:spacing w:val="-3"/>
        </w:rPr>
        <w:t>i</w:t>
      </w:r>
      <w:r>
        <w:rPr>
          <w:spacing w:val="-1"/>
        </w:rPr>
        <w:t>n</w:t>
      </w:r>
      <w:r>
        <w:t>g</w:t>
      </w:r>
      <w:r>
        <w:rPr>
          <w:spacing w:val="-1"/>
        </w:rPr>
        <w:t xml:space="preserve"> </w:t>
      </w:r>
      <w:r>
        <w:t>to</w:t>
      </w:r>
      <w:r>
        <w:rPr>
          <w:spacing w:val="1"/>
        </w:rPr>
        <w:t xml:space="preserve"> </w:t>
      </w:r>
      <w:r>
        <w:t>u</w:t>
      </w:r>
      <w:r>
        <w:rPr>
          <w:spacing w:val="-3"/>
        </w:rPr>
        <w:t>s</w:t>
      </w:r>
      <w:r>
        <w:t>e a</w:t>
      </w:r>
      <w:r>
        <w:rPr>
          <w:spacing w:val="-1"/>
        </w:rPr>
        <w:t>n</w:t>
      </w:r>
      <w:r>
        <w:t>y</w:t>
      </w:r>
      <w:r>
        <w:rPr>
          <w:spacing w:val="-2"/>
        </w:rPr>
        <w:t xml:space="preserve"> </w:t>
      </w:r>
      <w:r>
        <w:t>la</w:t>
      </w:r>
      <w:r>
        <w:rPr>
          <w:spacing w:val="-1"/>
        </w:rPr>
        <w:t>ngu</w:t>
      </w:r>
      <w:r>
        <w:t>a</w:t>
      </w:r>
      <w:r>
        <w:rPr>
          <w:spacing w:val="-1"/>
        </w:rPr>
        <w:t>g</w:t>
      </w:r>
      <w:r>
        <w:t>e.</w:t>
      </w:r>
    </w:p>
    <w:p w:rsidR="002002DC" w:rsidRDefault="002002DC" w:rsidP="002002DC">
      <w:pPr>
        <w:pStyle w:val="BodyText"/>
        <w:spacing w:before="41"/>
        <w:ind w:left="4391"/>
      </w:pPr>
      <w:r>
        <w:t>The f</w:t>
      </w:r>
      <w:r>
        <w:rPr>
          <w:spacing w:val="-1"/>
        </w:rPr>
        <w:t>und</w:t>
      </w:r>
      <w:r>
        <w:t>a</w:t>
      </w:r>
      <w:r>
        <w:rPr>
          <w:spacing w:val="-2"/>
        </w:rPr>
        <w:t>m</w:t>
      </w:r>
      <w:r>
        <w:t>entals</w:t>
      </w:r>
      <w:r>
        <w:rPr>
          <w:spacing w:val="-2"/>
        </w:rPr>
        <w:t xml:space="preserve"> </w:t>
      </w:r>
      <w:r>
        <w:rPr>
          <w:spacing w:val="1"/>
        </w:rPr>
        <w:t>o</w:t>
      </w:r>
      <w:r>
        <w:t xml:space="preserve">f </w:t>
      </w:r>
      <w:r>
        <w:rPr>
          <w:spacing w:val="-3"/>
        </w:rPr>
        <w:t>C</w:t>
      </w:r>
      <w:r>
        <w:rPr>
          <w:spacing w:val="-2"/>
        </w:rPr>
        <w:t>om</w:t>
      </w:r>
      <w:r>
        <w:t>m</w:t>
      </w:r>
      <w:r>
        <w:rPr>
          <w:spacing w:val="-1"/>
        </w:rPr>
        <w:t>un</w:t>
      </w:r>
      <w:r>
        <w:t>icat</w:t>
      </w:r>
      <w:r>
        <w:rPr>
          <w:spacing w:val="-3"/>
        </w:rPr>
        <w:t>i</w:t>
      </w:r>
      <w:r>
        <w:rPr>
          <w:spacing w:val="1"/>
        </w:rPr>
        <w:t>o</w:t>
      </w:r>
      <w:r>
        <w:t>n</w:t>
      </w:r>
      <w:r>
        <w:rPr>
          <w:spacing w:val="-1"/>
        </w:rPr>
        <w:t xml:space="preserve"> </w:t>
      </w:r>
      <w:r>
        <w:t>and</w:t>
      </w:r>
      <w:r>
        <w:rPr>
          <w:spacing w:val="-2"/>
        </w:rPr>
        <w:t xml:space="preserve"> </w:t>
      </w:r>
      <w:r>
        <w:t>la</w:t>
      </w:r>
      <w:r>
        <w:rPr>
          <w:spacing w:val="-1"/>
        </w:rPr>
        <w:t>ngu</w:t>
      </w:r>
      <w:r>
        <w:t>a</w:t>
      </w:r>
      <w:r>
        <w:rPr>
          <w:spacing w:val="-1"/>
        </w:rPr>
        <w:t>g</w:t>
      </w:r>
      <w:r>
        <w:t xml:space="preserve">e </w:t>
      </w:r>
      <w:r>
        <w:rPr>
          <w:spacing w:val="-3"/>
        </w:rPr>
        <w:t>a</w:t>
      </w:r>
      <w:r>
        <w:t>re the b</w:t>
      </w:r>
      <w:r>
        <w:rPr>
          <w:spacing w:val="-2"/>
        </w:rPr>
        <w:t>u</w:t>
      </w:r>
      <w:r>
        <w:t>i</w:t>
      </w:r>
      <w:r>
        <w:rPr>
          <w:spacing w:val="-1"/>
        </w:rPr>
        <w:t>ld</w:t>
      </w:r>
      <w:r>
        <w:t>i</w:t>
      </w:r>
      <w:r>
        <w:rPr>
          <w:spacing w:val="-2"/>
        </w:rPr>
        <w:t>n</w:t>
      </w:r>
      <w:r>
        <w:t>g</w:t>
      </w:r>
      <w:r>
        <w:rPr>
          <w:spacing w:val="-1"/>
        </w:rPr>
        <w:t xml:space="preserve"> </w:t>
      </w:r>
      <w:r>
        <w:t>bl</w:t>
      </w:r>
      <w:r>
        <w:rPr>
          <w:spacing w:val="-2"/>
        </w:rPr>
        <w:t>o</w:t>
      </w:r>
      <w:r>
        <w:t>cks</w:t>
      </w:r>
      <w:r>
        <w:rPr>
          <w:spacing w:val="-2"/>
        </w:rPr>
        <w:t xml:space="preserve"> </w:t>
      </w:r>
      <w:r>
        <w:rPr>
          <w:spacing w:val="1"/>
        </w:rPr>
        <w:t>o</w:t>
      </w:r>
      <w:r>
        <w:t>f</w:t>
      </w:r>
      <w:r>
        <w:rPr>
          <w:spacing w:val="-2"/>
        </w:rPr>
        <w:t xml:space="preserve"> </w:t>
      </w:r>
      <w:r>
        <w:t>e</w:t>
      </w:r>
      <w:r>
        <w:rPr>
          <w:spacing w:val="-1"/>
        </w:rPr>
        <w:t>v</w:t>
      </w:r>
      <w:r>
        <w:t>eryth</w:t>
      </w:r>
      <w:r>
        <w:rPr>
          <w:spacing w:val="-1"/>
        </w:rPr>
        <w:t>in</w:t>
      </w:r>
      <w:r>
        <w:t>g</w:t>
      </w:r>
      <w:r>
        <w:rPr>
          <w:spacing w:val="-1"/>
        </w:rPr>
        <w:t xml:space="preserve"> </w:t>
      </w:r>
      <w:r>
        <w:t>el</w:t>
      </w:r>
      <w:r>
        <w:rPr>
          <w:spacing w:val="-3"/>
        </w:rPr>
        <w:t>s</w:t>
      </w:r>
      <w:r>
        <w:t>e th</w:t>
      </w:r>
      <w:r>
        <w:rPr>
          <w:spacing w:val="-3"/>
        </w:rPr>
        <w:t>a</w:t>
      </w:r>
      <w:r>
        <w:t xml:space="preserve">t a </w:t>
      </w:r>
      <w:r>
        <w:rPr>
          <w:spacing w:val="-3"/>
        </w:rPr>
        <w:t>p</w:t>
      </w:r>
      <w:r>
        <w:t>ers</w:t>
      </w:r>
      <w:r>
        <w:rPr>
          <w:spacing w:val="1"/>
        </w:rPr>
        <w:t>o</w:t>
      </w:r>
      <w:r>
        <w:t>n</w:t>
      </w:r>
      <w:r>
        <w:rPr>
          <w:spacing w:val="-3"/>
        </w:rPr>
        <w:t xml:space="preserve"> </w:t>
      </w:r>
      <w:r>
        <w:t>lear</w:t>
      </w:r>
      <w:r>
        <w:rPr>
          <w:spacing w:val="-1"/>
        </w:rPr>
        <w:t>n</w:t>
      </w:r>
      <w:r>
        <w:t>s.</w:t>
      </w:r>
    </w:p>
    <w:p w:rsidR="002002DC" w:rsidRDefault="002002DC" w:rsidP="002002DC">
      <w:pPr>
        <w:spacing w:before="41"/>
        <w:ind w:left="253"/>
        <w:rPr>
          <w:rFonts w:ascii="Calibri" w:eastAsia="Calibri" w:hAnsi="Calibri" w:cs="Calibri"/>
        </w:rPr>
      </w:pPr>
      <w:r>
        <w:rPr>
          <w:rFonts w:ascii="Calibri" w:eastAsia="Calibri" w:hAnsi="Calibri" w:cs="Calibri"/>
          <w:b/>
          <w:bCs/>
        </w:rPr>
        <w:t>If a</w:t>
      </w:r>
      <w:r>
        <w:rPr>
          <w:rFonts w:ascii="Calibri" w:eastAsia="Calibri" w:hAnsi="Calibri" w:cs="Calibri"/>
          <w:b/>
          <w:bCs/>
          <w:spacing w:val="-1"/>
        </w:rPr>
        <w:t xml:space="preserve"> </w:t>
      </w:r>
      <w:r>
        <w:rPr>
          <w:rFonts w:ascii="Calibri" w:eastAsia="Calibri" w:hAnsi="Calibri" w:cs="Calibri"/>
          <w:b/>
          <w:bCs/>
        </w:rPr>
        <w:t>p</w:t>
      </w:r>
      <w:r>
        <w:rPr>
          <w:rFonts w:ascii="Calibri" w:eastAsia="Calibri" w:hAnsi="Calibri" w:cs="Calibri"/>
          <w:b/>
          <w:bCs/>
          <w:spacing w:val="-2"/>
        </w:rPr>
        <w:t>e</w:t>
      </w:r>
      <w:r>
        <w:rPr>
          <w:rFonts w:ascii="Calibri" w:eastAsia="Calibri" w:hAnsi="Calibri" w:cs="Calibri"/>
          <w:b/>
          <w:bCs/>
        </w:rPr>
        <w:t>rs</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rPr>
        <w:t>d</w:t>
      </w:r>
      <w:r>
        <w:rPr>
          <w:rFonts w:ascii="Calibri" w:eastAsia="Calibri" w:hAnsi="Calibri" w:cs="Calibri"/>
          <w:b/>
          <w:bCs/>
          <w:spacing w:val="-2"/>
        </w:rPr>
        <w:t>o</w:t>
      </w:r>
      <w:r>
        <w:rPr>
          <w:rFonts w:ascii="Calibri" w:eastAsia="Calibri" w:hAnsi="Calibri" w:cs="Calibri"/>
          <w:b/>
          <w:bCs/>
          <w:spacing w:val="-1"/>
        </w:rPr>
        <w:t>e</w:t>
      </w:r>
      <w:r>
        <w:rPr>
          <w:rFonts w:ascii="Calibri" w:eastAsia="Calibri" w:hAnsi="Calibri" w:cs="Calibri"/>
          <w:b/>
          <w:bCs/>
        </w:rPr>
        <w:t>s n</w:t>
      </w:r>
      <w:r>
        <w:rPr>
          <w:rFonts w:ascii="Calibri" w:eastAsia="Calibri" w:hAnsi="Calibri" w:cs="Calibri"/>
          <w:b/>
          <w:bCs/>
          <w:spacing w:val="-2"/>
        </w:rPr>
        <w:t>o</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rPr>
        <w:t>l</w:t>
      </w:r>
      <w:r>
        <w:rPr>
          <w:rFonts w:ascii="Calibri" w:eastAsia="Calibri" w:hAnsi="Calibri" w:cs="Calibri"/>
          <w:b/>
          <w:bCs/>
          <w:spacing w:val="-1"/>
        </w:rPr>
        <w:t>e</w:t>
      </w:r>
      <w:r>
        <w:rPr>
          <w:rFonts w:ascii="Calibri" w:eastAsia="Calibri" w:hAnsi="Calibri" w:cs="Calibri"/>
          <w:b/>
          <w:bCs/>
          <w:spacing w:val="-2"/>
        </w:rPr>
        <w:t>a</w:t>
      </w:r>
      <w:r>
        <w:rPr>
          <w:rFonts w:ascii="Calibri" w:eastAsia="Calibri" w:hAnsi="Calibri" w:cs="Calibri"/>
          <w:b/>
          <w:bCs/>
        </w:rPr>
        <w:t>rn</w:t>
      </w:r>
      <w:r>
        <w:rPr>
          <w:rFonts w:ascii="Calibri" w:eastAsia="Calibri" w:hAnsi="Calibri" w:cs="Calibri"/>
          <w:b/>
          <w:bCs/>
          <w:spacing w:val="-3"/>
        </w:rPr>
        <w:t xml:space="preserve"> </w:t>
      </w:r>
      <w:r>
        <w:rPr>
          <w:rFonts w:ascii="Calibri" w:eastAsia="Calibri" w:hAnsi="Calibri" w:cs="Calibri"/>
          <w:b/>
          <w:bCs/>
        </w:rPr>
        <w:t>t</w:t>
      </w:r>
      <w:r>
        <w:rPr>
          <w:rFonts w:ascii="Calibri" w:eastAsia="Calibri" w:hAnsi="Calibri" w:cs="Calibri"/>
          <w:b/>
          <w:bCs/>
          <w:spacing w:val="-1"/>
        </w:rPr>
        <w:t>he</w:t>
      </w:r>
      <w:r>
        <w:rPr>
          <w:rFonts w:ascii="Calibri" w:eastAsia="Calibri" w:hAnsi="Calibri" w:cs="Calibri"/>
          <w:b/>
          <w:bCs/>
        </w:rPr>
        <w:t>se</w:t>
      </w:r>
      <w:r>
        <w:rPr>
          <w:rFonts w:ascii="Calibri" w:eastAsia="Calibri" w:hAnsi="Calibri" w:cs="Calibri"/>
          <w:b/>
          <w:bCs/>
          <w:spacing w:val="-1"/>
        </w:rPr>
        <w:t xml:space="preserve"> </w:t>
      </w:r>
      <w:r>
        <w:rPr>
          <w:rFonts w:ascii="Calibri" w:eastAsia="Calibri" w:hAnsi="Calibri" w:cs="Calibri"/>
          <w:b/>
          <w:bCs/>
        </w:rPr>
        <w:t>fu</w:t>
      </w:r>
      <w:r>
        <w:rPr>
          <w:rFonts w:ascii="Calibri" w:eastAsia="Calibri" w:hAnsi="Calibri" w:cs="Calibri"/>
          <w:b/>
          <w:bCs/>
          <w:spacing w:val="-2"/>
        </w:rPr>
        <w:t>n</w:t>
      </w:r>
      <w:r>
        <w:rPr>
          <w:rFonts w:ascii="Calibri" w:eastAsia="Calibri" w:hAnsi="Calibri" w:cs="Calibri"/>
          <w:b/>
          <w:bCs/>
          <w:spacing w:val="-1"/>
        </w:rPr>
        <w:t>d</w:t>
      </w:r>
      <w:r>
        <w:rPr>
          <w:rFonts w:ascii="Calibri" w:eastAsia="Calibri" w:hAnsi="Calibri" w:cs="Calibri"/>
          <w:b/>
          <w:bCs/>
          <w:spacing w:val="-2"/>
        </w:rPr>
        <w:t>a</w:t>
      </w:r>
      <w:r>
        <w:rPr>
          <w:rFonts w:ascii="Calibri" w:eastAsia="Calibri" w:hAnsi="Calibri" w:cs="Calibri"/>
          <w:b/>
          <w:bCs/>
        </w:rPr>
        <w:t>me</w:t>
      </w:r>
      <w:r>
        <w:rPr>
          <w:rFonts w:ascii="Calibri" w:eastAsia="Calibri" w:hAnsi="Calibri" w:cs="Calibri"/>
          <w:b/>
          <w:bCs/>
          <w:spacing w:val="-2"/>
        </w:rPr>
        <w:t>n</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rPr>
        <w:t>l t</w:t>
      </w:r>
      <w:r>
        <w:rPr>
          <w:rFonts w:ascii="Calibri" w:eastAsia="Calibri" w:hAnsi="Calibri" w:cs="Calibri"/>
          <w:b/>
          <w:bCs/>
          <w:spacing w:val="-1"/>
        </w:rPr>
        <w:t>h</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spacing w:val="-2"/>
        </w:rPr>
        <w:t>g</w:t>
      </w:r>
      <w:r>
        <w:rPr>
          <w:rFonts w:ascii="Calibri" w:eastAsia="Calibri" w:hAnsi="Calibri" w:cs="Calibri"/>
          <w:b/>
          <w:bCs/>
        </w:rPr>
        <w:t>s,</w:t>
      </w:r>
      <w:r>
        <w:rPr>
          <w:rFonts w:ascii="Calibri" w:eastAsia="Calibri" w:hAnsi="Calibri" w:cs="Calibri"/>
          <w:b/>
          <w:bCs/>
          <w:spacing w:val="-2"/>
        </w:rPr>
        <w:t xml:space="preserve"> </w:t>
      </w:r>
      <w:r>
        <w:rPr>
          <w:rFonts w:ascii="Calibri" w:eastAsia="Calibri" w:hAnsi="Calibri" w:cs="Calibri"/>
          <w:b/>
          <w:bCs/>
        </w:rPr>
        <w:t>it</w:t>
      </w:r>
      <w:r>
        <w:rPr>
          <w:rFonts w:ascii="Calibri" w:eastAsia="Calibri" w:hAnsi="Calibri" w:cs="Calibri"/>
          <w:b/>
          <w:bCs/>
          <w:spacing w:val="-2"/>
        </w:rPr>
        <w:t xml:space="preserve"> </w:t>
      </w:r>
      <w:r>
        <w:rPr>
          <w:rFonts w:ascii="Calibri" w:eastAsia="Calibri" w:hAnsi="Calibri" w:cs="Calibri"/>
          <w:b/>
          <w:bCs/>
        </w:rPr>
        <w:t>w</w:t>
      </w:r>
      <w:r>
        <w:rPr>
          <w:rFonts w:ascii="Calibri" w:eastAsia="Calibri" w:hAnsi="Calibri" w:cs="Calibri"/>
          <w:b/>
          <w:bCs/>
          <w:spacing w:val="-2"/>
        </w:rPr>
        <w:t>i</w:t>
      </w:r>
      <w:r>
        <w:rPr>
          <w:rFonts w:ascii="Calibri" w:eastAsia="Calibri" w:hAnsi="Calibri" w:cs="Calibri"/>
          <w:b/>
          <w:bCs/>
        </w:rPr>
        <w:t>ll n</w:t>
      </w:r>
      <w:r>
        <w:rPr>
          <w:rFonts w:ascii="Calibri" w:eastAsia="Calibri" w:hAnsi="Calibri" w:cs="Calibri"/>
          <w:b/>
          <w:bCs/>
          <w:spacing w:val="-2"/>
        </w:rPr>
        <w:t>o</w:t>
      </w:r>
      <w:r>
        <w:rPr>
          <w:rFonts w:ascii="Calibri" w:eastAsia="Calibri" w:hAnsi="Calibri" w:cs="Calibri"/>
          <w:b/>
          <w:bCs/>
        </w:rPr>
        <w:t xml:space="preserve">t </w:t>
      </w:r>
      <w:r>
        <w:rPr>
          <w:rFonts w:ascii="Calibri" w:eastAsia="Calibri" w:hAnsi="Calibri" w:cs="Calibri"/>
          <w:b/>
          <w:bCs/>
          <w:spacing w:val="-1"/>
        </w:rPr>
        <w:t>on</w:t>
      </w:r>
      <w:r>
        <w:rPr>
          <w:rFonts w:ascii="Calibri" w:eastAsia="Calibri" w:hAnsi="Calibri" w:cs="Calibri"/>
          <w:b/>
          <w:bCs/>
          <w:spacing w:val="-2"/>
        </w:rPr>
        <w:t>l</w:t>
      </w:r>
      <w:r>
        <w:rPr>
          <w:rFonts w:ascii="Calibri" w:eastAsia="Calibri" w:hAnsi="Calibri" w:cs="Calibri"/>
          <w:b/>
          <w:bCs/>
        </w:rPr>
        <w:t>y a</w:t>
      </w:r>
      <w:r>
        <w:rPr>
          <w:rFonts w:ascii="Calibri" w:eastAsia="Calibri" w:hAnsi="Calibri" w:cs="Calibri"/>
          <w:b/>
          <w:bCs/>
          <w:spacing w:val="-1"/>
        </w:rPr>
        <w:t>f</w:t>
      </w:r>
      <w:r>
        <w:rPr>
          <w:rFonts w:ascii="Calibri" w:eastAsia="Calibri" w:hAnsi="Calibri" w:cs="Calibri"/>
          <w:b/>
          <w:bCs/>
        </w:rPr>
        <w:t>f</w:t>
      </w:r>
      <w:r>
        <w:rPr>
          <w:rFonts w:ascii="Calibri" w:eastAsia="Calibri" w:hAnsi="Calibri" w:cs="Calibri"/>
          <w:b/>
          <w:bCs/>
          <w:spacing w:val="-2"/>
        </w:rPr>
        <w:t>ec</w:t>
      </w:r>
      <w:r>
        <w:rPr>
          <w:rFonts w:ascii="Calibri" w:eastAsia="Calibri" w:hAnsi="Calibri" w:cs="Calibri"/>
          <w:b/>
          <w:bCs/>
        </w:rPr>
        <w:t>t t</w:t>
      </w:r>
      <w:r>
        <w:rPr>
          <w:rFonts w:ascii="Calibri" w:eastAsia="Calibri" w:hAnsi="Calibri" w:cs="Calibri"/>
          <w:b/>
          <w:bCs/>
          <w:spacing w:val="-1"/>
        </w:rPr>
        <w:t>he</w:t>
      </w:r>
      <w:r>
        <w:rPr>
          <w:rFonts w:ascii="Calibri" w:eastAsia="Calibri" w:hAnsi="Calibri" w:cs="Calibri"/>
          <w:b/>
          <w:bCs/>
          <w:spacing w:val="-2"/>
        </w:rPr>
        <w:t>i</w:t>
      </w:r>
      <w:r>
        <w:rPr>
          <w:rFonts w:ascii="Calibri" w:eastAsia="Calibri" w:hAnsi="Calibri" w:cs="Calibri"/>
          <w:b/>
          <w:bCs/>
        </w:rPr>
        <w:t>r</w:t>
      </w:r>
      <w:r>
        <w:rPr>
          <w:rFonts w:ascii="Calibri" w:eastAsia="Calibri" w:hAnsi="Calibri" w:cs="Calibri"/>
          <w:b/>
          <w:bCs/>
          <w:spacing w:val="-2"/>
        </w:rPr>
        <w:t xml:space="preserve"> </w:t>
      </w:r>
      <w:r>
        <w:rPr>
          <w:rFonts w:ascii="Calibri" w:eastAsia="Calibri" w:hAnsi="Calibri" w:cs="Calibri"/>
          <w:b/>
          <w:bCs/>
          <w:spacing w:val="1"/>
        </w:rPr>
        <w:t>c</w:t>
      </w:r>
      <w:r>
        <w:rPr>
          <w:rFonts w:ascii="Calibri" w:eastAsia="Calibri" w:hAnsi="Calibri" w:cs="Calibri"/>
          <w:b/>
          <w:bCs/>
          <w:spacing w:val="-1"/>
        </w:rPr>
        <w:t>o</w:t>
      </w:r>
      <w:r>
        <w:rPr>
          <w:rFonts w:ascii="Calibri" w:eastAsia="Calibri" w:hAnsi="Calibri" w:cs="Calibri"/>
          <w:b/>
          <w:bCs/>
        </w:rPr>
        <w:t>mm</w:t>
      </w:r>
      <w:r>
        <w:rPr>
          <w:rFonts w:ascii="Calibri" w:eastAsia="Calibri" w:hAnsi="Calibri" w:cs="Calibri"/>
          <w:b/>
          <w:bCs/>
          <w:spacing w:val="-1"/>
        </w:rPr>
        <w:t>un</w:t>
      </w:r>
      <w:r>
        <w:rPr>
          <w:rFonts w:ascii="Calibri" w:eastAsia="Calibri" w:hAnsi="Calibri" w:cs="Calibri"/>
          <w:b/>
          <w:bCs/>
          <w:spacing w:val="-2"/>
        </w:rPr>
        <w:t>i</w:t>
      </w:r>
      <w:r>
        <w:rPr>
          <w:rFonts w:ascii="Calibri" w:eastAsia="Calibri" w:hAnsi="Calibri" w:cs="Calibri"/>
          <w:b/>
          <w:bCs/>
          <w:spacing w:val="1"/>
        </w:rPr>
        <w:t>c</w:t>
      </w:r>
      <w:r>
        <w:rPr>
          <w:rFonts w:ascii="Calibri" w:eastAsia="Calibri" w:hAnsi="Calibri" w:cs="Calibri"/>
          <w:b/>
          <w:bCs/>
          <w:spacing w:val="-2"/>
        </w:rPr>
        <w:t>a</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rPr>
        <w:t>b</w:t>
      </w:r>
      <w:r>
        <w:rPr>
          <w:rFonts w:ascii="Calibri" w:eastAsia="Calibri" w:hAnsi="Calibri" w:cs="Calibri"/>
          <w:b/>
          <w:bCs/>
          <w:spacing w:val="-2"/>
        </w:rPr>
        <w:t>u</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rPr>
        <w:t>it</w:t>
      </w:r>
      <w:r>
        <w:rPr>
          <w:rFonts w:ascii="Calibri" w:eastAsia="Calibri" w:hAnsi="Calibri" w:cs="Calibri"/>
          <w:b/>
          <w:bCs/>
          <w:spacing w:val="-2"/>
        </w:rPr>
        <w:t xml:space="preserve"> </w:t>
      </w:r>
      <w:r>
        <w:rPr>
          <w:rFonts w:ascii="Calibri" w:eastAsia="Calibri" w:hAnsi="Calibri" w:cs="Calibri"/>
          <w:b/>
          <w:bCs/>
        </w:rPr>
        <w:t>w</w:t>
      </w:r>
      <w:r>
        <w:rPr>
          <w:rFonts w:ascii="Calibri" w:eastAsia="Calibri" w:hAnsi="Calibri" w:cs="Calibri"/>
          <w:b/>
          <w:bCs/>
          <w:spacing w:val="-2"/>
        </w:rPr>
        <w:t>i</w:t>
      </w:r>
      <w:r>
        <w:rPr>
          <w:rFonts w:ascii="Calibri" w:eastAsia="Calibri" w:hAnsi="Calibri" w:cs="Calibri"/>
          <w:b/>
          <w:bCs/>
        </w:rPr>
        <w:t>ll</w:t>
      </w:r>
      <w:r>
        <w:rPr>
          <w:rFonts w:ascii="Calibri" w:eastAsia="Calibri" w:hAnsi="Calibri" w:cs="Calibri"/>
          <w:b/>
          <w:bCs/>
          <w:spacing w:val="-4"/>
        </w:rPr>
        <w:t xml:space="preserve"> </w:t>
      </w:r>
      <w:r>
        <w:rPr>
          <w:rFonts w:ascii="Calibri" w:eastAsia="Calibri" w:hAnsi="Calibri" w:cs="Calibri"/>
          <w:b/>
          <w:bCs/>
        </w:rPr>
        <w:t>ma</w:t>
      </w:r>
      <w:r>
        <w:rPr>
          <w:rFonts w:ascii="Calibri" w:eastAsia="Calibri" w:hAnsi="Calibri" w:cs="Calibri"/>
          <w:b/>
          <w:bCs/>
          <w:spacing w:val="-1"/>
        </w:rPr>
        <w:t>k</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rPr>
        <w:t>m</w:t>
      </w:r>
      <w:r>
        <w:rPr>
          <w:rFonts w:ascii="Calibri" w:eastAsia="Calibri" w:hAnsi="Calibri" w:cs="Calibri"/>
          <w:b/>
          <w:bCs/>
          <w:spacing w:val="-1"/>
        </w:rPr>
        <w:t>o</w:t>
      </w:r>
      <w:r>
        <w:rPr>
          <w:rFonts w:ascii="Calibri" w:eastAsia="Calibri" w:hAnsi="Calibri" w:cs="Calibri"/>
          <w:b/>
          <w:bCs/>
        </w:rPr>
        <w:t>re</w:t>
      </w:r>
      <w:r>
        <w:rPr>
          <w:rFonts w:ascii="Calibri" w:eastAsia="Calibri" w:hAnsi="Calibri" w:cs="Calibri"/>
          <w:b/>
          <w:bCs/>
          <w:spacing w:val="-1"/>
        </w:rPr>
        <w:t xml:space="preserve"> </w:t>
      </w:r>
      <w:r>
        <w:rPr>
          <w:rFonts w:ascii="Calibri" w:eastAsia="Calibri" w:hAnsi="Calibri" w:cs="Calibri"/>
          <w:b/>
          <w:bCs/>
        </w:rPr>
        <w:t>di</w:t>
      </w:r>
      <w:r>
        <w:rPr>
          <w:rFonts w:ascii="Calibri" w:eastAsia="Calibri" w:hAnsi="Calibri" w:cs="Calibri"/>
          <w:b/>
          <w:bCs/>
          <w:spacing w:val="7"/>
        </w:rPr>
        <w:t>f</w:t>
      </w:r>
      <w:r>
        <w:rPr>
          <w:rFonts w:ascii="Calibri" w:eastAsia="Calibri" w:hAnsi="Calibri" w:cs="Calibri"/>
          <w:b/>
          <w:bCs/>
          <w:spacing w:val="-3"/>
        </w:rPr>
        <w:t>f</w:t>
      </w:r>
      <w:r>
        <w:rPr>
          <w:rFonts w:ascii="Calibri" w:eastAsia="Calibri" w:hAnsi="Calibri" w:cs="Calibri"/>
          <w:b/>
          <w:bCs/>
        </w:rPr>
        <w:t>i</w:t>
      </w:r>
      <w:r>
        <w:rPr>
          <w:rFonts w:ascii="Calibri" w:eastAsia="Calibri" w:hAnsi="Calibri" w:cs="Calibri"/>
          <w:b/>
          <w:bCs/>
          <w:spacing w:val="1"/>
        </w:rPr>
        <w:t>c</w:t>
      </w:r>
      <w:r>
        <w:rPr>
          <w:rFonts w:ascii="Calibri" w:eastAsia="Calibri" w:hAnsi="Calibri" w:cs="Calibri"/>
          <w:b/>
          <w:bCs/>
          <w:spacing w:val="-4"/>
        </w:rPr>
        <w:t>u</w:t>
      </w:r>
      <w:r>
        <w:rPr>
          <w:rFonts w:ascii="Calibri" w:eastAsia="Calibri" w:hAnsi="Calibri" w:cs="Calibri"/>
          <w:b/>
          <w:bCs/>
        </w:rPr>
        <w:t>lt to</w:t>
      </w:r>
      <w:r>
        <w:rPr>
          <w:rFonts w:ascii="Calibri" w:eastAsia="Calibri" w:hAnsi="Calibri" w:cs="Calibri"/>
          <w:b/>
          <w:bCs/>
          <w:spacing w:val="-3"/>
        </w:rPr>
        <w:t xml:space="preserve"> </w:t>
      </w:r>
      <w:r>
        <w:rPr>
          <w:rFonts w:ascii="Calibri" w:eastAsia="Calibri" w:hAnsi="Calibri" w:cs="Calibri"/>
          <w:b/>
          <w:bCs/>
        </w:rPr>
        <w:t>l</w:t>
      </w:r>
      <w:r>
        <w:rPr>
          <w:rFonts w:ascii="Calibri" w:eastAsia="Calibri" w:hAnsi="Calibri" w:cs="Calibri"/>
          <w:b/>
          <w:bCs/>
          <w:spacing w:val="-4"/>
        </w:rPr>
        <w:t>e</w:t>
      </w:r>
      <w:r>
        <w:rPr>
          <w:rFonts w:ascii="Calibri" w:eastAsia="Calibri" w:hAnsi="Calibri" w:cs="Calibri"/>
          <w:b/>
          <w:bCs/>
          <w:spacing w:val="-2"/>
        </w:rPr>
        <w:t>a</w:t>
      </w:r>
      <w:r>
        <w:rPr>
          <w:rFonts w:ascii="Calibri" w:eastAsia="Calibri" w:hAnsi="Calibri" w:cs="Calibri"/>
          <w:b/>
          <w:bCs/>
        </w:rPr>
        <w:t>rn</w:t>
      </w:r>
      <w:r>
        <w:rPr>
          <w:rFonts w:ascii="Calibri" w:eastAsia="Calibri" w:hAnsi="Calibri" w:cs="Calibri"/>
          <w:b/>
          <w:bCs/>
          <w:spacing w:val="-1"/>
        </w:rPr>
        <w:t xml:space="preserve"> </w:t>
      </w:r>
      <w:r>
        <w:rPr>
          <w:rFonts w:ascii="Calibri" w:eastAsia="Calibri" w:hAnsi="Calibri" w:cs="Calibri"/>
          <w:b/>
          <w:bCs/>
        </w:rPr>
        <w:t>a</w:t>
      </w:r>
      <w:r>
        <w:rPr>
          <w:rFonts w:ascii="Calibri" w:eastAsia="Calibri" w:hAnsi="Calibri" w:cs="Calibri"/>
          <w:b/>
          <w:bCs/>
          <w:spacing w:val="-2"/>
        </w:rPr>
        <w:t>n</w:t>
      </w:r>
      <w:r>
        <w:rPr>
          <w:rFonts w:ascii="Calibri" w:eastAsia="Calibri" w:hAnsi="Calibri" w:cs="Calibri"/>
          <w:b/>
          <w:bCs/>
        </w:rPr>
        <w:t>yt</w:t>
      </w:r>
      <w:r>
        <w:rPr>
          <w:rFonts w:ascii="Calibri" w:eastAsia="Calibri" w:hAnsi="Calibri" w:cs="Calibri"/>
          <w:b/>
          <w:bCs/>
          <w:spacing w:val="-1"/>
        </w:rPr>
        <w:t>h</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 xml:space="preserve">g </w:t>
      </w:r>
      <w:r>
        <w:rPr>
          <w:rFonts w:ascii="Calibri" w:eastAsia="Calibri" w:hAnsi="Calibri" w:cs="Calibri"/>
          <w:b/>
          <w:bCs/>
          <w:spacing w:val="-3"/>
        </w:rPr>
        <w:t>e</w:t>
      </w:r>
      <w:r>
        <w:rPr>
          <w:rFonts w:ascii="Calibri" w:eastAsia="Calibri" w:hAnsi="Calibri" w:cs="Calibri"/>
          <w:b/>
          <w:bCs/>
        </w:rPr>
        <w:t>ls</w:t>
      </w:r>
      <w:r>
        <w:rPr>
          <w:rFonts w:ascii="Calibri" w:eastAsia="Calibri" w:hAnsi="Calibri" w:cs="Calibri"/>
          <w:b/>
          <w:bCs/>
          <w:spacing w:val="2"/>
        </w:rPr>
        <w:t>e</w:t>
      </w:r>
      <w:r>
        <w:rPr>
          <w:rFonts w:ascii="Calibri" w:eastAsia="Calibri" w:hAnsi="Calibri" w:cs="Calibri"/>
        </w:rPr>
        <w:t>.</w:t>
      </w:r>
    </w:p>
    <w:p w:rsidR="002002DC" w:rsidRDefault="002002DC" w:rsidP="002002DC">
      <w:pPr>
        <w:spacing w:before="8" w:line="140" w:lineRule="exact"/>
        <w:rPr>
          <w:sz w:val="14"/>
          <w:szCs w:val="14"/>
        </w:rPr>
      </w:pPr>
    </w:p>
    <w:p w:rsidR="002002DC" w:rsidRDefault="002002DC" w:rsidP="002002DC">
      <w:pPr>
        <w:spacing w:line="200" w:lineRule="exact"/>
        <w:rPr>
          <w:sz w:val="20"/>
          <w:szCs w:val="20"/>
        </w:rPr>
      </w:pPr>
    </w:p>
    <w:p w:rsidR="002002DC" w:rsidRDefault="002002DC" w:rsidP="002002DC">
      <w:pPr>
        <w:pStyle w:val="BodyText"/>
        <w:spacing w:line="276" w:lineRule="auto"/>
        <w:ind w:left="253" w:right="11407"/>
      </w:pPr>
      <w:r>
        <w:t>To</w:t>
      </w:r>
      <w:r>
        <w:rPr>
          <w:spacing w:val="2"/>
        </w:rPr>
        <w:t xml:space="preserve"> </w:t>
      </w:r>
      <w:r>
        <w:rPr>
          <w:spacing w:val="-1"/>
        </w:rPr>
        <w:t>u</w:t>
      </w:r>
      <w:r>
        <w:rPr>
          <w:spacing w:val="-3"/>
        </w:rPr>
        <w:t>s</w:t>
      </w:r>
      <w:r>
        <w:t>e a</w:t>
      </w:r>
      <w:r>
        <w:rPr>
          <w:spacing w:val="-1"/>
        </w:rPr>
        <w:t>n</w:t>
      </w:r>
      <w:r>
        <w:t>d</w:t>
      </w:r>
      <w:r>
        <w:rPr>
          <w:spacing w:val="-1"/>
        </w:rPr>
        <w:t xml:space="preserve"> </w:t>
      </w:r>
      <w:r>
        <w:t>u</w:t>
      </w:r>
      <w:r>
        <w:rPr>
          <w:spacing w:val="-2"/>
        </w:rPr>
        <w:t>n</w:t>
      </w:r>
      <w:r>
        <w:rPr>
          <w:spacing w:val="-1"/>
        </w:rPr>
        <w:t>d</w:t>
      </w:r>
      <w:r>
        <w:t>ersta</w:t>
      </w:r>
      <w:r>
        <w:rPr>
          <w:spacing w:val="-1"/>
        </w:rPr>
        <w:t>n</w:t>
      </w:r>
      <w:r>
        <w:t>d</w:t>
      </w:r>
      <w:r>
        <w:rPr>
          <w:spacing w:val="-3"/>
        </w:rPr>
        <w:t xml:space="preserve"> </w:t>
      </w:r>
      <w:r>
        <w:t>e</w:t>
      </w:r>
      <w:r>
        <w:rPr>
          <w:spacing w:val="-1"/>
        </w:rPr>
        <w:t>y</w:t>
      </w:r>
      <w:r>
        <w:t>e</w:t>
      </w:r>
      <w:r>
        <w:rPr>
          <w:spacing w:val="-2"/>
        </w:rPr>
        <w:t xml:space="preserve"> </w:t>
      </w:r>
      <w:r>
        <w:t>c</w:t>
      </w:r>
      <w:r>
        <w:rPr>
          <w:spacing w:val="1"/>
        </w:rPr>
        <w:t>o</w:t>
      </w:r>
      <w:r>
        <w:rPr>
          <w:spacing w:val="-1"/>
        </w:rPr>
        <w:t>n</w:t>
      </w:r>
      <w:r>
        <w:t>t</w:t>
      </w:r>
      <w:r>
        <w:rPr>
          <w:spacing w:val="-3"/>
        </w:rPr>
        <w:t>a</w:t>
      </w:r>
      <w:r>
        <w:t>ct To</w:t>
      </w:r>
      <w:r>
        <w:rPr>
          <w:spacing w:val="1"/>
        </w:rPr>
        <w:t xml:space="preserve"> </w:t>
      </w:r>
      <w:r>
        <w:t>u</w:t>
      </w:r>
      <w:r>
        <w:rPr>
          <w:spacing w:val="-3"/>
        </w:rPr>
        <w:t>s</w:t>
      </w:r>
      <w:r>
        <w:t>e facial</w:t>
      </w:r>
      <w:r>
        <w:rPr>
          <w:spacing w:val="-4"/>
        </w:rPr>
        <w:t xml:space="preserve"> </w:t>
      </w:r>
      <w:r>
        <w:t>expr</w:t>
      </w:r>
      <w:r>
        <w:rPr>
          <w:spacing w:val="-3"/>
        </w:rPr>
        <w:t>e</w:t>
      </w:r>
      <w:r>
        <w:t>ssio</w:t>
      </w:r>
      <w:r>
        <w:rPr>
          <w:spacing w:val="-1"/>
        </w:rPr>
        <w:t>n</w:t>
      </w:r>
      <w:r>
        <w:t>s</w:t>
      </w:r>
    </w:p>
    <w:p w:rsidR="002002DC" w:rsidRDefault="002002DC" w:rsidP="002002DC">
      <w:pPr>
        <w:pStyle w:val="BodyText"/>
        <w:spacing w:line="266" w:lineRule="exact"/>
        <w:ind w:left="253"/>
      </w:pPr>
      <w:r>
        <w:rPr>
          <w:rFonts w:cs="Calibri"/>
        </w:rPr>
        <w:t>Lear</w:t>
      </w:r>
      <w:r>
        <w:rPr>
          <w:rFonts w:cs="Calibri"/>
          <w:spacing w:val="-1"/>
        </w:rPr>
        <w:t>n</w:t>
      </w:r>
      <w:r>
        <w:rPr>
          <w:rFonts w:cs="Calibri"/>
        </w:rPr>
        <w:t>i</w:t>
      </w:r>
      <w:r>
        <w:rPr>
          <w:rFonts w:cs="Calibri"/>
          <w:spacing w:val="-2"/>
        </w:rPr>
        <w:t>n</w:t>
      </w:r>
      <w:r>
        <w:rPr>
          <w:rFonts w:cs="Calibri"/>
        </w:rPr>
        <w:t>g</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w:t>
      </w:r>
      <w:r>
        <w:rPr>
          <w:rFonts w:cs="Calibri"/>
        </w:rPr>
        <w:t>rea</w:t>
      </w:r>
      <w:r>
        <w:rPr>
          <w:rFonts w:cs="Calibri"/>
          <w:spacing w:val="-4"/>
        </w:rPr>
        <w:t>d</w:t>
      </w:r>
      <w:r>
        <w:rPr>
          <w:rFonts w:cs="Calibri"/>
        </w:rPr>
        <w:t>”</w:t>
      </w:r>
      <w:r>
        <w:rPr>
          <w:rFonts w:cs="Calibri"/>
          <w:spacing w:val="3"/>
        </w:rPr>
        <w:t xml:space="preserve"> </w:t>
      </w:r>
      <w:r>
        <w:t>facial</w:t>
      </w:r>
      <w:r>
        <w:rPr>
          <w:spacing w:val="-3"/>
        </w:rPr>
        <w:t xml:space="preserve"> </w:t>
      </w:r>
      <w:r>
        <w:t>e</w:t>
      </w:r>
      <w:r>
        <w:rPr>
          <w:spacing w:val="-2"/>
        </w:rPr>
        <w:t>x</w:t>
      </w:r>
      <w:r>
        <w:rPr>
          <w:spacing w:val="-1"/>
        </w:rPr>
        <w:t>p</w:t>
      </w:r>
      <w:r>
        <w:t>ressi</w:t>
      </w:r>
      <w:r>
        <w:rPr>
          <w:spacing w:val="1"/>
        </w:rPr>
        <w:t>o</w:t>
      </w:r>
      <w:r>
        <w:rPr>
          <w:spacing w:val="-1"/>
        </w:rPr>
        <w:t>n</w:t>
      </w:r>
      <w:r>
        <w:t>s</w:t>
      </w:r>
    </w:p>
    <w:p w:rsidR="002002DC" w:rsidRDefault="002002DC" w:rsidP="002002DC">
      <w:pPr>
        <w:pStyle w:val="BodyText"/>
        <w:spacing w:before="41" w:line="276" w:lineRule="auto"/>
        <w:ind w:left="253" w:right="9334"/>
      </w:pPr>
      <w:r>
        <w:t>Lear</w:t>
      </w:r>
      <w:r>
        <w:rPr>
          <w:spacing w:val="-1"/>
        </w:rPr>
        <w:t>n</w:t>
      </w:r>
      <w:r>
        <w:t>i</w:t>
      </w:r>
      <w:r>
        <w:rPr>
          <w:spacing w:val="-2"/>
        </w:rPr>
        <w:t>n</w:t>
      </w:r>
      <w:r>
        <w:t>g</w:t>
      </w:r>
      <w:r>
        <w:rPr>
          <w:spacing w:val="-1"/>
        </w:rPr>
        <w:t xml:space="preserve"> </w:t>
      </w:r>
      <w:r>
        <w:rPr>
          <w:spacing w:val="-2"/>
        </w:rPr>
        <w:t>t</w:t>
      </w:r>
      <w:r>
        <w:t>o</w:t>
      </w:r>
      <w:r>
        <w:rPr>
          <w:spacing w:val="1"/>
        </w:rPr>
        <w:t xml:space="preserve"> </w:t>
      </w:r>
      <w:r>
        <w:t>e</w:t>
      </w:r>
      <w:r>
        <w:rPr>
          <w:spacing w:val="-1"/>
        </w:rPr>
        <w:t>n</w:t>
      </w:r>
      <w:r>
        <w:rPr>
          <w:spacing w:val="-3"/>
        </w:rPr>
        <w:t>j</w:t>
      </w:r>
      <w:r>
        <w:rPr>
          <w:spacing w:val="1"/>
        </w:rPr>
        <w:t>o</w:t>
      </w:r>
      <w:r>
        <w:t>y</w:t>
      </w:r>
      <w:r>
        <w:rPr>
          <w:spacing w:val="-2"/>
        </w:rPr>
        <w:t xml:space="preserve"> </w:t>
      </w:r>
      <w:r>
        <w:t>g</w:t>
      </w:r>
      <w:r>
        <w:rPr>
          <w:spacing w:val="-1"/>
        </w:rPr>
        <w:t>i</w:t>
      </w:r>
      <w:r>
        <w:t>vi</w:t>
      </w:r>
      <w:r>
        <w:rPr>
          <w:spacing w:val="-2"/>
        </w:rPr>
        <w:t>n</w:t>
      </w:r>
      <w:r>
        <w:t>g</w:t>
      </w:r>
      <w:r>
        <w:rPr>
          <w:spacing w:val="-1"/>
        </w:rPr>
        <w:t xml:space="preserve"> </w:t>
      </w:r>
      <w:r>
        <w:t>a</w:t>
      </w:r>
      <w:r>
        <w:rPr>
          <w:spacing w:val="-2"/>
        </w:rPr>
        <w:t>tt</w:t>
      </w:r>
      <w:r>
        <w:t>ention</w:t>
      </w:r>
      <w:r>
        <w:rPr>
          <w:spacing w:val="-3"/>
        </w:rPr>
        <w:t xml:space="preserve"> </w:t>
      </w:r>
      <w:r>
        <w:t>to</w:t>
      </w:r>
      <w:r>
        <w:rPr>
          <w:spacing w:val="-1"/>
        </w:rPr>
        <w:t xml:space="preserve"> </w:t>
      </w:r>
      <w:r>
        <w:t>a</w:t>
      </w:r>
      <w:r>
        <w:rPr>
          <w:spacing w:val="-1"/>
        </w:rPr>
        <w:t>n</w:t>
      </w:r>
      <w:r>
        <w:rPr>
          <w:spacing w:val="1"/>
        </w:rPr>
        <w:t>o</w:t>
      </w:r>
      <w:r>
        <w:t>t</w:t>
      </w:r>
      <w:r>
        <w:rPr>
          <w:spacing w:val="-3"/>
        </w:rPr>
        <w:t>h</w:t>
      </w:r>
      <w:r>
        <w:t xml:space="preserve">er </w:t>
      </w:r>
      <w:r>
        <w:rPr>
          <w:spacing w:val="-1"/>
        </w:rPr>
        <w:t>p</w:t>
      </w:r>
      <w:r>
        <w:t>er</w:t>
      </w:r>
      <w:r>
        <w:rPr>
          <w:spacing w:val="-3"/>
        </w:rPr>
        <w:t>s</w:t>
      </w:r>
      <w:r>
        <w:rPr>
          <w:spacing w:val="1"/>
        </w:rPr>
        <w:t>o</w:t>
      </w:r>
      <w:r>
        <w:t>n Taking</w:t>
      </w:r>
      <w:r>
        <w:rPr>
          <w:spacing w:val="-2"/>
        </w:rPr>
        <w:t xml:space="preserve"> </w:t>
      </w:r>
      <w:r>
        <w:t>t</w:t>
      </w:r>
      <w:r>
        <w:rPr>
          <w:spacing w:val="-1"/>
        </w:rPr>
        <w:t>u</w:t>
      </w:r>
      <w:r>
        <w:t>r</w:t>
      </w:r>
      <w:r>
        <w:rPr>
          <w:spacing w:val="-1"/>
        </w:rPr>
        <w:t>n</w:t>
      </w:r>
      <w:r>
        <w:t>s</w:t>
      </w:r>
    </w:p>
    <w:p w:rsidR="002002DC" w:rsidRDefault="00B47F12" w:rsidP="002002DC">
      <w:pPr>
        <w:pStyle w:val="BodyText"/>
        <w:spacing w:line="276" w:lineRule="auto"/>
        <w:ind w:left="253" w:right="10954"/>
      </w:pPr>
      <w:r>
        <w:rPr>
          <w:noProof/>
        </w:rPr>
        <mc:AlternateContent>
          <mc:Choice Requires="wpg">
            <w:drawing>
              <wp:anchor distT="0" distB="0" distL="114300" distR="114300" simplePos="0" relativeHeight="251681792" behindDoc="1" locked="0" layoutInCell="1" allowOverlap="1">
                <wp:simplePos x="0" y="0"/>
                <wp:positionH relativeFrom="page">
                  <wp:posOffset>612775</wp:posOffset>
                </wp:positionH>
                <wp:positionV relativeFrom="paragraph">
                  <wp:posOffset>1076960</wp:posOffset>
                </wp:positionV>
                <wp:extent cx="9184640" cy="1270"/>
                <wp:effectExtent l="22225" t="22860" r="22860" b="23495"/>
                <wp:wrapNone/>
                <wp:docPr id="6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696"/>
                          <a:chExt cx="14464" cy="2"/>
                        </a:xfrm>
                      </wpg:grpSpPr>
                      <wps:wsp>
                        <wps:cNvPr id="63" name="Freeform 58"/>
                        <wps:cNvSpPr>
                          <a:spLocks/>
                        </wps:cNvSpPr>
                        <wps:spPr bwMode="auto">
                          <a:xfrm>
                            <a:off x="965" y="1696"/>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1E835" id="Group 57" o:spid="_x0000_s1026" style="position:absolute;margin-left:48.25pt;margin-top:84.8pt;width:723.2pt;height:.1pt;z-index:-251634688;mso-position-horizontal-relative:page" coordorigin="965,1696"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oNIYgMAAOkHAAAOAAAAZHJzL2Uyb0RvYy54bWykVdtu2zAMfR+wfxD0uCH1JY6bGE2LLpdi&#10;QLcVaPYBiixfMFvyJCVON+zfR0l26qYrNnQBYksmRR4eUuTF1aGu0J5JVQo+x8GZjxHjVKQlz+f4&#10;62Y9mmKkNOEpqQRnc/zAFL66fPvmom0SFopCVCmTCIxwlbTNHBdaN4nnKVqwmqgz0TAOwkzImmjY&#10;ytxLJWnBel15oe/HXitk2khBmVLwdemE+NLazzJG9ZcsU0yjao4Bm7ZPaZ9b8/QuL0iSS9IUJe1g&#10;kFegqEnJwenR1JJognayfGaqLqkUSmT6jIraE1lWUmZjgGgC/ySaGyl2jY0lT9q8OdIE1J7w9Gqz&#10;9PP+TqIyneM4xIiTGnJk3aLJuSGnbfIEdG5kc9/cSRchLG8F/aZA7J3KzT53ymjbfhIp2CM7LSw5&#10;h0zWxgSEjQ42Bw/HHLCDRhQ+zoJpFEeQKgqyIDzvUkQLyKM5NIsnGBlRPItd9mix6s4GERx1J0Mj&#10;80jiXFqYHSwTE9SaeqRT/R+d9wVpmM2SMlT1dI57OteSMVPAaDJ1jFq1nk415HIgMSAVUP5XFp8T&#10;0lP5Ih0koTulb5iw2SD7W6XdPUhhZXOcdqWwgURkdQVX4v0I+Qh8mb/jPT8qBb3SOw9tfNQi57mz&#10;2ZuC+hqYCiZROPuTMeDNqRlj4dAYpDPvEZKiB00PvEMNK0RM3/FttTVCmYLZALq+zMACKJkIX9AF&#10;56e67kznQkJDOW0lEiNoJVtHSkO0QWZcmCVqoVJtVZovtdizjbAyfXIBwMujtOJDrS6NA1xODkeM&#10;C1vmR7cG7SC3XKzLqrKJqLgBM56N4UoZCEpUZWqkdiPz7aKSaE+gT06iOBh/6C7QEzXoRzy11gpG&#10;0lW31qSs3Bq8V5ZeKMGOBVOMthH+nPmz1XQ1jUZRGK9Gkb9cjq7Xi2gUr4PzyXK8XCyWwS8DLYiS&#10;okxTxg26vikH0b/d0m48uHZ6bMtPolDDYNf29zxY7ykMyzLE0r9tdNBW3CV1PWUr0ge4sFK4KQNT&#10;ERaFkD8wamHCzLH6viOSYVR95NBzZpBYM5LsJpqch7CRQ8l2KCGcgqk51hhq3CwX2o2xXSPLvABP&#10;gU0rF9fQbrPS3GiLz6HqNtD27MrOExtLN/vMwBrurdbjhL78DQAA//8DAFBLAwQUAAYACAAAACEA&#10;B+55J+AAAAALAQAADwAAAGRycy9kb3ducmV2LnhtbEyPwWqDQBCG74W+wzKF3prVtEo0riGEtqdQ&#10;aFIouU10ohJ3VtyNmrfvppf2OP98/PNNtpp0KwbqbWNYQTgLQBAXpmy4UvC1f3tagLAOucTWMCm4&#10;koVVfn+XYVqakT9p2LlK+BK2KSqonetSKW1Rk0Y7Mx2x351Mr9H5sa9k2ePoy3Ur50EQS40N+ws1&#10;drSpqTjvLlrB+4jj+jl8Hbbn0+Z62Ecf39uQlHp8mNZLEI4m9wfDTd+rQ+6djubCpRWtgiSOPOnz&#10;OIlB3IDoZZ6AOP5GC5B5Jv//kP8AAAD//wMAUEsBAi0AFAAGAAgAAAAhALaDOJL+AAAA4QEAABMA&#10;AAAAAAAAAAAAAAAAAAAAAFtDb250ZW50X1R5cGVzXS54bWxQSwECLQAUAAYACAAAACEAOP0h/9YA&#10;AACUAQAACwAAAAAAAAAAAAAAAAAvAQAAX3JlbHMvLnJlbHNQSwECLQAUAAYACAAAACEAU+6DSGID&#10;AADpBwAADgAAAAAAAAAAAAAAAAAuAgAAZHJzL2Uyb0RvYy54bWxQSwECLQAUAAYACAAAACEAB+55&#10;J+AAAAALAQAADwAAAAAAAAAAAAAAAAC8BQAAZHJzL2Rvd25yZXYueG1sUEsFBgAAAAAEAAQA8wAA&#10;AMkGAAAAAA==&#10;">
                <v:shape id="Freeform 58" o:spid="_x0000_s1027" style="position:absolute;left:965;top:1696;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HvEwwAAANsAAAAPAAAAZHJzL2Rvd25yZXYueG1sRI9Ba4NA&#10;FITvhfyH5QVya1ZTELGuIYSk9CY1gdLbw31ViftW3K2af58tFHocZuYbJt8vphcTja6zrCDeRiCI&#10;a6s7bhRcL+fnFITzyBp7y6TgTg72xeopx0zbmT9oqnwjAoRdhgpa74dMSle3ZNBt7UAcvG87GvRB&#10;jo3UI84Bbnq5i6JEGuw4LLQ40LGl+lb9GAWf5d1SfDu52Z/foqRL5dclLpXarJfDKwhPi/8P/7Xf&#10;tYLkBX6/hB8giwcAAAD//wMAUEsBAi0AFAAGAAgAAAAhANvh9svuAAAAhQEAABMAAAAAAAAAAAAA&#10;AAAAAAAAAFtDb250ZW50X1R5cGVzXS54bWxQSwECLQAUAAYACAAAACEAWvQsW78AAAAVAQAACwAA&#10;AAAAAAAAAAAAAAAfAQAAX3JlbHMvLnJlbHNQSwECLQAUAAYACAAAACEATSh7xMMAAADbAAAADwAA&#10;AAAAAAAAAAAAAAAHAgAAZHJzL2Rvd25yZXYueG1sUEsFBgAAAAADAAMAtwAAAPcCAAAAAA==&#10;" path="m,l14464,e" filled="f" strokecolor="#54613b" strokeweight="3.1pt">
                  <v:path arrowok="t" o:connecttype="custom" o:connectlocs="0,0;14464,0" o:connectangles="0,0"/>
                </v:shape>
                <w10:wrap anchorx="page"/>
              </v:group>
            </w:pict>
          </mc:Fallback>
        </mc:AlternateContent>
      </w:r>
      <w:r w:rsidR="002002DC">
        <w:t>To</w:t>
      </w:r>
      <w:r w:rsidR="002002DC">
        <w:rPr>
          <w:spacing w:val="1"/>
        </w:rPr>
        <w:t xml:space="preserve"> </w:t>
      </w:r>
      <w:r w:rsidR="002002DC">
        <w:t>u</w:t>
      </w:r>
      <w:r w:rsidR="002002DC">
        <w:rPr>
          <w:spacing w:val="-3"/>
        </w:rPr>
        <w:t>s</w:t>
      </w:r>
      <w:r w:rsidR="002002DC">
        <w:t>e a</w:t>
      </w:r>
      <w:r w:rsidR="002002DC">
        <w:rPr>
          <w:spacing w:val="-1"/>
        </w:rPr>
        <w:t>n</w:t>
      </w:r>
      <w:r w:rsidR="002002DC">
        <w:t>d</w:t>
      </w:r>
      <w:r w:rsidR="002002DC">
        <w:rPr>
          <w:spacing w:val="-1"/>
        </w:rPr>
        <w:t xml:space="preserve"> </w:t>
      </w:r>
      <w:r w:rsidR="002002DC">
        <w:t>u</w:t>
      </w:r>
      <w:r w:rsidR="002002DC">
        <w:rPr>
          <w:spacing w:val="-2"/>
        </w:rPr>
        <w:t>n</w:t>
      </w:r>
      <w:r w:rsidR="002002DC">
        <w:rPr>
          <w:spacing w:val="-1"/>
        </w:rPr>
        <w:t>d</w:t>
      </w:r>
      <w:r w:rsidR="002002DC">
        <w:t>ersta</w:t>
      </w:r>
      <w:r w:rsidR="002002DC">
        <w:rPr>
          <w:spacing w:val="-1"/>
        </w:rPr>
        <w:t>n</w:t>
      </w:r>
      <w:r w:rsidR="002002DC">
        <w:t>d</w:t>
      </w:r>
      <w:r w:rsidR="002002DC">
        <w:rPr>
          <w:spacing w:val="-1"/>
        </w:rPr>
        <w:t xml:space="preserve"> </w:t>
      </w:r>
      <w:r w:rsidR="002002DC">
        <w:t>p</w:t>
      </w:r>
      <w:r w:rsidR="002002DC">
        <w:rPr>
          <w:spacing w:val="-4"/>
        </w:rPr>
        <w:t>h</w:t>
      </w:r>
      <w:r w:rsidR="002002DC">
        <w:rPr>
          <w:spacing w:val="-2"/>
        </w:rPr>
        <w:t>y</w:t>
      </w:r>
      <w:r w:rsidR="002002DC">
        <w:t>sical</w:t>
      </w:r>
      <w:r w:rsidR="002002DC">
        <w:rPr>
          <w:spacing w:val="-1"/>
        </w:rPr>
        <w:t xml:space="preserve"> </w:t>
      </w:r>
      <w:r w:rsidR="002002DC">
        <w:rPr>
          <w:spacing w:val="-2"/>
        </w:rPr>
        <w:t>c</w:t>
      </w:r>
      <w:r w:rsidR="002002DC">
        <w:rPr>
          <w:spacing w:val="1"/>
        </w:rPr>
        <w:t>o</w:t>
      </w:r>
      <w:r w:rsidR="002002DC">
        <w:rPr>
          <w:spacing w:val="-1"/>
        </w:rPr>
        <w:t>n</w:t>
      </w:r>
      <w:r w:rsidR="002002DC">
        <w:t>tact To</w:t>
      </w:r>
      <w:r w:rsidR="002002DC">
        <w:rPr>
          <w:spacing w:val="1"/>
        </w:rPr>
        <w:t xml:space="preserve"> </w:t>
      </w:r>
      <w:r w:rsidR="002002DC">
        <w:t>u</w:t>
      </w:r>
      <w:r w:rsidR="002002DC">
        <w:rPr>
          <w:spacing w:val="-3"/>
        </w:rPr>
        <w:t>s</w:t>
      </w:r>
      <w:r w:rsidR="002002DC">
        <w:t>e a</w:t>
      </w:r>
      <w:r w:rsidR="002002DC">
        <w:rPr>
          <w:spacing w:val="-1"/>
        </w:rPr>
        <w:t>n</w:t>
      </w:r>
      <w:r w:rsidR="002002DC">
        <w:t>d</w:t>
      </w:r>
      <w:r w:rsidR="002002DC">
        <w:rPr>
          <w:spacing w:val="-1"/>
        </w:rPr>
        <w:t xml:space="preserve"> </w:t>
      </w:r>
      <w:r w:rsidR="002002DC">
        <w:t>u</w:t>
      </w:r>
      <w:r w:rsidR="002002DC">
        <w:rPr>
          <w:spacing w:val="-2"/>
        </w:rPr>
        <w:t>n</w:t>
      </w:r>
      <w:r w:rsidR="002002DC">
        <w:rPr>
          <w:spacing w:val="-1"/>
        </w:rPr>
        <w:t>d</w:t>
      </w:r>
      <w:r w:rsidR="002002DC">
        <w:t>ersta</w:t>
      </w:r>
      <w:r w:rsidR="002002DC">
        <w:rPr>
          <w:spacing w:val="-1"/>
        </w:rPr>
        <w:t>n</w:t>
      </w:r>
      <w:r w:rsidR="002002DC">
        <w:t>d</w:t>
      </w:r>
      <w:r w:rsidR="002002DC">
        <w:rPr>
          <w:spacing w:val="-1"/>
        </w:rPr>
        <w:t xml:space="preserve"> </w:t>
      </w:r>
      <w:r w:rsidR="002002DC">
        <w:rPr>
          <w:spacing w:val="-3"/>
        </w:rPr>
        <w:t>g</w:t>
      </w:r>
      <w:r w:rsidR="002002DC">
        <w:t>e</w:t>
      </w:r>
      <w:r w:rsidR="002002DC">
        <w:rPr>
          <w:spacing w:val="-2"/>
        </w:rPr>
        <w:t>s</w:t>
      </w:r>
      <w:r w:rsidR="002002DC">
        <w:t xml:space="preserve">tures </w:t>
      </w:r>
      <w:r w:rsidR="002002DC">
        <w:rPr>
          <w:rFonts w:cs="Calibri"/>
        </w:rPr>
        <w:t>Lear</w:t>
      </w:r>
      <w:r w:rsidR="002002DC">
        <w:rPr>
          <w:rFonts w:cs="Calibri"/>
          <w:spacing w:val="-1"/>
        </w:rPr>
        <w:t>n</w:t>
      </w:r>
      <w:r w:rsidR="002002DC">
        <w:rPr>
          <w:rFonts w:cs="Calibri"/>
        </w:rPr>
        <w:t>i</w:t>
      </w:r>
      <w:r w:rsidR="002002DC">
        <w:rPr>
          <w:rFonts w:cs="Calibri"/>
          <w:spacing w:val="-2"/>
        </w:rPr>
        <w:t>n</w:t>
      </w:r>
      <w:r w:rsidR="002002DC">
        <w:rPr>
          <w:rFonts w:cs="Calibri"/>
        </w:rPr>
        <w:t>g</w:t>
      </w:r>
      <w:r w:rsidR="002002DC">
        <w:rPr>
          <w:rFonts w:cs="Calibri"/>
          <w:spacing w:val="-1"/>
        </w:rPr>
        <w:t xml:space="preserve"> </w:t>
      </w:r>
      <w:r w:rsidR="002002DC">
        <w:rPr>
          <w:rFonts w:cs="Calibri"/>
          <w:spacing w:val="-2"/>
        </w:rPr>
        <w:t>t</w:t>
      </w:r>
      <w:r w:rsidR="002002DC">
        <w:rPr>
          <w:rFonts w:cs="Calibri"/>
        </w:rPr>
        <w:t>o</w:t>
      </w:r>
      <w:r w:rsidR="002002DC">
        <w:rPr>
          <w:rFonts w:cs="Calibri"/>
          <w:spacing w:val="-1"/>
        </w:rPr>
        <w:t xml:space="preserve"> </w:t>
      </w:r>
      <w:r w:rsidR="002002DC">
        <w:rPr>
          <w:rFonts w:cs="Calibri"/>
          <w:spacing w:val="1"/>
        </w:rPr>
        <w:t>“</w:t>
      </w:r>
      <w:r w:rsidR="002002DC">
        <w:rPr>
          <w:rFonts w:cs="Calibri"/>
        </w:rPr>
        <w:t>rea</w:t>
      </w:r>
      <w:r w:rsidR="002002DC">
        <w:rPr>
          <w:rFonts w:cs="Calibri"/>
          <w:spacing w:val="-4"/>
        </w:rPr>
        <w:t>d</w:t>
      </w:r>
      <w:r w:rsidR="002002DC">
        <w:rPr>
          <w:rFonts w:cs="Calibri"/>
        </w:rPr>
        <w:t>”</w:t>
      </w:r>
      <w:r w:rsidR="002002DC">
        <w:rPr>
          <w:rFonts w:cs="Calibri"/>
          <w:spacing w:val="3"/>
        </w:rPr>
        <w:t xml:space="preserve"> </w:t>
      </w:r>
      <w:r w:rsidR="002002DC">
        <w:rPr>
          <w:spacing w:val="-1"/>
        </w:rPr>
        <w:t>b</w:t>
      </w:r>
      <w:r w:rsidR="002002DC">
        <w:rPr>
          <w:spacing w:val="1"/>
        </w:rPr>
        <w:t>o</w:t>
      </w:r>
      <w:r w:rsidR="002002DC">
        <w:rPr>
          <w:spacing w:val="-4"/>
        </w:rPr>
        <w:t>d</w:t>
      </w:r>
      <w:r w:rsidR="002002DC">
        <w:t>y l</w:t>
      </w:r>
      <w:r w:rsidR="002002DC">
        <w:rPr>
          <w:spacing w:val="-3"/>
        </w:rPr>
        <w:t>a</w:t>
      </w:r>
      <w:r w:rsidR="002002DC">
        <w:rPr>
          <w:spacing w:val="-1"/>
        </w:rPr>
        <w:t>ngu</w:t>
      </w:r>
      <w:r w:rsidR="002002DC">
        <w:t>a</w:t>
      </w:r>
      <w:r w:rsidR="002002DC">
        <w:rPr>
          <w:spacing w:val="-1"/>
        </w:rPr>
        <w:t>g</w:t>
      </w:r>
      <w:r w:rsidR="002002DC">
        <w:t>e Lear</w:t>
      </w:r>
      <w:r w:rsidR="002002DC">
        <w:rPr>
          <w:spacing w:val="-1"/>
        </w:rPr>
        <w:t>n</w:t>
      </w:r>
      <w:r w:rsidR="002002DC">
        <w:t>i</w:t>
      </w:r>
      <w:r w:rsidR="002002DC">
        <w:rPr>
          <w:spacing w:val="-2"/>
        </w:rPr>
        <w:t>n</w:t>
      </w:r>
      <w:r w:rsidR="002002DC">
        <w:t>g</w:t>
      </w:r>
      <w:r w:rsidR="002002DC">
        <w:rPr>
          <w:spacing w:val="-1"/>
        </w:rPr>
        <w:t xml:space="preserve"> </w:t>
      </w:r>
      <w:r w:rsidR="002002DC">
        <w:t>abo</w:t>
      </w:r>
      <w:r w:rsidR="002002DC">
        <w:rPr>
          <w:spacing w:val="-1"/>
        </w:rPr>
        <w:t>u</w:t>
      </w:r>
      <w:r w:rsidR="002002DC">
        <w:t>t</w:t>
      </w:r>
      <w:r w:rsidR="002002DC">
        <w:rPr>
          <w:spacing w:val="-2"/>
        </w:rPr>
        <w:t xml:space="preserve"> </w:t>
      </w:r>
      <w:r w:rsidR="002002DC">
        <w:t>per</w:t>
      </w:r>
      <w:r w:rsidR="002002DC">
        <w:rPr>
          <w:spacing w:val="-3"/>
        </w:rPr>
        <w:t>s</w:t>
      </w:r>
      <w:r w:rsidR="002002DC">
        <w:rPr>
          <w:spacing w:val="1"/>
        </w:rPr>
        <w:t>o</w:t>
      </w:r>
      <w:r w:rsidR="002002DC">
        <w:rPr>
          <w:spacing w:val="-1"/>
        </w:rPr>
        <w:t>n</w:t>
      </w:r>
      <w:r w:rsidR="002002DC">
        <w:t>al s</w:t>
      </w:r>
      <w:r w:rsidR="002002DC">
        <w:rPr>
          <w:spacing w:val="-4"/>
        </w:rPr>
        <w:t>p</w:t>
      </w:r>
      <w:r w:rsidR="002002DC">
        <w:t>ace</w:t>
      </w:r>
    </w:p>
    <w:p w:rsidR="002002DC" w:rsidRDefault="002002DC" w:rsidP="002002DC">
      <w:pPr>
        <w:spacing w:line="276" w:lineRule="auto"/>
        <w:sectPr w:rsidR="002002DC">
          <w:pgSz w:w="16839" w:h="11920" w:orient="landscape"/>
          <w:pgMar w:top="660" w:right="1300" w:bottom="1260" w:left="740" w:header="0" w:footer="1061" w:gutter="0"/>
          <w:cols w:space="720"/>
        </w:sectPr>
      </w:pPr>
    </w:p>
    <w:p w:rsidR="002002DC" w:rsidRDefault="002002DC" w:rsidP="002002DC">
      <w:pPr>
        <w:pStyle w:val="BodyText"/>
        <w:spacing w:before="58"/>
        <w:ind w:left="153"/>
      </w:pPr>
      <w:r>
        <w:lastRenderedPageBreak/>
        <w:t>Lear</w:t>
      </w:r>
      <w:r>
        <w:rPr>
          <w:spacing w:val="-1"/>
        </w:rPr>
        <w:t>n</w:t>
      </w:r>
      <w:r>
        <w:t>i</w:t>
      </w:r>
      <w:r>
        <w:rPr>
          <w:spacing w:val="-2"/>
        </w:rPr>
        <w:t>n</w:t>
      </w:r>
      <w:r>
        <w:t>g</w:t>
      </w:r>
      <w:r>
        <w:rPr>
          <w:spacing w:val="-1"/>
        </w:rPr>
        <w:t xml:space="preserve"> </w:t>
      </w:r>
      <w:r>
        <w:rPr>
          <w:spacing w:val="-2"/>
        </w:rPr>
        <w:t>t</w:t>
      </w:r>
      <w:r>
        <w:t>o</w:t>
      </w:r>
      <w:r>
        <w:rPr>
          <w:spacing w:val="1"/>
        </w:rPr>
        <w:t xml:space="preserve"> </w:t>
      </w:r>
      <w:r>
        <w:rPr>
          <w:spacing w:val="-2"/>
        </w:rPr>
        <w:t>c</w:t>
      </w:r>
      <w:r>
        <w:rPr>
          <w:spacing w:val="1"/>
        </w:rPr>
        <w:t>o</w:t>
      </w:r>
      <w:r>
        <w:rPr>
          <w:spacing w:val="-1"/>
        </w:rPr>
        <w:t>n</w:t>
      </w:r>
      <w:r>
        <w:t>cent</w:t>
      </w:r>
      <w:r>
        <w:rPr>
          <w:spacing w:val="-3"/>
        </w:rPr>
        <w:t>r</w:t>
      </w:r>
      <w:r>
        <w:t>ate</w:t>
      </w:r>
      <w:r>
        <w:rPr>
          <w:spacing w:val="-2"/>
        </w:rPr>
        <w:t xml:space="preserve"> </w:t>
      </w:r>
      <w:r>
        <w:t>and</w:t>
      </w:r>
      <w:r>
        <w:rPr>
          <w:spacing w:val="-2"/>
        </w:rPr>
        <w:t xml:space="preserve"> </w:t>
      </w:r>
      <w:r>
        <w:t>atte</w:t>
      </w:r>
      <w:r>
        <w:rPr>
          <w:spacing w:val="-1"/>
        </w:rPr>
        <w:t>n</w:t>
      </w:r>
      <w:r>
        <w:t>d</w:t>
      </w:r>
    </w:p>
    <w:p w:rsidR="002002DC" w:rsidRDefault="002002DC" w:rsidP="002002DC">
      <w:pPr>
        <w:pStyle w:val="BodyText"/>
        <w:spacing w:before="9" w:line="610" w:lineRule="atLeast"/>
        <w:ind w:left="153" w:right="4631"/>
      </w:pPr>
      <w:r>
        <w:t xml:space="preserve">With </w:t>
      </w:r>
      <w:r>
        <w:rPr>
          <w:rFonts w:cs="Calibri"/>
          <w:b/>
          <w:bCs/>
        </w:rPr>
        <w:t>I</w:t>
      </w:r>
      <w:r>
        <w:rPr>
          <w:rFonts w:cs="Calibri"/>
          <w:b/>
          <w:bCs/>
          <w:spacing w:val="-1"/>
        </w:rPr>
        <w:t>n</w:t>
      </w:r>
      <w:r>
        <w:rPr>
          <w:rFonts w:cs="Calibri"/>
          <w:b/>
          <w:bCs/>
        </w:rPr>
        <w:t>te</w:t>
      </w:r>
      <w:r>
        <w:rPr>
          <w:rFonts w:cs="Calibri"/>
          <w:b/>
          <w:bCs/>
          <w:spacing w:val="-2"/>
        </w:rPr>
        <w:t>nsi</w:t>
      </w:r>
      <w:r>
        <w:rPr>
          <w:rFonts w:cs="Calibri"/>
          <w:b/>
          <w:bCs/>
        </w:rPr>
        <w:t>ve</w:t>
      </w:r>
      <w:r>
        <w:rPr>
          <w:rFonts w:cs="Calibri"/>
          <w:b/>
          <w:bCs/>
          <w:spacing w:val="-1"/>
        </w:rPr>
        <w:t xml:space="preserve"> </w:t>
      </w:r>
      <w:r>
        <w:rPr>
          <w:rFonts w:cs="Calibri"/>
          <w:b/>
          <w:bCs/>
          <w:spacing w:val="1"/>
        </w:rPr>
        <w:t>I</w:t>
      </w:r>
      <w:r>
        <w:rPr>
          <w:rFonts w:cs="Calibri"/>
          <w:b/>
          <w:bCs/>
          <w:spacing w:val="-1"/>
        </w:rPr>
        <w:t>n</w:t>
      </w:r>
      <w:r>
        <w:rPr>
          <w:rFonts w:cs="Calibri"/>
          <w:b/>
          <w:bCs/>
        </w:rPr>
        <w:t>t</w:t>
      </w:r>
      <w:r>
        <w:rPr>
          <w:rFonts w:cs="Calibri"/>
          <w:b/>
          <w:bCs/>
          <w:spacing w:val="-3"/>
        </w:rPr>
        <w:t>e</w:t>
      </w:r>
      <w:r>
        <w:rPr>
          <w:rFonts w:cs="Calibri"/>
          <w:b/>
          <w:bCs/>
        </w:rPr>
        <w:t>r</w:t>
      </w:r>
      <w:r>
        <w:rPr>
          <w:rFonts w:cs="Calibri"/>
          <w:b/>
          <w:bCs/>
          <w:spacing w:val="-2"/>
        </w:rPr>
        <w:t>a</w:t>
      </w:r>
      <w:r>
        <w:rPr>
          <w:rFonts w:cs="Calibri"/>
          <w:b/>
          <w:bCs/>
          <w:spacing w:val="1"/>
        </w:rPr>
        <w:t>c</w:t>
      </w:r>
      <w:r>
        <w:rPr>
          <w:rFonts w:cs="Calibri"/>
          <w:b/>
          <w:bCs/>
          <w:spacing w:val="-3"/>
        </w:rPr>
        <w:t>t</w:t>
      </w:r>
      <w:r>
        <w:rPr>
          <w:rFonts w:cs="Calibri"/>
          <w:b/>
          <w:bCs/>
        </w:rPr>
        <w:t>i</w:t>
      </w:r>
      <w:r>
        <w:rPr>
          <w:rFonts w:cs="Calibri"/>
          <w:b/>
          <w:bCs/>
          <w:spacing w:val="-1"/>
        </w:rPr>
        <w:t>o</w:t>
      </w:r>
      <w:r>
        <w:rPr>
          <w:rFonts w:cs="Calibri"/>
          <w:b/>
          <w:bCs/>
        </w:rPr>
        <w:t>n</w:t>
      </w:r>
      <w:r>
        <w:rPr>
          <w:rFonts w:cs="Calibri"/>
          <w:b/>
          <w:bCs/>
          <w:spacing w:val="1"/>
        </w:rPr>
        <w:t xml:space="preserve"> </w:t>
      </w:r>
      <w:r>
        <w:t>we a</w:t>
      </w:r>
      <w:r>
        <w:rPr>
          <w:spacing w:val="-3"/>
        </w:rPr>
        <w:t>r</w:t>
      </w:r>
      <w:r>
        <w:t>e t</w:t>
      </w:r>
      <w:r>
        <w:rPr>
          <w:spacing w:val="-3"/>
        </w:rPr>
        <w:t>r</w:t>
      </w:r>
      <w:r>
        <w:t>yi</w:t>
      </w:r>
      <w:r>
        <w:rPr>
          <w:spacing w:val="-2"/>
        </w:rPr>
        <w:t>n</w:t>
      </w:r>
      <w:r>
        <w:t>g</w:t>
      </w:r>
      <w:r>
        <w:rPr>
          <w:spacing w:val="-1"/>
        </w:rPr>
        <w:t xml:space="preserve"> </w:t>
      </w:r>
      <w:r>
        <w:rPr>
          <w:spacing w:val="-2"/>
        </w:rPr>
        <w:t>t</w:t>
      </w:r>
      <w:r>
        <w:t>o</w:t>
      </w:r>
      <w:r>
        <w:rPr>
          <w:spacing w:val="1"/>
        </w:rPr>
        <w:t xml:space="preserve"> </w:t>
      </w:r>
      <w:r>
        <w:t>help</w:t>
      </w:r>
      <w:r>
        <w:rPr>
          <w:spacing w:val="-1"/>
        </w:rPr>
        <w:t xml:space="preserve"> </w:t>
      </w:r>
      <w:r>
        <w:rPr>
          <w:spacing w:val="-2"/>
        </w:rPr>
        <w:t>s</w:t>
      </w:r>
      <w:r>
        <w:t>tu</w:t>
      </w:r>
      <w:r>
        <w:rPr>
          <w:spacing w:val="-2"/>
        </w:rPr>
        <w:t>de</w:t>
      </w:r>
      <w:r>
        <w:rPr>
          <w:spacing w:val="-1"/>
        </w:rPr>
        <w:t>n</w:t>
      </w:r>
      <w:r>
        <w:t>ts</w:t>
      </w:r>
      <w:r>
        <w:rPr>
          <w:spacing w:val="1"/>
        </w:rPr>
        <w:t xml:space="preserve"> </w:t>
      </w:r>
      <w:r>
        <w:t>to</w:t>
      </w:r>
      <w:r>
        <w:rPr>
          <w:spacing w:val="-1"/>
        </w:rPr>
        <w:t xml:space="preserve"> </w:t>
      </w:r>
      <w:r>
        <w:t>learn</w:t>
      </w:r>
      <w:r>
        <w:rPr>
          <w:spacing w:val="-3"/>
        </w:rPr>
        <w:t xml:space="preserve"> </w:t>
      </w:r>
      <w:r>
        <w:t>s</w:t>
      </w:r>
      <w:r>
        <w:rPr>
          <w:spacing w:val="-2"/>
        </w:rPr>
        <w:t>o</w:t>
      </w:r>
      <w:r>
        <w:t>me</w:t>
      </w:r>
      <w:r>
        <w:rPr>
          <w:spacing w:val="-2"/>
        </w:rPr>
        <w:t xml:space="preserve"> </w:t>
      </w:r>
      <w:r>
        <w:rPr>
          <w:spacing w:val="1"/>
        </w:rPr>
        <w:t>o</w:t>
      </w:r>
      <w:r>
        <w:t>r</w:t>
      </w:r>
      <w:r>
        <w:rPr>
          <w:spacing w:val="-3"/>
        </w:rPr>
        <w:t xml:space="preserve"> </w:t>
      </w:r>
      <w:r>
        <w:t>all</w:t>
      </w:r>
      <w:r>
        <w:rPr>
          <w:spacing w:val="-3"/>
        </w:rPr>
        <w:t xml:space="preserve"> </w:t>
      </w:r>
      <w:r>
        <w:rPr>
          <w:spacing w:val="1"/>
        </w:rPr>
        <w:t>o</w:t>
      </w:r>
      <w:r>
        <w:t>f</w:t>
      </w:r>
      <w:r>
        <w:rPr>
          <w:spacing w:val="47"/>
        </w:rPr>
        <w:t xml:space="preserve"> </w:t>
      </w:r>
      <w:r>
        <w:t xml:space="preserve">these </w:t>
      </w:r>
      <w:r>
        <w:rPr>
          <w:spacing w:val="-3"/>
        </w:rPr>
        <w:t>i</w:t>
      </w:r>
      <w:r>
        <w:t>m</w:t>
      </w:r>
      <w:r>
        <w:rPr>
          <w:spacing w:val="-4"/>
        </w:rPr>
        <w:t>p</w:t>
      </w:r>
      <w:r>
        <w:rPr>
          <w:spacing w:val="1"/>
        </w:rPr>
        <w:t>o</w:t>
      </w:r>
      <w:r>
        <w:t>rta</w:t>
      </w:r>
      <w:r>
        <w:rPr>
          <w:spacing w:val="-1"/>
        </w:rPr>
        <w:t>n</w:t>
      </w:r>
      <w:r>
        <w:t>t a</w:t>
      </w:r>
      <w:r>
        <w:rPr>
          <w:spacing w:val="-1"/>
        </w:rPr>
        <w:t>b</w:t>
      </w:r>
      <w:r>
        <w:t>i</w:t>
      </w:r>
      <w:r>
        <w:rPr>
          <w:spacing w:val="-1"/>
        </w:rPr>
        <w:t>l</w:t>
      </w:r>
      <w:r>
        <w:t>it</w:t>
      </w:r>
      <w:r>
        <w:rPr>
          <w:spacing w:val="-3"/>
        </w:rPr>
        <w:t>i</w:t>
      </w:r>
      <w:r>
        <w:t>es. Ot</w:t>
      </w:r>
      <w:r>
        <w:rPr>
          <w:spacing w:val="-1"/>
        </w:rPr>
        <w:t>h</w:t>
      </w:r>
      <w:r>
        <w:t>er th</w:t>
      </w:r>
      <w:r>
        <w:rPr>
          <w:spacing w:val="-1"/>
        </w:rPr>
        <w:t>ing</w:t>
      </w:r>
      <w:r>
        <w:t>s</w:t>
      </w:r>
      <w:r>
        <w:rPr>
          <w:spacing w:val="-2"/>
        </w:rPr>
        <w:t xml:space="preserve"> </w:t>
      </w:r>
      <w:r>
        <w:t xml:space="preserve">will </w:t>
      </w:r>
      <w:r>
        <w:rPr>
          <w:spacing w:val="-1"/>
        </w:rPr>
        <w:t>p</w:t>
      </w:r>
      <w:r>
        <w:t>ro</w:t>
      </w:r>
      <w:r>
        <w:rPr>
          <w:spacing w:val="-1"/>
        </w:rPr>
        <w:t>b</w:t>
      </w:r>
      <w:r>
        <w:t>a</w:t>
      </w:r>
      <w:r>
        <w:rPr>
          <w:spacing w:val="-1"/>
        </w:rPr>
        <w:t>b</w:t>
      </w:r>
      <w:r>
        <w:rPr>
          <w:spacing w:val="-3"/>
        </w:rPr>
        <w:t>l</w:t>
      </w:r>
      <w:r>
        <w:t>y</w:t>
      </w:r>
      <w:r>
        <w:rPr>
          <w:spacing w:val="-2"/>
        </w:rPr>
        <w:t xml:space="preserve"> </w:t>
      </w:r>
      <w:r>
        <w:rPr>
          <w:spacing w:val="-1"/>
        </w:rPr>
        <w:t>h</w:t>
      </w:r>
      <w:r>
        <w:t>a</w:t>
      </w:r>
      <w:r>
        <w:rPr>
          <w:spacing w:val="-1"/>
        </w:rPr>
        <w:t>pp</w:t>
      </w:r>
      <w:r>
        <w:t>en too:</w:t>
      </w:r>
    </w:p>
    <w:p w:rsidR="002002DC" w:rsidRDefault="002002DC" w:rsidP="002002DC">
      <w:pPr>
        <w:pStyle w:val="BodyText"/>
        <w:spacing w:before="41" w:line="276" w:lineRule="auto"/>
        <w:ind w:left="153" w:right="5748"/>
      </w:pPr>
      <w:r>
        <w:t>C</w:t>
      </w:r>
      <w:r>
        <w:rPr>
          <w:spacing w:val="-1"/>
        </w:rPr>
        <w:t>h</w:t>
      </w:r>
      <w:r>
        <w:t>al</w:t>
      </w:r>
      <w:r>
        <w:rPr>
          <w:spacing w:val="-1"/>
        </w:rPr>
        <w:t>l</w:t>
      </w:r>
      <w:r>
        <w:t>en</w:t>
      </w:r>
      <w:r>
        <w:rPr>
          <w:spacing w:val="-2"/>
        </w:rPr>
        <w:t>g</w:t>
      </w:r>
      <w:r>
        <w:t>i</w:t>
      </w:r>
      <w:r>
        <w:rPr>
          <w:spacing w:val="-2"/>
        </w:rPr>
        <w:t>n</w:t>
      </w:r>
      <w:r>
        <w:t>g</w:t>
      </w:r>
      <w:r>
        <w:rPr>
          <w:spacing w:val="-1"/>
        </w:rPr>
        <w:t xml:space="preserve"> </w:t>
      </w:r>
      <w:proofErr w:type="spellStart"/>
      <w:r>
        <w:t>beh</w:t>
      </w:r>
      <w:r>
        <w:rPr>
          <w:spacing w:val="-1"/>
        </w:rPr>
        <w:t>a</w:t>
      </w:r>
      <w:r>
        <w:t>vio</w:t>
      </w:r>
      <w:r>
        <w:rPr>
          <w:spacing w:val="-1"/>
        </w:rPr>
        <w:t>u</w:t>
      </w:r>
      <w:r>
        <w:t>rs</w:t>
      </w:r>
      <w:proofErr w:type="spellEnd"/>
      <w:r>
        <w:rPr>
          <w:spacing w:val="-3"/>
        </w:rPr>
        <w:t xml:space="preserve"> </w:t>
      </w:r>
      <w:r>
        <w:rPr>
          <w:spacing w:val="2"/>
        </w:rPr>
        <w:t>m</w:t>
      </w:r>
      <w:r>
        <w:rPr>
          <w:spacing w:val="-3"/>
        </w:rPr>
        <w:t>a</w:t>
      </w:r>
      <w:r>
        <w:t>y genera</w:t>
      </w:r>
      <w:r>
        <w:rPr>
          <w:spacing w:val="-1"/>
        </w:rPr>
        <w:t>l</w:t>
      </w:r>
      <w:r>
        <w:rPr>
          <w:spacing w:val="-3"/>
        </w:rPr>
        <w:t>l</w:t>
      </w:r>
      <w:r>
        <w:t xml:space="preserve">y </w:t>
      </w:r>
      <w:r>
        <w:rPr>
          <w:spacing w:val="-3"/>
        </w:rPr>
        <w:t>i</w:t>
      </w:r>
      <w:r>
        <w:t>m</w:t>
      </w:r>
      <w:r>
        <w:rPr>
          <w:spacing w:val="-1"/>
        </w:rPr>
        <w:t>p</w:t>
      </w:r>
      <w:r>
        <w:t>r</w:t>
      </w:r>
      <w:r>
        <w:rPr>
          <w:spacing w:val="-2"/>
        </w:rPr>
        <w:t>o</w:t>
      </w:r>
      <w:r>
        <w:t>ve</w:t>
      </w:r>
      <w:r>
        <w:rPr>
          <w:spacing w:val="-2"/>
        </w:rPr>
        <w:t xml:space="preserve"> </w:t>
      </w:r>
      <w:r>
        <w:t>and</w:t>
      </w:r>
      <w:r>
        <w:rPr>
          <w:spacing w:val="-2"/>
        </w:rPr>
        <w:t xml:space="preserve"> </w:t>
      </w:r>
      <w:r>
        <w:t>t</w:t>
      </w:r>
      <w:r>
        <w:rPr>
          <w:spacing w:val="-4"/>
        </w:rPr>
        <w:t>h</w:t>
      </w:r>
      <w:r>
        <w:t>e stu</w:t>
      </w:r>
      <w:r>
        <w:rPr>
          <w:spacing w:val="-2"/>
        </w:rPr>
        <w:t>d</w:t>
      </w:r>
      <w:r>
        <w:t>ents</w:t>
      </w:r>
      <w:r>
        <w:rPr>
          <w:spacing w:val="-3"/>
        </w:rPr>
        <w:t xml:space="preserve"> </w:t>
      </w:r>
      <w:r>
        <w:rPr>
          <w:spacing w:val="-1"/>
        </w:rPr>
        <w:t>m</w:t>
      </w:r>
      <w:r>
        <w:t>ay</w:t>
      </w:r>
      <w:r>
        <w:rPr>
          <w:spacing w:val="1"/>
        </w:rPr>
        <w:t xml:space="preserve"> </w:t>
      </w:r>
      <w:r>
        <w:rPr>
          <w:spacing w:val="-4"/>
        </w:rPr>
        <w:t>b</w:t>
      </w:r>
      <w:r>
        <w:t>eco</w:t>
      </w:r>
      <w:r>
        <w:rPr>
          <w:spacing w:val="-2"/>
        </w:rPr>
        <w:t>m</w:t>
      </w:r>
      <w:r>
        <w:t>e e</w:t>
      </w:r>
      <w:r>
        <w:rPr>
          <w:spacing w:val="-3"/>
        </w:rPr>
        <w:t>a</w:t>
      </w:r>
      <w:r>
        <w:t xml:space="preserve">sier </w:t>
      </w:r>
      <w:r>
        <w:rPr>
          <w:spacing w:val="-2"/>
        </w:rPr>
        <w:t>t</w:t>
      </w:r>
      <w:r>
        <w:t>o</w:t>
      </w:r>
      <w:r>
        <w:rPr>
          <w:spacing w:val="1"/>
        </w:rPr>
        <w:t xml:space="preserve"> </w:t>
      </w:r>
      <w:r>
        <w:t>be</w:t>
      </w:r>
      <w:r>
        <w:rPr>
          <w:spacing w:val="-2"/>
        </w:rPr>
        <w:t xml:space="preserve"> </w:t>
      </w:r>
      <w:r>
        <w:t>wit</w:t>
      </w:r>
      <w:r>
        <w:rPr>
          <w:spacing w:val="-1"/>
        </w:rPr>
        <w:t>h</w:t>
      </w:r>
      <w:r>
        <w:t>. The ch</w:t>
      </w:r>
      <w:r>
        <w:rPr>
          <w:spacing w:val="-1"/>
        </w:rPr>
        <w:t>i</w:t>
      </w:r>
      <w:r>
        <w:t>l</w:t>
      </w:r>
      <w:r>
        <w:rPr>
          <w:spacing w:val="-2"/>
        </w:rPr>
        <w:t>d</w:t>
      </w:r>
      <w:r>
        <w:t>ren</w:t>
      </w:r>
      <w:r>
        <w:rPr>
          <w:spacing w:val="-3"/>
        </w:rPr>
        <w:t xml:space="preserve"> </w:t>
      </w:r>
      <w:r>
        <w:t>m</w:t>
      </w:r>
      <w:r>
        <w:rPr>
          <w:spacing w:val="-3"/>
        </w:rPr>
        <w:t>a</w:t>
      </w:r>
      <w:r>
        <w:t>y s</w:t>
      </w:r>
      <w:r>
        <w:rPr>
          <w:spacing w:val="-3"/>
        </w:rPr>
        <w:t>i</w:t>
      </w:r>
      <w:r>
        <w:t>m</w:t>
      </w:r>
      <w:r>
        <w:rPr>
          <w:spacing w:val="-1"/>
        </w:rPr>
        <w:t>p</w:t>
      </w:r>
      <w:r>
        <w:t>ly</w:t>
      </w:r>
      <w:r>
        <w:rPr>
          <w:spacing w:val="1"/>
        </w:rPr>
        <w:t xml:space="preserve"> </w:t>
      </w:r>
      <w:r>
        <w:rPr>
          <w:spacing w:val="-4"/>
        </w:rPr>
        <w:t>b</w:t>
      </w:r>
      <w:r>
        <w:rPr>
          <w:spacing w:val="-2"/>
        </w:rPr>
        <w:t>e</w:t>
      </w:r>
      <w:r>
        <w:t>c</w:t>
      </w:r>
      <w:r>
        <w:rPr>
          <w:spacing w:val="-1"/>
        </w:rPr>
        <w:t>o</w:t>
      </w:r>
      <w:r>
        <w:t xml:space="preserve">me </w:t>
      </w:r>
      <w:r>
        <w:rPr>
          <w:spacing w:val="-1"/>
        </w:rPr>
        <w:t>h</w:t>
      </w:r>
      <w:r>
        <w:t>a</w:t>
      </w:r>
      <w:r>
        <w:rPr>
          <w:spacing w:val="-1"/>
        </w:rPr>
        <w:t>pp</w:t>
      </w:r>
      <w:r>
        <w:t>ier.</w:t>
      </w:r>
    </w:p>
    <w:p w:rsidR="002002DC" w:rsidRDefault="002002DC" w:rsidP="002002DC">
      <w:pPr>
        <w:pStyle w:val="BodyText"/>
        <w:spacing w:line="266" w:lineRule="exact"/>
        <w:ind w:left="153"/>
      </w:pPr>
      <w:r>
        <w:t xml:space="preserve">It </w:t>
      </w:r>
      <w:r>
        <w:rPr>
          <w:spacing w:val="1"/>
        </w:rPr>
        <w:t>m</w:t>
      </w:r>
      <w:r>
        <w:rPr>
          <w:spacing w:val="-3"/>
        </w:rPr>
        <w:t>a</w:t>
      </w:r>
      <w:r>
        <w:t>y be</w:t>
      </w:r>
      <w:r>
        <w:rPr>
          <w:spacing w:val="-2"/>
        </w:rPr>
        <w:t xml:space="preserve"> </w:t>
      </w:r>
      <w:r>
        <w:t>eas</w:t>
      </w:r>
      <w:r>
        <w:rPr>
          <w:spacing w:val="-3"/>
        </w:rPr>
        <w:t>i</w:t>
      </w:r>
      <w:r>
        <w:t xml:space="preserve">er </w:t>
      </w:r>
      <w:r>
        <w:rPr>
          <w:spacing w:val="-2"/>
        </w:rPr>
        <w:t>t</w:t>
      </w:r>
      <w:r>
        <w:t>o</w:t>
      </w:r>
      <w:r>
        <w:rPr>
          <w:spacing w:val="1"/>
        </w:rPr>
        <w:t xml:space="preserve"> </w:t>
      </w:r>
      <w:r>
        <w:t>g</w:t>
      </w:r>
      <w:r>
        <w:rPr>
          <w:spacing w:val="-3"/>
        </w:rPr>
        <w:t>e</w:t>
      </w:r>
      <w:r>
        <w:t>t the</w:t>
      </w:r>
      <w:r>
        <w:rPr>
          <w:spacing w:val="-3"/>
        </w:rPr>
        <w:t>i</w:t>
      </w:r>
      <w:r>
        <w:t>r atte</w:t>
      </w:r>
      <w:r>
        <w:rPr>
          <w:spacing w:val="-3"/>
        </w:rPr>
        <w:t>n</w:t>
      </w:r>
      <w:r>
        <w:t>ti</w:t>
      </w:r>
      <w:r>
        <w:rPr>
          <w:spacing w:val="1"/>
        </w:rPr>
        <w:t>o</w:t>
      </w:r>
      <w:r>
        <w:t>n</w:t>
      </w:r>
      <w:r>
        <w:rPr>
          <w:spacing w:val="-1"/>
        </w:rPr>
        <w:t xml:space="preserve"> </w:t>
      </w:r>
      <w:r>
        <w:t>in</w:t>
      </w:r>
      <w:r>
        <w:rPr>
          <w:spacing w:val="-3"/>
        </w:rPr>
        <w:t xml:space="preserve"> </w:t>
      </w:r>
      <w:r>
        <w:rPr>
          <w:spacing w:val="1"/>
        </w:rPr>
        <w:t>o</w:t>
      </w:r>
      <w:r>
        <w:t>r</w:t>
      </w:r>
      <w:r>
        <w:rPr>
          <w:spacing w:val="-1"/>
        </w:rPr>
        <w:t>d</w:t>
      </w:r>
      <w:r>
        <w:t>er</w:t>
      </w:r>
      <w:r>
        <w:rPr>
          <w:spacing w:val="-2"/>
        </w:rPr>
        <w:t xml:space="preserve"> </w:t>
      </w:r>
      <w:r>
        <w:t>to</w:t>
      </w:r>
      <w:r>
        <w:rPr>
          <w:spacing w:val="-1"/>
        </w:rPr>
        <w:t xml:space="preserve"> </w:t>
      </w:r>
      <w:r>
        <w:t>do</w:t>
      </w:r>
      <w:r>
        <w:rPr>
          <w:spacing w:val="-2"/>
        </w:rPr>
        <w:t xml:space="preserve"> a</w:t>
      </w:r>
      <w:r>
        <w:rPr>
          <w:spacing w:val="-1"/>
        </w:rPr>
        <w:t>n</w:t>
      </w:r>
      <w:r>
        <w:t>yth</w:t>
      </w:r>
      <w:r>
        <w:rPr>
          <w:spacing w:val="-1"/>
        </w:rPr>
        <w:t>ing</w:t>
      </w:r>
      <w:r>
        <w:t>.</w:t>
      </w:r>
    </w:p>
    <w:p w:rsidR="002002DC" w:rsidRDefault="002002DC" w:rsidP="002002DC">
      <w:pPr>
        <w:pStyle w:val="BodyText"/>
        <w:spacing w:before="41"/>
        <w:ind w:left="153"/>
      </w:pPr>
      <w:r>
        <w:t xml:space="preserve">It </w:t>
      </w:r>
      <w:r>
        <w:rPr>
          <w:spacing w:val="1"/>
        </w:rPr>
        <w:t>m</w:t>
      </w:r>
      <w:r>
        <w:rPr>
          <w:spacing w:val="-3"/>
        </w:rPr>
        <w:t>a</w:t>
      </w:r>
      <w:r>
        <w:t>y be</w:t>
      </w:r>
      <w:r>
        <w:rPr>
          <w:spacing w:val="-2"/>
        </w:rPr>
        <w:t xml:space="preserve"> </w:t>
      </w:r>
      <w:r>
        <w:t>possi</w:t>
      </w:r>
      <w:r>
        <w:rPr>
          <w:spacing w:val="-1"/>
        </w:rPr>
        <w:t>b</w:t>
      </w:r>
      <w:r>
        <w:rPr>
          <w:spacing w:val="-3"/>
        </w:rPr>
        <w:t>l</w:t>
      </w:r>
      <w:r>
        <w:t xml:space="preserve">e </w:t>
      </w:r>
      <w:r>
        <w:rPr>
          <w:spacing w:val="-2"/>
        </w:rPr>
        <w:t>t</w:t>
      </w:r>
      <w:r>
        <w:t>o</w:t>
      </w:r>
      <w:r>
        <w:rPr>
          <w:spacing w:val="1"/>
        </w:rPr>
        <w:t xml:space="preserve"> </w:t>
      </w:r>
      <w:r>
        <w:t>in</w:t>
      </w:r>
      <w:r>
        <w:rPr>
          <w:spacing w:val="-2"/>
        </w:rPr>
        <w:t>v</w:t>
      </w:r>
      <w:r>
        <w:rPr>
          <w:spacing w:val="1"/>
        </w:rPr>
        <w:t>o</w:t>
      </w:r>
      <w:r>
        <w:rPr>
          <w:spacing w:val="-3"/>
        </w:rPr>
        <w:t>l</w:t>
      </w:r>
      <w:r>
        <w:rPr>
          <w:spacing w:val="-2"/>
        </w:rPr>
        <w:t>v</w:t>
      </w:r>
      <w:r>
        <w:t>e the</w:t>
      </w:r>
      <w:r>
        <w:rPr>
          <w:spacing w:val="-2"/>
        </w:rPr>
        <w:t xml:space="preserve"> </w:t>
      </w:r>
      <w:r>
        <w:t>ch</w:t>
      </w:r>
      <w:r>
        <w:rPr>
          <w:spacing w:val="-1"/>
        </w:rPr>
        <w:t>i</w:t>
      </w:r>
      <w:r>
        <w:t>ld</w:t>
      </w:r>
      <w:r>
        <w:rPr>
          <w:spacing w:val="-1"/>
        </w:rPr>
        <w:t xml:space="preserve"> </w:t>
      </w:r>
      <w:r>
        <w:t xml:space="preserve">in </w:t>
      </w:r>
      <w:r>
        <w:rPr>
          <w:spacing w:val="-2"/>
        </w:rPr>
        <w:t>m</w:t>
      </w:r>
      <w:r>
        <w:rPr>
          <w:spacing w:val="1"/>
        </w:rPr>
        <w:t>o</w:t>
      </w:r>
      <w:r>
        <w:t>re</w:t>
      </w:r>
      <w:r>
        <w:rPr>
          <w:spacing w:val="-2"/>
        </w:rPr>
        <w:t xml:space="preserve"> </w:t>
      </w:r>
      <w:r>
        <w:t>new</w:t>
      </w:r>
      <w:r>
        <w:rPr>
          <w:spacing w:val="-2"/>
        </w:rPr>
        <w:t xml:space="preserve"> </w:t>
      </w:r>
      <w:r>
        <w:t>ac</w:t>
      </w:r>
      <w:r>
        <w:rPr>
          <w:spacing w:val="-2"/>
        </w:rPr>
        <w:t>t</w:t>
      </w:r>
      <w:r>
        <w:t>ivities.</w:t>
      </w:r>
    </w:p>
    <w:p w:rsidR="002002DC" w:rsidRDefault="002002DC" w:rsidP="002002DC">
      <w:pPr>
        <w:pStyle w:val="BodyText"/>
        <w:spacing w:before="41" w:line="275" w:lineRule="auto"/>
        <w:ind w:left="153" w:right="5177"/>
      </w:pPr>
      <w:r>
        <w:t>Y</w:t>
      </w:r>
      <w:r>
        <w:rPr>
          <w:spacing w:val="1"/>
        </w:rPr>
        <w:t>o</w:t>
      </w:r>
      <w:r>
        <w:rPr>
          <w:spacing w:val="-1"/>
        </w:rPr>
        <w:t>u</w:t>
      </w:r>
      <w:r>
        <w:t xml:space="preserve">r </w:t>
      </w:r>
      <w:r>
        <w:rPr>
          <w:spacing w:val="-2"/>
        </w:rPr>
        <w:t>s</w:t>
      </w:r>
      <w:r>
        <w:t>tu</w:t>
      </w:r>
      <w:r>
        <w:rPr>
          <w:spacing w:val="-2"/>
        </w:rPr>
        <w:t>d</w:t>
      </w:r>
      <w:r>
        <w:t>ents</w:t>
      </w:r>
      <w:r>
        <w:rPr>
          <w:spacing w:val="-2"/>
        </w:rPr>
        <w:t xml:space="preserve"> </w:t>
      </w:r>
      <w:r>
        <w:t>m</w:t>
      </w:r>
      <w:r>
        <w:rPr>
          <w:spacing w:val="-3"/>
        </w:rPr>
        <w:t>a</w:t>
      </w:r>
      <w:r>
        <w:t>y</w:t>
      </w:r>
      <w:r>
        <w:rPr>
          <w:spacing w:val="2"/>
        </w:rPr>
        <w:t xml:space="preserve"> </w:t>
      </w:r>
      <w:r>
        <w:rPr>
          <w:rFonts w:cs="Calibri"/>
        </w:rPr>
        <w:t>s</w:t>
      </w:r>
      <w:r>
        <w:rPr>
          <w:rFonts w:cs="Calibri"/>
          <w:spacing w:val="-2"/>
        </w:rPr>
        <w:t>e</w:t>
      </w:r>
      <w:r>
        <w:rPr>
          <w:rFonts w:cs="Calibri"/>
        </w:rPr>
        <w:t>ek</w:t>
      </w:r>
      <w:r>
        <w:rPr>
          <w:rFonts w:cs="Calibri"/>
          <w:spacing w:val="-2"/>
        </w:rPr>
        <w:t xml:space="preserve"> </w:t>
      </w:r>
      <w:r>
        <w:rPr>
          <w:rFonts w:cs="Calibri"/>
        </w:rPr>
        <w:t>y</w:t>
      </w:r>
      <w:r>
        <w:rPr>
          <w:rFonts w:cs="Calibri"/>
          <w:spacing w:val="-2"/>
        </w:rPr>
        <w:t>o</w:t>
      </w:r>
      <w:r>
        <w:rPr>
          <w:rFonts w:cs="Calibri"/>
          <w:spacing w:val="-1"/>
        </w:rPr>
        <w:t>u</w:t>
      </w:r>
      <w:r>
        <w:rPr>
          <w:rFonts w:cs="Calibri"/>
        </w:rPr>
        <w:t>r attent</w:t>
      </w:r>
      <w:r>
        <w:rPr>
          <w:rFonts w:cs="Calibri"/>
          <w:spacing w:val="-3"/>
        </w:rPr>
        <w:t>i</w:t>
      </w:r>
      <w:r>
        <w:rPr>
          <w:rFonts w:cs="Calibri"/>
          <w:spacing w:val="1"/>
        </w:rPr>
        <w:t>o</w:t>
      </w:r>
      <w:r>
        <w:rPr>
          <w:rFonts w:cs="Calibri"/>
        </w:rPr>
        <w:t>n</w:t>
      </w:r>
      <w:r>
        <w:rPr>
          <w:rFonts w:cs="Calibri"/>
          <w:spacing w:val="-1"/>
        </w:rPr>
        <w:t xml:space="preserve"> </w:t>
      </w:r>
      <w:r>
        <w:rPr>
          <w:rFonts w:cs="Calibri"/>
        </w:rPr>
        <w:t>and</w:t>
      </w:r>
      <w:r>
        <w:rPr>
          <w:rFonts w:cs="Calibri"/>
          <w:spacing w:val="-3"/>
        </w:rPr>
        <w:t xml:space="preserve"> </w:t>
      </w:r>
      <w:r>
        <w:rPr>
          <w:rFonts w:cs="Calibri"/>
          <w:spacing w:val="1"/>
        </w:rPr>
        <w:t>o</w:t>
      </w:r>
      <w:r>
        <w:rPr>
          <w:rFonts w:cs="Calibri"/>
        </w:rPr>
        <w:t>ther</w:t>
      </w:r>
      <w:r>
        <w:rPr>
          <w:rFonts w:cs="Calibri"/>
          <w:spacing w:val="-3"/>
        </w:rPr>
        <w:t xml:space="preserve"> </w:t>
      </w:r>
      <w:r>
        <w:rPr>
          <w:rFonts w:cs="Calibri"/>
        </w:rPr>
        <w:t>pe</w:t>
      </w:r>
      <w:r>
        <w:rPr>
          <w:rFonts w:cs="Calibri"/>
          <w:spacing w:val="-1"/>
        </w:rPr>
        <w:t>op</w:t>
      </w:r>
      <w:r>
        <w:rPr>
          <w:rFonts w:cs="Calibri"/>
        </w:rPr>
        <w:t xml:space="preserve">le’s </w:t>
      </w:r>
      <w:r>
        <w:rPr>
          <w:rFonts w:cs="Calibri"/>
          <w:spacing w:val="-2"/>
        </w:rPr>
        <w:t>c</w:t>
      </w:r>
      <w:r>
        <w:rPr>
          <w:rFonts w:cs="Calibri"/>
          <w:spacing w:val="1"/>
        </w:rPr>
        <w:t>o</w:t>
      </w:r>
      <w:r>
        <w:rPr>
          <w:rFonts w:cs="Calibri"/>
        </w:rPr>
        <w:t>m</w:t>
      </w:r>
      <w:r>
        <w:rPr>
          <w:rFonts w:cs="Calibri"/>
          <w:spacing w:val="-1"/>
        </w:rPr>
        <w:t>p</w:t>
      </w:r>
      <w:r>
        <w:rPr>
          <w:rFonts w:cs="Calibri"/>
        </w:rPr>
        <w:t>a</w:t>
      </w:r>
      <w:r>
        <w:rPr>
          <w:rFonts w:cs="Calibri"/>
          <w:spacing w:val="-4"/>
        </w:rPr>
        <w:t>n</w:t>
      </w:r>
      <w:r>
        <w:rPr>
          <w:rFonts w:cs="Calibri"/>
        </w:rPr>
        <w:t xml:space="preserve">y, </w:t>
      </w:r>
      <w:r>
        <w:rPr>
          <w:rFonts w:cs="Calibri"/>
          <w:spacing w:val="-2"/>
        </w:rPr>
        <w:t>e</w:t>
      </w:r>
      <w:r>
        <w:rPr>
          <w:rFonts w:cs="Calibri"/>
        </w:rPr>
        <w:t>ven</w:t>
      </w:r>
      <w:r>
        <w:rPr>
          <w:rFonts w:cs="Calibri"/>
          <w:spacing w:val="-3"/>
        </w:rPr>
        <w:t xml:space="preserve"> </w:t>
      </w:r>
      <w:r>
        <w:rPr>
          <w:rFonts w:cs="Calibri"/>
        </w:rPr>
        <w:t>w</w:t>
      </w:r>
      <w:r>
        <w:rPr>
          <w:rFonts w:cs="Calibri"/>
          <w:spacing w:val="-1"/>
        </w:rPr>
        <w:t>h</w:t>
      </w:r>
      <w:r>
        <w:rPr>
          <w:rFonts w:cs="Calibri"/>
        </w:rPr>
        <w:t>en</w:t>
      </w:r>
      <w:r>
        <w:rPr>
          <w:rFonts w:cs="Calibri"/>
          <w:spacing w:val="-3"/>
        </w:rPr>
        <w:t xml:space="preserve"> </w:t>
      </w:r>
      <w:r>
        <w:rPr>
          <w:rFonts w:cs="Calibri"/>
        </w:rPr>
        <w:t>th</w:t>
      </w:r>
      <w:r>
        <w:rPr>
          <w:rFonts w:cs="Calibri"/>
          <w:spacing w:val="-1"/>
        </w:rPr>
        <w:t>i</w:t>
      </w:r>
      <w:r>
        <w:rPr>
          <w:rFonts w:cs="Calibri"/>
        </w:rPr>
        <w:t>s is i</w:t>
      </w:r>
      <w:r>
        <w:rPr>
          <w:rFonts w:cs="Calibri"/>
          <w:spacing w:val="-2"/>
        </w:rPr>
        <w:t>n</w:t>
      </w:r>
      <w:r>
        <w:rPr>
          <w:rFonts w:cs="Calibri"/>
          <w:spacing w:val="-3"/>
        </w:rPr>
        <w:t>c</w:t>
      </w:r>
      <w:r>
        <w:rPr>
          <w:rFonts w:cs="Calibri"/>
          <w:spacing w:val="1"/>
        </w:rPr>
        <w:t>o</w:t>
      </w:r>
      <w:r>
        <w:rPr>
          <w:rFonts w:cs="Calibri"/>
          <w:spacing w:val="-1"/>
        </w:rPr>
        <w:t>n</w:t>
      </w:r>
      <w:r>
        <w:rPr>
          <w:rFonts w:cs="Calibri"/>
        </w:rPr>
        <w:t>ven</w:t>
      </w:r>
      <w:r>
        <w:rPr>
          <w:rFonts w:cs="Calibri"/>
          <w:spacing w:val="-4"/>
        </w:rPr>
        <w:t>i</w:t>
      </w:r>
      <w:r>
        <w:rPr>
          <w:rFonts w:cs="Calibri"/>
        </w:rPr>
        <w:t xml:space="preserve">ent! </w:t>
      </w:r>
      <w:r>
        <w:t>They</w:t>
      </w:r>
      <w:r>
        <w:rPr>
          <w:spacing w:val="-2"/>
        </w:rPr>
        <w:t xml:space="preserve"> </w:t>
      </w:r>
      <w:r>
        <w:t>m</w:t>
      </w:r>
      <w:r>
        <w:rPr>
          <w:spacing w:val="-3"/>
        </w:rPr>
        <w:t>a</w:t>
      </w:r>
      <w:r>
        <w:t>y st</w:t>
      </w:r>
      <w:r>
        <w:rPr>
          <w:spacing w:val="-3"/>
        </w:rPr>
        <w:t>a</w:t>
      </w:r>
      <w:r>
        <w:t xml:space="preserve">rt </w:t>
      </w:r>
      <w:r>
        <w:rPr>
          <w:spacing w:val="-2"/>
        </w:rPr>
        <w:t>t</w:t>
      </w:r>
      <w:r>
        <w:t>o</w:t>
      </w:r>
      <w:r>
        <w:rPr>
          <w:spacing w:val="1"/>
        </w:rPr>
        <w:t xml:space="preserve"> </w:t>
      </w:r>
      <w:r>
        <w:rPr>
          <w:spacing w:val="-3"/>
        </w:rPr>
        <w:t>b</w:t>
      </w:r>
      <w:r>
        <w:t>e</w:t>
      </w:r>
      <w:r>
        <w:rPr>
          <w:spacing w:val="-2"/>
        </w:rPr>
        <w:t xml:space="preserve"> </w:t>
      </w:r>
      <w:r>
        <w:t>m</w:t>
      </w:r>
      <w:r>
        <w:rPr>
          <w:spacing w:val="1"/>
        </w:rPr>
        <w:t>o</w:t>
      </w:r>
      <w:r>
        <w:rPr>
          <w:spacing w:val="-3"/>
        </w:rPr>
        <w:t>r</w:t>
      </w:r>
      <w:r>
        <w:t>e</w:t>
      </w:r>
      <w:r>
        <w:rPr>
          <w:spacing w:val="-2"/>
        </w:rPr>
        <w:t xml:space="preserve"> </w:t>
      </w:r>
      <w:r>
        <w:t>c</w:t>
      </w:r>
      <w:r>
        <w:rPr>
          <w:spacing w:val="-1"/>
        </w:rPr>
        <w:t>o</w:t>
      </w:r>
      <w:r>
        <w:t>mfo</w:t>
      </w:r>
      <w:r>
        <w:rPr>
          <w:spacing w:val="-3"/>
        </w:rPr>
        <w:t>r</w:t>
      </w:r>
      <w:r>
        <w:t>tab</w:t>
      </w:r>
      <w:r>
        <w:rPr>
          <w:spacing w:val="-1"/>
        </w:rPr>
        <w:t>l</w:t>
      </w:r>
      <w:r>
        <w:t>e as</w:t>
      </w:r>
      <w:r>
        <w:rPr>
          <w:spacing w:val="-3"/>
        </w:rPr>
        <w:t xml:space="preserve"> </w:t>
      </w:r>
      <w:r>
        <w:t>a</w:t>
      </w:r>
      <w:r>
        <w:rPr>
          <w:spacing w:val="-2"/>
        </w:rPr>
        <w:t xml:space="preserve"> </w:t>
      </w:r>
      <w:r>
        <w:t>m</w:t>
      </w:r>
      <w:r>
        <w:rPr>
          <w:spacing w:val="-2"/>
        </w:rPr>
        <w:t>e</w:t>
      </w:r>
      <w:r>
        <w:t>m</w:t>
      </w:r>
      <w:r>
        <w:rPr>
          <w:spacing w:val="-1"/>
        </w:rPr>
        <w:t>b</w:t>
      </w:r>
      <w:r>
        <w:t>er</w:t>
      </w:r>
      <w:r>
        <w:rPr>
          <w:spacing w:val="-4"/>
        </w:rPr>
        <w:t xml:space="preserve"> </w:t>
      </w:r>
      <w:r>
        <w:rPr>
          <w:spacing w:val="1"/>
        </w:rPr>
        <w:t>o</w:t>
      </w:r>
      <w:r>
        <w:t xml:space="preserve">f a </w:t>
      </w:r>
      <w:r>
        <w:rPr>
          <w:spacing w:val="-1"/>
        </w:rPr>
        <w:t>g</w:t>
      </w:r>
      <w:r>
        <w:rPr>
          <w:spacing w:val="-3"/>
        </w:rPr>
        <w:t>r</w:t>
      </w:r>
      <w:r>
        <w:rPr>
          <w:spacing w:val="1"/>
        </w:rPr>
        <w:t>o</w:t>
      </w:r>
      <w:r>
        <w:rPr>
          <w:spacing w:val="-1"/>
        </w:rPr>
        <w:t>up</w:t>
      </w:r>
      <w:r>
        <w:t>.</w:t>
      </w:r>
    </w:p>
    <w:p w:rsidR="002002DC" w:rsidRDefault="002002DC" w:rsidP="002002DC">
      <w:pPr>
        <w:pStyle w:val="BodyText"/>
        <w:spacing w:before="2"/>
        <w:ind w:left="153"/>
      </w:pPr>
      <w:r>
        <w:t>Basic ca</w:t>
      </w:r>
      <w:r>
        <w:rPr>
          <w:spacing w:val="-3"/>
        </w:rPr>
        <w:t>r</w:t>
      </w:r>
      <w:r>
        <w:t>e act</w:t>
      </w:r>
      <w:r>
        <w:rPr>
          <w:spacing w:val="-3"/>
        </w:rPr>
        <w:t>i</w:t>
      </w:r>
      <w:r>
        <w:t>vit</w:t>
      </w:r>
      <w:r>
        <w:rPr>
          <w:spacing w:val="-3"/>
        </w:rPr>
        <w:t>i</w:t>
      </w:r>
      <w:r>
        <w:t>es</w:t>
      </w:r>
      <w:r>
        <w:rPr>
          <w:spacing w:val="1"/>
        </w:rPr>
        <w:t xml:space="preserve"> </w:t>
      </w:r>
      <w:r>
        <w:t>such</w:t>
      </w:r>
      <w:r>
        <w:rPr>
          <w:spacing w:val="-2"/>
        </w:rPr>
        <w:t xml:space="preserve"> a</w:t>
      </w:r>
      <w:r>
        <w:t>s</w:t>
      </w:r>
      <w:r>
        <w:rPr>
          <w:spacing w:val="-3"/>
        </w:rPr>
        <w:t xml:space="preserve"> </w:t>
      </w:r>
      <w:r>
        <w:t>was</w:t>
      </w:r>
      <w:r>
        <w:rPr>
          <w:spacing w:val="-1"/>
        </w:rPr>
        <w:t>h</w:t>
      </w:r>
      <w:r>
        <w:t>i</w:t>
      </w:r>
      <w:r>
        <w:rPr>
          <w:spacing w:val="-2"/>
        </w:rPr>
        <w:t>n</w:t>
      </w:r>
      <w:r>
        <w:t>g</w:t>
      </w:r>
      <w:r>
        <w:rPr>
          <w:spacing w:val="-1"/>
        </w:rPr>
        <w:t xml:space="preserve"> </w:t>
      </w:r>
      <w:r>
        <w:t>and</w:t>
      </w:r>
      <w:r>
        <w:rPr>
          <w:spacing w:val="-2"/>
        </w:rPr>
        <w:t xml:space="preserve"> </w:t>
      </w:r>
      <w:r>
        <w:t>dressi</w:t>
      </w:r>
      <w:r>
        <w:rPr>
          <w:spacing w:val="-2"/>
        </w:rPr>
        <w:t>n</w:t>
      </w:r>
      <w:r>
        <w:t>g</w:t>
      </w:r>
      <w:r>
        <w:rPr>
          <w:spacing w:val="-3"/>
        </w:rPr>
        <w:t xml:space="preserve"> </w:t>
      </w:r>
      <w:r>
        <w:t>m</w:t>
      </w:r>
      <w:r>
        <w:rPr>
          <w:spacing w:val="-3"/>
        </w:rPr>
        <w:t>a</w:t>
      </w:r>
      <w:r>
        <w:t>y</w:t>
      </w:r>
      <w:r>
        <w:rPr>
          <w:spacing w:val="-2"/>
        </w:rPr>
        <w:t xml:space="preserve"> </w:t>
      </w:r>
      <w:r>
        <w:rPr>
          <w:spacing w:val="-1"/>
        </w:rPr>
        <w:t>b</w:t>
      </w:r>
      <w:r>
        <w:t>ecome</w:t>
      </w:r>
      <w:r>
        <w:rPr>
          <w:spacing w:val="-2"/>
        </w:rPr>
        <w:t xml:space="preserve"> </w:t>
      </w:r>
      <w:r>
        <w:t>eas</w:t>
      </w:r>
      <w:r>
        <w:rPr>
          <w:spacing w:val="-3"/>
        </w:rPr>
        <w:t>i</w:t>
      </w:r>
      <w:r>
        <w:t>er, w</w:t>
      </w:r>
      <w:r>
        <w:rPr>
          <w:spacing w:val="-3"/>
        </w:rPr>
        <w:t>i</w:t>
      </w:r>
      <w:r>
        <w:t>th the</w:t>
      </w:r>
      <w:r>
        <w:rPr>
          <w:spacing w:val="-2"/>
        </w:rPr>
        <w:t xml:space="preserve"> </w:t>
      </w:r>
      <w:r>
        <w:t>s</w:t>
      </w:r>
      <w:r>
        <w:rPr>
          <w:spacing w:val="-2"/>
        </w:rPr>
        <w:t>t</w:t>
      </w:r>
      <w:r>
        <w:rPr>
          <w:spacing w:val="-1"/>
        </w:rPr>
        <w:t>ud</w:t>
      </w:r>
      <w:r>
        <w:t>ents taking</w:t>
      </w:r>
      <w:r>
        <w:rPr>
          <w:spacing w:val="-3"/>
        </w:rPr>
        <w:t xml:space="preserve"> </w:t>
      </w:r>
      <w:r>
        <w:rPr>
          <w:spacing w:val="-2"/>
        </w:rPr>
        <w:t>m</w:t>
      </w:r>
      <w:r>
        <w:rPr>
          <w:spacing w:val="1"/>
        </w:rPr>
        <w:t>o</w:t>
      </w:r>
      <w:r>
        <w:t>re i</w:t>
      </w:r>
      <w:r>
        <w:rPr>
          <w:spacing w:val="-2"/>
        </w:rPr>
        <w:t>nt</w:t>
      </w:r>
      <w:r>
        <w:t>ere</w:t>
      </w:r>
      <w:r>
        <w:rPr>
          <w:spacing w:val="-2"/>
        </w:rPr>
        <w:t>s</w:t>
      </w:r>
      <w:r>
        <w:t>t a</w:t>
      </w:r>
      <w:r>
        <w:rPr>
          <w:spacing w:val="-1"/>
        </w:rPr>
        <w:t>n</w:t>
      </w:r>
      <w:r>
        <w:t>d</w:t>
      </w:r>
      <w:r>
        <w:rPr>
          <w:spacing w:val="-1"/>
        </w:rPr>
        <w:t xml:space="preserve"> </w:t>
      </w:r>
      <w:r>
        <w:rPr>
          <w:spacing w:val="4"/>
        </w:rPr>
        <w:t>p</w:t>
      </w:r>
      <w:r>
        <w:t>artici</w:t>
      </w:r>
      <w:r>
        <w:rPr>
          <w:spacing w:val="-2"/>
        </w:rPr>
        <w:t>p</w:t>
      </w:r>
      <w:r>
        <w:t>ati</w:t>
      </w:r>
      <w:r>
        <w:rPr>
          <w:spacing w:val="-1"/>
        </w:rPr>
        <w:t>n</w:t>
      </w:r>
      <w:r>
        <w:t>g</w:t>
      </w:r>
      <w:r>
        <w:rPr>
          <w:spacing w:val="-3"/>
        </w:rPr>
        <w:t xml:space="preserve"> </w:t>
      </w:r>
      <w:r>
        <w:rPr>
          <w:spacing w:val="-2"/>
        </w:rPr>
        <w:t>m</w:t>
      </w:r>
      <w:r>
        <w:rPr>
          <w:spacing w:val="1"/>
        </w:rPr>
        <w:t>o</w:t>
      </w:r>
      <w:r>
        <w:t>re.</w:t>
      </w:r>
    </w:p>
    <w:p w:rsidR="002002DC" w:rsidRDefault="002002DC" w:rsidP="002002DC">
      <w:pPr>
        <w:spacing w:before="10" w:line="140" w:lineRule="exact"/>
        <w:rPr>
          <w:sz w:val="14"/>
          <w:szCs w:val="14"/>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pStyle w:val="Heading3"/>
        <w:rPr>
          <w:b w:val="0"/>
          <w:bCs w:val="0"/>
        </w:rPr>
      </w:pPr>
      <w:bookmarkStart w:id="20" w:name="_bookmark24"/>
      <w:bookmarkEnd w:id="20"/>
      <w:r>
        <w:rPr>
          <w:color w:val="6E6E74"/>
        </w:rPr>
        <w:t>H</w:t>
      </w:r>
      <w:r>
        <w:rPr>
          <w:color w:val="6E6E74"/>
          <w:spacing w:val="-2"/>
        </w:rPr>
        <w:t>o</w:t>
      </w:r>
      <w:r>
        <w:rPr>
          <w:color w:val="6E6E74"/>
        </w:rPr>
        <w:t>w</w:t>
      </w:r>
      <w:r>
        <w:rPr>
          <w:color w:val="6E6E74"/>
          <w:spacing w:val="1"/>
        </w:rPr>
        <w:t xml:space="preserve"> </w:t>
      </w:r>
      <w:r>
        <w:rPr>
          <w:color w:val="6E6E74"/>
        </w:rPr>
        <w:t>do</w:t>
      </w:r>
      <w:r>
        <w:rPr>
          <w:color w:val="6E6E74"/>
          <w:spacing w:val="-2"/>
        </w:rPr>
        <w:t xml:space="preserve"> </w:t>
      </w:r>
      <w:r>
        <w:rPr>
          <w:color w:val="6E6E74"/>
        </w:rPr>
        <w:t>b</w:t>
      </w:r>
      <w:r>
        <w:rPr>
          <w:color w:val="6E6E74"/>
          <w:spacing w:val="-2"/>
        </w:rPr>
        <w:t>a</w:t>
      </w:r>
      <w:r>
        <w:rPr>
          <w:color w:val="6E6E74"/>
          <w:spacing w:val="-1"/>
        </w:rPr>
        <w:t>b</w:t>
      </w:r>
      <w:r>
        <w:rPr>
          <w:color w:val="6E6E74"/>
        </w:rPr>
        <w:t>i</w:t>
      </w:r>
      <w:r>
        <w:rPr>
          <w:color w:val="6E6E74"/>
          <w:spacing w:val="-1"/>
        </w:rPr>
        <w:t>e</w:t>
      </w:r>
      <w:r>
        <w:rPr>
          <w:color w:val="6E6E74"/>
        </w:rPr>
        <w:t>s</w:t>
      </w:r>
      <w:r>
        <w:rPr>
          <w:color w:val="6E6E74"/>
          <w:spacing w:val="-2"/>
        </w:rPr>
        <w:t xml:space="preserve"> </w:t>
      </w:r>
      <w:r>
        <w:rPr>
          <w:color w:val="6E6E74"/>
        </w:rPr>
        <w:t>l</w:t>
      </w:r>
      <w:r>
        <w:rPr>
          <w:color w:val="6E6E74"/>
          <w:spacing w:val="-1"/>
        </w:rPr>
        <w:t>e</w:t>
      </w:r>
      <w:r>
        <w:rPr>
          <w:color w:val="6E6E74"/>
          <w:spacing w:val="-2"/>
        </w:rPr>
        <w:t>a</w:t>
      </w:r>
      <w:r>
        <w:rPr>
          <w:color w:val="6E6E74"/>
        </w:rPr>
        <w:t>rn</w:t>
      </w:r>
      <w:r>
        <w:rPr>
          <w:color w:val="6E6E74"/>
          <w:spacing w:val="-1"/>
        </w:rPr>
        <w:t xml:space="preserve"> </w:t>
      </w:r>
      <w:r>
        <w:rPr>
          <w:color w:val="6E6E74"/>
        </w:rPr>
        <w:t>to</w:t>
      </w:r>
      <w:r>
        <w:rPr>
          <w:color w:val="6E6E74"/>
          <w:spacing w:val="-1"/>
        </w:rPr>
        <w:t xml:space="preserve"> </w:t>
      </w:r>
      <w:r>
        <w:rPr>
          <w:color w:val="6E6E74"/>
          <w:spacing w:val="1"/>
        </w:rPr>
        <w:t>c</w:t>
      </w:r>
      <w:r>
        <w:rPr>
          <w:color w:val="6E6E74"/>
          <w:spacing w:val="-4"/>
        </w:rPr>
        <w:t>o</w:t>
      </w:r>
      <w:r>
        <w:rPr>
          <w:color w:val="6E6E74"/>
        </w:rPr>
        <w:t>mm</w:t>
      </w:r>
      <w:r>
        <w:rPr>
          <w:color w:val="6E6E74"/>
          <w:spacing w:val="-1"/>
        </w:rPr>
        <w:t>un</w:t>
      </w:r>
      <w:r>
        <w:rPr>
          <w:color w:val="6E6E74"/>
          <w:spacing w:val="-2"/>
        </w:rPr>
        <w:t>i</w:t>
      </w:r>
      <w:r>
        <w:rPr>
          <w:color w:val="6E6E74"/>
          <w:spacing w:val="1"/>
        </w:rPr>
        <w:t>c</w:t>
      </w:r>
      <w:r>
        <w:rPr>
          <w:color w:val="6E6E74"/>
          <w:spacing w:val="-2"/>
        </w:rPr>
        <w:t>a</w:t>
      </w:r>
      <w:r>
        <w:rPr>
          <w:color w:val="6E6E74"/>
        </w:rPr>
        <w:t xml:space="preserve">te </w:t>
      </w:r>
      <w:r>
        <w:rPr>
          <w:color w:val="6E6E74"/>
          <w:spacing w:val="-2"/>
        </w:rPr>
        <w:t>a</w:t>
      </w:r>
      <w:r>
        <w:rPr>
          <w:color w:val="6E6E74"/>
          <w:spacing w:val="-1"/>
        </w:rPr>
        <w:t>n</w:t>
      </w:r>
      <w:r>
        <w:rPr>
          <w:color w:val="6E6E74"/>
        </w:rPr>
        <w:t>d</w:t>
      </w:r>
      <w:r>
        <w:rPr>
          <w:color w:val="6E6E74"/>
          <w:spacing w:val="-1"/>
        </w:rPr>
        <w:t xml:space="preserve"> </w:t>
      </w:r>
      <w:r>
        <w:rPr>
          <w:color w:val="6E6E74"/>
          <w:spacing w:val="1"/>
        </w:rPr>
        <w:t>r</w:t>
      </w:r>
      <w:r>
        <w:rPr>
          <w:color w:val="6E6E74"/>
          <w:spacing w:val="-1"/>
        </w:rPr>
        <w:t>e</w:t>
      </w:r>
      <w:r>
        <w:rPr>
          <w:color w:val="6E6E74"/>
        </w:rPr>
        <w:t>l</w:t>
      </w:r>
      <w:r>
        <w:rPr>
          <w:color w:val="6E6E74"/>
          <w:spacing w:val="-2"/>
        </w:rPr>
        <w:t>a</w:t>
      </w:r>
      <w:r>
        <w:rPr>
          <w:color w:val="6E6E74"/>
        </w:rPr>
        <w:t>te?</w:t>
      </w:r>
    </w:p>
    <w:p w:rsidR="002002DC" w:rsidRDefault="002002DC" w:rsidP="002002DC">
      <w:pPr>
        <w:pStyle w:val="BodyText"/>
        <w:spacing w:before="38"/>
        <w:ind w:left="153"/>
      </w:pPr>
      <w:r>
        <w:t>Ba</w:t>
      </w:r>
      <w:r>
        <w:rPr>
          <w:spacing w:val="-2"/>
        </w:rPr>
        <w:t>b</w:t>
      </w:r>
      <w:r>
        <w:t>ies learn</w:t>
      </w:r>
      <w:r>
        <w:rPr>
          <w:spacing w:val="-3"/>
        </w:rPr>
        <w:t xml:space="preserve"> </w:t>
      </w:r>
      <w:r>
        <w:t>a h</w:t>
      </w:r>
      <w:r>
        <w:rPr>
          <w:spacing w:val="-1"/>
        </w:rPr>
        <w:t>ug</w:t>
      </w:r>
      <w:r>
        <w:t xml:space="preserve">e </w:t>
      </w:r>
      <w:r>
        <w:rPr>
          <w:spacing w:val="-3"/>
        </w:rPr>
        <w:t>a</w:t>
      </w:r>
      <w:r>
        <w:t>m</w:t>
      </w:r>
      <w:r>
        <w:rPr>
          <w:spacing w:val="1"/>
        </w:rPr>
        <w:t>o</w:t>
      </w:r>
      <w:r>
        <w:rPr>
          <w:spacing w:val="-1"/>
        </w:rPr>
        <w:t>u</w:t>
      </w:r>
      <w:r>
        <w:rPr>
          <w:spacing w:val="-4"/>
        </w:rPr>
        <w:t>n</w:t>
      </w:r>
      <w:r>
        <w:t>t in</w:t>
      </w:r>
      <w:r>
        <w:rPr>
          <w:spacing w:val="-1"/>
        </w:rPr>
        <w:t xml:space="preserve"> </w:t>
      </w:r>
      <w:r>
        <w:t>t</w:t>
      </w:r>
      <w:r>
        <w:rPr>
          <w:spacing w:val="-1"/>
        </w:rPr>
        <w:t>h</w:t>
      </w:r>
      <w:r>
        <w:t>eir fi</w:t>
      </w:r>
      <w:r>
        <w:rPr>
          <w:spacing w:val="-3"/>
        </w:rPr>
        <w:t>r</w:t>
      </w:r>
      <w:r>
        <w:t>st</w:t>
      </w:r>
      <w:r>
        <w:rPr>
          <w:spacing w:val="-2"/>
        </w:rPr>
        <w:t xml:space="preserve"> </w:t>
      </w:r>
      <w:r>
        <w:t>year.</w:t>
      </w:r>
      <w:r>
        <w:rPr>
          <w:spacing w:val="-1"/>
        </w:rPr>
        <w:t xml:space="preserve"> </w:t>
      </w:r>
      <w:r>
        <w:t xml:space="preserve">What </w:t>
      </w:r>
      <w:r>
        <w:rPr>
          <w:spacing w:val="-3"/>
        </w:rPr>
        <w:t>d</w:t>
      </w:r>
      <w:r>
        <w:t>o</w:t>
      </w:r>
      <w:r>
        <w:rPr>
          <w:spacing w:val="1"/>
        </w:rPr>
        <w:t xml:space="preserve"> </w:t>
      </w:r>
      <w:r>
        <w:t>t</w:t>
      </w:r>
      <w:r>
        <w:rPr>
          <w:spacing w:val="-1"/>
        </w:rPr>
        <w:t>h</w:t>
      </w:r>
      <w:r>
        <w:t>e</w:t>
      </w:r>
      <w:r>
        <w:rPr>
          <w:spacing w:val="-2"/>
        </w:rPr>
        <w:t xml:space="preserve"> </w:t>
      </w:r>
      <w:r>
        <w:t>ad</w:t>
      </w:r>
      <w:r>
        <w:rPr>
          <w:spacing w:val="-2"/>
        </w:rPr>
        <w:t>u</w:t>
      </w:r>
      <w:r>
        <w:t>l</w:t>
      </w:r>
      <w:r>
        <w:rPr>
          <w:spacing w:val="1"/>
        </w:rPr>
        <w:t>t</w:t>
      </w:r>
      <w:r>
        <w:t xml:space="preserve">s </w:t>
      </w:r>
      <w:r>
        <w:rPr>
          <w:spacing w:val="-3"/>
        </w:rPr>
        <w:t>d</w:t>
      </w:r>
      <w:r>
        <w:t>o</w:t>
      </w:r>
      <w:r>
        <w:rPr>
          <w:spacing w:val="1"/>
        </w:rPr>
        <w:t xml:space="preserve"> </w:t>
      </w:r>
      <w:r>
        <w:t>in</w:t>
      </w:r>
      <w:r>
        <w:rPr>
          <w:spacing w:val="-3"/>
        </w:rPr>
        <w:t xml:space="preserve"> </w:t>
      </w:r>
      <w:r>
        <w:rPr>
          <w:spacing w:val="1"/>
        </w:rPr>
        <w:t>o</w:t>
      </w:r>
      <w:r>
        <w:t>r</w:t>
      </w:r>
      <w:r>
        <w:rPr>
          <w:spacing w:val="-1"/>
        </w:rPr>
        <w:t>d</w:t>
      </w:r>
      <w:r>
        <w:t>er</w:t>
      </w:r>
      <w:r>
        <w:rPr>
          <w:spacing w:val="-2"/>
        </w:rPr>
        <w:t xml:space="preserve"> </w:t>
      </w:r>
      <w:r>
        <w:t>to</w:t>
      </w:r>
      <w:r>
        <w:rPr>
          <w:spacing w:val="-1"/>
        </w:rPr>
        <w:t xml:space="preserve"> h</w:t>
      </w:r>
      <w:r>
        <w:t>elp</w:t>
      </w:r>
      <w:r>
        <w:rPr>
          <w:spacing w:val="-1"/>
        </w:rPr>
        <w:t xml:space="preserve"> </w:t>
      </w:r>
      <w:r>
        <w:t>t</w:t>
      </w:r>
      <w:r>
        <w:rPr>
          <w:spacing w:val="-1"/>
        </w:rPr>
        <w:t>h</w:t>
      </w:r>
      <w:r>
        <w:t xml:space="preserve">e </w:t>
      </w:r>
      <w:r>
        <w:rPr>
          <w:spacing w:val="-1"/>
        </w:rPr>
        <w:t>b</w:t>
      </w:r>
      <w:r>
        <w:t>a</w:t>
      </w:r>
      <w:r>
        <w:rPr>
          <w:spacing w:val="-1"/>
        </w:rPr>
        <w:t>b</w:t>
      </w:r>
      <w:r>
        <w:rPr>
          <w:spacing w:val="-2"/>
        </w:rPr>
        <w:t>y</w:t>
      </w:r>
      <w:r>
        <w:t>?</w:t>
      </w:r>
    </w:p>
    <w:p w:rsidR="002002DC" w:rsidRDefault="002002DC" w:rsidP="002002DC">
      <w:pPr>
        <w:pStyle w:val="BodyText"/>
        <w:numPr>
          <w:ilvl w:val="1"/>
          <w:numId w:val="12"/>
        </w:numPr>
        <w:tabs>
          <w:tab w:val="left" w:pos="873"/>
        </w:tabs>
        <w:spacing w:before="41"/>
      </w:pPr>
      <w:r>
        <w:t>A</w:t>
      </w:r>
      <w:r>
        <w:rPr>
          <w:spacing w:val="-2"/>
        </w:rPr>
        <w:t>d</w:t>
      </w:r>
      <w:r>
        <w:rPr>
          <w:spacing w:val="-1"/>
        </w:rPr>
        <w:t>u</w:t>
      </w:r>
      <w:r>
        <w:t>lts are</w:t>
      </w:r>
      <w:r>
        <w:rPr>
          <w:spacing w:val="1"/>
        </w:rPr>
        <w:t xml:space="preserve"> </w:t>
      </w:r>
      <w:r>
        <w:rPr>
          <w:spacing w:val="-3"/>
        </w:rPr>
        <w:t>a</w:t>
      </w:r>
      <w:r>
        <w:t>vai</w:t>
      </w:r>
      <w:r>
        <w:rPr>
          <w:spacing w:val="-1"/>
        </w:rPr>
        <w:t>l</w:t>
      </w:r>
      <w:r>
        <w:t>a</w:t>
      </w:r>
      <w:r>
        <w:rPr>
          <w:spacing w:val="-1"/>
        </w:rPr>
        <w:t>b</w:t>
      </w:r>
      <w:r>
        <w:t>le.</w:t>
      </w:r>
    </w:p>
    <w:p w:rsidR="002002DC" w:rsidRDefault="002002DC" w:rsidP="002002DC">
      <w:pPr>
        <w:pStyle w:val="BodyText"/>
        <w:spacing w:before="41" w:line="275" w:lineRule="auto"/>
        <w:ind w:left="153" w:right="233"/>
      </w:pPr>
      <w:r>
        <w:t xml:space="preserve">It is </w:t>
      </w:r>
      <w:r>
        <w:rPr>
          <w:spacing w:val="-1"/>
        </w:rPr>
        <w:t>n</w:t>
      </w:r>
      <w:r>
        <w:rPr>
          <w:spacing w:val="-2"/>
        </w:rPr>
        <w:t>o</w:t>
      </w:r>
      <w:r>
        <w:t xml:space="preserve">t </w:t>
      </w:r>
      <w:r>
        <w:rPr>
          <w:spacing w:val="-1"/>
        </w:rPr>
        <w:t>p</w:t>
      </w:r>
      <w:r>
        <w:rPr>
          <w:spacing w:val="-2"/>
        </w:rPr>
        <w:t>o</w:t>
      </w:r>
      <w:r>
        <w:t>ssi</w:t>
      </w:r>
      <w:r>
        <w:rPr>
          <w:spacing w:val="-1"/>
        </w:rPr>
        <w:t>b</w:t>
      </w:r>
      <w:r>
        <w:t xml:space="preserve">le </w:t>
      </w:r>
      <w:r>
        <w:rPr>
          <w:spacing w:val="-3"/>
        </w:rPr>
        <w:t>f</w:t>
      </w:r>
      <w:r>
        <w:rPr>
          <w:spacing w:val="1"/>
        </w:rPr>
        <w:t>o</w:t>
      </w:r>
      <w:r>
        <w:t>r ad</w:t>
      </w:r>
      <w:r>
        <w:rPr>
          <w:spacing w:val="-2"/>
        </w:rPr>
        <w:t>u</w:t>
      </w:r>
      <w:r>
        <w:t>lts</w:t>
      </w:r>
      <w:r>
        <w:rPr>
          <w:spacing w:val="-4"/>
        </w:rPr>
        <w:t xml:space="preserve"> </w:t>
      </w:r>
      <w:r>
        <w:t>sim</w:t>
      </w:r>
      <w:r>
        <w:rPr>
          <w:spacing w:val="-1"/>
        </w:rPr>
        <w:t>p</w:t>
      </w:r>
      <w:r>
        <w:t>le</w:t>
      </w:r>
      <w:r>
        <w:rPr>
          <w:spacing w:val="-2"/>
        </w:rPr>
        <w:t xml:space="preserve"> </w:t>
      </w:r>
      <w:r>
        <w:t>to</w:t>
      </w:r>
      <w:r>
        <w:rPr>
          <w:spacing w:val="-1"/>
        </w:rPr>
        <w:t xml:space="preserve"> </w:t>
      </w:r>
      <w:r>
        <w:t>d</w:t>
      </w:r>
      <w:r>
        <w:rPr>
          <w:spacing w:val="-3"/>
        </w:rPr>
        <w:t>e</w:t>
      </w:r>
      <w:r>
        <w:t>ma</w:t>
      </w:r>
      <w:r>
        <w:rPr>
          <w:spacing w:val="-1"/>
        </w:rPr>
        <w:t>n</w:t>
      </w:r>
      <w:r>
        <w:t>d</w:t>
      </w:r>
      <w:r>
        <w:rPr>
          <w:spacing w:val="-1"/>
        </w:rPr>
        <w:t xml:space="preserve"> </w:t>
      </w:r>
      <w:r>
        <w:t>t</w:t>
      </w:r>
      <w:r>
        <w:rPr>
          <w:spacing w:val="-1"/>
        </w:rPr>
        <w:t>h</w:t>
      </w:r>
      <w:r>
        <w:t>at a</w:t>
      </w:r>
      <w:r>
        <w:rPr>
          <w:spacing w:val="-3"/>
        </w:rPr>
        <w:t xml:space="preserve"> </w:t>
      </w:r>
      <w:r>
        <w:t>t</w:t>
      </w:r>
      <w:r>
        <w:rPr>
          <w:spacing w:val="-4"/>
        </w:rPr>
        <w:t>h</w:t>
      </w:r>
      <w:r>
        <w:t>ree</w:t>
      </w:r>
      <w:r>
        <w:rPr>
          <w:spacing w:val="-1"/>
        </w:rPr>
        <w:t xml:space="preserve"> </w:t>
      </w:r>
      <w:r>
        <w:rPr>
          <w:spacing w:val="-2"/>
        </w:rPr>
        <w:t>m</w:t>
      </w:r>
      <w:r>
        <w:rPr>
          <w:spacing w:val="1"/>
        </w:rPr>
        <w:t>o</w:t>
      </w:r>
      <w:r>
        <w:rPr>
          <w:spacing w:val="-1"/>
        </w:rPr>
        <w:t>n</w:t>
      </w:r>
      <w:r>
        <w:t xml:space="preserve">th </w:t>
      </w:r>
      <w:r>
        <w:rPr>
          <w:spacing w:val="1"/>
        </w:rPr>
        <w:t>o</w:t>
      </w:r>
      <w:r>
        <w:t>ld</w:t>
      </w:r>
      <w:r>
        <w:rPr>
          <w:spacing w:val="2"/>
        </w:rPr>
        <w:t xml:space="preserve"> </w:t>
      </w:r>
      <w:r>
        <w:rPr>
          <w:spacing w:val="-1"/>
        </w:rPr>
        <w:t>b</w:t>
      </w:r>
      <w:r>
        <w:t>a</w:t>
      </w:r>
      <w:r>
        <w:rPr>
          <w:spacing w:val="-4"/>
        </w:rPr>
        <w:t>b</w:t>
      </w:r>
      <w:r>
        <w:t>y g</w:t>
      </w:r>
      <w:r>
        <w:rPr>
          <w:spacing w:val="-1"/>
        </w:rPr>
        <w:t>i</w:t>
      </w:r>
      <w:r>
        <w:rPr>
          <w:spacing w:val="-2"/>
        </w:rPr>
        <w:t>v</w:t>
      </w:r>
      <w:r>
        <w:t>es</w:t>
      </w:r>
      <w:r>
        <w:rPr>
          <w:spacing w:val="-2"/>
        </w:rPr>
        <w:t xml:space="preserve"> t</w:t>
      </w:r>
      <w:r>
        <w:rPr>
          <w:spacing w:val="-1"/>
        </w:rPr>
        <w:t>h</w:t>
      </w:r>
      <w:r>
        <w:t>em</w:t>
      </w:r>
      <w:r>
        <w:rPr>
          <w:spacing w:val="1"/>
        </w:rPr>
        <w:t xml:space="preserve"> </w:t>
      </w:r>
      <w:r>
        <w:rPr>
          <w:spacing w:val="-2"/>
        </w:rPr>
        <w:t>a</w:t>
      </w:r>
      <w:r>
        <w:t>ttent</w:t>
      </w:r>
      <w:r>
        <w:rPr>
          <w:spacing w:val="-3"/>
        </w:rPr>
        <w:t>i</w:t>
      </w:r>
      <w:r>
        <w:rPr>
          <w:spacing w:val="1"/>
        </w:rPr>
        <w:t>o</w:t>
      </w:r>
      <w:r>
        <w:rPr>
          <w:spacing w:val="-1"/>
        </w:rPr>
        <w:t>n</w:t>
      </w:r>
      <w:r>
        <w:t xml:space="preserve">. </w:t>
      </w:r>
      <w:r>
        <w:rPr>
          <w:spacing w:val="-2"/>
        </w:rPr>
        <w:t>W</w:t>
      </w:r>
      <w:r>
        <w:t xml:space="preserve">e </w:t>
      </w:r>
      <w:r>
        <w:rPr>
          <w:spacing w:val="-1"/>
        </w:rPr>
        <w:t>h</w:t>
      </w:r>
      <w:r>
        <w:rPr>
          <w:spacing w:val="-3"/>
        </w:rPr>
        <w:t>a</w:t>
      </w:r>
      <w:r>
        <w:t>ve</w:t>
      </w:r>
      <w:r>
        <w:rPr>
          <w:spacing w:val="-2"/>
        </w:rPr>
        <w:t xml:space="preserve"> </w:t>
      </w:r>
      <w:r>
        <w:t>to</w:t>
      </w:r>
      <w:r>
        <w:rPr>
          <w:spacing w:val="-1"/>
        </w:rPr>
        <w:t xml:space="preserve"> </w:t>
      </w:r>
      <w:r>
        <w:t>win</w:t>
      </w:r>
      <w:r>
        <w:rPr>
          <w:spacing w:val="-1"/>
        </w:rPr>
        <w:t xml:space="preserve"> </w:t>
      </w:r>
      <w:r>
        <w:t>t</w:t>
      </w:r>
      <w:r>
        <w:rPr>
          <w:spacing w:val="-1"/>
        </w:rPr>
        <w:t>h</w:t>
      </w:r>
      <w:r>
        <w:t>at</w:t>
      </w:r>
      <w:r>
        <w:rPr>
          <w:spacing w:val="-2"/>
        </w:rPr>
        <w:t xml:space="preserve"> </w:t>
      </w:r>
      <w:r>
        <w:t>at</w:t>
      </w:r>
      <w:r>
        <w:rPr>
          <w:spacing w:val="-2"/>
        </w:rPr>
        <w:t>t</w:t>
      </w:r>
      <w:r>
        <w:t>entio</w:t>
      </w:r>
      <w:r>
        <w:rPr>
          <w:spacing w:val="-1"/>
        </w:rPr>
        <w:t>n</w:t>
      </w:r>
      <w:r>
        <w:t>.</w:t>
      </w:r>
      <w:r>
        <w:rPr>
          <w:spacing w:val="-3"/>
        </w:rPr>
        <w:t xml:space="preserve"> </w:t>
      </w:r>
      <w:r>
        <w:t>We h</w:t>
      </w:r>
      <w:r>
        <w:rPr>
          <w:spacing w:val="-3"/>
        </w:rPr>
        <w:t>a</w:t>
      </w:r>
      <w:r>
        <w:rPr>
          <w:spacing w:val="-2"/>
        </w:rPr>
        <w:t>v</w:t>
      </w:r>
      <w:r>
        <w:t xml:space="preserve">e </w:t>
      </w:r>
      <w:r>
        <w:rPr>
          <w:spacing w:val="-2"/>
        </w:rPr>
        <w:t>t</w:t>
      </w:r>
      <w:r>
        <w:t>o</w:t>
      </w:r>
      <w:r>
        <w:rPr>
          <w:spacing w:val="-1"/>
        </w:rPr>
        <w:t xml:space="preserve"> </w:t>
      </w:r>
      <w:r>
        <w:t>make</w:t>
      </w:r>
      <w:r>
        <w:rPr>
          <w:spacing w:val="-2"/>
        </w:rPr>
        <w:t xml:space="preserve"> </w:t>
      </w:r>
      <w:r>
        <w:t>sure</w:t>
      </w:r>
      <w:r>
        <w:rPr>
          <w:spacing w:val="-2"/>
        </w:rPr>
        <w:t xml:space="preserve"> </w:t>
      </w:r>
      <w:r>
        <w:t>that e</w:t>
      </w:r>
      <w:r>
        <w:rPr>
          <w:spacing w:val="1"/>
        </w:rPr>
        <w:t>v</w:t>
      </w:r>
      <w:r>
        <w:t>e</w:t>
      </w:r>
      <w:r>
        <w:rPr>
          <w:spacing w:val="-3"/>
        </w:rPr>
        <w:t>r</w:t>
      </w:r>
      <w:r>
        <w:t>yth</w:t>
      </w:r>
      <w:r>
        <w:rPr>
          <w:spacing w:val="-1"/>
        </w:rPr>
        <w:t>in</w:t>
      </w:r>
      <w:r>
        <w:t>g</w:t>
      </w:r>
      <w:r>
        <w:rPr>
          <w:spacing w:val="-1"/>
        </w:rPr>
        <w:t xml:space="preserve"> </w:t>
      </w:r>
      <w:r>
        <w:t>t</w:t>
      </w:r>
      <w:r>
        <w:rPr>
          <w:spacing w:val="-1"/>
        </w:rPr>
        <w:t>h</w:t>
      </w:r>
      <w:r>
        <w:t>at</w:t>
      </w:r>
      <w:r>
        <w:rPr>
          <w:spacing w:val="-2"/>
        </w:rPr>
        <w:t xml:space="preserve"> w</w:t>
      </w:r>
      <w:r>
        <w:t xml:space="preserve">e </w:t>
      </w:r>
      <w:r>
        <w:rPr>
          <w:spacing w:val="-1"/>
        </w:rPr>
        <w:t>d</w:t>
      </w:r>
      <w:r>
        <w:t>o</w:t>
      </w:r>
      <w:r>
        <w:rPr>
          <w:spacing w:val="-1"/>
        </w:rPr>
        <w:t xml:space="preserve"> </w:t>
      </w:r>
      <w:r>
        <w:t>in a</w:t>
      </w:r>
      <w:r>
        <w:rPr>
          <w:spacing w:val="-3"/>
        </w:rPr>
        <w:t xml:space="preserve"> </w:t>
      </w:r>
      <w:r>
        <w:t>c</w:t>
      </w:r>
      <w:r>
        <w:rPr>
          <w:spacing w:val="1"/>
        </w:rPr>
        <w:t>o</w:t>
      </w:r>
      <w:r>
        <w:rPr>
          <w:spacing w:val="-1"/>
        </w:rPr>
        <w:t>n</w:t>
      </w:r>
      <w:r>
        <w:rPr>
          <w:spacing w:val="-2"/>
        </w:rPr>
        <w:t>v</w:t>
      </w:r>
      <w:r>
        <w:t>ersat</w:t>
      </w:r>
      <w:r>
        <w:rPr>
          <w:spacing w:val="-2"/>
        </w:rPr>
        <w:t>i</w:t>
      </w:r>
      <w:r>
        <w:rPr>
          <w:spacing w:val="1"/>
        </w:rPr>
        <w:t>o</w:t>
      </w:r>
      <w:r>
        <w:t>n</w:t>
      </w:r>
      <w:r>
        <w:rPr>
          <w:spacing w:val="-1"/>
        </w:rPr>
        <w:t xml:space="preserve"> </w:t>
      </w:r>
      <w:r>
        <w:t>w</w:t>
      </w:r>
      <w:r>
        <w:rPr>
          <w:spacing w:val="-3"/>
        </w:rPr>
        <w:t>i</w:t>
      </w:r>
      <w:r>
        <w:t>th a t</w:t>
      </w:r>
      <w:r>
        <w:rPr>
          <w:spacing w:val="-1"/>
        </w:rPr>
        <w:t>h</w:t>
      </w:r>
      <w:r>
        <w:rPr>
          <w:spacing w:val="-3"/>
        </w:rPr>
        <w:t>r</w:t>
      </w:r>
      <w:r>
        <w:t>ee</w:t>
      </w:r>
      <w:r>
        <w:rPr>
          <w:spacing w:val="-1"/>
        </w:rPr>
        <w:t xml:space="preserve"> </w:t>
      </w:r>
      <w:r>
        <w:t>m</w:t>
      </w:r>
      <w:r>
        <w:rPr>
          <w:spacing w:val="1"/>
        </w:rPr>
        <w:t>o</w:t>
      </w:r>
      <w:r>
        <w:rPr>
          <w:spacing w:val="-4"/>
        </w:rPr>
        <w:t>n</w:t>
      </w:r>
      <w:r>
        <w:t xml:space="preserve">th </w:t>
      </w:r>
      <w:r>
        <w:rPr>
          <w:spacing w:val="1"/>
        </w:rPr>
        <w:t>o</w:t>
      </w:r>
      <w:r>
        <w:t>ld</w:t>
      </w:r>
      <w:r>
        <w:rPr>
          <w:spacing w:val="-1"/>
        </w:rPr>
        <w:t xml:space="preserve"> </w:t>
      </w:r>
      <w:r>
        <w:t>is</w:t>
      </w:r>
      <w:r>
        <w:rPr>
          <w:spacing w:val="-2"/>
        </w:rPr>
        <w:t xml:space="preserve"> </w:t>
      </w:r>
      <w:r>
        <w:t>inte</w:t>
      </w:r>
      <w:r>
        <w:rPr>
          <w:spacing w:val="-3"/>
        </w:rPr>
        <w:t>r</w:t>
      </w:r>
      <w:r>
        <w:t>esti</w:t>
      </w:r>
      <w:r>
        <w:rPr>
          <w:spacing w:val="-2"/>
        </w:rPr>
        <w:t>n</w:t>
      </w:r>
      <w:r>
        <w:t>g</w:t>
      </w:r>
      <w:r>
        <w:rPr>
          <w:spacing w:val="-1"/>
        </w:rPr>
        <w:t xml:space="preserve"> </w:t>
      </w:r>
      <w:r>
        <w:t>a</w:t>
      </w:r>
      <w:r>
        <w:rPr>
          <w:spacing w:val="-3"/>
        </w:rPr>
        <w:t>n</w:t>
      </w:r>
      <w:r>
        <w:t>d</w:t>
      </w:r>
      <w:r>
        <w:rPr>
          <w:spacing w:val="-1"/>
        </w:rPr>
        <w:t xml:space="preserve"> </w:t>
      </w:r>
      <w:r>
        <w:t>e</w:t>
      </w:r>
      <w:r>
        <w:rPr>
          <w:spacing w:val="-1"/>
        </w:rPr>
        <w:t>n</w:t>
      </w:r>
      <w:r>
        <w:t>j</w:t>
      </w:r>
      <w:r>
        <w:rPr>
          <w:spacing w:val="-2"/>
        </w:rPr>
        <w:t>o</w:t>
      </w:r>
      <w:r>
        <w:t>ya</w:t>
      </w:r>
      <w:r>
        <w:rPr>
          <w:spacing w:val="-1"/>
        </w:rPr>
        <w:t>b</w:t>
      </w:r>
      <w:r>
        <w:t xml:space="preserve">le </w:t>
      </w:r>
      <w:r>
        <w:rPr>
          <w:spacing w:val="-2"/>
        </w:rPr>
        <w:t>t</w:t>
      </w:r>
      <w:r>
        <w:t>o</w:t>
      </w:r>
      <w:r>
        <w:rPr>
          <w:spacing w:val="-1"/>
        </w:rPr>
        <w:t xml:space="preserve"> </w:t>
      </w:r>
      <w:r>
        <w:t>that pe</w:t>
      </w:r>
      <w:r>
        <w:rPr>
          <w:spacing w:val="-3"/>
        </w:rPr>
        <w:t>r</w:t>
      </w:r>
      <w:r>
        <w:t>s</w:t>
      </w:r>
      <w:r>
        <w:rPr>
          <w:spacing w:val="1"/>
        </w:rPr>
        <w:t>o</w:t>
      </w:r>
      <w:r>
        <w:rPr>
          <w:spacing w:val="-1"/>
        </w:rPr>
        <w:t>n</w:t>
      </w:r>
      <w:r>
        <w:t>.</w:t>
      </w:r>
      <w:r>
        <w:rPr>
          <w:spacing w:val="-3"/>
        </w:rPr>
        <w:t xml:space="preserve"> </w:t>
      </w:r>
      <w:r>
        <w:t>We</w:t>
      </w:r>
      <w:r>
        <w:rPr>
          <w:spacing w:val="-2"/>
        </w:rPr>
        <w:t xml:space="preserve"> </w:t>
      </w:r>
      <w:r>
        <w:t>m</w:t>
      </w:r>
      <w:r>
        <w:rPr>
          <w:spacing w:val="-3"/>
        </w:rPr>
        <w:t>a</w:t>
      </w:r>
      <w:r>
        <w:t>ke</w:t>
      </w:r>
      <w:r>
        <w:rPr>
          <w:spacing w:val="1"/>
        </w:rPr>
        <w:t xml:space="preserve"> </w:t>
      </w:r>
      <w:r>
        <w:t>su</w:t>
      </w:r>
      <w:r>
        <w:rPr>
          <w:spacing w:val="-3"/>
        </w:rPr>
        <w:t>r</w:t>
      </w:r>
      <w:r>
        <w:t>e that</w:t>
      </w:r>
      <w:r>
        <w:rPr>
          <w:spacing w:val="3"/>
        </w:rPr>
        <w:t xml:space="preserve"> </w:t>
      </w:r>
      <w:r>
        <w:t>what</w:t>
      </w:r>
      <w:r>
        <w:rPr>
          <w:spacing w:val="-5"/>
        </w:rPr>
        <w:t xml:space="preserve"> </w:t>
      </w:r>
      <w:r>
        <w:t xml:space="preserve">we </w:t>
      </w:r>
      <w:r>
        <w:rPr>
          <w:spacing w:val="-3"/>
        </w:rPr>
        <w:t>d</w:t>
      </w:r>
      <w:r>
        <w:t>o</w:t>
      </w:r>
      <w:r>
        <w:rPr>
          <w:spacing w:val="1"/>
        </w:rPr>
        <w:t xml:space="preserve"> </w:t>
      </w:r>
      <w:r>
        <w:t xml:space="preserve">is </w:t>
      </w:r>
      <w:r>
        <w:rPr>
          <w:spacing w:val="-1"/>
        </w:rPr>
        <w:t>und</w:t>
      </w:r>
      <w:r>
        <w:t>er</w:t>
      </w:r>
      <w:r>
        <w:rPr>
          <w:spacing w:val="-3"/>
        </w:rPr>
        <w:t>s</w:t>
      </w:r>
      <w:r>
        <w:t>tan</w:t>
      </w:r>
      <w:r>
        <w:rPr>
          <w:spacing w:val="-2"/>
        </w:rPr>
        <w:t>d</w:t>
      </w:r>
      <w:r>
        <w:t>a</w:t>
      </w:r>
      <w:r>
        <w:rPr>
          <w:spacing w:val="-1"/>
        </w:rPr>
        <w:t>b</w:t>
      </w:r>
      <w:r>
        <w:t xml:space="preserve">le </w:t>
      </w:r>
      <w:r>
        <w:rPr>
          <w:spacing w:val="-3"/>
        </w:rPr>
        <w:t>f</w:t>
      </w:r>
      <w:r>
        <w:rPr>
          <w:spacing w:val="-2"/>
        </w:rPr>
        <w:t>o</w:t>
      </w:r>
      <w:r>
        <w:t>r a t</w:t>
      </w:r>
      <w:r>
        <w:rPr>
          <w:spacing w:val="-1"/>
        </w:rPr>
        <w:t>h</w:t>
      </w:r>
      <w:r>
        <w:t>ree</w:t>
      </w:r>
      <w:r>
        <w:rPr>
          <w:spacing w:val="-2"/>
        </w:rPr>
        <w:t xml:space="preserve"> </w:t>
      </w:r>
      <w:r>
        <w:rPr>
          <w:spacing w:val="-1"/>
        </w:rPr>
        <w:t>m</w:t>
      </w:r>
      <w:r>
        <w:rPr>
          <w:spacing w:val="1"/>
        </w:rPr>
        <w:t>o</w:t>
      </w:r>
      <w:r>
        <w:rPr>
          <w:spacing w:val="-1"/>
        </w:rPr>
        <w:t>n</w:t>
      </w:r>
      <w:r>
        <w:rPr>
          <w:spacing w:val="1"/>
        </w:rPr>
        <w:t>t</w:t>
      </w:r>
      <w:r>
        <w:t>h</w:t>
      </w:r>
      <w:r>
        <w:rPr>
          <w:spacing w:val="-3"/>
        </w:rPr>
        <w:t xml:space="preserve"> </w:t>
      </w:r>
      <w:r>
        <w:rPr>
          <w:spacing w:val="1"/>
        </w:rPr>
        <w:t>o</w:t>
      </w:r>
      <w:r>
        <w:t>l</w:t>
      </w:r>
      <w:r>
        <w:rPr>
          <w:spacing w:val="-2"/>
        </w:rPr>
        <w:t>d</w:t>
      </w:r>
      <w:r>
        <w:t>.</w:t>
      </w:r>
    </w:p>
    <w:p w:rsidR="002002DC" w:rsidRDefault="002002DC" w:rsidP="002002DC">
      <w:pPr>
        <w:pStyle w:val="BodyText"/>
        <w:spacing w:before="1" w:line="274" w:lineRule="auto"/>
        <w:ind w:left="153" w:right="5884"/>
      </w:pPr>
      <w:r>
        <w:t>We</w:t>
      </w:r>
      <w:r>
        <w:rPr>
          <w:spacing w:val="-2"/>
        </w:rPr>
        <w:t xml:space="preserve"> </w:t>
      </w:r>
      <w:r>
        <w:t>ma</w:t>
      </w:r>
      <w:r>
        <w:rPr>
          <w:spacing w:val="-3"/>
        </w:rPr>
        <w:t>k</w:t>
      </w:r>
      <w:r>
        <w:t>e</w:t>
      </w:r>
      <w:r>
        <w:rPr>
          <w:spacing w:val="-2"/>
        </w:rPr>
        <w:t xml:space="preserve"> </w:t>
      </w:r>
      <w:r>
        <w:rPr>
          <w:spacing w:val="1"/>
        </w:rPr>
        <w:t>o</w:t>
      </w:r>
      <w:r>
        <w:rPr>
          <w:spacing w:val="-1"/>
        </w:rPr>
        <w:t>u</w:t>
      </w:r>
      <w:r>
        <w:t>rse</w:t>
      </w:r>
      <w:r>
        <w:rPr>
          <w:spacing w:val="-3"/>
        </w:rPr>
        <w:t>l</w:t>
      </w:r>
      <w:r>
        <w:t>ves</w:t>
      </w:r>
      <w:r>
        <w:rPr>
          <w:spacing w:val="1"/>
        </w:rPr>
        <w:t xml:space="preserve"> </w:t>
      </w:r>
      <w:r>
        <w:rPr>
          <w:spacing w:val="-3"/>
        </w:rPr>
        <w:t>a</w:t>
      </w:r>
      <w:r>
        <w:t>vai</w:t>
      </w:r>
      <w:r>
        <w:rPr>
          <w:spacing w:val="-1"/>
        </w:rPr>
        <w:t>l</w:t>
      </w:r>
      <w:r>
        <w:t>a</w:t>
      </w:r>
      <w:r>
        <w:rPr>
          <w:spacing w:val="-4"/>
        </w:rPr>
        <w:t>b</w:t>
      </w:r>
      <w:r>
        <w:t xml:space="preserve">le </w:t>
      </w:r>
      <w:r>
        <w:rPr>
          <w:spacing w:val="-2"/>
        </w:rPr>
        <w:t>t</w:t>
      </w:r>
      <w:r>
        <w:t>o</w:t>
      </w:r>
      <w:r>
        <w:rPr>
          <w:spacing w:val="1"/>
        </w:rPr>
        <w:t xml:space="preserve"> </w:t>
      </w:r>
      <w:r>
        <w:t xml:space="preserve">a </w:t>
      </w:r>
      <w:r>
        <w:rPr>
          <w:spacing w:val="-1"/>
        </w:rPr>
        <w:t>b</w:t>
      </w:r>
      <w:r>
        <w:t>a</w:t>
      </w:r>
      <w:r>
        <w:rPr>
          <w:spacing w:val="-1"/>
        </w:rPr>
        <w:t>b</w:t>
      </w:r>
      <w:r>
        <w:t>y</w:t>
      </w:r>
      <w:r>
        <w:rPr>
          <w:spacing w:val="-2"/>
        </w:rPr>
        <w:t xml:space="preserve"> </w:t>
      </w:r>
      <w:r>
        <w:t>freq</w:t>
      </w:r>
      <w:r>
        <w:rPr>
          <w:spacing w:val="-1"/>
        </w:rPr>
        <w:t>u</w:t>
      </w:r>
      <w:r>
        <w:t>ent</w:t>
      </w:r>
      <w:r>
        <w:rPr>
          <w:spacing w:val="-3"/>
        </w:rPr>
        <w:t>l</w:t>
      </w:r>
      <w:r>
        <w:t xml:space="preserve">y. </w:t>
      </w:r>
      <w:r>
        <w:rPr>
          <w:spacing w:val="-2"/>
        </w:rPr>
        <w:t>W</w:t>
      </w:r>
      <w:r>
        <w:t>e</w:t>
      </w:r>
      <w:r>
        <w:rPr>
          <w:spacing w:val="-2"/>
        </w:rPr>
        <w:t xml:space="preserve"> </w:t>
      </w:r>
      <w:r>
        <w:t>g</w:t>
      </w:r>
      <w:r>
        <w:rPr>
          <w:spacing w:val="-1"/>
        </w:rPr>
        <w:t>i</w:t>
      </w:r>
      <w:r>
        <w:t>ve</w:t>
      </w:r>
      <w:r>
        <w:rPr>
          <w:spacing w:val="-2"/>
        </w:rPr>
        <w:t xml:space="preserve"> </w:t>
      </w:r>
      <w:r>
        <w:t>th</w:t>
      </w:r>
      <w:r>
        <w:rPr>
          <w:spacing w:val="-3"/>
        </w:rPr>
        <w:t>e</w:t>
      </w:r>
      <w:r>
        <w:t>m</w:t>
      </w:r>
      <w:r>
        <w:rPr>
          <w:spacing w:val="1"/>
        </w:rPr>
        <w:t xml:space="preserve"> </w:t>
      </w:r>
      <w:r>
        <w:t>ple</w:t>
      </w:r>
      <w:r>
        <w:rPr>
          <w:spacing w:val="-1"/>
        </w:rPr>
        <w:t>n</w:t>
      </w:r>
      <w:r>
        <w:rPr>
          <w:spacing w:val="-2"/>
        </w:rPr>
        <w:t>t</w:t>
      </w:r>
      <w:r>
        <w:t>y</w:t>
      </w:r>
      <w:r>
        <w:rPr>
          <w:spacing w:val="-2"/>
        </w:rPr>
        <w:t xml:space="preserve"> </w:t>
      </w:r>
      <w:r>
        <w:rPr>
          <w:spacing w:val="1"/>
        </w:rPr>
        <w:t>o</w:t>
      </w:r>
      <w:r>
        <w:t>f t</w:t>
      </w:r>
      <w:r>
        <w:rPr>
          <w:spacing w:val="-3"/>
        </w:rPr>
        <w:t>i</w:t>
      </w:r>
      <w:r>
        <w:t>me</w:t>
      </w:r>
      <w:r>
        <w:rPr>
          <w:spacing w:val="-2"/>
        </w:rPr>
        <w:t xml:space="preserve"> a</w:t>
      </w:r>
      <w:r>
        <w:rPr>
          <w:spacing w:val="-1"/>
        </w:rPr>
        <w:t>n</w:t>
      </w:r>
      <w:r>
        <w:t>d</w:t>
      </w:r>
      <w:r>
        <w:rPr>
          <w:spacing w:val="-1"/>
        </w:rPr>
        <w:t xml:space="preserve"> </w:t>
      </w:r>
      <w:r>
        <w:t>atte</w:t>
      </w:r>
      <w:r>
        <w:rPr>
          <w:spacing w:val="-1"/>
        </w:rPr>
        <w:t>n</w:t>
      </w:r>
      <w:r>
        <w:t>t</w:t>
      </w:r>
      <w:r>
        <w:rPr>
          <w:spacing w:val="-3"/>
        </w:rPr>
        <w:t>i</w:t>
      </w:r>
      <w:r>
        <w:rPr>
          <w:spacing w:val="1"/>
        </w:rPr>
        <w:t>o</w:t>
      </w:r>
      <w:r>
        <w:rPr>
          <w:spacing w:val="-1"/>
        </w:rPr>
        <w:t>n</w:t>
      </w:r>
      <w:r>
        <w:t>. We g</w:t>
      </w:r>
      <w:r>
        <w:rPr>
          <w:spacing w:val="-3"/>
        </w:rPr>
        <w:t>e</w:t>
      </w:r>
      <w:r>
        <w:t>t</w:t>
      </w:r>
      <w:r>
        <w:rPr>
          <w:spacing w:val="-2"/>
        </w:rPr>
        <w:t xml:space="preserve"> </w:t>
      </w:r>
      <w:r>
        <w:rPr>
          <w:spacing w:val="1"/>
        </w:rPr>
        <w:t>o</w:t>
      </w:r>
      <w:r>
        <w:rPr>
          <w:spacing w:val="-1"/>
        </w:rPr>
        <w:t>u</w:t>
      </w:r>
      <w:r>
        <w:t>r face</w:t>
      </w:r>
      <w:r>
        <w:rPr>
          <w:spacing w:val="-2"/>
        </w:rPr>
        <w:t xml:space="preserve"> </w:t>
      </w:r>
      <w:r>
        <w:t>in the</w:t>
      </w:r>
      <w:r>
        <w:rPr>
          <w:spacing w:val="-3"/>
        </w:rPr>
        <w:t xml:space="preserve"> </w:t>
      </w:r>
      <w:r>
        <w:t>ri</w:t>
      </w:r>
      <w:r>
        <w:rPr>
          <w:spacing w:val="-1"/>
        </w:rPr>
        <w:t>gh</w:t>
      </w:r>
      <w:r>
        <w:t xml:space="preserve">t </w:t>
      </w:r>
      <w:r>
        <w:rPr>
          <w:spacing w:val="-1"/>
        </w:rPr>
        <w:t>p</w:t>
      </w:r>
      <w:r>
        <w:t>lace.</w:t>
      </w:r>
    </w:p>
    <w:p w:rsidR="002002DC" w:rsidRDefault="002002DC" w:rsidP="002002DC">
      <w:pPr>
        <w:pStyle w:val="BodyText"/>
        <w:spacing w:before="2"/>
        <w:ind w:left="153"/>
      </w:pPr>
      <w:r>
        <w:t>We a</w:t>
      </w:r>
      <w:r>
        <w:rPr>
          <w:spacing w:val="-3"/>
        </w:rPr>
        <w:t>r</w:t>
      </w:r>
      <w:r>
        <w:t xml:space="preserve">e </w:t>
      </w:r>
      <w:r>
        <w:rPr>
          <w:spacing w:val="-3"/>
        </w:rPr>
        <w:t>j</w:t>
      </w:r>
      <w:r>
        <w:rPr>
          <w:spacing w:val="1"/>
        </w:rPr>
        <w:t>o</w:t>
      </w:r>
      <w:r>
        <w:t>i</w:t>
      </w:r>
      <w:r>
        <w:rPr>
          <w:spacing w:val="-2"/>
        </w:rPr>
        <w:t>n</w:t>
      </w:r>
      <w:r>
        <w:t>i</w:t>
      </w:r>
      <w:r>
        <w:rPr>
          <w:spacing w:val="-2"/>
        </w:rPr>
        <w:t>n</w:t>
      </w:r>
      <w:r>
        <w:t>g</w:t>
      </w:r>
      <w:r>
        <w:rPr>
          <w:spacing w:val="-1"/>
        </w:rPr>
        <w:t xml:space="preserve"> </w:t>
      </w:r>
      <w:r>
        <w:t>t</w:t>
      </w:r>
      <w:r>
        <w:rPr>
          <w:spacing w:val="-1"/>
        </w:rPr>
        <w:t>h</w:t>
      </w:r>
      <w:r>
        <w:t xml:space="preserve">e </w:t>
      </w:r>
      <w:r>
        <w:rPr>
          <w:spacing w:val="-1"/>
        </w:rPr>
        <w:t>b</w:t>
      </w:r>
      <w:r>
        <w:t>a</w:t>
      </w:r>
      <w:r>
        <w:rPr>
          <w:spacing w:val="-1"/>
        </w:rPr>
        <w:t>b</w:t>
      </w:r>
      <w:r>
        <w:t>y</w:t>
      </w:r>
      <w:r>
        <w:rPr>
          <w:spacing w:val="-2"/>
        </w:rPr>
        <w:t xml:space="preserve"> </w:t>
      </w:r>
      <w:r>
        <w:t>in</w:t>
      </w:r>
      <w:r>
        <w:rPr>
          <w:spacing w:val="-3"/>
        </w:rPr>
        <w:t xml:space="preserve"> </w:t>
      </w:r>
      <w:r>
        <w:t xml:space="preserve">their </w:t>
      </w:r>
      <w:r>
        <w:rPr>
          <w:spacing w:val="-2"/>
        </w:rPr>
        <w:t>w</w:t>
      </w:r>
      <w:r>
        <w:rPr>
          <w:spacing w:val="1"/>
        </w:rPr>
        <w:t>o</w:t>
      </w:r>
      <w:r>
        <w:t>rl</w:t>
      </w:r>
      <w:r>
        <w:rPr>
          <w:spacing w:val="-2"/>
        </w:rPr>
        <w:t>d</w:t>
      </w:r>
      <w:r>
        <w:t>.</w:t>
      </w:r>
    </w:p>
    <w:p w:rsidR="002002DC" w:rsidRDefault="002002DC" w:rsidP="002002DC">
      <w:pPr>
        <w:pStyle w:val="BodyText"/>
        <w:numPr>
          <w:ilvl w:val="1"/>
          <w:numId w:val="12"/>
        </w:numPr>
        <w:tabs>
          <w:tab w:val="left" w:pos="873"/>
        </w:tabs>
        <w:spacing w:before="41"/>
      </w:pPr>
      <w:r>
        <w:t>Enjo</w:t>
      </w:r>
      <w:r>
        <w:rPr>
          <w:spacing w:val="-2"/>
        </w:rPr>
        <w:t>y</w:t>
      </w:r>
      <w:r>
        <w:t>me</w:t>
      </w:r>
      <w:r>
        <w:rPr>
          <w:spacing w:val="-3"/>
        </w:rPr>
        <w:t>n</w:t>
      </w:r>
      <w:r>
        <w:t>t.</w:t>
      </w:r>
    </w:p>
    <w:p w:rsidR="002002DC" w:rsidRDefault="002002DC" w:rsidP="002002DC">
      <w:pPr>
        <w:pStyle w:val="BodyText"/>
        <w:spacing w:before="38" w:line="276" w:lineRule="auto"/>
        <w:ind w:left="153" w:right="204"/>
      </w:pPr>
      <w:r>
        <w:t>For an i</w:t>
      </w:r>
      <w:r>
        <w:rPr>
          <w:spacing w:val="-2"/>
        </w:rPr>
        <w:t>nt</w:t>
      </w:r>
      <w:r>
        <w:t>eract</w:t>
      </w:r>
      <w:r>
        <w:rPr>
          <w:spacing w:val="-2"/>
        </w:rPr>
        <w:t>i</w:t>
      </w:r>
      <w:r>
        <w:rPr>
          <w:spacing w:val="1"/>
        </w:rPr>
        <w:t>o</w:t>
      </w:r>
      <w:r>
        <w:t>n</w:t>
      </w:r>
      <w:r>
        <w:rPr>
          <w:spacing w:val="-1"/>
        </w:rPr>
        <w:t xml:space="preserve"> </w:t>
      </w:r>
      <w:r>
        <w:t>be</w:t>
      </w:r>
      <w:r>
        <w:rPr>
          <w:spacing w:val="-2"/>
        </w:rPr>
        <w:t>t</w:t>
      </w:r>
      <w:r>
        <w:t>w</w:t>
      </w:r>
      <w:r>
        <w:rPr>
          <w:spacing w:val="-2"/>
        </w:rPr>
        <w:t>e</w:t>
      </w:r>
      <w:r>
        <w:t>en</w:t>
      </w:r>
      <w:r>
        <w:rPr>
          <w:spacing w:val="-3"/>
        </w:rPr>
        <w:t xml:space="preserve"> </w:t>
      </w:r>
      <w:r>
        <w:t>an a</w:t>
      </w:r>
      <w:r>
        <w:rPr>
          <w:spacing w:val="-1"/>
        </w:rPr>
        <w:t>du</w:t>
      </w:r>
      <w:r>
        <w:t>lt and</w:t>
      </w:r>
      <w:r>
        <w:rPr>
          <w:spacing w:val="-2"/>
        </w:rPr>
        <w:t xml:space="preserve"> </w:t>
      </w:r>
      <w:r>
        <w:t xml:space="preserve">a </w:t>
      </w:r>
      <w:r>
        <w:rPr>
          <w:spacing w:val="-1"/>
        </w:rPr>
        <w:t>b</w:t>
      </w:r>
      <w:r>
        <w:t>a</w:t>
      </w:r>
      <w:r>
        <w:rPr>
          <w:spacing w:val="-1"/>
        </w:rPr>
        <w:t>b</w:t>
      </w:r>
      <w:r>
        <w:t>y</w:t>
      </w:r>
      <w:r>
        <w:rPr>
          <w:spacing w:val="-2"/>
        </w:rPr>
        <w:t xml:space="preserve"> t</w:t>
      </w:r>
      <w:r>
        <w:t>o</w:t>
      </w:r>
      <w:r>
        <w:rPr>
          <w:spacing w:val="1"/>
        </w:rPr>
        <w:t xml:space="preserve"> </w:t>
      </w:r>
      <w:r>
        <w:t>be</w:t>
      </w:r>
      <w:r>
        <w:rPr>
          <w:spacing w:val="-2"/>
        </w:rPr>
        <w:t xml:space="preserve"> t</w:t>
      </w:r>
      <w:r>
        <w:t>r</w:t>
      </w:r>
      <w:r>
        <w:rPr>
          <w:spacing w:val="-1"/>
        </w:rPr>
        <w:t>u</w:t>
      </w:r>
      <w:r>
        <w:t>ly</w:t>
      </w:r>
      <w:r>
        <w:rPr>
          <w:spacing w:val="2"/>
        </w:rPr>
        <w:t xml:space="preserve"> </w:t>
      </w:r>
      <w:r>
        <w:t>succ</w:t>
      </w:r>
      <w:r>
        <w:rPr>
          <w:spacing w:val="-3"/>
        </w:rPr>
        <w:t>e</w:t>
      </w:r>
      <w:r>
        <w:t>ssf</w:t>
      </w:r>
      <w:r>
        <w:rPr>
          <w:spacing w:val="-1"/>
        </w:rPr>
        <w:t>u</w:t>
      </w:r>
      <w:r>
        <w:t>l, b</w:t>
      </w:r>
      <w:r>
        <w:rPr>
          <w:spacing w:val="-2"/>
        </w:rPr>
        <w:t>o</w:t>
      </w:r>
      <w:r>
        <w:t>th p</w:t>
      </w:r>
      <w:r>
        <w:rPr>
          <w:spacing w:val="-3"/>
        </w:rPr>
        <w:t>e</w:t>
      </w:r>
      <w:r>
        <w:rPr>
          <w:spacing w:val="1"/>
        </w:rPr>
        <w:t>o</w:t>
      </w:r>
      <w:r>
        <w:rPr>
          <w:spacing w:val="-1"/>
        </w:rPr>
        <w:t>p</w:t>
      </w:r>
      <w:r>
        <w:rPr>
          <w:spacing w:val="-3"/>
        </w:rPr>
        <w:t>l</w:t>
      </w:r>
      <w:r>
        <w:t xml:space="preserve">e </w:t>
      </w:r>
      <w:r>
        <w:rPr>
          <w:spacing w:val="-1"/>
        </w:rPr>
        <w:t>n</w:t>
      </w:r>
      <w:r>
        <w:t>eed</w:t>
      </w:r>
      <w:r>
        <w:rPr>
          <w:spacing w:val="-3"/>
        </w:rPr>
        <w:t xml:space="preserve"> </w:t>
      </w:r>
      <w:r>
        <w:t>to</w:t>
      </w:r>
      <w:r>
        <w:rPr>
          <w:spacing w:val="-1"/>
        </w:rPr>
        <w:t xml:space="preserve"> </w:t>
      </w:r>
      <w:r>
        <w:t>e</w:t>
      </w:r>
      <w:r>
        <w:rPr>
          <w:spacing w:val="-1"/>
        </w:rPr>
        <w:t>n</w:t>
      </w:r>
      <w:r>
        <w:rPr>
          <w:spacing w:val="-3"/>
        </w:rPr>
        <w:t>j</w:t>
      </w:r>
      <w:r>
        <w:rPr>
          <w:spacing w:val="1"/>
        </w:rPr>
        <w:t>o</w:t>
      </w:r>
      <w:r>
        <w:t>y</w:t>
      </w:r>
      <w:r>
        <w:rPr>
          <w:spacing w:val="-2"/>
        </w:rPr>
        <w:t xml:space="preserve"> </w:t>
      </w:r>
      <w:r>
        <w:t>th</w:t>
      </w:r>
      <w:r>
        <w:rPr>
          <w:spacing w:val="-3"/>
        </w:rPr>
        <w:t>e</w:t>
      </w:r>
      <w:r>
        <w:t>mse</w:t>
      </w:r>
      <w:r>
        <w:rPr>
          <w:spacing w:val="-3"/>
        </w:rPr>
        <w:t>l</w:t>
      </w:r>
      <w:r>
        <w:t>v</w:t>
      </w:r>
      <w:r>
        <w:rPr>
          <w:spacing w:val="-2"/>
        </w:rPr>
        <w:t>e</w:t>
      </w:r>
      <w:r>
        <w:t>s. This</w:t>
      </w:r>
      <w:r>
        <w:rPr>
          <w:spacing w:val="-3"/>
        </w:rPr>
        <w:t xml:space="preserve"> </w:t>
      </w:r>
      <w:r>
        <w:t>means</w:t>
      </w:r>
      <w:r>
        <w:rPr>
          <w:spacing w:val="-3"/>
        </w:rPr>
        <w:t xml:space="preserve"> </w:t>
      </w:r>
      <w:r>
        <w:t xml:space="preserve">that </w:t>
      </w:r>
      <w:r>
        <w:rPr>
          <w:spacing w:val="-3"/>
        </w:rPr>
        <w:t>b</w:t>
      </w:r>
      <w:r>
        <w:rPr>
          <w:spacing w:val="1"/>
        </w:rPr>
        <w:t>o</w:t>
      </w:r>
      <w:r>
        <w:t>th b</w:t>
      </w:r>
      <w:r>
        <w:rPr>
          <w:spacing w:val="-4"/>
        </w:rPr>
        <w:t>a</w:t>
      </w:r>
      <w:r>
        <w:rPr>
          <w:spacing w:val="-1"/>
        </w:rPr>
        <w:t>b</w:t>
      </w:r>
      <w:r>
        <w:t>y and</w:t>
      </w:r>
      <w:r>
        <w:rPr>
          <w:spacing w:val="-2"/>
        </w:rPr>
        <w:t xml:space="preserve"> </w:t>
      </w:r>
      <w:r>
        <w:t>ad</w:t>
      </w:r>
      <w:r>
        <w:rPr>
          <w:spacing w:val="-2"/>
        </w:rPr>
        <w:t>u</w:t>
      </w:r>
      <w:r>
        <w:t>lt wi</w:t>
      </w:r>
      <w:r>
        <w:rPr>
          <w:spacing w:val="-1"/>
        </w:rPr>
        <w:t>l</w:t>
      </w:r>
      <w:r>
        <w:t>l</w:t>
      </w:r>
      <w:r>
        <w:rPr>
          <w:spacing w:val="-3"/>
        </w:rPr>
        <w:t xml:space="preserve"> </w:t>
      </w:r>
      <w:r>
        <w:t>wa</w:t>
      </w:r>
      <w:r>
        <w:rPr>
          <w:spacing w:val="-1"/>
        </w:rPr>
        <w:t>n</w:t>
      </w:r>
      <w:r>
        <w:t>t</w:t>
      </w:r>
      <w:r>
        <w:rPr>
          <w:spacing w:val="-2"/>
        </w:rPr>
        <w:t xml:space="preserve"> </w:t>
      </w:r>
      <w:r>
        <w:t>to c</w:t>
      </w:r>
      <w:r>
        <w:rPr>
          <w:spacing w:val="-1"/>
        </w:rPr>
        <w:t>o</w:t>
      </w:r>
      <w:r>
        <w:t xml:space="preserve">me </w:t>
      </w:r>
      <w:r>
        <w:rPr>
          <w:spacing w:val="-1"/>
        </w:rPr>
        <w:t>b</w:t>
      </w:r>
      <w:r>
        <w:t>a</w:t>
      </w:r>
      <w:r>
        <w:rPr>
          <w:spacing w:val="-3"/>
        </w:rPr>
        <w:t>c</w:t>
      </w:r>
      <w:r>
        <w:t xml:space="preserve">k </w:t>
      </w:r>
      <w:r>
        <w:rPr>
          <w:spacing w:val="-3"/>
        </w:rPr>
        <w:t>f</w:t>
      </w:r>
      <w:r>
        <w:rPr>
          <w:spacing w:val="1"/>
        </w:rPr>
        <w:t>o</w:t>
      </w:r>
      <w:r>
        <w:t>r</w:t>
      </w:r>
      <w:r>
        <w:rPr>
          <w:spacing w:val="-2"/>
        </w:rPr>
        <w:t xml:space="preserve"> m</w:t>
      </w:r>
      <w:r>
        <w:rPr>
          <w:spacing w:val="1"/>
        </w:rPr>
        <w:t>o</w:t>
      </w:r>
      <w:r>
        <w:t>re!</w:t>
      </w:r>
    </w:p>
    <w:p w:rsidR="002002DC" w:rsidRDefault="002002DC" w:rsidP="002002DC">
      <w:pPr>
        <w:pStyle w:val="BodyText"/>
        <w:numPr>
          <w:ilvl w:val="1"/>
          <w:numId w:val="12"/>
        </w:numPr>
        <w:tabs>
          <w:tab w:val="left" w:pos="873"/>
        </w:tabs>
      </w:pPr>
      <w:r>
        <w:t>Let</w:t>
      </w:r>
      <w:r>
        <w:rPr>
          <w:spacing w:val="-2"/>
        </w:rPr>
        <w:t xml:space="preserve"> </w:t>
      </w:r>
      <w:r>
        <w:t>the ba</w:t>
      </w:r>
      <w:r>
        <w:rPr>
          <w:spacing w:val="-2"/>
        </w:rPr>
        <w:t>b</w:t>
      </w:r>
      <w:r>
        <w:t>y</w:t>
      </w:r>
      <w:r>
        <w:rPr>
          <w:spacing w:val="-2"/>
        </w:rPr>
        <w:t xml:space="preserve"> </w:t>
      </w:r>
      <w:r>
        <w:t>lead.</w:t>
      </w:r>
    </w:p>
    <w:p w:rsidR="002002DC" w:rsidRDefault="002002DC" w:rsidP="002002DC">
      <w:pPr>
        <w:pStyle w:val="BodyText"/>
        <w:spacing w:before="39"/>
        <w:ind w:left="153"/>
      </w:pPr>
      <w:r>
        <w:rPr>
          <w:rFonts w:cs="Calibri"/>
        </w:rPr>
        <w:t>The a</w:t>
      </w:r>
      <w:r>
        <w:rPr>
          <w:rFonts w:cs="Calibri"/>
          <w:spacing w:val="-1"/>
        </w:rPr>
        <w:t>du</w:t>
      </w:r>
      <w:r>
        <w:rPr>
          <w:rFonts w:cs="Calibri"/>
        </w:rPr>
        <w:t>lt is</w:t>
      </w:r>
      <w:r>
        <w:rPr>
          <w:rFonts w:cs="Calibri"/>
          <w:spacing w:val="-2"/>
        </w:rPr>
        <w:t xml:space="preserve"> </w:t>
      </w:r>
      <w:r>
        <w:rPr>
          <w:rFonts w:cs="Calibri"/>
        </w:rPr>
        <w:t>an</w:t>
      </w:r>
      <w:r>
        <w:rPr>
          <w:rFonts w:cs="Calibri"/>
          <w:spacing w:val="-1"/>
        </w:rPr>
        <w:t xml:space="preserve"> </w:t>
      </w:r>
      <w:r>
        <w:rPr>
          <w:rFonts w:cs="Calibri"/>
          <w:spacing w:val="1"/>
        </w:rPr>
        <w:t>“</w:t>
      </w:r>
      <w:r>
        <w:rPr>
          <w:rFonts w:cs="Calibri"/>
          <w:spacing w:val="-3"/>
        </w:rPr>
        <w:t>a</w:t>
      </w:r>
      <w:r>
        <w:rPr>
          <w:rFonts w:cs="Calibri"/>
        </w:rPr>
        <w:t>ct</w:t>
      </w:r>
      <w:r>
        <w:rPr>
          <w:rFonts w:cs="Calibri"/>
          <w:spacing w:val="-3"/>
        </w:rPr>
        <w:t>i</w:t>
      </w:r>
      <w:r>
        <w:rPr>
          <w:rFonts w:cs="Calibri"/>
        </w:rPr>
        <w:t>vity</w:t>
      </w:r>
      <w:r>
        <w:rPr>
          <w:rFonts w:cs="Calibri"/>
          <w:spacing w:val="-2"/>
        </w:rPr>
        <w:t xml:space="preserve"> </w:t>
      </w:r>
      <w:proofErr w:type="spellStart"/>
      <w:r>
        <w:rPr>
          <w:rFonts w:cs="Calibri"/>
        </w:rPr>
        <w:t>ce</w:t>
      </w:r>
      <w:r>
        <w:rPr>
          <w:rFonts w:cs="Calibri"/>
          <w:spacing w:val="-3"/>
        </w:rPr>
        <w:t>n</w:t>
      </w:r>
      <w:r>
        <w:rPr>
          <w:rFonts w:cs="Calibri"/>
        </w:rPr>
        <w:t>tre</w:t>
      </w:r>
      <w:proofErr w:type="spellEnd"/>
      <w:r>
        <w:rPr>
          <w:rFonts w:cs="Calibri"/>
        </w:rPr>
        <w:t>” for</w:t>
      </w:r>
      <w:r>
        <w:rPr>
          <w:rFonts w:cs="Calibri"/>
          <w:spacing w:val="-3"/>
        </w:rPr>
        <w:t xml:space="preserve"> </w:t>
      </w:r>
      <w:r>
        <w:rPr>
          <w:rFonts w:cs="Calibri"/>
        </w:rPr>
        <w:t>t</w:t>
      </w:r>
      <w:r>
        <w:rPr>
          <w:rFonts w:cs="Calibri"/>
          <w:spacing w:val="-1"/>
        </w:rPr>
        <w:t>h</w:t>
      </w:r>
      <w:r>
        <w:rPr>
          <w:rFonts w:cs="Calibri"/>
        </w:rPr>
        <w:t xml:space="preserve">e </w:t>
      </w:r>
      <w:r>
        <w:rPr>
          <w:rFonts w:cs="Calibri"/>
          <w:spacing w:val="-1"/>
        </w:rPr>
        <w:t>b</w:t>
      </w:r>
      <w:r>
        <w:rPr>
          <w:rFonts w:cs="Calibri"/>
        </w:rPr>
        <w:t>a</w:t>
      </w:r>
      <w:r>
        <w:rPr>
          <w:rFonts w:cs="Calibri"/>
          <w:spacing w:val="-4"/>
        </w:rPr>
        <w:t>b</w:t>
      </w:r>
      <w:r>
        <w:rPr>
          <w:rFonts w:cs="Calibri"/>
        </w:rPr>
        <w:t>y. A</w:t>
      </w:r>
      <w:r>
        <w:rPr>
          <w:rFonts w:cs="Calibri"/>
          <w:spacing w:val="-2"/>
        </w:rPr>
        <w:t>d</w:t>
      </w:r>
      <w:r>
        <w:rPr>
          <w:rFonts w:cs="Calibri"/>
          <w:spacing w:val="-1"/>
        </w:rPr>
        <w:t>u</w:t>
      </w:r>
      <w:r>
        <w:rPr>
          <w:rFonts w:cs="Calibri"/>
        </w:rPr>
        <w:t>lts</w:t>
      </w:r>
      <w:r>
        <w:rPr>
          <w:rFonts w:cs="Calibri"/>
          <w:spacing w:val="3"/>
        </w:rPr>
        <w:t xml:space="preserve"> </w:t>
      </w:r>
      <w:r>
        <w:rPr>
          <w:spacing w:val="-3"/>
          <w:u w:val="single" w:color="000000"/>
        </w:rPr>
        <w:t>r</w:t>
      </w:r>
      <w:r>
        <w:rPr>
          <w:spacing w:val="-2"/>
          <w:u w:val="single" w:color="000000"/>
        </w:rPr>
        <w:t>e</w:t>
      </w:r>
      <w:r>
        <w:rPr>
          <w:u w:val="single" w:color="000000"/>
        </w:rPr>
        <w:t>spond</w:t>
      </w:r>
      <w:r>
        <w:rPr>
          <w:spacing w:val="-1"/>
          <w:u w:val="single" w:color="000000"/>
        </w:rPr>
        <w:t xml:space="preserve"> </w:t>
      </w:r>
      <w:r>
        <w:rPr>
          <w:spacing w:val="-2"/>
        </w:rPr>
        <w:t>t</w:t>
      </w:r>
      <w:r>
        <w:t>o</w:t>
      </w:r>
      <w:r>
        <w:rPr>
          <w:spacing w:val="1"/>
        </w:rPr>
        <w:t xml:space="preserve"> </w:t>
      </w:r>
      <w:r>
        <w:t>t</w:t>
      </w:r>
      <w:r>
        <w:rPr>
          <w:spacing w:val="-1"/>
        </w:rPr>
        <w:t>h</w:t>
      </w:r>
      <w:r>
        <w:t>i</w:t>
      </w:r>
      <w:r>
        <w:rPr>
          <w:spacing w:val="-2"/>
        </w:rPr>
        <w:t>n</w:t>
      </w:r>
      <w:r>
        <w:rPr>
          <w:spacing w:val="-1"/>
        </w:rPr>
        <w:t>g</w:t>
      </w:r>
      <w:r>
        <w:t>s t</w:t>
      </w:r>
      <w:r>
        <w:rPr>
          <w:spacing w:val="-1"/>
        </w:rPr>
        <w:t>h</w:t>
      </w:r>
      <w:r>
        <w:rPr>
          <w:spacing w:val="-3"/>
        </w:rPr>
        <w:t>a</w:t>
      </w:r>
      <w:r>
        <w:t>t the</w:t>
      </w:r>
      <w:r>
        <w:rPr>
          <w:spacing w:val="-2"/>
        </w:rPr>
        <w:t xml:space="preserve"> </w:t>
      </w:r>
      <w:r>
        <w:t>ba</w:t>
      </w:r>
      <w:r>
        <w:rPr>
          <w:spacing w:val="-2"/>
        </w:rPr>
        <w:t>b</w:t>
      </w:r>
      <w:r>
        <w:t>y do</w:t>
      </w:r>
      <w:r>
        <w:rPr>
          <w:spacing w:val="-2"/>
        </w:rPr>
        <w:t>e</w:t>
      </w:r>
      <w:r>
        <w:t>s.</w:t>
      </w:r>
    </w:p>
    <w:p w:rsidR="002002DC" w:rsidRDefault="002002DC" w:rsidP="002002DC">
      <w:pPr>
        <w:pStyle w:val="BodyText"/>
        <w:numPr>
          <w:ilvl w:val="1"/>
          <w:numId w:val="12"/>
        </w:numPr>
        <w:tabs>
          <w:tab w:val="left" w:pos="873"/>
        </w:tabs>
        <w:spacing w:before="41"/>
      </w:pPr>
      <w:r>
        <w:t>Respo</w:t>
      </w:r>
      <w:r>
        <w:rPr>
          <w:spacing w:val="-1"/>
        </w:rPr>
        <w:t>nd</w:t>
      </w:r>
      <w:r>
        <w:t>i</w:t>
      </w:r>
      <w:r>
        <w:rPr>
          <w:spacing w:val="-2"/>
        </w:rPr>
        <w:t>n</w:t>
      </w:r>
      <w:r>
        <w:rPr>
          <w:spacing w:val="-1"/>
        </w:rPr>
        <w:t>g</w:t>
      </w:r>
      <w:r>
        <w:t>.</w:t>
      </w:r>
    </w:p>
    <w:p w:rsidR="002002DC" w:rsidRDefault="00B47F12" w:rsidP="002002DC">
      <w:pPr>
        <w:pStyle w:val="BodyText"/>
        <w:spacing w:before="38" w:line="276" w:lineRule="auto"/>
        <w:ind w:left="153" w:right="207"/>
      </w:pPr>
      <w:r>
        <w:rPr>
          <w:noProof/>
        </w:rPr>
        <mc:AlternateContent>
          <mc:Choice Requires="wpg">
            <w:drawing>
              <wp:anchor distT="0" distB="0" distL="114300" distR="114300" simplePos="0" relativeHeight="251683840" behindDoc="1" locked="0" layoutInCell="1" allowOverlap="1">
                <wp:simplePos x="0" y="0"/>
                <wp:positionH relativeFrom="page">
                  <wp:posOffset>612775</wp:posOffset>
                </wp:positionH>
                <wp:positionV relativeFrom="paragraph">
                  <wp:posOffset>647065</wp:posOffset>
                </wp:positionV>
                <wp:extent cx="9184640" cy="1270"/>
                <wp:effectExtent l="22225" t="20320" r="22860" b="26035"/>
                <wp:wrapNone/>
                <wp:docPr id="6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19"/>
                          <a:chExt cx="14464" cy="2"/>
                        </a:xfrm>
                      </wpg:grpSpPr>
                      <wps:wsp>
                        <wps:cNvPr id="61" name="Freeform 60"/>
                        <wps:cNvSpPr>
                          <a:spLocks/>
                        </wps:cNvSpPr>
                        <wps:spPr bwMode="auto">
                          <a:xfrm>
                            <a:off x="965" y="1019"/>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1369EA" id="Group 59" o:spid="_x0000_s1026" style="position:absolute;margin-left:48.25pt;margin-top:50.95pt;width:723.2pt;height:.1pt;z-index:-251632640;mso-position-horizontal-relative:page" coordorigin="965,1019"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1STYQMAAOkHAAAOAAAAZHJzL2Uyb0RvYy54bWykVW1v0zAQ/o7Ef7D8EdTlpWnXRusQ9GVC&#10;GjBp5Qe4ifMiEjvYbtOB+O+cz0mXdSAQTFp6zl3unnvufHf15lhX5MCVLqVY0ODCp4SLRKalyBf0&#10;83YzmlGiDRMpq6TgC/rANX1z/fLFVdvEPJSFrFKuCDgROm6bBS2MaWLP00nBa6YvZMMFKDOpambg&#10;qHIvVawF73Xlhb4/9Vqp0kbJhGsNb1dOSa/Rf5bxxHzKMs0NqRYUsBl8Knzu7NO7vmJxrlhTlEkH&#10;g/0DipqVAoKeXK2YYWSvymeu6jJRUsvMXCSy9mSWlQnHHCCbwD/L5kbJfYO55HGbNyeagNoznv7Z&#10;bfLxcKdImS7oFOgRrIYaYVgymVty2iaPweZGNffNnXIZgngrky8a1N653p5zZ0x27QeZgj+2NxLJ&#10;OWaqti4gbXLEGjycasCPhiTwch7MomkEWBLQBeFlV6KkgDraj+bTCSVW5QcIkMVJse6+DSL41H0Z&#10;WvAei11IhNnBsjlBr+lHOvX/0XlfsIZjlbSlqqcz6OncKM5tAxNgGBlFs55OPeRyoLEgNVD+Rxaf&#10;E9JT+Vs6gLO9NjdcYjXY4VYbAAbNm4LkhK4VtlCIrK7gSrweEZ9ALPvf3Zq0N4JUndErj2x90hIX&#10;ufPZW4W9FboKJlE4/5WzcW9mnYVDZ1DOE0JW9KCTo+hQg0SYnTs+dlsjtW2YLaDr2ww8gJHN8De2&#10;EPzc1n3ThVAwUM5HiaIERsnOkdIwY5HZEFYkLXQqdqV9U8sD30rUmbMLAFEetZUYWnVlHOByevjE&#10;hsA2P4W1aAe1FXJTVhUWohIWzHg+hitlIWhZlanV4kHlu2WlyIHBnJxE02D8rrtAT8xgHokUvRWc&#10;petONqysnAzRK6QXWrBjwTYjDsLvc3++nq1n0SgKp+tR5K9Wo7ebZTSaboLLyWq8Wi5XwQ8LLYji&#10;okxTLiy6figH0d/d0m49uHF6GstPstDDZDf49zxZ7ykMZBly6X8xOxgr7pK6mbKT6QNcWCXdloGt&#10;CEIh1TdKWtgwC6q/7pnilFTvBcycORTWriQ8RJPLEA5qqNkNNUwk4GpBDYUet+LSuDW2b1SZFxAp&#10;wLIK+RbGbVbaG434HKruAGMPJdwnmEu3++zCGp7R6nFDX/8EAAD//wMAUEsDBBQABgAIAAAAIQBF&#10;3O7Q4AAAAAsBAAAPAAAAZHJzL2Rvd25yZXYueG1sTI9BS8NAEIXvgv9hGcGb3Ww0xcZsSinqqQi2&#10;gnibJtMkNLsbstsk/fdOTnqbee/x5ptsPZlWDNT7xlkNahGBIFu4srGVhq/D28MzCB/Qltg6Sxqu&#10;5GGd395kmJZutJ807EMluMT6FDXUIXSplL6oyaBfuI4seyfXGwy89pUsexy53LQyjqKlNNhYvlBj&#10;R9uaivP+YjS8jzhuHtXrsDufttefQ/LxvVOk9f3dtHkBEWgKf2GY8RkdcmY6uostvWg1rJYJJ1mP&#10;1ArEHEieYp6OsxQrkHkm//+Q/wIAAP//AwBQSwECLQAUAAYACAAAACEAtoM4kv4AAADhAQAAEwAA&#10;AAAAAAAAAAAAAAAAAAAAW0NvbnRlbnRfVHlwZXNdLnhtbFBLAQItABQABgAIAAAAIQA4/SH/1gAA&#10;AJQBAAALAAAAAAAAAAAAAAAAAC8BAABfcmVscy8ucmVsc1BLAQItABQABgAIAAAAIQDgW1STYQMA&#10;AOkHAAAOAAAAAAAAAAAAAAAAAC4CAABkcnMvZTJvRG9jLnhtbFBLAQItABQABgAIAAAAIQBF3O7Q&#10;4AAAAAsBAAAPAAAAAAAAAAAAAAAAALsFAABkcnMvZG93bnJldi54bWxQSwUGAAAAAAQABADzAAAA&#10;yAYAAAAA&#10;">
                <v:shape id="Freeform 60" o:spid="_x0000_s1027" style="position:absolute;left:965;top:1019;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kAovwAAANsAAAAPAAAAZHJzL2Rvd25yZXYueG1sRI/NCsIw&#10;EITvgu8QVvCmaT0UqUYRUfEm/oB4W5q1LTab0kRb394IgsdhZr5h5svOVOJFjSstK4jHEQjizOqS&#10;cwWX83Y0BeE8ssbKMil4k4Plot+bY6pty0d6nXwuAoRdigoK7+tUSpcVZNCNbU0cvLttDPogm1zq&#10;BtsAN5WcRFEiDZYcFgqsaV1Q9jg9jYLr4W0pfmxc67e7KCmn8naOD0oNB91qBsJT5//hX3uvFSQx&#10;fL+EHyAXHwAAAP//AwBQSwECLQAUAAYACAAAACEA2+H2y+4AAACFAQAAEwAAAAAAAAAAAAAAAAAA&#10;AAAAW0NvbnRlbnRfVHlwZXNdLnhtbFBLAQItABQABgAIAAAAIQBa9CxbvwAAABUBAAALAAAAAAAA&#10;AAAAAAAAAB8BAABfcmVscy8ucmVsc1BLAQItABQABgAIAAAAIQDStkAovwAAANsAAAAPAAAAAAAA&#10;AAAAAAAAAAcCAABkcnMvZG93bnJldi54bWxQSwUGAAAAAAMAAwC3AAAA8wIAAAAA&#10;" path="m,l14464,e" filled="f" strokecolor="#54613b" strokeweight="3.1pt">
                  <v:path arrowok="t" o:connecttype="custom" o:connectlocs="0,0;14464,0" o:connectangles="0,0"/>
                </v:shape>
                <w10:wrap anchorx="page"/>
              </v:group>
            </w:pict>
          </mc:Fallback>
        </mc:AlternateContent>
      </w:r>
      <w:r w:rsidR="002002DC">
        <w:t xml:space="preserve">The </w:t>
      </w:r>
      <w:r w:rsidR="002002DC">
        <w:rPr>
          <w:spacing w:val="-1"/>
        </w:rPr>
        <w:t>b</w:t>
      </w:r>
      <w:r w:rsidR="002002DC">
        <w:t>a</w:t>
      </w:r>
      <w:r w:rsidR="002002DC">
        <w:rPr>
          <w:spacing w:val="-1"/>
        </w:rPr>
        <w:t>b</w:t>
      </w:r>
      <w:r w:rsidR="002002DC">
        <w:t>y</w:t>
      </w:r>
      <w:r w:rsidR="002002DC">
        <w:rPr>
          <w:spacing w:val="-2"/>
        </w:rPr>
        <w:t xml:space="preserve"> </w:t>
      </w:r>
      <w:r w:rsidR="002002DC">
        <w:t>t</w:t>
      </w:r>
      <w:r w:rsidR="002002DC">
        <w:rPr>
          <w:spacing w:val="1"/>
        </w:rPr>
        <w:t>r</w:t>
      </w:r>
      <w:r w:rsidR="002002DC">
        <w:t>ies</w:t>
      </w:r>
      <w:r w:rsidR="002002DC">
        <w:rPr>
          <w:spacing w:val="-2"/>
        </w:rPr>
        <w:t xml:space="preserve"> </w:t>
      </w:r>
      <w:r w:rsidR="002002DC">
        <w:rPr>
          <w:spacing w:val="1"/>
        </w:rPr>
        <w:t>o</w:t>
      </w:r>
      <w:r w:rsidR="002002DC">
        <w:rPr>
          <w:spacing w:val="-1"/>
        </w:rPr>
        <w:t>u</w:t>
      </w:r>
      <w:r w:rsidR="002002DC">
        <w:t>t</w:t>
      </w:r>
      <w:r w:rsidR="002002DC">
        <w:rPr>
          <w:spacing w:val="-2"/>
        </w:rPr>
        <w:t xml:space="preserve"> </w:t>
      </w:r>
      <w:r w:rsidR="002002DC">
        <w:t xml:space="preserve">new </w:t>
      </w:r>
      <w:r w:rsidR="002002DC">
        <w:rPr>
          <w:spacing w:val="-3"/>
        </w:rPr>
        <w:t>n</w:t>
      </w:r>
      <w:r w:rsidR="002002DC">
        <w:rPr>
          <w:spacing w:val="1"/>
        </w:rPr>
        <w:t>o</w:t>
      </w:r>
      <w:r w:rsidR="002002DC">
        <w:rPr>
          <w:spacing w:val="-3"/>
        </w:rPr>
        <w:t>i</w:t>
      </w:r>
      <w:r w:rsidR="002002DC">
        <w:t>ses</w:t>
      </w:r>
      <w:r w:rsidR="002002DC">
        <w:rPr>
          <w:spacing w:val="1"/>
        </w:rPr>
        <w:t xml:space="preserve"> </w:t>
      </w:r>
      <w:r w:rsidR="002002DC">
        <w:t>a</w:t>
      </w:r>
      <w:r w:rsidR="002002DC">
        <w:rPr>
          <w:spacing w:val="-1"/>
        </w:rPr>
        <w:t>n</w:t>
      </w:r>
      <w:r w:rsidR="002002DC">
        <w:t>d</w:t>
      </w:r>
      <w:r w:rsidR="002002DC">
        <w:rPr>
          <w:spacing w:val="-3"/>
        </w:rPr>
        <w:t xml:space="preserve"> </w:t>
      </w:r>
      <w:r w:rsidR="002002DC">
        <w:t>m</w:t>
      </w:r>
      <w:r w:rsidR="002002DC">
        <w:rPr>
          <w:spacing w:val="-2"/>
        </w:rPr>
        <w:t>o</w:t>
      </w:r>
      <w:r w:rsidR="002002DC">
        <w:t>v</w:t>
      </w:r>
      <w:r w:rsidR="002002DC">
        <w:rPr>
          <w:spacing w:val="-2"/>
        </w:rPr>
        <w:t>em</w:t>
      </w:r>
      <w:r w:rsidR="002002DC">
        <w:t>ents</w:t>
      </w:r>
      <w:r w:rsidR="002002DC">
        <w:rPr>
          <w:spacing w:val="-2"/>
        </w:rPr>
        <w:t xml:space="preserve"> </w:t>
      </w:r>
      <w:r w:rsidR="002002DC">
        <w:rPr>
          <w:spacing w:val="1"/>
        </w:rPr>
        <w:t>o</w:t>
      </w:r>
      <w:r w:rsidR="002002DC">
        <w:t>r fac</w:t>
      </w:r>
      <w:r w:rsidR="002002DC">
        <w:rPr>
          <w:spacing w:val="-3"/>
        </w:rPr>
        <w:t>i</w:t>
      </w:r>
      <w:r w:rsidR="002002DC">
        <w:t>al ex</w:t>
      </w:r>
      <w:r w:rsidR="002002DC">
        <w:rPr>
          <w:spacing w:val="-1"/>
        </w:rPr>
        <w:t>p</w:t>
      </w:r>
      <w:r w:rsidR="002002DC">
        <w:t>re</w:t>
      </w:r>
      <w:r w:rsidR="002002DC">
        <w:rPr>
          <w:spacing w:val="-3"/>
        </w:rPr>
        <w:t>s</w:t>
      </w:r>
      <w:r w:rsidR="002002DC">
        <w:t>sio</w:t>
      </w:r>
      <w:r w:rsidR="002002DC">
        <w:rPr>
          <w:spacing w:val="-1"/>
        </w:rPr>
        <w:t>n</w:t>
      </w:r>
      <w:r w:rsidR="002002DC">
        <w:t>s,</w:t>
      </w:r>
      <w:r w:rsidR="002002DC">
        <w:rPr>
          <w:spacing w:val="-3"/>
        </w:rPr>
        <w:t xml:space="preserve"> </w:t>
      </w:r>
      <w:r w:rsidR="002002DC">
        <w:t>and</w:t>
      </w:r>
      <w:r w:rsidR="002002DC">
        <w:rPr>
          <w:spacing w:val="-2"/>
        </w:rPr>
        <w:t xml:space="preserve"> </w:t>
      </w:r>
      <w:r w:rsidR="002002DC">
        <w:t>t</w:t>
      </w:r>
      <w:r w:rsidR="002002DC">
        <w:rPr>
          <w:spacing w:val="-1"/>
        </w:rPr>
        <w:t>h</w:t>
      </w:r>
      <w:r w:rsidR="002002DC">
        <w:t>e a</w:t>
      </w:r>
      <w:r w:rsidR="002002DC">
        <w:rPr>
          <w:spacing w:val="-1"/>
        </w:rPr>
        <w:t>d</w:t>
      </w:r>
      <w:r w:rsidR="002002DC">
        <w:rPr>
          <w:spacing w:val="-4"/>
        </w:rPr>
        <w:t>u</w:t>
      </w:r>
      <w:r w:rsidR="002002DC">
        <w:t>lt res</w:t>
      </w:r>
      <w:r w:rsidR="002002DC">
        <w:rPr>
          <w:spacing w:val="-4"/>
        </w:rPr>
        <w:t>p</w:t>
      </w:r>
      <w:r w:rsidR="002002DC">
        <w:rPr>
          <w:spacing w:val="1"/>
        </w:rPr>
        <w:t>o</w:t>
      </w:r>
      <w:r w:rsidR="002002DC">
        <w:rPr>
          <w:spacing w:val="-1"/>
        </w:rPr>
        <w:t>nd</w:t>
      </w:r>
      <w:r w:rsidR="002002DC">
        <w:t xml:space="preserve">, </w:t>
      </w:r>
      <w:r w:rsidR="002002DC">
        <w:rPr>
          <w:spacing w:val="1"/>
        </w:rPr>
        <w:t>o</w:t>
      </w:r>
      <w:r w:rsidR="002002DC">
        <w:rPr>
          <w:spacing w:val="-3"/>
        </w:rPr>
        <w:t>f</w:t>
      </w:r>
      <w:r w:rsidR="002002DC">
        <w:t>ten</w:t>
      </w:r>
      <w:r w:rsidR="002002DC">
        <w:rPr>
          <w:spacing w:val="-1"/>
        </w:rPr>
        <w:t xml:space="preserve"> </w:t>
      </w:r>
      <w:r w:rsidR="002002DC">
        <w:t>by</w:t>
      </w:r>
      <w:r w:rsidR="002002DC">
        <w:rPr>
          <w:spacing w:val="-2"/>
        </w:rPr>
        <w:t xml:space="preserve"> </w:t>
      </w:r>
      <w:r w:rsidR="002002DC">
        <w:t>doi</w:t>
      </w:r>
      <w:r w:rsidR="002002DC">
        <w:rPr>
          <w:spacing w:val="-2"/>
        </w:rPr>
        <w:t>n</w:t>
      </w:r>
      <w:r w:rsidR="002002DC">
        <w:t>g</w:t>
      </w:r>
      <w:r w:rsidR="002002DC">
        <w:rPr>
          <w:spacing w:val="-1"/>
        </w:rPr>
        <w:t xml:space="preserve"> </w:t>
      </w:r>
      <w:r w:rsidR="002002DC">
        <w:rPr>
          <w:spacing w:val="-3"/>
        </w:rPr>
        <w:t>i</w:t>
      </w:r>
      <w:r w:rsidR="002002DC">
        <w:t>t a</w:t>
      </w:r>
      <w:r w:rsidR="002002DC">
        <w:rPr>
          <w:spacing w:val="-1"/>
        </w:rPr>
        <w:t>g</w:t>
      </w:r>
      <w:r w:rsidR="002002DC">
        <w:t>ai</w:t>
      </w:r>
      <w:r w:rsidR="002002DC">
        <w:rPr>
          <w:spacing w:val="-2"/>
        </w:rPr>
        <w:t>n</w:t>
      </w:r>
      <w:r w:rsidR="002002DC">
        <w:t xml:space="preserve">, </w:t>
      </w:r>
      <w:r w:rsidR="002002DC">
        <w:rPr>
          <w:spacing w:val="-3"/>
        </w:rPr>
        <w:t>i</w:t>
      </w:r>
      <w:r w:rsidR="002002DC">
        <w:t>mitati</w:t>
      </w:r>
      <w:r w:rsidR="002002DC">
        <w:rPr>
          <w:spacing w:val="-1"/>
        </w:rPr>
        <w:t>n</w:t>
      </w:r>
      <w:r w:rsidR="002002DC">
        <w:t>g</w:t>
      </w:r>
      <w:r w:rsidR="002002DC">
        <w:rPr>
          <w:spacing w:val="-3"/>
        </w:rPr>
        <w:t xml:space="preserve"> </w:t>
      </w:r>
      <w:r w:rsidR="002002DC">
        <w:rPr>
          <w:spacing w:val="1"/>
        </w:rPr>
        <w:t>o</w:t>
      </w:r>
      <w:r w:rsidR="002002DC">
        <w:t xml:space="preserve">r </w:t>
      </w:r>
      <w:r w:rsidR="002002DC">
        <w:rPr>
          <w:spacing w:val="-3"/>
        </w:rPr>
        <w:t>j</w:t>
      </w:r>
      <w:r w:rsidR="002002DC">
        <w:rPr>
          <w:spacing w:val="1"/>
        </w:rPr>
        <w:t>o</w:t>
      </w:r>
      <w:r w:rsidR="002002DC">
        <w:t>i</w:t>
      </w:r>
      <w:r w:rsidR="002002DC">
        <w:rPr>
          <w:spacing w:val="-2"/>
        </w:rPr>
        <w:t>n</w:t>
      </w:r>
      <w:r w:rsidR="002002DC">
        <w:t>i</w:t>
      </w:r>
      <w:r w:rsidR="002002DC">
        <w:rPr>
          <w:spacing w:val="-2"/>
        </w:rPr>
        <w:t>n</w:t>
      </w:r>
      <w:r w:rsidR="002002DC">
        <w:t>g</w:t>
      </w:r>
      <w:r w:rsidR="002002DC">
        <w:rPr>
          <w:spacing w:val="5"/>
        </w:rPr>
        <w:t xml:space="preserve"> </w:t>
      </w:r>
      <w:r w:rsidR="002002DC">
        <w:t>i</w:t>
      </w:r>
      <w:r w:rsidR="002002DC">
        <w:rPr>
          <w:spacing w:val="-2"/>
        </w:rPr>
        <w:t>n</w:t>
      </w:r>
      <w:r w:rsidR="002002DC">
        <w:t xml:space="preserve">. This is </w:t>
      </w:r>
      <w:r w:rsidR="002002DC">
        <w:rPr>
          <w:spacing w:val="-2"/>
        </w:rPr>
        <w:t>v</w:t>
      </w:r>
      <w:r w:rsidR="002002DC">
        <w:t>ery</w:t>
      </w:r>
      <w:r w:rsidR="002002DC">
        <w:rPr>
          <w:spacing w:val="-2"/>
        </w:rPr>
        <w:t xml:space="preserve"> </w:t>
      </w:r>
      <w:r w:rsidR="002002DC">
        <w:t>pleasi</w:t>
      </w:r>
      <w:r w:rsidR="002002DC">
        <w:rPr>
          <w:spacing w:val="-2"/>
        </w:rPr>
        <w:t>n</w:t>
      </w:r>
      <w:r w:rsidR="002002DC">
        <w:t>g a</w:t>
      </w:r>
      <w:r w:rsidR="002002DC">
        <w:rPr>
          <w:spacing w:val="-1"/>
        </w:rPr>
        <w:t>n</w:t>
      </w:r>
      <w:r w:rsidR="002002DC">
        <w:t>d</w:t>
      </w:r>
      <w:r w:rsidR="002002DC">
        <w:rPr>
          <w:spacing w:val="-1"/>
        </w:rPr>
        <w:t xml:space="preserve"> </w:t>
      </w:r>
      <w:r w:rsidR="002002DC">
        <w:t>reward</w:t>
      </w:r>
      <w:r w:rsidR="002002DC">
        <w:rPr>
          <w:spacing w:val="-1"/>
        </w:rPr>
        <w:t>in</w:t>
      </w:r>
      <w:r w:rsidR="002002DC">
        <w:t>g</w:t>
      </w:r>
      <w:r w:rsidR="002002DC">
        <w:rPr>
          <w:spacing w:val="-1"/>
        </w:rPr>
        <w:t xml:space="preserve"> </w:t>
      </w:r>
      <w:r w:rsidR="002002DC">
        <w:t>f</w:t>
      </w:r>
      <w:r w:rsidR="002002DC">
        <w:rPr>
          <w:spacing w:val="-1"/>
        </w:rPr>
        <w:t>o</w:t>
      </w:r>
      <w:r w:rsidR="002002DC">
        <w:t>r t</w:t>
      </w:r>
      <w:r w:rsidR="002002DC">
        <w:rPr>
          <w:spacing w:val="-1"/>
        </w:rPr>
        <w:t>h</w:t>
      </w:r>
      <w:r w:rsidR="002002DC">
        <w:t>e</w:t>
      </w:r>
      <w:r w:rsidR="002002DC">
        <w:rPr>
          <w:spacing w:val="-2"/>
        </w:rPr>
        <w:t xml:space="preserve"> </w:t>
      </w:r>
      <w:r w:rsidR="002002DC">
        <w:t>ba</w:t>
      </w:r>
      <w:r w:rsidR="002002DC">
        <w:rPr>
          <w:spacing w:val="-2"/>
        </w:rPr>
        <w:t>by</w:t>
      </w:r>
      <w:r w:rsidR="002002DC">
        <w:t>, and</w:t>
      </w:r>
      <w:r w:rsidR="002002DC">
        <w:rPr>
          <w:spacing w:val="-2"/>
        </w:rPr>
        <w:t xml:space="preserve"> </w:t>
      </w:r>
      <w:r w:rsidR="002002DC">
        <w:t>it</w:t>
      </w:r>
      <w:r w:rsidR="002002DC">
        <w:rPr>
          <w:spacing w:val="-2"/>
        </w:rPr>
        <w:t xml:space="preserve"> </w:t>
      </w:r>
      <w:r w:rsidR="002002DC">
        <w:t>ma</w:t>
      </w:r>
      <w:r w:rsidR="002002DC">
        <w:rPr>
          <w:spacing w:val="-3"/>
        </w:rPr>
        <w:t>k</w:t>
      </w:r>
      <w:r w:rsidR="002002DC">
        <w:t>es</w:t>
      </w:r>
      <w:r w:rsidR="002002DC">
        <w:rPr>
          <w:spacing w:val="1"/>
        </w:rPr>
        <w:t xml:space="preserve"> </w:t>
      </w:r>
      <w:r w:rsidR="002002DC">
        <w:t>it</w:t>
      </w:r>
      <w:r w:rsidR="002002DC">
        <w:rPr>
          <w:spacing w:val="-2"/>
        </w:rPr>
        <w:t xml:space="preserve"> m</w:t>
      </w:r>
      <w:r w:rsidR="002002DC">
        <w:rPr>
          <w:spacing w:val="1"/>
        </w:rPr>
        <w:t>o</w:t>
      </w:r>
      <w:r w:rsidR="002002DC">
        <w:t>re</w:t>
      </w:r>
      <w:r w:rsidR="002002DC">
        <w:rPr>
          <w:spacing w:val="-2"/>
        </w:rPr>
        <w:t xml:space="preserve"> </w:t>
      </w:r>
      <w:r w:rsidR="002002DC">
        <w:t>like</w:t>
      </w:r>
      <w:r w:rsidR="002002DC">
        <w:rPr>
          <w:spacing w:val="-2"/>
        </w:rPr>
        <w:t>l</w:t>
      </w:r>
      <w:r w:rsidR="002002DC">
        <w:t>y</w:t>
      </w:r>
      <w:r w:rsidR="002002DC">
        <w:rPr>
          <w:spacing w:val="-2"/>
        </w:rPr>
        <w:t xml:space="preserve"> </w:t>
      </w:r>
      <w:r w:rsidR="002002DC">
        <w:t>t</w:t>
      </w:r>
      <w:r w:rsidR="002002DC">
        <w:rPr>
          <w:spacing w:val="-1"/>
        </w:rPr>
        <w:t>h</w:t>
      </w:r>
      <w:r w:rsidR="002002DC">
        <w:t>at t</w:t>
      </w:r>
      <w:r w:rsidR="002002DC">
        <w:rPr>
          <w:spacing w:val="-3"/>
        </w:rPr>
        <w:t>h</w:t>
      </w:r>
      <w:r w:rsidR="002002DC">
        <w:t xml:space="preserve">e </w:t>
      </w:r>
      <w:r w:rsidR="002002DC">
        <w:rPr>
          <w:spacing w:val="-1"/>
        </w:rPr>
        <w:t>b</w:t>
      </w:r>
      <w:r w:rsidR="002002DC">
        <w:t>a</w:t>
      </w:r>
      <w:r w:rsidR="002002DC">
        <w:rPr>
          <w:spacing w:val="1"/>
        </w:rPr>
        <w:t>b</w:t>
      </w:r>
      <w:r w:rsidR="002002DC">
        <w:t>y</w:t>
      </w:r>
      <w:r w:rsidR="002002DC">
        <w:rPr>
          <w:spacing w:val="-2"/>
        </w:rPr>
        <w:t xml:space="preserve"> </w:t>
      </w:r>
      <w:r w:rsidR="002002DC">
        <w:t xml:space="preserve">will </w:t>
      </w:r>
      <w:r w:rsidR="002002DC">
        <w:rPr>
          <w:spacing w:val="-4"/>
        </w:rPr>
        <w:t>d</w:t>
      </w:r>
      <w:r w:rsidR="002002DC">
        <w:t>o</w:t>
      </w:r>
      <w:r w:rsidR="002002DC">
        <w:rPr>
          <w:spacing w:val="1"/>
        </w:rPr>
        <w:t xml:space="preserve"> </w:t>
      </w:r>
      <w:r w:rsidR="002002DC">
        <w:t>t</w:t>
      </w:r>
      <w:r w:rsidR="002002DC">
        <w:rPr>
          <w:spacing w:val="-1"/>
        </w:rPr>
        <w:t>h</w:t>
      </w:r>
      <w:r w:rsidR="002002DC">
        <w:t>e</w:t>
      </w:r>
      <w:r w:rsidR="002002DC">
        <w:rPr>
          <w:spacing w:val="-2"/>
        </w:rPr>
        <w:t xml:space="preserve"> s</w:t>
      </w:r>
      <w:r w:rsidR="002002DC">
        <w:t>ame</w:t>
      </w:r>
      <w:r w:rsidR="002002DC">
        <w:rPr>
          <w:spacing w:val="-2"/>
        </w:rPr>
        <w:t xml:space="preserve"> </w:t>
      </w:r>
      <w:r w:rsidR="002002DC">
        <w:t>t</w:t>
      </w:r>
      <w:r w:rsidR="002002DC">
        <w:rPr>
          <w:spacing w:val="-1"/>
        </w:rPr>
        <w:t>h</w:t>
      </w:r>
      <w:r w:rsidR="002002DC">
        <w:t>i</w:t>
      </w:r>
      <w:r w:rsidR="002002DC">
        <w:rPr>
          <w:spacing w:val="-2"/>
        </w:rPr>
        <w:t>n</w:t>
      </w:r>
      <w:r w:rsidR="002002DC">
        <w:t>g</w:t>
      </w:r>
      <w:r w:rsidR="002002DC">
        <w:rPr>
          <w:spacing w:val="-1"/>
        </w:rPr>
        <w:t xml:space="preserve"> </w:t>
      </w:r>
      <w:r w:rsidR="002002DC">
        <w:t>aga</w:t>
      </w:r>
      <w:r w:rsidR="002002DC">
        <w:rPr>
          <w:spacing w:val="-1"/>
        </w:rPr>
        <w:t>in</w:t>
      </w:r>
      <w:r w:rsidR="002002DC">
        <w:t>.</w:t>
      </w:r>
    </w:p>
    <w:p w:rsidR="002002DC" w:rsidRDefault="002002DC" w:rsidP="002002DC">
      <w:pPr>
        <w:spacing w:line="276" w:lineRule="auto"/>
        <w:sectPr w:rsidR="002002DC">
          <w:pgSz w:w="16839" w:h="11920" w:orient="landscape"/>
          <w:pgMar w:top="660" w:right="1300" w:bottom="1260" w:left="520" w:header="0" w:footer="1061" w:gutter="0"/>
          <w:cols w:space="720"/>
        </w:sectPr>
      </w:pPr>
    </w:p>
    <w:p w:rsidR="002002DC" w:rsidRDefault="002002DC" w:rsidP="002002DC">
      <w:pPr>
        <w:pStyle w:val="BodyText"/>
        <w:numPr>
          <w:ilvl w:val="1"/>
          <w:numId w:val="12"/>
        </w:numPr>
        <w:tabs>
          <w:tab w:val="left" w:pos="873"/>
        </w:tabs>
        <w:spacing w:before="59"/>
      </w:pPr>
      <w:r>
        <w:lastRenderedPageBreak/>
        <w:t>Creati</w:t>
      </w:r>
      <w:r>
        <w:rPr>
          <w:spacing w:val="-2"/>
        </w:rPr>
        <w:t>n</w:t>
      </w:r>
      <w:r>
        <w:t>g</w:t>
      </w:r>
      <w:r>
        <w:rPr>
          <w:spacing w:val="-1"/>
        </w:rPr>
        <w:t xml:space="preserve"> </w:t>
      </w:r>
      <w:r>
        <w:t>and</w:t>
      </w:r>
      <w:r>
        <w:rPr>
          <w:spacing w:val="-2"/>
        </w:rPr>
        <w:t xml:space="preserve"> </w:t>
      </w:r>
      <w:r>
        <w:t>re</w:t>
      </w:r>
      <w:r>
        <w:rPr>
          <w:spacing w:val="-4"/>
        </w:rPr>
        <w:t>p</w:t>
      </w:r>
      <w:r>
        <w:t>eati</w:t>
      </w:r>
      <w:r>
        <w:rPr>
          <w:spacing w:val="-2"/>
        </w:rPr>
        <w:t>n</w:t>
      </w:r>
      <w:r>
        <w:t>g</w:t>
      </w:r>
      <w:r>
        <w:rPr>
          <w:spacing w:val="-1"/>
        </w:rPr>
        <w:t xml:space="preserve"> </w:t>
      </w:r>
      <w:r>
        <w:t>f</w:t>
      </w:r>
      <w:r>
        <w:rPr>
          <w:spacing w:val="-3"/>
        </w:rPr>
        <w:t>a</w:t>
      </w:r>
      <w:r>
        <w:rPr>
          <w:spacing w:val="-2"/>
        </w:rPr>
        <w:t>m</w:t>
      </w:r>
      <w:r>
        <w:t>i</w:t>
      </w:r>
      <w:r>
        <w:rPr>
          <w:spacing w:val="-1"/>
        </w:rPr>
        <w:t>l</w:t>
      </w:r>
      <w:r>
        <w:t>iar</w:t>
      </w:r>
      <w:r>
        <w:rPr>
          <w:spacing w:val="-1"/>
        </w:rPr>
        <w:t xml:space="preserve"> </w:t>
      </w:r>
      <w:r>
        <w:t>activ</w:t>
      </w:r>
      <w:r>
        <w:rPr>
          <w:spacing w:val="-2"/>
        </w:rPr>
        <w:t>i</w:t>
      </w:r>
      <w:r>
        <w:t>ties.</w:t>
      </w:r>
    </w:p>
    <w:p w:rsidR="002002DC" w:rsidRDefault="002002DC" w:rsidP="002002DC">
      <w:pPr>
        <w:pStyle w:val="BodyText"/>
        <w:spacing w:before="41" w:line="275" w:lineRule="auto"/>
        <w:ind w:left="153" w:right="252"/>
      </w:pPr>
      <w:r>
        <w:t xml:space="preserve">The </w:t>
      </w:r>
      <w:r>
        <w:rPr>
          <w:spacing w:val="-1"/>
        </w:rPr>
        <w:t>p</w:t>
      </w:r>
      <w:r>
        <w:t>are</w:t>
      </w:r>
      <w:r>
        <w:rPr>
          <w:spacing w:val="-1"/>
        </w:rPr>
        <w:t>n</w:t>
      </w:r>
      <w:r>
        <w:t>ts</w:t>
      </w:r>
      <w:r>
        <w:rPr>
          <w:spacing w:val="-2"/>
        </w:rPr>
        <w:t xml:space="preserve"> </w:t>
      </w:r>
      <w:r>
        <w:t>and</w:t>
      </w:r>
      <w:r>
        <w:rPr>
          <w:spacing w:val="-2"/>
        </w:rPr>
        <w:t xml:space="preserve"> </w:t>
      </w:r>
      <w:r>
        <w:t>t</w:t>
      </w:r>
      <w:r>
        <w:rPr>
          <w:spacing w:val="-1"/>
        </w:rPr>
        <w:t>h</w:t>
      </w:r>
      <w:r>
        <w:t>e</w:t>
      </w:r>
      <w:r>
        <w:rPr>
          <w:spacing w:val="-2"/>
        </w:rPr>
        <w:t xml:space="preserve"> </w:t>
      </w:r>
      <w:r>
        <w:t>ba</w:t>
      </w:r>
      <w:r>
        <w:rPr>
          <w:spacing w:val="-2"/>
        </w:rPr>
        <w:t>b</w:t>
      </w:r>
      <w:r>
        <w:t xml:space="preserve">y </w:t>
      </w:r>
      <w:r>
        <w:rPr>
          <w:spacing w:val="-3"/>
        </w:rPr>
        <w:t>b</w:t>
      </w:r>
      <w:r>
        <w:rPr>
          <w:spacing w:val="-1"/>
        </w:rPr>
        <w:t>u</w:t>
      </w:r>
      <w:r>
        <w:t>i</w:t>
      </w:r>
      <w:r>
        <w:rPr>
          <w:spacing w:val="-1"/>
        </w:rPr>
        <w:t>l</w:t>
      </w:r>
      <w:r>
        <w:t>d</w:t>
      </w:r>
      <w:r>
        <w:rPr>
          <w:spacing w:val="-1"/>
        </w:rPr>
        <w:t xml:space="preserve"> </w:t>
      </w:r>
      <w:r>
        <w:t>up</w:t>
      </w:r>
      <w:r>
        <w:rPr>
          <w:spacing w:val="-1"/>
        </w:rPr>
        <w:t xml:space="preserve"> </w:t>
      </w:r>
      <w:r>
        <w:t>a ra</w:t>
      </w:r>
      <w:r>
        <w:rPr>
          <w:spacing w:val="-2"/>
        </w:rPr>
        <w:t>n</w:t>
      </w:r>
      <w:r>
        <w:rPr>
          <w:spacing w:val="-1"/>
        </w:rPr>
        <w:t>g</w:t>
      </w:r>
      <w:r>
        <w:t xml:space="preserve">e </w:t>
      </w:r>
      <w:r>
        <w:rPr>
          <w:spacing w:val="1"/>
        </w:rPr>
        <w:t>o</w:t>
      </w:r>
      <w:r>
        <w:t>f</w:t>
      </w:r>
      <w:r>
        <w:rPr>
          <w:spacing w:val="-3"/>
        </w:rPr>
        <w:t xml:space="preserve"> </w:t>
      </w:r>
      <w:r>
        <w:t>t</w:t>
      </w:r>
      <w:r>
        <w:rPr>
          <w:spacing w:val="-1"/>
        </w:rPr>
        <w:t>h</w:t>
      </w:r>
      <w:r>
        <w:t>i</w:t>
      </w:r>
      <w:r>
        <w:rPr>
          <w:spacing w:val="-2"/>
        </w:rPr>
        <w:t>n</w:t>
      </w:r>
      <w:r>
        <w:rPr>
          <w:spacing w:val="-1"/>
        </w:rPr>
        <w:t>g</w:t>
      </w:r>
      <w:r>
        <w:t>s t</w:t>
      </w:r>
      <w:r>
        <w:rPr>
          <w:spacing w:val="-4"/>
        </w:rPr>
        <w:t>h</w:t>
      </w:r>
      <w:r>
        <w:t>at th</w:t>
      </w:r>
      <w:r>
        <w:rPr>
          <w:spacing w:val="-3"/>
        </w:rPr>
        <w:t>e</w:t>
      </w:r>
      <w:r>
        <w:t>y can</w:t>
      </w:r>
      <w:r>
        <w:rPr>
          <w:spacing w:val="-1"/>
        </w:rPr>
        <w:t xml:space="preserve"> </w:t>
      </w:r>
      <w:r>
        <w:rPr>
          <w:spacing w:val="-3"/>
        </w:rPr>
        <w:t>d</w:t>
      </w:r>
      <w:r>
        <w:t>o</w:t>
      </w:r>
      <w:r>
        <w:rPr>
          <w:spacing w:val="1"/>
        </w:rPr>
        <w:t xml:space="preserve"> </w:t>
      </w:r>
      <w:r>
        <w:rPr>
          <w:spacing w:val="-2"/>
        </w:rPr>
        <w:t>t</w:t>
      </w:r>
      <w:r>
        <w:rPr>
          <w:spacing w:val="1"/>
        </w:rPr>
        <w:t>o</w:t>
      </w:r>
      <w:r>
        <w:rPr>
          <w:spacing w:val="-1"/>
        </w:rPr>
        <w:t>g</w:t>
      </w:r>
      <w:r>
        <w:rPr>
          <w:spacing w:val="-2"/>
        </w:rPr>
        <w:t>e</w:t>
      </w:r>
      <w:r>
        <w:t>ther. T</w:t>
      </w:r>
      <w:r>
        <w:rPr>
          <w:spacing w:val="-3"/>
        </w:rPr>
        <w:t>h</w:t>
      </w:r>
      <w:r>
        <w:t>ey</w:t>
      </w:r>
      <w:r>
        <w:rPr>
          <w:spacing w:val="1"/>
        </w:rPr>
        <w:t xml:space="preserve"> </w:t>
      </w:r>
      <w:r>
        <w:t>c</w:t>
      </w:r>
      <w:r>
        <w:rPr>
          <w:spacing w:val="-3"/>
        </w:rPr>
        <w:t>r</w:t>
      </w:r>
      <w:r>
        <w:t>ea</w:t>
      </w:r>
      <w:r>
        <w:rPr>
          <w:spacing w:val="-2"/>
        </w:rPr>
        <w:t>t</w:t>
      </w:r>
      <w:r>
        <w:t xml:space="preserve">e a </w:t>
      </w:r>
      <w:r>
        <w:rPr>
          <w:spacing w:val="-2"/>
        </w:rPr>
        <w:t>s</w:t>
      </w:r>
      <w:r>
        <w:rPr>
          <w:spacing w:val="1"/>
        </w:rPr>
        <w:t>o</w:t>
      </w:r>
      <w:r>
        <w:t>rt</w:t>
      </w:r>
      <w:r>
        <w:rPr>
          <w:spacing w:val="-2"/>
        </w:rPr>
        <w:t xml:space="preserve"> </w:t>
      </w:r>
      <w:r>
        <w:rPr>
          <w:spacing w:val="1"/>
        </w:rPr>
        <w:t>o</w:t>
      </w:r>
      <w:r>
        <w:t>f</w:t>
      </w:r>
      <w:r>
        <w:rPr>
          <w:spacing w:val="-3"/>
        </w:rPr>
        <w:t xml:space="preserve"> </w:t>
      </w:r>
      <w:r>
        <w:t>cata</w:t>
      </w:r>
      <w:r>
        <w:rPr>
          <w:spacing w:val="-3"/>
        </w:rPr>
        <w:t>l</w:t>
      </w:r>
      <w:r>
        <w:rPr>
          <w:spacing w:val="1"/>
        </w:rPr>
        <w:t>o</w:t>
      </w:r>
      <w:r>
        <w:rPr>
          <w:spacing w:val="-1"/>
        </w:rPr>
        <w:t>g</w:t>
      </w:r>
      <w:r>
        <w:rPr>
          <w:spacing w:val="-4"/>
        </w:rPr>
        <w:t>u</w:t>
      </w:r>
      <w:r>
        <w:t xml:space="preserve">e </w:t>
      </w:r>
      <w:r>
        <w:rPr>
          <w:spacing w:val="1"/>
        </w:rPr>
        <w:t>o</w:t>
      </w:r>
      <w:r>
        <w:t>f</w:t>
      </w:r>
      <w:r>
        <w:rPr>
          <w:spacing w:val="-3"/>
        </w:rPr>
        <w:t xml:space="preserve"> </w:t>
      </w:r>
      <w:r>
        <w:t>t</w:t>
      </w:r>
      <w:r>
        <w:rPr>
          <w:spacing w:val="-1"/>
        </w:rPr>
        <w:t>h</w:t>
      </w:r>
      <w:r>
        <w:t>e</w:t>
      </w:r>
      <w:r>
        <w:rPr>
          <w:spacing w:val="-2"/>
        </w:rPr>
        <w:t>s</w:t>
      </w:r>
      <w:r>
        <w:t>e a</w:t>
      </w:r>
      <w:r>
        <w:rPr>
          <w:spacing w:val="-3"/>
        </w:rPr>
        <w:t>c</w:t>
      </w:r>
      <w:r>
        <w:t>ti</w:t>
      </w:r>
      <w:r>
        <w:rPr>
          <w:spacing w:val="7"/>
        </w:rPr>
        <w:t>v</w:t>
      </w:r>
      <w:r>
        <w:t>it</w:t>
      </w:r>
      <w:r>
        <w:rPr>
          <w:spacing w:val="-3"/>
        </w:rPr>
        <w:t>i</w:t>
      </w:r>
      <w:r>
        <w:t>es,</w:t>
      </w:r>
      <w:r>
        <w:rPr>
          <w:spacing w:val="-1"/>
        </w:rPr>
        <w:t xml:space="preserve"> </w:t>
      </w:r>
      <w:r>
        <w:t>which</w:t>
      </w:r>
      <w:r>
        <w:rPr>
          <w:spacing w:val="-3"/>
        </w:rPr>
        <w:t xml:space="preserve"> </w:t>
      </w:r>
      <w:r>
        <w:t xml:space="preserve">they </w:t>
      </w:r>
      <w:r>
        <w:rPr>
          <w:spacing w:val="-3"/>
        </w:rPr>
        <w:t>r</w:t>
      </w:r>
      <w:r>
        <w:t>epeat</w:t>
      </w:r>
      <w:r>
        <w:rPr>
          <w:spacing w:val="-2"/>
        </w:rPr>
        <w:t xml:space="preserve"> </w:t>
      </w:r>
      <w:r>
        <w:rPr>
          <w:spacing w:val="1"/>
        </w:rPr>
        <w:t>m</w:t>
      </w:r>
      <w:r>
        <w:t>a</w:t>
      </w:r>
      <w:r>
        <w:rPr>
          <w:spacing w:val="-4"/>
        </w:rPr>
        <w:t>n</w:t>
      </w:r>
      <w:r>
        <w:t>y t</w:t>
      </w:r>
      <w:r>
        <w:rPr>
          <w:spacing w:val="-3"/>
        </w:rPr>
        <w:t>i</w:t>
      </w:r>
      <w:r>
        <w:t>m</w:t>
      </w:r>
      <w:r>
        <w:rPr>
          <w:spacing w:val="-2"/>
        </w:rPr>
        <w:t>e</w:t>
      </w:r>
      <w:r>
        <w:t>s in</w:t>
      </w:r>
      <w:r>
        <w:rPr>
          <w:spacing w:val="-1"/>
        </w:rPr>
        <w:t xml:space="preserve"> </w:t>
      </w:r>
      <w:r>
        <w:rPr>
          <w:spacing w:val="1"/>
        </w:rPr>
        <w:t>o</w:t>
      </w:r>
      <w:r>
        <w:t>r</w:t>
      </w:r>
      <w:r>
        <w:rPr>
          <w:spacing w:val="-1"/>
        </w:rPr>
        <w:t>d</w:t>
      </w:r>
      <w:r>
        <w:t>er</w:t>
      </w:r>
      <w:r>
        <w:rPr>
          <w:spacing w:val="-2"/>
        </w:rPr>
        <w:t xml:space="preserve"> </w:t>
      </w:r>
      <w:r>
        <w:t>to</w:t>
      </w:r>
      <w:r>
        <w:rPr>
          <w:spacing w:val="-1"/>
        </w:rPr>
        <w:t xml:space="preserve"> </w:t>
      </w:r>
      <w:r>
        <w:t>e</w:t>
      </w:r>
      <w:r>
        <w:rPr>
          <w:spacing w:val="-1"/>
        </w:rPr>
        <w:t>n</w:t>
      </w:r>
      <w:r>
        <w:t>j</w:t>
      </w:r>
      <w:r>
        <w:rPr>
          <w:spacing w:val="-2"/>
        </w:rPr>
        <w:t>o</w:t>
      </w:r>
      <w:r>
        <w:t>y</w:t>
      </w:r>
      <w:r>
        <w:rPr>
          <w:spacing w:val="-2"/>
        </w:rPr>
        <w:t xml:space="preserve"> </w:t>
      </w:r>
      <w:r>
        <w:t>each</w:t>
      </w:r>
      <w:r>
        <w:rPr>
          <w:spacing w:val="-2"/>
        </w:rPr>
        <w:t xml:space="preserve"> </w:t>
      </w:r>
      <w:r>
        <w:rPr>
          <w:spacing w:val="1"/>
        </w:rPr>
        <w:t>o</w:t>
      </w:r>
      <w:r>
        <w:t>th</w:t>
      </w:r>
      <w:r>
        <w:rPr>
          <w:spacing w:val="-3"/>
        </w:rPr>
        <w:t>e</w:t>
      </w:r>
      <w:r>
        <w:t>r freq</w:t>
      </w:r>
      <w:r>
        <w:rPr>
          <w:spacing w:val="-2"/>
        </w:rPr>
        <w:t>u</w:t>
      </w:r>
      <w:r>
        <w:t>ently</w:t>
      </w:r>
      <w:r>
        <w:rPr>
          <w:spacing w:val="-2"/>
        </w:rPr>
        <w:t xml:space="preserve"> </w:t>
      </w:r>
      <w:r>
        <w:t>and</w:t>
      </w:r>
      <w:r>
        <w:rPr>
          <w:spacing w:val="-2"/>
        </w:rPr>
        <w:t xml:space="preserve"> t</w:t>
      </w:r>
      <w:r>
        <w:t>o</w:t>
      </w:r>
      <w:r>
        <w:rPr>
          <w:spacing w:val="1"/>
        </w:rPr>
        <w:t xml:space="preserve"> </w:t>
      </w:r>
      <w:r>
        <w:t>ha</w:t>
      </w:r>
      <w:r>
        <w:rPr>
          <w:spacing w:val="-2"/>
        </w:rPr>
        <w:t>v</w:t>
      </w:r>
      <w:r>
        <w:t>e</w:t>
      </w:r>
      <w:r>
        <w:rPr>
          <w:spacing w:val="-2"/>
        </w:rPr>
        <w:t xml:space="preserve"> w</w:t>
      </w:r>
      <w:r>
        <w:rPr>
          <w:spacing w:val="-1"/>
        </w:rPr>
        <w:t>h</w:t>
      </w:r>
      <w:r>
        <w:rPr>
          <w:spacing w:val="1"/>
        </w:rPr>
        <w:t>a</w:t>
      </w:r>
      <w:r>
        <w:t>t feels</w:t>
      </w:r>
      <w:r>
        <w:rPr>
          <w:spacing w:val="-3"/>
        </w:rPr>
        <w:t xml:space="preserve"> </w:t>
      </w:r>
      <w:r>
        <w:t>like</w:t>
      </w:r>
      <w:r>
        <w:rPr>
          <w:spacing w:val="-2"/>
        </w:rPr>
        <w:t xml:space="preserve"> </w:t>
      </w:r>
      <w:r>
        <w:t xml:space="preserve">a </w:t>
      </w:r>
      <w:r>
        <w:rPr>
          <w:spacing w:val="-3"/>
        </w:rPr>
        <w:t>c</w:t>
      </w:r>
      <w:r>
        <w:rPr>
          <w:spacing w:val="1"/>
        </w:rPr>
        <w:t>o</w:t>
      </w:r>
      <w:r>
        <w:rPr>
          <w:spacing w:val="-1"/>
        </w:rPr>
        <w:t>n</w:t>
      </w:r>
      <w:r>
        <w:rPr>
          <w:spacing w:val="-2"/>
        </w:rPr>
        <w:t>v</w:t>
      </w:r>
      <w:r>
        <w:t>ersat</w:t>
      </w:r>
      <w:r>
        <w:rPr>
          <w:spacing w:val="-2"/>
        </w:rPr>
        <w:t>io</w:t>
      </w:r>
      <w:r>
        <w:rPr>
          <w:spacing w:val="-1"/>
        </w:rPr>
        <w:t>n</w:t>
      </w:r>
      <w:r>
        <w:t xml:space="preserve">. </w:t>
      </w:r>
      <w:r>
        <w:rPr>
          <w:spacing w:val="-1"/>
        </w:rPr>
        <w:t>H</w:t>
      </w:r>
      <w:r>
        <w:t>avi</w:t>
      </w:r>
      <w:r>
        <w:rPr>
          <w:spacing w:val="-2"/>
        </w:rPr>
        <w:t>n</w:t>
      </w:r>
      <w:r>
        <w:t>g</w:t>
      </w:r>
      <w:r>
        <w:rPr>
          <w:spacing w:val="-1"/>
        </w:rPr>
        <w:t xml:space="preserve"> </w:t>
      </w:r>
      <w:r>
        <w:t>t</w:t>
      </w:r>
      <w:r>
        <w:rPr>
          <w:spacing w:val="-1"/>
        </w:rPr>
        <w:t>h</w:t>
      </w:r>
      <w:r>
        <w:t>e</w:t>
      </w:r>
      <w:r>
        <w:rPr>
          <w:spacing w:val="-2"/>
        </w:rPr>
        <w:t>s</w:t>
      </w:r>
      <w:r>
        <w:t>e ex</w:t>
      </w:r>
      <w:r>
        <w:rPr>
          <w:spacing w:val="-4"/>
        </w:rPr>
        <w:t>p</w:t>
      </w:r>
      <w:r>
        <w:t>erien</w:t>
      </w:r>
      <w:r>
        <w:rPr>
          <w:spacing w:val="-3"/>
        </w:rPr>
        <w:t>c</w:t>
      </w:r>
      <w:r>
        <w:rPr>
          <w:spacing w:val="-2"/>
        </w:rPr>
        <w:t>e</w:t>
      </w:r>
      <w:r>
        <w:t xml:space="preserve">s </w:t>
      </w:r>
      <w:r>
        <w:rPr>
          <w:spacing w:val="1"/>
        </w:rPr>
        <w:t>e</w:t>
      </w:r>
      <w:r>
        <w:rPr>
          <w:spacing w:val="-1"/>
        </w:rPr>
        <w:t>n</w:t>
      </w:r>
      <w:r>
        <w:t>a</w:t>
      </w:r>
      <w:r>
        <w:rPr>
          <w:spacing w:val="-1"/>
        </w:rPr>
        <w:t>b</w:t>
      </w:r>
      <w:r>
        <w:t>les</w:t>
      </w:r>
      <w:r>
        <w:rPr>
          <w:spacing w:val="-2"/>
        </w:rPr>
        <w:t xml:space="preserve"> </w:t>
      </w:r>
      <w:r>
        <w:t>the ba</w:t>
      </w:r>
      <w:r>
        <w:rPr>
          <w:spacing w:val="-2"/>
        </w:rPr>
        <w:t>b</w:t>
      </w:r>
      <w:r>
        <w:t>y</w:t>
      </w:r>
      <w:r>
        <w:rPr>
          <w:spacing w:val="-2"/>
        </w:rPr>
        <w:t xml:space="preserve"> t</w:t>
      </w:r>
      <w:r>
        <w:t>o</w:t>
      </w:r>
      <w:r>
        <w:rPr>
          <w:spacing w:val="1"/>
        </w:rPr>
        <w:t xml:space="preserve"> </w:t>
      </w:r>
      <w:r>
        <w:t>learn</w:t>
      </w:r>
      <w:r>
        <w:rPr>
          <w:spacing w:val="-3"/>
        </w:rPr>
        <w:t xml:space="preserve"> </w:t>
      </w:r>
      <w:r>
        <w:t>and</w:t>
      </w:r>
      <w:r>
        <w:rPr>
          <w:spacing w:val="-2"/>
        </w:rPr>
        <w:t xml:space="preserve"> </w:t>
      </w:r>
      <w:r>
        <w:t>re</w:t>
      </w:r>
      <w:r>
        <w:rPr>
          <w:spacing w:val="-1"/>
        </w:rPr>
        <w:t>h</w:t>
      </w:r>
      <w:r>
        <w:t>ear</w:t>
      </w:r>
      <w:r>
        <w:rPr>
          <w:spacing w:val="-3"/>
        </w:rPr>
        <w:t>s</w:t>
      </w:r>
      <w:r>
        <w:t>e cr</w:t>
      </w:r>
      <w:r>
        <w:rPr>
          <w:spacing w:val="-1"/>
        </w:rPr>
        <w:t>u</w:t>
      </w:r>
      <w:r>
        <w:t>cial</w:t>
      </w:r>
      <w:r>
        <w:rPr>
          <w:spacing w:val="-3"/>
        </w:rPr>
        <w:t xml:space="preserve"> </w:t>
      </w:r>
      <w:r>
        <w:t>ski</w:t>
      </w:r>
      <w:r>
        <w:rPr>
          <w:spacing w:val="-1"/>
        </w:rPr>
        <w:t>l</w:t>
      </w:r>
      <w:r>
        <w:t>ls l</w:t>
      </w:r>
      <w:r>
        <w:rPr>
          <w:spacing w:val="-1"/>
        </w:rPr>
        <w:t>i</w:t>
      </w:r>
      <w:r>
        <w:t>ke</w:t>
      </w:r>
      <w:r>
        <w:rPr>
          <w:spacing w:val="1"/>
        </w:rPr>
        <w:t xml:space="preserve"> </w:t>
      </w:r>
      <w:r>
        <w:t>a</w:t>
      </w:r>
      <w:r>
        <w:rPr>
          <w:spacing w:val="-2"/>
        </w:rPr>
        <w:t>t</w:t>
      </w:r>
      <w:r>
        <w:t>te</w:t>
      </w:r>
      <w:r>
        <w:rPr>
          <w:spacing w:val="-1"/>
        </w:rPr>
        <w:t>nd</w:t>
      </w:r>
      <w:r>
        <w:t>i</w:t>
      </w:r>
      <w:r>
        <w:rPr>
          <w:spacing w:val="-2"/>
        </w:rPr>
        <w:t>n</w:t>
      </w:r>
      <w:r>
        <w:rPr>
          <w:spacing w:val="-1"/>
        </w:rPr>
        <w:t>g</w:t>
      </w:r>
      <w:r>
        <w:t>, exp</w:t>
      </w:r>
      <w:r>
        <w:rPr>
          <w:spacing w:val="-4"/>
        </w:rPr>
        <w:t>l</w:t>
      </w:r>
      <w:r>
        <w:rPr>
          <w:spacing w:val="1"/>
        </w:rPr>
        <w:t>o</w:t>
      </w:r>
      <w:r>
        <w:t>ri</w:t>
      </w:r>
      <w:r>
        <w:rPr>
          <w:spacing w:val="-2"/>
        </w:rPr>
        <w:t>n</w:t>
      </w:r>
      <w:r>
        <w:t>g</w:t>
      </w:r>
      <w:r>
        <w:rPr>
          <w:spacing w:val="-1"/>
        </w:rPr>
        <w:t xml:space="preserve"> </w:t>
      </w:r>
      <w:r>
        <w:t>a</w:t>
      </w:r>
      <w:r>
        <w:rPr>
          <w:spacing w:val="-3"/>
        </w:rPr>
        <w:t>n</w:t>
      </w:r>
      <w:r>
        <w:t>d</w:t>
      </w:r>
      <w:r>
        <w:rPr>
          <w:spacing w:val="-1"/>
        </w:rPr>
        <w:t xml:space="preserve"> </w:t>
      </w:r>
      <w:r>
        <w:rPr>
          <w:spacing w:val="1"/>
        </w:rPr>
        <w:t>i</w:t>
      </w:r>
      <w:r>
        <w:rPr>
          <w:spacing w:val="-1"/>
        </w:rPr>
        <w:t>n</w:t>
      </w:r>
      <w:r>
        <w:t>ter</w:t>
      </w:r>
      <w:r>
        <w:rPr>
          <w:spacing w:val="-1"/>
        </w:rPr>
        <w:t>p</w:t>
      </w:r>
      <w:r>
        <w:t>reting</w:t>
      </w:r>
      <w:r>
        <w:rPr>
          <w:spacing w:val="-1"/>
        </w:rPr>
        <w:t xml:space="preserve"> </w:t>
      </w:r>
      <w:r>
        <w:t>facial</w:t>
      </w:r>
      <w:r>
        <w:rPr>
          <w:spacing w:val="-3"/>
        </w:rPr>
        <w:t xml:space="preserve"> </w:t>
      </w:r>
      <w:r>
        <w:t>exp</w:t>
      </w:r>
      <w:r>
        <w:rPr>
          <w:spacing w:val="-4"/>
        </w:rPr>
        <w:t>r</w:t>
      </w:r>
      <w:r>
        <w:t>e</w:t>
      </w:r>
      <w:r>
        <w:rPr>
          <w:spacing w:val="-2"/>
        </w:rPr>
        <w:t>s</w:t>
      </w:r>
      <w:r>
        <w:t>sio</w:t>
      </w:r>
      <w:r>
        <w:rPr>
          <w:spacing w:val="-1"/>
        </w:rPr>
        <w:t>n</w:t>
      </w:r>
      <w:r>
        <w:t>s.</w:t>
      </w:r>
    </w:p>
    <w:p w:rsidR="002002DC" w:rsidRDefault="002002DC" w:rsidP="002002DC">
      <w:pPr>
        <w:pStyle w:val="BodyText"/>
        <w:numPr>
          <w:ilvl w:val="1"/>
          <w:numId w:val="12"/>
        </w:numPr>
        <w:tabs>
          <w:tab w:val="left" w:pos="873"/>
        </w:tabs>
        <w:spacing w:before="1"/>
      </w:pPr>
      <w:r>
        <w:t>Exten</w:t>
      </w:r>
      <w:r>
        <w:rPr>
          <w:spacing w:val="-2"/>
        </w:rPr>
        <w:t>d</w:t>
      </w:r>
      <w:r>
        <w:t>i</w:t>
      </w:r>
      <w:r>
        <w:rPr>
          <w:spacing w:val="-2"/>
        </w:rPr>
        <w:t>n</w:t>
      </w:r>
      <w:r>
        <w:rPr>
          <w:spacing w:val="-1"/>
        </w:rPr>
        <w:t>g</w:t>
      </w:r>
      <w:r>
        <w:t>.</w:t>
      </w:r>
    </w:p>
    <w:p w:rsidR="002002DC" w:rsidRDefault="002002DC" w:rsidP="002002DC">
      <w:pPr>
        <w:pStyle w:val="BodyText"/>
        <w:spacing w:before="41" w:line="274" w:lineRule="auto"/>
        <w:ind w:left="153" w:right="233"/>
      </w:pPr>
      <w:r>
        <w:t>Wh</w:t>
      </w:r>
      <w:r>
        <w:rPr>
          <w:spacing w:val="-1"/>
        </w:rPr>
        <w:t>i</w:t>
      </w:r>
      <w:r>
        <w:t>le pare</w:t>
      </w:r>
      <w:r>
        <w:rPr>
          <w:spacing w:val="-1"/>
        </w:rPr>
        <w:t>n</w:t>
      </w:r>
      <w:r>
        <w:t>ts</w:t>
      </w:r>
      <w:r>
        <w:rPr>
          <w:spacing w:val="-2"/>
        </w:rPr>
        <w:t xml:space="preserve"> </w:t>
      </w:r>
      <w:r>
        <w:t>and</w:t>
      </w:r>
      <w:r>
        <w:rPr>
          <w:spacing w:val="-2"/>
        </w:rPr>
        <w:t xml:space="preserve"> </w:t>
      </w:r>
      <w:r>
        <w:t>ba</w:t>
      </w:r>
      <w:r>
        <w:rPr>
          <w:spacing w:val="-2"/>
        </w:rPr>
        <w:t>b</w:t>
      </w:r>
      <w:r>
        <w:t xml:space="preserve">ies </w:t>
      </w:r>
      <w:r>
        <w:rPr>
          <w:spacing w:val="-2"/>
        </w:rPr>
        <w:t>a</w:t>
      </w:r>
      <w:r>
        <w:t>re repe</w:t>
      </w:r>
      <w:r>
        <w:rPr>
          <w:spacing w:val="-3"/>
        </w:rPr>
        <w:t>a</w:t>
      </w:r>
      <w:r>
        <w:t>ti</w:t>
      </w:r>
      <w:r>
        <w:rPr>
          <w:spacing w:val="-1"/>
        </w:rPr>
        <w:t>n</w:t>
      </w:r>
      <w:r>
        <w:t>g</w:t>
      </w:r>
      <w:r>
        <w:rPr>
          <w:spacing w:val="-1"/>
        </w:rPr>
        <w:t xml:space="preserve"> </w:t>
      </w:r>
      <w:r>
        <w:t>t</w:t>
      </w:r>
      <w:r>
        <w:rPr>
          <w:spacing w:val="-1"/>
        </w:rPr>
        <w:t>h</w:t>
      </w:r>
      <w:r>
        <w:t>e</w:t>
      </w:r>
      <w:r>
        <w:rPr>
          <w:spacing w:val="-2"/>
        </w:rPr>
        <w:t>s</w:t>
      </w:r>
      <w:r>
        <w:t>e f</w:t>
      </w:r>
      <w:r>
        <w:rPr>
          <w:spacing w:val="-3"/>
        </w:rPr>
        <w:t>a</w:t>
      </w:r>
      <w:r>
        <w:t>mi</w:t>
      </w:r>
      <w:r>
        <w:rPr>
          <w:spacing w:val="-1"/>
        </w:rPr>
        <w:t>l</w:t>
      </w:r>
      <w:r>
        <w:t>iar</w:t>
      </w:r>
      <w:r>
        <w:rPr>
          <w:spacing w:val="-3"/>
        </w:rPr>
        <w:t xml:space="preserve"> </w:t>
      </w:r>
      <w:r>
        <w:t>i</w:t>
      </w:r>
      <w:r>
        <w:rPr>
          <w:spacing w:val="-2"/>
        </w:rPr>
        <w:t>n</w:t>
      </w:r>
      <w:r>
        <w:t>teract</w:t>
      </w:r>
      <w:r>
        <w:rPr>
          <w:spacing w:val="-3"/>
        </w:rPr>
        <w:t>i</w:t>
      </w:r>
      <w:r>
        <w:rPr>
          <w:spacing w:val="1"/>
        </w:rPr>
        <w:t>o</w:t>
      </w:r>
      <w:r>
        <w:rPr>
          <w:spacing w:val="-1"/>
        </w:rPr>
        <w:t>n</w:t>
      </w:r>
      <w:r>
        <w:t>s, n</w:t>
      </w:r>
      <w:r>
        <w:rPr>
          <w:spacing w:val="-3"/>
        </w:rPr>
        <w:t>e</w:t>
      </w:r>
      <w:r>
        <w:t>w</w:t>
      </w:r>
      <w:r>
        <w:rPr>
          <w:spacing w:val="1"/>
        </w:rPr>
        <w:t xml:space="preserve"> </w:t>
      </w:r>
      <w:r>
        <w:rPr>
          <w:spacing w:val="3"/>
        </w:rPr>
        <w:t>t</w:t>
      </w:r>
      <w:r>
        <w:rPr>
          <w:spacing w:val="-1"/>
        </w:rPr>
        <w:t>h</w:t>
      </w:r>
      <w:r>
        <w:t>i</w:t>
      </w:r>
      <w:r>
        <w:rPr>
          <w:spacing w:val="-2"/>
        </w:rPr>
        <w:t>n</w:t>
      </w:r>
      <w:r>
        <w:rPr>
          <w:spacing w:val="-1"/>
        </w:rPr>
        <w:t>g</w:t>
      </w:r>
      <w:r>
        <w:t>s h</w:t>
      </w:r>
      <w:r>
        <w:rPr>
          <w:spacing w:val="-3"/>
        </w:rPr>
        <w:t>a</w:t>
      </w:r>
      <w:r>
        <w:rPr>
          <w:spacing w:val="-1"/>
        </w:rPr>
        <w:t>pp</w:t>
      </w:r>
      <w:r>
        <w:t xml:space="preserve">en as </w:t>
      </w:r>
      <w:r>
        <w:rPr>
          <w:spacing w:val="-2"/>
        </w:rPr>
        <w:t>w</w:t>
      </w:r>
      <w:r>
        <w:t>ell.</w:t>
      </w:r>
      <w:r>
        <w:rPr>
          <w:spacing w:val="-1"/>
        </w:rPr>
        <w:t xml:space="preserve"> </w:t>
      </w:r>
      <w:r>
        <w:t>G</w:t>
      </w:r>
      <w:r>
        <w:rPr>
          <w:spacing w:val="-3"/>
        </w:rPr>
        <w:t>a</w:t>
      </w:r>
      <w:r>
        <w:t>mes</w:t>
      </w:r>
      <w:r>
        <w:rPr>
          <w:spacing w:val="1"/>
        </w:rPr>
        <w:t xml:space="preserve"> </w:t>
      </w:r>
      <w:r>
        <w:t>l</w:t>
      </w:r>
      <w:r>
        <w:rPr>
          <w:spacing w:val="-3"/>
        </w:rPr>
        <w:t>a</w:t>
      </w:r>
      <w:r>
        <w:t>st</w:t>
      </w:r>
      <w:r>
        <w:rPr>
          <w:spacing w:val="1"/>
        </w:rPr>
        <w:t xml:space="preserve"> </w:t>
      </w:r>
      <w:r>
        <w:rPr>
          <w:spacing w:val="-3"/>
        </w:rPr>
        <w:t>l</w:t>
      </w:r>
      <w:r>
        <w:rPr>
          <w:spacing w:val="-2"/>
        </w:rPr>
        <w:t>o</w:t>
      </w:r>
      <w:r>
        <w:rPr>
          <w:spacing w:val="-1"/>
        </w:rPr>
        <w:t>ng</w:t>
      </w:r>
      <w:r>
        <w:t>er. T</w:t>
      </w:r>
      <w:r>
        <w:rPr>
          <w:spacing w:val="-1"/>
        </w:rPr>
        <w:t>h</w:t>
      </w:r>
      <w:r>
        <w:t>e c</w:t>
      </w:r>
      <w:r>
        <w:rPr>
          <w:spacing w:val="-3"/>
        </w:rPr>
        <w:t>r</w:t>
      </w:r>
      <w:r>
        <w:t>eat</w:t>
      </w:r>
      <w:r>
        <w:rPr>
          <w:spacing w:val="-3"/>
        </w:rPr>
        <w:t>i</w:t>
      </w:r>
      <w:r>
        <w:rPr>
          <w:spacing w:val="1"/>
        </w:rPr>
        <w:t>o</w:t>
      </w:r>
      <w:r>
        <w:t>n</w:t>
      </w:r>
      <w:r>
        <w:rPr>
          <w:spacing w:val="-1"/>
        </w:rPr>
        <w:t xml:space="preserve"> </w:t>
      </w:r>
      <w:r>
        <w:t>of</w:t>
      </w:r>
      <w:r>
        <w:rPr>
          <w:spacing w:val="2"/>
        </w:rPr>
        <w:t xml:space="preserve"> </w:t>
      </w:r>
      <w:r>
        <w:rPr>
          <w:u w:val="single" w:color="000000"/>
        </w:rPr>
        <w:t>turn</w:t>
      </w:r>
      <w:r>
        <w:rPr>
          <w:spacing w:val="-4"/>
          <w:u w:val="single" w:color="000000"/>
        </w:rPr>
        <w:t xml:space="preserve"> </w:t>
      </w:r>
      <w:r>
        <w:rPr>
          <w:spacing w:val="-2"/>
          <w:u w:val="single" w:color="000000"/>
        </w:rPr>
        <w:t>t</w:t>
      </w:r>
      <w:r>
        <w:rPr>
          <w:u w:val="single" w:color="000000"/>
        </w:rPr>
        <w:t>aki</w:t>
      </w:r>
      <w:r>
        <w:rPr>
          <w:spacing w:val="-1"/>
          <w:u w:val="single" w:color="000000"/>
        </w:rPr>
        <w:t>n</w:t>
      </w:r>
      <w:r>
        <w:rPr>
          <w:u w:val="single" w:color="000000"/>
        </w:rPr>
        <w:t xml:space="preserve">g </w:t>
      </w:r>
      <w:r>
        <w:t>is an</w:t>
      </w:r>
      <w:r>
        <w:rPr>
          <w:spacing w:val="-1"/>
        </w:rPr>
        <w:t xml:space="preserve"> </w:t>
      </w:r>
      <w:r>
        <w:rPr>
          <w:spacing w:val="-3"/>
        </w:rPr>
        <w:t>i</w:t>
      </w:r>
      <w:r>
        <w:t>m</w:t>
      </w:r>
      <w:r>
        <w:rPr>
          <w:spacing w:val="-1"/>
        </w:rPr>
        <w:t>p</w:t>
      </w:r>
      <w:r>
        <w:rPr>
          <w:spacing w:val="1"/>
        </w:rPr>
        <w:t>o</w:t>
      </w:r>
      <w:r>
        <w:t>r</w:t>
      </w:r>
      <w:r>
        <w:rPr>
          <w:spacing w:val="-3"/>
        </w:rPr>
        <w:t>t</w:t>
      </w:r>
      <w:r>
        <w:t>a</w:t>
      </w:r>
      <w:r>
        <w:rPr>
          <w:spacing w:val="-1"/>
        </w:rPr>
        <w:t>n</w:t>
      </w:r>
      <w:r>
        <w:t>t as</w:t>
      </w:r>
      <w:r>
        <w:rPr>
          <w:spacing w:val="-1"/>
        </w:rPr>
        <w:t>p</w:t>
      </w:r>
      <w:r>
        <w:t>ect</w:t>
      </w:r>
      <w:r>
        <w:rPr>
          <w:spacing w:val="-1"/>
        </w:rPr>
        <w:t xml:space="preserve"> </w:t>
      </w:r>
      <w:r>
        <w:rPr>
          <w:spacing w:val="1"/>
        </w:rPr>
        <w:t>o</w:t>
      </w:r>
      <w:r>
        <w:t>f</w:t>
      </w:r>
      <w:r>
        <w:rPr>
          <w:spacing w:val="-2"/>
        </w:rPr>
        <w:t xml:space="preserve"> </w:t>
      </w:r>
      <w:r>
        <w:t>the d</w:t>
      </w:r>
      <w:r>
        <w:rPr>
          <w:spacing w:val="-2"/>
        </w:rPr>
        <w:t>e</w:t>
      </w:r>
      <w:r>
        <w:t>ve</w:t>
      </w:r>
      <w:r>
        <w:rPr>
          <w:spacing w:val="-3"/>
        </w:rPr>
        <w:t>l</w:t>
      </w:r>
      <w:r>
        <w:rPr>
          <w:spacing w:val="1"/>
        </w:rPr>
        <w:t>o</w:t>
      </w:r>
      <w:r>
        <w:rPr>
          <w:spacing w:val="-1"/>
        </w:rPr>
        <w:t>p</w:t>
      </w:r>
      <w:r>
        <w:rPr>
          <w:spacing w:val="-2"/>
        </w:rPr>
        <w:t>m</w:t>
      </w:r>
      <w:r>
        <w:t>ent</w:t>
      </w:r>
      <w:r>
        <w:rPr>
          <w:spacing w:val="-2"/>
        </w:rPr>
        <w:t xml:space="preserve"> </w:t>
      </w:r>
      <w:r>
        <w:rPr>
          <w:spacing w:val="1"/>
        </w:rPr>
        <w:t>o</w:t>
      </w:r>
      <w:r>
        <w:t>f t</w:t>
      </w:r>
      <w:r>
        <w:rPr>
          <w:spacing w:val="-1"/>
        </w:rPr>
        <w:t>h</w:t>
      </w:r>
      <w:r>
        <w:t>e i</w:t>
      </w:r>
      <w:r>
        <w:rPr>
          <w:spacing w:val="-2"/>
        </w:rPr>
        <w:t>n</w:t>
      </w:r>
      <w:r>
        <w:t>ter</w:t>
      </w:r>
      <w:r>
        <w:rPr>
          <w:spacing w:val="-3"/>
        </w:rPr>
        <w:t>a</w:t>
      </w:r>
      <w:r>
        <w:t>cti</w:t>
      </w:r>
      <w:r>
        <w:rPr>
          <w:spacing w:val="1"/>
        </w:rPr>
        <w:t>o</w:t>
      </w:r>
      <w:r>
        <w:rPr>
          <w:spacing w:val="-1"/>
        </w:rPr>
        <w:t>n</w:t>
      </w:r>
      <w:r>
        <w:t>s</w:t>
      </w:r>
      <w:r>
        <w:rPr>
          <w:spacing w:val="-3"/>
        </w:rPr>
        <w:t xml:space="preserve"> </w:t>
      </w:r>
      <w:r>
        <w:t>in the</w:t>
      </w:r>
      <w:r>
        <w:rPr>
          <w:spacing w:val="-3"/>
        </w:rPr>
        <w:t xml:space="preserve"> </w:t>
      </w:r>
      <w:r>
        <w:t>fi</w:t>
      </w:r>
      <w:r>
        <w:rPr>
          <w:spacing w:val="-3"/>
        </w:rPr>
        <w:t>r</w:t>
      </w:r>
      <w:r>
        <w:t>st</w:t>
      </w:r>
      <w:r>
        <w:rPr>
          <w:spacing w:val="1"/>
        </w:rPr>
        <w:t xml:space="preserve"> </w:t>
      </w:r>
      <w:r>
        <w:rPr>
          <w:spacing w:val="-2"/>
        </w:rPr>
        <w:t>y</w:t>
      </w:r>
      <w:r>
        <w:t>ear.</w:t>
      </w:r>
    </w:p>
    <w:p w:rsidR="002002DC" w:rsidRDefault="002002DC" w:rsidP="002002DC">
      <w:pPr>
        <w:pStyle w:val="BodyText"/>
        <w:numPr>
          <w:ilvl w:val="1"/>
          <w:numId w:val="12"/>
        </w:numPr>
        <w:tabs>
          <w:tab w:val="left" w:pos="873"/>
        </w:tabs>
        <w:spacing w:before="2"/>
      </w:pPr>
      <w:r>
        <w:t>Pa</w:t>
      </w:r>
      <w:r>
        <w:rPr>
          <w:spacing w:val="-1"/>
        </w:rPr>
        <w:t>u</w:t>
      </w:r>
      <w:r>
        <w:t>si</w:t>
      </w:r>
      <w:r>
        <w:rPr>
          <w:spacing w:val="-2"/>
        </w:rPr>
        <w:t>n</w:t>
      </w:r>
      <w:r>
        <w:rPr>
          <w:spacing w:val="-1"/>
        </w:rPr>
        <w:t>g</w:t>
      </w:r>
      <w:r>
        <w:t>.</w:t>
      </w:r>
    </w:p>
    <w:p w:rsidR="002002DC" w:rsidRDefault="002002DC" w:rsidP="002002DC">
      <w:pPr>
        <w:pStyle w:val="BodyText"/>
        <w:spacing w:before="41" w:line="274" w:lineRule="auto"/>
        <w:ind w:left="153" w:right="201"/>
      </w:pPr>
      <w:r>
        <w:t>Pare</w:t>
      </w:r>
      <w:r>
        <w:rPr>
          <w:spacing w:val="-1"/>
        </w:rPr>
        <w:t>n</w:t>
      </w:r>
      <w:r>
        <w:t>ts</w:t>
      </w:r>
      <w:r>
        <w:rPr>
          <w:spacing w:val="-2"/>
        </w:rPr>
        <w:t xml:space="preserve"> </w:t>
      </w:r>
      <w:r>
        <w:t>all</w:t>
      </w:r>
      <w:r>
        <w:rPr>
          <w:spacing w:val="-2"/>
        </w:rPr>
        <w:t>o</w:t>
      </w:r>
      <w:r>
        <w:t>w</w:t>
      </w:r>
      <w:r>
        <w:rPr>
          <w:spacing w:val="1"/>
        </w:rPr>
        <w:t xml:space="preserve"> </w:t>
      </w:r>
      <w:r>
        <w:rPr>
          <w:spacing w:val="-1"/>
        </w:rPr>
        <w:t>p</w:t>
      </w:r>
      <w:r>
        <w:t>a</w:t>
      </w:r>
      <w:r>
        <w:rPr>
          <w:spacing w:val="-1"/>
        </w:rPr>
        <w:t>u</w:t>
      </w:r>
      <w:r>
        <w:t>s</w:t>
      </w:r>
      <w:r>
        <w:rPr>
          <w:spacing w:val="-2"/>
        </w:rPr>
        <w:t>e</w:t>
      </w:r>
      <w:r>
        <w:t>s d</w:t>
      </w:r>
      <w:r>
        <w:rPr>
          <w:spacing w:val="-2"/>
        </w:rPr>
        <w:t>u</w:t>
      </w:r>
      <w:r>
        <w:t>ri</w:t>
      </w:r>
      <w:r>
        <w:rPr>
          <w:spacing w:val="-2"/>
        </w:rPr>
        <w:t>n</w:t>
      </w:r>
      <w:r>
        <w:t>g</w:t>
      </w:r>
      <w:r>
        <w:rPr>
          <w:spacing w:val="-1"/>
        </w:rPr>
        <w:t xml:space="preserve"> </w:t>
      </w:r>
      <w:r>
        <w:t>t</w:t>
      </w:r>
      <w:r>
        <w:rPr>
          <w:spacing w:val="-1"/>
        </w:rPr>
        <w:t>h</w:t>
      </w:r>
      <w:r>
        <w:t>e i</w:t>
      </w:r>
      <w:r>
        <w:rPr>
          <w:spacing w:val="-2"/>
        </w:rPr>
        <w:t>n</w:t>
      </w:r>
      <w:r>
        <w:t>te</w:t>
      </w:r>
      <w:r>
        <w:rPr>
          <w:spacing w:val="-3"/>
        </w:rPr>
        <w:t>r</w:t>
      </w:r>
      <w:r>
        <w:t>act</w:t>
      </w:r>
      <w:r>
        <w:rPr>
          <w:spacing w:val="-3"/>
        </w:rPr>
        <w:t>i</w:t>
      </w:r>
      <w:r>
        <w:rPr>
          <w:spacing w:val="1"/>
        </w:rPr>
        <w:t>o</w:t>
      </w:r>
      <w:r>
        <w:rPr>
          <w:spacing w:val="-1"/>
        </w:rPr>
        <w:t>n</w:t>
      </w:r>
      <w:r>
        <w:t xml:space="preserve">. The </w:t>
      </w:r>
      <w:r>
        <w:rPr>
          <w:spacing w:val="-1"/>
        </w:rPr>
        <w:t>b</w:t>
      </w:r>
      <w:r>
        <w:t>a</w:t>
      </w:r>
      <w:r>
        <w:rPr>
          <w:spacing w:val="-4"/>
        </w:rPr>
        <w:t>b</w:t>
      </w:r>
      <w:r>
        <w:t>y</w:t>
      </w:r>
      <w:r>
        <w:rPr>
          <w:spacing w:val="-2"/>
        </w:rPr>
        <w:t xml:space="preserve"> </w:t>
      </w:r>
      <w:r>
        <w:t>sim</w:t>
      </w:r>
      <w:r>
        <w:rPr>
          <w:spacing w:val="-1"/>
        </w:rPr>
        <w:t>p</w:t>
      </w:r>
      <w:r>
        <w:t>ly</w:t>
      </w:r>
      <w:r>
        <w:rPr>
          <w:spacing w:val="1"/>
        </w:rPr>
        <w:t xml:space="preserve"> </w:t>
      </w:r>
      <w:r>
        <w:rPr>
          <w:spacing w:val="-4"/>
        </w:rPr>
        <w:t>g</w:t>
      </w:r>
      <w:r>
        <w:rPr>
          <w:spacing w:val="1"/>
        </w:rPr>
        <w:t>o</w:t>
      </w:r>
      <w:r>
        <w:t>es</w:t>
      </w:r>
      <w:r>
        <w:rPr>
          <w:spacing w:val="-2"/>
        </w:rPr>
        <w:t xml:space="preserve"> </w:t>
      </w:r>
      <w:r>
        <w:t>q</w:t>
      </w:r>
      <w:r>
        <w:rPr>
          <w:spacing w:val="-2"/>
        </w:rPr>
        <w:t>u</w:t>
      </w:r>
      <w:r>
        <w:t>iet,</w:t>
      </w:r>
      <w:r>
        <w:rPr>
          <w:spacing w:val="-1"/>
        </w:rPr>
        <w:t xml:space="preserve"> </w:t>
      </w:r>
      <w:r>
        <w:t>ta</w:t>
      </w:r>
      <w:r>
        <w:rPr>
          <w:spacing w:val="-2"/>
        </w:rPr>
        <w:t>k</w:t>
      </w:r>
      <w:r>
        <w:t>es</w:t>
      </w:r>
      <w:r>
        <w:rPr>
          <w:spacing w:val="1"/>
        </w:rPr>
        <w:t xml:space="preserve"> </w:t>
      </w:r>
      <w:r>
        <w:t xml:space="preserve">a </w:t>
      </w:r>
      <w:r>
        <w:rPr>
          <w:spacing w:val="-3"/>
        </w:rPr>
        <w:t>r</w:t>
      </w:r>
      <w:r>
        <w:t>est.</w:t>
      </w:r>
      <w:r>
        <w:rPr>
          <w:spacing w:val="-3"/>
        </w:rPr>
        <w:t xml:space="preserve"> </w:t>
      </w:r>
      <w:r>
        <w:t>D</w:t>
      </w:r>
      <w:r>
        <w:rPr>
          <w:spacing w:val="-2"/>
        </w:rPr>
        <w:t>e</w:t>
      </w:r>
      <w:r>
        <w:t>ma</w:t>
      </w:r>
      <w:r>
        <w:rPr>
          <w:spacing w:val="-1"/>
        </w:rPr>
        <w:t>nd</w:t>
      </w:r>
      <w:r>
        <w:t>i</w:t>
      </w:r>
      <w:r>
        <w:rPr>
          <w:spacing w:val="-2"/>
        </w:rPr>
        <w:t>n</w:t>
      </w:r>
      <w:r>
        <w:t>g</w:t>
      </w:r>
      <w:r>
        <w:rPr>
          <w:spacing w:val="4"/>
        </w:rPr>
        <w:t xml:space="preserve"> </w:t>
      </w:r>
      <w:r>
        <w:rPr>
          <w:rFonts w:cs="Calibri"/>
        </w:rPr>
        <w:t>that t</w:t>
      </w:r>
      <w:r>
        <w:rPr>
          <w:rFonts w:cs="Calibri"/>
          <w:spacing w:val="-4"/>
        </w:rPr>
        <w:t>h</w:t>
      </w:r>
      <w:r>
        <w:rPr>
          <w:rFonts w:cs="Calibri"/>
        </w:rPr>
        <w:t xml:space="preserve">e </w:t>
      </w:r>
      <w:r>
        <w:rPr>
          <w:rFonts w:cs="Calibri"/>
          <w:spacing w:val="-1"/>
        </w:rPr>
        <w:t>b</w:t>
      </w:r>
      <w:r>
        <w:rPr>
          <w:rFonts w:cs="Calibri"/>
          <w:spacing w:val="-3"/>
        </w:rPr>
        <w:t>a</w:t>
      </w:r>
      <w:r>
        <w:rPr>
          <w:rFonts w:cs="Calibri"/>
          <w:spacing w:val="-1"/>
        </w:rPr>
        <w:t>b</w:t>
      </w:r>
      <w:r>
        <w:rPr>
          <w:rFonts w:cs="Calibri"/>
        </w:rPr>
        <w:t>y k</w:t>
      </w:r>
      <w:r>
        <w:rPr>
          <w:rFonts w:cs="Calibri"/>
          <w:spacing w:val="-2"/>
        </w:rPr>
        <w:t>e</w:t>
      </w:r>
      <w:r>
        <w:rPr>
          <w:rFonts w:cs="Calibri"/>
        </w:rPr>
        <w:t>ep goi</w:t>
      </w:r>
      <w:r>
        <w:rPr>
          <w:rFonts w:cs="Calibri"/>
          <w:spacing w:val="-2"/>
        </w:rPr>
        <w:t>n</w:t>
      </w:r>
      <w:r>
        <w:rPr>
          <w:rFonts w:cs="Calibri"/>
        </w:rPr>
        <w:t>g</w:t>
      </w:r>
      <w:r>
        <w:rPr>
          <w:rFonts w:cs="Calibri"/>
          <w:spacing w:val="-1"/>
        </w:rPr>
        <w:t xml:space="preserve"> </w:t>
      </w:r>
      <w:r>
        <w:rPr>
          <w:rFonts w:cs="Calibri"/>
          <w:spacing w:val="-3"/>
        </w:rPr>
        <w:t>d</w:t>
      </w:r>
      <w:r>
        <w:rPr>
          <w:rFonts w:cs="Calibri"/>
          <w:spacing w:val="1"/>
        </w:rPr>
        <w:t>o</w:t>
      </w:r>
      <w:r>
        <w:rPr>
          <w:rFonts w:cs="Calibri"/>
        </w:rPr>
        <w:t>esn</w:t>
      </w:r>
      <w:r>
        <w:rPr>
          <w:rFonts w:cs="Calibri"/>
          <w:spacing w:val="-3"/>
        </w:rPr>
        <w:t>’</w:t>
      </w:r>
      <w:r>
        <w:rPr>
          <w:rFonts w:cs="Calibri"/>
        </w:rPr>
        <w:t xml:space="preserve">t </w:t>
      </w:r>
      <w:r>
        <w:rPr>
          <w:rFonts w:cs="Calibri"/>
          <w:spacing w:val="-2"/>
        </w:rPr>
        <w:t>w</w:t>
      </w:r>
      <w:r>
        <w:rPr>
          <w:rFonts w:cs="Calibri"/>
          <w:spacing w:val="1"/>
        </w:rPr>
        <w:t>o</w:t>
      </w:r>
      <w:r>
        <w:rPr>
          <w:rFonts w:cs="Calibri"/>
          <w:spacing w:val="-3"/>
        </w:rPr>
        <w:t>r</w:t>
      </w:r>
      <w:r>
        <w:rPr>
          <w:rFonts w:cs="Calibri"/>
        </w:rPr>
        <w:t>k a</w:t>
      </w:r>
      <w:r>
        <w:rPr>
          <w:rFonts w:cs="Calibri"/>
          <w:spacing w:val="-1"/>
        </w:rPr>
        <w:t>n</w:t>
      </w:r>
      <w:r>
        <w:rPr>
          <w:rFonts w:cs="Calibri"/>
        </w:rPr>
        <w:t>d</w:t>
      </w:r>
      <w:r>
        <w:rPr>
          <w:rFonts w:cs="Calibri"/>
          <w:spacing w:val="-1"/>
        </w:rPr>
        <w:t xml:space="preserve"> </w:t>
      </w:r>
      <w:r>
        <w:rPr>
          <w:rFonts w:cs="Calibri"/>
        </w:rPr>
        <w:t>it</w:t>
      </w:r>
      <w:r>
        <w:rPr>
          <w:rFonts w:cs="Calibri"/>
          <w:spacing w:val="1"/>
        </w:rPr>
        <w:t xml:space="preserve"> </w:t>
      </w:r>
      <w:r>
        <w:rPr>
          <w:rFonts w:cs="Calibri"/>
        </w:rPr>
        <w:t>is</w:t>
      </w:r>
      <w:r>
        <w:rPr>
          <w:rFonts w:cs="Calibri"/>
          <w:spacing w:val="-3"/>
        </w:rPr>
        <w:t xml:space="preserve"> </w:t>
      </w:r>
      <w:r>
        <w:rPr>
          <w:rFonts w:cs="Calibri"/>
        </w:rPr>
        <w:t>like</w:t>
      </w:r>
      <w:r>
        <w:rPr>
          <w:rFonts w:cs="Calibri"/>
          <w:spacing w:val="-3"/>
        </w:rPr>
        <w:t>l</w:t>
      </w:r>
      <w:r>
        <w:rPr>
          <w:rFonts w:cs="Calibri"/>
        </w:rPr>
        <w:t xml:space="preserve">y </w:t>
      </w:r>
      <w:r>
        <w:rPr>
          <w:rFonts w:cs="Calibri"/>
          <w:spacing w:val="-2"/>
        </w:rPr>
        <w:t>t</w:t>
      </w:r>
      <w:r>
        <w:rPr>
          <w:rFonts w:cs="Calibri"/>
        </w:rPr>
        <w:t>o</w:t>
      </w:r>
      <w:r>
        <w:rPr>
          <w:rFonts w:cs="Calibri"/>
          <w:spacing w:val="1"/>
        </w:rPr>
        <w:t xml:space="preserve"> </w:t>
      </w:r>
      <w:r>
        <w:rPr>
          <w:rFonts w:cs="Calibri"/>
        </w:rPr>
        <w:t>h</w:t>
      </w:r>
      <w:r>
        <w:rPr>
          <w:rFonts w:cs="Calibri"/>
          <w:spacing w:val="-3"/>
        </w:rPr>
        <w:t>a</w:t>
      </w:r>
      <w:r>
        <w:rPr>
          <w:rFonts w:cs="Calibri"/>
        </w:rPr>
        <w:t xml:space="preserve">ve </w:t>
      </w:r>
      <w:r>
        <w:t xml:space="preserve">the </w:t>
      </w:r>
      <w:r>
        <w:rPr>
          <w:spacing w:val="1"/>
        </w:rPr>
        <w:t>o</w:t>
      </w:r>
      <w:r>
        <w:rPr>
          <w:spacing w:val="-1"/>
        </w:rPr>
        <w:t>p</w:t>
      </w:r>
      <w:r>
        <w:rPr>
          <w:spacing w:val="-4"/>
        </w:rPr>
        <w:t>p</w:t>
      </w:r>
      <w:r>
        <w:rPr>
          <w:spacing w:val="1"/>
        </w:rPr>
        <w:t>o</w:t>
      </w:r>
      <w:r>
        <w:t>si</w:t>
      </w:r>
      <w:r>
        <w:rPr>
          <w:spacing w:val="-3"/>
        </w:rPr>
        <w:t>t</w:t>
      </w:r>
      <w:r>
        <w:t>e ef</w:t>
      </w:r>
      <w:r>
        <w:rPr>
          <w:spacing w:val="-3"/>
        </w:rPr>
        <w:t>f</w:t>
      </w:r>
      <w:r>
        <w:t>ec</w:t>
      </w:r>
      <w:r>
        <w:rPr>
          <w:spacing w:val="1"/>
        </w:rPr>
        <w:t>t</w:t>
      </w:r>
      <w:r>
        <w:t>.</w:t>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before="20" w:line="200" w:lineRule="exact"/>
        <w:rPr>
          <w:sz w:val="20"/>
          <w:szCs w:val="20"/>
        </w:rPr>
      </w:pPr>
    </w:p>
    <w:p w:rsidR="002002DC" w:rsidRDefault="002002DC" w:rsidP="002002DC">
      <w:pPr>
        <w:pStyle w:val="BodyText"/>
        <w:spacing w:line="553" w:lineRule="auto"/>
        <w:ind w:left="153" w:right="1943"/>
      </w:pPr>
      <w:r>
        <w:t>By</w:t>
      </w:r>
      <w:r>
        <w:rPr>
          <w:spacing w:val="1"/>
        </w:rPr>
        <w:t xml:space="preserve"> </w:t>
      </w:r>
      <w:r>
        <w:t>the</w:t>
      </w:r>
      <w:r>
        <w:rPr>
          <w:spacing w:val="-2"/>
        </w:rPr>
        <w:t xml:space="preserve"> </w:t>
      </w:r>
      <w:r>
        <w:t>e</w:t>
      </w:r>
      <w:r>
        <w:rPr>
          <w:spacing w:val="-1"/>
        </w:rPr>
        <w:t>n</w:t>
      </w:r>
      <w:r>
        <w:t>d</w:t>
      </w:r>
      <w:r>
        <w:rPr>
          <w:spacing w:val="-3"/>
        </w:rPr>
        <w:t xml:space="preserve"> </w:t>
      </w:r>
      <w:r>
        <w:rPr>
          <w:spacing w:val="1"/>
        </w:rPr>
        <w:t>o</w:t>
      </w:r>
      <w:r>
        <w:t>f t</w:t>
      </w:r>
      <w:r>
        <w:rPr>
          <w:spacing w:val="-4"/>
        </w:rPr>
        <w:t>h</w:t>
      </w:r>
      <w:r>
        <w:t>e fi</w:t>
      </w:r>
      <w:r>
        <w:rPr>
          <w:spacing w:val="-1"/>
        </w:rPr>
        <w:t>r</w:t>
      </w:r>
      <w:r>
        <w:t>st</w:t>
      </w:r>
      <w:r>
        <w:rPr>
          <w:spacing w:val="-2"/>
        </w:rPr>
        <w:t xml:space="preserve"> </w:t>
      </w:r>
      <w:r>
        <w:rPr>
          <w:spacing w:val="1"/>
        </w:rPr>
        <w:t>y</w:t>
      </w:r>
      <w:r>
        <w:t>e</w:t>
      </w:r>
      <w:r>
        <w:rPr>
          <w:spacing w:val="-3"/>
        </w:rPr>
        <w:t>a</w:t>
      </w:r>
      <w:r>
        <w:t>r,</w:t>
      </w:r>
      <w:r>
        <w:rPr>
          <w:spacing w:val="-3"/>
        </w:rPr>
        <w:t xml:space="preserve"> </w:t>
      </w:r>
      <w:r>
        <w:t xml:space="preserve">if </w:t>
      </w:r>
      <w:r>
        <w:rPr>
          <w:spacing w:val="-2"/>
        </w:rPr>
        <w:t>e</w:t>
      </w:r>
      <w:r>
        <w:t>ver</w:t>
      </w:r>
      <w:r>
        <w:rPr>
          <w:spacing w:val="-2"/>
        </w:rPr>
        <w:t>y</w:t>
      </w:r>
      <w:r>
        <w:t>th</w:t>
      </w:r>
      <w:r>
        <w:rPr>
          <w:spacing w:val="-1"/>
        </w:rPr>
        <w:t>in</w:t>
      </w:r>
      <w:r>
        <w:t>g</w:t>
      </w:r>
      <w:r>
        <w:rPr>
          <w:spacing w:val="-1"/>
        </w:rPr>
        <w:t xml:space="preserve"> </w:t>
      </w:r>
      <w:r>
        <w:t>has been</w:t>
      </w:r>
      <w:r>
        <w:rPr>
          <w:spacing w:val="-3"/>
        </w:rPr>
        <w:t xml:space="preserve"> </w:t>
      </w:r>
      <w:r>
        <w:rPr>
          <w:spacing w:val="-2"/>
        </w:rPr>
        <w:t>w</w:t>
      </w:r>
      <w:r>
        <w:rPr>
          <w:spacing w:val="1"/>
        </w:rPr>
        <w:t>o</w:t>
      </w:r>
      <w:r>
        <w:rPr>
          <w:spacing w:val="-3"/>
        </w:rPr>
        <w:t>r</w:t>
      </w:r>
      <w:r>
        <w:t>ki</w:t>
      </w:r>
      <w:r>
        <w:rPr>
          <w:spacing w:val="-1"/>
        </w:rPr>
        <w:t>n</w:t>
      </w:r>
      <w:r>
        <w:t>g</w:t>
      </w:r>
      <w:r>
        <w:rPr>
          <w:spacing w:val="-1"/>
        </w:rPr>
        <w:t xml:space="preserve"> </w:t>
      </w:r>
      <w:r>
        <w:t>well,</w:t>
      </w:r>
      <w:r>
        <w:rPr>
          <w:spacing w:val="-2"/>
        </w:rPr>
        <w:t xml:space="preserve"> </w:t>
      </w:r>
      <w:r>
        <w:t>a ba</w:t>
      </w:r>
      <w:r>
        <w:rPr>
          <w:spacing w:val="-2"/>
        </w:rPr>
        <w:t>b</w:t>
      </w:r>
      <w:r>
        <w:t>y has</w:t>
      </w:r>
      <w:r>
        <w:rPr>
          <w:spacing w:val="-3"/>
        </w:rPr>
        <w:t xml:space="preserve"> </w:t>
      </w:r>
      <w:r>
        <w:rPr>
          <w:spacing w:val="-2"/>
        </w:rPr>
        <w:t>c</w:t>
      </w:r>
      <w:r>
        <w:rPr>
          <w:spacing w:val="1"/>
        </w:rPr>
        <w:t>o</w:t>
      </w:r>
      <w:r>
        <w:rPr>
          <w:spacing w:val="-1"/>
        </w:rPr>
        <w:t>n</w:t>
      </w:r>
      <w:r>
        <w:t>s</w:t>
      </w:r>
      <w:r>
        <w:rPr>
          <w:spacing w:val="-3"/>
        </w:rPr>
        <w:t>i</w:t>
      </w:r>
      <w:r>
        <w:rPr>
          <w:spacing w:val="-1"/>
        </w:rPr>
        <w:t>d</w:t>
      </w:r>
      <w:r>
        <w:t>era</w:t>
      </w:r>
      <w:r>
        <w:rPr>
          <w:spacing w:val="-1"/>
        </w:rPr>
        <w:t>b</w:t>
      </w:r>
      <w:r>
        <w:t>le ab</w:t>
      </w:r>
      <w:r>
        <w:rPr>
          <w:spacing w:val="-1"/>
        </w:rPr>
        <w:t>i</w:t>
      </w:r>
      <w:r>
        <w:t>l</w:t>
      </w:r>
      <w:r>
        <w:rPr>
          <w:spacing w:val="-1"/>
        </w:rPr>
        <w:t>i</w:t>
      </w:r>
      <w:r>
        <w:t>ties</w:t>
      </w:r>
      <w:r>
        <w:rPr>
          <w:spacing w:val="-2"/>
        </w:rPr>
        <w:t xml:space="preserve"> t</w:t>
      </w:r>
      <w:r>
        <w:t>o</w:t>
      </w:r>
      <w:r>
        <w:rPr>
          <w:spacing w:val="1"/>
        </w:rPr>
        <w:t xml:space="preserve"> </w:t>
      </w:r>
      <w:r>
        <w:rPr>
          <w:spacing w:val="-2"/>
        </w:rPr>
        <w:t>co</w:t>
      </w:r>
      <w:r>
        <w:t>mm</w:t>
      </w:r>
      <w:r>
        <w:rPr>
          <w:spacing w:val="-4"/>
        </w:rPr>
        <w:t>u</w:t>
      </w:r>
      <w:r>
        <w:rPr>
          <w:spacing w:val="-1"/>
        </w:rPr>
        <w:t>n</w:t>
      </w:r>
      <w:r>
        <w:t>icate</w:t>
      </w:r>
      <w:r>
        <w:rPr>
          <w:spacing w:val="1"/>
        </w:rPr>
        <w:t xml:space="preserve"> </w:t>
      </w:r>
      <w:r>
        <w:t>a</w:t>
      </w:r>
      <w:r>
        <w:rPr>
          <w:spacing w:val="-1"/>
        </w:rPr>
        <w:t>n</w:t>
      </w:r>
      <w:r>
        <w:t>d</w:t>
      </w:r>
      <w:r>
        <w:rPr>
          <w:spacing w:val="-1"/>
        </w:rPr>
        <w:t xml:space="preserve"> </w:t>
      </w:r>
      <w:r>
        <w:rPr>
          <w:spacing w:val="-3"/>
        </w:rPr>
        <w:t>d</w:t>
      </w:r>
      <w:r>
        <w:t>o</w:t>
      </w:r>
      <w:r>
        <w:rPr>
          <w:spacing w:val="1"/>
        </w:rPr>
        <w:t xml:space="preserve"> </w:t>
      </w:r>
      <w:r>
        <w:t>a</w:t>
      </w:r>
      <w:r>
        <w:rPr>
          <w:spacing w:val="4"/>
        </w:rPr>
        <w:t>l</w:t>
      </w:r>
      <w:r>
        <w:t xml:space="preserve">l </w:t>
      </w:r>
      <w:r>
        <w:rPr>
          <w:spacing w:val="-3"/>
        </w:rPr>
        <w:t>s</w:t>
      </w:r>
      <w:r>
        <w:rPr>
          <w:spacing w:val="1"/>
        </w:rPr>
        <w:t>o</w:t>
      </w:r>
      <w:r>
        <w:t>rt</w:t>
      </w:r>
      <w:r>
        <w:rPr>
          <w:spacing w:val="-2"/>
        </w:rPr>
        <w:t xml:space="preserve"> </w:t>
      </w:r>
      <w:r>
        <w:rPr>
          <w:spacing w:val="1"/>
        </w:rPr>
        <w:t>o</w:t>
      </w:r>
      <w:r>
        <w:t>f</w:t>
      </w:r>
      <w:r>
        <w:rPr>
          <w:spacing w:val="-3"/>
        </w:rPr>
        <w:t xml:space="preserve"> </w:t>
      </w:r>
      <w:r>
        <w:t>t</w:t>
      </w:r>
      <w:r>
        <w:rPr>
          <w:spacing w:val="-1"/>
        </w:rPr>
        <w:t>h</w:t>
      </w:r>
      <w:r>
        <w:rPr>
          <w:spacing w:val="-3"/>
        </w:rPr>
        <w:t>i</w:t>
      </w:r>
      <w:r>
        <w:rPr>
          <w:spacing w:val="-1"/>
        </w:rPr>
        <w:t>ng</w:t>
      </w:r>
      <w:r>
        <w:t xml:space="preserve">s. The </w:t>
      </w:r>
      <w:r>
        <w:rPr>
          <w:spacing w:val="-1"/>
        </w:rPr>
        <w:t>p</w:t>
      </w:r>
      <w:r>
        <w:t>ri</w:t>
      </w:r>
      <w:r>
        <w:rPr>
          <w:spacing w:val="-2"/>
        </w:rPr>
        <w:t>n</w:t>
      </w:r>
      <w:r>
        <w:t>ci</w:t>
      </w:r>
      <w:r>
        <w:rPr>
          <w:spacing w:val="-1"/>
        </w:rPr>
        <w:t>p</w:t>
      </w:r>
      <w:r>
        <w:t>les</w:t>
      </w:r>
      <w:r>
        <w:rPr>
          <w:spacing w:val="-2"/>
        </w:rPr>
        <w:t xml:space="preserve"> </w:t>
      </w:r>
      <w:r>
        <w:rPr>
          <w:spacing w:val="1"/>
        </w:rPr>
        <w:t>o</w:t>
      </w:r>
      <w:r>
        <w:t>f pa</w:t>
      </w:r>
      <w:r>
        <w:rPr>
          <w:spacing w:val="-4"/>
        </w:rPr>
        <w:t>r</w:t>
      </w:r>
      <w:r>
        <w:t>ent</w:t>
      </w:r>
      <w:r>
        <w:rPr>
          <w:spacing w:val="-1"/>
        </w:rPr>
        <w:t>-b</w:t>
      </w:r>
      <w:r>
        <w:rPr>
          <w:spacing w:val="-3"/>
        </w:rPr>
        <w:t>a</w:t>
      </w:r>
      <w:r>
        <w:rPr>
          <w:spacing w:val="-1"/>
        </w:rPr>
        <w:t>b</w:t>
      </w:r>
      <w:r>
        <w:t>y intera</w:t>
      </w:r>
      <w:r>
        <w:rPr>
          <w:spacing w:val="-3"/>
        </w:rPr>
        <w:t>c</w:t>
      </w:r>
      <w:r>
        <w:t>ti</w:t>
      </w:r>
      <w:r>
        <w:rPr>
          <w:spacing w:val="1"/>
        </w:rPr>
        <w:t>o</w:t>
      </w:r>
      <w:r>
        <w:t>n</w:t>
      </w:r>
      <w:r>
        <w:rPr>
          <w:spacing w:val="-1"/>
        </w:rPr>
        <w:t xml:space="preserve"> </w:t>
      </w:r>
      <w:r>
        <w:t>p</w:t>
      </w:r>
      <w:r>
        <w:rPr>
          <w:spacing w:val="-3"/>
        </w:rPr>
        <w:t>r</w:t>
      </w:r>
      <w:r>
        <w:rPr>
          <w:spacing w:val="-2"/>
        </w:rPr>
        <w:t>o</w:t>
      </w:r>
      <w:r>
        <w:t>vi</w:t>
      </w:r>
      <w:r>
        <w:rPr>
          <w:spacing w:val="-2"/>
        </w:rPr>
        <w:t>d</w:t>
      </w:r>
      <w:r>
        <w:t>e a g</w:t>
      </w:r>
      <w:r>
        <w:rPr>
          <w:spacing w:val="-2"/>
        </w:rPr>
        <w:t>u</w:t>
      </w:r>
      <w:r>
        <w:rPr>
          <w:spacing w:val="-3"/>
        </w:rPr>
        <w:t>i</w:t>
      </w:r>
      <w:r>
        <w:rPr>
          <w:spacing w:val="-1"/>
        </w:rPr>
        <w:t>d</w:t>
      </w:r>
      <w:r>
        <w:t xml:space="preserve">e for </w:t>
      </w:r>
      <w:r>
        <w:rPr>
          <w:spacing w:val="-3"/>
        </w:rPr>
        <w:t>h</w:t>
      </w:r>
      <w:r>
        <w:rPr>
          <w:spacing w:val="1"/>
        </w:rPr>
        <w:t>o</w:t>
      </w:r>
      <w:r>
        <w:t>w</w:t>
      </w:r>
      <w:r>
        <w:rPr>
          <w:spacing w:val="-2"/>
        </w:rPr>
        <w:t xml:space="preserve"> t</w:t>
      </w:r>
      <w:r>
        <w:t>o</w:t>
      </w:r>
      <w:r>
        <w:rPr>
          <w:spacing w:val="1"/>
        </w:rPr>
        <w:t xml:space="preserve"> </w:t>
      </w:r>
      <w:r>
        <w:t>inte</w:t>
      </w:r>
      <w:r>
        <w:rPr>
          <w:spacing w:val="-3"/>
        </w:rPr>
        <w:t>r</w:t>
      </w:r>
      <w:r>
        <w:t>act in</w:t>
      </w:r>
      <w:r>
        <w:rPr>
          <w:spacing w:val="-1"/>
        </w:rPr>
        <w:t xml:space="preserve"> </w:t>
      </w:r>
      <w:r>
        <w:t>I</w:t>
      </w:r>
      <w:r>
        <w:rPr>
          <w:spacing w:val="-4"/>
        </w:rPr>
        <w:t>n</w:t>
      </w:r>
      <w:r>
        <w:t>te</w:t>
      </w:r>
      <w:r>
        <w:rPr>
          <w:spacing w:val="-1"/>
        </w:rPr>
        <w:t>n</w:t>
      </w:r>
      <w:r>
        <w:t>si</w:t>
      </w:r>
      <w:r>
        <w:rPr>
          <w:spacing w:val="-2"/>
        </w:rPr>
        <w:t>v</w:t>
      </w:r>
      <w:r>
        <w:t>e I</w:t>
      </w:r>
      <w:r>
        <w:rPr>
          <w:spacing w:val="-2"/>
        </w:rPr>
        <w:t>n</w:t>
      </w:r>
      <w:r>
        <w:t>ter</w:t>
      </w:r>
      <w:r>
        <w:rPr>
          <w:spacing w:val="-3"/>
        </w:rPr>
        <w:t>a</w:t>
      </w:r>
      <w:r>
        <w:t>ct</w:t>
      </w:r>
      <w:r>
        <w:rPr>
          <w:spacing w:val="-3"/>
        </w:rPr>
        <w:t>i</w:t>
      </w:r>
      <w:r>
        <w:rPr>
          <w:spacing w:val="1"/>
        </w:rPr>
        <w:t>o</w:t>
      </w:r>
      <w:r>
        <w:rPr>
          <w:spacing w:val="-1"/>
        </w:rPr>
        <w:t>n</w:t>
      </w:r>
      <w:r>
        <w:t>.</w:t>
      </w:r>
    </w:p>
    <w:p w:rsidR="002002DC" w:rsidRDefault="002002DC" w:rsidP="002002DC">
      <w:pPr>
        <w:spacing w:line="266" w:lineRule="exact"/>
        <w:ind w:left="153"/>
        <w:rPr>
          <w:rFonts w:ascii="Calibri" w:eastAsia="Calibri" w:hAnsi="Calibri" w:cs="Calibri"/>
        </w:rPr>
      </w:pPr>
      <w:r>
        <w:rPr>
          <w:rFonts w:ascii="Calibri" w:eastAsia="Calibri" w:hAnsi="Calibri" w:cs="Calibri"/>
          <w:b/>
          <w:bCs/>
        </w:rPr>
        <w:t>G</w:t>
      </w:r>
      <w:r>
        <w:rPr>
          <w:rFonts w:ascii="Calibri" w:eastAsia="Calibri" w:hAnsi="Calibri" w:cs="Calibri"/>
          <w:b/>
          <w:bCs/>
          <w:spacing w:val="-1"/>
        </w:rPr>
        <w:t>e</w:t>
      </w:r>
      <w:r>
        <w:rPr>
          <w:rFonts w:ascii="Calibri" w:eastAsia="Calibri" w:hAnsi="Calibri" w:cs="Calibri"/>
          <w:b/>
          <w:bCs/>
        </w:rPr>
        <w:t>tt</w:t>
      </w:r>
      <w:r>
        <w:rPr>
          <w:rFonts w:ascii="Calibri" w:eastAsia="Calibri" w:hAnsi="Calibri" w:cs="Calibri"/>
          <w:b/>
          <w:bCs/>
          <w:spacing w:val="1"/>
        </w:rPr>
        <w:t>i</w:t>
      </w:r>
      <w:r>
        <w:rPr>
          <w:rFonts w:ascii="Calibri" w:eastAsia="Calibri" w:hAnsi="Calibri" w:cs="Calibri"/>
          <w:b/>
          <w:bCs/>
          <w:spacing w:val="-4"/>
        </w:rPr>
        <w:t>n</w:t>
      </w:r>
      <w:r>
        <w:rPr>
          <w:rFonts w:ascii="Calibri" w:eastAsia="Calibri" w:hAnsi="Calibri" w:cs="Calibri"/>
          <w:b/>
          <w:bCs/>
        </w:rPr>
        <w:t xml:space="preserve">g </w:t>
      </w: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rPr>
        <w:t>rted</w:t>
      </w:r>
    </w:p>
    <w:p w:rsidR="002002DC" w:rsidRDefault="002002DC" w:rsidP="002002DC">
      <w:pPr>
        <w:numPr>
          <w:ilvl w:val="1"/>
          <w:numId w:val="12"/>
        </w:numPr>
        <w:tabs>
          <w:tab w:val="left" w:pos="873"/>
        </w:tabs>
        <w:spacing w:before="41"/>
        <w:ind w:left="873"/>
        <w:rPr>
          <w:rFonts w:ascii="Calibri" w:eastAsia="Calibri" w:hAnsi="Calibri" w:cs="Calibri"/>
        </w:rPr>
      </w:pPr>
      <w:r>
        <w:rPr>
          <w:rFonts w:ascii="Calibri" w:eastAsia="Calibri" w:hAnsi="Calibri" w:cs="Calibri"/>
          <w:b/>
          <w:bCs/>
        </w:rPr>
        <w:t>D</w:t>
      </w:r>
      <w:r>
        <w:rPr>
          <w:rFonts w:ascii="Calibri" w:eastAsia="Calibri" w:hAnsi="Calibri" w:cs="Calibri"/>
          <w:b/>
          <w:bCs/>
          <w:spacing w:val="-2"/>
        </w:rPr>
        <w:t>o</w:t>
      </w:r>
      <w:r>
        <w:rPr>
          <w:rFonts w:ascii="Calibri" w:eastAsia="Calibri" w:hAnsi="Calibri" w:cs="Calibri"/>
          <w:b/>
          <w:bCs/>
          <w:spacing w:val="-1"/>
        </w:rPr>
        <w:t>n</w:t>
      </w:r>
      <w:r>
        <w:rPr>
          <w:rFonts w:ascii="Calibri" w:eastAsia="Calibri" w:hAnsi="Calibri" w:cs="Calibri"/>
          <w:b/>
          <w:bCs/>
        </w:rPr>
        <w:t>’t be</w:t>
      </w:r>
      <w:r>
        <w:rPr>
          <w:rFonts w:ascii="Calibri" w:eastAsia="Calibri" w:hAnsi="Calibri" w:cs="Calibri"/>
          <w:b/>
          <w:bCs/>
          <w:spacing w:val="-1"/>
        </w:rPr>
        <w:t xml:space="preserve"> </w:t>
      </w:r>
      <w:r>
        <w:rPr>
          <w:rFonts w:ascii="Calibri" w:eastAsia="Calibri" w:hAnsi="Calibri" w:cs="Calibri"/>
          <w:b/>
          <w:bCs/>
          <w:spacing w:val="1"/>
        </w:rPr>
        <w:t>i</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rPr>
        <w:t>a</w:t>
      </w:r>
      <w:r>
        <w:rPr>
          <w:rFonts w:ascii="Calibri" w:eastAsia="Calibri" w:hAnsi="Calibri" w:cs="Calibri"/>
          <w:b/>
          <w:bCs/>
          <w:spacing w:val="-3"/>
        </w:rPr>
        <w:t xml:space="preserve"> </w:t>
      </w:r>
      <w:r>
        <w:rPr>
          <w:rFonts w:ascii="Calibri" w:eastAsia="Calibri" w:hAnsi="Calibri" w:cs="Calibri"/>
          <w:b/>
          <w:bCs/>
        </w:rPr>
        <w:t>r</w:t>
      </w:r>
      <w:r>
        <w:rPr>
          <w:rFonts w:ascii="Calibri" w:eastAsia="Calibri" w:hAnsi="Calibri" w:cs="Calibri"/>
          <w:b/>
          <w:bCs/>
          <w:spacing w:val="-1"/>
        </w:rPr>
        <w:t>u</w:t>
      </w:r>
      <w:r>
        <w:rPr>
          <w:rFonts w:ascii="Calibri" w:eastAsia="Calibri" w:hAnsi="Calibri" w:cs="Calibri"/>
          <w:b/>
          <w:bCs/>
        </w:rPr>
        <w:t>s</w:t>
      </w:r>
      <w:r>
        <w:rPr>
          <w:rFonts w:ascii="Calibri" w:eastAsia="Calibri" w:hAnsi="Calibri" w:cs="Calibri"/>
          <w:b/>
          <w:bCs/>
          <w:spacing w:val="-1"/>
        </w:rPr>
        <w:t>h</w:t>
      </w:r>
      <w:r>
        <w:rPr>
          <w:rFonts w:ascii="Calibri" w:eastAsia="Calibri" w:hAnsi="Calibri" w:cs="Calibri"/>
        </w:rPr>
        <w:t>. Rel</w:t>
      </w:r>
      <w:r>
        <w:rPr>
          <w:rFonts w:ascii="Calibri" w:eastAsia="Calibri" w:hAnsi="Calibri" w:cs="Calibri"/>
          <w:spacing w:val="-3"/>
        </w:rPr>
        <w:t>a</w:t>
      </w:r>
      <w:r>
        <w:rPr>
          <w:rFonts w:ascii="Calibri" w:eastAsia="Calibri" w:hAnsi="Calibri" w:cs="Calibri"/>
        </w:rPr>
        <w:t xml:space="preserve">x, </w:t>
      </w:r>
      <w:r>
        <w:rPr>
          <w:rFonts w:ascii="Calibri" w:eastAsia="Calibri" w:hAnsi="Calibri" w:cs="Calibri"/>
          <w:spacing w:val="-3"/>
        </w:rPr>
        <w:t>r</w:t>
      </w:r>
      <w:r>
        <w:rPr>
          <w:rFonts w:ascii="Calibri" w:eastAsia="Calibri" w:hAnsi="Calibri" w:cs="Calibri"/>
        </w:rPr>
        <w:t>espo</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spacing w:val="-3"/>
        </w:rPr>
        <w:t>j</w:t>
      </w:r>
      <w:r>
        <w:rPr>
          <w:rFonts w:ascii="Calibri" w:eastAsia="Calibri" w:hAnsi="Calibri" w:cs="Calibri"/>
          <w:spacing w:val="1"/>
        </w:rPr>
        <w:t>o</w:t>
      </w:r>
      <w:r>
        <w:rPr>
          <w:rFonts w:ascii="Calibri" w:eastAsia="Calibri" w:hAnsi="Calibri" w:cs="Calibri"/>
        </w:rPr>
        <w:t>y.</w:t>
      </w:r>
    </w:p>
    <w:p w:rsidR="002002DC" w:rsidRDefault="002002DC" w:rsidP="002002DC">
      <w:pPr>
        <w:numPr>
          <w:ilvl w:val="1"/>
          <w:numId w:val="12"/>
        </w:numPr>
        <w:tabs>
          <w:tab w:val="left" w:pos="873"/>
        </w:tabs>
        <w:spacing w:before="39"/>
        <w:ind w:left="873"/>
        <w:rPr>
          <w:rFonts w:ascii="Calibri" w:eastAsia="Calibri" w:hAnsi="Calibri" w:cs="Calibri"/>
        </w:rPr>
      </w:pP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rPr>
        <w:t>rt w</w:t>
      </w:r>
      <w:r>
        <w:rPr>
          <w:rFonts w:ascii="Calibri" w:eastAsia="Calibri" w:hAnsi="Calibri" w:cs="Calibri"/>
          <w:b/>
          <w:bCs/>
          <w:spacing w:val="-1"/>
        </w:rPr>
        <w:t>he</w:t>
      </w:r>
      <w:r>
        <w:rPr>
          <w:rFonts w:ascii="Calibri" w:eastAsia="Calibri" w:hAnsi="Calibri" w:cs="Calibri"/>
          <w:b/>
          <w:bCs/>
        </w:rPr>
        <w:t>re</w:t>
      </w:r>
      <w:r>
        <w:rPr>
          <w:rFonts w:ascii="Calibri" w:eastAsia="Calibri" w:hAnsi="Calibri" w:cs="Calibri"/>
          <w:b/>
          <w:bCs/>
          <w:spacing w:val="-3"/>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p</w:t>
      </w:r>
      <w:r>
        <w:rPr>
          <w:rFonts w:ascii="Calibri" w:eastAsia="Calibri" w:hAnsi="Calibri" w:cs="Calibri"/>
          <w:b/>
          <w:bCs/>
          <w:spacing w:val="-2"/>
        </w:rPr>
        <w:t>u</w:t>
      </w:r>
      <w:r>
        <w:rPr>
          <w:rFonts w:ascii="Calibri" w:eastAsia="Calibri" w:hAnsi="Calibri" w:cs="Calibri"/>
          <w:b/>
          <w:bCs/>
          <w:spacing w:val="-1"/>
        </w:rPr>
        <w:t>p</w:t>
      </w:r>
      <w:r>
        <w:rPr>
          <w:rFonts w:ascii="Calibri" w:eastAsia="Calibri" w:hAnsi="Calibri" w:cs="Calibri"/>
          <w:b/>
          <w:bCs/>
        </w:rPr>
        <w:t>il</w:t>
      </w:r>
      <w:r>
        <w:rPr>
          <w:rFonts w:ascii="Calibri" w:eastAsia="Calibri" w:hAnsi="Calibri" w:cs="Calibri"/>
          <w:b/>
          <w:bCs/>
          <w:spacing w:val="-2"/>
        </w:rPr>
        <w:t xml:space="preserve"> </w:t>
      </w:r>
      <w:r>
        <w:rPr>
          <w:rFonts w:ascii="Calibri" w:eastAsia="Calibri" w:hAnsi="Calibri" w:cs="Calibri"/>
          <w:b/>
          <w:bCs/>
        </w:rPr>
        <w:t>is</w:t>
      </w:r>
      <w:r>
        <w:rPr>
          <w:rFonts w:ascii="Calibri" w:eastAsia="Calibri" w:hAnsi="Calibri" w:cs="Calibri"/>
          <w:b/>
          <w:bCs/>
          <w:spacing w:val="-2"/>
        </w:rPr>
        <w:t xml:space="preserve"> </w:t>
      </w:r>
      <w:r>
        <w:rPr>
          <w:rFonts w:ascii="Calibri" w:eastAsia="Calibri" w:hAnsi="Calibri" w:cs="Calibri"/>
          <w:b/>
          <w:bCs/>
          <w:spacing w:val="-3"/>
        </w:rPr>
        <w:t>m</w:t>
      </w:r>
      <w:r>
        <w:rPr>
          <w:rFonts w:ascii="Calibri" w:eastAsia="Calibri" w:hAnsi="Calibri" w:cs="Calibri"/>
          <w:b/>
          <w:bCs/>
          <w:spacing w:val="-1"/>
        </w:rPr>
        <w:t>o</w:t>
      </w:r>
      <w:r>
        <w:rPr>
          <w:rFonts w:ascii="Calibri" w:eastAsia="Calibri" w:hAnsi="Calibri" w:cs="Calibri"/>
          <w:b/>
          <w:bCs/>
        </w:rPr>
        <w:t>re</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o</w:t>
      </w:r>
      <w:r>
        <w:rPr>
          <w:rFonts w:ascii="Calibri" w:eastAsia="Calibri" w:hAnsi="Calibri" w:cs="Calibri"/>
          <w:b/>
          <w:bCs/>
        </w:rPr>
        <w:t>mf</w:t>
      </w:r>
      <w:r>
        <w:rPr>
          <w:rFonts w:ascii="Calibri" w:eastAsia="Calibri" w:hAnsi="Calibri" w:cs="Calibri"/>
          <w:b/>
          <w:bCs/>
          <w:spacing w:val="-1"/>
        </w:rPr>
        <w:t>o</w:t>
      </w:r>
      <w:r>
        <w:rPr>
          <w:rFonts w:ascii="Calibri" w:eastAsia="Calibri" w:hAnsi="Calibri" w:cs="Calibri"/>
          <w:b/>
          <w:bCs/>
        </w:rPr>
        <w:t>rt</w:t>
      </w:r>
      <w:r>
        <w:rPr>
          <w:rFonts w:ascii="Calibri" w:eastAsia="Calibri" w:hAnsi="Calibri" w:cs="Calibri"/>
          <w:b/>
          <w:bCs/>
          <w:spacing w:val="-1"/>
        </w:rPr>
        <w:t>ab</w:t>
      </w:r>
      <w:r>
        <w:rPr>
          <w:rFonts w:ascii="Calibri" w:eastAsia="Calibri" w:hAnsi="Calibri" w:cs="Calibri"/>
          <w:b/>
          <w:bCs/>
        </w:rPr>
        <w:t>l</w:t>
      </w:r>
      <w:r>
        <w:rPr>
          <w:rFonts w:ascii="Calibri" w:eastAsia="Calibri" w:hAnsi="Calibri" w:cs="Calibri"/>
          <w:b/>
          <w:bCs/>
          <w:spacing w:val="-4"/>
        </w:rPr>
        <w:t>e</w:t>
      </w:r>
      <w:r>
        <w:rPr>
          <w:rFonts w:ascii="Calibri" w:eastAsia="Calibri" w:hAnsi="Calibri" w:cs="Calibri"/>
          <w:b/>
          <w:bCs/>
        </w:rPr>
        <w:t>.</w:t>
      </w:r>
      <w:r>
        <w:rPr>
          <w:rFonts w:ascii="Calibri" w:eastAsia="Calibri" w:hAnsi="Calibri" w:cs="Calibri"/>
          <w:b/>
          <w:bCs/>
          <w:spacing w:val="5"/>
        </w:rPr>
        <w:t xml:space="preserve"> </w:t>
      </w:r>
      <w:r>
        <w:rPr>
          <w:rFonts w:ascii="Calibri" w:eastAsia="Calibri" w:hAnsi="Calibri" w:cs="Calibri"/>
        </w:rPr>
        <w:t xml:space="preserve">If </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/she</w:t>
      </w:r>
      <w:r>
        <w:rPr>
          <w:rFonts w:ascii="Calibri" w:eastAsia="Calibri" w:hAnsi="Calibri" w:cs="Calibri"/>
          <w:spacing w:val="-5"/>
        </w:rPr>
        <w:t xml:space="preserve"> </w:t>
      </w:r>
      <w:r>
        <w:rPr>
          <w:rFonts w:ascii="Calibri" w:eastAsia="Calibri" w:hAnsi="Calibri" w:cs="Calibri"/>
        </w:rPr>
        <w:t xml:space="preserve">+ </w:t>
      </w:r>
      <w:r>
        <w:rPr>
          <w:rFonts w:ascii="Calibri" w:eastAsia="Calibri" w:hAnsi="Calibri" w:cs="Calibri"/>
          <w:spacing w:val="-1"/>
        </w:rPr>
        <w:t>p</w:t>
      </w:r>
      <w:r>
        <w:rPr>
          <w:rFonts w:ascii="Calibri" w:eastAsia="Calibri" w:hAnsi="Calibri" w:cs="Calibri"/>
        </w:rPr>
        <w:t>refers</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3"/>
        </w:rPr>
        <w:t>c</w:t>
      </w:r>
      <w:r>
        <w:rPr>
          <w:rFonts w:ascii="Calibri" w:eastAsia="Calibri" w:hAnsi="Calibri" w:cs="Calibri"/>
        </w:rPr>
        <w:t xml:space="preserve">ertain </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n</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2"/>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likes</w:t>
      </w:r>
      <w:r>
        <w:rPr>
          <w:rFonts w:ascii="Calibri" w:eastAsia="Calibri" w:hAnsi="Calibri" w:cs="Calibri"/>
          <w:spacing w:val="-2"/>
        </w:rPr>
        <w:t xml:space="preserve"> 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 xml:space="preserve">be </w:t>
      </w:r>
      <w:r>
        <w:rPr>
          <w:rFonts w:ascii="Calibri" w:eastAsia="Calibri" w:hAnsi="Calibri" w:cs="Calibri"/>
          <w:spacing w:val="-3"/>
        </w:rPr>
        <w:t>l</w:t>
      </w:r>
      <w:r>
        <w:rPr>
          <w:rFonts w:ascii="Calibri" w:eastAsia="Calibri" w:hAnsi="Calibri" w:cs="Calibri"/>
        </w:rPr>
        <w:t xml:space="preserve">eft </w:t>
      </w:r>
      <w:r>
        <w:rPr>
          <w:rFonts w:ascii="Calibri" w:eastAsia="Calibri" w:hAnsi="Calibri" w:cs="Calibri"/>
          <w:spacing w:val="3"/>
        </w:rPr>
        <w:t>a</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sit and</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cking</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twid</w:t>
      </w:r>
      <w:r>
        <w:rPr>
          <w:rFonts w:ascii="Calibri" w:eastAsia="Calibri" w:hAnsi="Calibri" w:cs="Calibri"/>
          <w:spacing w:val="-2"/>
        </w:rPr>
        <w:t>d</w:t>
      </w:r>
      <w:r>
        <w:rPr>
          <w:rFonts w:ascii="Calibri" w:eastAsia="Calibri" w:hAnsi="Calibri" w:cs="Calibri"/>
        </w:rPr>
        <w:t>l</w:t>
      </w:r>
      <w:r>
        <w:rPr>
          <w:rFonts w:ascii="Calibri" w:eastAsia="Calibri" w:hAnsi="Calibri" w:cs="Calibri"/>
          <w:spacing w:val="-1"/>
        </w:rPr>
        <w:t>ing</w:t>
      </w:r>
      <w:r>
        <w:rPr>
          <w:rFonts w:ascii="Calibri" w:eastAsia="Calibri" w:hAnsi="Calibri" w:cs="Calibri"/>
        </w:rPr>
        <w:t>.</w:t>
      </w:r>
    </w:p>
    <w:p w:rsidR="002002DC" w:rsidRDefault="002002DC" w:rsidP="002002DC">
      <w:pPr>
        <w:numPr>
          <w:ilvl w:val="1"/>
          <w:numId w:val="12"/>
        </w:numPr>
        <w:tabs>
          <w:tab w:val="left" w:pos="873"/>
        </w:tabs>
        <w:spacing w:before="41" w:line="273" w:lineRule="auto"/>
        <w:ind w:left="873" w:right="176"/>
        <w:rPr>
          <w:rFonts w:ascii="Calibri" w:eastAsia="Calibri" w:hAnsi="Calibri" w:cs="Calibri"/>
        </w:rPr>
      </w:pPr>
      <w:r>
        <w:rPr>
          <w:rFonts w:ascii="Calibri" w:eastAsia="Calibri" w:hAnsi="Calibri" w:cs="Calibri"/>
          <w:b/>
          <w:bCs/>
        </w:rPr>
        <w:t>P</w:t>
      </w:r>
      <w:r>
        <w:rPr>
          <w:rFonts w:ascii="Calibri" w:eastAsia="Calibri" w:hAnsi="Calibri" w:cs="Calibri"/>
          <w:b/>
          <w:bCs/>
          <w:spacing w:val="-2"/>
        </w:rPr>
        <w:t>o</w:t>
      </w:r>
      <w:r>
        <w:rPr>
          <w:rFonts w:ascii="Calibri" w:eastAsia="Calibri" w:hAnsi="Calibri" w:cs="Calibri"/>
          <w:b/>
          <w:bCs/>
        </w:rPr>
        <w:t>si</w:t>
      </w:r>
      <w:r>
        <w:rPr>
          <w:rFonts w:ascii="Calibri" w:eastAsia="Calibri" w:hAnsi="Calibri" w:cs="Calibri"/>
          <w:b/>
          <w:bCs/>
          <w:spacing w:val="-3"/>
        </w:rPr>
        <w:t>t</w:t>
      </w:r>
      <w:r>
        <w:rPr>
          <w:rFonts w:ascii="Calibri" w:eastAsia="Calibri" w:hAnsi="Calibri" w:cs="Calibri"/>
          <w:b/>
          <w:bCs/>
        </w:rPr>
        <w:t>i</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spacing w:val="1"/>
        </w:rPr>
        <w:t>y</w:t>
      </w:r>
      <w:r>
        <w:rPr>
          <w:rFonts w:ascii="Calibri" w:eastAsia="Calibri" w:hAnsi="Calibri" w:cs="Calibri"/>
          <w:b/>
          <w:bCs/>
          <w:spacing w:val="-1"/>
        </w:rPr>
        <w:t>ou</w:t>
      </w:r>
      <w:r>
        <w:rPr>
          <w:rFonts w:ascii="Calibri" w:eastAsia="Calibri" w:hAnsi="Calibri" w:cs="Calibri"/>
          <w:b/>
          <w:bCs/>
        </w:rPr>
        <w:t>rs</w:t>
      </w:r>
      <w:r>
        <w:rPr>
          <w:rFonts w:ascii="Calibri" w:eastAsia="Calibri" w:hAnsi="Calibri" w:cs="Calibri"/>
          <w:b/>
          <w:bCs/>
          <w:spacing w:val="-4"/>
        </w:rPr>
        <w:t>e</w:t>
      </w:r>
      <w:r>
        <w:rPr>
          <w:rFonts w:ascii="Calibri" w:eastAsia="Calibri" w:hAnsi="Calibri" w:cs="Calibri"/>
          <w:b/>
          <w:bCs/>
        </w:rPr>
        <w:t>lf so</w:t>
      </w:r>
      <w:r>
        <w:rPr>
          <w:rFonts w:ascii="Calibri" w:eastAsia="Calibri" w:hAnsi="Calibri" w:cs="Calibri"/>
          <w:b/>
          <w:bCs/>
          <w:spacing w:val="-3"/>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spacing w:val="-2"/>
        </w:rPr>
        <w:t>a</w:t>
      </w:r>
      <w:r>
        <w:rPr>
          <w:rFonts w:ascii="Calibri" w:eastAsia="Calibri" w:hAnsi="Calibri" w:cs="Calibri"/>
          <w:b/>
          <w:bCs/>
        </w:rPr>
        <w:t xml:space="preserve">t </w:t>
      </w:r>
      <w:r>
        <w:rPr>
          <w:rFonts w:ascii="Calibri" w:eastAsia="Calibri" w:hAnsi="Calibri" w:cs="Calibri"/>
          <w:b/>
          <w:bCs/>
          <w:spacing w:val="-2"/>
        </w:rPr>
        <w:t>y</w:t>
      </w:r>
      <w:r>
        <w:rPr>
          <w:rFonts w:ascii="Calibri" w:eastAsia="Calibri" w:hAnsi="Calibri" w:cs="Calibri"/>
          <w:b/>
          <w:bCs/>
          <w:spacing w:val="-1"/>
        </w:rPr>
        <w:t>ou</w:t>
      </w:r>
      <w:r>
        <w:rPr>
          <w:rFonts w:ascii="Calibri" w:eastAsia="Calibri" w:hAnsi="Calibri" w:cs="Calibri"/>
          <w:b/>
          <w:bCs/>
        </w:rPr>
        <w:t>r eye</w:t>
      </w:r>
      <w:r>
        <w:rPr>
          <w:rFonts w:ascii="Calibri" w:eastAsia="Calibri" w:hAnsi="Calibri" w:cs="Calibri"/>
          <w:b/>
          <w:bCs/>
          <w:spacing w:val="-1"/>
        </w:rPr>
        <w:t xml:space="preserve"> </w:t>
      </w:r>
      <w:r>
        <w:rPr>
          <w:rFonts w:ascii="Calibri" w:eastAsia="Calibri" w:hAnsi="Calibri" w:cs="Calibri"/>
          <w:b/>
          <w:bCs/>
          <w:spacing w:val="1"/>
        </w:rPr>
        <w:t>l</w:t>
      </w:r>
      <w:r>
        <w:rPr>
          <w:rFonts w:ascii="Calibri" w:eastAsia="Calibri" w:hAnsi="Calibri" w:cs="Calibri"/>
          <w:b/>
          <w:bCs/>
          <w:spacing w:val="-4"/>
        </w:rPr>
        <w:t>e</w:t>
      </w:r>
      <w:r>
        <w:rPr>
          <w:rFonts w:ascii="Calibri" w:eastAsia="Calibri" w:hAnsi="Calibri" w:cs="Calibri"/>
          <w:b/>
          <w:bCs/>
        </w:rPr>
        <w:t>v</w:t>
      </w:r>
      <w:r>
        <w:rPr>
          <w:rFonts w:ascii="Calibri" w:eastAsia="Calibri" w:hAnsi="Calibri" w:cs="Calibri"/>
          <w:b/>
          <w:bCs/>
          <w:spacing w:val="-1"/>
        </w:rPr>
        <w:t>e</w:t>
      </w:r>
      <w:r>
        <w:rPr>
          <w:rFonts w:ascii="Calibri" w:eastAsia="Calibri" w:hAnsi="Calibri" w:cs="Calibri"/>
          <w:b/>
          <w:bCs/>
        </w:rPr>
        <w:t>l</w:t>
      </w:r>
      <w:r>
        <w:rPr>
          <w:rFonts w:ascii="Calibri" w:eastAsia="Calibri" w:hAnsi="Calibri" w:cs="Calibri"/>
          <w:b/>
          <w:bCs/>
          <w:spacing w:val="-2"/>
        </w:rPr>
        <w:t xml:space="preserve"> </w:t>
      </w:r>
      <w:r>
        <w:rPr>
          <w:rFonts w:ascii="Calibri" w:eastAsia="Calibri" w:hAnsi="Calibri" w:cs="Calibri"/>
          <w:b/>
          <w:bCs/>
        </w:rPr>
        <w:t>is</w:t>
      </w:r>
      <w:r>
        <w:rPr>
          <w:rFonts w:ascii="Calibri" w:eastAsia="Calibri" w:hAnsi="Calibri" w:cs="Calibri"/>
          <w:b/>
          <w:bCs/>
          <w:spacing w:val="-2"/>
        </w:rPr>
        <w:t xml:space="preserve"> </w:t>
      </w:r>
      <w:r>
        <w:rPr>
          <w:rFonts w:ascii="Calibri" w:eastAsia="Calibri" w:hAnsi="Calibri" w:cs="Calibri"/>
          <w:b/>
          <w:bCs/>
        </w:rPr>
        <w:t>b</w:t>
      </w:r>
      <w:r>
        <w:rPr>
          <w:rFonts w:ascii="Calibri" w:eastAsia="Calibri" w:hAnsi="Calibri" w:cs="Calibri"/>
          <w:b/>
          <w:bCs/>
          <w:spacing w:val="-2"/>
        </w:rPr>
        <w:t>e</w:t>
      </w:r>
      <w:r>
        <w:rPr>
          <w:rFonts w:ascii="Calibri" w:eastAsia="Calibri" w:hAnsi="Calibri" w:cs="Calibri"/>
          <w:b/>
          <w:bCs/>
        </w:rPr>
        <w:t>l</w:t>
      </w:r>
      <w:r>
        <w:rPr>
          <w:rFonts w:ascii="Calibri" w:eastAsia="Calibri" w:hAnsi="Calibri" w:cs="Calibri"/>
          <w:b/>
          <w:bCs/>
          <w:spacing w:val="-1"/>
        </w:rPr>
        <w:t>o</w:t>
      </w:r>
      <w:r>
        <w:rPr>
          <w:rFonts w:ascii="Calibri" w:eastAsia="Calibri" w:hAnsi="Calibri" w:cs="Calibri"/>
          <w:b/>
          <w:bCs/>
        </w:rPr>
        <w:t>w</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he</w:t>
      </w:r>
      <w:r>
        <w:rPr>
          <w:rFonts w:ascii="Calibri" w:eastAsia="Calibri" w:hAnsi="Calibri" w:cs="Calibri"/>
          <w:b/>
          <w:bCs/>
          <w:spacing w:val="-2"/>
        </w:rPr>
        <w:t>i</w:t>
      </w:r>
      <w:r>
        <w:rPr>
          <w:rFonts w:ascii="Calibri" w:eastAsia="Calibri" w:hAnsi="Calibri" w:cs="Calibri"/>
          <w:b/>
          <w:bCs/>
        </w:rPr>
        <w:t>r</w:t>
      </w:r>
      <w:r>
        <w:rPr>
          <w:rFonts w:ascii="Calibri" w:eastAsia="Calibri" w:hAnsi="Calibri" w:cs="Calibri"/>
          <w:b/>
          <w:bCs/>
          <w:spacing w:val="5"/>
        </w:rPr>
        <w:t>s</w:t>
      </w:r>
      <w:r>
        <w:rPr>
          <w:rFonts w:ascii="Calibri" w:eastAsia="Calibri" w:hAnsi="Calibri" w:cs="Calibri"/>
        </w:rPr>
        <w:t>. This</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mean</w:t>
      </w:r>
      <w:r>
        <w:rPr>
          <w:rFonts w:ascii="Calibri" w:eastAsia="Calibri" w:hAnsi="Calibri" w:cs="Calibri"/>
          <w:spacing w:val="-3"/>
        </w:rPr>
        <w:t xml:space="preserve"> </w:t>
      </w:r>
      <w:r>
        <w:rPr>
          <w:rFonts w:ascii="Calibri" w:eastAsia="Calibri" w:hAnsi="Calibri" w:cs="Calibri"/>
        </w:rPr>
        <w:t>bei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3"/>
        </w:rPr>
        <w:t>r</w:t>
      </w:r>
      <w:r>
        <w:rPr>
          <w:rFonts w:ascii="Calibri" w:eastAsia="Calibri" w:hAnsi="Calibri" w:cs="Calibri"/>
        </w:rPr>
        <w:t>epa</w:t>
      </w:r>
      <w:r>
        <w:rPr>
          <w:rFonts w:ascii="Calibri" w:eastAsia="Calibri" w:hAnsi="Calibri" w:cs="Calibri"/>
          <w:spacing w:val="-1"/>
        </w:rPr>
        <w:t>r</w:t>
      </w:r>
      <w:r>
        <w:rPr>
          <w:rFonts w:ascii="Calibri" w:eastAsia="Calibri" w:hAnsi="Calibri" w:cs="Calibri"/>
        </w:rPr>
        <w:t xml:space="preserve">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spend</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2"/>
        </w:rPr>
        <w:t>o</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3"/>
        </w:rPr>
        <w:t>i</w:t>
      </w:r>
      <w:r>
        <w:rPr>
          <w:rFonts w:ascii="Calibri" w:eastAsia="Calibri" w:hAnsi="Calibri" w:cs="Calibri"/>
        </w:rPr>
        <w:t>me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4"/>
        </w:rPr>
        <w:t>h</w:t>
      </w:r>
      <w:r>
        <w:rPr>
          <w:rFonts w:ascii="Calibri" w:eastAsia="Calibri" w:hAnsi="Calibri" w:cs="Calibri"/>
        </w:rPr>
        <w:t>e f</w:t>
      </w:r>
      <w:r>
        <w:rPr>
          <w:rFonts w:ascii="Calibri" w:eastAsia="Calibri" w:hAnsi="Calibri" w:cs="Calibri"/>
          <w:spacing w:val="-3"/>
        </w:rPr>
        <w:t>l</w:t>
      </w:r>
      <w:r>
        <w:rPr>
          <w:rFonts w:ascii="Calibri" w:eastAsia="Calibri" w:hAnsi="Calibri" w:cs="Calibri"/>
          <w:spacing w:val="1"/>
        </w:rPr>
        <w:t>oo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ch</w:t>
      </w:r>
      <w:r>
        <w:rPr>
          <w:rFonts w:ascii="Calibri" w:eastAsia="Calibri" w:hAnsi="Calibri" w:cs="Calibri"/>
          <w:spacing w:val="-1"/>
        </w:rPr>
        <w:t>ing</w:t>
      </w:r>
      <w:r>
        <w:rPr>
          <w:rFonts w:ascii="Calibri" w:eastAsia="Calibri" w:hAnsi="Calibri" w:cs="Calibri"/>
        </w:rPr>
        <w:t xml:space="preserve">. The </w:t>
      </w:r>
      <w:r>
        <w:rPr>
          <w:rFonts w:ascii="Calibri" w:eastAsia="Calibri" w:hAnsi="Calibri" w:cs="Calibri"/>
          <w:spacing w:val="-1"/>
        </w:rPr>
        <w:t>pup</w:t>
      </w:r>
      <w:r>
        <w:rPr>
          <w:rFonts w:ascii="Calibri" w:eastAsia="Calibri" w:hAnsi="Calibri" w:cs="Calibri"/>
        </w:rPr>
        <w:t>il</w:t>
      </w:r>
      <w:r>
        <w:rPr>
          <w:rFonts w:ascii="Calibri" w:eastAsia="Calibri" w:hAnsi="Calibri" w:cs="Calibri"/>
          <w:spacing w:val="-1"/>
        </w:rPr>
        <w:t xml:space="preserve"> </w:t>
      </w:r>
      <w:r>
        <w:rPr>
          <w:rFonts w:ascii="Calibri" w:eastAsia="Calibri" w:hAnsi="Calibri" w:cs="Calibri"/>
        </w:rPr>
        <w:t>ca</w:t>
      </w:r>
      <w:r>
        <w:rPr>
          <w:rFonts w:ascii="Calibri" w:eastAsia="Calibri" w:hAnsi="Calibri" w:cs="Calibri"/>
          <w:spacing w:val="-1"/>
        </w:rPr>
        <w:t>nn</w:t>
      </w:r>
      <w:r>
        <w:rPr>
          <w:rFonts w:ascii="Calibri" w:eastAsia="Calibri" w:hAnsi="Calibri" w:cs="Calibri"/>
          <w:spacing w:val="1"/>
        </w:rPr>
        <w:t>o</w:t>
      </w:r>
      <w:r>
        <w:rPr>
          <w:rFonts w:ascii="Calibri" w:eastAsia="Calibri" w:hAnsi="Calibri" w:cs="Calibri"/>
        </w:rPr>
        <w:t>t learn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2"/>
        </w:rPr>
        <w:t>o</w:t>
      </w:r>
      <w:r>
        <w:rPr>
          <w:rFonts w:ascii="Calibri" w:eastAsia="Calibri" w:hAnsi="Calibri" w:cs="Calibri"/>
          <w:spacing w:val="1"/>
        </w:rPr>
        <w:t>o</w:t>
      </w:r>
      <w:r>
        <w:rPr>
          <w:rFonts w:ascii="Calibri" w:eastAsia="Calibri" w:hAnsi="Calibri" w:cs="Calibri"/>
        </w:rPr>
        <w:t>k</w:t>
      </w:r>
      <w:r>
        <w:rPr>
          <w:rFonts w:ascii="Calibri" w:eastAsia="Calibri" w:hAnsi="Calibri" w:cs="Calibri"/>
          <w:spacing w:val="-2"/>
        </w:rPr>
        <w:t xml:space="preserve"> </w:t>
      </w:r>
      <w:r>
        <w:rPr>
          <w:rFonts w:ascii="Calibri" w:eastAsia="Calibri" w:hAnsi="Calibri" w:cs="Calibri"/>
        </w:rPr>
        <w:t>at</w:t>
      </w:r>
      <w:r>
        <w:rPr>
          <w:rFonts w:ascii="Calibri" w:eastAsia="Calibri" w:hAnsi="Calibri" w:cs="Calibri"/>
          <w:spacing w:val="-2"/>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face</w:t>
      </w:r>
      <w:r>
        <w:rPr>
          <w:rFonts w:ascii="Calibri" w:eastAsia="Calibri" w:hAnsi="Calibri" w:cs="Calibri"/>
          <w:spacing w:val="-2"/>
        </w:rPr>
        <w:t xml:space="preserve"> </w:t>
      </w:r>
      <w:r>
        <w:rPr>
          <w:rFonts w:ascii="Calibri" w:eastAsia="Calibri" w:hAnsi="Calibri" w:cs="Calibri"/>
        </w:rPr>
        <w:t>if</w:t>
      </w:r>
      <w:r>
        <w:rPr>
          <w:rFonts w:ascii="Calibri" w:eastAsia="Calibri" w:hAnsi="Calibri" w:cs="Calibri"/>
          <w:spacing w:val="-3"/>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face</w:t>
      </w:r>
      <w:r>
        <w:rPr>
          <w:rFonts w:ascii="Calibri" w:eastAsia="Calibri" w:hAnsi="Calibri" w:cs="Calibri"/>
          <w:spacing w:val="-2"/>
        </w:rPr>
        <w:t xml:space="preserve"> </w:t>
      </w:r>
      <w:r>
        <w:rPr>
          <w:rFonts w:ascii="Calibri" w:eastAsia="Calibri" w:hAnsi="Calibri" w:cs="Calibri"/>
        </w:rPr>
        <w:t xml:space="preserve">is </w:t>
      </w:r>
      <w:r>
        <w:rPr>
          <w:rFonts w:ascii="Calibri" w:eastAsia="Calibri" w:hAnsi="Calibri" w:cs="Calibri"/>
          <w:spacing w:val="-1"/>
        </w:rPr>
        <w:t>u</w:t>
      </w:r>
      <w:r>
        <w:rPr>
          <w:rFonts w:ascii="Calibri" w:eastAsia="Calibri" w:hAnsi="Calibri" w:cs="Calibri"/>
        </w:rPr>
        <w:t>p</w:t>
      </w:r>
      <w:r>
        <w:rPr>
          <w:rFonts w:ascii="Calibri" w:eastAsia="Calibri" w:hAnsi="Calibri" w:cs="Calibri"/>
          <w:spacing w:val="-1"/>
        </w:rPr>
        <w:t xml:space="preserve"> </w:t>
      </w:r>
      <w:r>
        <w:rPr>
          <w:rFonts w:ascii="Calibri" w:eastAsia="Calibri" w:hAnsi="Calibri" w:cs="Calibri"/>
        </w:rPr>
        <w:t>in t</w:t>
      </w:r>
      <w:r>
        <w:rPr>
          <w:rFonts w:ascii="Calibri" w:eastAsia="Calibri" w:hAnsi="Calibri" w:cs="Calibri"/>
          <w:spacing w:val="-3"/>
        </w:rPr>
        <w:t>h</w:t>
      </w:r>
      <w:r>
        <w:rPr>
          <w:rFonts w:ascii="Calibri" w:eastAsia="Calibri" w:hAnsi="Calibri" w:cs="Calibri"/>
        </w:rPr>
        <w:t>e s</w:t>
      </w:r>
      <w:r>
        <w:rPr>
          <w:rFonts w:ascii="Calibri" w:eastAsia="Calibri" w:hAnsi="Calibri" w:cs="Calibri"/>
          <w:spacing w:val="-2"/>
        </w:rPr>
        <w:t>k</w:t>
      </w:r>
      <w:r>
        <w:rPr>
          <w:rFonts w:ascii="Calibri" w:eastAsia="Calibri" w:hAnsi="Calibri" w:cs="Calibri"/>
        </w:rPr>
        <w:t>y.</w:t>
      </w:r>
    </w:p>
    <w:p w:rsidR="002002DC" w:rsidRDefault="002002DC" w:rsidP="002002DC">
      <w:pPr>
        <w:pStyle w:val="BodyText"/>
        <w:numPr>
          <w:ilvl w:val="1"/>
          <w:numId w:val="12"/>
        </w:numPr>
        <w:tabs>
          <w:tab w:val="left" w:pos="873"/>
        </w:tabs>
        <w:spacing w:before="4"/>
        <w:rPr>
          <w:rFonts w:cs="Calibri"/>
        </w:rPr>
      </w:pPr>
      <w:r>
        <w:rPr>
          <w:rFonts w:cs="Calibri"/>
          <w:spacing w:val="1"/>
        </w:rPr>
        <w:t>“</w:t>
      </w:r>
      <w:r>
        <w:rPr>
          <w:rFonts w:cs="Calibri"/>
        </w:rPr>
        <w:t xml:space="preserve">I </w:t>
      </w:r>
      <w:r>
        <w:rPr>
          <w:rFonts w:cs="Calibri"/>
          <w:spacing w:val="-3"/>
        </w:rPr>
        <w:t>a</w:t>
      </w:r>
      <w:r>
        <w:rPr>
          <w:rFonts w:cs="Calibri"/>
        </w:rPr>
        <w:t>m</w:t>
      </w:r>
      <w:r>
        <w:rPr>
          <w:rFonts w:cs="Calibri"/>
          <w:spacing w:val="2"/>
        </w:rPr>
        <w:t xml:space="preserve"> </w:t>
      </w:r>
      <w:r>
        <w:rPr>
          <w:rFonts w:cs="Calibri"/>
          <w:spacing w:val="-1"/>
        </w:rPr>
        <w:t>h</w:t>
      </w:r>
      <w:r>
        <w:rPr>
          <w:rFonts w:cs="Calibri"/>
        </w:rPr>
        <w:t>e</w:t>
      </w:r>
      <w:r>
        <w:rPr>
          <w:rFonts w:cs="Calibri"/>
          <w:spacing w:val="-3"/>
        </w:rPr>
        <w:t>r</w:t>
      </w:r>
      <w:r>
        <w:rPr>
          <w:rFonts w:cs="Calibri"/>
        </w:rPr>
        <w:t xml:space="preserve">e </w:t>
      </w:r>
      <w:r>
        <w:rPr>
          <w:rFonts w:cs="Calibri"/>
          <w:spacing w:val="-3"/>
        </w:rPr>
        <w:t>f</w:t>
      </w:r>
      <w:r>
        <w:rPr>
          <w:rFonts w:cs="Calibri"/>
          <w:spacing w:val="1"/>
        </w:rPr>
        <w:t>o</w:t>
      </w:r>
      <w:r>
        <w:rPr>
          <w:rFonts w:cs="Calibri"/>
        </w:rPr>
        <w:t xml:space="preserve">r </w:t>
      </w:r>
      <w:r>
        <w:rPr>
          <w:rFonts w:cs="Calibri"/>
          <w:spacing w:val="-2"/>
        </w:rPr>
        <w:t>y</w:t>
      </w:r>
      <w:r>
        <w:rPr>
          <w:rFonts w:cs="Calibri"/>
          <w:spacing w:val="1"/>
        </w:rPr>
        <w:t>o</w:t>
      </w:r>
      <w:r>
        <w:rPr>
          <w:rFonts w:cs="Calibri"/>
          <w:spacing w:val="-1"/>
        </w:rPr>
        <w:t>u</w:t>
      </w:r>
      <w:r>
        <w:rPr>
          <w:rFonts w:cs="Calibri"/>
        </w:rPr>
        <w:t>,</w:t>
      </w:r>
      <w:r>
        <w:rPr>
          <w:rFonts w:cs="Calibri"/>
          <w:spacing w:val="-2"/>
        </w:rPr>
        <w:t xml:space="preserve"> </w:t>
      </w:r>
      <w:r>
        <w:rPr>
          <w:rFonts w:cs="Calibri"/>
          <w:spacing w:val="1"/>
        </w:rPr>
        <w:t>o</w:t>
      </w:r>
      <w:r>
        <w:rPr>
          <w:rFonts w:cs="Calibri"/>
        </w:rPr>
        <w:t>n</w:t>
      </w:r>
      <w:r>
        <w:rPr>
          <w:rFonts w:cs="Calibri"/>
          <w:spacing w:val="-3"/>
        </w:rPr>
        <w:t xml:space="preserve"> </w:t>
      </w:r>
      <w:r>
        <w:rPr>
          <w:rFonts w:cs="Calibri"/>
        </w:rPr>
        <w:t>y</w:t>
      </w:r>
      <w:r>
        <w:rPr>
          <w:rFonts w:cs="Calibri"/>
          <w:spacing w:val="1"/>
        </w:rPr>
        <w:t>o</w:t>
      </w:r>
      <w:r>
        <w:rPr>
          <w:rFonts w:cs="Calibri"/>
          <w:spacing w:val="-1"/>
        </w:rPr>
        <w:t>u</w:t>
      </w:r>
      <w:r>
        <w:rPr>
          <w:rFonts w:cs="Calibri"/>
        </w:rPr>
        <w:t>r</w:t>
      </w:r>
      <w:r>
        <w:rPr>
          <w:rFonts w:cs="Calibri"/>
          <w:spacing w:val="-3"/>
        </w:rPr>
        <w:t xml:space="preserve"> </w:t>
      </w:r>
      <w:r>
        <w:rPr>
          <w:rFonts w:cs="Calibri"/>
        </w:rPr>
        <w:t>te</w:t>
      </w:r>
      <w:r>
        <w:rPr>
          <w:rFonts w:cs="Calibri"/>
          <w:spacing w:val="-3"/>
        </w:rPr>
        <w:t>r</w:t>
      </w:r>
      <w:r>
        <w:rPr>
          <w:rFonts w:cs="Calibri"/>
        </w:rPr>
        <w:t>ms, I</w:t>
      </w:r>
      <w:r>
        <w:rPr>
          <w:rFonts w:cs="Calibri"/>
          <w:spacing w:val="-2"/>
        </w:rPr>
        <w:t xml:space="preserve"> </w:t>
      </w:r>
      <w:r>
        <w:rPr>
          <w:rFonts w:cs="Calibri"/>
        </w:rPr>
        <w:t xml:space="preserve">will </w:t>
      </w:r>
      <w:r>
        <w:rPr>
          <w:rFonts w:cs="Calibri"/>
          <w:spacing w:val="-4"/>
        </w:rPr>
        <w:t>g</w:t>
      </w:r>
      <w:r>
        <w:rPr>
          <w:rFonts w:cs="Calibri"/>
        </w:rPr>
        <w:t>o</w:t>
      </w:r>
      <w:r>
        <w:rPr>
          <w:rFonts w:cs="Calibri"/>
          <w:spacing w:val="1"/>
        </w:rPr>
        <w:t xml:space="preserve"> </w:t>
      </w:r>
      <w:r>
        <w:rPr>
          <w:rFonts w:cs="Calibri"/>
        </w:rPr>
        <w:t>a</w:t>
      </w:r>
      <w:r>
        <w:rPr>
          <w:rFonts w:cs="Calibri"/>
          <w:spacing w:val="-2"/>
        </w:rPr>
        <w:t>w</w:t>
      </w:r>
      <w:r>
        <w:rPr>
          <w:rFonts w:cs="Calibri"/>
        </w:rPr>
        <w:t>ay</w:t>
      </w:r>
      <w:r>
        <w:rPr>
          <w:rFonts w:cs="Calibri"/>
          <w:spacing w:val="1"/>
        </w:rPr>
        <w:t xml:space="preserve"> </w:t>
      </w:r>
      <w:r>
        <w:rPr>
          <w:rFonts w:cs="Calibri"/>
          <w:spacing w:val="-3"/>
        </w:rPr>
        <w:t>a</w:t>
      </w:r>
      <w:r>
        <w:rPr>
          <w:rFonts w:cs="Calibri"/>
        </w:rPr>
        <w:t xml:space="preserve">s </w:t>
      </w:r>
      <w:r>
        <w:rPr>
          <w:rFonts w:cs="Calibri"/>
          <w:spacing w:val="-2"/>
        </w:rPr>
        <w:t>so</w:t>
      </w:r>
      <w:r>
        <w:rPr>
          <w:rFonts w:cs="Calibri"/>
          <w:spacing w:val="1"/>
        </w:rPr>
        <w:t>o</w:t>
      </w:r>
      <w:r>
        <w:rPr>
          <w:rFonts w:cs="Calibri"/>
        </w:rPr>
        <w:t>n</w:t>
      </w:r>
      <w:r>
        <w:rPr>
          <w:rFonts w:cs="Calibri"/>
          <w:spacing w:val="-1"/>
        </w:rPr>
        <w:t xml:space="preserve"> </w:t>
      </w:r>
      <w:r>
        <w:rPr>
          <w:rFonts w:cs="Calibri"/>
        </w:rPr>
        <w:t>as</w:t>
      </w:r>
      <w:r>
        <w:rPr>
          <w:rFonts w:cs="Calibri"/>
          <w:spacing w:val="-2"/>
        </w:rPr>
        <w:t xml:space="preserve"> </w:t>
      </w:r>
      <w:r>
        <w:rPr>
          <w:rFonts w:cs="Calibri"/>
        </w:rPr>
        <w:t>y</w:t>
      </w:r>
      <w:r>
        <w:rPr>
          <w:rFonts w:cs="Calibri"/>
          <w:spacing w:val="1"/>
        </w:rPr>
        <w:t>o</w:t>
      </w:r>
      <w:r>
        <w:rPr>
          <w:rFonts w:cs="Calibri"/>
        </w:rPr>
        <w:t>u</w:t>
      </w:r>
      <w:r>
        <w:rPr>
          <w:rFonts w:cs="Calibri"/>
          <w:spacing w:val="-3"/>
        </w:rPr>
        <w:t xml:space="preserve"> </w:t>
      </w:r>
      <w:r>
        <w:rPr>
          <w:rFonts w:cs="Calibri"/>
        </w:rPr>
        <w:t>have</w:t>
      </w:r>
      <w:r>
        <w:rPr>
          <w:rFonts w:cs="Calibri"/>
          <w:spacing w:val="-2"/>
        </w:rPr>
        <w:t xml:space="preserve"> </w:t>
      </w:r>
      <w:r>
        <w:rPr>
          <w:rFonts w:cs="Calibri"/>
        </w:rPr>
        <w:t>had</w:t>
      </w:r>
      <w:r>
        <w:rPr>
          <w:rFonts w:cs="Calibri"/>
          <w:spacing w:val="-1"/>
        </w:rPr>
        <w:t xml:space="preserve"> </w:t>
      </w:r>
      <w:r>
        <w:rPr>
          <w:rFonts w:cs="Calibri"/>
        </w:rPr>
        <w:t>e</w:t>
      </w:r>
      <w:r>
        <w:rPr>
          <w:rFonts w:cs="Calibri"/>
          <w:spacing w:val="-4"/>
        </w:rPr>
        <w:t>n</w:t>
      </w:r>
      <w:r>
        <w:rPr>
          <w:rFonts w:cs="Calibri"/>
          <w:spacing w:val="1"/>
        </w:rPr>
        <w:t>o</w:t>
      </w:r>
      <w:r>
        <w:rPr>
          <w:rFonts w:cs="Calibri"/>
          <w:spacing w:val="-1"/>
        </w:rPr>
        <w:t>ug</w:t>
      </w:r>
      <w:r>
        <w:rPr>
          <w:rFonts w:cs="Calibri"/>
        </w:rPr>
        <w:t>h</w:t>
      </w:r>
      <w:r>
        <w:rPr>
          <w:rFonts w:cs="Calibri"/>
          <w:spacing w:val="-1"/>
        </w:rPr>
        <w:t xml:space="preserve"> </w:t>
      </w:r>
      <w:r>
        <w:rPr>
          <w:rFonts w:cs="Calibri"/>
          <w:spacing w:val="1"/>
        </w:rPr>
        <w:t>o</w:t>
      </w:r>
      <w:r>
        <w:rPr>
          <w:rFonts w:cs="Calibri"/>
        </w:rPr>
        <w:t>f</w:t>
      </w:r>
      <w:r>
        <w:rPr>
          <w:rFonts w:cs="Calibri"/>
          <w:spacing w:val="-2"/>
        </w:rPr>
        <w:t xml:space="preserve"> </w:t>
      </w:r>
      <w:r>
        <w:rPr>
          <w:rFonts w:cs="Calibri"/>
        </w:rPr>
        <w:t>me</w:t>
      </w:r>
      <w:r>
        <w:rPr>
          <w:rFonts w:cs="Calibri"/>
          <w:spacing w:val="-3"/>
        </w:rPr>
        <w:t>.</w:t>
      </w:r>
      <w:r>
        <w:rPr>
          <w:rFonts w:cs="Calibri"/>
        </w:rPr>
        <w:t>”</w:t>
      </w:r>
    </w:p>
    <w:p w:rsidR="002002DC" w:rsidRDefault="002002DC" w:rsidP="002002DC">
      <w:pPr>
        <w:pStyle w:val="BodyText"/>
        <w:numPr>
          <w:ilvl w:val="1"/>
          <w:numId w:val="12"/>
        </w:numPr>
        <w:tabs>
          <w:tab w:val="left" w:pos="873"/>
        </w:tabs>
        <w:spacing w:before="41" w:line="274" w:lineRule="auto"/>
        <w:ind w:right="261"/>
      </w:pPr>
      <w:r>
        <w:rPr>
          <w:rFonts w:cs="Calibri"/>
          <w:b/>
          <w:bCs/>
        </w:rPr>
        <w:t>Resp</w:t>
      </w:r>
      <w:r>
        <w:rPr>
          <w:rFonts w:cs="Calibri"/>
          <w:b/>
          <w:bCs/>
          <w:spacing w:val="-2"/>
        </w:rPr>
        <w:t>o</w:t>
      </w:r>
      <w:r>
        <w:rPr>
          <w:rFonts w:cs="Calibri"/>
          <w:b/>
          <w:bCs/>
          <w:spacing w:val="-1"/>
        </w:rPr>
        <w:t>n</w:t>
      </w:r>
      <w:r>
        <w:rPr>
          <w:rFonts w:cs="Calibri"/>
          <w:b/>
          <w:bCs/>
        </w:rPr>
        <w:t>d</w:t>
      </w:r>
      <w:r>
        <w:rPr>
          <w:rFonts w:cs="Calibri"/>
          <w:b/>
          <w:bCs/>
          <w:spacing w:val="-1"/>
        </w:rPr>
        <w:t xml:space="preserve"> </w:t>
      </w:r>
      <w:r>
        <w:rPr>
          <w:rFonts w:cs="Calibri"/>
          <w:b/>
          <w:bCs/>
          <w:spacing w:val="1"/>
        </w:rPr>
        <w:t>i</w:t>
      </w:r>
      <w:r>
        <w:rPr>
          <w:rFonts w:cs="Calibri"/>
          <w:b/>
          <w:bCs/>
          <w:spacing w:val="-1"/>
        </w:rPr>
        <w:t>n</w:t>
      </w:r>
      <w:r>
        <w:rPr>
          <w:rFonts w:cs="Calibri"/>
          <w:b/>
          <w:bCs/>
        </w:rPr>
        <w:t>st</w:t>
      </w:r>
      <w:r>
        <w:rPr>
          <w:rFonts w:cs="Calibri"/>
          <w:b/>
          <w:bCs/>
          <w:spacing w:val="-1"/>
        </w:rPr>
        <w:t>an</w:t>
      </w:r>
      <w:r>
        <w:rPr>
          <w:rFonts w:cs="Calibri"/>
          <w:b/>
          <w:bCs/>
        </w:rPr>
        <w:t>t</w:t>
      </w:r>
      <w:r>
        <w:rPr>
          <w:rFonts w:cs="Calibri"/>
          <w:b/>
          <w:bCs/>
          <w:spacing w:val="-2"/>
        </w:rPr>
        <w:t>l</w:t>
      </w:r>
      <w:r>
        <w:rPr>
          <w:rFonts w:cs="Calibri"/>
          <w:b/>
          <w:bCs/>
        </w:rPr>
        <w:t>y to</w:t>
      </w:r>
      <w:r>
        <w:rPr>
          <w:rFonts w:cs="Calibri"/>
          <w:b/>
          <w:bCs/>
          <w:spacing w:val="-3"/>
        </w:rPr>
        <w:t xml:space="preserve"> </w:t>
      </w:r>
      <w:r>
        <w:rPr>
          <w:rFonts w:cs="Calibri"/>
          <w:b/>
          <w:bCs/>
        </w:rPr>
        <w:t>s</w:t>
      </w:r>
      <w:r>
        <w:rPr>
          <w:rFonts w:cs="Calibri"/>
          <w:b/>
          <w:bCs/>
          <w:spacing w:val="-2"/>
        </w:rPr>
        <w:t>i</w:t>
      </w:r>
      <w:r>
        <w:rPr>
          <w:rFonts w:cs="Calibri"/>
          <w:b/>
          <w:bCs/>
        </w:rPr>
        <w:t>g</w:t>
      </w:r>
      <w:r>
        <w:rPr>
          <w:rFonts w:cs="Calibri"/>
          <w:b/>
          <w:bCs/>
          <w:spacing w:val="-1"/>
        </w:rPr>
        <w:t>n</w:t>
      </w:r>
      <w:r>
        <w:rPr>
          <w:rFonts w:cs="Calibri"/>
          <w:b/>
          <w:bCs/>
          <w:spacing w:val="-2"/>
        </w:rPr>
        <w:t>a</w:t>
      </w:r>
      <w:r>
        <w:rPr>
          <w:rFonts w:cs="Calibri"/>
          <w:b/>
          <w:bCs/>
        </w:rPr>
        <w:t xml:space="preserve">ls </w:t>
      </w:r>
      <w:r>
        <w:rPr>
          <w:rFonts w:cs="Calibri"/>
          <w:b/>
          <w:bCs/>
          <w:spacing w:val="-1"/>
        </w:rPr>
        <w:t>o</w:t>
      </w:r>
      <w:r>
        <w:rPr>
          <w:rFonts w:cs="Calibri"/>
          <w:b/>
          <w:bCs/>
        </w:rPr>
        <w:t>f n</w:t>
      </w:r>
      <w:r>
        <w:rPr>
          <w:rFonts w:cs="Calibri"/>
          <w:b/>
          <w:bCs/>
          <w:spacing w:val="-2"/>
        </w:rPr>
        <w:t>e</w:t>
      </w:r>
      <w:r>
        <w:rPr>
          <w:rFonts w:cs="Calibri"/>
          <w:b/>
          <w:bCs/>
        </w:rPr>
        <w:t>g</w:t>
      </w:r>
      <w:r>
        <w:rPr>
          <w:rFonts w:cs="Calibri"/>
          <w:b/>
          <w:bCs/>
          <w:spacing w:val="-2"/>
        </w:rPr>
        <w:t>a</w:t>
      </w:r>
      <w:r>
        <w:rPr>
          <w:rFonts w:cs="Calibri"/>
          <w:b/>
          <w:bCs/>
          <w:spacing w:val="-3"/>
        </w:rPr>
        <w:t>t</w:t>
      </w:r>
      <w:r>
        <w:rPr>
          <w:rFonts w:cs="Calibri"/>
          <w:b/>
          <w:bCs/>
        </w:rPr>
        <w:t>i</w:t>
      </w:r>
      <w:r>
        <w:rPr>
          <w:rFonts w:cs="Calibri"/>
          <w:b/>
          <w:bCs/>
          <w:spacing w:val="-2"/>
        </w:rPr>
        <w:t>v</w:t>
      </w:r>
      <w:r>
        <w:rPr>
          <w:rFonts w:cs="Calibri"/>
          <w:b/>
          <w:bCs/>
        </w:rPr>
        <w:t>i</w:t>
      </w:r>
      <w:r>
        <w:rPr>
          <w:rFonts w:cs="Calibri"/>
          <w:b/>
          <w:bCs/>
          <w:spacing w:val="-3"/>
        </w:rPr>
        <w:t>t</w:t>
      </w:r>
      <w:r>
        <w:rPr>
          <w:rFonts w:cs="Calibri"/>
          <w:b/>
          <w:bCs/>
        </w:rPr>
        <w:t>y.</w:t>
      </w:r>
      <w:r>
        <w:rPr>
          <w:rFonts w:cs="Calibri"/>
          <w:b/>
          <w:bCs/>
          <w:spacing w:val="2"/>
        </w:rPr>
        <w:t xml:space="preserve"> </w:t>
      </w:r>
      <w:r>
        <w:t>If the</w:t>
      </w:r>
      <w:r>
        <w:rPr>
          <w:spacing w:val="-3"/>
        </w:rPr>
        <w:t xml:space="preserve"> </w:t>
      </w:r>
      <w:r>
        <w:t>p</w:t>
      </w:r>
      <w:r>
        <w:rPr>
          <w:spacing w:val="-2"/>
        </w:rPr>
        <w:t>u</w:t>
      </w:r>
      <w:r>
        <w:rPr>
          <w:spacing w:val="-1"/>
        </w:rPr>
        <w:t>p</w:t>
      </w:r>
      <w:r>
        <w:t>il</w:t>
      </w:r>
      <w:r>
        <w:rPr>
          <w:spacing w:val="-1"/>
        </w:rPr>
        <w:t xml:space="preserve"> </w:t>
      </w:r>
      <w:r>
        <w:t>does</w:t>
      </w:r>
      <w:r>
        <w:rPr>
          <w:spacing w:val="-2"/>
        </w:rPr>
        <w:t xml:space="preserve"> </w:t>
      </w:r>
      <w:r>
        <w:t>anyt</w:t>
      </w:r>
      <w:r>
        <w:rPr>
          <w:spacing w:val="-1"/>
        </w:rPr>
        <w:t>h</w:t>
      </w:r>
      <w:r>
        <w:t>i</w:t>
      </w:r>
      <w:r>
        <w:rPr>
          <w:spacing w:val="-2"/>
        </w:rPr>
        <w:t>n</w:t>
      </w:r>
      <w:r>
        <w:t>g</w:t>
      </w:r>
      <w:r>
        <w:rPr>
          <w:spacing w:val="-3"/>
        </w:rPr>
        <w:t xml:space="preserve"> </w:t>
      </w:r>
      <w:r>
        <w:t>which</w:t>
      </w:r>
      <w:r>
        <w:rPr>
          <w:spacing w:val="-1"/>
        </w:rPr>
        <w:t xml:space="preserve"> </w:t>
      </w:r>
      <w:r>
        <w:rPr>
          <w:spacing w:val="-2"/>
        </w:rPr>
        <w:t>y</w:t>
      </w:r>
      <w:r>
        <w:rPr>
          <w:spacing w:val="1"/>
        </w:rPr>
        <w:t>o</w:t>
      </w:r>
      <w:r>
        <w:t>u</w:t>
      </w:r>
      <w:r>
        <w:rPr>
          <w:spacing w:val="-1"/>
        </w:rPr>
        <w:t xml:space="preserve"> </w:t>
      </w:r>
      <w:r>
        <w:rPr>
          <w:spacing w:val="-2"/>
        </w:rPr>
        <w:t>s</w:t>
      </w:r>
      <w:r>
        <w:rPr>
          <w:spacing w:val="-1"/>
        </w:rPr>
        <w:t>u</w:t>
      </w:r>
      <w:r>
        <w:t>spect is</w:t>
      </w:r>
      <w:r>
        <w:rPr>
          <w:spacing w:val="-2"/>
        </w:rPr>
        <w:t xml:space="preserve"> </w:t>
      </w:r>
      <w:r>
        <w:t>tel</w:t>
      </w:r>
      <w:r>
        <w:rPr>
          <w:spacing w:val="-1"/>
        </w:rPr>
        <w:t>l</w:t>
      </w:r>
      <w:r>
        <w:t>i</w:t>
      </w:r>
      <w:r>
        <w:rPr>
          <w:spacing w:val="-2"/>
        </w:rPr>
        <w:t>n</w:t>
      </w:r>
      <w:r>
        <w:t>g</w:t>
      </w:r>
      <w:r>
        <w:rPr>
          <w:spacing w:val="-1"/>
        </w:rPr>
        <w:t xml:space="preserve"> </w:t>
      </w:r>
      <w:r>
        <w:rPr>
          <w:spacing w:val="-2"/>
        </w:rPr>
        <w:t>y</w:t>
      </w:r>
      <w:r>
        <w:rPr>
          <w:spacing w:val="1"/>
        </w:rPr>
        <w:t>o</w:t>
      </w:r>
      <w:r>
        <w:t>u</w:t>
      </w:r>
      <w:r>
        <w:rPr>
          <w:spacing w:val="-1"/>
        </w:rPr>
        <w:t xml:space="preserve"> </w:t>
      </w:r>
      <w:r>
        <w:rPr>
          <w:spacing w:val="-2"/>
        </w:rPr>
        <w:t>t</w:t>
      </w:r>
      <w:r>
        <w:t>o</w:t>
      </w:r>
      <w:r>
        <w:rPr>
          <w:spacing w:val="1"/>
        </w:rPr>
        <w:t xml:space="preserve"> </w:t>
      </w:r>
      <w:r>
        <w:rPr>
          <w:spacing w:val="-3"/>
        </w:rPr>
        <w:t>g</w:t>
      </w:r>
      <w:r>
        <w:rPr>
          <w:spacing w:val="1"/>
        </w:rPr>
        <w:t>o</w:t>
      </w:r>
      <w:r>
        <w:t>,</w:t>
      </w:r>
      <w:r>
        <w:rPr>
          <w:spacing w:val="-2"/>
        </w:rPr>
        <w:t xml:space="preserve"> </w:t>
      </w:r>
      <w:r>
        <w:rPr>
          <w:spacing w:val="1"/>
        </w:rPr>
        <w:t>o</w:t>
      </w:r>
      <w:r>
        <w:t>r h</w:t>
      </w:r>
      <w:r>
        <w:rPr>
          <w:spacing w:val="-3"/>
        </w:rPr>
        <w:t>e</w:t>
      </w:r>
      <w:r>
        <w:t xml:space="preserve">/she </w:t>
      </w:r>
      <w:r>
        <w:rPr>
          <w:spacing w:val="-3"/>
        </w:rPr>
        <w:t>d</w:t>
      </w:r>
      <w:r>
        <w:rPr>
          <w:spacing w:val="1"/>
        </w:rPr>
        <w:t>o</w:t>
      </w:r>
      <w:r>
        <w:t>es</w:t>
      </w:r>
      <w:r>
        <w:rPr>
          <w:spacing w:val="-2"/>
        </w:rPr>
        <w:t xml:space="preserve"> </w:t>
      </w:r>
      <w:r>
        <w:t>n</w:t>
      </w:r>
      <w:r>
        <w:rPr>
          <w:spacing w:val="-2"/>
        </w:rPr>
        <w:t>o</w:t>
      </w:r>
      <w:r>
        <w:t>t l</w:t>
      </w:r>
      <w:r>
        <w:rPr>
          <w:spacing w:val="-1"/>
        </w:rPr>
        <w:t>i</w:t>
      </w:r>
      <w:r>
        <w:t>ke</w:t>
      </w:r>
      <w:r>
        <w:rPr>
          <w:spacing w:val="-2"/>
        </w:rPr>
        <w:t xml:space="preserve"> </w:t>
      </w:r>
      <w:r>
        <w:t>someth</w:t>
      </w:r>
      <w:r>
        <w:rPr>
          <w:spacing w:val="-1"/>
        </w:rPr>
        <w:t>ing</w:t>
      </w:r>
      <w:r>
        <w:t>,</w:t>
      </w:r>
      <w:r>
        <w:rPr>
          <w:spacing w:val="-2"/>
        </w:rPr>
        <w:t xml:space="preserve"> </w:t>
      </w:r>
      <w:r>
        <w:t xml:space="preserve">then </w:t>
      </w:r>
      <w:r>
        <w:rPr>
          <w:spacing w:val="-2"/>
        </w:rPr>
        <w:t>y</w:t>
      </w:r>
      <w:r>
        <w:rPr>
          <w:spacing w:val="1"/>
        </w:rPr>
        <w:t>o</w:t>
      </w:r>
      <w:r>
        <w:t xml:space="preserve">u </w:t>
      </w:r>
      <w:r>
        <w:rPr>
          <w:spacing w:val="-1"/>
        </w:rPr>
        <w:t>n</w:t>
      </w:r>
      <w:r>
        <w:t>eed</w:t>
      </w:r>
      <w:r>
        <w:rPr>
          <w:spacing w:val="-1"/>
        </w:rPr>
        <w:t xml:space="preserve"> </w:t>
      </w:r>
      <w:r>
        <w:rPr>
          <w:spacing w:val="-2"/>
        </w:rPr>
        <w:t>t</w:t>
      </w:r>
      <w:r>
        <w:t>o</w:t>
      </w:r>
      <w:r>
        <w:rPr>
          <w:spacing w:val="1"/>
        </w:rPr>
        <w:t xml:space="preserve"> </w:t>
      </w:r>
      <w:r>
        <w:t>g</w:t>
      </w:r>
      <w:r>
        <w:rPr>
          <w:spacing w:val="-2"/>
        </w:rPr>
        <w:t>o</w:t>
      </w:r>
      <w:r>
        <w:t>,</w:t>
      </w:r>
      <w:r>
        <w:rPr>
          <w:spacing w:val="-2"/>
        </w:rPr>
        <w:t xml:space="preserve"> </w:t>
      </w:r>
      <w:r>
        <w:rPr>
          <w:spacing w:val="1"/>
        </w:rPr>
        <w:t>o</w:t>
      </w:r>
      <w:r>
        <w:t>r s</w:t>
      </w:r>
      <w:r>
        <w:rPr>
          <w:spacing w:val="-1"/>
        </w:rPr>
        <w:t>t</w:t>
      </w:r>
      <w:r>
        <w:rPr>
          <w:spacing w:val="1"/>
        </w:rPr>
        <w:t>o</w:t>
      </w:r>
      <w:r>
        <w:t>p</w:t>
      </w:r>
      <w:r>
        <w:rPr>
          <w:spacing w:val="-1"/>
        </w:rPr>
        <w:t xml:space="preserve"> </w:t>
      </w:r>
      <w:r>
        <w:t>t</w:t>
      </w:r>
      <w:r>
        <w:rPr>
          <w:spacing w:val="-4"/>
        </w:rPr>
        <w:t>h</w:t>
      </w:r>
      <w:r>
        <w:t>e act</w:t>
      </w:r>
      <w:r>
        <w:rPr>
          <w:spacing w:val="-3"/>
        </w:rPr>
        <w:t>i</w:t>
      </w:r>
      <w:r>
        <w:t>vity</w:t>
      </w:r>
      <w:r>
        <w:rPr>
          <w:spacing w:val="-2"/>
        </w:rPr>
        <w:t xml:space="preserve"> </w:t>
      </w:r>
      <w:r>
        <w:t>insta</w:t>
      </w:r>
      <w:r>
        <w:rPr>
          <w:spacing w:val="-1"/>
        </w:rPr>
        <w:t>n</w:t>
      </w:r>
      <w:r>
        <w:t>t</w:t>
      </w:r>
      <w:r>
        <w:rPr>
          <w:spacing w:val="-3"/>
        </w:rPr>
        <w:t>l</w:t>
      </w:r>
      <w:r>
        <w:t>y. T</w:t>
      </w:r>
      <w:r>
        <w:rPr>
          <w:spacing w:val="-3"/>
        </w:rPr>
        <w:t>r</w:t>
      </w:r>
      <w:r>
        <w:t>yi</w:t>
      </w:r>
      <w:r>
        <w:rPr>
          <w:spacing w:val="-2"/>
        </w:rPr>
        <w:t>n</w:t>
      </w:r>
      <w:r>
        <w:t>g</w:t>
      </w:r>
      <w:r>
        <w:rPr>
          <w:spacing w:val="-1"/>
        </w:rPr>
        <w:t xml:space="preserve"> </w:t>
      </w:r>
      <w:r>
        <w:t>to</w:t>
      </w:r>
      <w:r>
        <w:rPr>
          <w:spacing w:val="-1"/>
        </w:rPr>
        <w:t xml:space="preserve"> </w:t>
      </w:r>
      <w:r>
        <w:t>k</w:t>
      </w:r>
      <w:r>
        <w:rPr>
          <w:spacing w:val="-2"/>
        </w:rPr>
        <w:t>ee</w:t>
      </w:r>
      <w:r>
        <w:t>p</w:t>
      </w:r>
      <w:r>
        <w:rPr>
          <w:spacing w:val="-1"/>
        </w:rPr>
        <w:t xml:space="preserve"> </w:t>
      </w:r>
      <w:r>
        <w:t>goi</w:t>
      </w:r>
      <w:r>
        <w:rPr>
          <w:spacing w:val="-2"/>
        </w:rPr>
        <w:t>n</w:t>
      </w:r>
      <w:r>
        <w:t>g</w:t>
      </w:r>
      <w:r>
        <w:rPr>
          <w:spacing w:val="-1"/>
        </w:rPr>
        <w:t xml:space="preserve"> </w:t>
      </w:r>
      <w:r>
        <w:t>w</w:t>
      </w:r>
      <w:r>
        <w:rPr>
          <w:spacing w:val="-1"/>
        </w:rPr>
        <w:t>h</w:t>
      </w:r>
      <w:r>
        <w:t>en</w:t>
      </w:r>
      <w:r>
        <w:rPr>
          <w:spacing w:val="-2"/>
        </w:rPr>
        <w:t xml:space="preserve"> </w:t>
      </w:r>
      <w:r>
        <w:t>they</w:t>
      </w:r>
      <w:r>
        <w:rPr>
          <w:spacing w:val="-2"/>
        </w:rPr>
        <w:t xml:space="preserve"> </w:t>
      </w:r>
      <w:r>
        <w:t>ha</w:t>
      </w:r>
      <w:r>
        <w:rPr>
          <w:spacing w:val="-2"/>
        </w:rPr>
        <w:t>v</w:t>
      </w:r>
      <w:r>
        <w:t xml:space="preserve">e </w:t>
      </w:r>
      <w:r>
        <w:rPr>
          <w:spacing w:val="-1"/>
        </w:rPr>
        <w:t>h</w:t>
      </w:r>
      <w:r>
        <w:rPr>
          <w:spacing w:val="-3"/>
        </w:rPr>
        <w:t>a</w:t>
      </w:r>
      <w:r>
        <w:t>d</w:t>
      </w:r>
      <w:r>
        <w:rPr>
          <w:spacing w:val="-1"/>
        </w:rPr>
        <w:t xml:space="preserve"> </w:t>
      </w:r>
      <w:r>
        <w:t>e</w:t>
      </w:r>
      <w:r>
        <w:rPr>
          <w:spacing w:val="-1"/>
        </w:rPr>
        <w:t>n</w:t>
      </w:r>
      <w:r>
        <w:rPr>
          <w:spacing w:val="1"/>
        </w:rPr>
        <w:t>o</w:t>
      </w:r>
      <w:r>
        <w:rPr>
          <w:spacing w:val="-1"/>
        </w:rPr>
        <w:t>ug</w:t>
      </w:r>
      <w:r>
        <w:t>h</w:t>
      </w:r>
      <w:r>
        <w:rPr>
          <w:spacing w:val="-3"/>
        </w:rPr>
        <w:t xml:space="preserve"> </w:t>
      </w:r>
      <w:r>
        <w:t>may</w:t>
      </w:r>
      <w:r>
        <w:rPr>
          <w:spacing w:val="1"/>
        </w:rPr>
        <w:t xml:space="preserve"> </w:t>
      </w:r>
      <w:r>
        <w:rPr>
          <w:spacing w:val="-3"/>
        </w:rPr>
        <w:t>l</w:t>
      </w:r>
      <w:r>
        <w:t>ea</w:t>
      </w:r>
      <w:r>
        <w:rPr>
          <w:spacing w:val="-1"/>
        </w:rPr>
        <w:t>v</w:t>
      </w:r>
      <w:r>
        <w:t>e t</w:t>
      </w:r>
      <w:r>
        <w:rPr>
          <w:spacing w:val="-3"/>
        </w:rPr>
        <w:t>h</w:t>
      </w:r>
      <w:r>
        <w:t>em</w:t>
      </w:r>
      <w:r>
        <w:rPr>
          <w:spacing w:val="-3"/>
        </w:rPr>
        <w:t xml:space="preserve"> </w:t>
      </w:r>
      <w:r>
        <w:t xml:space="preserve">with a </w:t>
      </w:r>
      <w:r>
        <w:rPr>
          <w:spacing w:val="-1"/>
        </w:rPr>
        <w:t>n</w:t>
      </w:r>
      <w:r>
        <w:t>eg</w:t>
      </w:r>
      <w:r>
        <w:rPr>
          <w:spacing w:val="-3"/>
        </w:rPr>
        <w:t>a</w:t>
      </w:r>
      <w:r>
        <w:t>ti</w:t>
      </w:r>
      <w:r>
        <w:rPr>
          <w:spacing w:val="-2"/>
        </w:rPr>
        <w:t>v</w:t>
      </w:r>
      <w:r>
        <w:t>e</w:t>
      </w:r>
      <w:r>
        <w:rPr>
          <w:spacing w:val="-2"/>
        </w:rPr>
        <w:t xml:space="preserve"> </w:t>
      </w:r>
      <w:r>
        <w:t>m</w:t>
      </w:r>
      <w:r>
        <w:rPr>
          <w:spacing w:val="-2"/>
        </w:rPr>
        <w:t>e</w:t>
      </w:r>
      <w:r>
        <w:t>m</w:t>
      </w:r>
      <w:r>
        <w:rPr>
          <w:spacing w:val="1"/>
        </w:rPr>
        <w:t>o</w:t>
      </w:r>
      <w:r>
        <w:rPr>
          <w:spacing w:val="-3"/>
        </w:rPr>
        <w:t>r</w:t>
      </w:r>
      <w:r>
        <w:t>y</w:t>
      </w:r>
      <w:r>
        <w:rPr>
          <w:spacing w:val="-2"/>
        </w:rPr>
        <w:t xml:space="preserve"> </w:t>
      </w:r>
      <w:r>
        <w:rPr>
          <w:spacing w:val="1"/>
        </w:rPr>
        <w:t>o</w:t>
      </w:r>
      <w:r>
        <w:t>f</w:t>
      </w:r>
      <w:r>
        <w:rPr>
          <w:spacing w:val="-2"/>
        </w:rPr>
        <w:t xml:space="preserve"> </w:t>
      </w:r>
      <w:r>
        <w:t xml:space="preserve">the </w:t>
      </w:r>
      <w:r>
        <w:rPr>
          <w:spacing w:val="1"/>
        </w:rPr>
        <w:t>e</w:t>
      </w:r>
      <w:r>
        <w:t>x</w:t>
      </w:r>
      <w:r>
        <w:rPr>
          <w:spacing w:val="-3"/>
        </w:rPr>
        <w:t>p</w:t>
      </w:r>
      <w:r>
        <w:t>er</w:t>
      </w:r>
      <w:r>
        <w:rPr>
          <w:spacing w:val="6"/>
        </w:rPr>
        <w:t>i</w:t>
      </w:r>
      <w:r>
        <w:t>en</w:t>
      </w:r>
      <w:r>
        <w:rPr>
          <w:spacing w:val="-3"/>
        </w:rPr>
        <w:t>c</w:t>
      </w:r>
      <w:r>
        <w:t>e a</w:t>
      </w:r>
      <w:r>
        <w:rPr>
          <w:spacing w:val="-1"/>
        </w:rPr>
        <w:t>n</w:t>
      </w:r>
      <w:r>
        <w:t>d</w:t>
      </w:r>
      <w:r>
        <w:rPr>
          <w:spacing w:val="-1"/>
        </w:rPr>
        <w:t xml:space="preserve"> </w:t>
      </w:r>
      <w:r>
        <w:rPr>
          <w:spacing w:val="1"/>
        </w:rPr>
        <w:t>m</w:t>
      </w:r>
      <w:r>
        <w:t>a</w:t>
      </w:r>
      <w:r>
        <w:rPr>
          <w:spacing w:val="-3"/>
        </w:rPr>
        <w:t>k</w:t>
      </w:r>
      <w:r>
        <w:t xml:space="preserve">e it </w:t>
      </w:r>
      <w:r>
        <w:rPr>
          <w:spacing w:val="-3"/>
        </w:rPr>
        <w:t>l</w:t>
      </w:r>
      <w:r>
        <w:t>ess</w:t>
      </w:r>
      <w:r>
        <w:rPr>
          <w:spacing w:val="1"/>
        </w:rPr>
        <w:t xml:space="preserve"> </w:t>
      </w:r>
      <w:r>
        <w:t>l</w:t>
      </w:r>
      <w:r>
        <w:rPr>
          <w:spacing w:val="-3"/>
        </w:rPr>
        <w:t>i</w:t>
      </w:r>
      <w:r>
        <w:t>kely</w:t>
      </w:r>
      <w:r>
        <w:rPr>
          <w:spacing w:val="-2"/>
        </w:rPr>
        <w:t xml:space="preserve"> </w:t>
      </w:r>
      <w:r>
        <w:t>t</w:t>
      </w:r>
      <w:r>
        <w:rPr>
          <w:spacing w:val="-1"/>
        </w:rPr>
        <w:t>h</w:t>
      </w:r>
      <w:r>
        <w:rPr>
          <w:spacing w:val="-2"/>
        </w:rPr>
        <w:t>e</w:t>
      </w:r>
      <w:r>
        <w:t>y</w:t>
      </w:r>
      <w:r>
        <w:rPr>
          <w:spacing w:val="-2"/>
        </w:rPr>
        <w:t xml:space="preserve"> </w:t>
      </w:r>
      <w:r>
        <w:t>will want</w:t>
      </w:r>
      <w:r>
        <w:rPr>
          <w:spacing w:val="-3"/>
        </w:rPr>
        <w:t xml:space="preserve"> </w:t>
      </w:r>
      <w:r>
        <w:rPr>
          <w:spacing w:val="-2"/>
        </w:rPr>
        <w:t>t</w:t>
      </w:r>
      <w:r>
        <w:t>o</w:t>
      </w:r>
      <w:r>
        <w:rPr>
          <w:spacing w:val="1"/>
        </w:rPr>
        <w:t xml:space="preserve"> </w:t>
      </w:r>
      <w:r>
        <w:t>do</w:t>
      </w:r>
      <w:r>
        <w:rPr>
          <w:spacing w:val="-2"/>
        </w:rPr>
        <w:t xml:space="preserve"> </w:t>
      </w:r>
      <w:r>
        <w:t>it</w:t>
      </w:r>
      <w:r>
        <w:rPr>
          <w:spacing w:val="1"/>
        </w:rPr>
        <w:t xml:space="preserve"> </w:t>
      </w:r>
      <w:r>
        <w:t>a</w:t>
      </w:r>
      <w:r>
        <w:rPr>
          <w:spacing w:val="-1"/>
        </w:rPr>
        <w:t>g</w:t>
      </w:r>
      <w:r>
        <w:t>ai</w:t>
      </w:r>
      <w:r>
        <w:rPr>
          <w:spacing w:val="-2"/>
        </w:rPr>
        <w:t>n</w:t>
      </w:r>
      <w:r>
        <w:t>.</w:t>
      </w:r>
    </w:p>
    <w:p w:rsidR="002002DC" w:rsidRDefault="002002DC" w:rsidP="002002DC">
      <w:pPr>
        <w:pStyle w:val="BodyText"/>
        <w:numPr>
          <w:ilvl w:val="1"/>
          <w:numId w:val="12"/>
        </w:numPr>
        <w:tabs>
          <w:tab w:val="left" w:pos="873"/>
        </w:tabs>
        <w:spacing w:before="2"/>
      </w:pPr>
      <w:r>
        <w:rPr>
          <w:rFonts w:cs="Calibri"/>
          <w:b/>
          <w:bCs/>
        </w:rPr>
        <w:t>T</w:t>
      </w:r>
      <w:r>
        <w:rPr>
          <w:rFonts w:cs="Calibri"/>
          <w:b/>
          <w:bCs/>
          <w:spacing w:val="-1"/>
        </w:rPr>
        <w:t>un</w:t>
      </w:r>
      <w:r>
        <w:rPr>
          <w:rFonts w:cs="Calibri"/>
          <w:b/>
          <w:bCs/>
        </w:rPr>
        <w:t>i</w:t>
      </w:r>
      <w:r>
        <w:rPr>
          <w:rFonts w:cs="Calibri"/>
          <w:b/>
          <w:bCs/>
          <w:spacing w:val="-1"/>
        </w:rPr>
        <w:t>n</w:t>
      </w:r>
      <w:r>
        <w:rPr>
          <w:rFonts w:cs="Calibri"/>
          <w:b/>
          <w:bCs/>
        </w:rPr>
        <w:t>g</w:t>
      </w:r>
      <w:r>
        <w:rPr>
          <w:rFonts w:cs="Calibri"/>
          <w:b/>
          <w:bCs/>
          <w:spacing w:val="-2"/>
        </w:rPr>
        <w:t xml:space="preserve"> </w:t>
      </w:r>
      <w:r>
        <w:rPr>
          <w:rFonts w:cs="Calibri"/>
          <w:b/>
          <w:bCs/>
        </w:rPr>
        <w:t>i</w:t>
      </w:r>
      <w:r>
        <w:rPr>
          <w:rFonts w:cs="Calibri"/>
          <w:b/>
          <w:bCs/>
          <w:spacing w:val="-1"/>
        </w:rPr>
        <w:t>n</w:t>
      </w:r>
      <w:r>
        <w:rPr>
          <w:rFonts w:cs="Calibri"/>
          <w:b/>
          <w:bCs/>
        </w:rPr>
        <w:t xml:space="preserve">. </w:t>
      </w:r>
      <w:r>
        <w:t>Res</w:t>
      </w:r>
      <w:r>
        <w:rPr>
          <w:spacing w:val="-3"/>
        </w:rPr>
        <w:t>p</w:t>
      </w:r>
      <w:r>
        <w:rPr>
          <w:spacing w:val="1"/>
        </w:rPr>
        <w:t>o</w:t>
      </w:r>
      <w:r>
        <w:rPr>
          <w:spacing w:val="-1"/>
        </w:rPr>
        <w:t>n</w:t>
      </w:r>
      <w:r>
        <w:t>d</w:t>
      </w:r>
      <w:r>
        <w:rPr>
          <w:spacing w:val="-1"/>
        </w:rPr>
        <w:t xml:space="preserve"> </w:t>
      </w:r>
      <w:r>
        <w:rPr>
          <w:spacing w:val="-2"/>
        </w:rPr>
        <w:t>t</w:t>
      </w:r>
      <w:r>
        <w:t>o</w:t>
      </w:r>
      <w:r>
        <w:rPr>
          <w:spacing w:val="1"/>
        </w:rPr>
        <w:t xml:space="preserve"> </w:t>
      </w:r>
      <w:r>
        <w:t>any</w:t>
      </w:r>
      <w:r>
        <w:rPr>
          <w:spacing w:val="-4"/>
        </w:rPr>
        <w:t xml:space="preserve"> </w:t>
      </w:r>
      <w:r>
        <w:t>si</w:t>
      </w:r>
      <w:r>
        <w:rPr>
          <w:spacing w:val="-1"/>
        </w:rPr>
        <w:t>gn</w:t>
      </w:r>
      <w:r>
        <w:t>als that t</w:t>
      </w:r>
      <w:r>
        <w:rPr>
          <w:spacing w:val="-4"/>
        </w:rPr>
        <w:t>h</w:t>
      </w:r>
      <w:r>
        <w:t xml:space="preserve">e </w:t>
      </w:r>
      <w:r>
        <w:rPr>
          <w:spacing w:val="-1"/>
        </w:rPr>
        <w:t>pup</w:t>
      </w:r>
      <w:r>
        <w:t>il</w:t>
      </w:r>
      <w:r>
        <w:rPr>
          <w:spacing w:val="-1"/>
        </w:rPr>
        <w:t xml:space="preserve"> </w:t>
      </w:r>
      <w:r>
        <w:t>g</w:t>
      </w:r>
      <w:r>
        <w:rPr>
          <w:spacing w:val="-1"/>
        </w:rPr>
        <w:t>i</w:t>
      </w:r>
      <w:r>
        <w:t>ves</w:t>
      </w:r>
      <w:r>
        <w:rPr>
          <w:spacing w:val="-4"/>
        </w:rPr>
        <w:t xml:space="preserve"> </w:t>
      </w:r>
      <w:r>
        <w:t>to</w:t>
      </w:r>
      <w:r>
        <w:rPr>
          <w:spacing w:val="-1"/>
        </w:rPr>
        <w:t xml:space="preserve"> </w:t>
      </w:r>
      <w:r>
        <w:t>y</w:t>
      </w:r>
      <w:r>
        <w:rPr>
          <w:spacing w:val="1"/>
        </w:rPr>
        <w:t>o</w:t>
      </w:r>
      <w:r>
        <w:rPr>
          <w:spacing w:val="-1"/>
        </w:rPr>
        <w:t>u</w:t>
      </w:r>
      <w:r>
        <w:t>.</w:t>
      </w:r>
      <w:r>
        <w:rPr>
          <w:spacing w:val="-3"/>
        </w:rPr>
        <w:t xml:space="preserve"> </w:t>
      </w:r>
      <w:r>
        <w:t>(T</w:t>
      </w:r>
      <w:r>
        <w:rPr>
          <w:spacing w:val="-1"/>
        </w:rPr>
        <w:t>h</w:t>
      </w:r>
      <w:r>
        <w:t>is</w:t>
      </w:r>
      <w:r>
        <w:rPr>
          <w:spacing w:val="2"/>
        </w:rPr>
        <w:t xml:space="preserve"> </w:t>
      </w:r>
      <w:r>
        <w:t>can</w:t>
      </w:r>
      <w:r>
        <w:rPr>
          <w:spacing w:val="-3"/>
        </w:rPr>
        <w:t xml:space="preserve"> </w:t>
      </w:r>
      <w:r>
        <w:t xml:space="preserve">be </w:t>
      </w:r>
      <w:r>
        <w:rPr>
          <w:spacing w:val="-1"/>
        </w:rPr>
        <w:t>h</w:t>
      </w:r>
      <w:r>
        <w:t>ard</w:t>
      </w:r>
      <w:r>
        <w:rPr>
          <w:spacing w:val="-1"/>
        </w:rPr>
        <w:t xml:space="preserve"> </w:t>
      </w:r>
      <w:r>
        <w:rPr>
          <w:spacing w:val="-3"/>
        </w:rPr>
        <w:t>b</w:t>
      </w:r>
      <w:r>
        <w:rPr>
          <w:spacing w:val="-1"/>
        </w:rPr>
        <w:t>u</w:t>
      </w:r>
      <w:r>
        <w:t xml:space="preserve">t </w:t>
      </w:r>
      <w:r>
        <w:rPr>
          <w:spacing w:val="-1"/>
        </w:rPr>
        <w:t>n</w:t>
      </w:r>
      <w:r>
        <w:rPr>
          <w:spacing w:val="1"/>
        </w:rPr>
        <w:t>o</w:t>
      </w:r>
      <w:r>
        <w:t xml:space="preserve">t </w:t>
      </w:r>
      <w:r>
        <w:rPr>
          <w:spacing w:val="-3"/>
        </w:rPr>
        <w:t>i</w:t>
      </w:r>
      <w:r>
        <w:t>m</w:t>
      </w:r>
      <w:r>
        <w:rPr>
          <w:spacing w:val="-4"/>
        </w:rPr>
        <w:t>p</w:t>
      </w:r>
      <w:r>
        <w:rPr>
          <w:spacing w:val="1"/>
        </w:rPr>
        <w:t>o</w:t>
      </w:r>
      <w:r>
        <w:t>ssi</w:t>
      </w:r>
      <w:r>
        <w:rPr>
          <w:spacing w:val="-1"/>
        </w:rPr>
        <w:t>b</w:t>
      </w:r>
      <w:r>
        <w:t>le).</w:t>
      </w:r>
    </w:p>
    <w:p w:rsidR="002002DC" w:rsidRDefault="00B47F12" w:rsidP="002002DC">
      <w:pPr>
        <w:pStyle w:val="BodyText"/>
        <w:numPr>
          <w:ilvl w:val="1"/>
          <w:numId w:val="12"/>
        </w:numPr>
        <w:tabs>
          <w:tab w:val="left" w:pos="873"/>
        </w:tabs>
        <w:spacing w:before="39" w:line="275" w:lineRule="auto"/>
        <w:ind w:right="327"/>
      </w:pPr>
      <w:r>
        <w:rPr>
          <w:noProof/>
        </w:rPr>
        <mc:AlternateContent>
          <mc:Choice Requires="wpg">
            <w:drawing>
              <wp:anchor distT="0" distB="0" distL="114300" distR="114300" simplePos="0" relativeHeight="251684864" behindDoc="1" locked="0" layoutInCell="1" allowOverlap="1">
                <wp:simplePos x="0" y="0"/>
                <wp:positionH relativeFrom="page">
                  <wp:posOffset>612775</wp:posOffset>
                </wp:positionH>
                <wp:positionV relativeFrom="paragraph">
                  <wp:posOffset>1129030</wp:posOffset>
                </wp:positionV>
                <wp:extent cx="9184640" cy="1270"/>
                <wp:effectExtent l="22225" t="28575" r="22860" b="27305"/>
                <wp:wrapNone/>
                <wp:docPr id="5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778"/>
                          <a:chExt cx="14464" cy="2"/>
                        </a:xfrm>
                      </wpg:grpSpPr>
                      <wps:wsp>
                        <wps:cNvPr id="59" name="Freeform 62"/>
                        <wps:cNvSpPr>
                          <a:spLocks/>
                        </wps:cNvSpPr>
                        <wps:spPr bwMode="auto">
                          <a:xfrm>
                            <a:off x="965" y="1778"/>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4D145" id="Group 61" o:spid="_x0000_s1026" style="position:absolute;margin-left:48.25pt;margin-top:88.9pt;width:723.2pt;height:.1pt;z-index:-251631616;mso-position-horizontal-relative:page" coordorigin="965,1778"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AyYwMAAOkHAAAOAAAAZHJzL2Uyb0RvYy54bWykVemO2zYQ/l+g70DwZwqvDsuXsN4g9bEo&#10;kCYB4j4ATVEHKpEqSVveFn33zpCSV+ttkCBZYGVSM5r55pvr/u2lqclZaFMpuabRXUiJkFxllSzW&#10;9I/DfrKkxFgmM1YrKdb0SRj69uHnn+67NhWxKlWdCU3AiDRp165paW2bBoHhpWiYuVOtkCDMlW6Y&#10;hasugkyzDqw3dRCH4TzolM5arbgwBt5uvZA+OPt5Lrj9mOdGWFKvKWCz7qnd84jP4OGepYVmbVnx&#10;Hgb7DhQNqyQ4vZraMsvISVevTDUV18qo3N5x1QQqzysuXAwQTRTeRPOo1al1sRRpV7RXmoDaG56+&#10;2yz/cP6kSZWt6QwyJVkDOXJuyTxCcrq2SEHnUbef20/aRwjH94r/aUAc3MrxXnhlcux+VxnYYyer&#10;HDmXXDdoAsImF5eDp2sOxMUSDi9X0TKZJ5AqDrIoXvQp4iXkET9azWeUoGixWPrs8XLXfxsl8Kn/&#10;MkZZwFLv0sHsYWFMUGvmmU7zY3R+LlkrXJYMUjXQuRro3GshsIDJ3IFC76A20GnGXI4kqGaA8q+y&#10;+JqQgcov0sFSfjL2USiXDXZ+b6zvgwxOLsdZXwoHSETe1NASv0xISMAX/vddc1WKBqU3ATmEpCPe&#10;c29zMBUPWs5UNEvi1f8Zmw5qaCweG4N0FgNCVg6g+UX2qOFEGM6d0FVbqwwWzAHQDWUGFkAJI/yC&#10;Lji/1fXf9C40DJTbUaIpgVFy9KS0zCIydIFH0kGluqrEN406i4NyMnvTAODlWVrLsVafxhEuL4dP&#10;0IUr86tbRDvKrVT7qq5dImqJYKarKbQUQjCqrjKUuosujptakzODOTlL5tH0176BXqjBPJKZs1YK&#10;lu36s2VV7c/gvXb0Qgn2LGAxukH4zypc7Za7ZTJJ4vlukoTb7eTdfpNM5vtoMdtOt5vNNvoXoUVJ&#10;WlZZJiSiG4ZylHxbl/brwY/T61h+EYUZB7t3f6+DDV7CcCxDLMOviw7Gim9SP1OOKnuChtXKbxnY&#10;inAolf6bkg42zJqav05MC0rq3yTMnBUkFleSuySzRQwXPZYcxxImOZhaU0uhxvG4sX6NnVpdFSV4&#10;ilxapXoH4zavsKMdPo+qv8DYcye3T1ws/e7DhTW+O63nDf3wHwAAAP//AwBQSwMEFAAGAAgAAAAh&#10;AHlLDDLgAAAACwEAAA8AAABkcnMvZG93bnJldi54bWxMj01rg0AQhu+F/odlCr01q2nNh3ENIbQ9&#10;hUCTQsltohOVuLvibtT8+46n9jjvPLwfyXrQteiodZU1CsJJAIJMZvPKFAq+jx8vCxDOo8mxtoYU&#10;3MnBOn18SDDObW++qDv4QrCJcTEqKL1vYildVpJGN7ENGf5dbKvR89kWMm+xZ3Ndy2kQzKTGynBC&#10;iQ1tS8quh5tW8Nljv3kN37vd9bK9n47R/mcXklLPT8NmBcLT4P9gGOtzdUi509neTO5ErWA5i5hk&#10;fT7nCSMQvU2XIM6jtAhApon8vyH9BQAA//8DAFBLAQItABQABgAIAAAAIQC2gziS/gAAAOEBAAAT&#10;AAAAAAAAAAAAAAAAAAAAAABbQ29udGVudF9UeXBlc10ueG1sUEsBAi0AFAAGAAgAAAAhADj9If/W&#10;AAAAlAEAAAsAAAAAAAAAAAAAAAAALwEAAF9yZWxzLy5yZWxzUEsBAi0AFAAGAAgAAAAhALq6IDJj&#10;AwAA6QcAAA4AAAAAAAAAAAAAAAAALgIAAGRycy9lMm9Eb2MueG1sUEsBAi0AFAAGAAgAAAAhAHlL&#10;DDLgAAAACwEAAA8AAAAAAAAAAAAAAAAAvQUAAGRycy9kb3ducmV2LnhtbFBLBQYAAAAABAAEAPMA&#10;AADKBgAAAAA=&#10;">
                <v:shape id="Freeform 62" o:spid="_x0000_s1027" style="position:absolute;left:965;top:1778;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aTwwAAANsAAAAPAAAAZHJzL2Rvd25yZXYueG1sRI9Pa8JA&#10;FMTvBb/D8gre6iYFg0bXUKSR3oJ/oPT2yD6TYPZtyK4mfvuuIHgcZuY3zDobTStu1LvGsoJ4FoEg&#10;Lq1uuFJwOuYfCxDOI2tsLZOCOznINpO3NabaDryn28FXIkDYpaig9r5LpXRlTQbdzHbEwTvb3qAP&#10;sq+k7nEIcNPKzyhKpMGGw0KNHW1rKi+Hq1HwW9wtxZdvN/h8FyXNQv4d40Kp6fv4tQLhafSv8LP9&#10;oxXMl/D4En6A3PwDAAD//wMAUEsBAi0AFAAGAAgAAAAhANvh9svuAAAAhQEAABMAAAAAAAAAAAAA&#10;AAAAAAAAAFtDb250ZW50X1R5cGVzXS54bWxQSwECLQAUAAYACAAAACEAWvQsW78AAAAVAQAACwAA&#10;AAAAAAAAAAAAAAAfAQAAX3JlbHMvLnJlbHNQSwECLQAUAAYACAAAACEA4qyGk8MAAADbAAAADwAA&#10;AAAAAAAAAAAAAAAHAgAAZHJzL2Rvd25yZXYueG1sUEsFBgAAAAADAAMAtwAAAPcCAAAAAA==&#10;" path="m,l14464,e" filled="f" strokecolor="#54613b" strokeweight="3.1pt">
                  <v:path arrowok="t" o:connecttype="custom" o:connectlocs="0,0;14464,0" o:connectangles="0,0"/>
                </v:shape>
                <w10:wrap anchorx="page"/>
              </v:group>
            </w:pict>
          </mc:Fallback>
        </mc:AlternateContent>
      </w:r>
      <w:r w:rsidR="002002DC">
        <w:rPr>
          <w:rFonts w:cs="Calibri"/>
          <w:b/>
          <w:bCs/>
        </w:rPr>
        <w:t>Resp</w:t>
      </w:r>
      <w:r w:rsidR="002002DC">
        <w:rPr>
          <w:rFonts w:cs="Calibri"/>
          <w:b/>
          <w:bCs/>
          <w:spacing w:val="-2"/>
        </w:rPr>
        <w:t>o</w:t>
      </w:r>
      <w:r w:rsidR="002002DC">
        <w:rPr>
          <w:rFonts w:cs="Calibri"/>
          <w:b/>
          <w:bCs/>
          <w:spacing w:val="-1"/>
        </w:rPr>
        <w:t>n</w:t>
      </w:r>
      <w:r w:rsidR="002002DC">
        <w:rPr>
          <w:rFonts w:cs="Calibri"/>
          <w:b/>
          <w:bCs/>
        </w:rPr>
        <w:t xml:space="preserve">d </w:t>
      </w:r>
      <w:r w:rsidR="002002DC">
        <w:t>to</w:t>
      </w:r>
      <w:r w:rsidR="002002DC">
        <w:rPr>
          <w:spacing w:val="-1"/>
        </w:rPr>
        <w:t xml:space="preserve"> </w:t>
      </w:r>
      <w:proofErr w:type="spellStart"/>
      <w:r w:rsidR="002002DC">
        <w:rPr>
          <w:spacing w:val="-2"/>
          <w:u w:val="single" w:color="000000"/>
        </w:rPr>
        <w:t>v</w:t>
      </w:r>
      <w:r w:rsidR="002002DC">
        <w:rPr>
          <w:spacing w:val="1"/>
          <w:u w:val="single" w:color="000000"/>
        </w:rPr>
        <w:t>o</w:t>
      </w:r>
      <w:r w:rsidR="002002DC">
        <w:rPr>
          <w:u w:val="single" w:color="000000"/>
        </w:rPr>
        <w:t>cal</w:t>
      </w:r>
      <w:r w:rsidR="002002DC">
        <w:rPr>
          <w:spacing w:val="-1"/>
          <w:u w:val="single" w:color="000000"/>
        </w:rPr>
        <w:t>i</w:t>
      </w:r>
      <w:r w:rsidR="002002DC">
        <w:rPr>
          <w:u w:val="single" w:color="000000"/>
        </w:rPr>
        <w:t>sat</w:t>
      </w:r>
      <w:r w:rsidR="002002DC">
        <w:rPr>
          <w:spacing w:val="-3"/>
          <w:u w:val="single" w:color="000000"/>
        </w:rPr>
        <w:t>i</w:t>
      </w:r>
      <w:r w:rsidR="002002DC">
        <w:rPr>
          <w:spacing w:val="1"/>
          <w:u w:val="single" w:color="000000"/>
        </w:rPr>
        <w:t>o</w:t>
      </w:r>
      <w:r w:rsidR="002002DC">
        <w:rPr>
          <w:spacing w:val="-1"/>
          <w:u w:val="single" w:color="000000"/>
        </w:rPr>
        <w:t>n</w:t>
      </w:r>
      <w:r w:rsidR="002002DC">
        <w:rPr>
          <w:u w:val="single" w:color="000000"/>
        </w:rPr>
        <w:t>s</w:t>
      </w:r>
      <w:proofErr w:type="spellEnd"/>
      <w:r w:rsidR="002002DC">
        <w:rPr>
          <w:u w:val="single" w:color="000000"/>
        </w:rPr>
        <w:t xml:space="preserve"> </w:t>
      </w:r>
      <w:r w:rsidR="002002DC">
        <w:rPr>
          <w:spacing w:val="-3"/>
        </w:rPr>
        <w:t>a</w:t>
      </w:r>
      <w:r w:rsidR="002002DC">
        <w:rPr>
          <w:spacing w:val="-1"/>
        </w:rPr>
        <w:t>n</w:t>
      </w:r>
      <w:r w:rsidR="002002DC">
        <w:t>d</w:t>
      </w:r>
      <w:r w:rsidR="002002DC">
        <w:rPr>
          <w:spacing w:val="-1"/>
        </w:rPr>
        <w:t xml:space="preserve"> </w:t>
      </w:r>
      <w:r w:rsidR="002002DC">
        <w:rPr>
          <w:spacing w:val="1"/>
        </w:rPr>
        <w:t>o</w:t>
      </w:r>
      <w:r w:rsidR="002002DC">
        <w:t xml:space="preserve">ther </w:t>
      </w:r>
      <w:r w:rsidR="002002DC">
        <w:rPr>
          <w:spacing w:val="-3"/>
        </w:rPr>
        <w:t>n</w:t>
      </w:r>
      <w:r w:rsidR="002002DC">
        <w:rPr>
          <w:spacing w:val="1"/>
        </w:rPr>
        <w:t>o</w:t>
      </w:r>
      <w:r w:rsidR="002002DC">
        <w:t>is</w:t>
      </w:r>
      <w:r w:rsidR="002002DC">
        <w:rPr>
          <w:spacing w:val="-3"/>
        </w:rPr>
        <w:t>e</w:t>
      </w:r>
      <w:r w:rsidR="002002DC">
        <w:t>s</w:t>
      </w:r>
      <w:r w:rsidR="002002DC">
        <w:rPr>
          <w:spacing w:val="-2"/>
        </w:rPr>
        <w:t xml:space="preserve"> </w:t>
      </w:r>
      <w:r w:rsidR="002002DC">
        <w:t>ma</w:t>
      </w:r>
      <w:r w:rsidR="002002DC">
        <w:rPr>
          <w:spacing w:val="-1"/>
        </w:rPr>
        <w:t>d</w:t>
      </w:r>
      <w:r w:rsidR="002002DC">
        <w:t>e</w:t>
      </w:r>
      <w:r w:rsidR="002002DC">
        <w:rPr>
          <w:spacing w:val="-2"/>
        </w:rPr>
        <w:t xml:space="preserve"> </w:t>
      </w:r>
      <w:r w:rsidR="002002DC">
        <w:t>with</w:t>
      </w:r>
      <w:r w:rsidR="002002DC">
        <w:rPr>
          <w:spacing w:val="-2"/>
        </w:rPr>
        <w:t xml:space="preserve"> </w:t>
      </w:r>
      <w:r w:rsidR="002002DC">
        <w:t>the</w:t>
      </w:r>
      <w:r w:rsidR="002002DC">
        <w:rPr>
          <w:spacing w:val="-2"/>
        </w:rPr>
        <w:t xml:space="preserve"> </w:t>
      </w:r>
      <w:r w:rsidR="002002DC">
        <w:t>m</w:t>
      </w:r>
      <w:r w:rsidR="002002DC">
        <w:rPr>
          <w:spacing w:val="1"/>
        </w:rPr>
        <w:t>o</w:t>
      </w:r>
      <w:r w:rsidR="002002DC">
        <w:rPr>
          <w:spacing w:val="-1"/>
        </w:rPr>
        <w:t>u</w:t>
      </w:r>
      <w:r w:rsidR="002002DC">
        <w:t>th,</w:t>
      </w:r>
      <w:r w:rsidR="002002DC">
        <w:rPr>
          <w:spacing w:val="-1"/>
        </w:rPr>
        <w:t xml:space="preserve"> </w:t>
      </w:r>
      <w:r w:rsidR="002002DC">
        <w:rPr>
          <w:u w:val="single" w:color="000000"/>
        </w:rPr>
        <w:t>sla</w:t>
      </w:r>
      <w:r w:rsidR="002002DC">
        <w:rPr>
          <w:spacing w:val="-2"/>
          <w:u w:val="single" w:color="000000"/>
        </w:rPr>
        <w:t>p</w:t>
      </w:r>
      <w:r w:rsidR="002002DC">
        <w:rPr>
          <w:spacing w:val="-1"/>
          <w:u w:val="single" w:color="000000"/>
        </w:rPr>
        <w:t>p</w:t>
      </w:r>
      <w:r w:rsidR="002002DC">
        <w:rPr>
          <w:u w:val="single" w:color="000000"/>
        </w:rPr>
        <w:t>i</w:t>
      </w:r>
      <w:r w:rsidR="002002DC">
        <w:rPr>
          <w:spacing w:val="-2"/>
          <w:u w:val="single" w:color="000000"/>
        </w:rPr>
        <w:t>n</w:t>
      </w:r>
      <w:r w:rsidR="002002DC">
        <w:rPr>
          <w:u w:val="single" w:color="000000"/>
        </w:rPr>
        <w:t>g</w:t>
      </w:r>
      <w:r w:rsidR="002002DC">
        <w:rPr>
          <w:spacing w:val="-1"/>
          <w:u w:val="single" w:color="000000"/>
        </w:rPr>
        <w:t xml:space="preserve"> </w:t>
      </w:r>
      <w:r w:rsidR="002002DC">
        <w:rPr>
          <w:spacing w:val="1"/>
          <w:u w:val="single" w:color="000000"/>
        </w:rPr>
        <w:t>o</w:t>
      </w:r>
      <w:r w:rsidR="002002DC">
        <w:rPr>
          <w:u w:val="single" w:color="000000"/>
        </w:rPr>
        <w:t>r</w:t>
      </w:r>
      <w:r w:rsidR="002002DC">
        <w:rPr>
          <w:spacing w:val="-3"/>
          <w:u w:val="single" w:color="000000"/>
        </w:rPr>
        <w:t xml:space="preserve"> </w:t>
      </w:r>
      <w:r w:rsidR="002002DC">
        <w:rPr>
          <w:u w:val="single" w:color="000000"/>
        </w:rPr>
        <w:t>ta</w:t>
      </w:r>
      <w:r w:rsidR="002002DC">
        <w:rPr>
          <w:spacing w:val="-3"/>
          <w:u w:val="single" w:color="000000"/>
        </w:rPr>
        <w:t>p</w:t>
      </w:r>
      <w:r w:rsidR="002002DC">
        <w:rPr>
          <w:spacing w:val="-1"/>
          <w:u w:val="single" w:color="000000"/>
        </w:rPr>
        <w:t>p</w:t>
      </w:r>
      <w:r w:rsidR="002002DC">
        <w:rPr>
          <w:u w:val="single" w:color="000000"/>
        </w:rPr>
        <w:t>i</w:t>
      </w:r>
      <w:r w:rsidR="002002DC">
        <w:rPr>
          <w:spacing w:val="-2"/>
          <w:u w:val="single" w:color="000000"/>
        </w:rPr>
        <w:t>n</w:t>
      </w:r>
      <w:r w:rsidR="002002DC">
        <w:rPr>
          <w:u w:val="single" w:color="000000"/>
        </w:rPr>
        <w:t>g</w:t>
      </w:r>
      <w:r w:rsidR="002002DC">
        <w:rPr>
          <w:spacing w:val="-1"/>
          <w:u w:val="single" w:color="000000"/>
        </w:rPr>
        <w:t xml:space="preserve"> </w:t>
      </w:r>
      <w:r w:rsidR="002002DC">
        <w:rPr>
          <w:spacing w:val="-1"/>
        </w:rPr>
        <w:t>p</w:t>
      </w:r>
      <w:r w:rsidR="002002DC">
        <w:t xml:space="preserve">arts </w:t>
      </w:r>
      <w:r w:rsidR="002002DC">
        <w:rPr>
          <w:spacing w:val="1"/>
        </w:rPr>
        <w:t>o</w:t>
      </w:r>
      <w:r w:rsidR="002002DC">
        <w:t>f</w:t>
      </w:r>
      <w:r w:rsidR="002002DC">
        <w:rPr>
          <w:spacing w:val="-2"/>
        </w:rPr>
        <w:t xml:space="preserve"> </w:t>
      </w:r>
      <w:r w:rsidR="002002DC">
        <w:t xml:space="preserve">the </w:t>
      </w:r>
      <w:r w:rsidR="002002DC">
        <w:rPr>
          <w:spacing w:val="-3"/>
        </w:rPr>
        <w:t>b</w:t>
      </w:r>
      <w:r w:rsidR="002002DC">
        <w:rPr>
          <w:spacing w:val="1"/>
        </w:rPr>
        <w:t>o</w:t>
      </w:r>
      <w:r w:rsidR="002002DC">
        <w:rPr>
          <w:spacing w:val="-1"/>
        </w:rPr>
        <w:t>d</w:t>
      </w:r>
      <w:r w:rsidR="002002DC">
        <w:t>y,</w:t>
      </w:r>
      <w:r w:rsidR="002002DC">
        <w:rPr>
          <w:spacing w:val="-2"/>
        </w:rPr>
        <w:t xml:space="preserve"> </w:t>
      </w:r>
      <w:r w:rsidR="002002DC">
        <w:t>sla</w:t>
      </w:r>
      <w:r w:rsidR="002002DC">
        <w:rPr>
          <w:spacing w:val="-2"/>
        </w:rPr>
        <w:t>p</w:t>
      </w:r>
      <w:r w:rsidR="002002DC">
        <w:rPr>
          <w:spacing w:val="-1"/>
        </w:rPr>
        <w:t>p</w:t>
      </w:r>
      <w:r w:rsidR="002002DC">
        <w:t>i</w:t>
      </w:r>
      <w:r w:rsidR="002002DC">
        <w:rPr>
          <w:spacing w:val="-2"/>
        </w:rPr>
        <w:t>n</w:t>
      </w:r>
      <w:r w:rsidR="002002DC">
        <w:t>g</w:t>
      </w:r>
      <w:r w:rsidR="002002DC">
        <w:rPr>
          <w:spacing w:val="-1"/>
        </w:rPr>
        <w:t xml:space="preserve"> </w:t>
      </w:r>
      <w:r w:rsidR="002002DC">
        <w:rPr>
          <w:spacing w:val="1"/>
        </w:rPr>
        <w:t>o</w:t>
      </w:r>
      <w:r w:rsidR="002002DC">
        <w:t>r ta</w:t>
      </w:r>
      <w:r w:rsidR="002002DC">
        <w:rPr>
          <w:spacing w:val="-1"/>
        </w:rPr>
        <w:t>pp</w:t>
      </w:r>
      <w:r w:rsidR="002002DC">
        <w:t>i</w:t>
      </w:r>
      <w:r w:rsidR="002002DC">
        <w:rPr>
          <w:spacing w:val="-2"/>
        </w:rPr>
        <w:t>n</w:t>
      </w:r>
      <w:r w:rsidR="002002DC">
        <w:t>g</w:t>
      </w:r>
      <w:r w:rsidR="002002DC">
        <w:rPr>
          <w:spacing w:val="-1"/>
        </w:rPr>
        <w:t xml:space="preserve"> </w:t>
      </w:r>
      <w:r w:rsidR="002002DC">
        <w:t>fur</w:t>
      </w:r>
      <w:r w:rsidR="002002DC">
        <w:rPr>
          <w:spacing w:val="-2"/>
        </w:rPr>
        <w:t>n</w:t>
      </w:r>
      <w:r w:rsidR="002002DC">
        <w:t>it</w:t>
      </w:r>
      <w:r w:rsidR="002002DC">
        <w:rPr>
          <w:spacing w:val="-1"/>
        </w:rPr>
        <w:t>u</w:t>
      </w:r>
      <w:r w:rsidR="002002DC">
        <w:t>re</w:t>
      </w:r>
      <w:r w:rsidR="002002DC">
        <w:rPr>
          <w:spacing w:val="-2"/>
        </w:rPr>
        <w:t xml:space="preserve"> </w:t>
      </w:r>
      <w:r w:rsidR="002002DC">
        <w:rPr>
          <w:spacing w:val="1"/>
        </w:rPr>
        <w:t>o</w:t>
      </w:r>
      <w:r w:rsidR="002002DC">
        <w:t>r</w:t>
      </w:r>
      <w:r w:rsidR="002002DC">
        <w:rPr>
          <w:spacing w:val="-3"/>
        </w:rPr>
        <w:t xml:space="preserve"> </w:t>
      </w:r>
      <w:r w:rsidR="002002DC">
        <w:t>wal</w:t>
      </w:r>
      <w:r w:rsidR="002002DC">
        <w:rPr>
          <w:spacing w:val="-1"/>
        </w:rPr>
        <w:t>l</w:t>
      </w:r>
      <w:r w:rsidR="002002DC">
        <w:t>s,</w:t>
      </w:r>
      <w:r w:rsidR="002002DC">
        <w:rPr>
          <w:spacing w:val="-2"/>
        </w:rPr>
        <w:t xml:space="preserve"> </w:t>
      </w:r>
      <w:r w:rsidR="002002DC">
        <w:t>cla</w:t>
      </w:r>
      <w:r w:rsidR="002002DC">
        <w:rPr>
          <w:spacing w:val="-2"/>
        </w:rPr>
        <w:t>p</w:t>
      </w:r>
      <w:r w:rsidR="002002DC">
        <w:rPr>
          <w:spacing w:val="-1"/>
        </w:rPr>
        <w:t>p</w:t>
      </w:r>
      <w:r w:rsidR="002002DC">
        <w:t>i</w:t>
      </w:r>
      <w:r w:rsidR="002002DC">
        <w:rPr>
          <w:spacing w:val="-2"/>
        </w:rPr>
        <w:t>n</w:t>
      </w:r>
      <w:r w:rsidR="002002DC">
        <w:rPr>
          <w:spacing w:val="-1"/>
        </w:rPr>
        <w:t>g</w:t>
      </w:r>
      <w:r w:rsidR="002002DC">
        <w:t xml:space="preserve">, </w:t>
      </w:r>
      <w:r w:rsidR="002002DC">
        <w:rPr>
          <w:spacing w:val="-1"/>
        </w:rPr>
        <w:t>h</w:t>
      </w:r>
      <w:r w:rsidR="002002DC">
        <w:t>a</w:t>
      </w:r>
      <w:r w:rsidR="002002DC">
        <w:rPr>
          <w:spacing w:val="-1"/>
        </w:rPr>
        <w:t>n</w:t>
      </w:r>
      <w:r w:rsidR="002002DC">
        <w:t>d</w:t>
      </w:r>
      <w:r w:rsidR="002002DC">
        <w:rPr>
          <w:spacing w:val="-1"/>
        </w:rPr>
        <w:t xml:space="preserve"> </w:t>
      </w:r>
      <w:r w:rsidR="002002DC">
        <w:t>ru</w:t>
      </w:r>
      <w:r w:rsidR="002002DC">
        <w:rPr>
          <w:spacing w:val="-2"/>
        </w:rPr>
        <w:t>b</w:t>
      </w:r>
      <w:r w:rsidR="002002DC">
        <w:rPr>
          <w:spacing w:val="-1"/>
        </w:rPr>
        <w:t>b</w:t>
      </w:r>
      <w:r w:rsidR="002002DC">
        <w:t>i</w:t>
      </w:r>
      <w:r w:rsidR="002002DC">
        <w:rPr>
          <w:spacing w:val="-2"/>
        </w:rPr>
        <w:t>n</w:t>
      </w:r>
      <w:r w:rsidR="002002DC">
        <w:rPr>
          <w:spacing w:val="-1"/>
        </w:rPr>
        <w:t>g</w:t>
      </w:r>
      <w:r w:rsidR="002002DC">
        <w:t>, etc.</w:t>
      </w:r>
      <w:r w:rsidR="002002DC">
        <w:rPr>
          <w:spacing w:val="1"/>
        </w:rPr>
        <w:t xml:space="preserve"> </w:t>
      </w:r>
      <w:r w:rsidR="002002DC">
        <w:rPr>
          <w:u w:val="single" w:color="000000"/>
        </w:rPr>
        <w:t>Bo</w:t>
      </w:r>
      <w:r w:rsidR="002002DC">
        <w:rPr>
          <w:spacing w:val="-4"/>
          <w:u w:val="single" w:color="000000"/>
        </w:rPr>
        <w:t>d</w:t>
      </w:r>
      <w:r w:rsidR="002002DC">
        <w:rPr>
          <w:u w:val="single" w:color="000000"/>
        </w:rPr>
        <w:t>y</w:t>
      </w:r>
      <w:r w:rsidR="002002DC">
        <w:rPr>
          <w:spacing w:val="-2"/>
          <w:u w:val="single" w:color="000000"/>
        </w:rPr>
        <w:t xml:space="preserve"> M</w:t>
      </w:r>
      <w:r w:rsidR="002002DC">
        <w:rPr>
          <w:spacing w:val="1"/>
          <w:u w:val="single" w:color="000000"/>
        </w:rPr>
        <w:t>o</w:t>
      </w:r>
      <w:r w:rsidR="002002DC">
        <w:rPr>
          <w:spacing w:val="-2"/>
          <w:u w:val="single" w:color="000000"/>
        </w:rPr>
        <w:t>v</w:t>
      </w:r>
      <w:r w:rsidR="002002DC">
        <w:rPr>
          <w:u w:val="single" w:color="000000"/>
        </w:rPr>
        <w:t>e</w:t>
      </w:r>
      <w:r w:rsidR="002002DC">
        <w:rPr>
          <w:spacing w:val="-1"/>
          <w:u w:val="single" w:color="000000"/>
        </w:rPr>
        <w:t>m</w:t>
      </w:r>
      <w:r w:rsidR="002002DC">
        <w:rPr>
          <w:u w:val="single" w:color="000000"/>
        </w:rPr>
        <w:t>ent</w:t>
      </w:r>
      <w:r w:rsidR="002002DC">
        <w:rPr>
          <w:spacing w:val="-3"/>
          <w:u w:val="single" w:color="000000"/>
        </w:rPr>
        <w:t>s</w:t>
      </w:r>
      <w:r w:rsidR="002002DC">
        <w:rPr>
          <w:u w:val="single" w:color="000000"/>
        </w:rPr>
        <w:t>;</w:t>
      </w:r>
      <w:r w:rsidR="002002DC">
        <w:rPr>
          <w:spacing w:val="2"/>
          <w:u w:val="single" w:color="000000"/>
        </w:rPr>
        <w:t xml:space="preserve"> </w:t>
      </w:r>
      <w:r w:rsidR="002002DC">
        <w:rPr>
          <w:u w:val="single" w:color="000000"/>
        </w:rPr>
        <w:t>facial</w:t>
      </w:r>
      <w:r w:rsidR="002002DC">
        <w:rPr>
          <w:spacing w:val="-3"/>
          <w:u w:val="single" w:color="000000"/>
        </w:rPr>
        <w:t xml:space="preserve"> </w:t>
      </w:r>
      <w:r w:rsidR="002002DC">
        <w:rPr>
          <w:u w:val="single" w:color="000000"/>
        </w:rPr>
        <w:t>ex</w:t>
      </w:r>
      <w:r w:rsidR="002002DC">
        <w:rPr>
          <w:spacing w:val="-1"/>
          <w:u w:val="single" w:color="000000"/>
        </w:rPr>
        <w:t>p</w:t>
      </w:r>
      <w:r w:rsidR="002002DC">
        <w:rPr>
          <w:u w:val="single" w:color="000000"/>
        </w:rPr>
        <w:t>r</w:t>
      </w:r>
      <w:r w:rsidR="002002DC">
        <w:rPr>
          <w:spacing w:val="-3"/>
          <w:u w:val="single" w:color="000000"/>
        </w:rPr>
        <w:t>e</w:t>
      </w:r>
      <w:r w:rsidR="002002DC">
        <w:rPr>
          <w:u w:val="single" w:color="000000"/>
        </w:rPr>
        <w:t>ssi</w:t>
      </w:r>
      <w:r w:rsidR="002002DC">
        <w:rPr>
          <w:spacing w:val="-2"/>
          <w:u w:val="single" w:color="000000"/>
        </w:rPr>
        <w:t>o</w:t>
      </w:r>
      <w:r w:rsidR="002002DC">
        <w:rPr>
          <w:spacing w:val="-1"/>
          <w:u w:val="single" w:color="000000"/>
        </w:rPr>
        <w:t>n</w:t>
      </w:r>
      <w:r w:rsidR="002002DC">
        <w:rPr>
          <w:u w:val="single" w:color="000000"/>
        </w:rPr>
        <w:t>s; p</w:t>
      </w:r>
      <w:r w:rsidR="002002DC">
        <w:rPr>
          <w:spacing w:val="-2"/>
          <w:u w:val="single" w:color="000000"/>
        </w:rPr>
        <w:t>h</w:t>
      </w:r>
      <w:r w:rsidR="002002DC">
        <w:rPr>
          <w:u w:val="single" w:color="000000"/>
        </w:rPr>
        <w:t>ysical</w:t>
      </w:r>
      <w:r w:rsidR="002002DC">
        <w:rPr>
          <w:spacing w:val="-3"/>
          <w:u w:val="single" w:color="000000"/>
        </w:rPr>
        <w:t xml:space="preserve"> </w:t>
      </w:r>
      <w:r w:rsidR="002002DC">
        <w:rPr>
          <w:u w:val="single" w:color="000000"/>
        </w:rPr>
        <w:t>c</w:t>
      </w:r>
      <w:r w:rsidR="002002DC">
        <w:rPr>
          <w:spacing w:val="1"/>
          <w:u w:val="single" w:color="000000"/>
        </w:rPr>
        <w:t>o</w:t>
      </w:r>
      <w:r w:rsidR="002002DC">
        <w:rPr>
          <w:spacing w:val="-4"/>
          <w:u w:val="single" w:color="000000"/>
        </w:rPr>
        <w:t>n</w:t>
      </w:r>
      <w:r w:rsidR="002002DC">
        <w:rPr>
          <w:u w:val="single" w:color="000000"/>
        </w:rPr>
        <w:t xml:space="preserve">tact </w:t>
      </w:r>
      <w:r w:rsidR="002002DC">
        <w:t>such</w:t>
      </w:r>
      <w:r w:rsidR="002002DC">
        <w:rPr>
          <w:spacing w:val="-2"/>
        </w:rPr>
        <w:t xml:space="preserve"> </w:t>
      </w:r>
      <w:r w:rsidR="002002DC">
        <w:t>as</w:t>
      </w:r>
      <w:r w:rsidR="002002DC">
        <w:rPr>
          <w:spacing w:val="-2"/>
        </w:rPr>
        <w:t xml:space="preserve"> </w:t>
      </w:r>
      <w:r w:rsidR="002002DC">
        <w:t>pats, ta</w:t>
      </w:r>
      <w:r w:rsidR="002002DC">
        <w:rPr>
          <w:spacing w:val="-1"/>
        </w:rPr>
        <w:t>p</w:t>
      </w:r>
      <w:r w:rsidR="002002DC">
        <w:rPr>
          <w:spacing w:val="-3"/>
        </w:rPr>
        <w:t>s</w:t>
      </w:r>
      <w:r w:rsidR="002002DC">
        <w:t>, re</w:t>
      </w:r>
      <w:r w:rsidR="002002DC">
        <w:rPr>
          <w:spacing w:val="-3"/>
        </w:rPr>
        <w:t>a</w:t>
      </w:r>
      <w:r w:rsidR="002002DC">
        <w:t>ch</w:t>
      </w:r>
      <w:r w:rsidR="002002DC">
        <w:rPr>
          <w:spacing w:val="-1"/>
        </w:rPr>
        <w:t>in</w:t>
      </w:r>
      <w:r w:rsidR="002002DC">
        <w:t>g</w:t>
      </w:r>
      <w:r w:rsidR="002002DC">
        <w:rPr>
          <w:spacing w:val="-1"/>
        </w:rPr>
        <w:t xml:space="preserve"> </w:t>
      </w:r>
      <w:r w:rsidR="002002DC">
        <w:t>to</w:t>
      </w:r>
      <w:r w:rsidR="002002DC">
        <w:rPr>
          <w:spacing w:val="-1"/>
        </w:rPr>
        <w:t xml:space="preserve"> </w:t>
      </w:r>
      <w:r w:rsidR="002002DC">
        <w:t>ho</w:t>
      </w:r>
      <w:r w:rsidR="002002DC">
        <w:rPr>
          <w:spacing w:val="-3"/>
        </w:rPr>
        <w:t>l</w:t>
      </w:r>
      <w:r w:rsidR="002002DC">
        <w:t>d</w:t>
      </w:r>
      <w:r w:rsidR="002002DC">
        <w:rPr>
          <w:spacing w:val="-1"/>
        </w:rPr>
        <w:t xml:space="preserve"> </w:t>
      </w:r>
      <w:r w:rsidR="002002DC">
        <w:rPr>
          <w:spacing w:val="1"/>
        </w:rPr>
        <w:t>yo</w:t>
      </w:r>
      <w:r w:rsidR="002002DC">
        <w:rPr>
          <w:spacing w:val="-1"/>
        </w:rPr>
        <w:t>u</w:t>
      </w:r>
      <w:r w:rsidR="002002DC">
        <w:t>,</w:t>
      </w:r>
      <w:r w:rsidR="002002DC">
        <w:rPr>
          <w:spacing w:val="-3"/>
        </w:rPr>
        <w:t xml:space="preserve"> </w:t>
      </w:r>
      <w:r w:rsidR="002002DC">
        <w:t>etc.</w:t>
      </w:r>
    </w:p>
    <w:p w:rsidR="002002DC" w:rsidRDefault="002002DC" w:rsidP="002002DC">
      <w:pPr>
        <w:spacing w:line="275" w:lineRule="auto"/>
        <w:sectPr w:rsidR="002002DC">
          <w:footerReference w:type="default" r:id="rId22"/>
          <w:pgSz w:w="16839" w:h="11920" w:orient="landscape"/>
          <w:pgMar w:top="640" w:right="1300" w:bottom="1260" w:left="840" w:header="0" w:footer="1061" w:gutter="0"/>
          <w:pgNumType w:start="21"/>
          <w:cols w:space="720"/>
        </w:sectPr>
      </w:pPr>
    </w:p>
    <w:p w:rsidR="002002DC" w:rsidRDefault="002002DC" w:rsidP="002002DC">
      <w:pPr>
        <w:pStyle w:val="BodyText"/>
        <w:numPr>
          <w:ilvl w:val="1"/>
          <w:numId w:val="12"/>
        </w:numPr>
        <w:tabs>
          <w:tab w:val="left" w:pos="873"/>
        </w:tabs>
        <w:spacing w:before="59" w:line="276" w:lineRule="auto"/>
        <w:ind w:right="236"/>
      </w:pPr>
      <w:r>
        <w:rPr>
          <w:rFonts w:cs="Calibri"/>
          <w:b/>
          <w:bCs/>
        </w:rPr>
        <w:lastRenderedPageBreak/>
        <w:t>Find</w:t>
      </w:r>
      <w:r>
        <w:rPr>
          <w:rFonts w:cs="Calibri"/>
          <w:b/>
          <w:bCs/>
          <w:spacing w:val="-2"/>
        </w:rPr>
        <w:t xml:space="preserve"> </w:t>
      </w:r>
      <w:proofErr w:type="spellStart"/>
      <w:r>
        <w:rPr>
          <w:rFonts w:cs="Calibri"/>
          <w:b/>
          <w:bCs/>
        </w:rPr>
        <w:t>b</w:t>
      </w:r>
      <w:r>
        <w:rPr>
          <w:rFonts w:cs="Calibri"/>
          <w:b/>
          <w:bCs/>
          <w:spacing w:val="-2"/>
        </w:rPr>
        <w:t>e</w:t>
      </w:r>
      <w:r>
        <w:rPr>
          <w:rFonts w:cs="Calibri"/>
          <w:b/>
          <w:bCs/>
          <w:spacing w:val="-1"/>
        </w:rPr>
        <w:t>h</w:t>
      </w:r>
      <w:r>
        <w:rPr>
          <w:rFonts w:cs="Calibri"/>
          <w:b/>
          <w:bCs/>
          <w:spacing w:val="-2"/>
        </w:rPr>
        <w:t>a</w:t>
      </w:r>
      <w:r>
        <w:rPr>
          <w:rFonts w:cs="Calibri"/>
          <w:b/>
          <w:bCs/>
        </w:rPr>
        <w:t>vi</w:t>
      </w:r>
      <w:r>
        <w:rPr>
          <w:rFonts w:cs="Calibri"/>
          <w:b/>
          <w:bCs/>
          <w:spacing w:val="-1"/>
        </w:rPr>
        <w:t>ou</w:t>
      </w:r>
      <w:r>
        <w:rPr>
          <w:rFonts w:cs="Calibri"/>
          <w:b/>
          <w:bCs/>
        </w:rPr>
        <w:t>rs</w:t>
      </w:r>
      <w:proofErr w:type="spellEnd"/>
      <w:r>
        <w:rPr>
          <w:rFonts w:cs="Calibri"/>
          <w:b/>
          <w:bCs/>
        </w:rPr>
        <w:t xml:space="preserve"> to</w:t>
      </w:r>
      <w:r>
        <w:rPr>
          <w:rFonts w:cs="Calibri"/>
          <w:b/>
          <w:bCs/>
          <w:spacing w:val="-3"/>
        </w:rPr>
        <w:t xml:space="preserve"> </w:t>
      </w:r>
      <w:r>
        <w:rPr>
          <w:rFonts w:cs="Calibri"/>
          <w:b/>
          <w:bCs/>
          <w:spacing w:val="1"/>
        </w:rPr>
        <w:t>c</w:t>
      </w:r>
      <w:r>
        <w:rPr>
          <w:rFonts w:cs="Calibri"/>
          <w:b/>
          <w:bCs/>
          <w:spacing w:val="-1"/>
        </w:rPr>
        <w:t>e</w:t>
      </w:r>
      <w:r>
        <w:rPr>
          <w:rFonts w:cs="Calibri"/>
          <w:b/>
          <w:bCs/>
        </w:rPr>
        <w:t>l</w:t>
      </w:r>
      <w:r>
        <w:rPr>
          <w:rFonts w:cs="Calibri"/>
          <w:b/>
          <w:bCs/>
          <w:spacing w:val="-1"/>
        </w:rPr>
        <w:t>e</w:t>
      </w:r>
      <w:r>
        <w:rPr>
          <w:rFonts w:cs="Calibri"/>
          <w:b/>
          <w:bCs/>
          <w:spacing w:val="-4"/>
        </w:rPr>
        <w:t>b</w:t>
      </w:r>
      <w:r>
        <w:rPr>
          <w:rFonts w:cs="Calibri"/>
          <w:b/>
          <w:bCs/>
        </w:rPr>
        <w:t>r</w:t>
      </w:r>
      <w:r>
        <w:rPr>
          <w:rFonts w:cs="Calibri"/>
          <w:b/>
          <w:bCs/>
          <w:spacing w:val="-2"/>
        </w:rPr>
        <w:t>a</w:t>
      </w:r>
      <w:r>
        <w:rPr>
          <w:rFonts w:cs="Calibri"/>
          <w:b/>
          <w:bCs/>
        </w:rPr>
        <w:t>te/</w:t>
      </w:r>
      <w:r>
        <w:rPr>
          <w:rFonts w:cs="Calibri"/>
          <w:b/>
          <w:bCs/>
          <w:spacing w:val="1"/>
        </w:rPr>
        <w:t>r</w:t>
      </w:r>
      <w:r>
        <w:rPr>
          <w:rFonts w:cs="Calibri"/>
          <w:b/>
          <w:bCs/>
          <w:spacing w:val="-1"/>
        </w:rPr>
        <w:t>e</w:t>
      </w:r>
      <w:r>
        <w:rPr>
          <w:rFonts w:cs="Calibri"/>
          <w:b/>
          <w:bCs/>
        </w:rPr>
        <w:t>s</w:t>
      </w:r>
      <w:r>
        <w:rPr>
          <w:rFonts w:cs="Calibri"/>
          <w:b/>
          <w:bCs/>
          <w:spacing w:val="-1"/>
        </w:rPr>
        <w:t>pon</w:t>
      </w:r>
      <w:r>
        <w:rPr>
          <w:rFonts w:cs="Calibri"/>
          <w:b/>
          <w:bCs/>
        </w:rPr>
        <w:t>d</w:t>
      </w:r>
      <w:r>
        <w:rPr>
          <w:rFonts w:cs="Calibri"/>
          <w:b/>
          <w:bCs/>
          <w:spacing w:val="-1"/>
        </w:rPr>
        <w:t xml:space="preserve"> </w:t>
      </w:r>
      <w:r>
        <w:rPr>
          <w:rFonts w:cs="Calibri"/>
          <w:b/>
          <w:bCs/>
        </w:rPr>
        <w:t>t</w:t>
      </w:r>
      <w:r>
        <w:rPr>
          <w:rFonts w:cs="Calibri"/>
          <w:b/>
          <w:bCs/>
          <w:spacing w:val="-1"/>
        </w:rPr>
        <w:t>o</w:t>
      </w:r>
      <w:r>
        <w:rPr>
          <w:rFonts w:cs="Calibri"/>
          <w:b/>
          <w:bCs/>
        </w:rPr>
        <w:t>.</w:t>
      </w:r>
      <w:r>
        <w:rPr>
          <w:rFonts w:cs="Calibri"/>
          <w:b/>
          <w:bCs/>
          <w:spacing w:val="1"/>
        </w:rPr>
        <w:t xml:space="preserve"> </w:t>
      </w:r>
      <w:r>
        <w:rPr>
          <w:u w:val="single" w:color="000000"/>
        </w:rPr>
        <w:t>Try</w:t>
      </w:r>
      <w:r>
        <w:rPr>
          <w:spacing w:val="-2"/>
          <w:u w:val="single" w:color="000000"/>
        </w:rPr>
        <w:t xml:space="preserve"> </w:t>
      </w:r>
      <w:r>
        <w:rPr>
          <w:spacing w:val="1"/>
          <w:u w:val="single" w:color="000000"/>
        </w:rPr>
        <w:t>o</w:t>
      </w:r>
      <w:r>
        <w:rPr>
          <w:spacing w:val="-1"/>
          <w:u w:val="single" w:color="000000"/>
        </w:rPr>
        <w:t>u</w:t>
      </w:r>
      <w:r>
        <w:rPr>
          <w:u w:val="single" w:color="000000"/>
        </w:rPr>
        <w:t>t</w:t>
      </w:r>
      <w:r>
        <w:rPr>
          <w:spacing w:val="-1"/>
          <w:u w:val="single" w:color="000000"/>
        </w:rPr>
        <w:t xml:space="preserve"> </w:t>
      </w:r>
      <w:r>
        <w:rPr>
          <w:rFonts w:cs="Calibri"/>
        </w:rPr>
        <w:t>re</w:t>
      </w:r>
      <w:r>
        <w:rPr>
          <w:rFonts w:cs="Calibri"/>
          <w:spacing w:val="-3"/>
        </w:rPr>
        <w:t>s</w:t>
      </w:r>
      <w:r>
        <w:rPr>
          <w:rFonts w:cs="Calibri"/>
          <w:spacing w:val="-1"/>
        </w:rPr>
        <w:t>p</w:t>
      </w:r>
      <w:r>
        <w:rPr>
          <w:rFonts w:cs="Calibri"/>
          <w:spacing w:val="1"/>
        </w:rPr>
        <w:t>o</w:t>
      </w:r>
      <w:r>
        <w:rPr>
          <w:rFonts w:cs="Calibri"/>
          <w:spacing w:val="-1"/>
        </w:rPr>
        <w:t>n</w:t>
      </w:r>
      <w:r>
        <w:rPr>
          <w:rFonts w:cs="Calibri"/>
        </w:rPr>
        <w:t>ses</w:t>
      </w:r>
      <w:r>
        <w:rPr>
          <w:rFonts w:cs="Calibri"/>
          <w:spacing w:val="-2"/>
        </w:rPr>
        <w:t xml:space="preserve"> </w:t>
      </w:r>
      <w:r>
        <w:rPr>
          <w:rFonts w:cs="Calibri"/>
        </w:rPr>
        <w:t>to</w:t>
      </w:r>
      <w:r>
        <w:rPr>
          <w:rFonts w:cs="Calibri"/>
          <w:spacing w:val="-1"/>
        </w:rPr>
        <w:t xml:space="preserve"> </w:t>
      </w:r>
      <w:r>
        <w:rPr>
          <w:rFonts w:cs="Calibri"/>
        </w:rPr>
        <w:t>t</w:t>
      </w:r>
      <w:r>
        <w:rPr>
          <w:rFonts w:cs="Calibri"/>
          <w:spacing w:val="-1"/>
        </w:rPr>
        <w:t>h</w:t>
      </w:r>
      <w:r>
        <w:rPr>
          <w:rFonts w:cs="Calibri"/>
        </w:rPr>
        <w:t xml:space="preserve">e </w:t>
      </w:r>
      <w:r>
        <w:rPr>
          <w:rFonts w:cs="Calibri"/>
          <w:spacing w:val="-1"/>
        </w:rPr>
        <w:t>pup</w:t>
      </w:r>
      <w:r>
        <w:rPr>
          <w:rFonts w:cs="Calibri"/>
        </w:rPr>
        <w:t>i</w:t>
      </w:r>
      <w:r>
        <w:rPr>
          <w:rFonts w:cs="Calibri"/>
          <w:spacing w:val="-1"/>
        </w:rPr>
        <w:t>l</w:t>
      </w:r>
      <w:r>
        <w:rPr>
          <w:rFonts w:cs="Calibri"/>
        </w:rPr>
        <w:t xml:space="preserve">’s </w:t>
      </w:r>
      <w:proofErr w:type="spellStart"/>
      <w:r>
        <w:rPr>
          <w:rFonts w:cs="Calibri"/>
        </w:rPr>
        <w:t>beh</w:t>
      </w:r>
      <w:r>
        <w:rPr>
          <w:rFonts w:cs="Calibri"/>
          <w:spacing w:val="-4"/>
        </w:rPr>
        <w:t>a</w:t>
      </w:r>
      <w:r>
        <w:rPr>
          <w:rFonts w:cs="Calibri"/>
          <w:spacing w:val="-2"/>
        </w:rPr>
        <w:t>v</w:t>
      </w:r>
      <w:r>
        <w:rPr>
          <w:rFonts w:cs="Calibri"/>
        </w:rPr>
        <w:t>io</w:t>
      </w:r>
      <w:r>
        <w:rPr>
          <w:rFonts w:cs="Calibri"/>
          <w:spacing w:val="-1"/>
        </w:rPr>
        <w:t>u</w:t>
      </w:r>
      <w:r>
        <w:rPr>
          <w:rFonts w:cs="Calibri"/>
        </w:rPr>
        <w:t>rs</w:t>
      </w:r>
      <w:proofErr w:type="spellEnd"/>
      <w:r>
        <w:rPr>
          <w:rFonts w:cs="Calibri"/>
        </w:rPr>
        <w:t>:</w:t>
      </w:r>
      <w:r>
        <w:rPr>
          <w:rFonts w:cs="Calibri"/>
          <w:spacing w:val="1"/>
        </w:rPr>
        <w:t xml:space="preserve"> </w:t>
      </w:r>
      <w:r>
        <w:rPr>
          <w:rFonts w:cs="Calibri"/>
        </w:rPr>
        <w:t>la</w:t>
      </w:r>
      <w:r>
        <w:rPr>
          <w:rFonts w:cs="Calibri"/>
          <w:spacing w:val="-2"/>
        </w:rPr>
        <w:t>u</w:t>
      </w:r>
      <w:r>
        <w:rPr>
          <w:rFonts w:cs="Calibri"/>
          <w:spacing w:val="-1"/>
        </w:rPr>
        <w:t>gh</w:t>
      </w:r>
      <w:r>
        <w:rPr>
          <w:rFonts w:cs="Calibri"/>
        </w:rPr>
        <w:t xml:space="preserve">, </w:t>
      </w:r>
      <w:r>
        <w:rPr>
          <w:rFonts w:cs="Calibri"/>
          <w:spacing w:val="-3"/>
        </w:rPr>
        <w:t>i</w:t>
      </w:r>
      <w:r>
        <w:rPr>
          <w:rFonts w:cs="Calibri"/>
        </w:rPr>
        <w:t>mit</w:t>
      </w:r>
      <w:r>
        <w:rPr>
          <w:rFonts w:cs="Calibri"/>
          <w:spacing w:val="-3"/>
        </w:rPr>
        <w:t>a</w:t>
      </w:r>
      <w:r>
        <w:rPr>
          <w:rFonts w:cs="Calibri"/>
        </w:rPr>
        <w:t>te</w:t>
      </w:r>
      <w:r>
        <w:rPr>
          <w:rFonts w:cs="Calibri"/>
          <w:spacing w:val="-2"/>
        </w:rPr>
        <w:t xml:space="preserve"> </w:t>
      </w:r>
      <w:r>
        <w:rPr>
          <w:rFonts w:cs="Calibri"/>
        </w:rPr>
        <w:t>s</w:t>
      </w:r>
      <w:r>
        <w:rPr>
          <w:rFonts w:cs="Calibri"/>
          <w:spacing w:val="1"/>
        </w:rPr>
        <w:t>o</w:t>
      </w:r>
      <w:r>
        <w:rPr>
          <w:rFonts w:cs="Calibri"/>
          <w:spacing w:val="-1"/>
        </w:rPr>
        <w:t>un</w:t>
      </w:r>
      <w:r>
        <w:rPr>
          <w:rFonts w:cs="Calibri"/>
          <w:spacing w:val="-4"/>
        </w:rPr>
        <w:t>d</w:t>
      </w:r>
      <w:r>
        <w:rPr>
          <w:rFonts w:cs="Calibri"/>
        </w:rPr>
        <w:t>s, tick</w:t>
      </w:r>
      <w:r>
        <w:rPr>
          <w:rFonts w:cs="Calibri"/>
          <w:spacing w:val="-3"/>
        </w:rPr>
        <w:t>l</w:t>
      </w:r>
      <w:r>
        <w:rPr>
          <w:rFonts w:cs="Calibri"/>
        </w:rPr>
        <w:t xml:space="preserve">e </w:t>
      </w:r>
      <w:r>
        <w:rPr>
          <w:rFonts w:cs="Calibri"/>
          <w:spacing w:val="-1"/>
        </w:rPr>
        <w:t>h</w:t>
      </w:r>
      <w:r>
        <w:rPr>
          <w:rFonts w:cs="Calibri"/>
          <w:spacing w:val="-3"/>
        </w:rPr>
        <w:t>i</w:t>
      </w:r>
      <w:r>
        <w:rPr>
          <w:rFonts w:cs="Calibri"/>
        </w:rPr>
        <w:t>m</w:t>
      </w:r>
      <w:r>
        <w:rPr>
          <w:rFonts w:cs="Calibri"/>
          <w:spacing w:val="1"/>
        </w:rPr>
        <w:t xml:space="preserve"> </w:t>
      </w:r>
      <w:r>
        <w:rPr>
          <w:rFonts w:cs="Calibri"/>
          <w:spacing w:val="-1"/>
        </w:rPr>
        <w:t>o</w:t>
      </w:r>
      <w:r>
        <w:rPr>
          <w:rFonts w:cs="Calibri"/>
        </w:rPr>
        <w:t>r her,</w:t>
      </w:r>
      <w:r>
        <w:rPr>
          <w:rFonts w:cs="Calibri"/>
          <w:spacing w:val="-3"/>
        </w:rPr>
        <w:t xml:space="preserve"> </w:t>
      </w:r>
      <w:r>
        <w:rPr>
          <w:rFonts w:cs="Calibri"/>
        </w:rPr>
        <w:t>say</w:t>
      </w:r>
      <w:r>
        <w:rPr>
          <w:rFonts w:cs="Calibri"/>
          <w:spacing w:val="-2"/>
        </w:rPr>
        <w:t xml:space="preserve"> </w:t>
      </w:r>
      <w:r>
        <w:rPr>
          <w:rFonts w:cs="Calibri"/>
        </w:rPr>
        <w:t>s</w:t>
      </w:r>
      <w:r>
        <w:rPr>
          <w:rFonts w:cs="Calibri"/>
          <w:spacing w:val="-2"/>
        </w:rPr>
        <w:t>o</w:t>
      </w:r>
      <w:r>
        <w:rPr>
          <w:rFonts w:cs="Calibri"/>
        </w:rPr>
        <w:t>met</w:t>
      </w:r>
      <w:r>
        <w:rPr>
          <w:rFonts w:cs="Calibri"/>
          <w:spacing w:val="-1"/>
        </w:rPr>
        <w:t>h</w:t>
      </w:r>
      <w:r>
        <w:rPr>
          <w:rFonts w:cs="Calibri"/>
        </w:rPr>
        <w:t>i</w:t>
      </w:r>
      <w:r>
        <w:rPr>
          <w:rFonts w:cs="Calibri"/>
          <w:spacing w:val="-2"/>
        </w:rPr>
        <w:t>n</w:t>
      </w:r>
      <w:r>
        <w:rPr>
          <w:rFonts w:cs="Calibri"/>
          <w:spacing w:val="-1"/>
        </w:rPr>
        <w:t>g</w:t>
      </w:r>
      <w:r>
        <w:rPr>
          <w:rFonts w:cs="Calibri"/>
        </w:rPr>
        <w:t xml:space="preserve">, </w:t>
      </w:r>
      <w:r>
        <w:rPr>
          <w:rFonts w:cs="Calibri"/>
          <w:spacing w:val="-3"/>
        </w:rPr>
        <w:t>b</w:t>
      </w:r>
      <w:r>
        <w:rPr>
          <w:rFonts w:cs="Calibri"/>
        </w:rPr>
        <w:t xml:space="preserve">e </w:t>
      </w:r>
      <w:r>
        <w:rPr>
          <w:spacing w:val="-1"/>
        </w:rPr>
        <w:t>d</w:t>
      </w:r>
      <w:r>
        <w:t>ramatic,</w:t>
      </w:r>
      <w:r>
        <w:rPr>
          <w:spacing w:val="-2"/>
        </w:rPr>
        <w:t xml:space="preserve"> s</w:t>
      </w:r>
      <w:r>
        <w:t>mi</w:t>
      </w:r>
      <w:r>
        <w:rPr>
          <w:spacing w:val="-1"/>
        </w:rPr>
        <w:t>l</w:t>
      </w:r>
      <w:r>
        <w:t>e,</w:t>
      </w:r>
      <w:r>
        <w:rPr>
          <w:spacing w:val="-2"/>
        </w:rPr>
        <w:t xml:space="preserve"> </w:t>
      </w:r>
      <w:r>
        <w:t>wide</w:t>
      </w:r>
      <w:r>
        <w:rPr>
          <w:spacing w:val="-2"/>
        </w:rPr>
        <w:t xml:space="preserve"> </w:t>
      </w:r>
      <w:r>
        <w:t>e</w:t>
      </w:r>
      <w:r>
        <w:rPr>
          <w:spacing w:val="-1"/>
        </w:rPr>
        <w:t>y</w:t>
      </w:r>
      <w:r>
        <w:t>es,</w:t>
      </w:r>
      <w:r>
        <w:rPr>
          <w:spacing w:val="-2"/>
        </w:rPr>
        <w:t xml:space="preserve"> </w:t>
      </w:r>
      <w:r>
        <w:t>anyt</w:t>
      </w:r>
      <w:r>
        <w:rPr>
          <w:spacing w:val="-1"/>
        </w:rPr>
        <w:t>h</w:t>
      </w:r>
      <w:r>
        <w:t>i</w:t>
      </w:r>
      <w:r>
        <w:rPr>
          <w:spacing w:val="-2"/>
        </w:rPr>
        <w:t>n</w:t>
      </w:r>
      <w:r>
        <w:t>g</w:t>
      </w:r>
      <w:r>
        <w:rPr>
          <w:spacing w:val="-1"/>
        </w:rPr>
        <w:t xml:space="preserve"> </w:t>
      </w:r>
      <w:r>
        <w:rPr>
          <w:spacing w:val="-2"/>
        </w:rPr>
        <w:t>t</w:t>
      </w:r>
      <w:r>
        <w:t>o</w:t>
      </w:r>
      <w:r>
        <w:rPr>
          <w:spacing w:val="1"/>
        </w:rPr>
        <w:t xml:space="preserve"> </w:t>
      </w:r>
      <w:r>
        <w:t>do</w:t>
      </w:r>
      <w:r>
        <w:rPr>
          <w:spacing w:val="-2"/>
        </w:rPr>
        <w:t xml:space="preserve"> </w:t>
      </w:r>
      <w:r>
        <w:t>with</w:t>
      </w:r>
      <w:r>
        <w:rPr>
          <w:spacing w:val="-3"/>
        </w:rPr>
        <w:t xml:space="preserve"> </w:t>
      </w:r>
      <w:r>
        <w:rPr>
          <w:spacing w:val="-2"/>
        </w:rPr>
        <w:t>y</w:t>
      </w:r>
      <w:r>
        <w:rPr>
          <w:spacing w:val="1"/>
        </w:rPr>
        <w:t>o</w:t>
      </w:r>
      <w:r>
        <w:rPr>
          <w:spacing w:val="-1"/>
        </w:rPr>
        <w:t>u</w:t>
      </w:r>
      <w:r>
        <w:t xml:space="preserve">r </w:t>
      </w:r>
      <w:r>
        <w:rPr>
          <w:spacing w:val="-3"/>
        </w:rPr>
        <w:t>f</w:t>
      </w:r>
      <w:r>
        <w:t>ace,</w:t>
      </w:r>
      <w:r>
        <w:rPr>
          <w:spacing w:val="1"/>
        </w:rPr>
        <w:t xml:space="preserve"> </w:t>
      </w:r>
      <w:r>
        <w:rPr>
          <w:spacing w:val="-2"/>
        </w:rPr>
        <w:t>e</w:t>
      </w:r>
      <w:r>
        <w:rPr>
          <w:spacing w:val="2"/>
        </w:rPr>
        <w:t>t</w:t>
      </w:r>
      <w:r>
        <w:t>c.</w:t>
      </w:r>
      <w:r>
        <w:rPr>
          <w:spacing w:val="-3"/>
        </w:rPr>
        <w:t xml:space="preserve"> </w:t>
      </w:r>
      <w:r>
        <w:t>Did</w:t>
      </w:r>
      <w:r>
        <w:rPr>
          <w:spacing w:val="-1"/>
        </w:rPr>
        <w:t xml:space="preserve"> </w:t>
      </w:r>
      <w:r>
        <w:t>it</w:t>
      </w:r>
      <w:r>
        <w:rPr>
          <w:spacing w:val="-2"/>
        </w:rPr>
        <w:t xml:space="preserve"> </w:t>
      </w:r>
      <w:r>
        <w:t>ca</w:t>
      </w:r>
      <w:r>
        <w:rPr>
          <w:spacing w:val="-1"/>
        </w:rPr>
        <w:t>u</w:t>
      </w:r>
      <w:r>
        <w:t>se</w:t>
      </w:r>
      <w:r>
        <w:rPr>
          <w:spacing w:val="1"/>
        </w:rPr>
        <w:t xml:space="preserve"> </w:t>
      </w:r>
      <w:r>
        <w:t>i</w:t>
      </w:r>
      <w:r>
        <w:rPr>
          <w:spacing w:val="-2"/>
        </w:rPr>
        <w:t>nt</w:t>
      </w:r>
      <w:r>
        <w:t>er</w:t>
      </w:r>
      <w:r>
        <w:rPr>
          <w:spacing w:val="-2"/>
        </w:rPr>
        <w:t>e</w:t>
      </w:r>
      <w:r>
        <w:t>st?</w:t>
      </w:r>
      <w:r>
        <w:rPr>
          <w:spacing w:val="-1"/>
        </w:rPr>
        <w:t xml:space="preserve"> </w:t>
      </w:r>
      <w:r>
        <w:t>Y</w:t>
      </w:r>
      <w:r>
        <w:rPr>
          <w:spacing w:val="1"/>
        </w:rPr>
        <w:t>o</w:t>
      </w:r>
      <w:r>
        <w:t>u</w:t>
      </w:r>
      <w:r>
        <w:rPr>
          <w:spacing w:val="-1"/>
        </w:rPr>
        <w:t xml:space="preserve"> </w:t>
      </w:r>
      <w:r>
        <w:t>a</w:t>
      </w:r>
      <w:r>
        <w:rPr>
          <w:spacing w:val="-3"/>
        </w:rPr>
        <w:t>r</w:t>
      </w:r>
      <w:r>
        <w:t>e</w:t>
      </w:r>
      <w:r>
        <w:rPr>
          <w:spacing w:val="-2"/>
        </w:rPr>
        <w:t xml:space="preserve"> </w:t>
      </w:r>
      <w:r>
        <w:t>ex</w:t>
      </w:r>
      <w:r>
        <w:rPr>
          <w:spacing w:val="-1"/>
        </w:rPr>
        <w:t>p</w:t>
      </w:r>
      <w:r>
        <w:t>er</w:t>
      </w:r>
      <w:r>
        <w:rPr>
          <w:spacing w:val="-3"/>
        </w:rPr>
        <w:t>i</w:t>
      </w:r>
      <w:r>
        <w:t>menti</w:t>
      </w:r>
      <w:r>
        <w:rPr>
          <w:spacing w:val="-1"/>
        </w:rPr>
        <w:t>n</w:t>
      </w:r>
      <w:r>
        <w:t>g</w:t>
      </w:r>
      <w:r>
        <w:rPr>
          <w:spacing w:val="-3"/>
        </w:rPr>
        <w:t xml:space="preserve"> </w:t>
      </w:r>
      <w:r>
        <w:t xml:space="preserve">with </w:t>
      </w:r>
      <w:r>
        <w:rPr>
          <w:spacing w:val="-2"/>
        </w:rPr>
        <w:t>y</w:t>
      </w:r>
      <w:r>
        <w:rPr>
          <w:spacing w:val="1"/>
        </w:rPr>
        <w:t>o</w:t>
      </w:r>
      <w:r>
        <w:rPr>
          <w:spacing w:val="-1"/>
        </w:rPr>
        <w:t>u</w:t>
      </w:r>
      <w:r>
        <w:t xml:space="preserve">r </w:t>
      </w:r>
      <w:r>
        <w:rPr>
          <w:spacing w:val="-3"/>
        </w:rPr>
        <w:t>r</w:t>
      </w:r>
      <w:r>
        <w:t>espo</w:t>
      </w:r>
      <w:r>
        <w:rPr>
          <w:spacing w:val="-1"/>
        </w:rPr>
        <w:t>n</w:t>
      </w:r>
      <w:r>
        <w:rPr>
          <w:spacing w:val="-3"/>
        </w:rPr>
        <w:t>s</w:t>
      </w:r>
      <w:r>
        <w:t>es</w:t>
      </w:r>
      <w:r>
        <w:rPr>
          <w:spacing w:val="1"/>
        </w:rPr>
        <w:t xml:space="preserve"> </w:t>
      </w:r>
      <w:r>
        <w:rPr>
          <w:spacing w:val="-2"/>
        </w:rPr>
        <w:t>t</w:t>
      </w:r>
      <w:r>
        <w:t>o</w:t>
      </w:r>
      <w:r>
        <w:rPr>
          <w:spacing w:val="-1"/>
        </w:rPr>
        <w:t xml:space="preserve"> </w:t>
      </w:r>
      <w:r>
        <w:t>th</w:t>
      </w:r>
      <w:r>
        <w:rPr>
          <w:spacing w:val="-1"/>
        </w:rPr>
        <w:t>ing</w:t>
      </w:r>
      <w:r>
        <w:t>s t</w:t>
      </w:r>
      <w:r>
        <w:rPr>
          <w:spacing w:val="-1"/>
        </w:rPr>
        <w:t>h</w:t>
      </w:r>
      <w:r>
        <w:t>at</w:t>
      </w:r>
      <w:r>
        <w:rPr>
          <w:spacing w:val="-2"/>
        </w:rPr>
        <w:t xml:space="preserve"> </w:t>
      </w:r>
      <w:r>
        <w:t>y</w:t>
      </w:r>
      <w:r>
        <w:rPr>
          <w:spacing w:val="1"/>
        </w:rPr>
        <w:t>o</w:t>
      </w:r>
      <w:r>
        <w:rPr>
          <w:spacing w:val="-1"/>
        </w:rPr>
        <w:t>u</w:t>
      </w:r>
      <w:r>
        <w:t>r</w:t>
      </w:r>
      <w:r>
        <w:rPr>
          <w:spacing w:val="-2"/>
        </w:rPr>
        <w:t xml:space="preserve"> </w:t>
      </w:r>
      <w:r>
        <w:t>ch</w:t>
      </w:r>
      <w:r>
        <w:rPr>
          <w:spacing w:val="-1"/>
        </w:rPr>
        <w:t>i</w:t>
      </w:r>
      <w:r>
        <w:t xml:space="preserve">ld </w:t>
      </w:r>
      <w:r>
        <w:rPr>
          <w:spacing w:val="-1"/>
        </w:rPr>
        <w:t>d</w:t>
      </w:r>
      <w:r>
        <w:rPr>
          <w:spacing w:val="1"/>
        </w:rPr>
        <w:t>o</w:t>
      </w:r>
      <w:r>
        <w:t xml:space="preserve">es. </w:t>
      </w:r>
      <w:r>
        <w:rPr>
          <w:spacing w:val="-2"/>
        </w:rPr>
        <w:t>Y</w:t>
      </w:r>
      <w:r>
        <w:rPr>
          <w:spacing w:val="1"/>
        </w:rPr>
        <w:t>o</w:t>
      </w:r>
      <w:r>
        <w:t>u</w:t>
      </w:r>
      <w:r>
        <w:rPr>
          <w:spacing w:val="-1"/>
        </w:rPr>
        <w:t xml:space="preserve"> </w:t>
      </w:r>
      <w:r>
        <w:t>a</w:t>
      </w:r>
      <w:r>
        <w:rPr>
          <w:spacing w:val="-3"/>
        </w:rPr>
        <w:t>r</w:t>
      </w:r>
      <w:r>
        <w:t xml:space="preserve">e </w:t>
      </w:r>
      <w:r>
        <w:rPr>
          <w:spacing w:val="-3"/>
        </w:rPr>
        <w:t>l</w:t>
      </w:r>
      <w:r>
        <w:rPr>
          <w:spacing w:val="1"/>
        </w:rPr>
        <w:t>o</w:t>
      </w:r>
      <w:r>
        <w:rPr>
          <w:spacing w:val="-2"/>
        </w:rPr>
        <w:t>o</w:t>
      </w:r>
      <w:r>
        <w:t>ki</w:t>
      </w:r>
      <w:r>
        <w:rPr>
          <w:spacing w:val="-1"/>
        </w:rPr>
        <w:t>n</w:t>
      </w:r>
      <w:r>
        <w:t>g</w:t>
      </w:r>
      <w:r>
        <w:rPr>
          <w:spacing w:val="-1"/>
        </w:rPr>
        <w:t xml:space="preserve"> </w:t>
      </w:r>
      <w:r>
        <w:t>f</w:t>
      </w:r>
      <w:r>
        <w:rPr>
          <w:spacing w:val="1"/>
        </w:rPr>
        <w:t>o</w:t>
      </w:r>
      <w:r>
        <w:t>r</w:t>
      </w:r>
      <w:r>
        <w:rPr>
          <w:spacing w:val="-3"/>
        </w:rPr>
        <w:t xml:space="preserve"> </w:t>
      </w:r>
      <w:r>
        <w:rPr>
          <w:spacing w:val="-2"/>
        </w:rPr>
        <w:t>a</w:t>
      </w:r>
      <w:r>
        <w:rPr>
          <w:spacing w:val="-1"/>
        </w:rPr>
        <w:t>n</w:t>
      </w:r>
      <w:r>
        <w:t>y sign</w:t>
      </w:r>
      <w:r>
        <w:rPr>
          <w:spacing w:val="-2"/>
        </w:rPr>
        <w:t xml:space="preserve"> </w:t>
      </w:r>
      <w:r>
        <w:rPr>
          <w:spacing w:val="1"/>
        </w:rPr>
        <w:t>o</w:t>
      </w:r>
      <w:r>
        <w:t>f</w:t>
      </w:r>
      <w:r>
        <w:rPr>
          <w:spacing w:val="-3"/>
        </w:rPr>
        <w:t xml:space="preserve"> </w:t>
      </w:r>
      <w:r>
        <w:t>inte</w:t>
      </w:r>
      <w:r>
        <w:rPr>
          <w:spacing w:val="-3"/>
        </w:rPr>
        <w:t>r</w:t>
      </w:r>
      <w:r>
        <w:t>est</w:t>
      </w:r>
      <w:r>
        <w:rPr>
          <w:spacing w:val="-2"/>
        </w:rPr>
        <w:t xml:space="preserve"> </w:t>
      </w:r>
      <w:r>
        <w:rPr>
          <w:spacing w:val="1"/>
        </w:rPr>
        <w:t>o</w:t>
      </w:r>
      <w:r>
        <w:t>r</w:t>
      </w:r>
      <w:r>
        <w:rPr>
          <w:spacing w:val="-2"/>
        </w:rPr>
        <w:t xml:space="preserve"> </w:t>
      </w:r>
      <w:r>
        <w:t>en</w:t>
      </w:r>
      <w:r>
        <w:rPr>
          <w:spacing w:val="-2"/>
        </w:rPr>
        <w:t>g</w:t>
      </w:r>
      <w:r>
        <w:t>a</w:t>
      </w:r>
      <w:r>
        <w:rPr>
          <w:spacing w:val="-1"/>
        </w:rPr>
        <w:t>g</w:t>
      </w:r>
      <w:r>
        <w:t>e</w:t>
      </w:r>
      <w:r>
        <w:rPr>
          <w:spacing w:val="-1"/>
        </w:rPr>
        <w:t>m</w:t>
      </w:r>
      <w:r>
        <w:t>ent.</w:t>
      </w:r>
    </w:p>
    <w:p w:rsidR="002002DC" w:rsidRDefault="002002DC" w:rsidP="002002DC">
      <w:pPr>
        <w:pStyle w:val="BodyText"/>
        <w:numPr>
          <w:ilvl w:val="1"/>
          <w:numId w:val="12"/>
        </w:numPr>
        <w:tabs>
          <w:tab w:val="left" w:pos="873"/>
        </w:tabs>
        <w:spacing w:line="279" w:lineRule="exact"/>
        <w:rPr>
          <w:rFonts w:cs="Calibri"/>
        </w:rPr>
      </w:pPr>
      <w:r>
        <w:t>There</w:t>
      </w:r>
      <w:r>
        <w:rPr>
          <w:spacing w:val="-2"/>
        </w:rPr>
        <w:t xml:space="preserve"> </w:t>
      </w:r>
      <w:r>
        <w:t>m</w:t>
      </w:r>
      <w:r>
        <w:rPr>
          <w:spacing w:val="-3"/>
        </w:rPr>
        <w:t>a</w:t>
      </w:r>
      <w:r>
        <w:t>y be</w:t>
      </w:r>
      <w:r>
        <w:rPr>
          <w:spacing w:val="-2"/>
        </w:rPr>
        <w:t xml:space="preserve"> </w:t>
      </w:r>
      <w:r>
        <w:t>th</w:t>
      </w:r>
      <w:r>
        <w:rPr>
          <w:spacing w:val="-1"/>
        </w:rPr>
        <w:t>ing</w:t>
      </w:r>
      <w:r>
        <w:t>s t</w:t>
      </w:r>
      <w:r>
        <w:rPr>
          <w:spacing w:val="-1"/>
        </w:rPr>
        <w:t>h</w:t>
      </w:r>
      <w:r>
        <w:t>at</w:t>
      </w:r>
      <w:r>
        <w:rPr>
          <w:spacing w:val="-2"/>
        </w:rPr>
        <w:t xml:space="preserve"> y</w:t>
      </w:r>
      <w:r>
        <w:rPr>
          <w:spacing w:val="1"/>
        </w:rPr>
        <w:t>o</w:t>
      </w:r>
      <w:r>
        <w:rPr>
          <w:spacing w:val="-1"/>
        </w:rPr>
        <w:t>u</w:t>
      </w:r>
      <w:r>
        <w:t>r ch</w:t>
      </w:r>
      <w:r>
        <w:rPr>
          <w:spacing w:val="-1"/>
        </w:rPr>
        <w:t>i</w:t>
      </w:r>
      <w:r>
        <w:t>ld</w:t>
      </w:r>
      <w:r>
        <w:rPr>
          <w:spacing w:val="-1"/>
        </w:rPr>
        <w:t xml:space="preserve"> </w:t>
      </w:r>
      <w:r>
        <w:t>d</w:t>
      </w:r>
      <w:r>
        <w:rPr>
          <w:spacing w:val="-2"/>
        </w:rPr>
        <w:t>o</w:t>
      </w:r>
      <w:r>
        <w:t>es</w:t>
      </w:r>
      <w:r>
        <w:rPr>
          <w:spacing w:val="-2"/>
        </w:rPr>
        <w:t xml:space="preserve"> </w:t>
      </w:r>
      <w:r>
        <w:t xml:space="preserve">that </w:t>
      </w:r>
      <w:r>
        <w:rPr>
          <w:spacing w:val="-2"/>
        </w:rPr>
        <w:t>y</w:t>
      </w:r>
      <w:r>
        <w:rPr>
          <w:spacing w:val="1"/>
        </w:rPr>
        <w:t>o</w:t>
      </w:r>
      <w:r>
        <w:t>u</w:t>
      </w:r>
      <w:r>
        <w:rPr>
          <w:spacing w:val="-3"/>
        </w:rPr>
        <w:t xml:space="preserve"> </w:t>
      </w:r>
      <w:r>
        <w:t>m</w:t>
      </w:r>
      <w:r>
        <w:rPr>
          <w:spacing w:val="-3"/>
        </w:rPr>
        <w:t>a</w:t>
      </w:r>
      <w:r>
        <w:t>y n</w:t>
      </w:r>
      <w:r>
        <w:rPr>
          <w:spacing w:val="-2"/>
        </w:rPr>
        <w:t>o</w:t>
      </w:r>
      <w:r>
        <w:t>t f</w:t>
      </w:r>
      <w:r>
        <w:rPr>
          <w:spacing w:val="-3"/>
        </w:rPr>
        <w:t>e</w:t>
      </w:r>
      <w:r>
        <w:t xml:space="preserve">el </w:t>
      </w:r>
      <w:r>
        <w:rPr>
          <w:spacing w:val="-2"/>
        </w:rPr>
        <w:t>co</w:t>
      </w:r>
      <w:r>
        <w:t>mfo</w:t>
      </w:r>
      <w:r>
        <w:rPr>
          <w:spacing w:val="-3"/>
        </w:rPr>
        <w:t>r</w:t>
      </w:r>
      <w:r>
        <w:t>tab</w:t>
      </w:r>
      <w:r>
        <w:rPr>
          <w:spacing w:val="-1"/>
        </w:rPr>
        <w:t>l</w:t>
      </w:r>
      <w:r>
        <w:t>e a</w:t>
      </w:r>
      <w:r>
        <w:rPr>
          <w:spacing w:val="-4"/>
        </w:rPr>
        <w:t>b</w:t>
      </w:r>
      <w:r>
        <w:rPr>
          <w:spacing w:val="-2"/>
        </w:rPr>
        <w:t>o</w:t>
      </w:r>
      <w:r>
        <w:rPr>
          <w:spacing w:val="-1"/>
        </w:rPr>
        <w:t>u</w:t>
      </w:r>
      <w:r>
        <w:t>t a</w:t>
      </w:r>
      <w:r>
        <w:rPr>
          <w:spacing w:val="-1"/>
        </w:rPr>
        <w:t>n</w:t>
      </w:r>
      <w:r>
        <w:t>d</w:t>
      </w:r>
      <w:r>
        <w:rPr>
          <w:spacing w:val="-1"/>
        </w:rPr>
        <w:t xml:space="preserve"> </w:t>
      </w:r>
      <w:r>
        <w:t>certain</w:t>
      </w:r>
      <w:r>
        <w:rPr>
          <w:spacing w:val="-4"/>
        </w:rPr>
        <w:t>l</w:t>
      </w:r>
      <w:r>
        <w:t xml:space="preserve">y </w:t>
      </w:r>
      <w:r>
        <w:rPr>
          <w:spacing w:val="-2"/>
        </w:rPr>
        <w:t>w</w:t>
      </w:r>
      <w:r>
        <w:rPr>
          <w:spacing w:val="1"/>
        </w:rPr>
        <w:t>o</w:t>
      </w:r>
      <w:r>
        <w:rPr>
          <w:spacing w:val="-1"/>
        </w:rPr>
        <w:t>u</w:t>
      </w:r>
      <w:r>
        <w:t>ld</w:t>
      </w:r>
      <w:r>
        <w:rPr>
          <w:spacing w:val="3"/>
        </w:rPr>
        <w:t xml:space="preserve"> </w:t>
      </w:r>
      <w:r>
        <w:rPr>
          <w:rFonts w:cs="Calibri"/>
          <w:spacing w:val="-4"/>
        </w:rPr>
        <w:t>n</w:t>
      </w:r>
      <w:r>
        <w:rPr>
          <w:rFonts w:cs="Calibri"/>
          <w:spacing w:val="1"/>
        </w:rPr>
        <w:t>o</w:t>
      </w:r>
      <w:r>
        <w:rPr>
          <w:rFonts w:cs="Calibri"/>
        </w:rPr>
        <w:t>t</w:t>
      </w:r>
      <w:r>
        <w:rPr>
          <w:rFonts w:cs="Calibri"/>
          <w:spacing w:val="-2"/>
        </w:rPr>
        <w:t xml:space="preserve"> </w:t>
      </w:r>
      <w:r>
        <w:rPr>
          <w:rFonts w:cs="Calibri"/>
        </w:rPr>
        <w:t xml:space="preserve">wish </w:t>
      </w:r>
      <w:r>
        <w:rPr>
          <w:rFonts w:cs="Calibri"/>
          <w:spacing w:val="-2"/>
        </w:rPr>
        <w:t>t</w:t>
      </w:r>
      <w:r>
        <w:rPr>
          <w:rFonts w:cs="Calibri"/>
        </w:rPr>
        <w:t>o</w:t>
      </w:r>
      <w:r>
        <w:rPr>
          <w:rFonts w:cs="Calibri"/>
          <w:spacing w:val="1"/>
        </w:rPr>
        <w:t xml:space="preserve"> </w:t>
      </w:r>
      <w:r>
        <w:rPr>
          <w:rFonts w:cs="Calibri"/>
          <w:spacing w:val="-3"/>
        </w:rPr>
        <w:t>i</w:t>
      </w:r>
      <w:r>
        <w:rPr>
          <w:rFonts w:cs="Calibri"/>
        </w:rPr>
        <w:t>mita</w:t>
      </w:r>
      <w:r>
        <w:rPr>
          <w:rFonts w:cs="Calibri"/>
          <w:spacing w:val="-2"/>
        </w:rPr>
        <w:t>t</w:t>
      </w:r>
      <w:r>
        <w:rPr>
          <w:rFonts w:cs="Calibri"/>
        </w:rPr>
        <w:t>e</w:t>
      </w:r>
      <w:r>
        <w:rPr>
          <w:rFonts w:cs="Calibri"/>
          <w:spacing w:val="-2"/>
        </w:rPr>
        <w:t xml:space="preserve"> </w:t>
      </w:r>
      <w:r>
        <w:rPr>
          <w:rFonts w:cs="Calibri"/>
          <w:spacing w:val="1"/>
        </w:rPr>
        <w:t>o</w:t>
      </w:r>
      <w:r>
        <w:rPr>
          <w:rFonts w:cs="Calibri"/>
        </w:rPr>
        <w:t xml:space="preserve">r </w:t>
      </w:r>
      <w:r>
        <w:rPr>
          <w:rFonts w:cs="Calibri"/>
          <w:spacing w:val="-3"/>
        </w:rPr>
        <w:t>j</w:t>
      </w:r>
      <w:r>
        <w:rPr>
          <w:rFonts w:cs="Calibri"/>
          <w:spacing w:val="1"/>
        </w:rPr>
        <w:t>o</w:t>
      </w:r>
      <w:r>
        <w:rPr>
          <w:rFonts w:cs="Calibri"/>
        </w:rPr>
        <w:t>in</w:t>
      </w:r>
      <w:r>
        <w:rPr>
          <w:rFonts w:cs="Calibri"/>
          <w:spacing w:val="-1"/>
        </w:rPr>
        <w:t xml:space="preserve"> </w:t>
      </w:r>
      <w:r>
        <w:rPr>
          <w:rFonts w:cs="Calibri"/>
        </w:rPr>
        <w:t>in w</w:t>
      </w:r>
      <w:r>
        <w:rPr>
          <w:rFonts w:cs="Calibri"/>
          <w:spacing w:val="-3"/>
        </w:rPr>
        <w:t>i</w:t>
      </w:r>
      <w:r>
        <w:rPr>
          <w:rFonts w:cs="Calibri"/>
        </w:rPr>
        <w:t>th.</w:t>
      </w:r>
      <w:r>
        <w:rPr>
          <w:rFonts w:cs="Calibri"/>
          <w:spacing w:val="-1"/>
        </w:rPr>
        <w:t xml:space="preserve"> </w:t>
      </w:r>
      <w:r>
        <w:rPr>
          <w:rFonts w:cs="Calibri"/>
        </w:rPr>
        <w:t>T</w:t>
      </w:r>
      <w:r>
        <w:rPr>
          <w:rFonts w:cs="Calibri"/>
          <w:spacing w:val="-1"/>
        </w:rPr>
        <w:t>h</w:t>
      </w:r>
      <w:r>
        <w:rPr>
          <w:rFonts w:cs="Calibri"/>
        </w:rPr>
        <w:t>at’s fi</w:t>
      </w:r>
      <w:r>
        <w:rPr>
          <w:rFonts w:cs="Calibri"/>
          <w:spacing w:val="-4"/>
        </w:rPr>
        <w:t>n</w:t>
      </w:r>
      <w:r>
        <w:rPr>
          <w:rFonts w:cs="Calibri"/>
        </w:rPr>
        <w:t>e.</w:t>
      </w:r>
    </w:p>
    <w:p w:rsidR="002002DC" w:rsidRDefault="002002DC" w:rsidP="002002DC">
      <w:pPr>
        <w:numPr>
          <w:ilvl w:val="1"/>
          <w:numId w:val="12"/>
        </w:numPr>
        <w:tabs>
          <w:tab w:val="left" w:pos="873"/>
        </w:tabs>
        <w:spacing w:before="41"/>
        <w:ind w:left="873"/>
        <w:rPr>
          <w:rFonts w:ascii="Calibri" w:eastAsia="Calibri" w:hAnsi="Calibri" w:cs="Calibri"/>
        </w:rPr>
      </w:pPr>
      <w:r>
        <w:rPr>
          <w:rFonts w:ascii="Calibri" w:eastAsia="Calibri" w:hAnsi="Calibri" w:cs="Calibri"/>
          <w:b/>
          <w:bCs/>
        </w:rPr>
        <w:t>T</w:t>
      </w:r>
      <w:r>
        <w:rPr>
          <w:rFonts w:ascii="Calibri" w:eastAsia="Calibri" w:hAnsi="Calibri" w:cs="Calibri"/>
          <w:b/>
          <w:bCs/>
          <w:spacing w:val="-2"/>
        </w:rPr>
        <w:t>r</w:t>
      </w:r>
      <w:r>
        <w:rPr>
          <w:rFonts w:ascii="Calibri" w:eastAsia="Calibri" w:hAnsi="Calibri" w:cs="Calibri"/>
          <w:b/>
          <w:bCs/>
        </w:rPr>
        <w:t>y n</w:t>
      </w:r>
      <w:r>
        <w:rPr>
          <w:rFonts w:ascii="Calibri" w:eastAsia="Calibri" w:hAnsi="Calibri" w:cs="Calibri"/>
          <w:b/>
          <w:bCs/>
          <w:spacing w:val="-2"/>
        </w:rPr>
        <w:t>o</w:t>
      </w:r>
      <w:r>
        <w:rPr>
          <w:rFonts w:ascii="Calibri" w:eastAsia="Calibri" w:hAnsi="Calibri" w:cs="Calibri"/>
          <w:b/>
          <w:bCs/>
        </w:rPr>
        <w:t>t to</w:t>
      </w:r>
      <w:r>
        <w:rPr>
          <w:rFonts w:ascii="Calibri" w:eastAsia="Calibri" w:hAnsi="Calibri" w:cs="Calibri"/>
          <w:b/>
          <w:bCs/>
          <w:spacing w:val="-1"/>
        </w:rPr>
        <w:t xml:space="preserve"> </w:t>
      </w:r>
      <w:r>
        <w:rPr>
          <w:rFonts w:ascii="Calibri" w:eastAsia="Calibri" w:hAnsi="Calibri" w:cs="Calibri"/>
          <w:b/>
          <w:bCs/>
        </w:rPr>
        <w:t>b</w:t>
      </w:r>
      <w:r>
        <w:rPr>
          <w:rFonts w:ascii="Calibri" w:eastAsia="Calibri" w:hAnsi="Calibri" w:cs="Calibri"/>
          <w:b/>
          <w:bCs/>
          <w:spacing w:val="-2"/>
        </w:rPr>
        <w:t>o</w:t>
      </w:r>
      <w:r>
        <w:rPr>
          <w:rFonts w:ascii="Calibri" w:eastAsia="Calibri" w:hAnsi="Calibri" w:cs="Calibri"/>
          <w:b/>
          <w:bCs/>
        </w:rPr>
        <w:t>mb</w:t>
      </w:r>
      <w:r>
        <w:rPr>
          <w:rFonts w:ascii="Calibri" w:eastAsia="Calibri" w:hAnsi="Calibri" w:cs="Calibri"/>
          <w:b/>
          <w:bCs/>
          <w:spacing w:val="-2"/>
        </w:rPr>
        <w:t>a</w:t>
      </w:r>
      <w:r>
        <w:rPr>
          <w:rFonts w:ascii="Calibri" w:eastAsia="Calibri" w:hAnsi="Calibri" w:cs="Calibri"/>
          <w:b/>
          <w:bCs/>
        </w:rPr>
        <w:t>r</w:t>
      </w:r>
      <w:r>
        <w:rPr>
          <w:rFonts w:ascii="Calibri" w:eastAsia="Calibri" w:hAnsi="Calibri" w:cs="Calibri"/>
          <w:b/>
          <w:bCs/>
          <w:spacing w:val="-1"/>
        </w:rPr>
        <w:t>d</w:t>
      </w:r>
      <w:r>
        <w:rPr>
          <w:rFonts w:ascii="Calibri" w:eastAsia="Calibri" w:hAnsi="Calibri" w:cs="Calibri"/>
          <w:b/>
          <w:bCs/>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2"/>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u</w:t>
      </w:r>
      <w:r>
        <w:rPr>
          <w:rFonts w:ascii="Calibri" w:eastAsia="Calibri" w:hAnsi="Calibri" w:cs="Calibri"/>
        </w:rPr>
        <w:t>ses</w:t>
      </w:r>
      <w:r>
        <w:rPr>
          <w:rFonts w:ascii="Calibri" w:eastAsia="Calibri" w:hAnsi="Calibri" w:cs="Calibri"/>
          <w:spacing w:val="1"/>
        </w:rPr>
        <w:t xml:space="preserve"> </w:t>
      </w:r>
      <w:r>
        <w:rPr>
          <w:rFonts w:ascii="Calibri" w:eastAsia="Calibri" w:hAnsi="Calibri" w:cs="Calibri"/>
        </w:rPr>
        <w:t>when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ch</w:t>
      </w:r>
      <w:r>
        <w:rPr>
          <w:rFonts w:ascii="Calibri" w:eastAsia="Calibri" w:hAnsi="Calibri" w:cs="Calibri"/>
          <w:spacing w:val="-1"/>
        </w:rPr>
        <w:t>i</w:t>
      </w:r>
      <w:r>
        <w:rPr>
          <w:rFonts w:ascii="Calibri" w:eastAsia="Calibri" w:hAnsi="Calibri" w:cs="Calibri"/>
        </w:rPr>
        <w:t>ld</w:t>
      </w:r>
      <w:r>
        <w:rPr>
          <w:rFonts w:ascii="Calibri" w:eastAsia="Calibri" w:hAnsi="Calibri" w:cs="Calibri"/>
          <w:spacing w:val="-1"/>
        </w:rPr>
        <w:t xml:space="preserve"> </w:t>
      </w:r>
      <w:r>
        <w:rPr>
          <w:rFonts w:ascii="Calibri" w:eastAsia="Calibri" w:hAnsi="Calibri" w:cs="Calibri"/>
        </w:rPr>
        <w:t>ne</w:t>
      </w:r>
      <w:r>
        <w:rPr>
          <w:rFonts w:ascii="Calibri" w:eastAsia="Calibri" w:hAnsi="Calibri" w:cs="Calibri"/>
          <w:spacing w:val="-2"/>
        </w:rPr>
        <w:t>e</w:t>
      </w:r>
      <w:r>
        <w:rPr>
          <w:rFonts w:ascii="Calibri" w:eastAsia="Calibri" w:hAnsi="Calibri" w:cs="Calibri"/>
          <w:spacing w:val="-1"/>
        </w:rPr>
        <w:t>d</w:t>
      </w:r>
      <w:r>
        <w:rPr>
          <w:rFonts w:ascii="Calibri" w:eastAsia="Calibri" w:hAnsi="Calibri" w:cs="Calibri"/>
        </w:rPr>
        <w:t>s 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m.</w:t>
      </w:r>
    </w:p>
    <w:p w:rsidR="002002DC" w:rsidRDefault="002002DC" w:rsidP="002002DC">
      <w:pPr>
        <w:spacing w:before="8" w:line="140" w:lineRule="exact"/>
        <w:rPr>
          <w:sz w:val="14"/>
          <w:szCs w:val="14"/>
        </w:rPr>
      </w:pPr>
    </w:p>
    <w:p w:rsidR="002002DC" w:rsidRDefault="002002DC" w:rsidP="002002DC">
      <w:pPr>
        <w:spacing w:line="200" w:lineRule="exact"/>
        <w:rPr>
          <w:sz w:val="20"/>
          <w:szCs w:val="20"/>
        </w:rPr>
      </w:pPr>
    </w:p>
    <w:p w:rsidR="002002DC" w:rsidRDefault="002002DC" w:rsidP="002002DC">
      <w:pPr>
        <w:pStyle w:val="BodyText"/>
        <w:ind w:left="153"/>
      </w:pPr>
      <w:r>
        <w:t xml:space="preserve">With </w:t>
      </w:r>
      <w:r>
        <w:rPr>
          <w:spacing w:val="-2"/>
        </w:rPr>
        <w:t>y</w:t>
      </w:r>
      <w:r>
        <w:rPr>
          <w:spacing w:val="1"/>
        </w:rPr>
        <w:t>o</w:t>
      </w:r>
      <w:r>
        <w:rPr>
          <w:spacing w:val="-1"/>
        </w:rPr>
        <w:t>u</w:t>
      </w:r>
      <w:r>
        <w:t xml:space="preserve">r </w:t>
      </w:r>
      <w:r>
        <w:rPr>
          <w:spacing w:val="-3"/>
        </w:rPr>
        <w:t>r</w:t>
      </w:r>
      <w:r>
        <w:t>espo</w:t>
      </w:r>
      <w:r>
        <w:rPr>
          <w:spacing w:val="-1"/>
        </w:rPr>
        <w:t>n</w:t>
      </w:r>
      <w:r>
        <w:rPr>
          <w:spacing w:val="-3"/>
        </w:rPr>
        <w:t>s</w:t>
      </w:r>
      <w:r>
        <w:t>es</w:t>
      </w:r>
      <w:r>
        <w:rPr>
          <w:spacing w:val="1"/>
        </w:rPr>
        <w:t xml:space="preserve"> </w:t>
      </w:r>
      <w:r>
        <w:rPr>
          <w:spacing w:val="-2"/>
        </w:rPr>
        <w:t>y</w:t>
      </w:r>
      <w:r>
        <w:rPr>
          <w:spacing w:val="1"/>
        </w:rPr>
        <w:t>o</w:t>
      </w:r>
      <w:r>
        <w:t>u</w:t>
      </w:r>
      <w:r>
        <w:rPr>
          <w:spacing w:val="-1"/>
        </w:rPr>
        <w:t xml:space="preserve"> </w:t>
      </w:r>
      <w:r>
        <w:rPr>
          <w:spacing w:val="-2"/>
        </w:rPr>
        <w:t>a</w:t>
      </w:r>
      <w:r>
        <w:t xml:space="preserve">re </w:t>
      </w:r>
      <w:r>
        <w:rPr>
          <w:spacing w:val="-1"/>
        </w:rPr>
        <w:t>d</w:t>
      </w:r>
      <w:r>
        <w:rPr>
          <w:spacing w:val="1"/>
        </w:rPr>
        <w:t>o</w:t>
      </w:r>
      <w:r>
        <w:t>i</w:t>
      </w:r>
      <w:r>
        <w:rPr>
          <w:spacing w:val="-2"/>
        </w:rPr>
        <w:t>n</w:t>
      </w:r>
      <w:r>
        <w:t>g</w:t>
      </w:r>
      <w:r>
        <w:rPr>
          <w:spacing w:val="-1"/>
        </w:rPr>
        <w:t xml:space="preserve"> </w:t>
      </w:r>
      <w:r>
        <w:rPr>
          <w:spacing w:val="-2"/>
        </w:rPr>
        <w:t>tw</w:t>
      </w:r>
      <w:r>
        <w:t>o</w:t>
      </w:r>
      <w:r>
        <w:rPr>
          <w:spacing w:val="1"/>
        </w:rPr>
        <w:t xml:space="preserve"> </w:t>
      </w:r>
      <w:r>
        <w:t>t</w:t>
      </w:r>
      <w:r>
        <w:rPr>
          <w:spacing w:val="-1"/>
        </w:rPr>
        <w:t>h</w:t>
      </w:r>
      <w:r>
        <w:t>i</w:t>
      </w:r>
      <w:r>
        <w:rPr>
          <w:spacing w:val="-2"/>
        </w:rPr>
        <w:t>n</w:t>
      </w:r>
      <w:r>
        <w:rPr>
          <w:spacing w:val="-1"/>
        </w:rPr>
        <w:t>g</w:t>
      </w:r>
      <w:r>
        <w:t>s:</w:t>
      </w:r>
    </w:p>
    <w:p w:rsidR="002002DC" w:rsidRDefault="002002DC" w:rsidP="002002DC">
      <w:pPr>
        <w:pStyle w:val="BodyText"/>
        <w:spacing w:before="41"/>
        <w:ind w:left="153"/>
      </w:pPr>
      <w:r>
        <w:t>Respo</w:t>
      </w:r>
      <w:r>
        <w:rPr>
          <w:spacing w:val="-1"/>
        </w:rPr>
        <w:t>n</w:t>
      </w:r>
      <w:r>
        <w:t>d</w:t>
      </w:r>
      <w:r>
        <w:rPr>
          <w:spacing w:val="-1"/>
        </w:rPr>
        <w:t xml:space="preserve"> </w:t>
      </w:r>
      <w:r>
        <w:rPr>
          <w:spacing w:val="-2"/>
        </w:rPr>
        <w:t>t</w:t>
      </w:r>
      <w:r>
        <w:t>o</w:t>
      </w:r>
      <w:r>
        <w:rPr>
          <w:spacing w:val="-1"/>
        </w:rPr>
        <w:t xml:space="preserve"> </w:t>
      </w:r>
      <w:r>
        <w:t>a</w:t>
      </w:r>
      <w:r>
        <w:rPr>
          <w:spacing w:val="-1"/>
        </w:rPr>
        <w:t>n</w:t>
      </w:r>
      <w:r>
        <w:t>yth</w:t>
      </w:r>
      <w:r>
        <w:rPr>
          <w:spacing w:val="-1"/>
        </w:rPr>
        <w:t>in</w:t>
      </w:r>
      <w:r>
        <w:t>g</w:t>
      </w:r>
      <w:r>
        <w:rPr>
          <w:spacing w:val="-1"/>
        </w:rPr>
        <w:t xml:space="preserve"> </w:t>
      </w:r>
      <w:r>
        <w:rPr>
          <w:spacing w:val="-2"/>
        </w:rPr>
        <w:t>y</w:t>
      </w:r>
      <w:r>
        <w:rPr>
          <w:spacing w:val="1"/>
        </w:rPr>
        <w:t>o</w:t>
      </w:r>
      <w:r>
        <w:t>u</w:t>
      </w:r>
      <w:r>
        <w:rPr>
          <w:spacing w:val="-1"/>
        </w:rPr>
        <w:t xml:space="preserve"> </w:t>
      </w:r>
      <w:r>
        <w:rPr>
          <w:spacing w:val="-2"/>
        </w:rPr>
        <w:t>t</w:t>
      </w:r>
      <w:r>
        <w:rPr>
          <w:spacing w:val="-1"/>
        </w:rPr>
        <w:t>h</w:t>
      </w:r>
      <w:r>
        <w:t>i</w:t>
      </w:r>
      <w:r>
        <w:rPr>
          <w:spacing w:val="-2"/>
        </w:rPr>
        <w:t>n</w:t>
      </w:r>
      <w:r>
        <w:t>k the p</w:t>
      </w:r>
      <w:r>
        <w:rPr>
          <w:spacing w:val="-2"/>
        </w:rPr>
        <w:t>u</w:t>
      </w:r>
      <w:r>
        <w:rPr>
          <w:spacing w:val="-1"/>
        </w:rPr>
        <w:t>p</w:t>
      </w:r>
      <w:r>
        <w:t>il</w:t>
      </w:r>
      <w:r>
        <w:rPr>
          <w:spacing w:val="-1"/>
        </w:rPr>
        <w:t xml:space="preserve"> </w:t>
      </w:r>
      <w:r>
        <w:t>did</w:t>
      </w:r>
      <w:r>
        <w:rPr>
          <w:spacing w:val="-2"/>
        </w:rPr>
        <w:t xml:space="preserve"> </w:t>
      </w:r>
      <w:r>
        <w:t>t</w:t>
      </w:r>
      <w:r>
        <w:rPr>
          <w:spacing w:val="-1"/>
        </w:rPr>
        <w:t>h</w:t>
      </w:r>
      <w:r>
        <w:t>at</w:t>
      </w:r>
      <w:r>
        <w:rPr>
          <w:spacing w:val="-2"/>
        </w:rPr>
        <w:t xml:space="preserve"> </w:t>
      </w:r>
      <w:r>
        <w:t>was</w:t>
      </w:r>
      <w:r>
        <w:rPr>
          <w:spacing w:val="-2"/>
        </w:rPr>
        <w:t xml:space="preserve"> </w:t>
      </w:r>
      <w:r>
        <w:t>an</w:t>
      </w:r>
      <w:r>
        <w:rPr>
          <w:spacing w:val="-1"/>
        </w:rPr>
        <w:t xml:space="preserve"> </w:t>
      </w:r>
      <w:r>
        <w:t>att</w:t>
      </w:r>
      <w:r>
        <w:rPr>
          <w:spacing w:val="-2"/>
        </w:rPr>
        <w:t>e</w:t>
      </w:r>
      <w:r>
        <w:t>m</w:t>
      </w:r>
      <w:r>
        <w:rPr>
          <w:spacing w:val="-1"/>
        </w:rPr>
        <w:t>p</w:t>
      </w:r>
      <w:r>
        <w:t>t</w:t>
      </w:r>
      <w:r>
        <w:rPr>
          <w:spacing w:val="-2"/>
        </w:rPr>
        <w:t xml:space="preserve"> </w:t>
      </w:r>
      <w:r>
        <w:t>to</w:t>
      </w:r>
      <w:r>
        <w:rPr>
          <w:spacing w:val="-1"/>
        </w:rPr>
        <w:t xml:space="preserve"> </w:t>
      </w:r>
      <w:r>
        <w:rPr>
          <w:spacing w:val="-2"/>
        </w:rPr>
        <w:t>c</w:t>
      </w:r>
      <w:r>
        <w:rPr>
          <w:spacing w:val="1"/>
        </w:rPr>
        <w:t>o</w:t>
      </w:r>
      <w:r>
        <w:rPr>
          <w:spacing w:val="-2"/>
        </w:rPr>
        <w:t>m</w:t>
      </w:r>
      <w:r>
        <w:t>m</w:t>
      </w:r>
      <w:r>
        <w:rPr>
          <w:spacing w:val="-1"/>
        </w:rPr>
        <w:t>un</w:t>
      </w:r>
      <w:r>
        <w:t>ica</w:t>
      </w:r>
      <w:r>
        <w:rPr>
          <w:spacing w:val="-3"/>
        </w:rPr>
        <w:t>t</w:t>
      </w:r>
      <w:r>
        <w:t>e with</w:t>
      </w:r>
      <w:r>
        <w:rPr>
          <w:spacing w:val="-2"/>
        </w:rPr>
        <w:t xml:space="preserve"> y</w:t>
      </w:r>
      <w:r>
        <w:rPr>
          <w:spacing w:val="1"/>
        </w:rPr>
        <w:t>o</w:t>
      </w:r>
      <w:r>
        <w:rPr>
          <w:spacing w:val="-1"/>
        </w:rPr>
        <w:t>u</w:t>
      </w:r>
      <w:r>
        <w:t>.</w:t>
      </w:r>
    </w:p>
    <w:p w:rsidR="002002DC" w:rsidRDefault="002002DC" w:rsidP="002002DC">
      <w:pPr>
        <w:pStyle w:val="BodyText"/>
        <w:spacing w:before="41" w:line="274" w:lineRule="auto"/>
        <w:ind w:left="153" w:right="347"/>
      </w:pPr>
      <w:r>
        <w:t>Respo</w:t>
      </w:r>
      <w:r>
        <w:rPr>
          <w:spacing w:val="-1"/>
        </w:rPr>
        <w:t>n</w:t>
      </w:r>
      <w:r>
        <w:t>d</w:t>
      </w:r>
      <w:r>
        <w:rPr>
          <w:spacing w:val="-1"/>
        </w:rPr>
        <w:t xml:space="preserve"> </w:t>
      </w:r>
      <w:r>
        <w:rPr>
          <w:spacing w:val="-2"/>
        </w:rPr>
        <w:t>t</w:t>
      </w:r>
      <w:r>
        <w:t>o s</w:t>
      </w:r>
      <w:r>
        <w:rPr>
          <w:spacing w:val="-2"/>
        </w:rPr>
        <w:t>o</w:t>
      </w:r>
      <w:r>
        <w:t>m</w:t>
      </w:r>
      <w:r>
        <w:rPr>
          <w:spacing w:val="-2"/>
        </w:rPr>
        <w:t>e</w:t>
      </w:r>
      <w:r>
        <w:t>th</w:t>
      </w:r>
      <w:r>
        <w:rPr>
          <w:spacing w:val="-1"/>
        </w:rPr>
        <w:t>in</w:t>
      </w:r>
      <w:r>
        <w:t>g</w:t>
      </w:r>
      <w:r>
        <w:rPr>
          <w:spacing w:val="-1"/>
        </w:rPr>
        <w:t xml:space="preserve"> </w:t>
      </w:r>
      <w:r>
        <w:t>t</w:t>
      </w:r>
      <w:r>
        <w:rPr>
          <w:spacing w:val="-1"/>
        </w:rPr>
        <w:t>h</w:t>
      </w:r>
      <w:r>
        <w:t>e</w:t>
      </w:r>
      <w:r>
        <w:rPr>
          <w:spacing w:val="-2"/>
        </w:rPr>
        <w:t xml:space="preserve"> </w:t>
      </w:r>
      <w:r>
        <w:rPr>
          <w:spacing w:val="-1"/>
        </w:rPr>
        <w:t>pup</w:t>
      </w:r>
      <w:r>
        <w:t>il</w:t>
      </w:r>
      <w:r>
        <w:rPr>
          <w:spacing w:val="-1"/>
        </w:rPr>
        <w:t xml:space="preserve"> </w:t>
      </w:r>
      <w:r>
        <w:t>did not for</w:t>
      </w:r>
      <w:r>
        <w:rPr>
          <w:spacing w:val="-2"/>
        </w:rPr>
        <w:t xml:space="preserve"> c</w:t>
      </w:r>
      <w:r>
        <w:rPr>
          <w:spacing w:val="1"/>
        </w:rPr>
        <w:t>o</w:t>
      </w:r>
      <w:r>
        <w:rPr>
          <w:spacing w:val="-2"/>
        </w:rPr>
        <w:t>m</w:t>
      </w:r>
      <w:r>
        <w:t>m</w:t>
      </w:r>
      <w:r>
        <w:rPr>
          <w:spacing w:val="-1"/>
        </w:rPr>
        <w:t>un</w:t>
      </w:r>
      <w:r>
        <w:t>i</w:t>
      </w:r>
      <w:r>
        <w:rPr>
          <w:spacing w:val="-3"/>
        </w:rPr>
        <w:t>c</w:t>
      </w:r>
      <w:r>
        <w:t>ative</w:t>
      </w:r>
      <w:r>
        <w:rPr>
          <w:spacing w:val="-2"/>
        </w:rPr>
        <w:t xml:space="preserve"> </w:t>
      </w:r>
      <w:r>
        <w:t>rea</w:t>
      </w:r>
      <w:r>
        <w:rPr>
          <w:spacing w:val="-3"/>
        </w:rPr>
        <w:t>s</w:t>
      </w:r>
      <w:r>
        <w:rPr>
          <w:spacing w:val="1"/>
        </w:rPr>
        <w:t>o</w:t>
      </w:r>
      <w:r>
        <w:t>n</w:t>
      </w:r>
      <w:r>
        <w:rPr>
          <w:spacing w:val="-1"/>
        </w:rPr>
        <w:t xml:space="preserve"> </w:t>
      </w:r>
      <w:r>
        <w:t>as</w:t>
      </w:r>
      <w:r>
        <w:rPr>
          <w:spacing w:val="-2"/>
        </w:rPr>
        <w:t xml:space="preserve"> </w:t>
      </w:r>
      <w:r>
        <w:t>if it</w:t>
      </w:r>
      <w:r>
        <w:rPr>
          <w:spacing w:val="-2"/>
        </w:rPr>
        <w:t xml:space="preserve"> </w:t>
      </w:r>
      <w:r>
        <w:t>was</w:t>
      </w:r>
      <w:r>
        <w:rPr>
          <w:spacing w:val="-2"/>
        </w:rPr>
        <w:t xml:space="preserve"> </w:t>
      </w:r>
      <w:r>
        <w:t>c</w:t>
      </w:r>
      <w:r>
        <w:rPr>
          <w:spacing w:val="-1"/>
        </w:rPr>
        <w:t>o</w:t>
      </w:r>
      <w:r>
        <w:rPr>
          <w:spacing w:val="-2"/>
        </w:rPr>
        <w:t>m</w:t>
      </w:r>
      <w:r>
        <w:t>m</w:t>
      </w:r>
      <w:r>
        <w:rPr>
          <w:spacing w:val="-1"/>
        </w:rPr>
        <w:t>un</w:t>
      </w:r>
      <w:r>
        <w:t>icati</w:t>
      </w:r>
      <w:r>
        <w:rPr>
          <w:spacing w:val="-2"/>
        </w:rPr>
        <w:t>v</w:t>
      </w:r>
      <w:r>
        <w:t xml:space="preserve">e. </w:t>
      </w:r>
      <w:r>
        <w:rPr>
          <w:spacing w:val="-2"/>
        </w:rPr>
        <w:t>B</w:t>
      </w:r>
      <w:r>
        <w:t>y doi</w:t>
      </w:r>
      <w:r>
        <w:rPr>
          <w:spacing w:val="-2"/>
        </w:rPr>
        <w:t>n</w:t>
      </w:r>
      <w:r>
        <w:t>g</w:t>
      </w:r>
      <w:r>
        <w:rPr>
          <w:spacing w:val="-1"/>
        </w:rPr>
        <w:t xml:space="preserve"> </w:t>
      </w:r>
      <w:r>
        <w:t>t</w:t>
      </w:r>
      <w:r>
        <w:rPr>
          <w:spacing w:val="-1"/>
        </w:rPr>
        <w:t>h</w:t>
      </w:r>
      <w:r>
        <w:t>i</w:t>
      </w:r>
      <w:r>
        <w:rPr>
          <w:spacing w:val="-3"/>
        </w:rPr>
        <w:t>s</w:t>
      </w:r>
      <w:r>
        <w:t xml:space="preserve">, </w:t>
      </w:r>
      <w:r>
        <w:rPr>
          <w:spacing w:val="-2"/>
        </w:rPr>
        <w:t>y</w:t>
      </w:r>
      <w:r>
        <w:rPr>
          <w:spacing w:val="1"/>
        </w:rPr>
        <w:t>o</w:t>
      </w:r>
      <w:r>
        <w:t>u</w:t>
      </w:r>
      <w:r>
        <w:rPr>
          <w:spacing w:val="-1"/>
        </w:rPr>
        <w:t xml:space="preserve"> </w:t>
      </w:r>
      <w:r>
        <w:t>are</w:t>
      </w:r>
      <w:r>
        <w:rPr>
          <w:spacing w:val="1"/>
        </w:rPr>
        <w:t xml:space="preserve"> </w:t>
      </w:r>
      <w:r>
        <w:rPr>
          <w:spacing w:val="-4"/>
        </w:rPr>
        <w:t>h</w:t>
      </w:r>
      <w:r>
        <w:t>el</w:t>
      </w:r>
      <w:r>
        <w:rPr>
          <w:spacing w:val="-1"/>
        </w:rPr>
        <w:t>p</w:t>
      </w:r>
      <w:r>
        <w:t>i</w:t>
      </w:r>
      <w:r>
        <w:rPr>
          <w:spacing w:val="-2"/>
        </w:rPr>
        <w:t>n</w:t>
      </w:r>
      <w:r>
        <w:t>g</w:t>
      </w:r>
      <w:r>
        <w:rPr>
          <w:spacing w:val="-1"/>
        </w:rPr>
        <w:t xml:space="preserve"> </w:t>
      </w:r>
      <w:r>
        <w:t>t</w:t>
      </w:r>
      <w:r>
        <w:rPr>
          <w:spacing w:val="-1"/>
        </w:rPr>
        <w:t>h</w:t>
      </w:r>
      <w:r>
        <w:rPr>
          <w:spacing w:val="-2"/>
        </w:rPr>
        <w:t>e</w:t>
      </w:r>
      <w:r>
        <w:t>m</w:t>
      </w:r>
      <w:r>
        <w:rPr>
          <w:spacing w:val="1"/>
        </w:rPr>
        <w:t xml:space="preserve"> </w:t>
      </w:r>
      <w:r>
        <w:rPr>
          <w:spacing w:val="-2"/>
        </w:rPr>
        <w:t>t</w:t>
      </w:r>
      <w:r>
        <w:t>o</w:t>
      </w:r>
      <w:r>
        <w:rPr>
          <w:spacing w:val="1"/>
        </w:rPr>
        <w:t xml:space="preserve"> </w:t>
      </w:r>
      <w:proofErr w:type="spellStart"/>
      <w:r>
        <w:rPr>
          <w:spacing w:val="-3"/>
        </w:rPr>
        <w:t>r</w:t>
      </w:r>
      <w:r>
        <w:t>eal</w:t>
      </w:r>
      <w:r>
        <w:rPr>
          <w:spacing w:val="5"/>
        </w:rPr>
        <w:t>i</w:t>
      </w:r>
      <w:r>
        <w:t>se</w:t>
      </w:r>
      <w:proofErr w:type="spellEnd"/>
      <w:r>
        <w:rPr>
          <w:spacing w:val="1"/>
        </w:rPr>
        <w:t xml:space="preserve"> </w:t>
      </w:r>
      <w:r>
        <w:t>th</w:t>
      </w:r>
      <w:r>
        <w:rPr>
          <w:spacing w:val="-3"/>
        </w:rPr>
        <w:t>a</w:t>
      </w:r>
      <w:r>
        <w:t>t t</w:t>
      </w:r>
      <w:r>
        <w:rPr>
          <w:spacing w:val="-3"/>
        </w:rPr>
        <w:t>h</w:t>
      </w:r>
      <w:r>
        <w:t>ey</w:t>
      </w:r>
      <w:r>
        <w:rPr>
          <w:spacing w:val="-1"/>
        </w:rPr>
        <w:t xml:space="preserve"> </w:t>
      </w:r>
      <w:r>
        <w:t>can</w:t>
      </w:r>
      <w:r>
        <w:rPr>
          <w:spacing w:val="-1"/>
        </w:rPr>
        <w:t xml:space="preserve"> </w:t>
      </w:r>
      <w:r>
        <w:t>ha</w:t>
      </w:r>
      <w:r>
        <w:rPr>
          <w:spacing w:val="-2"/>
        </w:rPr>
        <w:t>v</w:t>
      </w:r>
      <w:r>
        <w:t>e an</w:t>
      </w:r>
      <w:r>
        <w:rPr>
          <w:spacing w:val="-1"/>
        </w:rPr>
        <w:t xml:space="preserve"> </w:t>
      </w:r>
      <w:r>
        <w:t>effe</w:t>
      </w:r>
      <w:r>
        <w:rPr>
          <w:spacing w:val="-2"/>
        </w:rPr>
        <w:t>c</w:t>
      </w:r>
      <w:r>
        <w:t>t a</w:t>
      </w:r>
      <w:r>
        <w:rPr>
          <w:spacing w:val="-1"/>
        </w:rPr>
        <w:t>n</w:t>
      </w:r>
      <w:r>
        <w:t>d</w:t>
      </w:r>
      <w:r>
        <w:rPr>
          <w:spacing w:val="-1"/>
        </w:rPr>
        <w:t xml:space="preserve"> </w:t>
      </w:r>
      <w:r>
        <w:t>ca</w:t>
      </w:r>
      <w:r>
        <w:rPr>
          <w:spacing w:val="-1"/>
        </w:rPr>
        <w:t>u</w:t>
      </w:r>
      <w:r>
        <w:rPr>
          <w:spacing w:val="-3"/>
        </w:rPr>
        <w:t>s</w:t>
      </w:r>
      <w:r>
        <w:t xml:space="preserve">e </w:t>
      </w:r>
      <w:r>
        <w:rPr>
          <w:spacing w:val="-2"/>
        </w:rPr>
        <w:t>y</w:t>
      </w:r>
      <w:r>
        <w:rPr>
          <w:spacing w:val="1"/>
        </w:rPr>
        <w:t>o</w:t>
      </w:r>
      <w:r>
        <w:t>u</w:t>
      </w:r>
      <w:r>
        <w:rPr>
          <w:spacing w:val="-1"/>
        </w:rPr>
        <w:t xml:space="preserve"> </w:t>
      </w:r>
      <w:r>
        <w:rPr>
          <w:spacing w:val="-2"/>
        </w:rPr>
        <w:t>t</w:t>
      </w:r>
      <w:r>
        <w:t>o</w:t>
      </w:r>
      <w:r>
        <w:rPr>
          <w:spacing w:val="-1"/>
        </w:rPr>
        <w:t xml:space="preserve"> </w:t>
      </w:r>
      <w:r>
        <w:t>respo</w:t>
      </w:r>
      <w:r>
        <w:rPr>
          <w:spacing w:val="-1"/>
        </w:rPr>
        <w:t>nd</w:t>
      </w:r>
      <w:r>
        <w:t>.</w:t>
      </w:r>
    </w:p>
    <w:p w:rsidR="002002DC" w:rsidRDefault="002002DC" w:rsidP="002002DC">
      <w:pPr>
        <w:spacing w:before="3" w:line="110" w:lineRule="exact"/>
        <w:rPr>
          <w:sz w:val="11"/>
          <w:szCs w:val="11"/>
        </w:rPr>
      </w:pPr>
    </w:p>
    <w:p w:rsidR="002002DC" w:rsidRDefault="002002DC" w:rsidP="002002DC">
      <w:pPr>
        <w:spacing w:line="200" w:lineRule="exact"/>
        <w:rPr>
          <w:sz w:val="20"/>
          <w:szCs w:val="20"/>
        </w:rPr>
      </w:pPr>
    </w:p>
    <w:p w:rsidR="002002DC" w:rsidRDefault="002002DC" w:rsidP="002002DC">
      <w:pPr>
        <w:ind w:left="153"/>
        <w:rPr>
          <w:rFonts w:ascii="Calibri" w:eastAsia="Calibri" w:hAnsi="Calibri" w:cs="Calibri"/>
        </w:rPr>
      </w:pPr>
      <w:r>
        <w:rPr>
          <w:rFonts w:ascii="Calibri" w:eastAsia="Calibri" w:hAnsi="Calibri" w:cs="Calibri"/>
          <w:b/>
          <w:bCs/>
        </w:rPr>
        <w:t>E</w:t>
      </w:r>
      <w:r>
        <w:rPr>
          <w:rFonts w:ascii="Calibri" w:eastAsia="Calibri" w:hAnsi="Calibri" w:cs="Calibri"/>
          <w:b/>
          <w:bCs/>
          <w:spacing w:val="-1"/>
        </w:rPr>
        <w:t>qu</w:t>
      </w:r>
      <w:r>
        <w:rPr>
          <w:rFonts w:ascii="Calibri" w:eastAsia="Calibri" w:hAnsi="Calibri" w:cs="Calibri"/>
          <w:b/>
          <w:bCs/>
        </w:rPr>
        <w:t>i</w:t>
      </w:r>
      <w:r>
        <w:rPr>
          <w:rFonts w:ascii="Calibri" w:eastAsia="Calibri" w:hAnsi="Calibri" w:cs="Calibri"/>
          <w:b/>
          <w:bCs/>
          <w:spacing w:val="-1"/>
        </w:rPr>
        <w:t>p</w:t>
      </w:r>
      <w:r>
        <w:rPr>
          <w:rFonts w:ascii="Calibri" w:eastAsia="Calibri" w:hAnsi="Calibri" w:cs="Calibri"/>
          <w:b/>
          <w:bCs/>
        </w:rPr>
        <w:t>me</w:t>
      </w:r>
      <w:r>
        <w:rPr>
          <w:rFonts w:ascii="Calibri" w:eastAsia="Calibri" w:hAnsi="Calibri" w:cs="Calibri"/>
          <w:b/>
          <w:bCs/>
          <w:spacing w:val="-2"/>
        </w:rPr>
        <w:t>n</w:t>
      </w:r>
      <w:r>
        <w:rPr>
          <w:rFonts w:ascii="Calibri" w:eastAsia="Calibri" w:hAnsi="Calibri" w:cs="Calibri"/>
          <w:b/>
          <w:bCs/>
        </w:rPr>
        <w:t>t</w:t>
      </w:r>
    </w:p>
    <w:p w:rsidR="002002DC" w:rsidRDefault="002002DC" w:rsidP="002002DC">
      <w:pPr>
        <w:spacing w:line="200" w:lineRule="exact"/>
        <w:rPr>
          <w:sz w:val="20"/>
          <w:szCs w:val="20"/>
        </w:rPr>
      </w:pPr>
    </w:p>
    <w:p w:rsidR="002002DC" w:rsidRDefault="002002DC" w:rsidP="002002DC">
      <w:pPr>
        <w:pStyle w:val="BodyText"/>
        <w:spacing w:line="276" w:lineRule="auto"/>
        <w:ind w:left="153" w:right="252"/>
      </w:pPr>
      <w:r>
        <w:t xml:space="preserve">The </w:t>
      </w:r>
      <w:r>
        <w:rPr>
          <w:spacing w:val="-1"/>
        </w:rPr>
        <w:t>b</w:t>
      </w:r>
      <w:r>
        <w:t>est</w:t>
      </w:r>
      <w:r>
        <w:rPr>
          <w:spacing w:val="-2"/>
        </w:rPr>
        <w:t xml:space="preserve"> </w:t>
      </w:r>
      <w:r>
        <w:t>pie</w:t>
      </w:r>
      <w:r>
        <w:rPr>
          <w:spacing w:val="-3"/>
        </w:rPr>
        <w:t>c</w:t>
      </w:r>
      <w:r>
        <w:t xml:space="preserve">e </w:t>
      </w:r>
      <w:r>
        <w:rPr>
          <w:spacing w:val="-2"/>
        </w:rPr>
        <w:t>o</w:t>
      </w:r>
      <w:r>
        <w:t>f e</w:t>
      </w:r>
      <w:r>
        <w:rPr>
          <w:spacing w:val="-1"/>
        </w:rPr>
        <w:t>qu</w:t>
      </w:r>
      <w:r>
        <w:t>i</w:t>
      </w:r>
      <w:r>
        <w:rPr>
          <w:spacing w:val="-2"/>
        </w:rPr>
        <w:t>pme</w:t>
      </w:r>
      <w:r>
        <w:rPr>
          <w:spacing w:val="-1"/>
        </w:rPr>
        <w:t>n</w:t>
      </w:r>
      <w:r>
        <w:t>t, the</w:t>
      </w:r>
      <w:r>
        <w:rPr>
          <w:spacing w:val="-2"/>
        </w:rPr>
        <w:t xml:space="preserve"> m</w:t>
      </w:r>
      <w:r>
        <w:rPr>
          <w:spacing w:val="1"/>
        </w:rPr>
        <w:t>o</w:t>
      </w:r>
      <w:r>
        <w:t>st</w:t>
      </w:r>
      <w:r>
        <w:rPr>
          <w:spacing w:val="1"/>
        </w:rPr>
        <w:t xml:space="preserve"> </w:t>
      </w:r>
      <w:r>
        <w:t>f</w:t>
      </w:r>
      <w:r>
        <w:rPr>
          <w:spacing w:val="-3"/>
        </w:rPr>
        <w:t>l</w:t>
      </w:r>
      <w:r>
        <w:t>exi</w:t>
      </w:r>
      <w:r>
        <w:rPr>
          <w:spacing w:val="-2"/>
        </w:rPr>
        <w:t>b</w:t>
      </w:r>
      <w:r>
        <w:t>le,</w:t>
      </w:r>
      <w:r>
        <w:rPr>
          <w:spacing w:val="-2"/>
        </w:rPr>
        <w:t xml:space="preserve"> </w:t>
      </w:r>
      <w:r>
        <w:t>se</w:t>
      </w:r>
      <w:r>
        <w:rPr>
          <w:spacing w:val="-1"/>
        </w:rPr>
        <w:t>n</w:t>
      </w:r>
      <w:r>
        <w:t>si</w:t>
      </w:r>
      <w:r>
        <w:rPr>
          <w:spacing w:val="-3"/>
        </w:rPr>
        <w:t>t</w:t>
      </w:r>
      <w:r>
        <w:t>iv</w:t>
      </w:r>
      <w:r>
        <w:rPr>
          <w:spacing w:val="1"/>
        </w:rPr>
        <w:t>e</w:t>
      </w:r>
      <w:r>
        <w:t xml:space="preserve">, </w:t>
      </w:r>
      <w:r>
        <w:rPr>
          <w:spacing w:val="2"/>
        </w:rPr>
        <w:t>i</w:t>
      </w:r>
      <w:r>
        <w:rPr>
          <w:spacing w:val="-1"/>
        </w:rPr>
        <w:t>n</w:t>
      </w:r>
      <w:r>
        <w:rPr>
          <w:spacing w:val="-2"/>
        </w:rPr>
        <w:t>t</w:t>
      </w:r>
      <w:r>
        <w:t>ell</w:t>
      </w:r>
      <w:r>
        <w:rPr>
          <w:spacing w:val="-1"/>
        </w:rPr>
        <w:t>ig</w:t>
      </w:r>
      <w:r>
        <w:t>ent and</w:t>
      </w:r>
      <w:r>
        <w:rPr>
          <w:spacing w:val="-3"/>
        </w:rPr>
        <w:t xml:space="preserve"> </w:t>
      </w:r>
      <w:r>
        <w:t>creat</w:t>
      </w:r>
      <w:r>
        <w:rPr>
          <w:spacing w:val="-2"/>
        </w:rPr>
        <w:t>i</w:t>
      </w:r>
      <w:r>
        <w:t>ve</w:t>
      </w:r>
      <w:r>
        <w:rPr>
          <w:spacing w:val="-2"/>
        </w:rPr>
        <w:t xml:space="preserve"> </w:t>
      </w:r>
      <w:r>
        <w:t>piece</w:t>
      </w:r>
      <w:r>
        <w:rPr>
          <w:spacing w:val="-1"/>
        </w:rPr>
        <w:t xml:space="preserve"> </w:t>
      </w:r>
      <w:r>
        <w:rPr>
          <w:spacing w:val="1"/>
        </w:rPr>
        <w:t>o</w:t>
      </w:r>
      <w:r>
        <w:t>f</w:t>
      </w:r>
      <w:r>
        <w:rPr>
          <w:spacing w:val="-2"/>
        </w:rPr>
        <w:t xml:space="preserve"> </w:t>
      </w:r>
      <w:r>
        <w:t>eq</w:t>
      </w:r>
      <w:r>
        <w:rPr>
          <w:spacing w:val="-2"/>
        </w:rPr>
        <w:t>u</w:t>
      </w:r>
      <w:r>
        <w:t>i</w:t>
      </w:r>
      <w:r>
        <w:rPr>
          <w:spacing w:val="-2"/>
        </w:rPr>
        <w:t>p</w:t>
      </w:r>
      <w:r>
        <w:t>ment</w:t>
      </w:r>
      <w:r>
        <w:rPr>
          <w:spacing w:val="-2"/>
        </w:rPr>
        <w:t xml:space="preserve"> </w:t>
      </w:r>
      <w:r>
        <w:t>t</w:t>
      </w:r>
      <w:r>
        <w:rPr>
          <w:spacing w:val="-1"/>
        </w:rPr>
        <w:t>h</w:t>
      </w:r>
      <w:r>
        <w:t>at</w:t>
      </w:r>
      <w:r>
        <w:rPr>
          <w:spacing w:val="-2"/>
        </w:rPr>
        <w:t xml:space="preserve"> c</w:t>
      </w:r>
      <w:r>
        <w:t>an</w:t>
      </w:r>
      <w:r>
        <w:rPr>
          <w:spacing w:val="-1"/>
        </w:rPr>
        <w:t xml:space="preserve"> </w:t>
      </w:r>
      <w:r>
        <w:t xml:space="preserve">be </w:t>
      </w:r>
      <w:r>
        <w:rPr>
          <w:spacing w:val="1"/>
        </w:rPr>
        <w:t>o</w:t>
      </w:r>
      <w:r>
        <w:t>f</w:t>
      </w:r>
      <w:r>
        <w:rPr>
          <w:spacing w:val="-3"/>
        </w:rPr>
        <w:t>f</w:t>
      </w:r>
      <w:r>
        <w:t>ered</w:t>
      </w:r>
      <w:r>
        <w:rPr>
          <w:spacing w:val="-2"/>
        </w:rPr>
        <w:t xml:space="preserve"> </w:t>
      </w:r>
      <w:r>
        <w:t>to</w:t>
      </w:r>
      <w:r>
        <w:rPr>
          <w:spacing w:val="-1"/>
        </w:rPr>
        <w:t xml:space="preserve"> </w:t>
      </w:r>
      <w:r>
        <w:t>t</w:t>
      </w:r>
      <w:r>
        <w:rPr>
          <w:spacing w:val="-1"/>
        </w:rPr>
        <w:t>h</w:t>
      </w:r>
      <w:r>
        <w:t xml:space="preserve">e </w:t>
      </w:r>
      <w:r>
        <w:rPr>
          <w:spacing w:val="-1"/>
        </w:rPr>
        <w:t>pup</w:t>
      </w:r>
      <w:r>
        <w:t>il</w:t>
      </w:r>
      <w:r>
        <w:rPr>
          <w:spacing w:val="-1"/>
        </w:rPr>
        <w:t xml:space="preserve"> </w:t>
      </w:r>
      <w:r>
        <w:rPr>
          <w:spacing w:val="-3"/>
        </w:rPr>
        <w:t>i</w:t>
      </w:r>
      <w:r>
        <w:t>s anot</w:t>
      </w:r>
      <w:r>
        <w:rPr>
          <w:spacing w:val="-3"/>
        </w:rPr>
        <w:t>h</w:t>
      </w:r>
      <w:r>
        <w:t xml:space="preserve">er </w:t>
      </w:r>
      <w:r>
        <w:rPr>
          <w:spacing w:val="-1"/>
        </w:rPr>
        <w:t>hu</w:t>
      </w:r>
      <w:r>
        <w:t>man</w:t>
      </w:r>
      <w:r>
        <w:rPr>
          <w:spacing w:val="-1"/>
        </w:rPr>
        <w:t xml:space="preserve"> </w:t>
      </w:r>
      <w:r>
        <w:rPr>
          <w:spacing w:val="-3"/>
        </w:rPr>
        <w:t>b</w:t>
      </w:r>
      <w:r>
        <w:t>ei</w:t>
      </w:r>
      <w:r>
        <w:rPr>
          <w:spacing w:val="-1"/>
        </w:rPr>
        <w:t>n</w:t>
      </w:r>
      <w:r>
        <w:t xml:space="preserve">g that is </w:t>
      </w:r>
      <w:r>
        <w:rPr>
          <w:spacing w:val="-2"/>
        </w:rPr>
        <w:t>r</w:t>
      </w:r>
      <w:r>
        <w:t>espo</w:t>
      </w:r>
      <w:r>
        <w:rPr>
          <w:spacing w:val="-1"/>
        </w:rPr>
        <w:t>n</w:t>
      </w:r>
      <w:r>
        <w:t>s</w:t>
      </w:r>
      <w:r>
        <w:rPr>
          <w:spacing w:val="-3"/>
        </w:rPr>
        <w:t>i</w:t>
      </w:r>
      <w:r>
        <w:t>ve.</w:t>
      </w:r>
    </w:p>
    <w:p w:rsidR="002002DC" w:rsidRDefault="002002DC" w:rsidP="002002DC">
      <w:pPr>
        <w:pStyle w:val="BodyText"/>
        <w:spacing w:line="266" w:lineRule="exact"/>
        <w:ind w:left="153"/>
      </w:pPr>
      <w:r>
        <w:t xml:space="preserve">It is </w:t>
      </w:r>
      <w:r>
        <w:rPr>
          <w:spacing w:val="-2"/>
        </w:rPr>
        <w:t>y</w:t>
      </w:r>
      <w:r>
        <w:rPr>
          <w:spacing w:val="1"/>
        </w:rPr>
        <w:t>o</w:t>
      </w:r>
      <w:r>
        <w:rPr>
          <w:spacing w:val="-1"/>
        </w:rPr>
        <w:t>u</w:t>
      </w:r>
      <w:r>
        <w:t>!</w:t>
      </w:r>
    </w:p>
    <w:p w:rsidR="002002DC" w:rsidRDefault="002002DC" w:rsidP="002002DC">
      <w:pPr>
        <w:spacing w:before="1" w:line="150" w:lineRule="exact"/>
        <w:rPr>
          <w:sz w:val="15"/>
          <w:szCs w:val="15"/>
        </w:rPr>
      </w:pPr>
    </w:p>
    <w:p w:rsidR="002002DC" w:rsidRDefault="002002DC" w:rsidP="002002DC">
      <w:pPr>
        <w:spacing w:line="200" w:lineRule="exact"/>
        <w:rPr>
          <w:sz w:val="20"/>
          <w:szCs w:val="20"/>
        </w:rPr>
      </w:pPr>
    </w:p>
    <w:p w:rsidR="002002DC" w:rsidRPr="00F523BD" w:rsidRDefault="002002DC" w:rsidP="00F523BD">
      <w:pPr>
        <w:ind w:left="153"/>
        <w:rPr>
          <w:rFonts w:ascii="Calibri" w:eastAsia="Calibri" w:hAnsi="Calibri" w:cs="Calibri"/>
        </w:rPr>
      </w:pP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ter</w:t>
      </w:r>
      <w:r>
        <w:rPr>
          <w:rFonts w:ascii="Calibri" w:eastAsia="Calibri" w:hAnsi="Calibri" w:cs="Calibri"/>
          <w:b/>
          <w:bCs/>
          <w:spacing w:val="-1"/>
        </w:rPr>
        <w:t>a</w:t>
      </w:r>
      <w:r>
        <w:rPr>
          <w:rFonts w:ascii="Calibri" w:eastAsia="Calibri" w:hAnsi="Calibri" w:cs="Calibri"/>
          <w:b/>
          <w:bCs/>
          <w:spacing w:val="1"/>
        </w:rPr>
        <w:t>c</w:t>
      </w:r>
      <w:r>
        <w:rPr>
          <w:rFonts w:ascii="Calibri" w:eastAsia="Calibri" w:hAnsi="Calibri" w:cs="Calibri"/>
          <w:b/>
          <w:bCs/>
          <w:spacing w:val="-3"/>
        </w:rPr>
        <w:t>t</w:t>
      </w:r>
      <w:r>
        <w:rPr>
          <w:rFonts w:ascii="Calibri" w:eastAsia="Calibri" w:hAnsi="Calibri" w:cs="Calibri"/>
          <w:b/>
          <w:bCs/>
          <w:spacing w:val="-2"/>
        </w:rPr>
        <w:t>i</w:t>
      </w:r>
      <w:r>
        <w:rPr>
          <w:rFonts w:ascii="Calibri" w:eastAsia="Calibri" w:hAnsi="Calibri" w:cs="Calibri"/>
          <w:b/>
          <w:bCs/>
        </w:rPr>
        <w:t>ve</w:t>
      </w:r>
      <w:r>
        <w:rPr>
          <w:rFonts w:ascii="Calibri" w:eastAsia="Calibri" w:hAnsi="Calibri" w:cs="Calibri"/>
          <w:b/>
          <w:bCs/>
          <w:spacing w:val="-1"/>
        </w:rPr>
        <w:t xml:space="preserve"> </w:t>
      </w:r>
      <w:r>
        <w:rPr>
          <w:rFonts w:ascii="Calibri" w:eastAsia="Calibri" w:hAnsi="Calibri" w:cs="Calibri"/>
          <w:b/>
          <w:bCs/>
          <w:spacing w:val="1"/>
        </w:rPr>
        <w:t>G</w:t>
      </w:r>
      <w:r>
        <w:rPr>
          <w:rFonts w:ascii="Calibri" w:eastAsia="Calibri" w:hAnsi="Calibri" w:cs="Calibri"/>
          <w:b/>
          <w:bCs/>
          <w:spacing w:val="-2"/>
        </w:rPr>
        <w:t>a</w:t>
      </w:r>
      <w:r>
        <w:rPr>
          <w:rFonts w:ascii="Calibri" w:eastAsia="Calibri" w:hAnsi="Calibri" w:cs="Calibri"/>
          <w:b/>
          <w:bCs/>
        </w:rPr>
        <w:t>m</w:t>
      </w:r>
      <w:r>
        <w:rPr>
          <w:rFonts w:ascii="Calibri" w:eastAsia="Calibri" w:hAnsi="Calibri" w:cs="Calibri"/>
          <w:b/>
          <w:bCs/>
          <w:spacing w:val="-3"/>
        </w:rPr>
        <w:t>e</w:t>
      </w:r>
      <w:r>
        <w:rPr>
          <w:rFonts w:ascii="Calibri" w:eastAsia="Calibri" w:hAnsi="Calibri" w:cs="Calibri"/>
          <w:b/>
          <w:bCs/>
        </w:rPr>
        <w:t>s</w:t>
      </w:r>
    </w:p>
    <w:p w:rsidR="002002DC" w:rsidRDefault="002002DC" w:rsidP="002002DC">
      <w:pPr>
        <w:pStyle w:val="BodyText"/>
        <w:ind w:left="153"/>
      </w:pPr>
      <w:r>
        <w:t>So</w:t>
      </w:r>
      <w:r>
        <w:rPr>
          <w:spacing w:val="-2"/>
        </w:rPr>
        <w:t>m</w:t>
      </w:r>
      <w:r>
        <w:t xml:space="preserve">e </w:t>
      </w:r>
      <w:r>
        <w:rPr>
          <w:spacing w:val="-2"/>
        </w:rPr>
        <w:t>e</w:t>
      </w:r>
      <w:r>
        <w:t>x</w:t>
      </w:r>
      <w:r>
        <w:rPr>
          <w:spacing w:val="-3"/>
        </w:rPr>
        <w:t>a</w:t>
      </w:r>
      <w:r>
        <w:t>m</w:t>
      </w:r>
      <w:r>
        <w:rPr>
          <w:spacing w:val="-1"/>
        </w:rPr>
        <w:t>p</w:t>
      </w:r>
      <w:r>
        <w:t>les:</w:t>
      </w:r>
    </w:p>
    <w:p w:rsidR="002002DC" w:rsidRDefault="002002DC" w:rsidP="002002DC">
      <w:pPr>
        <w:spacing w:before="8" w:line="140" w:lineRule="exact"/>
        <w:rPr>
          <w:sz w:val="14"/>
          <w:szCs w:val="14"/>
        </w:rPr>
      </w:pPr>
    </w:p>
    <w:p w:rsidR="002002DC" w:rsidRDefault="002002DC" w:rsidP="002002DC">
      <w:pPr>
        <w:spacing w:line="200" w:lineRule="exact"/>
        <w:rPr>
          <w:sz w:val="20"/>
          <w:szCs w:val="20"/>
        </w:rPr>
      </w:pPr>
    </w:p>
    <w:p w:rsidR="002002DC" w:rsidRDefault="002002DC" w:rsidP="002002DC">
      <w:pPr>
        <w:pStyle w:val="BodyText"/>
        <w:spacing w:line="276" w:lineRule="auto"/>
        <w:ind w:left="153" w:right="33"/>
      </w:pPr>
      <w:r>
        <w:rPr>
          <w:rFonts w:cs="Calibri"/>
          <w:spacing w:val="1"/>
        </w:rPr>
        <w:t>“</w:t>
      </w:r>
      <w:r>
        <w:rPr>
          <w:rFonts w:cs="Calibri"/>
        </w:rPr>
        <w:t xml:space="preserve">I </w:t>
      </w:r>
      <w:r>
        <w:rPr>
          <w:rFonts w:cs="Calibri"/>
          <w:spacing w:val="-3"/>
        </w:rPr>
        <w:t>a</w:t>
      </w:r>
      <w:r>
        <w:rPr>
          <w:rFonts w:cs="Calibri"/>
        </w:rPr>
        <w:t>m</w:t>
      </w:r>
      <w:r>
        <w:rPr>
          <w:rFonts w:cs="Calibri"/>
          <w:spacing w:val="1"/>
        </w:rPr>
        <w:t xml:space="preserve"> </w:t>
      </w:r>
      <w:r>
        <w:rPr>
          <w:rFonts w:cs="Calibri"/>
        </w:rPr>
        <w:t>goi</w:t>
      </w:r>
      <w:r>
        <w:rPr>
          <w:rFonts w:cs="Calibri"/>
          <w:spacing w:val="-2"/>
        </w:rPr>
        <w:t>n</w:t>
      </w:r>
      <w:r>
        <w:rPr>
          <w:rFonts w:cs="Calibri"/>
        </w:rPr>
        <w:t>g</w:t>
      </w:r>
      <w:r>
        <w:rPr>
          <w:rFonts w:cs="Calibri"/>
          <w:spacing w:val="-3"/>
        </w:rPr>
        <w:t xml:space="preserve"> </w:t>
      </w:r>
      <w:r>
        <w:rPr>
          <w:rFonts w:cs="Calibri"/>
        </w:rPr>
        <w:t>to</w:t>
      </w:r>
      <w:r>
        <w:rPr>
          <w:rFonts w:cs="Calibri"/>
          <w:spacing w:val="-1"/>
        </w:rPr>
        <w:t xml:space="preserve"> </w:t>
      </w:r>
      <w:r>
        <w:rPr>
          <w:rFonts w:cs="Calibri"/>
        </w:rPr>
        <w:t>get</w:t>
      </w:r>
      <w:r>
        <w:rPr>
          <w:rFonts w:cs="Calibri"/>
          <w:spacing w:val="-2"/>
        </w:rPr>
        <w:t xml:space="preserve"> y</w:t>
      </w:r>
      <w:r>
        <w:rPr>
          <w:rFonts w:cs="Calibri"/>
          <w:spacing w:val="1"/>
        </w:rPr>
        <w:t>o</w:t>
      </w:r>
      <w:r>
        <w:rPr>
          <w:rFonts w:cs="Calibri"/>
          <w:spacing w:val="-1"/>
        </w:rPr>
        <w:t>u</w:t>
      </w:r>
      <w:r>
        <w:rPr>
          <w:rFonts w:cs="Calibri"/>
        </w:rPr>
        <w:t>”</w:t>
      </w:r>
      <w:r>
        <w:rPr>
          <w:rFonts w:cs="Calibri"/>
          <w:spacing w:val="1"/>
        </w:rPr>
        <w:t xml:space="preserve"> </w:t>
      </w:r>
      <w:r>
        <w:rPr>
          <w:rFonts w:cs="Calibri"/>
        </w:rPr>
        <w:t>A</w:t>
      </w:r>
      <w:r>
        <w:rPr>
          <w:rFonts w:cs="Calibri"/>
          <w:spacing w:val="-3"/>
        </w:rPr>
        <w:t xml:space="preserve"> </w:t>
      </w:r>
      <w:r>
        <w:rPr>
          <w:rFonts w:cs="Calibri"/>
        </w:rPr>
        <w:t>game</w:t>
      </w:r>
      <w:r>
        <w:rPr>
          <w:rFonts w:cs="Calibri"/>
          <w:spacing w:val="-2"/>
        </w:rPr>
        <w:t xml:space="preserve"> </w:t>
      </w:r>
      <w:r>
        <w:rPr>
          <w:rFonts w:cs="Calibri"/>
        </w:rPr>
        <w:t>in wh</w:t>
      </w:r>
      <w:r>
        <w:rPr>
          <w:rFonts w:cs="Calibri"/>
          <w:spacing w:val="-1"/>
        </w:rPr>
        <w:t>i</w:t>
      </w:r>
      <w:r>
        <w:rPr>
          <w:rFonts w:cs="Calibri"/>
        </w:rPr>
        <w:t>ch t</w:t>
      </w:r>
      <w:r>
        <w:rPr>
          <w:rFonts w:cs="Calibri"/>
          <w:spacing w:val="-3"/>
        </w:rPr>
        <w:t>h</w:t>
      </w:r>
      <w:r>
        <w:rPr>
          <w:rFonts w:cs="Calibri"/>
        </w:rPr>
        <w:t>e</w:t>
      </w:r>
      <w:r>
        <w:rPr>
          <w:rFonts w:cs="Calibri"/>
          <w:spacing w:val="2"/>
        </w:rPr>
        <w:t xml:space="preserve"> </w:t>
      </w:r>
      <w:r>
        <w:t>i</w:t>
      </w:r>
      <w:r>
        <w:rPr>
          <w:spacing w:val="-2"/>
        </w:rPr>
        <w:t>n</w:t>
      </w:r>
      <w:r>
        <w:t>t</w:t>
      </w:r>
      <w:r>
        <w:rPr>
          <w:spacing w:val="-2"/>
        </w:rPr>
        <w:t>e</w:t>
      </w:r>
      <w:r>
        <w:t>ract</w:t>
      </w:r>
      <w:r>
        <w:rPr>
          <w:spacing w:val="-3"/>
        </w:rPr>
        <w:t>i</w:t>
      </w:r>
      <w:r>
        <w:rPr>
          <w:spacing w:val="-2"/>
        </w:rPr>
        <w:t>v</w:t>
      </w:r>
      <w:r>
        <w:t xml:space="preserve">e </w:t>
      </w:r>
      <w:r>
        <w:rPr>
          <w:spacing w:val="-1"/>
        </w:rPr>
        <w:t>p</w:t>
      </w:r>
      <w:r>
        <w:t>art</w:t>
      </w:r>
      <w:r>
        <w:rPr>
          <w:spacing w:val="-1"/>
        </w:rPr>
        <w:t>n</w:t>
      </w:r>
      <w:r>
        <w:t>er</w:t>
      </w:r>
      <w:r>
        <w:rPr>
          <w:spacing w:val="-1"/>
        </w:rPr>
        <w:t xml:space="preserve"> </w:t>
      </w:r>
      <w:r>
        <w:t>threa</w:t>
      </w:r>
      <w:r>
        <w:rPr>
          <w:spacing w:val="-3"/>
        </w:rPr>
        <w:t>t</w:t>
      </w:r>
      <w:r>
        <w:t>ens in</w:t>
      </w:r>
      <w:r>
        <w:rPr>
          <w:spacing w:val="-1"/>
        </w:rPr>
        <w:t xml:space="preserve"> </w:t>
      </w:r>
      <w:r>
        <w:t>an</w:t>
      </w:r>
      <w:r>
        <w:rPr>
          <w:spacing w:val="-3"/>
        </w:rPr>
        <w:t xml:space="preserve"> </w:t>
      </w:r>
      <w:r>
        <w:rPr>
          <w:spacing w:val="-2"/>
        </w:rPr>
        <w:t>e</w:t>
      </w:r>
      <w:r>
        <w:t>xag</w:t>
      </w:r>
      <w:r>
        <w:rPr>
          <w:spacing w:val="-2"/>
        </w:rPr>
        <w:t>g</w:t>
      </w:r>
      <w:r>
        <w:t>erated and</w:t>
      </w:r>
      <w:r>
        <w:rPr>
          <w:spacing w:val="-2"/>
        </w:rPr>
        <w:t xml:space="preserve"> </w:t>
      </w:r>
      <w:r>
        <w:t>pl</w:t>
      </w:r>
      <w:r>
        <w:rPr>
          <w:spacing w:val="-4"/>
        </w:rPr>
        <w:t>a</w:t>
      </w:r>
      <w:r>
        <w:t>yf</w:t>
      </w:r>
      <w:r>
        <w:rPr>
          <w:spacing w:val="-1"/>
        </w:rPr>
        <w:t>u</w:t>
      </w:r>
      <w:r>
        <w:t>l w</w:t>
      </w:r>
      <w:r>
        <w:rPr>
          <w:spacing w:val="-2"/>
        </w:rPr>
        <w:t>ay</w:t>
      </w:r>
      <w:r>
        <w:t>, with</w:t>
      </w:r>
      <w:r>
        <w:rPr>
          <w:spacing w:val="-3"/>
        </w:rPr>
        <w:t xml:space="preserve"> </w:t>
      </w:r>
      <w:r>
        <w:t>wide</w:t>
      </w:r>
      <w:r>
        <w:rPr>
          <w:spacing w:val="-1"/>
        </w:rPr>
        <w:t>-</w:t>
      </w:r>
      <w:r>
        <w:rPr>
          <w:spacing w:val="-2"/>
        </w:rPr>
        <w:t>e</w:t>
      </w:r>
      <w:r>
        <w:t>yed</w:t>
      </w:r>
      <w:r>
        <w:rPr>
          <w:spacing w:val="-2"/>
        </w:rPr>
        <w:t xml:space="preserve"> </w:t>
      </w:r>
      <w:r>
        <w:t>ex</w:t>
      </w:r>
      <w:r>
        <w:rPr>
          <w:spacing w:val="-1"/>
        </w:rPr>
        <w:t>p</w:t>
      </w:r>
      <w:r>
        <w:t>ress</w:t>
      </w:r>
      <w:r>
        <w:rPr>
          <w:spacing w:val="-3"/>
        </w:rPr>
        <w:t>i</w:t>
      </w:r>
      <w:r>
        <w:rPr>
          <w:spacing w:val="-2"/>
        </w:rPr>
        <w:t>o</w:t>
      </w:r>
      <w:r>
        <w:t>n</w:t>
      </w:r>
      <w:r>
        <w:rPr>
          <w:spacing w:val="-1"/>
        </w:rPr>
        <w:t xml:space="preserve"> </w:t>
      </w:r>
      <w:r>
        <w:t>and</w:t>
      </w:r>
      <w:r>
        <w:rPr>
          <w:spacing w:val="-2"/>
        </w:rPr>
        <w:t xml:space="preserve"> </w:t>
      </w:r>
      <w:r>
        <w:t>dramatic</w:t>
      </w:r>
      <w:r>
        <w:rPr>
          <w:spacing w:val="-3"/>
        </w:rPr>
        <w:t xml:space="preserve"> </w:t>
      </w:r>
      <w:r>
        <w:t>ha</w:t>
      </w:r>
      <w:r>
        <w:rPr>
          <w:spacing w:val="-2"/>
        </w:rPr>
        <w:t>n</w:t>
      </w:r>
      <w:r>
        <w:t xml:space="preserve">d- </w:t>
      </w:r>
      <w:r>
        <w:rPr>
          <w:spacing w:val="-1"/>
        </w:rPr>
        <w:t>p</w:t>
      </w:r>
      <w:r>
        <w:rPr>
          <w:spacing w:val="1"/>
        </w:rPr>
        <w:t>o</w:t>
      </w:r>
      <w:r>
        <w:t>is</w:t>
      </w:r>
      <w:r>
        <w:rPr>
          <w:spacing w:val="-1"/>
        </w:rPr>
        <w:t>in</w:t>
      </w:r>
      <w:r>
        <w:t>g</w:t>
      </w:r>
      <w:r>
        <w:rPr>
          <w:spacing w:val="-1"/>
        </w:rPr>
        <w:t xml:space="preserve"> </w:t>
      </w:r>
      <w:r>
        <w:t>to</w:t>
      </w:r>
      <w:r>
        <w:rPr>
          <w:spacing w:val="-1"/>
        </w:rPr>
        <w:t xml:space="preserve"> </w:t>
      </w:r>
      <w:r>
        <w:t>po</w:t>
      </w:r>
      <w:r>
        <w:rPr>
          <w:spacing w:val="-1"/>
        </w:rPr>
        <w:t>un</w:t>
      </w:r>
      <w:r>
        <w:rPr>
          <w:spacing w:val="-3"/>
        </w:rPr>
        <w:t>c</w:t>
      </w:r>
      <w:r>
        <w:t>e a</w:t>
      </w:r>
      <w:r>
        <w:rPr>
          <w:spacing w:val="-1"/>
        </w:rPr>
        <w:t>n</w:t>
      </w:r>
      <w:r>
        <w:t>d</w:t>
      </w:r>
      <w:r>
        <w:rPr>
          <w:spacing w:val="-1"/>
        </w:rPr>
        <w:t xml:space="preserve"> </w:t>
      </w:r>
      <w:r>
        <w:t>ti</w:t>
      </w:r>
      <w:r>
        <w:rPr>
          <w:spacing w:val="-3"/>
        </w:rPr>
        <w:t>c</w:t>
      </w:r>
      <w:r>
        <w:t>k</w:t>
      </w:r>
      <w:r>
        <w:rPr>
          <w:spacing w:val="-3"/>
        </w:rPr>
        <w:t>l</w:t>
      </w:r>
      <w:r>
        <w:t>e. T</w:t>
      </w:r>
      <w:r>
        <w:rPr>
          <w:spacing w:val="-1"/>
        </w:rPr>
        <w:t>h</w:t>
      </w:r>
      <w:r>
        <w:t>is us</w:t>
      </w:r>
      <w:r>
        <w:rPr>
          <w:spacing w:val="-2"/>
        </w:rPr>
        <w:t>u</w:t>
      </w:r>
      <w:r>
        <w:t>al</w:t>
      </w:r>
      <w:r>
        <w:rPr>
          <w:spacing w:val="-1"/>
        </w:rPr>
        <w:t>l</w:t>
      </w:r>
      <w:r>
        <w:t>y</w:t>
      </w:r>
      <w:r>
        <w:rPr>
          <w:spacing w:val="-2"/>
        </w:rPr>
        <w:t xml:space="preserve"> </w:t>
      </w:r>
      <w:r>
        <w:t>br</w:t>
      </w:r>
      <w:r>
        <w:rPr>
          <w:spacing w:val="-1"/>
        </w:rPr>
        <w:t>ing</w:t>
      </w:r>
      <w:r>
        <w:t>s la</w:t>
      </w:r>
      <w:r>
        <w:rPr>
          <w:spacing w:val="-1"/>
        </w:rPr>
        <w:t>ugh</w:t>
      </w:r>
      <w:r>
        <w:t>ter in</w:t>
      </w:r>
      <w:r>
        <w:rPr>
          <w:spacing w:val="-1"/>
        </w:rPr>
        <w:t xml:space="preserve"> </w:t>
      </w:r>
      <w:r>
        <w:t>r</w:t>
      </w:r>
      <w:r>
        <w:rPr>
          <w:spacing w:val="-2"/>
        </w:rPr>
        <w:t>e</w:t>
      </w:r>
      <w:r>
        <w:t>sponse.</w:t>
      </w:r>
    </w:p>
    <w:p w:rsidR="002002DC" w:rsidRDefault="002002DC" w:rsidP="002002DC">
      <w:pPr>
        <w:pStyle w:val="BodyText"/>
        <w:spacing w:line="274" w:lineRule="auto"/>
        <w:ind w:left="153" w:right="2078"/>
        <w:rPr>
          <w:rFonts w:cs="Calibri"/>
        </w:rPr>
      </w:pPr>
      <w:r>
        <w:rPr>
          <w:rFonts w:cs="Calibri"/>
          <w:spacing w:val="1"/>
        </w:rPr>
        <w:t>“</w:t>
      </w:r>
      <w:r>
        <w:rPr>
          <w:rFonts w:cs="Calibri"/>
        </w:rPr>
        <w:t>Walki</w:t>
      </w:r>
      <w:r>
        <w:rPr>
          <w:rFonts w:cs="Calibri"/>
          <w:spacing w:val="-2"/>
        </w:rPr>
        <w:t>n</w:t>
      </w:r>
      <w:r>
        <w:rPr>
          <w:rFonts w:cs="Calibri"/>
        </w:rPr>
        <w:t>g</w:t>
      </w:r>
      <w:r>
        <w:rPr>
          <w:rFonts w:cs="Calibri"/>
          <w:spacing w:val="-1"/>
        </w:rPr>
        <w:t xml:space="preserve"> </w:t>
      </w:r>
      <w:r>
        <w:rPr>
          <w:rFonts w:cs="Calibri"/>
        </w:rPr>
        <w:t>fi</w:t>
      </w:r>
      <w:r>
        <w:rPr>
          <w:rFonts w:cs="Calibri"/>
          <w:spacing w:val="-1"/>
        </w:rPr>
        <w:t>ng</w:t>
      </w:r>
      <w:r>
        <w:rPr>
          <w:rFonts w:cs="Calibri"/>
        </w:rPr>
        <w:t>e</w:t>
      </w:r>
      <w:r>
        <w:rPr>
          <w:rFonts w:cs="Calibri"/>
          <w:spacing w:val="-3"/>
        </w:rPr>
        <w:t>r</w:t>
      </w:r>
      <w:r>
        <w:rPr>
          <w:rFonts w:cs="Calibri"/>
        </w:rPr>
        <w:t>s”</w:t>
      </w:r>
      <w:r>
        <w:rPr>
          <w:rFonts w:cs="Calibri"/>
          <w:spacing w:val="-1"/>
        </w:rPr>
        <w:t xml:space="preserve"> </w:t>
      </w:r>
      <w:r>
        <w:rPr>
          <w:rFonts w:cs="Calibri"/>
        </w:rPr>
        <w:t>A ga</w:t>
      </w:r>
      <w:r>
        <w:rPr>
          <w:rFonts w:cs="Calibri"/>
          <w:spacing w:val="-2"/>
        </w:rPr>
        <w:t>m</w:t>
      </w:r>
      <w:r>
        <w:rPr>
          <w:rFonts w:cs="Calibri"/>
        </w:rPr>
        <w:t xml:space="preserve">e </w:t>
      </w:r>
      <w:r>
        <w:rPr>
          <w:rFonts w:cs="Calibri"/>
          <w:spacing w:val="-3"/>
        </w:rPr>
        <w:t>i</w:t>
      </w:r>
      <w:r>
        <w:rPr>
          <w:rFonts w:cs="Calibri"/>
        </w:rPr>
        <w:t>n</w:t>
      </w:r>
      <w:r>
        <w:rPr>
          <w:rFonts w:cs="Calibri"/>
          <w:spacing w:val="-1"/>
        </w:rPr>
        <w:t xml:space="preserve"> </w:t>
      </w:r>
      <w:r>
        <w:rPr>
          <w:rFonts w:cs="Calibri"/>
        </w:rPr>
        <w:t>w</w:t>
      </w:r>
      <w:r>
        <w:rPr>
          <w:rFonts w:cs="Calibri"/>
          <w:spacing w:val="-1"/>
        </w:rPr>
        <w:t>h</w:t>
      </w:r>
      <w:r>
        <w:rPr>
          <w:rFonts w:cs="Calibri"/>
        </w:rPr>
        <w:t xml:space="preserve">ich </w:t>
      </w:r>
      <w:r>
        <w:rPr>
          <w:rFonts w:cs="Calibri"/>
          <w:spacing w:val="-2"/>
        </w:rPr>
        <w:t>“</w:t>
      </w:r>
      <w:r>
        <w:t>the ad</w:t>
      </w:r>
      <w:r>
        <w:rPr>
          <w:spacing w:val="-2"/>
        </w:rPr>
        <w:t>u</w:t>
      </w:r>
      <w:r>
        <w:t>l</w:t>
      </w:r>
      <w:r>
        <w:rPr>
          <w:spacing w:val="-3"/>
        </w:rPr>
        <w:t>t</w:t>
      </w:r>
      <w:r>
        <w:rPr>
          <w:rFonts w:cs="Calibri"/>
        </w:rPr>
        <w:t>”</w:t>
      </w:r>
      <w:r>
        <w:rPr>
          <w:rFonts w:cs="Calibri"/>
          <w:spacing w:val="-1"/>
        </w:rPr>
        <w:t xml:space="preserve"> </w:t>
      </w:r>
      <w:r>
        <w:t>walks</w:t>
      </w:r>
      <w:r>
        <w:rPr>
          <w:spacing w:val="1"/>
        </w:rPr>
        <w:t xml:space="preserve"> </w:t>
      </w:r>
      <w:r>
        <w:rPr>
          <w:spacing w:val="-4"/>
        </w:rPr>
        <w:t>h</w:t>
      </w:r>
      <w:r>
        <w:t xml:space="preserve">is </w:t>
      </w:r>
      <w:r>
        <w:rPr>
          <w:spacing w:val="1"/>
        </w:rPr>
        <w:t>o</w:t>
      </w:r>
      <w:r>
        <w:t xml:space="preserve">r </w:t>
      </w:r>
      <w:r>
        <w:rPr>
          <w:spacing w:val="-3"/>
        </w:rPr>
        <w:t>h</w:t>
      </w:r>
      <w:r>
        <w:t>er fi</w:t>
      </w:r>
      <w:r>
        <w:rPr>
          <w:spacing w:val="-2"/>
        </w:rPr>
        <w:t>n</w:t>
      </w:r>
      <w:r>
        <w:rPr>
          <w:spacing w:val="-1"/>
        </w:rPr>
        <w:t>g</w:t>
      </w:r>
      <w:r>
        <w:t>ers</w:t>
      </w:r>
      <w:r>
        <w:rPr>
          <w:spacing w:val="-2"/>
        </w:rPr>
        <w:t xml:space="preserve"> </w:t>
      </w:r>
      <w:r>
        <w:t>sp</w:t>
      </w:r>
      <w:r>
        <w:rPr>
          <w:spacing w:val="-2"/>
        </w:rPr>
        <w:t>i</w:t>
      </w:r>
      <w:r>
        <w:rPr>
          <w:spacing w:val="-1"/>
        </w:rPr>
        <w:t>d</w:t>
      </w:r>
      <w:r>
        <w:t>e</w:t>
      </w:r>
      <w:r>
        <w:rPr>
          <w:spacing w:val="1"/>
        </w:rPr>
        <w:t>r</w:t>
      </w:r>
      <w:r>
        <w:rPr>
          <w:spacing w:val="-1"/>
        </w:rPr>
        <w:t>-</w:t>
      </w:r>
      <w:r>
        <w:rPr>
          <w:rFonts w:cs="Calibri"/>
        </w:rPr>
        <w:t>l</w:t>
      </w:r>
      <w:r>
        <w:rPr>
          <w:rFonts w:cs="Calibri"/>
          <w:spacing w:val="-1"/>
        </w:rPr>
        <w:t>i</w:t>
      </w:r>
      <w:r>
        <w:rPr>
          <w:rFonts w:cs="Calibri"/>
        </w:rPr>
        <w:t>ke</w:t>
      </w:r>
      <w:r>
        <w:rPr>
          <w:rFonts w:cs="Calibri"/>
          <w:spacing w:val="-2"/>
        </w:rPr>
        <w:t xml:space="preserve"> </w:t>
      </w:r>
      <w:r>
        <w:rPr>
          <w:rFonts w:cs="Calibri"/>
          <w:spacing w:val="-1"/>
        </w:rPr>
        <w:t>u</w:t>
      </w:r>
      <w:r>
        <w:rPr>
          <w:rFonts w:cs="Calibri"/>
        </w:rPr>
        <w:t>p</w:t>
      </w:r>
      <w:r>
        <w:rPr>
          <w:rFonts w:cs="Calibri"/>
          <w:spacing w:val="-1"/>
        </w:rPr>
        <w:t xml:space="preserve"> </w:t>
      </w:r>
      <w:r>
        <w:rPr>
          <w:rFonts w:cs="Calibri"/>
        </w:rPr>
        <w:t>t</w:t>
      </w:r>
      <w:r>
        <w:rPr>
          <w:rFonts w:cs="Calibri"/>
          <w:spacing w:val="-1"/>
        </w:rPr>
        <w:t>h</w:t>
      </w:r>
      <w:r>
        <w:rPr>
          <w:rFonts w:cs="Calibri"/>
        </w:rPr>
        <w:t xml:space="preserve">e </w:t>
      </w:r>
      <w:r>
        <w:rPr>
          <w:rFonts w:cs="Calibri"/>
          <w:spacing w:val="-1"/>
        </w:rPr>
        <w:t>child</w:t>
      </w:r>
      <w:r>
        <w:rPr>
          <w:rFonts w:cs="Calibri"/>
        </w:rPr>
        <w:t>’s</w:t>
      </w:r>
      <w:r>
        <w:rPr>
          <w:rFonts w:cs="Calibri"/>
          <w:spacing w:val="-3"/>
        </w:rPr>
        <w:t xml:space="preserve"> </w:t>
      </w:r>
      <w:r>
        <w:rPr>
          <w:rFonts w:cs="Calibri"/>
        </w:rPr>
        <w:t>bo</w:t>
      </w:r>
      <w:r>
        <w:rPr>
          <w:rFonts w:cs="Calibri"/>
          <w:spacing w:val="-1"/>
        </w:rPr>
        <w:t>d</w:t>
      </w:r>
      <w:r>
        <w:rPr>
          <w:rFonts w:cs="Calibri"/>
          <w:spacing w:val="-2"/>
        </w:rPr>
        <w:t>y</w:t>
      </w:r>
      <w:r>
        <w:rPr>
          <w:rFonts w:cs="Calibri"/>
        </w:rPr>
        <w:t>, aga</w:t>
      </w:r>
      <w:r>
        <w:rPr>
          <w:rFonts w:cs="Calibri"/>
          <w:spacing w:val="-2"/>
        </w:rPr>
        <w:t>i</w:t>
      </w:r>
      <w:r>
        <w:rPr>
          <w:rFonts w:cs="Calibri"/>
        </w:rPr>
        <w:t>n</w:t>
      </w:r>
      <w:r>
        <w:rPr>
          <w:rFonts w:cs="Calibri"/>
          <w:spacing w:val="-3"/>
        </w:rPr>
        <w:t xml:space="preserve"> </w:t>
      </w:r>
      <w:r>
        <w:rPr>
          <w:rFonts w:cs="Calibri"/>
          <w:spacing w:val="-2"/>
        </w:rPr>
        <w:t>o</w:t>
      </w:r>
      <w:r>
        <w:rPr>
          <w:rFonts w:cs="Calibri"/>
        </w:rPr>
        <w:t>ften</w:t>
      </w:r>
      <w:r>
        <w:rPr>
          <w:rFonts w:cs="Calibri"/>
          <w:spacing w:val="-1"/>
        </w:rPr>
        <w:t xml:space="preserve"> </w:t>
      </w:r>
      <w:r>
        <w:rPr>
          <w:rFonts w:cs="Calibri"/>
        </w:rPr>
        <w:t>c</w:t>
      </w:r>
      <w:r>
        <w:rPr>
          <w:rFonts w:cs="Calibri"/>
          <w:spacing w:val="-1"/>
        </w:rPr>
        <w:t>u</w:t>
      </w:r>
      <w:r>
        <w:rPr>
          <w:rFonts w:cs="Calibri"/>
          <w:spacing w:val="-3"/>
        </w:rPr>
        <w:t>l</w:t>
      </w:r>
      <w:r>
        <w:rPr>
          <w:rFonts w:cs="Calibri"/>
          <w:spacing w:val="2"/>
        </w:rPr>
        <w:t>m</w:t>
      </w:r>
      <w:r>
        <w:t>i</w:t>
      </w:r>
      <w:r>
        <w:rPr>
          <w:spacing w:val="-2"/>
        </w:rPr>
        <w:t>n</w:t>
      </w:r>
      <w:r>
        <w:t>ati</w:t>
      </w:r>
      <w:r>
        <w:rPr>
          <w:spacing w:val="-1"/>
        </w:rPr>
        <w:t>n</w:t>
      </w:r>
      <w:r>
        <w:t>g</w:t>
      </w:r>
      <w:r>
        <w:rPr>
          <w:spacing w:val="-1"/>
        </w:rPr>
        <w:t xml:space="preserve"> </w:t>
      </w:r>
      <w:r>
        <w:t>in la</w:t>
      </w:r>
      <w:r>
        <w:rPr>
          <w:spacing w:val="-2"/>
        </w:rPr>
        <w:t>u</w:t>
      </w:r>
      <w:r>
        <w:rPr>
          <w:spacing w:val="-1"/>
        </w:rPr>
        <w:t>gh</w:t>
      </w:r>
      <w:r>
        <w:t>t</w:t>
      </w:r>
      <w:r>
        <w:rPr>
          <w:spacing w:val="-2"/>
        </w:rPr>
        <w:t>e</w:t>
      </w:r>
      <w:r>
        <w:t xml:space="preserve">r. </w:t>
      </w:r>
      <w:r>
        <w:rPr>
          <w:rFonts w:cs="Calibri"/>
          <w:spacing w:val="1"/>
        </w:rPr>
        <w:t>“</w:t>
      </w:r>
      <w:r>
        <w:rPr>
          <w:rFonts w:cs="Calibri"/>
        </w:rPr>
        <w:t>So bi</w:t>
      </w:r>
      <w:r>
        <w:rPr>
          <w:rFonts w:cs="Calibri"/>
          <w:spacing w:val="-4"/>
        </w:rPr>
        <w:t>g</w:t>
      </w:r>
      <w:r>
        <w:rPr>
          <w:rFonts w:cs="Calibri"/>
        </w:rPr>
        <w:t>”</w:t>
      </w:r>
      <w:r>
        <w:rPr>
          <w:rFonts w:cs="Calibri"/>
          <w:spacing w:val="1"/>
        </w:rPr>
        <w:t xml:space="preserve"> </w:t>
      </w:r>
      <w:r>
        <w:rPr>
          <w:rFonts w:cs="Calibri"/>
        </w:rPr>
        <w:t>A g</w:t>
      </w:r>
      <w:r>
        <w:rPr>
          <w:rFonts w:cs="Calibri"/>
          <w:spacing w:val="-2"/>
        </w:rPr>
        <w:t>a</w:t>
      </w:r>
      <w:r>
        <w:t>me</w:t>
      </w:r>
      <w:r>
        <w:rPr>
          <w:spacing w:val="-2"/>
        </w:rPr>
        <w:t xml:space="preserve"> </w:t>
      </w:r>
      <w:r>
        <w:t>in</w:t>
      </w:r>
      <w:r>
        <w:rPr>
          <w:spacing w:val="-2"/>
        </w:rPr>
        <w:t>v</w:t>
      </w:r>
      <w:r>
        <w:rPr>
          <w:spacing w:val="1"/>
        </w:rPr>
        <w:t>o</w:t>
      </w:r>
      <w:r>
        <w:t>lving</w:t>
      </w:r>
      <w:r>
        <w:rPr>
          <w:spacing w:val="-1"/>
        </w:rPr>
        <w:t xml:space="preserve"> </w:t>
      </w:r>
      <w:r>
        <w:rPr>
          <w:spacing w:val="-2"/>
        </w:rPr>
        <w:t>s</w:t>
      </w:r>
      <w:r>
        <w:t>tre</w:t>
      </w:r>
      <w:r>
        <w:rPr>
          <w:spacing w:val="1"/>
        </w:rPr>
        <w:t>t</w:t>
      </w:r>
      <w:r>
        <w:t>ch</w:t>
      </w:r>
      <w:r>
        <w:rPr>
          <w:spacing w:val="-1"/>
        </w:rPr>
        <w:t>in</w:t>
      </w:r>
      <w:r>
        <w:t>g</w:t>
      </w:r>
      <w:r>
        <w:rPr>
          <w:spacing w:val="-1"/>
        </w:rPr>
        <w:t xml:space="preserve"> </w:t>
      </w:r>
      <w:r>
        <w:t>t</w:t>
      </w:r>
      <w:r>
        <w:rPr>
          <w:spacing w:val="-4"/>
        </w:rPr>
        <w:t>h</w:t>
      </w:r>
      <w:r>
        <w:t xml:space="preserve">e </w:t>
      </w:r>
      <w:r>
        <w:rPr>
          <w:spacing w:val="-1"/>
        </w:rPr>
        <w:t>pup</w:t>
      </w:r>
      <w:r>
        <w:t>il</w:t>
      </w:r>
      <w:r>
        <w:rPr>
          <w:rFonts w:cs="Calibri"/>
        </w:rPr>
        <w:t>’s a</w:t>
      </w:r>
      <w:r>
        <w:rPr>
          <w:rFonts w:cs="Calibri"/>
          <w:spacing w:val="-3"/>
        </w:rPr>
        <w:t>r</w:t>
      </w:r>
      <w:r>
        <w:rPr>
          <w:rFonts w:cs="Calibri"/>
        </w:rPr>
        <w:t>ms</w:t>
      </w:r>
      <w:r>
        <w:rPr>
          <w:rFonts w:cs="Calibri"/>
          <w:spacing w:val="-2"/>
        </w:rPr>
        <w:t xml:space="preserve"> </w:t>
      </w:r>
      <w:r>
        <w:rPr>
          <w:rFonts w:cs="Calibri"/>
          <w:spacing w:val="-1"/>
        </w:rPr>
        <w:t>up</w:t>
      </w:r>
      <w:r>
        <w:rPr>
          <w:rFonts w:cs="Calibri"/>
        </w:rPr>
        <w:t xml:space="preserve">ward as if </w:t>
      </w:r>
      <w:r>
        <w:rPr>
          <w:rFonts w:cs="Calibri"/>
          <w:spacing w:val="-2"/>
        </w:rPr>
        <w:t>t</w:t>
      </w:r>
      <w:r>
        <w:rPr>
          <w:rFonts w:cs="Calibri"/>
        </w:rPr>
        <w:t>o</w:t>
      </w:r>
      <w:r>
        <w:rPr>
          <w:rFonts w:cs="Calibri"/>
          <w:spacing w:val="-1"/>
        </w:rPr>
        <w:t xml:space="preserve"> </w:t>
      </w:r>
      <w:r>
        <w:rPr>
          <w:rFonts w:cs="Calibri"/>
        </w:rPr>
        <w:t>m</w:t>
      </w:r>
      <w:r>
        <w:rPr>
          <w:rFonts w:cs="Calibri"/>
          <w:spacing w:val="-3"/>
        </w:rPr>
        <w:t>a</w:t>
      </w:r>
      <w:r>
        <w:rPr>
          <w:rFonts w:cs="Calibri"/>
        </w:rPr>
        <w:t>ke h</w:t>
      </w:r>
      <w:r>
        <w:rPr>
          <w:rFonts w:cs="Calibri"/>
          <w:spacing w:val="-4"/>
        </w:rPr>
        <w:t>i</w:t>
      </w:r>
      <w:r>
        <w:rPr>
          <w:rFonts w:cs="Calibri"/>
        </w:rPr>
        <w:t>m</w:t>
      </w:r>
      <w:r>
        <w:rPr>
          <w:rFonts w:cs="Calibri"/>
          <w:spacing w:val="-1"/>
        </w:rPr>
        <w:t xml:space="preserve"> </w:t>
      </w:r>
      <w:r>
        <w:rPr>
          <w:rFonts w:cs="Calibri"/>
          <w:spacing w:val="-2"/>
        </w:rPr>
        <w:t>o</w:t>
      </w:r>
      <w:r>
        <w:rPr>
          <w:rFonts w:cs="Calibri"/>
        </w:rPr>
        <w:t>r her tal</w:t>
      </w:r>
      <w:r>
        <w:rPr>
          <w:rFonts w:cs="Calibri"/>
          <w:spacing w:val="-3"/>
        </w:rPr>
        <w:t>l</w:t>
      </w:r>
      <w:r>
        <w:rPr>
          <w:rFonts w:cs="Calibri"/>
        </w:rPr>
        <w:t>er a</w:t>
      </w:r>
      <w:r>
        <w:rPr>
          <w:rFonts w:cs="Calibri"/>
          <w:spacing w:val="-1"/>
        </w:rPr>
        <w:t>n</w:t>
      </w:r>
      <w:r>
        <w:rPr>
          <w:rFonts w:cs="Calibri"/>
        </w:rPr>
        <w:t>d</w:t>
      </w:r>
      <w:r>
        <w:rPr>
          <w:rFonts w:cs="Calibri"/>
          <w:spacing w:val="-1"/>
        </w:rPr>
        <w:t xml:space="preserve"> </w:t>
      </w:r>
      <w:r>
        <w:rPr>
          <w:rFonts w:cs="Calibri"/>
          <w:spacing w:val="-2"/>
        </w:rPr>
        <w:t>co</w:t>
      </w:r>
      <w:r>
        <w:rPr>
          <w:rFonts w:cs="Calibri"/>
        </w:rPr>
        <w:t>m</w:t>
      </w:r>
      <w:r>
        <w:rPr>
          <w:rFonts w:cs="Calibri"/>
          <w:spacing w:val="-2"/>
        </w:rPr>
        <w:t>m</w:t>
      </w:r>
      <w:r>
        <w:rPr>
          <w:rFonts w:cs="Calibri"/>
        </w:rPr>
        <w:t>enti</w:t>
      </w:r>
      <w:r>
        <w:rPr>
          <w:rFonts w:cs="Calibri"/>
          <w:spacing w:val="-4"/>
        </w:rPr>
        <w:t>n</w:t>
      </w:r>
      <w:r>
        <w:rPr>
          <w:rFonts w:cs="Calibri"/>
        </w:rPr>
        <w:t>g</w:t>
      </w:r>
      <w:r>
        <w:rPr>
          <w:rFonts w:cs="Calibri"/>
          <w:spacing w:val="-1"/>
        </w:rPr>
        <w:t xml:space="preserve"> </w:t>
      </w:r>
      <w:r>
        <w:rPr>
          <w:rFonts w:cs="Calibri"/>
          <w:spacing w:val="1"/>
        </w:rPr>
        <w:t>“</w:t>
      </w:r>
      <w:r>
        <w:rPr>
          <w:rFonts w:cs="Calibri"/>
          <w:spacing w:val="-3"/>
        </w:rPr>
        <w:t>s</w:t>
      </w:r>
      <w:r>
        <w:rPr>
          <w:rFonts w:cs="Calibri"/>
        </w:rPr>
        <w:t>o</w:t>
      </w:r>
      <w:r>
        <w:rPr>
          <w:rFonts w:cs="Calibri"/>
          <w:spacing w:val="1"/>
        </w:rPr>
        <w:t xml:space="preserve"> </w:t>
      </w:r>
      <w:r>
        <w:rPr>
          <w:rFonts w:cs="Calibri"/>
        </w:rPr>
        <w:t>bi</w:t>
      </w:r>
      <w:r>
        <w:rPr>
          <w:rFonts w:cs="Calibri"/>
          <w:spacing w:val="-2"/>
        </w:rPr>
        <w:t>g</w:t>
      </w:r>
      <w:r>
        <w:rPr>
          <w:rFonts w:cs="Calibri"/>
          <w:spacing w:val="1"/>
        </w:rPr>
        <w:t>”</w:t>
      </w:r>
      <w:r>
        <w:rPr>
          <w:rFonts w:cs="Calibri"/>
        </w:rPr>
        <w:t>,</w:t>
      </w:r>
      <w:r>
        <w:rPr>
          <w:rFonts w:cs="Calibri"/>
          <w:spacing w:val="-3"/>
        </w:rPr>
        <w:t xml:space="preserve"> </w:t>
      </w:r>
      <w:r>
        <w:rPr>
          <w:rFonts w:cs="Calibri"/>
        </w:rPr>
        <w:t>etc.</w:t>
      </w:r>
    </w:p>
    <w:p w:rsidR="002002DC" w:rsidRDefault="002002DC" w:rsidP="002002DC">
      <w:pPr>
        <w:pStyle w:val="BodyText"/>
        <w:spacing w:before="2"/>
        <w:ind w:left="153"/>
        <w:rPr>
          <w:rFonts w:cs="Calibri"/>
        </w:rPr>
      </w:pPr>
      <w:r>
        <w:rPr>
          <w:rFonts w:cs="Calibri"/>
          <w:spacing w:val="1"/>
        </w:rPr>
        <w:t>“</w:t>
      </w:r>
      <w:r>
        <w:rPr>
          <w:rFonts w:cs="Calibri"/>
        </w:rPr>
        <w:t>P</w:t>
      </w:r>
      <w:r>
        <w:rPr>
          <w:rFonts w:cs="Calibri"/>
          <w:spacing w:val="-3"/>
        </w:rPr>
        <w:t>a</w:t>
      </w:r>
      <w:r>
        <w:rPr>
          <w:rFonts w:cs="Calibri"/>
        </w:rPr>
        <w:t>t</w:t>
      </w:r>
      <w:r>
        <w:rPr>
          <w:spacing w:val="-1"/>
        </w:rPr>
        <w:t>-a-</w:t>
      </w:r>
      <w:r>
        <w:rPr>
          <w:rFonts w:cs="Calibri"/>
        </w:rPr>
        <w:t>ca</w:t>
      </w:r>
      <w:r>
        <w:rPr>
          <w:rFonts w:cs="Calibri"/>
          <w:spacing w:val="-2"/>
        </w:rPr>
        <w:t>k</w:t>
      </w:r>
      <w:r>
        <w:rPr>
          <w:rFonts w:cs="Calibri"/>
        </w:rPr>
        <w:t>e” A</w:t>
      </w:r>
      <w:r>
        <w:rPr>
          <w:rFonts w:cs="Calibri"/>
          <w:spacing w:val="-1"/>
        </w:rPr>
        <w:t xml:space="preserve"> </w:t>
      </w:r>
      <w:r>
        <w:rPr>
          <w:rFonts w:cs="Calibri"/>
        </w:rPr>
        <w:t>rh</w:t>
      </w:r>
      <w:r>
        <w:rPr>
          <w:rFonts w:cs="Calibri"/>
          <w:spacing w:val="-3"/>
        </w:rPr>
        <w:t>y</w:t>
      </w:r>
      <w:r>
        <w:rPr>
          <w:rFonts w:cs="Calibri"/>
        </w:rPr>
        <w:t>me</w:t>
      </w:r>
      <w:r>
        <w:rPr>
          <w:rFonts w:cs="Calibri"/>
          <w:spacing w:val="-2"/>
        </w:rPr>
        <w:t xml:space="preserve"> </w:t>
      </w:r>
      <w:r>
        <w:rPr>
          <w:rFonts w:cs="Calibri"/>
        </w:rPr>
        <w:t>with</w:t>
      </w:r>
      <w:r>
        <w:rPr>
          <w:rFonts w:cs="Calibri"/>
          <w:spacing w:val="-3"/>
        </w:rPr>
        <w:t xml:space="preserve"> </w:t>
      </w:r>
      <w:r>
        <w:rPr>
          <w:rFonts w:cs="Calibri"/>
        </w:rPr>
        <w:t>cla</w:t>
      </w:r>
      <w:r>
        <w:rPr>
          <w:rFonts w:cs="Calibri"/>
          <w:spacing w:val="-2"/>
        </w:rPr>
        <w:t>p</w:t>
      </w:r>
      <w:r>
        <w:rPr>
          <w:rFonts w:cs="Calibri"/>
          <w:spacing w:val="-1"/>
        </w:rPr>
        <w:t>p</w:t>
      </w:r>
      <w:r>
        <w:rPr>
          <w:rFonts w:cs="Calibri"/>
        </w:rPr>
        <w:t>i</w:t>
      </w:r>
      <w:r>
        <w:rPr>
          <w:rFonts w:cs="Calibri"/>
          <w:spacing w:val="-2"/>
        </w:rPr>
        <w:t>n</w:t>
      </w:r>
      <w:r>
        <w:rPr>
          <w:rFonts w:cs="Calibri"/>
        </w:rPr>
        <w:t>g</w:t>
      </w:r>
      <w:r>
        <w:rPr>
          <w:rFonts w:cs="Calibri"/>
          <w:spacing w:val="-1"/>
        </w:rPr>
        <w:t xml:space="preserve"> </w:t>
      </w:r>
      <w:r>
        <w:rPr>
          <w:rFonts w:cs="Calibri"/>
        </w:rPr>
        <w:t>actio</w:t>
      </w:r>
      <w:r>
        <w:rPr>
          <w:rFonts w:cs="Calibri"/>
          <w:spacing w:val="-1"/>
        </w:rPr>
        <w:t>n</w:t>
      </w:r>
      <w:r>
        <w:rPr>
          <w:rFonts w:cs="Calibri"/>
        </w:rPr>
        <w:t>.</w:t>
      </w:r>
    </w:p>
    <w:p w:rsidR="002002DC" w:rsidRDefault="002002DC" w:rsidP="002002DC">
      <w:pPr>
        <w:pStyle w:val="BodyText"/>
        <w:spacing w:before="41" w:line="274" w:lineRule="auto"/>
        <w:ind w:left="153" w:right="7072"/>
        <w:rPr>
          <w:rFonts w:cs="Calibri"/>
        </w:rPr>
      </w:pPr>
      <w:r>
        <w:rPr>
          <w:rFonts w:cs="Calibri"/>
          <w:spacing w:val="1"/>
        </w:rPr>
        <w:t>“</w:t>
      </w:r>
      <w:r>
        <w:rPr>
          <w:rFonts w:cs="Calibri"/>
          <w:spacing w:val="-2"/>
        </w:rPr>
        <w:t>P</w:t>
      </w:r>
      <w:r>
        <w:rPr>
          <w:rFonts w:cs="Calibri"/>
        </w:rPr>
        <w:t>eek</w:t>
      </w:r>
      <w:r>
        <w:rPr>
          <w:spacing w:val="-1"/>
        </w:rPr>
        <w:t>-a-</w:t>
      </w:r>
      <w:r>
        <w:rPr>
          <w:rFonts w:cs="Calibri"/>
          <w:spacing w:val="-4"/>
        </w:rPr>
        <w:t>b</w:t>
      </w:r>
      <w:r>
        <w:rPr>
          <w:rFonts w:cs="Calibri"/>
          <w:spacing w:val="1"/>
        </w:rPr>
        <w:t>o</w:t>
      </w:r>
      <w:r>
        <w:rPr>
          <w:rFonts w:cs="Calibri"/>
          <w:spacing w:val="-2"/>
        </w:rPr>
        <w:t>o</w:t>
      </w:r>
      <w:r>
        <w:rPr>
          <w:rFonts w:cs="Calibri"/>
        </w:rPr>
        <w:t>”</w:t>
      </w:r>
      <w:r>
        <w:rPr>
          <w:rFonts w:cs="Calibri"/>
          <w:spacing w:val="-1"/>
        </w:rPr>
        <w:t xml:space="preserve"> </w:t>
      </w:r>
      <w:r>
        <w:rPr>
          <w:rFonts w:cs="Calibri"/>
        </w:rPr>
        <w:t>The c</w:t>
      </w:r>
      <w:r>
        <w:rPr>
          <w:rFonts w:cs="Calibri"/>
          <w:spacing w:val="-3"/>
        </w:rPr>
        <w:t>l</w:t>
      </w:r>
      <w:r>
        <w:rPr>
          <w:rFonts w:cs="Calibri"/>
        </w:rPr>
        <w:t>assic h</w:t>
      </w:r>
      <w:r>
        <w:rPr>
          <w:rFonts w:cs="Calibri"/>
          <w:spacing w:val="-4"/>
        </w:rPr>
        <w:t>i</w:t>
      </w:r>
      <w:r>
        <w:rPr>
          <w:rFonts w:cs="Calibri"/>
          <w:spacing w:val="-1"/>
        </w:rPr>
        <w:t>d</w:t>
      </w:r>
      <w:r>
        <w:rPr>
          <w:rFonts w:cs="Calibri"/>
        </w:rPr>
        <w:t>e a</w:t>
      </w:r>
      <w:r>
        <w:rPr>
          <w:rFonts w:cs="Calibri"/>
          <w:spacing w:val="-1"/>
        </w:rPr>
        <w:t>n</w:t>
      </w:r>
      <w:r>
        <w:rPr>
          <w:rFonts w:cs="Calibri"/>
        </w:rPr>
        <w:t>d</w:t>
      </w:r>
      <w:r>
        <w:rPr>
          <w:rFonts w:cs="Calibri"/>
          <w:spacing w:val="-1"/>
        </w:rPr>
        <w:t xml:space="preserve"> </w:t>
      </w:r>
      <w:r>
        <w:rPr>
          <w:rFonts w:cs="Calibri"/>
        </w:rPr>
        <w:t>ap</w:t>
      </w:r>
      <w:r>
        <w:rPr>
          <w:rFonts w:cs="Calibri"/>
          <w:spacing w:val="-2"/>
        </w:rPr>
        <w:t>p</w:t>
      </w:r>
      <w:r>
        <w:rPr>
          <w:rFonts w:cs="Calibri"/>
        </w:rPr>
        <w:t>ear aga</w:t>
      </w:r>
      <w:r>
        <w:rPr>
          <w:rFonts w:cs="Calibri"/>
          <w:spacing w:val="-1"/>
        </w:rPr>
        <w:t>i</w:t>
      </w:r>
      <w:r>
        <w:rPr>
          <w:rFonts w:cs="Calibri"/>
        </w:rPr>
        <w:t>n</w:t>
      </w:r>
      <w:r>
        <w:rPr>
          <w:rFonts w:cs="Calibri"/>
          <w:spacing w:val="-3"/>
        </w:rPr>
        <w:t xml:space="preserve"> </w:t>
      </w:r>
      <w:r>
        <w:rPr>
          <w:rFonts w:cs="Calibri"/>
        </w:rPr>
        <w:t xml:space="preserve">with </w:t>
      </w:r>
      <w:r>
        <w:rPr>
          <w:rFonts w:cs="Calibri"/>
          <w:spacing w:val="-3"/>
        </w:rPr>
        <w:t>a</w:t>
      </w:r>
      <w:r>
        <w:rPr>
          <w:rFonts w:cs="Calibri"/>
          <w:spacing w:val="-1"/>
        </w:rPr>
        <w:t>n</w:t>
      </w:r>
      <w:r>
        <w:rPr>
          <w:rFonts w:cs="Calibri"/>
        </w:rPr>
        <w:t>tici</w:t>
      </w:r>
      <w:r>
        <w:rPr>
          <w:rFonts w:cs="Calibri"/>
          <w:spacing w:val="-1"/>
        </w:rPr>
        <w:t>p</w:t>
      </w:r>
      <w:r>
        <w:rPr>
          <w:rFonts w:cs="Calibri"/>
        </w:rPr>
        <w:t>ation</w:t>
      </w:r>
      <w:r>
        <w:rPr>
          <w:rFonts w:cs="Calibri"/>
          <w:spacing w:val="-1"/>
        </w:rPr>
        <w:t xml:space="preserve"> </w:t>
      </w:r>
      <w:r>
        <w:rPr>
          <w:rFonts w:cs="Calibri"/>
        </w:rPr>
        <w:t>and</w:t>
      </w:r>
      <w:r>
        <w:rPr>
          <w:rFonts w:cs="Calibri"/>
          <w:spacing w:val="-1"/>
        </w:rPr>
        <w:t xml:space="preserve"> </w:t>
      </w:r>
      <w:r>
        <w:t>clim</w:t>
      </w:r>
      <w:r>
        <w:rPr>
          <w:spacing w:val="-2"/>
        </w:rPr>
        <w:t>a</w:t>
      </w:r>
      <w:r>
        <w:t xml:space="preserve">x. </w:t>
      </w:r>
      <w:r>
        <w:rPr>
          <w:rFonts w:cs="Calibri"/>
          <w:spacing w:val="1"/>
        </w:rPr>
        <w:t>“</w:t>
      </w:r>
      <w:r>
        <w:rPr>
          <w:rFonts w:cs="Calibri"/>
          <w:spacing w:val="-3"/>
        </w:rPr>
        <w:t>R</w:t>
      </w:r>
      <w:r>
        <w:rPr>
          <w:rFonts w:cs="Calibri"/>
          <w:spacing w:val="1"/>
        </w:rPr>
        <w:t>o</w:t>
      </w:r>
      <w:r>
        <w:rPr>
          <w:rFonts w:cs="Calibri"/>
          <w:spacing w:val="-1"/>
        </w:rPr>
        <w:t>un</w:t>
      </w:r>
      <w:r>
        <w:rPr>
          <w:rFonts w:cs="Calibri"/>
        </w:rPr>
        <w:t>d</w:t>
      </w:r>
      <w:r>
        <w:rPr>
          <w:rFonts w:cs="Calibri"/>
          <w:spacing w:val="-1"/>
        </w:rPr>
        <w:t xml:space="preserve"> </w:t>
      </w:r>
      <w:r>
        <w:rPr>
          <w:rFonts w:cs="Calibri"/>
        </w:rPr>
        <w:t>t</w:t>
      </w:r>
      <w:r>
        <w:rPr>
          <w:rFonts w:cs="Calibri"/>
          <w:spacing w:val="-1"/>
        </w:rPr>
        <w:t>h</w:t>
      </w:r>
      <w:r>
        <w:rPr>
          <w:rFonts w:cs="Calibri"/>
        </w:rPr>
        <w:t xml:space="preserve">e </w:t>
      </w:r>
      <w:r>
        <w:rPr>
          <w:rFonts w:cs="Calibri"/>
          <w:spacing w:val="-1"/>
        </w:rPr>
        <w:t>g</w:t>
      </w:r>
      <w:r>
        <w:rPr>
          <w:rFonts w:cs="Calibri"/>
        </w:rPr>
        <w:t>ar</w:t>
      </w:r>
      <w:r>
        <w:rPr>
          <w:rFonts w:cs="Calibri"/>
          <w:spacing w:val="-2"/>
        </w:rPr>
        <w:t>d</w:t>
      </w:r>
      <w:r>
        <w:rPr>
          <w:rFonts w:cs="Calibri"/>
        </w:rPr>
        <w:t>e</w:t>
      </w:r>
      <w:r>
        <w:rPr>
          <w:rFonts w:cs="Calibri"/>
          <w:spacing w:val="-3"/>
        </w:rPr>
        <w:t>n</w:t>
      </w:r>
      <w:r>
        <w:rPr>
          <w:rFonts w:cs="Calibri"/>
        </w:rPr>
        <w:t>”</w:t>
      </w:r>
    </w:p>
    <w:p w:rsidR="002002DC" w:rsidRDefault="002002DC" w:rsidP="002002DC">
      <w:pPr>
        <w:pStyle w:val="BodyText"/>
        <w:spacing w:before="2"/>
        <w:ind w:left="153"/>
        <w:rPr>
          <w:rFonts w:cs="Calibri"/>
        </w:rPr>
      </w:pPr>
      <w:r>
        <w:rPr>
          <w:rFonts w:cs="Calibri"/>
          <w:spacing w:val="1"/>
        </w:rPr>
        <w:t>“</w:t>
      </w:r>
      <w:r>
        <w:rPr>
          <w:rFonts w:cs="Calibri"/>
          <w:spacing w:val="-3"/>
        </w:rPr>
        <w:t>R</w:t>
      </w:r>
      <w:r>
        <w:rPr>
          <w:rFonts w:cs="Calibri"/>
          <w:spacing w:val="1"/>
        </w:rPr>
        <w:t>o</w:t>
      </w:r>
      <w:r>
        <w:rPr>
          <w:rFonts w:cs="Calibri"/>
        </w:rPr>
        <w:t>w</w:t>
      </w:r>
      <w:r>
        <w:rPr>
          <w:rFonts w:cs="Calibri"/>
          <w:spacing w:val="-2"/>
        </w:rPr>
        <w:t xml:space="preserve"> </w:t>
      </w:r>
      <w:r>
        <w:rPr>
          <w:rFonts w:cs="Calibri"/>
        </w:rPr>
        <w:t>y</w:t>
      </w:r>
      <w:r>
        <w:rPr>
          <w:rFonts w:cs="Calibri"/>
          <w:spacing w:val="1"/>
        </w:rPr>
        <w:t>o</w:t>
      </w:r>
      <w:r>
        <w:rPr>
          <w:rFonts w:cs="Calibri"/>
          <w:spacing w:val="-1"/>
        </w:rPr>
        <w:t>u</w:t>
      </w:r>
      <w:r>
        <w:rPr>
          <w:rFonts w:cs="Calibri"/>
        </w:rPr>
        <w:t>r</w:t>
      </w:r>
      <w:r>
        <w:rPr>
          <w:rFonts w:cs="Calibri"/>
          <w:spacing w:val="-3"/>
        </w:rPr>
        <w:t xml:space="preserve"> </w:t>
      </w:r>
      <w:r>
        <w:rPr>
          <w:rFonts w:cs="Calibri"/>
        </w:rPr>
        <w:t>boa</w:t>
      </w:r>
      <w:r>
        <w:rPr>
          <w:rFonts w:cs="Calibri"/>
          <w:spacing w:val="-3"/>
        </w:rPr>
        <w:t>t</w:t>
      </w:r>
      <w:r>
        <w:rPr>
          <w:rFonts w:cs="Calibri"/>
        </w:rPr>
        <w:t>”</w:t>
      </w:r>
    </w:p>
    <w:p w:rsidR="002002DC" w:rsidRDefault="00B47F12" w:rsidP="00F523BD">
      <w:pPr>
        <w:pStyle w:val="BodyText"/>
        <w:spacing w:before="41"/>
        <w:ind w:left="153"/>
      </w:pPr>
      <w:r>
        <w:rPr>
          <w:noProof/>
        </w:rPr>
        <mc:AlternateContent>
          <mc:Choice Requires="wpg">
            <w:drawing>
              <wp:anchor distT="0" distB="0" distL="114300" distR="114300" simplePos="0" relativeHeight="251685888" behindDoc="1" locked="0" layoutInCell="1" allowOverlap="1">
                <wp:simplePos x="0" y="0"/>
                <wp:positionH relativeFrom="page">
                  <wp:posOffset>612775</wp:posOffset>
                </wp:positionH>
                <wp:positionV relativeFrom="paragraph">
                  <wp:posOffset>586740</wp:posOffset>
                </wp:positionV>
                <wp:extent cx="9184640" cy="1270"/>
                <wp:effectExtent l="22225" t="21590" r="22860" b="24765"/>
                <wp:wrapNone/>
                <wp:docPr id="5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924"/>
                          <a:chExt cx="14464" cy="2"/>
                        </a:xfrm>
                      </wpg:grpSpPr>
                      <wps:wsp>
                        <wps:cNvPr id="57" name="Freeform 64"/>
                        <wps:cNvSpPr>
                          <a:spLocks/>
                        </wps:cNvSpPr>
                        <wps:spPr bwMode="auto">
                          <a:xfrm>
                            <a:off x="965" y="924"/>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196B8" id="Group 63" o:spid="_x0000_s1026" style="position:absolute;margin-left:48.25pt;margin-top:46.2pt;width:723.2pt;height:.1pt;z-index:-251630592;mso-position-horizontal-relative:page" coordorigin="965,924"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GvYwMAAOcHAAAOAAAAZHJzL2Uyb0RvYy54bWykVW1v2zgM/n7A/QdBH3dI/RInbYymwy4v&#10;xYDuBVj2AxRZfsHZkk9S4nSH+++jKDt10w0btgJ1KJMmHz6kyNvXp6YmR6FNpeSSRlchJUJylVWy&#10;WNLPu+3khhJjmcxYraRY0kdh6Ou7P/+47dpUxKpUdSY0ASfSpF27pKW1bRoEhpeiYeZKtUKCMle6&#10;YRaOuggyzTrw3tRBHIbzoFM6a7Xiwhh4u/ZKeof+81xw+yHPjbCkXlLAZvGp8bl3z+DulqWFZm1Z&#10;8R4G+wUUDaskBD27WjPLyEFXL1w1FdfKqNxecdUEKs8rLjAHyCYKL7K51+rQYi5F2hXtmSag9oKn&#10;X3bL3x8/alJlSzqbUyJZAzXCsGQ+deR0bZGCzb1uP7Uftc8QxAfF/zGgDi717lx4Y7Lv3qkM/LGD&#10;VUjOKdeNcwFpkxPW4PFcA3GyhMPLRXSTzBMoFQddFF/3JeIl1NF9tJjPKAHVIk588Xi56T+NEvjS&#10;fxg7XcBSHxFR9qhcStBq5olN83tsfipZK7BIxjE1sHk9sLnVQrj+JYANCUWzgU0zpnKkcSANMP5D&#10;El/wMRD5XTZYyg/G3guFtWDHB2MBF7RuBpIX+kbYQRnypoYL8deEhARCuX9Pe5ENRtFg9Cogu5B0&#10;xEfufQ5W8WCFrqJZEi++5Ww6mDln8dgZVPOMkJUDaH6SPWqQCHNTJ8Rea5Vx7bIDdEOTgQcwchl+&#10;xxaCX9r6b/oQGsbJ5SDRlMAg2XtSWmYdMhfCiaSDFsamdG8adRQ7hTp70f4Q5Ulby7FVX8YRLq+H&#10;T1wI7PJzWId2VFuptlVdYyFq6cBMF1O4UA6CUXWVOS0edLFf1ZocGUzJWTKPpn/39+eZGUwjmaG3&#10;UrBs08uWVbWXIXqN9EIL9iy4ZsQx+N8iXGxuNjfJJInnm0kSrteTN9tVMplvo+vZerperdbR/w5a&#10;lKRllWVCOnTDSI6Sn7uk/XLww/Q8lJ9lYcbJbvHvZbLBcxjIMuQy/GJ2MFX8HfUjZa+yR7ivWvkd&#10;AzsRhFLpL5R0sF+W1Px7YFpQUr+VMHIWUFi3kPCQzK5jOOixZj/WMMnB1ZJaCj3uxJX1S+zQ6qoo&#10;IVKEZZXqDQzbvHI3GvF5VP0Bph5KuE0wl37zuXU1PqPV036++woAAP//AwBQSwMEFAAGAAgAAAAh&#10;APF11k3fAAAACQEAAA8AAABkcnMvZG93bnJldi54bWxMj0Frg0AQhe+F/odlCr01qzZKY11DCG1P&#10;odCkUHqb6EQl7qy4GzX/vuupOQ0z7/Hme9l60q0YqLeNYQXhIgBBXJiy4UrB9+H96QWEdcgltoZJ&#10;wZUsrPP7uwzT0oz8RcPeVcKHsE1RQe1cl0ppi5o02oXpiL12Mr1G59e+kmWPow/XrYyCIJEaG/Yf&#10;auxoW1Nx3l+0go8Rx81z+Dbszqft9fcQf/7sQlLq8WHavIJwNLl/M8z4Hh1yz3Q0Fy6taBWsktg7&#10;/YyWIGY9XkYrEMf5koDMM3nbIP8DAAD//wMAUEsBAi0AFAAGAAgAAAAhALaDOJL+AAAA4QEAABMA&#10;AAAAAAAAAAAAAAAAAAAAAFtDb250ZW50X1R5cGVzXS54bWxQSwECLQAUAAYACAAAACEAOP0h/9YA&#10;AACUAQAACwAAAAAAAAAAAAAAAAAvAQAAX3JlbHMvLnJlbHNQSwECLQAUAAYACAAAACEAMHBhr2MD&#10;AADnBwAADgAAAAAAAAAAAAAAAAAuAgAAZHJzL2Uyb0RvYy54bWxQSwECLQAUAAYACAAAACEA8XXW&#10;Td8AAAAJAQAADwAAAAAAAAAAAAAAAAC9BQAAZHJzL2Rvd25yZXYueG1sUEsFBgAAAAAEAAQA8wAA&#10;AMkGAAAAAA==&#10;">
                <v:shape id="Freeform 64" o:spid="_x0000_s1027" style="position:absolute;left:965;top:924;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7d6wwAAANsAAAAPAAAAZHJzL2Rvd25yZXYueG1sRI9Pa8JA&#10;FMTvQr/D8gq96SaFqqSuImJKb6FGkN4e2WcSzL4N2W3+fHtXKHgcZuY3zGY3mkb01LnasoJ4EYEg&#10;LqyuuVRwztP5GoTzyBoby6RgIge77ctsg4m2A/9Qf/KlCBB2CSqovG8TKV1RkUG3sC1x8K62M+iD&#10;7EqpOxwC3DTyPYqW0mDNYaHClg4VFbfTn1FwySZL8e3oBp9+Rct6LX/zOFPq7XXcf4LwNPpn+L/9&#10;rRV8rODxJfwAub0DAAD//wMAUEsBAi0AFAAGAAgAAAAhANvh9svuAAAAhQEAABMAAAAAAAAAAAAA&#10;AAAAAAAAAFtDb250ZW50X1R5cGVzXS54bWxQSwECLQAUAAYACAAAACEAWvQsW78AAAAVAQAACwAA&#10;AAAAAAAAAAAAAAAfAQAAX3JlbHMvLnJlbHNQSwECLQAUAAYACAAAACEA/H+3esMAAADbAAAADwAA&#10;AAAAAAAAAAAAAAAHAgAAZHJzL2Rvd25yZXYueG1sUEsFBgAAAAADAAMAtwAAAPcCAAAAAA==&#10;" path="m,l14464,e" filled="f" strokecolor="#54613b" strokeweight="3.1pt">
                  <v:path arrowok="t" o:connecttype="custom" o:connectlocs="0,0;14464,0" o:connectangles="0,0"/>
                </v:shape>
                <w10:wrap anchorx="page"/>
              </v:group>
            </w:pict>
          </mc:Fallback>
        </mc:AlternateContent>
      </w:r>
      <w:r w:rsidR="002002DC">
        <w:t xml:space="preserve">etc. </w:t>
      </w:r>
      <w:r w:rsidR="002002DC">
        <w:rPr>
          <w:spacing w:val="-2"/>
        </w:rPr>
        <w:t>R</w:t>
      </w:r>
      <w:r w:rsidR="002002DC">
        <w:t>e</w:t>
      </w:r>
      <w:r w:rsidR="002002DC">
        <w:rPr>
          <w:spacing w:val="-1"/>
        </w:rPr>
        <w:t>m</w:t>
      </w:r>
      <w:r w:rsidR="002002DC">
        <w:rPr>
          <w:spacing w:val="-2"/>
        </w:rPr>
        <w:t>e</w:t>
      </w:r>
      <w:r w:rsidR="002002DC">
        <w:t>m</w:t>
      </w:r>
      <w:r w:rsidR="002002DC">
        <w:rPr>
          <w:spacing w:val="-1"/>
        </w:rPr>
        <w:t>b</w:t>
      </w:r>
      <w:r w:rsidR="002002DC">
        <w:t xml:space="preserve">er </w:t>
      </w:r>
      <w:r w:rsidR="002002DC">
        <w:rPr>
          <w:spacing w:val="-2"/>
        </w:rPr>
        <w:t>t</w:t>
      </w:r>
      <w:r w:rsidR="002002DC">
        <w:t>o</w:t>
      </w:r>
      <w:r w:rsidR="002002DC">
        <w:rPr>
          <w:spacing w:val="-1"/>
        </w:rPr>
        <w:t xml:space="preserve"> </w:t>
      </w:r>
      <w:r w:rsidR="002002DC">
        <w:t>m</w:t>
      </w:r>
      <w:r w:rsidR="002002DC">
        <w:rPr>
          <w:spacing w:val="-3"/>
        </w:rPr>
        <w:t>a</w:t>
      </w:r>
      <w:r w:rsidR="002002DC">
        <w:t>ke</w:t>
      </w:r>
      <w:r w:rsidR="002002DC">
        <w:rPr>
          <w:spacing w:val="-1"/>
        </w:rPr>
        <w:t xml:space="preserve"> </w:t>
      </w:r>
      <w:r w:rsidR="002002DC">
        <w:t>y</w:t>
      </w:r>
      <w:r w:rsidR="002002DC">
        <w:rPr>
          <w:spacing w:val="-2"/>
        </w:rPr>
        <w:t>o</w:t>
      </w:r>
      <w:r w:rsidR="002002DC">
        <w:rPr>
          <w:spacing w:val="-1"/>
        </w:rPr>
        <w:t>u</w:t>
      </w:r>
      <w:r w:rsidR="002002DC">
        <w:t xml:space="preserve">r </w:t>
      </w:r>
      <w:r w:rsidR="002002DC">
        <w:rPr>
          <w:spacing w:val="1"/>
        </w:rPr>
        <w:t>o</w:t>
      </w:r>
      <w:r w:rsidR="002002DC">
        <w:t>wn.</w:t>
      </w:r>
      <w:r w:rsidR="002002DC">
        <w:rPr>
          <w:spacing w:val="-3"/>
        </w:rPr>
        <w:t xml:space="preserve"> </w:t>
      </w:r>
      <w:r w:rsidR="002002DC">
        <w:t>What</w:t>
      </w:r>
      <w:r w:rsidR="002002DC">
        <w:rPr>
          <w:spacing w:val="-3"/>
        </w:rPr>
        <w:t>e</w:t>
      </w:r>
      <w:r w:rsidR="002002DC">
        <w:t>ver</w:t>
      </w:r>
      <w:r w:rsidR="002002DC">
        <w:rPr>
          <w:spacing w:val="-2"/>
        </w:rPr>
        <w:t xml:space="preserve"> </w:t>
      </w:r>
      <w:r w:rsidR="002002DC">
        <w:t>t</w:t>
      </w:r>
      <w:r w:rsidR="002002DC">
        <w:rPr>
          <w:spacing w:val="-1"/>
        </w:rPr>
        <w:t>h</w:t>
      </w:r>
      <w:r w:rsidR="002002DC">
        <w:t xml:space="preserve">e </w:t>
      </w:r>
      <w:r w:rsidR="002002DC">
        <w:rPr>
          <w:spacing w:val="-1"/>
        </w:rPr>
        <w:t>pup</w:t>
      </w:r>
      <w:r w:rsidR="002002DC">
        <w:rPr>
          <w:spacing w:val="-3"/>
        </w:rPr>
        <w:t>i</w:t>
      </w:r>
      <w:r w:rsidR="002002DC">
        <w:t>l likes</w:t>
      </w:r>
      <w:r w:rsidR="002002DC">
        <w:rPr>
          <w:spacing w:val="1"/>
        </w:rPr>
        <w:t xml:space="preserve"> </w:t>
      </w:r>
      <w:r w:rsidR="002002DC">
        <w:t>is</w:t>
      </w:r>
      <w:r w:rsidR="002002DC">
        <w:rPr>
          <w:spacing w:val="-3"/>
        </w:rPr>
        <w:t xml:space="preserve"> </w:t>
      </w:r>
      <w:r w:rsidR="002002DC">
        <w:t>g</w:t>
      </w:r>
      <w:r w:rsidR="002002DC">
        <w:rPr>
          <w:spacing w:val="-2"/>
        </w:rPr>
        <w:t>o</w:t>
      </w:r>
      <w:r w:rsidR="002002DC">
        <w:rPr>
          <w:spacing w:val="1"/>
        </w:rPr>
        <w:t>o</w:t>
      </w:r>
      <w:r w:rsidR="002002DC">
        <w:rPr>
          <w:spacing w:val="-1"/>
        </w:rPr>
        <w:t>d</w:t>
      </w:r>
      <w:r w:rsidR="002002DC">
        <w:t>.</w:t>
      </w:r>
    </w:p>
    <w:p w:rsidR="00F523BD" w:rsidRPr="000037B5" w:rsidRDefault="00F523BD" w:rsidP="002002DC">
      <w:pPr>
        <w:pStyle w:val="BodyText"/>
        <w:spacing w:before="61"/>
        <w:ind w:left="0"/>
        <w:sectPr w:rsidR="00F523BD" w:rsidRPr="000037B5">
          <w:footerReference w:type="default" r:id="rId23"/>
          <w:pgSz w:w="16839" w:h="11920" w:orient="landscape"/>
          <w:pgMar w:top="820" w:right="1300" w:bottom="1260" w:left="840" w:header="0" w:footer="1061" w:gutter="0"/>
          <w:pgNumType w:start="14"/>
          <w:cols w:space="720"/>
        </w:sectPr>
      </w:pPr>
      <w:r>
        <w:t xml:space="preserve">See appendix 5 for Intensive Interaction principles. </w:t>
      </w:r>
    </w:p>
    <w:p w:rsidR="00B47F12" w:rsidRDefault="002002DC" w:rsidP="00B47F12">
      <w:pPr>
        <w:pStyle w:val="Heading2"/>
        <w:rPr>
          <w:color w:val="6E6E74"/>
          <w:w w:val="95"/>
          <w:sz w:val="28"/>
          <w:szCs w:val="28"/>
          <w:u w:val="single"/>
        </w:rPr>
      </w:pPr>
      <w:bookmarkStart w:id="21" w:name="_bookmark16"/>
      <w:bookmarkEnd w:id="21"/>
      <w:r w:rsidRPr="008F3C9B">
        <w:rPr>
          <w:color w:val="6E6E74"/>
          <w:spacing w:val="-2"/>
          <w:w w:val="95"/>
          <w:sz w:val="28"/>
          <w:szCs w:val="28"/>
          <w:u w:val="single"/>
        </w:rPr>
        <w:lastRenderedPageBreak/>
        <w:t>M</w:t>
      </w:r>
      <w:r w:rsidRPr="008F3C9B">
        <w:rPr>
          <w:color w:val="6E6E74"/>
          <w:spacing w:val="-1"/>
          <w:w w:val="95"/>
          <w:sz w:val="28"/>
          <w:szCs w:val="28"/>
          <w:u w:val="single"/>
        </w:rPr>
        <w:t>a</w:t>
      </w:r>
      <w:r w:rsidRPr="008F3C9B">
        <w:rPr>
          <w:color w:val="6E6E74"/>
          <w:spacing w:val="1"/>
          <w:w w:val="95"/>
          <w:sz w:val="28"/>
          <w:szCs w:val="28"/>
          <w:u w:val="single"/>
        </w:rPr>
        <w:t>k</w:t>
      </w:r>
      <w:r w:rsidRPr="008F3C9B">
        <w:rPr>
          <w:color w:val="6E6E74"/>
          <w:spacing w:val="-1"/>
          <w:w w:val="95"/>
          <w:sz w:val="28"/>
          <w:szCs w:val="28"/>
          <w:u w:val="single"/>
        </w:rPr>
        <w:t>at</w:t>
      </w:r>
      <w:r w:rsidRPr="008F3C9B">
        <w:rPr>
          <w:color w:val="6E6E74"/>
          <w:w w:val="95"/>
          <w:sz w:val="28"/>
          <w:szCs w:val="28"/>
          <w:u w:val="single"/>
        </w:rPr>
        <w:t>on</w:t>
      </w:r>
      <w:r w:rsidR="00B47F12">
        <w:rPr>
          <w:color w:val="6E6E74"/>
          <w:w w:val="95"/>
          <w:sz w:val="28"/>
          <w:szCs w:val="28"/>
          <w:u w:val="single"/>
        </w:rPr>
        <w:t xml:space="preserve">- For more information </w:t>
      </w:r>
    </w:p>
    <w:p w:rsidR="002002DC" w:rsidRDefault="00B47F12" w:rsidP="00B47F12">
      <w:pPr>
        <w:pStyle w:val="Heading2"/>
        <w:rPr>
          <w:color w:val="6E6E74"/>
          <w:w w:val="95"/>
          <w:sz w:val="28"/>
          <w:szCs w:val="28"/>
          <w:u w:val="single"/>
        </w:rPr>
      </w:pPr>
      <w:r>
        <w:rPr>
          <w:color w:val="6E6E74"/>
          <w:w w:val="95"/>
          <w:sz w:val="28"/>
          <w:szCs w:val="28"/>
          <w:u w:val="single"/>
        </w:rPr>
        <w:t xml:space="preserve">please talk to Helen our Local Makaton trainer. </w:t>
      </w:r>
    </w:p>
    <w:p w:rsidR="002002DC" w:rsidRPr="008F3C9B" w:rsidRDefault="002002DC" w:rsidP="002002DC">
      <w:pPr>
        <w:pStyle w:val="Heading2"/>
        <w:jc w:val="center"/>
        <w:rPr>
          <w:b w:val="0"/>
          <w:bCs w:val="0"/>
          <w:sz w:val="28"/>
          <w:szCs w:val="28"/>
          <w:u w:val="single"/>
        </w:rPr>
      </w:pPr>
    </w:p>
    <w:p w:rsidR="002002DC" w:rsidRDefault="002002DC" w:rsidP="002002DC">
      <w:pPr>
        <w:pStyle w:val="BodyText"/>
        <w:spacing w:line="276" w:lineRule="auto"/>
        <w:ind w:left="913" w:right="139"/>
        <w:jc w:val="both"/>
      </w:pPr>
      <w:r>
        <w:t>Lindon Bennett Sc</w:t>
      </w:r>
      <w:r>
        <w:rPr>
          <w:spacing w:val="-4"/>
        </w:rPr>
        <w:t>h</w:t>
      </w:r>
      <w:r>
        <w:rPr>
          <w:spacing w:val="-2"/>
        </w:rPr>
        <w:t>o</w:t>
      </w:r>
      <w:r>
        <w:rPr>
          <w:spacing w:val="1"/>
        </w:rPr>
        <w:t>o</w:t>
      </w:r>
      <w:r>
        <w:t>l uses</w:t>
      </w:r>
      <w:r>
        <w:rPr>
          <w:spacing w:val="-3"/>
        </w:rPr>
        <w:t xml:space="preserve"> </w:t>
      </w:r>
      <w:r>
        <w:t>t</w:t>
      </w:r>
      <w:r>
        <w:rPr>
          <w:spacing w:val="-1"/>
        </w:rPr>
        <w:t>h</w:t>
      </w:r>
      <w:r>
        <w:t>e</w:t>
      </w:r>
      <w:r>
        <w:rPr>
          <w:spacing w:val="-2"/>
        </w:rPr>
        <w:t xml:space="preserve"> </w:t>
      </w:r>
      <w:r>
        <w:t>Maka</w:t>
      </w:r>
      <w:r>
        <w:rPr>
          <w:spacing w:val="-2"/>
        </w:rPr>
        <w:t>t</w:t>
      </w:r>
      <w:r>
        <w:rPr>
          <w:spacing w:val="1"/>
        </w:rPr>
        <w:t>o</w:t>
      </w:r>
      <w:r>
        <w:t>n</w:t>
      </w:r>
      <w:r>
        <w:rPr>
          <w:spacing w:val="1"/>
        </w:rPr>
        <w:t xml:space="preserve"> </w:t>
      </w:r>
      <w:r>
        <w:rPr>
          <w:spacing w:val="-3"/>
        </w:rPr>
        <w:t>V</w:t>
      </w:r>
      <w:r>
        <w:rPr>
          <w:spacing w:val="1"/>
        </w:rPr>
        <w:t>o</w:t>
      </w:r>
      <w:r>
        <w:t>ca</w:t>
      </w:r>
      <w:r>
        <w:rPr>
          <w:spacing w:val="-1"/>
        </w:rPr>
        <w:t>bu</w:t>
      </w:r>
      <w:r>
        <w:t>la</w:t>
      </w:r>
      <w:r>
        <w:rPr>
          <w:spacing w:val="-1"/>
        </w:rPr>
        <w:t>r</w:t>
      </w:r>
      <w:r>
        <w:t>y</w:t>
      </w:r>
      <w:r>
        <w:rPr>
          <w:spacing w:val="-2"/>
        </w:rPr>
        <w:t xml:space="preserve"> t</w:t>
      </w:r>
      <w:r>
        <w:t>o su</w:t>
      </w:r>
      <w:r>
        <w:rPr>
          <w:spacing w:val="-2"/>
        </w:rPr>
        <w:t>p</w:t>
      </w:r>
      <w:r>
        <w:rPr>
          <w:spacing w:val="-1"/>
        </w:rPr>
        <w:t>p</w:t>
      </w:r>
      <w:r>
        <w:rPr>
          <w:spacing w:val="1"/>
        </w:rPr>
        <w:t>o</w:t>
      </w:r>
      <w:r>
        <w:t>rt the</w:t>
      </w:r>
      <w:r>
        <w:rPr>
          <w:spacing w:val="-2"/>
        </w:rPr>
        <w:t xml:space="preserve"> </w:t>
      </w:r>
      <w:r>
        <w:rPr>
          <w:spacing w:val="-1"/>
        </w:rPr>
        <w:t>p</w:t>
      </w:r>
      <w:r>
        <w:t>ro</w:t>
      </w:r>
      <w:r>
        <w:rPr>
          <w:spacing w:val="-1"/>
        </w:rPr>
        <w:t>du</w:t>
      </w:r>
      <w:r>
        <w:t>ct</w:t>
      </w:r>
      <w:r>
        <w:rPr>
          <w:spacing w:val="-3"/>
        </w:rPr>
        <w:t>i</w:t>
      </w:r>
      <w:r>
        <w:rPr>
          <w:spacing w:val="1"/>
        </w:rPr>
        <w:t>o</w:t>
      </w:r>
      <w:r>
        <w:t>n</w:t>
      </w:r>
      <w:r>
        <w:rPr>
          <w:spacing w:val="-1"/>
        </w:rPr>
        <w:t xml:space="preserve"> </w:t>
      </w:r>
      <w:r>
        <w:t>a</w:t>
      </w:r>
      <w:r>
        <w:rPr>
          <w:spacing w:val="-3"/>
        </w:rPr>
        <w:t>n</w:t>
      </w:r>
      <w:r>
        <w:t xml:space="preserve">d </w:t>
      </w:r>
      <w:r>
        <w:rPr>
          <w:spacing w:val="-1"/>
        </w:rPr>
        <w:t>und</w:t>
      </w:r>
      <w:r>
        <w:t>ersta</w:t>
      </w:r>
      <w:r>
        <w:rPr>
          <w:spacing w:val="-1"/>
        </w:rPr>
        <w:t>nd</w:t>
      </w:r>
      <w:r>
        <w:t>i</w:t>
      </w:r>
      <w:r>
        <w:rPr>
          <w:spacing w:val="-2"/>
        </w:rPr>
        <w:t>n</w:t>
      </w:r>
      <w:r>
        <w:t>g</w:t>
      </w:r>
      <w:r>
        <w:rPr>
          <w:spacing w:val="-1"/>
        </w:rPr>
        <w:t xml:space="preserve"> </w:t>
      </w:r>
      <w:r>
        <w:rPr>
          <w:spacing w:val="1"/>
        </w:rPr>
        <w:t>o</w:t>
      </w:r>
      <w:r>
        <w:t xml:space="preserve">f speech. </w:t>
      </w:r>
      <w:r>
        <w:rPr>
          <w:spacing w:val="47"/>
        </w:rPr>
        <w:t xml:space="preserve"> </w:t>
      </w:r>
    </w:p>
    <w:p w:rsidR="002002DC" w:rsidRDefault="002002DC" w:rsidP="002002DC">
      <w:pPr>
        <w:pStyle w:val="Heading2"/>
        <w:ind w:left="9"/>
        <w:jc w:val="center"/>
        <w:rPr>
          <w:color w:val="6E6E74"/>
        </w:rPr>
      </w:pPr>
      <w:r>
        <w:rPr>
          <w:noProof/>
          <w:color w:val="6E6E74"/>
        </w:rPr>
        <w:drawing>
          <wp:anchor distT="0" distB="0" distL="114300" distR="114300" simplePos="0" relativeHeight="251686912" behindDoc="1" locked="0" layoutInCell="1" allowOverlap="1">
            <wp:simplePos x="0" y="0"/>
            <wp:positionH relativeFrom="page">
              <wp:posOffset>-153909</wp:posOffset>
            </wp:positionH>
            <wp:positionV relativeFrom="paragraph">
              <wp:posOffset>126742</wp:posOffset>
            </wp:positionV>
            <wp:extent cx="6400800" cy="1683475"/>
            <wp:effectExtent l="0" t="0" r="0" b="0"/>
            <wp:wrapNone/>
            <wp:docPr id="9"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4" cstate="print"/>
                    <a:srcRect/>
                    <a:stretch>
                      <a:fillRect/>
                    </a:stretch>
                  </pic:blipFill>
                  <pic:spPr bwMode="auto">
                    <a:xfrm>
                      <a:off x="0" y="0"/>
                      <a:ext cx="6400459" cy="1683385"/>
                    </a:xfrm>
                    <a:prstGeom prst="rect">
                      <a:avLst/>
                    </a:prstGeom>
                    <a:noFill/>
                  </pic:spPr>
                </pic:pic>
              </a:graphicData>
            </a:graphic>
          </wp:anchor>
        </w:drawing>
      </w:r>
    </w:p>
    <w:p w:rsidR="002002DC" w:rsidRDefault="002002DC" w:rsidP="002002DC">
      <w:pPr>
        <w:pStyle w:val="Heading2"/>
        <w:ind w:left="9"/>
        <w:jc w:val="center"/>
        <w:rPr>
          <w:color w:val="6E6E74"/>
        </w:rPr>
      </w:pPr>
    </w:p>
    <w:p w:rsidR="002002DC" w:rsidRDefault="002002DC" w:rsidP="002002DC">
      <w:pPr>
        <w:pStyle w:val="Heading2"/>
        <w:ind w:left="9"/>
        <w:jc w:val="center"/>
        <w:rPr>
          <w:color w:val="6E6E74"/>
        </w:rPr>
      </w:pPr>
    </w:p>
    <w:p w:rsidR="002002DC" w:rsidRDefault="002002DC" w:rsidP="002002DC">
      <w:pPr>
        <w:pStyle w:val="Heading2"/>
        <w:ind w:left="9"/>
        <w:jc w:val="center"/>
        <w:rPr>
          <w:color w:val="6E6E74"/>
        </w:rPr>
      </w:pPr>
    </w:p>
    <w:p w:rsidR="002002DC" w:rsidRDefault="002002DC" w:rsidP="002002DC">
      <w:pPr>
        <w:pStyle w:val="Heading2"/>
        <w:ind w:left="9"/>
        <w:jc w:val="center"/>
        <w:rPr>
          <w:color w:val="6E6E74"/>
        </w:rPr>
      </w:pPr>
    </w:p>
    <w:p w:rsidR="002002DC" w:rsidRDefault="002002DC" w:rsidP="002002DC">
      <w:pPr>
        <w:pStyle w:val="Heading2"/>
        <w:ind w:left="9"/>
        <w:jc w:val="center"/>
        <w:rPr>
          <w:color w:val="6E6E74"/>
        </w:rPr>
      </w:pPr>
    </w:p>
    <w:p w:rsidR="002002DC" w:rsidRDefault="002002DC" w:rsidP="002002DC">
      <w:pPr>
        <w:pStyle w:val="Heading2"/>
        <w:ind w:left="9"/>
        <w:jc w:val="center"/>
        <w:rPr>
          <w:color w:val="6E6E74"/>
        </w:rPr>
      </w:pPr>
    </w:p>
    <w:p w:rsidR="002002DC" w:rsidRDefault="002002DC" w:rsidP="002002DC">
      <w:pPr>
        <w:pStyle w:val="Heading2"/>
        <w:ind w:left="9"/>
        <w:jc w:val="center"/>
        <w:rPr>
          <w:color w:val="6E6E74"/>
        </w:rPr>
      </w:pPr>
    </w:p>
    <w:p w:rsidR="002002DC" w:rsidRDefault="002002DC" w:rsidP="002002DC">
      <w:pPr>
        <w:pStyle w:val="Heading2"/>
        <w:ind w:left="9"/>
        <w:jc w:val="center"/>
        <w:rPr>
          <w:color w:val="6E6E74"/>
        </w:rPr>
      </w:pPr>
    </w:p>
    <w:p w:rsidR="002002DC" w:rsidRDefault="002002DC" w:rsidP="002002DC">
      <w:pPr>
        <w:pStyle w:val="Heading2"/>
        <w:ind w:left="9"/>
        <w:jc w:val="center"/>
        <w:rPr>
          <w:color w:val="6E6E74"/>
        </w:rPr>
      </w:pPr>
    </w:p>
    <w:p w:rsidR="002002DC" w:rsidRDefault="002002DC" w:rsidP="002002DC">
      <w:pPr>
        <w:pStyle w:val="Heading2"/>
        <w:ind w:left="9"/>
        <w:jc w:val="center"/>
        <w:rPr>
          <w:color w:val="6E6E74"/>
        </w:rPr>
      </w:pPr>
      <w:r>
        <w:rPr>
          <w:color w:val="6E6E74"/>
        </w:rPr>
        <w:t xml:space="preserve">Makaton Vocabulary </w:t>
      </w:r>
    </w:p>
    <w:p w:rsidR="002002DC" w:rsidRDefault="002002DC" w:rsidP="002002DC">
      <w:pPr>
        <w:pStyle w:val="Heading2"/>
        <w:ind w:left="9"/>
        <w:jc w:val="center"/>
        <w:rPr>
          <w:color w:val="6E6E74"/>
        </w:rPr>
      </w:pPr>
      <w:r>
        <w:rPr>
          <w:color w:val="6E6E74"/>
        </w:rPr>
        <w:t>The Makaton vocabulary consist of:</w:t>
      </w:r>
    </w:p>
    <w:p w:rsidR="002002DC" w:rsidRDefault="002002DC" w:rsidP="002002DC">
      <w:pPr>
        <w:pStyle w:val="Heading2"/>
        <w:ind w:left="9"/>
        <w:jc w:val="center"/>
        <w:rPr>
          <w:color w:val="6E6E74"/>
        </w:rPr>
      </w:pPr>
    </w:p>
    <w:p w:rsidR="002002DC" w:rsidRDefault="002002DC" w:rsidP="002002DC">
      <w:pPr>
        <w:pStyle w:val="Heading2"/>
        <w:ind w:left="9"/>
        <w:jc w:val="center"/>
        <w:rPr>
          <w:color w:val="6E6E74"/>
        </w:rPr>
      </w:pPr>
      <w:r>
        <w:rPr>
          <w:color w:val="6E6E74"/>
        </w:rPr>
        <w:t xml:space="preserve"> </w:t>
      </w:r>
    </w:p>
    <w:p w:rsidR="002002DC" w:rsidRPr="002962EC" w:rsidRDefault="002002DC" w:rsidP="002002DC">
      <w:pPr>
        <w:pStyle w:val="Heading2"/>
        <w:ind w:left="720"/>
        <w:rPr>
          <w:b w:val="0"/>
          <w:sz w:val="22"/>
          <w:szCs w:val="22"/>
        </w:rPr>
      </w:pPr>
      <w:r>
        <w:rPr>
          <w:b w:val="0"/>
          <w:sz w:val="22"/>
          <w:szCs w:val="22"/>
        </w:rPr>
        <w:t xml:space="preserve">        </w:t>
      </w:r>
      <w:r w:rsidRPr="002962EC">
        <w:rPr>
          <w:b w:val="0"/>
          <w:sz w:val="22"/>
          <w:szCs w:val="22"/>
        </w:rPr>
        <w:t xml:space="preserve">a </w:t>
      </w:r>
      <w:r w:rsidRPr="002962EC">
        <w:rPr>
          <w:b w:val="0"/>
          <w:spacing w:val="-2"/>
          <w:sz w:val="22"/>
          <w:szCs w:val="22"/>
        </w:rPr>
        <w:t>c</w:t>
      </w:r>
      <w:r w:rsidRPr="002962EC">
        <w:rPr>
          <w:b w:val="0"/>
          <w:spacing w:val="1"/>
          <w:sz w:val="22"/>
          <w:szCs w:val="22"/>
        </w:rPr>
        <w:t>o</w:t>
      </w:r>
      <w:r w:rsidRPr="002962EC">
        <w:rPr>
          <w:b w:val="0"/>
          <w:sz w:val="22"/>
          <w:szCs w:val="22"/>
        </w:rPr>
        <w:t>re</w:t>
      </w:r>
      <w:r w:rsidRPr="002962EC">
        <w:rPr>
          <w:b w:val="0"/>
          <w:spacing w:val="-2"/>
          <w:sz w:val="22"/>
          <w:szCs w:val="22"/>
        </w:rPr>
        <w:t xml:space="preserve"> </w:t>
      </w:r>
      <w:r w:rsidRPr="002962EC">
        <w:rPr>
          <w:b w:val="0"/>
          <w:spacing w:val="-1"/>
          <w:sz w:val="22"/>
          <w:szCs w:val="22"/>
        </w:rPr>
        <w:t>v</w:t>
      </w:r>
      <w:r w:rsidRPr="002962EC">
        <w:rPr>
          <w:b w:val="0"/>
          <w:spacing w:val="1"/>
          <w:sz w:val="22"/>
          <w:szCs w:val="22"/>
        </w:rPr>
        <w:t>o</w:t>
      </w:r>
      <w:r w:rsidRPr="002962EC">
        <w:rPr>
          <w:b w:val="0"/>
          <w:sz w:val="22"/>
          <w:szCs w:val="22"/>
        </w:rPr>
        <w:t>ca</w:t>
      </w:r>
      <w:r w:rsidRPr="002962EC">
        <w:rPr>
          <w:b w:val="0"/>
          <w:spacing w:val="-1"/>
          <w:sz w:val="22"/>
          <w:szCs w:val="22"/>
        </w:rPr>
        <w:t>bu</w:t>
      </w:r>
      <w:r w:rsidRPr="002962EC">
        <w:rPr>
          <w:b w:val="0"/>
          <w:sz w:val="22"/>
          <w:szCs w:val="22"/>
        </w:rPr>
        <w:t>la</w:t>
      </w:r>
      <w:r w:rsidRPr="002962EC">
        <w:rPr>
          <w:b w:val="0"/>
          <w:spacing w:val="-1"/>
          <w:sz w:val="22"/>
          <w:szCs w:val="22"/>
        </w:rPr>
        <w:t>r</w:t>
      </w:r>
      <w:r w:rsidRPr="002962EC">
        <w:rPr>
          <w:b w:val="0"/>
          <w:sz w:val="22"/>
          <w:szCs w:val="22"/>
        </w:rPr>
        <w:t>y</w:t>
      </w:r>
      <w:r w:rsidRPr="002962EC">
        <w:rPr>
          <w:b w:val="0"/>
          <w:spacing w:val="-2"/>
          <w:sz w:val="22"/>
          <w:szCs w:val="22"/>
        </w:rPr>
        <w:t xml:space="preserve"> </w:t>
      </w:r>
      <w:r w:rsidRPr="002962EC">
        <w:rPr>
          <w:b w:val="0"/>
          <w:sz w:val="22"/>
          <w:szCs w:val="22"/>
        </w:rPr>
        <w:t>(a</w:t>
      </w:r>
      <w:r w:rsidRPr="002962EC">
        <w:rPr>
          <w:b w:val="0"/>
          <w:spacing w:val="-1"/>
          <w:sz w:val="22"/>
          <w:szCs w:val="22"/>
        </w:rPr>
        <w:t>pp</w:t>
      </w:r>
      <w:r w:rsidRPr="002962EC">
        <w:rPr>
          <w:b w:val="0"/>
          <w:sz w:val="22"/>
          <w:szCs w:val="22"/>
        </w:rPr>
        <w:t>r</w:t>
      </w:r>
      <w:r w:rsidRPr="002962EC">
        <w:rPr>
          <w:b w:val="0"/>
          <w:spacing w:val="-2"/>
          <w:sz w:val="22"/>
          <w:szCs w:val="22"/>
        </w:rPr>
        <w:t>o</w:t>
      </w:r>
      <w:r w:rsidRPr="002962EC">
        <w:rPr>
          <w:b w:val="0"/>
          <w:sz w:val="22"/>
          <w:szCs w:val="22"/>
        </w:rPr>
        <w:t>xi</w:t>
      </w:r>
      <w:r w:rsidRPr="002962EC">
        <w:rPr>
          <w:b w:val="0"/>
          <w:spacing w:val="1"/>
          <w:sz w:val="22"/>
          <w:szCs w:val="22"/>
        </w:rPr>
        <w:t>m</w:t>
      </w:r>
      <w:r w:rsidRPr="002962EC">
        <w:rPr>
          <w:b w:val="0"/>
          <w:sz w:val="22"/>
          <w:szCs w:val="22"/>
        </w:rPr>
        <w:t>a</w:t>
      </w:r>
      <w:r w:rsidRPr="002962EC">
        <w:rPr>
          <w:b w:val="0"/>
          <w:spacing w:val="-3"/>
          <w:sz w:val="22"/>
          <w:szCs w:val="22"/>
        </w:rPr>
        <w:t>t</w:t>
      </w:r>
      <w:r w:rsidRPr="002962EC">
        <w:rPr>
          <w:b w:val="0"/>
          <w:sz w:val="22"/>
          <w:szCs w:val="22"/>
        </w:rPr>
        <w:t>ely</w:t>
      </w:r>
      <w:r w:rsidRPr="002962EC">
        <w:rPr>
          <w:b w:val="0"/>
          <w:spacing w:val="-2"/>
          <w:sz w:val="22"/>
          <w:szCs w:val="22"/>
        </w:rPr>
        <w:t xml:space="preserve"> 3</w:t>
      </w:r>
      <w:r w:rsidRPr="002962EC">
        <w:rPr>
          <w:b w:val="0"/>
          <w:sz w:val="22"/>
          <w:szCs w:val="22"/>
        </w:rPr>
        <w:t xml:space="preserve">50 </w:t>
      </w:r>
      <w:r w:rsidRPr="002962EC">
        <w:rPr>
          <w:b w:val="0"/>
          <w:spacing w:val="-3"/>
          <w:sz w:val="22"/>
          <w:szCs w:val="22"/>
        </w:rPr>
        <w:t>i</w:t>
      </w:r>
      <w:r w:rsidRPr="002962EC">
        <w:rPr>
          <w:b w:val="0"/>
          <w:sz w:val="22"/>
          <w:szCs w:val="22"/>
        </w:rPr>
        <w:t>t</w:t>
      </w:r>
      <w:r w:rsidRPr="002962EC">
        <w:rPr>
          <w:b w:val="0"/>
          <w:spacing w:val="-2"/>
          <w:sz w:val="22"/>
          <w:szCs w:val="22"/>
        </w:rPr>
        <w:t>e</w:t>
      </w:r>
      <w:r w:rsidRPr="002962EC">
        <w:rPr>
          <w:b w:val="0"/>
          <w:sz w:val="22"/>
          <w:szCs w:val="22"/>
        </w:rPr>
        <w:t>ms)</w:t>
      </w:r>
    </w:p>
    <w:p w:rsidR="002002DC" w:rsidRDefault="002002DC" w:rsidP="002002DC">
      <w:pPr>
        <w:pStyle w:val="BodyText"/>
        <w:numPr>
          <w:ilvl w:val="0"/>
          <w:numId w:val="21"/>
        </w:numPr>
        <w:tabs>
          <w:tab w:val="left" w:pos="1074"/>
        </w:tabs>
        <w:spacing w:before="38"/>
        <w:ind w:left="1074"/>
      </w:pPr>
      <w:r w:rsidRPr="003E69B2">
        <w:t>the n</w:t>
      </w:r>
      <w:r w:rsidRPr="003E69B2">
        <w:rPr>
          <w:spacing w:val="-3"/>
        </w:rPr>
        <w:t>a</w:t>
      </w:r>
      <w:r w:rsidRPr="003E69B2">
        <w:t>ti</w:t>
      </w:r>
      <w:r w:rsidRPr="003E69B2">
        <w:rPr>
          <w:spacing w:val="1"/>
        </w:rPr>
        <w:t>o</w:t>
      </w:r>
      <w:r w:rsidRPr="003E69B2">
        <w:rPr>
          <w:spacing w:val="-1"/>
        </w:rPr>
        <w:t>n</w:t>
      </w:r>
      <w:r w:rsidRPr="003E69B2">
        <w:t>al</w:t>
      </w:r>
      <w:r w:rsidRPr="003E69B2">
        <w:rPr>
          <w:spacing w:val="-3"/>
        </w:rPr>
        <w:t xml:space="preserve"> </w:t>
      </w:r>
      <w:r w:rsidRPr="003E69B2">
        <w:t>cu</w:t>
      </w:r>
      <w:r w:rsidRPr="003E69B2">
        <w:rPr>
          <w:spacing w:val="-1"/>
        </w:rPr>
        <w:t>r</w:t>
      </w:r>
      <w:r w:rsidRPr="003E69B2">
        <w:t>ric</w:t>
      </w:r>
      <w:r w:rsidRPr="003E69B2">
        <w:rPr>
          <w:spacing w:val="-1"/>
        </w:rPr>
        <w:t>u</w:t>
      </w:r>
      <w:r w:rsidRPr="003E69B2">
        <w:t>l</w:t>
      </w:r>
      <w:r w:rsidRPr="003E69B2">
        <w:rPr>
          <w:spacing w:val="-2"/>
        </w:rPr>
        <w:t>u</w:t>
      </w:r>
      <w:r w:rsidRPr="003E69B2">
        <w:t>m</w:t>
      </w:r>
      <w:r w:rsidRPr="003E69B2">
        <w:rPr>
          <w:spacing w:val="-1"/>
        </w:rPr>
        <w:t xml:space="preserve"> </w:t>
      </w:r>
      <w:r w:rsidRPr="003E69B2">
        <w:rPr>
          <w:spacing w:val="-3"/>
        </w:rPr>
        <w:t>(</w:t>
      </w:r>
      <w:r w:rsidRPr="003E69B2">
        <w:t>a</w:t>
      </w:r>
      <w:r w:rsidRPr="003E69B2">
        <w:rPr>
          <w:spacing w:val="-1"/>
        </w:rPr>
        <w:t>pp</w:t>
      </w:r>
      <w:r w:rsidRPr="003E69B2">
        <w:t>roxi</w:t>
      </w:r>
      <w:r w:rsidRPr="003E69B2">
        <w:rPr>
          <w:spacing w:val="-1"/>
        </w:rPr>
        <w:t>m</w:t>
      </w:r>
      <w:r w:rsidRPr="003E69B2">
        <w:t>ate</w:t>
      </w:r>
      <w:r w:rsidRPr="003E69B2">
        <w:rPr>
          <w:spacing w:val="-3"/>
        </w:rPr>
        <w:t>l</w:t>
      </w:r>
      <w:r w:rsidRPr="003E69B2">
        <w:t>y</w:t>
      </w:r>
      <w:r w:rsidRPr="003E69B2">
        <w:rPr>
          <w:spacing w:val="-2"/>
        </w:rPr>
        <w:t xml:space="preserve"> </w:t>
      </w:r>
      <w:r w:rsidRPr="003E69B2">
        <w:t>6</w:t>
      </w:r>
      <w:r w:rsidRPr="003E69B2">
        <w:rPr>
          <w:spacing w:val="-2"/>
        </w:rPr>
        <w:t>0</w:t>
      </w:r>
      <w:r w:rsidRPr="003E69B2">
        <w:t>0 i</w:t>
      </w:r>
      <w:r w:rsidRPr="003E69B2">
        <w:rPr>
          <w:spacing w:val="-2"/>
        </w:rPr>
        <w:t>t</w:t>
      </w:r>
      <w:r w:rsidRPr="003E69B2">
        <w:t>e</w:t>
      </w:r>
      <w:r w:rsidRPr="003E69B2">
        <w:rPr>
          <w:spacing w:val="1"/>
        </w:rPr>
        <w:t>m</w:t>
      </w:r>
      <w:r w:rsidRPr="003E69B2">
        <w:rPr>
          <w:spacing w:val="-3"/>
        </w:rPr>
        <w:t>s</w:t>
      </w:r>
      <w:r w:rsidRPr="003E69B2">
        <w:t>)</w:t>
      </w:r>
    </w:p>
    <w:p w:rsidR="002002DC" w:rsidRPr="003E69B2" w:rsidRDefault="002002DC" w:rsidP="002002DC">
      <w:pPr>
        <w:pStyle w:val="BodyText"/>
        <w:numPr>
          <w:ilvl w:val="0"/>
          <w:numId w:val="11"/>
        </w:numPr>
        <w:tabs>
          <w:tab w:val="left" w:pos="1074"/>
        </w:tabs>
        <w:spacing w:before="41"/>
        <w:ind w:left="1074"/>
      </w:pPr>
      <w:r w:rsidRPr="003E69B2">
        <w:t>A</w:t>
      </w:r>
      <w:r w:rsidRPr="003E69B2">
        <w:rPr>
          <w:spacing w:val="-2"/>
        </w:rPr>
        <w:t>n</w:t>
      </w:r>
      <w:r w:rsidRPr="003E69B2">
        <w:t>imals,</w:t>
      </w:r>
      <w:r w:rsidRPr="003E69B2">
        <w:rPr>
          <w:spacing w:val="-3"/>
        </w:rPr>
        <w:t xml:space="preserve"> </w:t>
      </w:r>
      <w:r w:rsidRPr="003E69B2">
        <w:t>Tra</w:t>
      </w:r>
      <w:r w:rsidRPr="003E69B2">
        <w:rPr>
          <w:spacing w:val="-2"/>
        </w:rPr>
        <w:t>n</w:t>
      </w:r>
      <w:r w:rsidRPr="003E69B2">
        <w:t>s</w:t>
      </w:r>
      <w:r w:rsidRPr="003E69B2">
        <w:rPr>
          <w:spacing w:val="-4"/>
        </w:rPr>
        <w:t>p</w:t>
      </w:r>
      <w:r w:rsidRPr="003E69B2">
        <w:rPr>
          <w:spacing w:val="1"/>
        </w:rPr>
        <w:t>o</w:t>
      </w:r>
      <w:r w:rsidRPr="003E69B2">
        <w:t>rt a</w:t>
      </w:r>
      <w:r w:rsidRPr="003E69B2">
        <w:rPr>
          <w:spacing w:val="-1"/>
        </w:rPr>
        <w:t>n</w:t>
      </w:r>
      <w:r w:rsidRPr="003E69B2">
        <w:t>d</w:t>
      </w:r>
      <w:r w:rsidRPr="003E69B2">
        <w:rPr>
          <w:spacing w:val="-1"/>
        </w:rPr>
        <w:t xml:space="preserve"> </w:t>
      </w:r>
      <w:r w:rsidRPr="003E69B2">
        <w:rPr>
          <w:spacing w:val="-3"/>
        </w:rPr>
        <w:t>V</w:t>
      </w:r>
      <w:r w:rsidRPr="003E69B2">
        <w:rPr>
          <w:spacing w:val="1"/>
        </w:rPr>
        <w:t>e</w:t>
      </w:r>
      <w:r w:rsidRPr="003E69B2">
        <w:rPr>
          <w:spacing w:val="-1"/>
        </w:rPr>
        <w:t>h</w:t>
      </w:r>
      <w:r w:rsidRPr="003E69B2">
        <w:t>icles (a</w:t>
      </w:r>
      <w:r w:rsidRPr="003E69B2">
        <w:rPr>
          <w:spacing w:val="-1"/>
        </w:rPr>
        <w:t>pp</w:t>
      </w:r>
      <w:r w:rsidRPr="003E69B2">
        <w:rPr>
          <w:spacing w:val="-3"/>
        </w:rPr>
        <w:t>r</w:t>
      </w:r>
      <w:r w:rsidRPr="003E69B2">
        <w:rPr>
          <w:spacing w:val="1"/>
        </w:rPr>
        <w:t>o</w:t>
      </w:r>
      <w:r w:rsidRPr="003E69B2">
        <w:t>x</w:t>
      </w:r>
      <w:r w:rsidRPr="003E69B2">
        <w:rPr>
          <w:spacing w:val="-3"/>
        </w:rPr>
        <w:t>i</w:t>
      </w:r>
      <w:r w:rsidRPr="003E69B2">
        <w:t>ma</w:t>
      </w:r>
      <w:r w:rsidRPr="003E69B2">
        <w:rPr>
          <w:spacing w:val="-3"/>
        </w:rPr>
        <w:t>t</w:t>
      </w:r>
      <w:r w:rsidRPr="003E69B2">
        <w:t>ely</w:t>
      </w:r>
      <w:r w:rsidRPr="003E69B2">
        <w:rPr>
          <w:spacing w:val="-1"/>
        </w:rPr>
        <w:t xml:space="preserve"> </w:t>
      </w:r>
      <w:r w:rsidRPr="003E69B2">
        <w:t>4</w:t>
      </w:r>
      <w:r w:rsidRPr="003E69B2">
        <w:rPr>
          <w:spacing w:val="-2"/>
        </w:rPr>
        <w:t>0</w:t>
      </w:r>
      <w:r w:rsidRPr="003E69B2">
        <w:t>0</w:t>
      </w:r>
      <w:r w:rsidRPr="003E69B2">
        <w:rPr>
          <w:spacing w:val="-2"/>
        </w:rPr>
        <w:t xml:space="preserve"> </w:t>
      </w:r>
      <w:r w:rsidRPr="003E69B2">
        <w:t>ite</w:t>
      </w:r>
      <w:r w:rsidRPr="003E69B2">
        <w:rPr>
          <w:spacing w:val="-1"/>
        </w:rPr>
        <w:t>m</w:t>
      </w:r>
      <w:r w:rsidRPr="003E69B2">
        <w:t>s)</w:t>
      </w:r>
    </w:p>
    <w:p w:rsidR="002002DC" w:rsidRPr="003E69B2" w:rsidRDefault="002002DC" w:rsidP="002002DC">
      <w:pPr>
        <w:pStyle w:val="BodyText"/>
        <w:numPr>
          <w:ilvl w:val="0"/>
          <w:numId w:val="11"/>
        </w:numPr>
        <w:tabs>
          <w:tab w:val="left" w:pos="1074"/>
        </w:tabs>
        <w:spacing w:before="41"/>
        <w:ind w:left="1074"/>
      </w:pPr>
      <w:r w:rsidRPr="003E69B2">
        <w:rPr>
          <w:spacing w:val="-2"/>
        </w:rPr>
        <w:t>P</w:t>
      </w:r>
      <w:r w:rsidRPr="003E69B2">
        <w:t>e</w:t>
      </w:r>
      <w:r w:rsidRPr="003E69B2">
        <w:rPr>
          <w:spacing w:val="1"/>
        </w:rPr>
        <w:t>o</w:t>
      </w:r>
      <w:r w:rsidRPr="003E69B2">
        <w:rPr>
          <w:spacing w:val="-1"/>
        </w:rPr>
        <w:t>p</w:t>
      </w:r>
      <w:r w:rsidRPr="003E69B2">
        <w:t>l</w:t>
      </w:r>
      <w:r w:rsidRPr="003E69B2">
        <w:rPr>
          <w:spacing w:val="-3"/>
        </w:rPr>
        <w:t>e</w:t>
      </w:r>
      <w:r w:rsidRPr="003E69B2">
        <w:t>, Bu</w:t>
      </w:r>
      <w:r w:rsidRPr="003E69B2">
        <w:rPr>
          <w:spacing w:val="-1"/>
        </w:rPr>
        <w:t>i</w:t>
      </w:r>
      <w:r w:rsidRPr="003E69B2">
        <w:t>l</w:t>
      </w:r>
      <w:r w:rsidRPr="003E69B2">
        <w:rPr>
          <w:spacing w:val="-2"/>
        </w:rPr>
        <w:t>d</w:t>
      </w:r>
      <w:r w:rsidRPr="003E69B2">
        <w:t>i</w:t>
      </w:r>
      <w:r w:rsidRPr="003E69B2">
        <w:rPr>
          <w:spacing w:val="-2"/>
        </w:rPr>
        <w:t>n</w:t>
      </w:r>
      <w:r w:rsidRPr="003E69B2">
        <w:rPr>
          <w:spacing w:val="-1"/>
        </w:rPr>
        <w:t>g</w:t>
      </w:r>
      <w:r w:rsidRPr="003E69B2">
        <w:t>s and</w:t>
      </w:r>
      <w:r w:rsidRPr="003E69B2">
        <w:rPr>
          <w:spacing w:val="-2"/>
        </w:rPr>
        <w:t xml:space="preserve"> </w:t>
      </w:r>
      <w:r w:rsidRPr="003E69B2">
        <w:rPr>
          <w:spacing w:val="1"/>
        </w:rPr>
        <w:t>P</w:t>
      </w:r>
      <w:r w:rsidRPr="003E69B2">
        <w:t>l</w:t>
      </w:r>
      <w:r w:rsidRPr="003E69B2">
        <w:rPr>
          <w:spacing w:val="-3"/>
        </w:rPr>
        <w:t>a</w:t>
      </w:r>
      <w:r w:rsidRPr="003E69B2">
        <w:t>ces (a</w:t>
      </w:r>
      <w:r w:rsidRPr="003E69B2">
        <w:rPr>
          <w:spacing w:val="-1"/>
        </w:rPr>
        <w:t>pp</w:t>
      </w:r>
      <w:r w:rsidRPr="003E69B2">
        <w:rPr>
          <w:spacing w:val="-3"/>
        </w:rPr>
        <w:t>r</w:t>
      </w:r>
      <w:r w:rsidRPr="003E69B2">
        <w:rPr>
          <w:spacing w:val="1"/>
        </w:rPr>
        <w:t>o</w:t>
      </w:r>
      <w:r w:rsidRPr="003E69B2">
        <w:t>x</w:t>
      </w:r>
      <w:r w:rsidRPr="003E69B2">
        <w:rPr>
          <w:spacing w:val="-3"/>
        </w:rPr>
        <w:t>i</w:t>
      </w:r>
      <w:r w:rsidRPr="003E69B2">
        <w:t>mate</w:t>
      </w:r>
      <w:r w:rsidRPr="003E69B2">
        <w:rPr>
          <w:spacing w:val="-3"/>
        </w:rPr>
        <w:t>l</w:t>
      </w:r>
      <w:r w:rsidRPr="003E69B2">
        <w:t>y</w:t>
      </w:r>
      <w:r w:rsidRPr="003E69B2">
        <w:rPr>
          <w:spacing w:val="-2"/>
        </w:rPr>
        <w:t xml:space="preserve"> </w:t>
      </w:r>
      <w:r w:rsidRPr="003E69B2">
        <w:t>7</w:t>
      </w:r>
      <w:r w:rsidRPr="003E69B2">
        <w:rPr>
          <w:spacing w:val="-2"/>
        </w:rPr>
        <w:t>0</w:t>
      </w:r>
      <w:r w:rsidRPr="003E69B2">
        <w:t>0 i</w:t>
      </w:r>
      <w:r w:rsidRPr="003E69B2">
        <w:rPr>
          <w:spacing w:val="-2"/>
        </w:rPr>
        <w:t>te</w:t>
      </w:r>
      <w:r w:rsidRPr="003E69B2">
        <w:t>ms)</w:t>
      </w:r>
    </w:p>
    <w:p w:rsidR="002002DC" w:rsidRPr="003E69B2" w:rsidRDefault="002002DC" w:rsidP="002002DC">
      <w:pPr>
        <w:pStyle w:val="BodyText"/>
        <w:numPr>
          <w:ilvl w:val="0"/>
          <w:numId w:val="11"/>
        </w:numPr>
        <w:tabs>
          <w:tab w:val="left" w:pos="1074"/>
        </w:tabs>
        <w:spacing w:before="38"/>
        <w:ind w:left="1074"/>
      </w:pPr>
      <w:r w:rsidRPr="003E69B2">
        <w:t>Gr</w:t>
      </w:r>
      <w:r w:rsidRPr="003E69B2">
        <w:rPr>
          <w:spacing w:val="-2"/>
        </w:rPr>
        <w:t>o</w:t>
      </w:r>
      <w:r w:rsidRPr="003E69B2">
        <w:t>wth</w:t>
      </w:r>
      <w:r w:rsidRPr="003E69B2">
        <w:rPr>
          <w:spacing w:val="-1"/>
        </w:rPr>
        <w:t xml:space="preserve"> </w:t>
      </w:r>
      <w:r w:rsidRPr="003E69B2">
        <w:t>and</w:t>
      </w:r>
      <w:r w:rsidRPr="003E69B2">
        <w:rPr>
          <w:spacing w:val="-4"/>
        </w:rPr>
        <w:t xml:space="preserve"> </w:t>
      </w:r>
      <w:r w:rsidRPr="003E69B2">
        <w:t>D</w:t>
      </w:r>
      <w:r w:rsidRPr="003E69B2">
        <w:rPr>
          <w:spacing w:val="-2"/>
        </w:rPr>
        <w:t>e</w:t>
      </w:r>
      <w:r w:rsidRPr="003E69B2">
        <w:t>ve</w:t>
      </w:r>
      <w:r w:rsidRPr="003E69B2">
        <w:rPr>
          <w:spacing w:val="-3"/>
        </w:rPr>
        <w:t>l</w:t>
      </w:r>
      <w:r w:rsidRPr="003E69B2">
        <w:rPr>
          <w:spacing w:val="1"/>
        </w:rPr>
        <w:t>o</w:t>
      </w:r>
      <w:r w:rsidRPr="003E69B2">
        <w:rPr>
          <w:spacing w:val="-4"/>
        </w:rPr>
        <w:t>p</w:t>
      </w:r>
      <w:r w:rsidRPr="003E69B2">
        <w:t>me</w:t>
      </w:r>
      <w:r w:rsidRPr="003E69B2">
        <w:rPr>
          <w:spacing w:val="-3"/>
        </w:rPr>
        <w:t>n</w:t>
      </w:r>
      <w:r w:rsidRPr="003E69B2">
        <w:t xml:space="preserve">t, </w:t>
      </w:r>
      <w:r w:rsidRPr="003E69B2">
        <w:rPr>
          <w:spacing w:val="-3"/>
        </w:rPr>
        <w:t>E</w:t>
      </w:r>
      <w:r w:rsidRPr="003E69B2">
        <w:t>m</w:t>
      </w:r>
      <w:r w:rsidRPr="003E69B2">
        <w:rPr>
          <w:spacing w:val="-2"/>
        </w:rPr>
        <w:t>o</w:t>
      </w:r>
      <w:r w:rsidRPr="003E69B2">
        <w:t>ti</w:t>
      </w:r>
      <w:r w:rsidRPr="003E69B2">
        <w:rPr>
          <w:spacing w:val="1"/>
        </w:rPr>
        <w:t>o</w:t>
      </w:r>
      <w:r w:rsidRPr="003E69B2">
        <w:rPr>
          <w:spacing w:val="-1"/>
        </w:rPr>
        <w:t>n</w:t>
      </w:r>
      <w:r w:rsidRPr="003E69B2">
        <w:t>s,</w:t>
      </w:r>
      <w:r w:rsidRPr="003E69B2">
        <w:rPr>
          <w:spacing w:val="-3"/>
        </w:rPr>
        <w:t xml:space="preserve"> </w:t>
      </w:r>
      <w:r w:rsidRPr="003E69B2">
        <w:t>Feel</w:t>
      </w:r>
      <w:r w:rsidRPr="003E69B2">
        <w:rPr>
          <w:spacing w:val="-1"/>
        </w:rPr>
        <w:t>ing</w:t>
      </w:r>
      <w:r w:rsidRPr="003E69B2">
        <w:t>s and</w:t>
      </w:r>
      <w:r w:rsidRPr="003E69B2">
        <w:rPr>
          <w:spacing w:val="-4"/>
        </w:rPr>
        <w:t xml:space="preserve"> </w:t>
      </w:r>
      <w:r w:rsidRPr="003E69B2">
        <w:rPr>
          <w:spacing w:val="-3"/>
        </w:rPr>
        <w:t>R</w:t>
      </w:r>
      <w:r w:rsidRPr="003E69B2">
        <w:t>elati</w:t>
      </w:r>
      <w:r w:rsidRPr="003E69B2">
        <w:rPr>
          <w:spacing w:val="1"/>
        </w:rPr>
        <w:t>o</w:t>
      </w:r>
      <w:r w:rsidRPr="003E69B2">
        <w:rPr>
          <w:spacing w:val="-1"/>
        </w:rPr>
        <w:t>n</w:t>
      </w:r>
      <w:r w:rsidRPr="003E69B2">
        <w:t>sh</w:t>
      </w:r>
      <w:r w:rsidRPr="003E69B2">
        <w:rPr>
          <w:spacing w:val="-2"/>
        </w:rPr>
        <w:t>i</w:t>
      </w:r>
      <w:r w:rsidRPr="003E69B2">
        <w:rPr>
          <w:spacing w:val="-1"/>
        </w:rPr>
        <w:t>p</w:t>
      </w:r>
      <w:r w:rsidRPr="003E69B2">
        <w:t>s</w:t>
      </w:r>
      <w:r w:rsidRPr="003E69B2">
        <w:rPr>
          <w:spacing w:val="-2"/>
        </w:rPr>
        <w:t xml:space="preserve"> </w:t>
      </w:r>
      <w:r w:rsidRPr="003E69B2">
        <w:t>(ap</w:t>
      </w:r>
      <w:r w:rsidRPr="003E69B2">
        <w:rPr>
          <w:spacing w:val="-2"/>
        </w:rPr>
        <w:t>p</w:t>
      </w:r>
      <w:r w:rsidRPr="003E69B2">
        <w:t>rox</w:t>
      </w:r>
      <w:r w:rsidRPr="003E69B2">
        <w:rPr>
          <w:spacing w:val="-3"/>
        </w:rPr>
        <w:t>i</w:t>
      </w:r>
      <w:r w:rsidRPr="003E69B2">
        <w:t>ma</w:t>
      </w:r>
      <w:r w:rsidRPr="003E69B2">
        <w:rPr>
          <w:spacing w:val="-3"/>
        </w:rPr>
        <w:t>t</w:t>
      </w:r>
      <w:r w:rsidRPr="003E69B2">
        <w:t>e</w:t>
      </w:r>
      <w:r w:rsidRPr="003E69B2">
        <w:rPr>
          <w:spacing w:val="-3"/>
        </w:rPr>
        <w:t>l</w:t>
      </w:r>
      <w:r w:rsidRPr="003E69B2">
        <w:t xml:space="preserve">y </w:t>
      </w:r>
      <w:r w:rsidRPr="003E69B2">
        <w:rPr>
          <w:spacing w:val="-2"/>
        </w:rPr>
        <w:t>1</w:t>
      </w:r>
      <w:r w:rsidRPr="003E69B2">
        <w:t>2</w:t>
      </w:r>
      <w:r w:rsidRPr="003E69B2">
        <w:rPr>
          <w:spacing w:val="-2"/>
        </w:rPr>
        <w:t>0</w:t>
      </w:r>
      <w:r w:rsidRPr="003E69B2">
        <w:t>0 i</w:t>
      </w:r>
      <w:r w:rsidRPr="003E69B2">
        <w:rPr>
          <w:spacing w:val="-2"/>
        </w:rPr>
        <w:t>te</w:t>
      </w:r>
      <w:r w:rsidRPr="003E69B2">
        <w:t>ms)</w:t>
      </w:r>
    </w:p>
    <w:p w:rsidR="002002DC" w:rsidRPr="003E69B2" w:rsidRDefault="002002DC" w:rsidP="002002DC">
      <w:pPr>
        <w:pStyle w:val="BodyText"/>
        <w:tabs>
          <w:tab w:val="left" w:pos="1074"/>
        </w:tabs>
        <w:spacing w:before="38"/>
        <w:ind w:left="1074"/>
      </w:pPr>
    </w:p>
    <w:p w:rsidR="002002DC" w:rsidRDefault="002002DC" w:rsidP="002002DC">
      <w:pPr>
        <w:pStyle w:val="Heading2"/>
        <w:ind w:left="9"/>
        <w:jc w:val="center"/>
        <w:rPr>
          <w:color w:val="6E6E74"/>
        </w:rPr>
      </w:pPr>
    </w:p>
    <w:p w:rsidR="002002DC" w:rsidRDefault="002002DC" w:rsidP="002002DC">
      <w:pPr>
        <w:pStyle w:val="Heading2"/>
        <w:ind w:left="9"/>
        <w:jc w:val="center"/>
        <w:rPr>
          <w:color w:val="6E6E74"/>
        </w:rPr>
      </w:pPr>
    </w:p>
    <w:p w:rsidR="002002DC" w:rsidRDefault="002002DC" w:rsidP="002002DC">
      <w:pPr>
        <w:pStyle w:val="Heading2"/>
        <w:ind w:left="9"/>
        <w:jc w:val="center"/>
        <w:rPr>
          <w:color w:val="6E6E74"/>
        </w:rPr>
      </w:pPr>
    </w:p>
    <w:p w:rsidR="002002DC" w:rsidRDefault="002002DC" w:rsidP="002002DC">
      <w:pPr>
        <w:pStyle w:val="Heading2"/>
        <w:ind w:left="9"/>
        <w:jc w:val="center"/>
        <w:rPr>
          <w:color w:val="6E6E74"/>
        </w:rPr>
      </w:pPr>
    </w:p>
    <w:p w:rsidR="002002DC" w:rsidRDefault="002002DC" w:rsidP="002002DC">
      <w:pPr>
        <w:pStyle w:val="Heading2"/>
        <w:ind w:left="9"/>
        <w:jc w:val="center"/>
        <w:rPr>
          <w:color w:val="6E6E74"/>
        </w:rPr>
      </w:pPr>
    </w:p>
    <w:p w:rsidR="002002DC" w:rsidRDefault="002002DC" w:rsidP="002002DC">
      <w:pPr>
        <w:pStyle w:val="Heading2"/>
        <w:ind w:left="9"/>
        <w:jc w:val="center"/>
        <w:rPr>
          <w:color w:val="6E6E74"/>
        </w:rPr>
      </w:pPr>
    </w:p>
    <w:p w:rsidR="002002DC" w:rsidRDefault="002002DC" w:rsidP="002002DC">
      <w:pPr>
        <w:pStyle w:val="Heading2"/>
        <w:ind w:left="9"/>
        <w:jc w:val="center"/>
        <w:rPr>
          <w:color w:val="6E6E74"/>
        </w:rPr>
      </w:pPr>
    </w:p>
    <w:p w:rsidR="002002DC" w:rsidRDefault="002002DC" w:rsidP="002002DC">
      <w:pPr>
        <w:pStyle w:val="Heading2"/>
        <w:ind w:left="9"/>
        <w:jc w:val="center"/>
        <w:rPr>
          <w:color w:val="6E6E74"/>
        </w:rPr>
      </w:pPr>
    </w:p>
    <w:p w:rsidR="002002DC" w:rsidRDefault="002002DC" w:rsidP="002002DC">
      <w:pPr>
        <w:pStyle w:val="Heading2"/>
        <w:ind w:left="9"/>
        <w:jc w:val="center"/>
        <w:rPr>
          <w:color w:val="6E6E74"/>
        </w:rPr>
      </w:pPr>
    </w:p>
    <w:p w:rsidR="002002DC" w:rsidRDefault="00B47F12" w:rsidP="002002DC">
      <w:pPr>
        <w:spacing w:line="200" w:lineRule="exact"/>
        <w:sectPr w:rsidR="002002DC">
          <w:pgSz w:w="16839" w:h="11920" w:orient="landscape"/>
          <w:pgMar w:top="1080" w:right="1300" w:bottom="1260" w:left="840" w:header="0" w:footer="1061" w:gutter="0"/>
          <w:cols w:num="2" w:space="720" w:equalWidth="0">
            <w:col w:w="6915" w:space="40"/>
            <w:col w:w="7744"/>
          </w:cols>
        </w:sectPr>
      </w:pPr>
      <w:r>
        <w:rPr>
          <w:noProof/>
        </w:rPr>
        <mc:AlternateContent>
          <mc:Choice Requires="wpg">
            <w:drawing>
              <wp:anchor distT="0" distB="0" distL="114300" distR="114300" simplePos="0" relativeHeight="251674624" behindDoc="1" locked="0" layoutInCell="1" allowOverlap="1">
                <wp:simplePos x="0" y="0"/>
                <wp:positionH relativeFrom="page">
                  <wp:posOffset>612775</wp:posOffset>
                </wp:positionH>
                <wp:positionV relativeFrom="page">
                  <wp:posOffset>6719570</wp:posOffset>
                </wp:positionV>
                <wp:extent cx="9184640" cy="1270"/>
                <wp:effectExtent l="22225" t="23495" r="22860" b="22860"/>
                <wp:wrapNone/>
                <wp:docPr id="5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582"/>
                          <a:chExt cx="14464" cy="2"/>
                        </a:xfrm>
                      </wpg:grpSpPr>
                      <wps:wsp>
                        <wps:cNvPr id="55" name="Freeform 42"/>
                        <wps:cNvSpPr>
                          <a:spLocks/>
                        </wps:cNvSpPr>
                        <wps:spPr bwMode="auto">
                          <a:xfrm>
                            <a:off x="965" y="1058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07286" id="Group 41" o:spid="_x0000_s1026" style="position:absolute;margin-left:48.25pt;margin-top:529.1pt;width:723.2pt;height:.1pt;z-index:-251641856;mso-position-horizontal-relative:page;mso-position-vertical-relative:page" coordorigin="965,10582"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S76ZAMAAOsHAAAOAAAAZHJzL2Uyb0RvYy54bWykVelu2zgQ/l9g34Hgzy0cHZYdW4hTtD6C&#10;BXoBdR+ApqgDK5EqSVtOF333zpCSo7gtdtENEJnUjGa++ea6e3VuanIS2lRKrmh0E1IiJFdZJYsV&#10;/bzfTRaUGMtkxmolxYo+CkNf3f/x4q5rUxGrUtWZ0ASMSJN27YqW1rZpEBheioaZG9UKCcJc6YZZ&#10;uOoiyDTrwHpTB3EYzoNO6azVigtj4O3GC+m9s5/ngtsPeW6EJfWKAjbrnto9D/gM7u9YWmjWlhXv&#10;YbDfQNGwSoLTi6kNs4wcdfWDqabiWhmV2xuumkDlecWFiwGiicKraB60OrYuliLtivZCE1B7xdNv&#10;m+XvTx81qbIVnSWUSNZAjpxbkkRITtcWKeg86PZT+1H7COH4VvG/DYiDazneC69MDt07lYE9drTK&#10;kXPOdYMmIGxydjl4vORAnC3h8HIZLZJ5AqniIIvi2z5FvIQ84kfL+YwSFIWzRezTx8tt/3GUwLf+&#10;UycLWOp9Opw9LgwKis088Wn+H5+fStYKlyaDXA18Ak7P504LgRVMEgcKvYPawKcZkzmSoJoBzv+V&#10;xp8wMpD5Sz5Yyo/GPgjl8sFOb431nZDByWU568HvIRV5U0NTvJyQkIAz/O/75qIUDUp/BmQfko54&#10;z73NwVQ8aDlT0SyJlz8zNh3U0Fg8Ngb5LAaErBxA87PsUcOJMJw8oau3VhksmT2gGwoNLIASRvgL&#10;XXB+reu/6V1oGCnXw0RTAsPk4ElpmUVk6AKPpINadWWJbxp1EnvlZPaqBcDLk7SWY60+jSNcXg6f&#10;oAtoQ39wbhHtKLdS7aq6domoJYKZLqfQVAjBqLrKUOouujisa01ODCblLJlH0zcYD1h7pgYTSWbO&#10;WilYtu3PllW1P4N+7eiFEuxZwGJ0o/CfZbjcLraLZJLE8+0kCTebyevdOpnMd9HtbDPdrNeb6BtC&#10;i5K0rLJMSEQ3jOUo+W9t2i8IP1Avg/lZFGYc7M79/Rhs8ByG4wJiGX492UOX+qFyUNkjdKxWfs/A&#10;XoRDqfRXSjrYMStqvhyZFpTUf0kYOktILC4ld0lmtzFc9FhyGEuY5GBqRS2FGsfj2vpFdmx1VZTg&#10;KXJpleo1DNy8wo6GuWdSj6q/wNxzJ7dRXCz99sOVNb47racdff8dAAD//wMAUEsDBBQABgAIAAAA&#10;IQDUAsFF4QAAAA0BAAAPAAAAZHJzL2Rvd25yZXYueG1sTI/BasJAEIbvhb7DMkJvdZPUiMZsRKTt&#10;SQpqofQ2JmMSzM6G7JrEt+9KD+1x/vn455t0PepG9NTZ2rCCcBqAIM5NUXOp4PP49rwAYR1ygY1h&#10;UnAjC+vs8SHFpDAD76k/uFL4ErYJKqicaxMpbV6RRjs1LbHfnU2n0fmxK2XR4eDLdSOjIJhLjTX7&#10;CxW2tK0ovxyuWsH7gMPmJXztd5fz9vZ9jD++diEp9TQZNysQjkb3B8Nd36tD5p1O5sqFFY2C5Tz2&#10;pM+DeBGBuBPxLFqCOP1mM5BZKv9/kf0AAAD//wMAUEsBAi0AFAAGAAgAAAAhALaDOJL+AAAA4QEA&#10;ABMAAAAAAAAAAAAAAAAAAAAAAFtDb250ZW50X1R5cGVzXS54bWxQSwECLQAUAAYACAAAACEAOP0h&#10;/9YAAACUAQAACwAAAAAAAAAAAAAAAAAvAQAAX3JlbHMvLnJlbHNQSwECLQAUAAYACAAAACEAMvEu&#10;+mQDAADrBwAADgAAAAAAAAAAAAAAAAAuAgAAZHJzL2Uyb0RvYy54bWxQSwECLQAUAAYACAAAACEA&#10;1ALBReEAAAANAQAADwAAAAAAAAAAAAAAAAC+BQAAZHJzL2Rvd25yZXYueG1sUEsFBgAAAAAEAAQA&#10;8wAAAMwGAAAAAA==&#10;">
                <v:shape id="Freeform 42" o:spid="_x0000_s1027" style="position:absolute;left:965;top:1058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YyWvwAAANsAAAAPAAAAZHJzL2Rvd25yZXYueG1sRI/NCsIw&#10;EITvgu8QVvCmaQVFqlFEVLyJPyDelmZti82mNNHWtzeC4HGYmW+Y+bI1pXhR7QrLCuJhBII4tbrg&#10;TMHlvB1MQTiPrLG0TAre5GC56HbmmGjb8JFeJ5+JAGGXoILc+yqR0qU5GXRDWxEH725rgz7IOpO6&#10;xibATSlHUTSRBgsOCzlWtM4pfZyeRsH18LYUPzau8dtdNCmm8naOD0r1e+1qBsJT6//hX3uvFYzH&#10;8P0SfoBcfAAAAP//AwBQSwECLQAUAAYACAAAACEA2+H2y+4AAACFAQAAEwAAAAAAAAAAAAAAAAAA&#10;AAAAW0NvbnRlbnRfVHlwZXNdLnhtbFBLAQItABQABgAIAAAAIQBa9CxbvwAAABUBAAALAAAAAAAA&#10;AAAAAAAAAB8BAABfcmVscy8ucmVsc1BLAQItABQABgAIAAAAIQBj4YyWvwAAANsAAAAPAAAAAAAA&#10;AAAAAAAAAAcCAABkcnMvZG93bnJldi54bWxQSwUGAAAAAAMAAwC3AAAA8wIAAAAA&#10;" path="m,l14464,e" filled="f" strokecolor="#54613b" strokeweight="3.1pt">
                  <v:path arrowok="t" o:connecttype="custom" o:connectlocs="0,0;14464,0" o:connectangles="0,0"/>
                </v:shape>
                <w10:wrap anchorx="page" anchory="page"/>
              </v:group>
            </w:pict>
          </mc:Fallback>
        </mc:AlternateContent>
      </w:r>
    </w:p>
    <w:p w:rsidR="002002DC" w:rsidRPr="008F3C9B" w:rsidRDefault="002002DC" w:rsidP="002002DC">
      <w:pPr>
        <w:pStyle w:val="Heading2"/>
        <w:spacing w:before="47"/>
        <w:ind w:left="449"/>
        <w:jc w:val="center"/>
        <w:rPr>
          <w:b w:val="0"/>
          <w:bCs w:val="0"/>
          <w:sz w:val="28"/>
          <w:szCs w:val="28"/>
          <w:u w:val="single"/>
        </w:rPr>
      </w:pPr>
      <w:r w:rsidRPr="008F3C9B">
        <w:rPr>
          <w:color w:val="6E6E74"/>
          <w:sz w:val="28"/>
          <w:szCs w:val="28"/>
          <w:u w:val="single"/>
        </w:rPr>
        <w:lastRenderedPageBreak/>
        <w:t>Sensory Cues</w:t>
      </w:r>
    </w:p>
    <w:p w:rsidR="002002DC" w:rsidRDefault="002002DC" w:rsidP="002002DC">
      <w:pPr>
        <w:ind w:left="593"/>
        <w:rPr>
          <w:rFonts w:ascii="Calibri" w:eastAsia="Calibri" w:hAnsi="Calibri" w:cs="Calibri"/>
        </w:rPr>
      </w:pPr>
      <w:r>
        <w:rPr>
          <w:rFonts w:ascii="Calibri" w:eastAsia="Calibri" w:hAnsi="Calibri" w:cs="Calibri"/>
          <w:b/>
          <w:bCs/>
        </w:rPr>
        <w:t>De</w:t>
      </w:r>
      <w:r>
        <w:rPr>
          <w:rFonts w:ascii="Calibri" w:eastAsia="Calibri" w:hAnsi="Calibri" w:cs="Calibri"/>
          <w:b/>
          <w:bCs/>
          <w:spacing w:val="-1"/>
        </w:rPr>
        <w:t>f</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i</w:t>
      </w:r>
      <w:r>
        <w:rPr>
          <w:rFonts w:ascii="Calibri" w:eastAsia="Calibri" w:hAnsi="Calibri" w:cs="Calibri"/>
          <w:b/>
          <w:bCs/>
          <w:spacing w:val="-3"/>
        </w:rPr>
        <w:t>t</w:t>
      </w:r>
      <w:r>
        <w:rPr>
          <w:rFonts w:ascii="Calibri" w:eastAsia="Calibri" w:hAnsi="Calibri" w:cs="Calibri"/>
          <w:b/>
          <w:bCs/>
        </w:rPr>
        <w:t>i</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1"/>
        </w:rPr>
        <w:t xml:space="preserve"> o</w:t>
      </w:r>
      <w:r>
        <w:rPr>
          <w:rFonts w:ascii="Calibri" w:eastAsia="Calibri" w:hAnsi="Calibri" w:cs="Calibri"/>
          <w:b/>
          <w:bCs/>
        </w:rPr>
        <w:t>f Sensory Cues:</w:t>
      </w:r>
    </w:p>
    <w:p w:rsidR="002002DC" w:rsidRDefault="002002DC" w:rsidP="002002DC">
      <w:pPr>
        <w:pStyle w:val="BodyText"/>
        <w:spacing w:before="41"/>
        <w:ind w:left="593"/>
        <w:rPr>
          <w:sz w:val="28"/>
          <w:szCs w:val="28"/>
        </w:rPr>
      </w:pPr>
      <w:r>
        <w:t>An</w:t>
      </w:r>
      <w:r>
        <w:rPr>
          <w:spacing w:val="-2"/>
        </w:rPr>
        <w:t xml:space="preserve"> </w:t>
      </w:r>
      <w:r>
        <w:rPr>
          <w:spacing w:val="1"/>
        </w:rPr>
        <w:t>o</w:t>
      </w:r>
      <w:r>
        <w:rPr>
          <w:spacing w:val="-1"/>
        </w:rPr>
        <w:t>b</w:t>
      </w:r>
      <w:r>
        <w:t>je</w:t>
      </w:r>
      <w:r>
        <w:rPr>
          <w:spacing w:val="-2"/>
        </w:rPr>
        <w:t>c</w:t>
      </w:r>
      <w:r>
        <w:t xml:space="preserve">t </w:t>
      </w:r>
      <w:r>
        <w:rPr>
          <w:spacing w:val="-2"/>
        </w:rPr>
        <w:t>o</w:t>
      </w:r>
      <w:r>
        <w:t>r pa</w:t>
      </w:r>
      <w:r>
        <w:rPr>
          <w:spacing w:val="-1"/>
        </w:rPr>
        <w:t>r</w:t>
      </w:r>
      <w:r>
        <w:t>t</w:t>
      </w:r>
      <w:r>
        <w:rPr>
          <w:spacing w:val="-2"/>
        </w:rPr>
        <w:t xml:space="preserve"> </w:t>
      </w:r>
      <w:r>
        <w:rPr>
          <w:spacing w:val="1"/>
        </w:rPr>
        <w:t>o</w:t>
      </w:r>
      <w:r>
        <w:t>f an</w:t>
      </w:r>
      <w:r>
        <w:rPr>
          <w:spacing w:val="-3"/>
        </w:rPr>
        <w:t xml:space="preserve"> </w:t>
      </w:r>
      <w:r>
        <w:rPr>
          <w:spacing w:val="1"/>
        </w:rPr>
        <w:t>o</w:t>
      </w:r>
      <w:r>
        <w:rPr>
          <w:spacing w:val="-1"/>
        </w:rPr>
        <w:t>b</w:t>
      </w:r>
      <w:r>
        <w:rPr>
          <w:spacing w:val="-3"/>
        </w:rPr>
        <w:t>j</w:t>
      </w:r>
      <w:r>
        <w:t>ect</w:t>
      </w:r>
      <w:r>
        <w:rPr>
          <w:spacing w:val="1"/>
        </w:rPr>
        <w:t xml:space="preserve"> </w:t>
      </w:r>
      <w:r>
        <w:t>u</w:t>
      </w:r>
      <w:r>
        <w:rPr>
          <w:spacing w:val="-3"/>
        </w:rPr>
        <w:t>s</w:t>
      </w:r>
      <w:r>
        <w:t xml:space="preserve">ed </w:t>
      </w:r>
      <w:r>
        <w:rPr>
          <w:spacing w:val="-2"/>
        </w:rPr>
        <w:t>t</w:t>
      </w:r>
      <w:r>
        <w:t>o</w:t>
      </w:r>
      <w:r>
        <w:rPr>
          <w:spacing w:val="1"/>
        </w:rPr>
        <w:t xml:space="preserve"> </w:t>
      </w:r>
      <w:r>
        <w:t>re</w:t>
      </w:r>
      <w:r>
        <w:rPr>
          <w:spacing w:val="-3"/>
        </w:rPr>
        <w:t>f</w:t>
      </w:r>
      <w:r>
        <w:t xml:space="preserve">er </w:t>
      </w:r>
      <w:r>
        <w:rPr>
          <w:spacing w:val="-2"/>
        </w:rPr>
        <w:t>t</w:t>
      </w:r>
      <w:r>
        <w:t>o</w:t>
      </w:r>
      <w:r>
        <w:rPr>
          <w:spacing w:val="1"/>
        </w:rPr>
        <w:t xml:space="preserve"> </w:t>
      </w:r>
      <w:r>
        <w:t>a, pl</w:t>
      </w:r>
      <w:r>
        <w:rPr>
          <w:spacing w:val="-1"/>
        </w:rPr>
        <w:t>a</w:t>
      </w:r>
      <w:r>
        <w:t>ce</w:t>
      </w:r>
      <w:r>
        <w:rPr>
          <w:spacing w:val="-2"/>
        </w:rPr>
        <w:t xml:space="preserve"> </w:t>
      </w:r>
      <w:r>
        <w:rPr>
          <w:spacing w:val="1"/>
        </w:rPr>
        <w:t>o</w:t>
      </w:r>
      <w:r>
        <w:t>r</w:t>
      </w:r>
      <w:r>
        <w:rPr>
          <w:spacing w:val="3"/>
        </w:rPr>
        <w:t xml:space="preserve"> </w:t>
      </w:r>
      <w:r>
        <w:t>a</w:t>
      </w:r>
      <w:r>
        <w:rPr>
          <w:spacing w:val="-3"/>
        </w:rPr>
        <w:t>c</w:t>
      </w:r>
      <w:r>
        <w:t>ti</w:t>
      </w:r>
      <w:r>
        <w:rPr>
          <w:spacing w:val="1"/>
        </w:rPr>
        <w:t>v</w:t>
      </w:r>
      <w:r>
        <w:t>i</w:t>
      </w:r>
      <w:r>
        <w:rPr>
          <w:spacing w:val="-3"/>
        </w:rPr>
        <w:t>t</w:t>
      </w:r>
      <w:r>
        <w:t>y</w:t>
      </w:r>
    </w:p>
    <w:p w:rsidR="002002DC" w:rsidRDefault="002002DC" w:rsidP="002002DC">
      <w:pPr>
        <w:spacing w:before="56"/>
        <w:ind w:left="593"/>
        <w:rPr>
          <w:rFonts w:ascii="Calibri" w:eastAsia="Calibri" w:hAnsi="Calibri" w:cs="Calibri"/>
        </w:rPr>
      </w:pPr>
      <w:r>
        <w:rPr>
          <w:rFonts w:ascii="Calibri" w:eastAsia="Calibri" w:hAnsi="Calibri" w:cs="Calibri"/>
          <w:b/>
          <w:bCs/>
        </w:rPr>
        <w:t>P</w:t>
      </w:r>
      <w:r>
        <w:rPr>
          <w:rFonts w:ascii="Calibri" w:eastAsia="Calibri" w:hAnsi="Calibri" w:cs="Calibri"/>
          <w:b/>
          <w:bCs/>
          <w:spacing w:val="-1"/>
        </w:rPr>
        <w:t>u</w:t>
      </w:r>
      <w:r>
        <w:rPr>
          <w:rFonts w:ascii="Calibri" w:eastAsia="Calibri" w:hAnsi="Calibri" w:cs="Calibri"/>
          <w:b/>
          <w:bCs/>
        </w:rPr>
        <w:t>r</w:t>
      </w:r>
      <w:r>
        <w:rPr>
          <w:rFonts w:ascii="Calibri" w:eastAsia="Calibri" w:hAnsi="Calibri" w:cs="Calibri"/>
          <w:b/>
          <w:bCs/>
          <w:spacing w:val="-1"/>
        </w:rPr>
        <w:t>po</w:t>
      </w:r>
      <w:r>
        <w:rPr>
          <w:rFonts w:ascii="Calibri" w:eastAsia="Calibri" w:hAnsi="Calibri" w:cs="Calibri"/>
          <w:b/>
          <w:bCs/>
        </w:rPr>
        <w:t>se</w:t>
      </w:r>
      <w:r>
        <w:rPr>
          <w:rFonts w:ascii="Calibri" w:eastAsia="Calibri" w:hAnsi="Calibri" w:cs="Calibri"/>
          <w:b/>
          <w:bCs/>
          <w:spacing w:val="-1"/>
        </w:rPr>
        <w:t xml:space="preserve"> o</w:t>
      </w:r>
      <w:r>
        <w:rPr>
          <w:rFonts w:ascii="Calibri" w:eastAsia="Calibri" w:hAnsi="Calibri" w:cs="Calibri"/>
          <w:b/>
          <w:bCs/>
        </w:rPr>
        <w:t>f sensory Cues :</w:t>
      </w:r>
    </w:p>
    <w:p w:rsidR="002002DC" w:rsidRDefault="002002DC" w:rsidP="002002DC">
      <w:pPr>
        <w:pStyle w:val="BodyText"/>
        <w:spacing w:before="41"/>
        <w:ind w:left="593"/>
      </w:pPr>
      <w:r>
        <w:t>To</w:t>
      </w:r>
      <w:r>
        <w:rPr>
          <w:spacing w:val="1"/>
        </w:rPr>
        <w:t xml:space="preserve"> </w:t>
      </w:r>
      <w:r>
        <w:t>p</w:t>
      </w:r>
      <w:r>
        <w:rPr>
          <w:spacing w:val="-3"/>
        </w:rPr>
        <w:t>r</w:t>
      </w:r>
      <w:r>
        <w:rPr>
          <w:spacing w:val="1"/>
        </w:rPr>
        <w:t>o</w:t>
      </w:r>
      <w:r>
        <w:t>vi</w:t>
      </w:r>
      <w:r>
        <w:rPr>
          <w:spacing w:val="-4"/>
        </w:rPr>
        <w:t>d</w:t>
      </w:r>
      <w:r>
        <w:t xml:space="preserve">e a </w:t>
      </w:r>
      <w:r>
        <w:rPr>
          <w:spacing w:val="-2"/>
        </w:rPr>
        <w:t>c</w:t>
      </w:r>
      <w:r>
        <w:rPr>
          <w:spacing w:val="1"/>
        </w:rPr>
        <w:t>o</w:t>
      </w:r>
      <w:r>
        <w:rPr>
          <w:spacing w:val="-1"/>
        </w:rPr>
        <w:t>n</w:t>
      </w:r>
      <w:r>
        <w:t>c</w:t>
      </w:r>
      <w:r>
        <w:rPr>
          <w:spacing w:val="-3"/>
        </w:rPr>
        <w:t>r</w:t>
      </w:r>
      <w:r>
        <w:t>ete</w:t>
      </w:r>
      <w:r>
        <w:rPr>
          <w:spacing w:val="-2"/>
        </w:rPr>
        <w:t xml:space="preserve"> </w:t>
      </w:r>
      <w:r>
        <w:rPr>
          <w:spacing w:val="-1"/>
        </w:rPr>
        <w:t>m</w:t>
      </w:r>
      <w:r>
        <w:t>e</w:t>
      </w:r>
      <w:r>
        <w:rPr>
          <w:spacing w:val="-3"/>
        </w:rPr>
        <w:t>a</w:t>
      </w:r>
      <w:r>
        <w:rPr>
          <w:spacing w:val="-1"/>
        </w:rPr>
        <w:t>n</w:t>
      </w:r>
      <w:r>
        <w:t xml:space="preserve">s </w:t>
      </w:r>
      <w:r>
        <w:rPr>
          <w:spacing w:val="1"/>
        </w:rPr>
        <w:t>o</w:t>
      </w:r>
      <w:r>
        <w:t>f su</w:t>
      </w:r>
      <w:r>
        <w:rPr>
          <w:spacing w:val="-2"/>
        </w:rPr>
        <w:t>p</w:t>
      </w:r>
      <w:r>
        <w:rPr>
          <w:spacing w:val="-4"/>
        </w:rPr>
        <w:t>p</w:t>
      </w:r>
      <w:r>
        <w:rPr>
          <w:spacing w:val="1"/>
        </w:rPr>
        <w:t>o</w:t>
      </w:r>
      <w:r>
        <w:t>rti</w:t>
      </w:r>
      <w:r>
        <w:rPr>
          <w:spacing w:val="-1"/>
        </w:rPr>
        <w:t>n</w:t>
      </w:r>
      <w:r>
        <w:t>g</w:t>
      </w:r>
      <w:r>
        <w:rPr>
          <w:spacing w:val="-1"/>
        </w:rPr>
        <w:t xml:space="preserve"> </w:t>
      </w:r>
      <w:r>
        <w:rPr>
          <w:spacing w:val="-2"/>
        </w:rPr>
        <w:t>c</w:t>
      </w:r>
      <w:r>
        <w:rPr>
          <w:spacing w:val="1"/>
        </w:rPr>
        <w:t>o</w:t>
      </w:r>
      <w:r>
        <w:rPr>
          <w:spacing w:val="-1"/>
        </w:rPr>
        <w:t>n</w:t>
      </w:r>
      <w:r>
        <w:t>v</w:t>
      </w:r>
      <w:r>
        <w:rPr>
          <w:spacing w:val="-2"/>
        </w:rPr>
        <w:t>e</w:t>
      </w:r>
      <w:r>
        <w:t>rsat</w:t>
      </w:r>
      <w:r>
        <w:rPr>
          <w:spacing w:val="-3"/>
        </w:rPr>
        <w:t>i</w:t>
      </w:r>
      <w:r>
        <w:rPr>
          <w:spacing w:val="1"/>
        </w:rPr>
        <w:t>o</w:t>
      </w:r>
      <w:r>
        <w:rPr>
          <w:spacing w:val="-1"/>
        </w:rPr>
        <w:t>n</w:t>
      </w:r>
      <w:r>
        <w:t>al i</w:t>
      </w:r>
      <w:r>
        <w:rPr>
          <w:spacing w:val="-2"/>
        </w:rPr>
        <w:t>n</w:t>
      </w:r>
      <w:r>
        <w:t>ter</w:t>
      </w:r>
      <w:r>
        <w:rPr>
          <w:spacing w:val="-3"/>
        </w:rPr>
        <w:t>a</w:t>
      </w:r>
      <w:r>
        <w:t>ct</w:t>
      </w:r>
      <w:r>
        <w:rPr>
          <w:spacing w:val="-3"/>
        </w:rPr>
        <w:t>i</w:t>
      </w:r>
      <w:r>
        <w:rPr>
          <w:spacing w:val="1"/>
        </w:rPr>
        <w:t>o</w:t>
      </w:r>
      <w:r>
        <w:rPr>
          <w:spacing w:val="-1"/>
        </w:rPr>
        <w:t>n</w:t>
      </w:r>
      <w:r>
        <w:t>s and</w:t>
      </w:r>
      <w:r>
        <w:rPr>
          <w:spacing w:val="-2"/>
        </w:rPr>
        <w:t xml:space="preserve"> </w:t>
      </w:r>
      <w:r>
        <w:t>la</w:t>
      </w:r>
      <w:r>
        <w:rPr>
          <w:spacing w:val="-1"/>
        </w:rPr>
        <w:t>ngu</w:t>
      </w:r>
      <w:r>
        <w:t>a</w:t>
      </w:r>
      <w:r>
        <w:rPr>
          <w:spacing w:val="-1"/>
        </w:rPr>
        <w:t>g</w:t>
      </w:r>
      <w:r>
        <w:t xml:space="preserve">e </w:t>
      </w:r>
      <w:r>
        <w:rPr>
          <w:spacing w:val="-1"/>
        </w:rPr>
        <w:t>d</w:t>
      </w:r>
      <w:r>
        <w:t>e</w:t>
      </w:r>
      <w:r>
        <w:rPr>
          <w:spacing w:val="-1"/>
        </w:rPr>
        <w:t>v</w:t>
      </w:r>
      <w:r>
        <w:t>el</w:t>
      </w:r>
      <w:r>
        <w:rPr>
          <w:spacing w:val="1"/>
        </w:rPr>
        <w:t>o</w:t>
      </w:r>
      <w:r>
        <w:rPr>
          <w:spacing w:val="-4"/>
        </w:rPr>
        <w:t>p</w:t>
      </w:r>
      <w:r>
        <w:t>me</w:t>
      </w:r>
      <w:r>
        <w:rPr>
          <w:spacing w:val="-3"/>
        </w:rPr>
        <w:t>n</w:t>
      </w:r>
      <w:r>
        <w:t>t.</w:t>
      </w:r>
    </w:p>
    <w:p w:rsidR="002002DC" w:rsidRDefault="002002DC" w:rsidP="002002DC">
      <w:pPr>
        <w:spacing w:before="13" w:line="280" w:lineRule="exact"/>
        <w:rPr>
          <w:sz w:val="28"/>
          <w:szCs w:val="28"/>
        </w:rPr>
      </w:pPr>
    </w:p>
    <w:p w:rsidR="002002DC" w:rsidRDefault="002002DC" w:rsidP="002002DC">
      <w:pPr>
        <w:spacing w:line="280" w:lineRule="exact"/>
        <w:rPr>
          <w:sz w:val="28"/>
          <w:szCs w:val="28"/>
        </w:rPr>
        <w:sectPr w:rsidR="002002DC">
          <w:pgSz w:w="16839" w:h="11920" w:orient="landscape"/>
          <w:pgMar w:top="1080" w:right="1300" w:bottom="1260" w:left="400" w:header="0" w:footer="1061" w:gutter="0"/>
          <w:cols w:space="720"/>
        </w:sectPr>
      </w:pPr>
    </w:p>
    <w:p w:rsidR="002002DC" w:rsidRDefault="002002DC" w:rsidP="002002DC">
      <w:pPr>
        <w:spacing w:before="56"/>
        <w:ind w:left="593"/>
        <w:rPr>
          <w:rFonts w:ascii="Calibri" w:eastAsia="Calibri" w:hAnsi="Calibri" w:cs="Calibri"/>
        </w:rPr>
      </w:pPr>
      <w:r>
        <w:rPr>
          <w:rFonts w:ascii="Calibri" w:eastAsia="Calibri" w:hAnsi="Calibri" w:cs="Calibri"/>
          <w:b/>
          <w:bCs/>
        </w:rPr>
        <w:t>E</w:t>
      </w:r>
      <w:r>
        <w:rPr>
          <w:rFonts w:ascii="Calibri" w:eastAsia="Calibri" w:hAnsi="Calibri" w:cs="Calibri"/>
          <w:b/>
          <w:bCs/>
          <w:spacing w:val="-1"/>
        </w:rPr>
        <w:t>du</w:t>
      </w:r>
      <w:r>
        <w:rPr>
          <w:rFonts w:ascii="Calibri" w:eastAsia="Calibri" w:hAnsi="Calibri" w:cs="Calibri"/>
          <w:b/>
          <w:bCs/>
          <w:spacing w:val="1"/>
        </w:rPr>
        <w:t>c</w:t>
      </w:r>
      <w:r>
        <w:rPr>
          <w:rFonts w:ascii="Calibri" w:eastAsia="Calibri" w:hAnsi="Calibri" w:cs="Calibri"/>
          <w:b/>
          <w:bCs/>
          <w:spacing w:val="-2"/>
        </w:rPr>
        <w:t>a</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spacing w:val="-2"/>
        </w:rPr>
        <w:t>a</w:t>
      </w:r>
      <w:r>
        <w:rPr>
          <w:rFonts w:ascii="Calibri" w:eastAsia="Calibri" w:hAnsi="Calibri" w:cs="Calibri"/>
          <w:b/>
          <w:bCs/>
        </w:rPr>
        <w:t>l</w:t>
      </w:r>
      <w:r>
        <w:rPr>
          <w:rFonts w:ascii="Calibri" w:eastAsia="Calibri" w:hAnsi="Calibri" w:cs="Calibri"/>
          <w:b/>
          <w:bCs/>
          <w:spacing w:val="-2"/>
        </w:rPr>
        <w:t xml:space="preserve"> </w:t>
      </w:r>
      <w:r>
        <w:rPr>
          <w:rFonts w:ascii="Calibri" w:eastAsia="Calibri" w:hAnsi="Calibri" w:cs="Calibri"/>
          <w:b/>
          <w:bCs/>
          <w:spacing w:val="1"/>
        </w:rPr>
        <w:t>c</w:t>
      </w:r>
      <w:r>
        <w:rPr>
          <w:rFonts w:ascii="Calibri" w:eastAsia="Calibri" w:hAnsi="Calibri" w:cs="Calibri"/>
          <w:b/>
          <w:bCs/>
          <w:spacing w:val="-1"/>
        </w:rPr>
        <w:t>o</w:t>
      </w:r>
      <w:r>
        <w:rPr>
          <w:rFonts w:ascii="Calibri" w:eastAsia="Calibri" w:hAnsi="Calibri" w:cs="Calibri"/>
          <w:b/>
          <w:bCs/>
        </w:rPr>
        <w:t>mp</w:t>
      </w:r>
      <w:r>
        <w:rPr>
          <w:rFonts w:ascii="Calibri" w:eastAsia="Calibri" w:hAnsi="Calibri" w:cs="Calibri"/>
          <w:b/>
          <w:bCs/>
          <w:spacing w:val="-2"/>
        </w:rPr>
        <w:t>o</w:t>
      </w:r>
      <w:r>
        <w:rPr>
          <w:rFonts w:ascii="Calibri" w:eastAsia="Calibri" w:hAnsi="Calibri" w:cs="Calibri"/>
          <w:b/>
          <w:bCs/>
          <w:spacing w:val="-1"/>
        </w:rPr>
        <w:t>nen</w:t>
      </w:r>
      <w:r>
        <w:rPr>
          <w:rFonts w:ascii="Calibri" w:eastAsia="Calibri" w:hAnsi="Calibri" w:cs="Calibri"/>
          <w:b/>
          <w:bCs/>
        </w:rPr>
        <w:t xml:space="preserve">ts </w:t>
      </w:r>
      <w:r>
        <w:rPr>
          <w:rFonts w:ascii="Calibri" w:eastAsia="Calibri" w:hAnsi="Calibri" w:cs="Calibri"/>
          <w:b/>
          <w:bCs/>
          <w:spacing w:val="-1"/>
        </w:rPr>
        <w:t xml:space="preserve">of Sensory Cues </w:t>
      </w:r>
      <w:r>
        <w:rPr>
          <w:rFonts w:ascii="Calibri" w:eastAsia="Calibri" w:hAnsi="Calibri" w:cs="Calibri"/>
          <w:b/>
          <w:bCs/>
          <w:spacing w:val="-2"/>
        </w:rPr>
        <w:t>s</w:t>
      </w:r>
      <w:r>
        <w:rPr>
          <w:rFonts w:ascii="Calibri" w:eastAsia="Calibri" w:hAnsi="Calibri" w:cs="Calibri"/>
          <w:b/>
          <w:bCs/>
        </w:rPr>
        <w:t>yst</w:t>
      </w:r>
      <w:r>
        <w:rPr>
          <w:rFonts w:ascii="Calibri" w:eastAsia="Calibri" w:hAnsi="Calibri" w:cs="Calibri"/>
          <w:b/>
          <w:bCs/>
          <w:spacing w:val="-3"/>
        </w:rPr>
        <w:t>em</w:t>
      </w:r>
      <w:r>
        <w:rPr>
          <w:rFonts w:ascii="Calibri" w:eastAsia="Calibri" w:hAnsi="Calibri" w:cs="Calibri"/>
          <w:b/>
          <w:bCs/>
        </w:rPr>
        <w:t>:</w:t>
      </w:r>
    </w:p>
    <w:p w:rsidR="002002DC" w:rsidRDefault="002002DC" w:rsidP="002002DC">
      <w:pPr>
        <w:spacing w:before="6" w:line="160" w:lineRule="exact"/>
        <w:rPr>
          <w:sz w:val="16"/>
          <w:szCs w:val="16"/>
        </w:rPr>
      </w:pPr>
      <w:r>
        <w:br w:type="column"/>
      </w:r>
    </w:p>
    <w:p w:rsidR="002002DC" w:rsidRDefault="002002DC" w:rsidP="002002DC">
      <w:pPr>
        <w:spacing w:line="200" w:lineRule="exact"/>
        <w:rPr>
          <w:sz w:val="20"/>
          <w:szCs w:val="20"/>
        </w:rPr>
      </w:pPr>
    </w:p>
    <w:p w:rsidR="002002DC" w:rsidRDefault="002002DC" w:rsidP="002002DC">
      <w:pPr>
        <w:pStyle w:val="BodyText"/>
        <w:ind w:left="111"/>
      </w:pPr>
      <w:r>
        <w:t>To</w:t>
      </w:r>
      <w:r>
        <w:rPr>
          <w:spacing w:val="1"/>
        </w:rPr>
        <w:t xml:space="preserve"> </w:t>
      </w:r>
      <w:r>
        <w:t>d</w:t>
      </w:r>
      <w:r>
        <w:rPr>
          <w:spacing w:val="-3"/>
        </w:rPr>
        <w:t>e</w:t>
      </w:r>
      <w:r>
        <w:t>ve</w:t>
      </w:r>
      <w:r>
        <w:rPr>
          <w:spacing w:val="-3"/>
        </w:rPr>
        <w:t>l</w:t>
      </w:r>
      <w:r>
        <w:rPr>
          <w:spacing w:val="1"/>
        </w:rPr>
        <w:t>o</w:t>
      </w:r>
      <w:r>
        <w:t>p</w:t>
      </w:r>
      <w:r>
        <w:rPr>
          <w:spacing w:val="-1"/>
        </w:rPr>
        <w:t xml:space="preserve"> </w:t>
      </w:r>
      <w:r>
        <w:t>ant</w:t>
      </w:r>
      <w:r>
        <w:rPr>
          <w:spacing w:val="-3"/>
        </w:rPr>
        <w:t>i</w:t>
      </w:r>
      <w:r>
        <w:t>ci</w:t>
      </w:r>
      <w:r>
        <w:rPr>
          <w:spacing w:val="-1"/>
        </w:rPr>
        <w:t>p</w:t>
      </w:r>
      <w:r>
        <w:t>at</w:t>
      </w:r>
      <w:r>
        <w:rPr>
          <w:spacing w:val="1"/>
        </w:rPr>
        <w:t>o</w:t>
      </w:r>
      <w:r>
        <w:rPr>
          <w:spacing w:val="-3"/>
        </w:rPr>
        <w:t>r</w:t>
      </w:r>
      <w:r>
        <w:t xml:space="preserve">y </w:t>
      </w:r>
      <w:r>
        <w:rPr>
          <w:spacing w:val="-2"/>
        </w:rPr>
        <w:t>s</w:t>
      </w:r>
      <w:r>
        <w:t>ki</w:t>
      </w:r>
      <w:r>
        <w:rPr>
          <w:spacing w:val="-3"/>
        </w:rPr>
        <w:t>l</w:t>
      </w:r>
      <w:r>
        <w:t>ls.</w:t>
      </w:r>
    </w:p>
    <w:p w:rsidR="002002DC" w:rsidRDefault="002002DC" w:rsidP="002002DC">
      <w:pPr>
        <w:pStyle w:val="BodyText"/>
        <w:spacing w:before="38"/>
        <w:ind w:left="111"/>
      </w:pPr>
      <w:r>
        <w:t>To</w:t>
      </w:r>
      <w:r>
        <w:rPr>
          <w:spacing w:val="1"/>
        </w:rPr>
        <w:t xml:space="preserve"> </w:t>
      </w:r>
      <w:r>
        <w:rPr>
          <w:spacing w:val="-3"/>
        </w:rPr>
        <w:t>r</w:t>
      </w:r>
      <w:r>
        <w:t>ed</w:t>
      </w:r>
      <w:r>
        <w:rPr>
          <w:spacing w:val="-2"/>
        </w:rPr>
        <w:t>u</w:t>
      </w:r>
      <w:r>
        <w:t>ce</w:t>
      </w:r>
      <w:r>
        <w:rPr>
          <w:spacing w:val="1"/>
        </w:rPr>
        <w:t xml:space="preserve"> </w:t>
      </w:r>
      <w:r>
        <w:rPr>
          <w:spacing w:val="-3"/>
        </w:rPr>
        <w:t>c</w:t>
      </w:r>
      <w:r>
        <w:rPr>
          <w:spacing w:val="1"/>
        </w:rPr>
        <w:t>o</w:t>
      </w:r>
      <w:r>
        <w:rPr>
          <w:spacing w:val="-1"/>
        </w:rPr>
        <w:t>n</w:t>
      </w:r>
      <w:r>
        <w:t>f</w:t>
      </w:r>
      <w:r>
        <w:rPr>
          <w:spacing w:val="-1"/>
        </w:rPr>
        <w:t>u</w:t>
      </w:r>
      <w:r>
        <w:t>s</w:t>
      </w:r>
      <w:r>
        <w:rPr>
          <w:spacing w:val="-3"/>
        </w:rPr>
        <w:t>i</w:t>
      </w:r>
      <w:r>
        <w:rPr>
          <w:spacing w:val="1"/>
        </w:rPr>
        <w:t>o</w:t>
      </w:r>
      <w:r>
        <w:t>n</w:t>
      </w:r>
      <w:r>
        <w:rPr>
          <w:spacing w:val="-1"/>
        </w:rPr>
        <w:t xml:space="preserve"> </w:t>
      </w:r>
      <w:r>
        <w:t>and</w:t>
      </w:r>
      <w:r>
        <w:rPr>
          <w:spacing w:val="-2"/>
        </w:rPr>
        <w:t xml:space="preserve"> a</w:t>
      </w:r>
      <w:r>
        <w:rPr>
          <w:spacing w:val="-1"/>
        </w:rPr>
        <w:t>pp</w:t>
      </w:r>
      <w:r>
        <w:t>rehe</w:t>
      </w:r>
      <w:r>
        <w:rPr>
          <w:spacing w:val="-1"/>
        </w:rPr>
        <w:t>n</w:t>
      </w:r>
      <w:r>
        <w:t>sio</w:t>
      </w:r>
      <w:r>
        <w:rPr>
          <w:spacing w:val="-1"/>
        </w:rPr>
        <w:t>n</w:t>
      </w:r>
      <w:r>
        <w:t>.</w:t>
      </w:r>
    </w:p>
    <w:p w:rsidR="002002DC" w:rsidRDefault="002002DC" w:rsidP="002002DC">
      <w:pPr>
        <w:pStyle w:val="BodyText"/>
        <w:spacing w:before="41" w:line="276" w:lineRule="auto"/>
        <w:ind w:left="111" w:right="4141"/>
      </w:pPr>
      <w:r>
        <w:rPr>
          <w:noProof/>
        </w:rPr>
        <w:drawing>
          <wp:anchor distT="0" distB="0" distL="114300" distR="114300" simplePos="0" relativeHeight="251687936" behindDoc="1" locked="0" layoutInCell="1" allowOverlap="1">
            <wp:simplePos x="0" y="0"/>
            <wp:positionH relativeFrom="page">
              <wp:posOffset>324485</wp:posOffset>
            </wp:positionH>
            <wp:positionV relativeFrom="paragraph">
              <wp:posOffset>114300</wp:posOffset>
            </wp:positionV>
            <wp:extent cx="3951605" cy="210312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5" cstate="print"/>
                    <a:srcRect/>
                    <a:stretch>
                      <a:fillRect/>
                    </a:stretch>
                  </pic:blipFill>
                  <pic:spPr bwMode="auto">
                    <a:xfrm>
                      <a:off x="0" y="0"/>
                      <a:ext cx="3951605" cy="2103120"/>
                    </a:xfrm>
                    <a:prstGeom prst="rect">
                      <a:avLst/>
                    </a:prstGeom>
                    <a:noFill/>
                  </pic:spPr>
                </pic:pic>
              </a:graphicData>
            </a:graphic>
          </wp:anchor>
        </w:drawing>
      </w:r>
      <w:r>
        <w:rPr>
          <w:rFonts w:cs="Calibri"/>
        </w:rPr>
        <w:t>To</w:t>
      </w:r>
      <w:r>
        <w:rPr>
          <w:rFonts w:cs="Calibri"/>
          <w:spacing w:val="1"/>
        </w:rPr>
        <w:t xml:space="preserve"> </w:t>
      </w:r>
      <w:r>
        <w:rPr>
          <w:rFonts w:cs="Calibri"/>
        </w:rPr>
        <w:t>d</w:t>
      </w:r>
      <w:r>
        <w:rPr>
          <w:rFonts w:cs="Calibri"/>
          <w:spacing w:val="-3"/>
        </w:rPr>
        <w:t>e</w:t>
      </w:r>
      <w:r>
        <w:rPr>
          <w:rFonts w:cs="Calibri"/>
        </w:rPr>
        <w:t>ve</w:t>
      </w:r>
      <w:r>
        <w:rPr>
          <w:rFonts w:cs="Calibri"/>
          <w:spacing w:val="-3"/>
        </w:rPr>
        <w:t>l</w:t>
      </w:r>
      <w:r>
        <w:rPr>
          <w:rFonts w:cs="Calibri"/>
          <w:spacing w:val="1"/>
        </w:rPr>
        <w:t>o</w:t>
      </w:r>
      <w:r>
        <w:rPr>
          <w:rFonts w:cs="Calibri"/>
        </w:rPr>
        <w:t>p</w:t>
      </w:r>
      <w:r>
        <w:rPr>
          <w:rFonts w:cs="Calibri"/>
          <w:spacing w:val="-3"/>
        </w:rPr>
        <w:t xml:space="preserve"> </w:t>
      </w:r>
      <w:r>
        <w:rPr>
          <w:rFonts w:cs="Calibri"/>
        </w:rPr>
        <w:t>early</w:t>
      </w:r>
      <w:r>
        <w:rPr>
          <w:rFonts w:cs="Calibri"/>
          <w:spacing w:val="-2"/>
        </w:rPr>
        <w:t xml:space="preserve"> </w:t>
      </w:r>
      <w:r>
        <w:rPr>
          <w:rFonts w:cs="Calibri"/>
        </w:rPr>
        <w:t>‘</w:t>
      </w:r>
      <w:r>
        <w:rPr>
          <w:rFonts w:cs="Calibri"/>
          <w:spacing w:val="-2"/>
        </w:rPr>
        <w:t>e</w:t>
      </w:r>
      <w:r>
        <w:rPr>
          <w:rFonts w:cs="Calibri"/>
        </w:rPr>
        <w:t>merge</w:t>
      </w:r>
      <w:r>
        <w:rPr>
          <w:rFonts w:cs="Calibri"/>
          <w:spacing w:val="-4"/>
        </w:rPr>
        <w:t>n</w:t>
      </w:r>
      <w:r>
        <w:rPr>
          <w:rFonts w:cs="Calibri"/>
        </w:rPr>
        <w:t xml:space="preserve">t’ </w:t>
      </w:r>
      <w:r>
        <w:rPr>
          <w:rFonts w:cs="Calibri"/>
          <w:spacing w:val="-3"/>
        </w:rPr>
        <w:t>c</w:t>
      </w:r>
      <w:r>
        <w:rPr>
          <w:rFonts w:cs="Calibri"/>
          <w:spacing w:val="1"/>
        </w:rPr>
        <w:t>o</w:t>
      </w:r>
      <w:r>
        <w:rPr>
          <w:rFonts w:cs="Calibri"/>
          <w:spacing w:val="-2"/>
        </w:rPr>
        <w:t>m</w:t>
      </w:r>
      <w:r>
        <w:rPr>
          <w:rFonts w:cs="Calibri"/>
        </w:rPr>
        <w:t>m</w:t>
      </w:r>
      <w:r>
        <w:rPr>
          <w:rFonts w:cs="Calibri"/>
          <w:spacing w:val="-1"/>
        </w:rPr>
        <w:t>un</w:t>
      </w:r>
      <w:r>
        <w:rPr>
          <w:rFonts w:cs="Calibri"/>
        </w:rPr>
        <w:t>icat</w:t>
      </w:r>
      <w:r>
        <w:rPr>
          <w:rFonts w:cs="Calibri"/>
          <w:spacing w:val="-3"/>
        </w:rPr>
        <w:t>i</w:t>
      </w:r>
      <w:r>
        <w:rPr>
          <w:rFonts w:cs="Calibri"/>
          <w:spacing w:val="1"/>
        </w:rPr>
        <w:t>o</w:t>
      </w:r>
      <w:r>
        <w:rPr>
          <w:rFonts w:cs="Calibri"/>
        </w:rPr>
        <w:t>n</w:t>
      </w:r>
      <w:r>
        <w:rPr>
          <w:rFonts w:cs="Calibri"/>
          <w:spacing w:val="-1"/>
        </w:rPr>
        <w:t xml:space="preserve"> </w:t>
      </w:r>
      <w:r>
        <w:rPr>
          <w:rFonts w:cs="Calibri"/>
          <w:spacing w:val="-2"/>
        </w:rPr>
        <w:t>s</w:t>
      </w:r>
      <w:r>
        <w:rPr>
          <w:rFonts w:cs="Calibri"/>
        </w:rPr>
        <w:t>kil</w:t>
      </w:r>
      <w:r>
        <w:rPr>
          <w:rFonts w:cs="Calibri"/>
          <w:spacing w:val="-1"/>
        </w:rPr>
        <w:t>l</w:t>
      </w:r>
      <w:r>
        <w:rPr>
          <w:rFonts w:cs="Calibri"/>
        </w:rPr>
        <w:t xml:space="preserve">s. </w:t>
      </w:r>
      <w:r>
        <w:t>To</w:t>
      </w:r>
      <w:r>
        <w:rPr>
          <w:spacing w:val="1"/>
        </w:rPr>
        <w:t xml:space="preserve"> </w:t>
      </w:r>
      <w:r>
        <w:t>d</w:t>
      </w:r>
      <w:r>
        <w:rPr>
          <w:spacing w:val="-3"/>
        </w:rPr>
        <w:t>e</w:t>
      </w:r>
      <w:r>
        <w:t>ve</w:t>
      </w:r>
      <w:r>
        <w:rPr>
          <w:spacing w:val="-3"/>
        </w:rPr>
        <w:t>l</w:t>
      </w:r>
      <w:r>
        <w:rPr>
          <w:spacing w:val="1"/>
        </w:rPr>
        <w:t>o</w:t>
      </w:r>
      <w:r>
        <w:t>p</w:t>
      </w:r>
      <w:r>
        <w:rPr>
          <w:spacing w:val="-1"/>
        </w:rPr>
        <w:t xml:space="preserve"> </w:t>
      </w:r>
      <w:r>
        <w:rPr>
          <w:spacing w:val="-2"/>
        </w:rPr>
        <w:t>c</w:t>
      </w:r>
      <w:r>
        <w:rPr>
          <w:spacing w:val="1"/>
        </w:rPr>
        <w:t>o</w:t>
      </w:r>
      <w:r>
        <w:rPr>
          <w:spacing w:val="-1"/>
        </w:rPr>
        <w:t>gn</w:t>
      </w:r>
      <w:r>
        <w:t>it</w:t>
      </w:r>
      <w:r>
        <w:rPr>
          <w:spacing w:val="-3"/>
        </w:rPr>
        <w:t>i</w:t>
      </w:r>
      <w:r>
        <w:t>v</w:t>
      </w:r>
      <w:r>
        <w:rPr>
          <w:spacing w:val="-2"/>
        </w:rPr>
        <w:t>e</w:t>
      </w:r>
      <w:r>
        <w:t>/ear</w:t>
      </w:r>
      <w:r>
        <w:rPr>
          <w:spacing w:val="-3"/>
        </w:rPr>
        <w:t>l</w:t>
      </w:r>
      <w:r>
        <w:t>y</w:t>
      </w:r>
      <w:r>
        <w:rPr>
          <w:spacing w:val="-2"/>
        </w:rPr>
        <w:t xml:space="preserve"> </w:t>
      </w:r>
      <w:r>
        <w:t>th</w:t>
      </w:r>
      <w:r>
        <w:rPr>
          <w:spacing w:val="-1"/>
        </w:rPr>
        <w:t>in</w:t>
      </w:r>
      <w:r>
        <w:t>ki</w:t>
      </w:r>
      <w:r>
        <w:rPr>
          <w:spacing w:val="-1"/>
        </w:rPr>
        <w:t>n</w:t>
      </w:r>
      <w:r>
        <w:t>g</w:t>
      </w:r>
      <w:r>
        <w:rPr>
          <w:spacing w:val="-1"/>
        </w:rPr>
        <w:t xml:space="preserve"> </w:t>
      </w:r>
      <w:r>
        <w:t>ski</w:t>
      </w:r>
      <w:r>
        <w:rPr>
          <w:spacing w:val="-1"/>
        </w:rPr>
        <w:t>l</w:t>
      </w:r>
      <w:r>
        <w:t>ls.</w:t>
      </w:r>
    </w:p>
    <w:p w:rsidR="002002DC" w:rsidRDefault="002002DC" w:rsidP="002002DC">
      <w:pPr>
        <w:pStyle w:val="BodyText"/>
        <w:spacing w:line="266" w:lineRule="exact"/>
        <w:ind w:left="111"/>
      </w:pPr>
      <w:r>
        <w:t>To</w:t>
      </w:r>
      <w:r>
        <w:rPr>
          <w:spacing w:val="-1"/>
        </w:rPr>
        <w:t xml:space="preserve"> </w:t>
      </w:r>
      <w:r>
        <w:t>w</w:t>
      </w:r>
      <w:r>
        <w:rPr>
          <w:spacing w:val="1"/>
        </w:rPr>
        <w:t>o</w:t>
      </w:r>
      <w:r>
        <w:rPr>
          <w:spacing w:val="-3"/>
        </w:rPr>
        <w:t>r</w:t>
      </w:r>
      <w:r>
        <w:t xml:space="preserve">k </w:t>
      </w:r>
      <w:r>
        <w:rPr>
          <w:spacing w:val="-2"/>
        </w:rPr>
        <w:t>t</w:t>
      </w:r>
      <w:r>
        <w:rPr>
          <w:spacing w:val="1"/>
        </w:rPr>
        <w:t>o</w:t>
      </w:r>
      <w:r>
        <w:rPr>
          <w:spacing w:val="-2"/>
        </w:rPr>
        <w:t>w</w:t>
      </w:r>
      <w:r>
        <w:t>ar</w:t>
      </w:r>
      <w:r>
        <w:rPr>
          <w:spacing w:val="-2"/>
        </w:rPr>
        <w:t>d</w:t>
      </w:r>
      <w:r>
        <w:t>s t</w:t>
      </w:r>
      <w:r>
        <w:rPr>
          <w:spacing w:val="-1"/>
        </w:rPr>
        <w:t>h</w:t>
      </w:r>
      <w:r>
        <w:t>e</w:t>
      </w:r>
      <w:r>
        <w:rPr>
          <w:spacing w:val="-2"/>
        </w:rPr>
        <w:t xml:space="preserve"> </w:t>
      </w:r>
      <w:r>
        <w:t>p</w:t>
      </w:r>
      <w:r>
        <w:rPr>
          <w:spacing w:val="-2"/>
        </w:rPr>
        <w:t>u</w:t>
      </w:r>
      <w:r>
        <w:rPr>
          <w:spacing w:val="-1"/>
        </w:rPr>
        <w:t>p</w:t>
      </w:r>
      <w:r>
        <w:t>il</w:t>
      </w:r>
      <w:r>
        <w:rPr>
          <w:spacing w:val="-1"/>
        </w:rPr>
        <w:t xml:space="preserve"> </w:t>
      </w:r>
      <w:r>
        <w:t>bei</w:t>
      </w:r>
      <w:r>
        <w:rPr>
          <w:spacing w:val="-1"/>
        </w:rPr>
        <w:t>n</w:t>
      </w:r>
      <w:r>
        <w:t>g</w:t>
      </w:r>
      <w:r>
        <w:rPr>
          <w:spacing w:val="-1"/>
        </w:rPr>
        <w:t xml:space="preserve"> </w:t>
      </w:r>
      <w:r>
        <w:t>ab</w:t>
      </w:r>
      <w:r>
        <w:rPr>
          <w:spacing w:val="-1"/>
        </w:rPr>
        <w:t>l</w:t>
      </w:r>
      <w:r>
        <w:t xml:space="preserve">e </w:t>
      </w:r>
      <w:r>
        <w:rPr>
          <w:spacing w:val="-2"/>
        </w:rPr>
        <w:t>t</w:t>
      </w:r>
      <w:r>
        <w:t>o</w:t>
      </w:r>
      <w:r>
        <w:rPr>
          <w:spacing w:val="3"/>
        </w:rPr>
        <w:t xml:space="preserve"> </w:t>
      </w:r>
      <w:r>
        <w:rPr>
          <w:spacing w:val="-2"/>
        </w:rPr>
        <w:t>e</w:t>
      </w:r>
      <w:r>
        <w:t>xpress p</w:t>
      </w:r>
      <w:r>
        <w:rPr>
          <w:spacing w:val="-3"/>
        </w:rPr>
        <w:t>r</w:t>
      </w:r>
      <w:r>
        <w:t>ef</w:t>
      </w:r>
      <w:r>
        <w:rPr>
          <w:spacing w:val="-2"/>
        </w:rPr>
        <w:t>e</w:t>
      </w:r>
      <w:r>
        <w:t>rences,</w:t>
      </w:r>
      <w:r>
        <w:rPr>
          <w:spacing w:val="-2"/>
        </w:rPr>
        <w:t xml:space="preserve"> </w:t>
      </w:r>
      <w:r>
        <w:t>c</w:t>
      </w:r>
      <w:r>
        <w:rPr>
          <w:spacing w:val="-1"/>
        </w:rPr>
        <w:t>o</w:t>
      </w:r>
      <w:r>
        <w:rPr>
          <w:spacing w:val="-2"/>
        </w:rPr>
        <w:t>m</w:t>
      </w:r>
      <w:r>
        <w:t>m</w:t>
      </w:r>
      <w:r>
        <w:rPr>
          <w:spacing w:val="-1"/>
        </w:rPr>
        <w:t>un</w:t>
      </w:r>
      <w:r>
        <w:t>icate</w:t>
      </w:r>
      <w:r>
        <w:rPr>
          <w:spacing w:val="-2"/>
        </w:rPr>
        <w:t xml:space="preserve"> </w:t>
      </w:r>
      <w:r>
        <w:t>nee</w:t>
      </w:r>
      <w:r>
        <w:rPr>
          <w:spacing w:val="-4"/>
        </w:rPr>
        <w:t>d</w:t>
      </w:r>
      <w:r>
        <w:t xml:space="preserve">s, </w:t>
      </w:r>
      <w:r>
        <w:rPr>
          <w:spacing w:val="1"/>
        </w:rPr>
        <w:t>m</w:t>
      </w:r>
      <w:r>
        <w:rPr>
          <w:spacing w:val="-3"/>
        </w:rPr>
        <w:t>a</w:t>
      </w:r>
      <w:r>
        <w:t>ke</w:t>
      </w:r>
    </w:p>
    <w:p w:rsidR="002002DC" w:rsidRDefault="002002DC" w:rsidP="002002DC">
      <w:pPr>
        <w:pStyle w:val="BodyText"/>
        <w:spacing w:before="41" w:line="276" w:lineRule="auto"/>
        <w:ind w:left="111" w:right="1049"/>
      </w:pPr>
      <w:r>
        <w:t>choice</w:t>
      </w:r>
      <w:r>
        <w:rPr>
          <w:spacing w:val="-2"/>
        </w:rPr>
        <w:t>s</w:t>
      </w:r>
      <w:r>
        <w:t>,</w:t>
      </w:r>
      <w:r>
        <w:rPr>
          <w:spacing w:val="-2"/>
        </w:rPr>
        <w:t xml:space="preserve"> </w:t>
      </w:r>
      <w:r>
        <w:t>make</w:t>
      </w:r>
      <w:r>
        <w:rPr>
          <w:spacing w:val="-2"/>
        </w:rPr>
        <w:t xml:space="preserve"> </w:t>
      </w:r>
      <w:r>
        <w:t>decis</w:t>
      </w:r>
      <w:r>
        <w:rPr>
          <w:spacing w:val="-3"/>
        </w:rPr>
        <w:t>i</w:t>
      </w:r>
      <w:r>
        <w:rPr>
          <w:spacing w:val="1"/>
        </w:rPr>
        <w:t>o</w:t>
      </w:r>
      <w:r>
        <w:rPr>
          <w:spacing w:val="-1"/>
        </w:rPr>
        <w:t>n</w:t>
      </w:r>
      <w:r>
        <w:t>s a</w:t>
      </w:r>
      <w:r>
        <w:rPr>
          <w:spacing w:val="-3"/>
        </w:rPr>
        <w:t>n</w:t>
      </w:r>
      <w:r>
        <w:t>d</w:t>
      </w:r>
      <w:r>
        <w:rPr>
          <w:spacing w:val="-1"/>
        </w:rPr>
        <w:t xml:space="preserve"> </w:t>
      </w:r>
      <w:r>
        <w:t>c</w:t>
      </w:r>
      <w:r>
        <w:rPr>
          <w:spacing w:val="-1"/>
        </w:rPr>
        <w:t>h</w:t>
      </w:r>
      <w:r>
        <w:rPr>
          <w:spacing w:val="1"/>
        </w:rPr>
        <w:t>o</w:t>
      </w:r>
      <w:r>
        <w:rPr>
          <w:spacing w:val="-2"/>
        </w:rPr>
        <w:t>o</w:t>
      </w:r>
      <w:r>
        <w:t>se</w:t>
      </w:r>
      <w:r>
        <w:rPr>
          <w:spacing w:val="-2"/>
        </w:rPr>
        <w:t xml:space="preserve"> </w:t>
      </w:r>
      <w:r>
        <w:rPr>
          <w:spacing w:val="1"/>
        </w:rPr>
        <w:t>o</w:t>
      </w:r>
      <w:r>
        <w:rPr>
          <w:spacing w:val="-1"/>
        </w:rPr>
        <w:t>p</w:t>
      </w:r>
      <w:r>
        <w:t>t</w:t>
      </w:r>
      <w:r>
        <w:rPr>
          <w:spacing w:val="-3"/>
        </w:rPr>
        <w:t>i</w:t>
      </w:r>
      <w:r>
        <w:rPr>
          <w:spacing w:val="1"/>
        </w:rPr>
        <w:t>o</w:t>
      </w:r>
      <w:r>
        <w:rPr>
          <w:spacing w:val="-1"/>
        </w:rPr>
        <w:t>n</w:t>
      </w:r>
      <w:r>
        <w:t>s t</w:t>
      </w:r>
      <w:r>
        <w:rPr>
          <w:spacing w:val="-1"/>
        </w:rPr>
        <w:t>h</w:t>
      </w:r>
      <w:r>
        <w:t>at</w:t>
      </w:r>
      <w:r>
        <w:rPr>
          <w:spacing w:val="-2"/>
        </w:rPr>
        <w:t xml:space="preserve"> </w:t>
      </w:r>
      <w:r>
        <w:rPr>
          <w:spacing w:val="-1"/>
        </w:rPr>
        <w:t>o</w:t>
      </w:r>
      <w:r>
        <w:t>th</w:t>
      </w:r>
      <w:r>
        <w:rPr>
          <w:spacing w:val="-3"/>
        </w:rPr>
        <w:t>e</w:t>
      </w:r>
      <w:r>
        <w:t>r peo</w:t>
      </w:r>
      <w:r>
        <w:rPr>
          <w:spacing w:val="-1"/>
        </w:rPr>
        <w:t>p</w:t>
      </w:r>
      <w:r>
        <w:t>le</w:t>
      </w:r>
      <w:r>
        <w:rPr>
          <w:spacing w:val="-3"/>
        </w:rPr>
        <w:t xml:space="preserve"> </w:t>
      </w:r>
      <w:r>
        <w:t>act</w:t>
      </w:r>
      <w:r>
        <w:rPr>
          <w:spacing w:val="-2"/>
        </w:rPr>
        <w:t xml:space="preserve"> </w:t>
      </w:r>
      <w:r>
        <w:rPr>
          <w:spacing w:val="1"/>
        </w:rPr>
        <w:t>o</w:t>
      </w:r>
      <w:r>
        <w:t>n</w:t>
      </w:r>
      <w:r>
        <w:rPr>
          <w:spacing w:val="-1"/>
        </w:rPr>
        <w:t xml:space="preserve"> </w:t>
      </w:r>
      <w:r>
        <w:t>and</w:t>
      </w:r>
      <w:r>
        <w:rPr>
          <w:spacing w:val="-2"/>
        </w:rPr>
        <w:t xml:space="preserve"> </w:t>
      </w:r>
      <w:r>
        <w:rPr>
          <w:spacing w:val="-3"/>
        </w:rPr>
        <w:t>r</w:t>
      </w:r>
      <w:r>
        <w:t>espe</w:t>
      </w:r>
      <w:r>
        <w:rPr>
          <w:spacing w:val="-2"/>
        </w:rPr>
        <w:t>ct</w:t>
      </w:r>
      <w:r>
        <w:t>.  To</w:t>
      </w:r>
      <w:r>
        <w:rPr>
          <w:spacing w:val="-1"/>
        </w:rPr>
        <w:t xml:space="preserve"> </w:t>
      </w:r>
      <w:r>
        <w:t>pr</w:t>
      </w:r>
      <w:r>
        <w:rPr>
          <w:spacing w:val="-2"/>
        </w:rPr>
        <w:t>o</w:t>
      </w:r>
      <w:r>
        <w:t>m</w:t>
      </w:r>
      <w:r>
        <w:rPr>
          <w:spacing w:val="-2"/>
        </w:rPr>
        <w:t>o</w:t>
      </w:r>
      <w:r>
        <w:t>te</w:t>
      </w:r>
      <w:r>
        <w:rPr>
          <w:spacing w:val="-2"/>
        </w:rPr>
        <w:t xml:space="preserve"> </w:t>
      </w:r>
      <w:r>
        <w:t>self</w:t>
      </w:r>
      <w:r>
        <w:rPr>
          <w:spacing w:val="-1"/>
        </w:rPr>
        <w:t>-</w:t>
      </w:r>
      <w:r>
        <w:t>a</w:t>
      </w:r>
      <w:r>
        <w:rPr>
          <w:spacing w:val="-1"/>
        </w:rPr>
        <w:t>d</w:t>
      </w:r>
      <w:r>
        <w:rPr>
          <w:spacing w:val="-2"/>
        </w:rPr>
        <w:t>v</w:t>
      </w:r>
      <w:r>
        <w:rPr>
          <w:spacing w:val="1"/>
        </w:rPr>
        <w:t>o</w:t>
      </w:r>
      <w:r>
        <w:t>c</w:t>
      </w:r>
      <w:r>
        <w:rPr>
          <w:spacing w:val="-3"/>
        </w:rPr>
        <w:t>a</w:t>
      </w:r>
      <w:r>
        <w:t>cy</w:t>
      </w:r>
      <w:r>
        <w:rPr>
          <w:spacing w:val="-2"/>
        </w:rPr>
        <w:t xml:space="preserve"> </w:t>
      </w:r>
      <w:r>
        <w:rPr>
          <w:spacing w:val="1"/>
        </w:rPr>
        <w:t>o</w:t>
      </w:r>
      <w:r>
        <w:t>r t</w:t>
      </w:r>
      <w:r>
        <w:rPr>
          <w:spacing w:val="-1"/>
        </w:rPr>
        <w:t>h</w:t>
      </w:r>
      <w:r>
        <w:t>e</w:t>
      </w:r>
      <w:r>
        <w:rPr>
          <w:spacing w:val="-2"/>
        </w:rPr>
        <w:t xml:space="preserve"> </w:t>
      </w:r>
      <w:r>
        <w:t>use</w:t>
      </w:r>
      <w:r>
        <w:rPr>
          <w:spacing w:val="-2"/>
        </w:rPr>
        <w:t xml:space="preserve"> </w:t>
      </w:r>
      <w:r>
        <w:rPr>
          <w:spacing w:val="1"/>
        </w:rPr>
        <w:t>o</w:t>
      </w:r>
      <w:r>
        <w:t>f a</w:t>
      </w:r>
      <w:r>
        <w:rPr>
          <w:spacing w:val="-3"/>
        </w:rPr>
        <w:t xml:space="preserve"> </w:t>
      </w:r>
      <w:r>
        <w:t>ran</w:t>
      </w:r>
      <w:r>
        <w:rPr>
          <w:spacing w:val="-2"/>
        </w:rPr>
        <w:t>g</w:t>
      </w:r>
      <w:r>
        <w:t>e</w:t>
      </w:r>
      <w:r>
        <w:rPr>
          <w:spacing w:val="-2"/>
        </w:rPr>
        <w:t xml:space="preserve"> </w:t>
      </w:r>
      <w:r>
        <w:rPr>
          <w:spacing w:val="1"/>
        </w:rPr>
        <w:t>o</w:t>
      </w:r>
      <w:r>
        <w:t xml:space="preserve">f </w:t>
      </w:r>
      <w:r>
        <w:rPr>
          <w:spacing w:val="-2"/>
        </w:rPr>
        <w:t>s</w:t>
      </w:r>
      <w:r>
        <w:t>y</w:t>
      </w:r>
      <w:r>
        <w:rPr>
          <w:spacing w:val="-3"/>
        </w:rPr>
        <w:t>s</w:t>
      </w:r>
      <w:r>
        <w:t>te</w:t>
      </w:r>
      <w:r>
        <w:rPr>
          <w:spacing w:val="-2"/>
        </w:rPr>
        <w:t>m</w:t>
      </w:r>
      <w:r>
        <w:t>s</w:t>
      </w:r>
      <w:r>
        <w:rPr>
          <w:spacing w:val="-2"/>
        </w:rPr>
        <w:t xml:space="preserve"> </w:t>
      </w:r>
      <w:r>
        <w:rPr>
          <w:spacing w:val="1"/>
        </w:rPr>
        <w:t>o</w:t>
      </w:r>
      <w:r>
        <w:t>f su</w:t>
      </w:r>
      <w:r>
        <w:rPr>
          <w:spacing w:val="-2"/>
        </w:rPr>
        <w:t>p</w:t>
      </w:r>
      <w:r>
        <w:rPr>
          <w:spacing w:val="-1"/>
        </w:rPr>
        <w:t>p</w:t>
      </w:r>
      <w:r>
        <w:rPr>
          <w:spacing w:val="1"/>
        </w:rPr>
        <w:t>o</w:t>
      </w:r>
      <w:r>
        <w:t>r</w:t>
      </w:r>
      <w:r>
        <w:rPr>
          <w:spacing w:val="-3"/>
        </w:rPr>
        <w:t>t</w:t>
      </w:r>
      <w:r>
        <w:t>ed ad</w:t>
      </w:r>
      <w:r>
        <w:rPr>
          <w:spacing w:val="-2"/>
        </w:rPr>
        <w:t>v</w:t>
      </w:r>
      <w:r>
        <w:rPr>
          <w:spacing w:val="1"/>
        </w:rPr>
        <w:t>o</w:t>
      </w:r>
      <w:r>
        <w:t>c</w:t>
      </w:r>
      <w:r>
        <w:rPr>
          <w:spacing w:val="-3"/>
        </w:rPr>
        <w:t>ac</w:t>
      </w:r>
      <w:r>
        <w:t>y.  To</w:t>
      </w:r>
      <w:r>
        <w:rPr>
          <w:spacing w:val="-1"/>
        </w:rPr>
        <w:t xml:space="preserve"> </w:t>
      </w:r>
      <w:r>
        <w:t>pre</w:t>
      </w:r>
      <w:r>
        <w:rPr>
          <w:spacing w:val="-1"/>
        </w:rPr>
        <w:t>p</w:t>
      </w:r>
      <w:r>
        <w:t>are p</w:t>
      </w:r>
      <w:r>
        <w:rPr>
          <w:spacing w:val="-2"/>
        </w:rPr>
        <w:t>u</w:t>
      </w:r>
      <w:r>
        <w:rPr>
          <w:spacing w:val="-1"/>
        </w:rPr>
        <w:t>p</w:t>
      </w:r>
      <w:r>
        <w:t>i</w:t>
      </w:r>
      <w:r>
        <w:rPr>
          <w:spacing w:val="-1"/>
        </w:rPr>
        <w:t>l</w:t>
      </w:r>
      <w:r>
        <w:t xml:space="preserve">s </w:t>
      </w:r>
      <w:r>
        <w:rPr>
          <w:spacing w:val="-3"/>
        </w:rPr>
        <w:t>f</w:t>
      </w:r>
      <w:r>
        <w:rPr>
          <w:spacing w:val="1"/>
        </w:rPr>
        <w:t>o</w:t>
      </w:r>
      <w:r>
        <w:t>r an</w:t>
      </w:r>
      <w:r>
        <w:rPr>
          <w:spacing w:val="-3"/>
        </w:rPr>
        <w:t xml:space="preserve"> a</w:t>
      </w:r>
      <w:r>
        <w:rPr>
          <w:spacing w:val="-1"/>
        </w:rPr>
        <w:t>du</w:t>
      </w:r>
      <w:r>
        <w:t>lt life in which</w:t>
      </w:r>
      <w:r>
        <w:rPr>
          <w:spacing w:val="-3"/>
        </w:rPr>
        <w:t xml:space="preserve"> </w:t>
      </w:r>
      <w:r>
        <w:t>th</w:t>
      </w:r>
      <w:r>
        <w:rPr>
          <w:spacing w:val="-2"/>
        </w:rPr>
        <w:t>e</w:t>
      </w:r>
      <w:r>
        <w:t>y ha</w:t>
      </w:r>
      <w:r>
        <w:rPr>
          <w:spacing w:val="-2"/>
        </w:rPr>
        <w:t>v</w:t>
      </w:r>
      <w:r>
        <w:t>e</w:t>
      </w:r>
      <w:r>
        <w:rPr>
          <w:spacing w:val="-2"/>
        </w:rPr>
        <w:t xml:space="preserve"> </w:t>
      </w:r>
      <w:r>
        <w:t>t</w:t>
      </w:r>
      <w:r>
        <w:rPr>
          <w:spacing w:val="-1"/>
        </w:rPr>
        <w:t>h</w:t>
      </w:r>
      <w:r>
        <w:t xml:space="preserve">e </w:t>
      </w:r>
      <w:r>
        <w:rPr>
          <w:spacing w:val="-1"/>
        </w:rPr>
        <w:t>g</w:t>
      </w:r>
      <w:r>
        <w:t>re</w:t>
      </w:r>
      <w:r>
        <w:rPr>
          <w:spacing w:val="-3"/>
        </w:rPr>
        <w:t>a</w:t>
      </w:r>
      <w:r>
        <w:t>te</w:t>
      </w:r>
      <w:r>
        <w:rPr>
          <w:spacing w:val="-3"/>
        </w:rPr>
        <w:t>s</w:t>
      </w:r>
      <w:r>
        <w:t xml:space="preserve">t </w:t>
      </w:r>
      <w:r>
        <w:rPr>
          <w:spacing w:val="-1"/>
        </w:rPr>
        <w:t>p</w:t>
      </w:r>
      <w:r>
        <w:rPr>
          <w:spacing w:val="1"/>
        </w:rPr>
        <w:t>o</w:t>
      </w:r>
      <w:r>
        <w:rPr>
          <w:spacing w:val="-3"/>
        </w:rPr>
        <w:t>s</w:t>
      </w:r>
      <w:r>
        <w:t>si</w:t>
      </w:r>
      <w:r>
        <w:rPr>
          <w:spacing w:val="-2"/>
        </w:rPr>
        <w:t>b</w:t>
      </w:r>
      <w:r>
        <w:t>le deg</w:t>
      </w:r>
      <w:r>
        <w:rPr>
          <w:spacing w:val="-3"/>
        </w:rPr>
        <w:t>r</w:t>
      </w:r>
      <w:r>
        <w:t>ee</w:t>
      </w:r>
      <w:r>
        <w:rPr>
          <w:spacing w:val="-1"/>
        </w:rPr>
        <w:t xml:space="preserve"> </w:t>
      </w:r>
      <w:r>
        <w:rPr>
          <w:spacing w:val="1"/>
        </w:rPr>
        <w:t>o</w:t>
      </w:r>
      <w:r>
        <w:t>f a</w:t>
      </w:r>
      <w:r>
        <w:rPr>
          <w:spacing w:val="-1"/>
        </w:rPr>
        <w:t>u</w:t>
      </w:r>
      <w:r>
        <w:t>t</w:t>
      </w:r>
      <w:r>
        <w:rPr>
          <w:spacing w:val="1"/>
        </w:rPr>
        <w:t>o</w:t>
      </w:r>
      <w:r>
        <w:rPr>
          <w:spacing w:val="-1"/>
        </w:rPr>
        <w:t>n</w:t>
      </w:r>
      <w:r>
        <w:rPr>
          <w:spacing w:val="-2"/>
        </w:rPr>
        <w:t>om</w:t>
      </w:r>
      <w:r>
        <w:t>y.</w:t>
      </w:r>
    </w:p>
    <w:p w:rsidR="002002DC" w:rsidRDefault="002002DC" w:rsidP="002002DC">
      <w:pPr>
        <w:pStyle w:val="BodyText"/>
        <w:spacing w:line="276" w:lineRule="auto"/>
        <w:ind w:left="111" w:right="740" w:firstLine="50"/>
      </w:pPr>
      <w:r>
        <w:rPr>
          <w:rFonts w:cs="Calibri"/>
        </w:rPr>
        <w:t>To</w:t>
      </w:r>
      <w:r>
        <w:rPr>
          <w:rFonts w:cs="Calibri"/>
          <w:spacing w:val="-1"/>
        </w:rPr>
        <w:t xml:space="preserve"> </w:t>
      </w:r>
      <w:r>
        <w:rPr>
          <w:rFonts w:cs="Calibri"/>
        </w:rPr>
        <w:t>increa</w:t>
      </w:r>
      <w:r>
        <w:rPr>
          <w:rFonts w:cs="Calibri"/>
          <w:spacing w:val="-3"/>
        </w:rPr>
        <w:t>s</w:t>
      </w:r>
      <w:r>
        <w:rPr>
          <w:rFonts w:cs="Calibri"/>
        </w:rPr>
        <w:t>e the</w:t>
      </w:r>
      <w:r>
        <w:rPr>
          <w:rFonts w:cs="Calibri"/>
          <w:spacing w:val="-3"/>
        </w:rPr>
        <w:t xml:space="preserve"> </w:t>
      </w:r>
      <w:r>
        <w:rPr>
          <w:rFonts w:cs="Calibri"/>
        </w:rPr>
        <w:t>p</w:t>
      </w:r>
      <w:r>
        <w:rPr>
          <w:rFonts w:cs="Calibri"/>
          <w:spacing w:val="-1"/>
        </w:rPr>
        <w:t>up</w:t>
      </w:r>
      <w:r>
        <w:rPr>
          <w:rFonts w:cs="Calibri"/>
        </w:rPr>
        <w:t>i</w:t>
      </w:r>
      <w:r>
        <w:rPr>
          <w:rFonts w:cs="Calibri"/>
          <w:spacing w:val="-1"/>
        </w:rPr>
        <w:t>l</w:t>
      </w:r>
      <w:r>
        <w:rPr>
          <w:rFonts w:cs="Calibri"/>
        </w:rPr>
        <w:t>’s a</w:t>
      </w:r>
      <w:r>
        <w:rPr>
          <w:rFonts w:cs="Calibri"/>
          <w:spacing w:val="-2"/>
        </w:rPr>
        <w:t>w</w:t>
      </w:r>
      <w:r>
        <w:rPr>
          <w:rFonts w:cs="Calibri"/>
        </w:rPr>
        <w:t>are</w:t>
      </w:r>
      <w:r>
        <w:rPr>
          <w:rFonts w:cs="Calibri"/>
          <w:spacing w:val="-1"/>
        </w:rPr>
        <w:t>n</w:t>
      </w:r>
      <w:r>
        <w:rPr>
          <w:rFonts w:cs="Calibri"/>
        </w:rPr>
        <w:t>ess</w:t>
      </w:r>
      <w:r>
        <w:rPr>
          <w:rFonts w:cs="Calibri"/>
          <w:spacing w:val="1"/>
        </w:rPr>
        <w:t xml:space="preserve"> </w:t>
      </w:r>
      <w:r>
        <w:rPr>
          <w:rFonts w:cs="Calibri"/>
        </w:rPr>
        <w:t>a</w:t>
      </w:r>
      <w:r>
        <w:rPr>
          <w:rFonts w:cs="Calibri"/>
          <w:spacing w:val="-1"/>
        </w:rPr>
        <w:t>n</w:t>
      </w:r>
      <w:r>
        <w:rPr>
          <w:rFonts w:cs="Calibri"/>
        </w:rPr>
        <w:t>d</w:t>
      </w:r>
      <w:r>
        <w:rPr>
          <w:rFonts w:cs="Calibri"/>
          <w:spacing w:val="-1"/>
        </w:rPr>
        <w:t xml:space="preserve"> </w:t>
      </w:r>
      <w:r>
        <w:rPr>
          <w:rFonts w:cs="Calibri"/>
        </w:rPr>
        <w:t>u</w:t>
      </w:r>
      <w:r>
        <w:rPr>
          <w:rFonts w:cs="Calibri"/>
          <w:spacing w:val="-1"/>
        </w:rPr>
        <w:t>nd</w:t>
      </w:r>
      <w:r>
        <w:rPr>
          <w:rFonts w:cs="Calibri"/>
        </w:rPr>
        <w:t>er</w:t>
      </w:r>
      <w:r>
        <w:rPr>
          <w:rFonts w:cs="Calibri"/>
          <w:spacing w:val="-3"/>
        </w:rPr>
        <w:t>s</w:t>
      </w:r>
      <w:r>
        <w:rPr>
          <w:rFonts w:cs="Calibri"/>
        </w:rPr>
        <w:t>tan</w:t>
      </w:r>
      <w:r>
        <w:rPr>
          <w:rFonts w:cs="Calibri"/>
          <w:spacing w:val="-2"/>
        </w:rPr>
        <w:t>d</w:t>
      </w:r>
      <w:r>
        <w:rPr>
          <w:rFonts w:cs="Calibri"/>
        </w:rPr>
        <w:t>i</w:t>
      </w:r>
      <w:r>
        <w:rPr>
          <w:rFonts w:cs="Calibri"/>
          <w:spacing w:val="-2"/>
        </w:rPr>
        <w:t>n</w:t>
      </w:r>
      <w:r>
        <w:rPr>
          <w:rFonts w:cs="Calibri"/>
        </w:rPr>
        <w:t>g</w:t>
      </w:r>
      <w:r>
        <w:rPr>
          <w:rFonts w:cs="Calibri"/>
          <w:spacing w:val="-1"/>
        </w:rPr>
        <w:t xml:space="preserve"> </w:t>
      </w:r>
      <w:r>
        <w:rPr>
          <w:rFonts w:cs="Calibri"/>
          <w:spacing w:val="1"/>
        </w:rPr>
        <w:t>o</w:t>
      </w:r>
      <w:r>
        <w:rPr>
          <w:rFonts w:cs="Calibri"/>
        </w:rPr>
        <w:t>f h</w:t>
      </w:r>
      <w:r>
        <w:rPr>
          <w:rFonts w:cs="Calibri"/>
          <w:spacing w:val="-1"/>
        </w:rPr>
        <w:t>i</w:t>
      </w:r>
      <w:r>
        <w:rPr>
          <w:rFonts w:cs="Calibri"/>
          <w:spacing w:val="-3"/>
        </w:rPr>
        <w:t>s</w:t>
      </w:r>
      <w:r>
        <w:rPr>
          <w:rFonts w:cs="Calibri"/>
        </w:rPr>
        <w:t>/</w:t>
      </w:r>
      <w:r>
        <w:rPr>
          <w:rFonts w:cs="Calibri"/>
          <w:spacing w:val="-1"/>
        </w:rPr>
        <w:t>h</w:t>
      </w:r>
      <w:r>
        <w:rPr>
          <w:rFonts w:cs="Calibri"/>
        </w:rPr>
        <w:t>er</w:t>
      </w:r>
      <w:r>
        <w:rPr>
          <w:rFonts w:cs="Calibri"/>
          <w:spacing w:val="-2"/>
        </w:rPr>
        <w:t xml:space="preserve"> </w:t>
      </w:r>
      <w:r>
        <w:rPr>
          <w:rFonts w:cs="Calibri"/>
        </w:rPr>
        <w:t>envi</w:t>
      </w:r>
      <w:r>
        <w:rPr>
          <w:rFonts w:cs="Calibri"/>
          <w:spacing w:val="-4"/>
        </w:rPr>
        <w:t>r</w:t>
      </w:r>
      <w:r>
        <w:rPr>
          <w:rFonts w:cs="Calibri"/>
          <w:spacing w:val="1"/>
        </w:rPr>
        <w:t>o</w:t>
      </w:r>
      <w:r>
        <w:rPr>
          <w:rFonts w:cs="Calibri"/>
          <w:spacing w:val="-1"/>
        </w:rPr>
        <w:t>n</w:t>
      </w:r>
      <w:r>
        <w:rPr>
          <w:rFonts w:cs="Calibri"/>
          <w:spacing w:val="-2"/>
        </w:rPr>
        <w:t>m</w:t>
      </w:r>
      <w:r>
        <w:rPr>
          <w:rFonts w:cs="Calibri"/>
        </w:rPr>
        <w:t>ent a</w:t>
      </w:r>
      <w:r>
        <w:rPr>
          <w:rFonts w:cs="Calibri"/>
          <w:spacing w:val="-3"/>
        </w:rPr>
        <w:t>n</w:t>
      </w:r>
      <w:r>
        <w:rPr>
          <w:rFonts w:cs="Calibri"/>
        </w:rPr>
        <w:t>d</w:t>
      </w:r>
      <w:r>
        <w:rPr>
          <w:rFonts w:cs="Calibri"/>
          <w:spacing w:val="-1"/>
        </w:rPr>
        <w:t xml:space="preserve"> </w:t>
      </w:r>
      <w:r>
        <w:rPr>
          <w:rFonts w:cs="Calibri"/>
          <w:spacing w:val="1"/>
        </w:rPr>
        <w:t>o</w:t>
      </w:r>
      <w:r>
        <w:rPr>
          <w:rFonts w:cs="Calibri"/>
        </w:rPr>
        <w:t>f t</w:t>
      </w:r>
      <w:r>
        <w:rPr>
          <w:rFonts w:cs="Calibri"/>
          <w:spacing w:val="-4"/>
        </w:rPr>
        <w:t>h</w:t>
      </w:r>
      <w:r>
        <w:rPr>
          <w:rFonts w:cs="Calibri"/>
        </w:rPr>
        <w:t xml:space="preserve">e </w:t>
      </w:r>
      <w:r>
        <w:t>w</w:t>
      </w:r>
      <w:r>
        <w:rPr>
          <w:spacing w:val="1"/>
        </w:rPr>
        <w:t>o</w:t>
      </w:r>
      <w:r>
        <w:t>rl</w:t>
      </w:r>
      <w:r>
        <w:rPr>
          <w:spacing w:val="-2"/>
        </w:rPr>
        <w:t>d</w:t>
      </w:r>
      <w:r>
        <w:t>.</w:t>
      </w:r>
    </w:p>
    <w:p w:rsidR="002002DC" w:rsidRPr="00FC3E28" w:rsidRDefault="002002DC" w:rsidP="002002DC">
      <w:pPr>
        <w:pStyle w:val="BodyText"/>
        <w:spacing w:line="276" w:lineRule="auto"/>
        <w:ind w:left="111" w:right="740" w:firstLine="50"/>
      </w:pPr>
    </w:p>
    <w:p w:rsidR="002002DC" w:rsidRDefault="002002DC" w:rsidP="002002DC">
      <w:pPr>
        <w:spacing w:before="17" w:line="200" w:lineRule="exact"/>
        <w:rPr>
          <w:sz w:val="20"/>
          <w:szCs w:val="20"/>
        </w:rPr>
      </w:pPr>
    </w:p>
    <w:p w:rsidR="002002DC" w:rsidRDefault="002002DC" w:rsidP="002002DC">
      <w:pPr>
        <w:pStyle w:val="BodyText"/>
        <w:ind w:left="111"/>
        <w:rPr>
          <w:rFonts w:cs="Calibri"/>
        </w:rPr>
      </w:pPr>
      <w:r>
        <w:rPr>
          <w:rFonts w:cs="Calibri"/>
        </w:rPr>
        <w:t>At Lindon Bennett we have developed a ‘bank’ of objects for our Sensory Cues there a</w:t>
      </w:r>
      <w:r>
        <w:rPr>
          <w:rFonts w:cs="Calibri"/>
          <w:spacing w:val="-3"/>
        </w:rPr>
        <w:t>r</w:t>
      </w:r>
      <w:r>
        <w:rPr>
          <w:rFonts w:cs="Calibri"/>
        </w:rPr>
        <w:t>e at</w:t>
      </w:r>
      <w:r>
        <w:rPr>
          <w:rFonts w:cs="Calibri"/>
          <w:spacing w:val="-3"/>
        </w:rPr>
        <w:t xml:space="preserve"> </w:t>
      </w:r>
      <w:r>
        <w:rPr>
          <w:rFonts w:cs="Calibri"/>
        </w:rPr>
        <w:t>lea</w:t>
      </w:r>
      <w:r>
        <w:rPr>
          <w:rFonts w:cs="Calibri"/>
          <w:spacing w:val="-2"/>
        </w:rPr>
        <w:t>s</w:t>
      </w:r>
      <w:r>
        <w:rPr>
          <w:rFonts w:cs="Calibri"/>
        </w:rPr>
        <w:t xml:space="preserve">t two items for each educational activity or lesson which include an item to touch (texture), music and where possible a smell. </w:t>
      </w:r>
    </w:p>
    <w:p w:rsidR="002002DC" w:rsidRDefault="002002DC" w:rsidP="002002DC">
      <w:pPr>
        <w:pStyle w:val="BodyText"/>
        <w:ind w:left="111"/>
        <w:rPr>
          <w:rFonts w:cs="Calibri"/>
        </w:rPr>
        <w:sectPr w:rsidR="002002DC">
          <w:type w:val="continuous"/>
          <w:pgSz w:w="16839" w:h="11920" w:orient="landscape"/>
          <w:pgMar w:top="1080" w:right="1300" w:bottom="280" w:left="400" w:header="720" w:footer="720" w:gutter="0"/>
          <w:cols w:num="2" w:space="720" w:equalWidth="0">
            <w:col w:w="6335" w:space="62"/>
            <w:col w:w="8742"/>
          </w:cols>
        </w:sectPr>
      </w:pPr>
      <w:r>
        <w:rPr>
          <w:rFonts w:cs="Calibri"/>
        </w:rPr>
        <w:t xml:space="preserve">Please see appendix 1 for a complete list of sensory cues. </w:t>
      </w:r>
    </w:p>
    <w:p w:rsidR="002002DC" w:rsidRDefault="002002DC" w:rsidP="002002DC">
      <w:pPr>
        <w:pStyle w:val="BodyText"/>
        <w:numPr>
          <w:ilvl w:val="0"/>
          <w:numId w:val="9"/>
        </w:numPr>
        <w:tabs>
          <w:tab w:val="left" w:pos="873"/>
        </w:tabs>
        <w:spacing w:before="78" w:line="276" w:lineRule="auto"/>
        <w:ind w:right="183"/>
      </w:pPr>
      <w:r>
        <w:lastRenderedPageBreak/>
        <w:t>Staff s</w:t>
      </w:r>
      <w:r>
        <w:rPr>
          <w:spacing w:val="-1"/>
        </w:rPr>
        <w:t>h</w:t>
      </w:r>
      <w:r>
        <w:rPr>
          <w:spacing w:val="1"/>
        </w:rPr>
        <w:t>o</w:t>
      </w:r>
      <w:r>
        <w:rPr>
          <w:spacing w:val="-1"/>
        </w:rPr>
        <w:t>u</w:t>
      </w:r>
      <w:r>
        <w:t>ld</w:t>
      </w:r>
      <w:r>
        <w:rPr>
          <w:spacing w:val="-1"/>
        </w:rPr>
        <w:t xml:space="preserve"> </w:t>
      </w:r>
      <w:r>
        <w:t>a</w:t>
      </w:r>
      <w:r>
        <w:rPr>
          <w:spacing w:val="-3"/>
        </w:rPr>
        <w:t>l</w:t>
      </w:r>
      <w:r>
        <w:t>wa</w:t>
      </w:r>
      <w:r>
        <w:rPr>
          <w:spacing w:val="1"/>
        </w:rPr>
        <w:t>y</w:t>
      </w:r>
      <w:r>
        <w:t>s</w:t>
      </w:r>
      <w:r>
        <w:rPr>
          <w:spacing w:val="-1"/>
        </w:rPr>
        <w:t xml:space="preserve"> </w:t>
      </w:r>
      <w:r>
        <w:rPr>
          <w:rFonts w:cs="Calibri"/>
          <w:b/>
          <w:bCs/>
          <w:spacing w:val="-2"/>
        </w:rPr>
        <w:t>ac</w:t>
      </w:r>
      <w:r>
        <w:rPr>
          <w:rFonts w:cs="Calibri"/>
          <w:b/>
          <w:bCs/>
          <w:spacing w:val="1"/>
        </w:rPr>
        <w:t>c</w:t>
      </w:r>
      <w:r>
        <w:rPr>
          <w:rFonts w:cs="Calibri"/>
          <w:b/>
          <w:bCs/>
          <w:spacing w:val="-1"/>
        </w:rPr>
        <w:t>o</w:t>
      </w:r>
      <w:r>
        <w:rPr>
          <w:rFonts w:cs="Calibri"/>
          <w:b/>
          <w:bCs/>
          <w:spacing w:val="-3"/>
        </w:rPr>
        <w:t>m</w:t>
      </w:r>
      <w:r>
        <w:rPr>
          <w:rFonts w:cs="Calibri"/>
          <w:b/>
          <w:bCs/>
          <w:spacing w:val="-1"/>
        </w:rPr>
        <w:t>p</w:t>
      </w:r>
      <w:r>
        <w:rPr>
          <w:rFonts w:cs="Calibri"/>
          <w:b/>
          <w:bCs/>
          <w:spacing w:val="-2"/>
        </w:rPr>
        <w:t>a</w:t>
      </w:r>
      <w:r>
        <w:rPr>
          <w:rFonts w:cs="Calibri"/>
          <w:b/>
          <w:bCs/>
          <w:spacing w:val="-1"/>
        </w:rPr>
        <w:t>n</w:t>
      </w:r>
      <w:r>
        <w:rPr>
          <w:rFonts w:cs="Calibri"/>
          <w:b/>
          <w:bCs/>
        </w:rPr>
        <w:t>y</w:t>
      </w:r>
      <w:r w:rsidRPr="002962EC">
        <w:rPr>
          <w:rFonts w:cs="Calibri"/>
          <w:b/>
          <w:bCs/>
        </w:rPr>
        <w:t xml:space="preserve"> </w:t>
      </w:r>
      <w:r>
        <w:rPr>
          <w:rFonts w:cs="Calibri"/>
          <w:b/>
          <w:bCs/>
        </w:rPr>
        <w:t>t</w:t>
      </w:r>
      <w:r>
        <w:rPr>
          <w:rFonts w:cs="Calibri"/>
          <w:b/>
          <w:bCs/>
          <w:spacing w:val="-1"/>
        </w:rPr>
        <w:t>h</w:t>
      </w:r>
      <w:r>
        <w:rPr>
          <w:rFonts w:cs="Calibri"/>
          <w:b/>
          <w:bCs/>
        </w:rPr>
        <w:t>e</w:t>
      </w:r>
      <w:r>
        <w:rPr>
          <w:rFonts w:cs="Calibri"/>
          <w:b/>
          <w:bCs/>
          <w:spacing w:val="-1"/>
        </w:rPr>
        <w:t xml:space="preserve"> </w:t>
      </w:r>
      <w:r w:rsidRPr="007F5532">
        <w:rPr>
          <w:rFonts w:cs="Calibri"/>
          <w:b/>
          <w:bCs/>
        </w:rPr>
        <w:t>prese</w:t>
      </w:r>
      <w:r w:rsidRPr="007F5532">
        <w:rPr>
          <w:rFonts w:cs="Calibri"/>
          <w:b/>
          <w:bCs/>
          <w:spacing w:val="-2"/>
        </w:rPr>
        <w:t>n</w:t>
      </w:r>
      <w:r w:rsidRPr="007F5532">
        <w:rPr>
          <w:rFonts w:cs="Calibri"/>
          <w:b/>
          <w:bCs/>
        </w:rPr>
        <w:t>t</w:t>
      </w:r>
      <w:r w:rsidRPr="007F5532">
        <w:rPr>
          <w:rFonts w:cs="Calibri"/>
          <w:b/>
          <w:bCs/>
          <w:spacing w:val="-1"/>
        </w:rPr>
        <w:t>a</w:t>
      </w:r>
      <w:r w:rsidRPr="007F5532">
        <w:rPr>
          <w:rFonts w:cs="Calibri"/>
          <w:b/>
          <w:bCs/>
        </w:rPr>
        <w:t>t</w:t>
      </w:r>
      <w:r w:rsidRPr="007F5532">
        <w:rPr>
          <w:rFonts w:cs="Calibri"/>
          <w:b/>
          <w:bCs/>
          <w:spacing w:val="1"/>
        </w:rPr>
        <w:t>i</w:t>
      </w:r>
      <w:r w:rsidRPr="007F5532">
        <w:rPr>
          <w:rFonts w:cs="Calibri"/>
          <w:b/>
          <w:bCs/>
          <w:spacing w:val="-1"/>
        </w:rPr>
        <w:t>o</w:t>
      </w:r>
      <w:r w:rsidRPr="007F5532">
        <w:rPr>
          <w:rFonts w:cs="Calibri"/>
          <w:b/>
          <w:bCs/>
        </w:rPr>
        <w:t>n</w:t>
      </w:r>
      <w:r w:rsidRPr="007F5532">
        <w:rPr>
          <w:rFonts w:cs="Calibri"/>
          <w:b/>
          <w:bCs/>
          <w:spacing w:val="-1"/>
        </w:rPr>
        <w:t xml:space="preserve"> o</w:t>
      </w:r>
      <w:r w:rsidRPr="007F5532">
        <w:rPr>
          <w:rFonts w:cs="Calibri"/>
          <w:b/>
          <w:bCs/>
        </w:rPr>
        <w:t xml:space="preserve">f </w:t>
      </w:r>
      <w:r w:rsidRPr="007F5532">
        <w:rPr>
          <w:rFonts w:cs="Calibri"/>
          <w:b/>
          <w:bCs/>
          <w:spacing w:val="-3"/>
        </w:rPr>
        <w:t>a</w:t>
      </w:r>
      <w:r w:rsidRPr="007F5532">
        <w:rPr>
          <w:rFonts w:cs="Calibri"/>
          <w:b/>
        </w:rPr>
        <w:t xml:space="preserve"> Sensory Cues</w:t>
      </w:r>
      <w:r>
        <w:rPr>
          <w:rFonts w:cs="Calibri"/>
          <w:b/>
          <w:bCs/>
          <w:spacing w:val="-1"/>
        </w:rPr>
        <w:t xml:space="preserve"> w</w:t>
      </w:r>
      <w:r>
        <w:rPr>
          <w:rFonts w:cs="Calibri"/>
          <w:b/>
          <w:bCs/>
        </w:rPr>
        <w:t>ith</w:t>
      </w:r>
      <w:r>
        <w:rPr>
          <w:rFonts w:cs="Calibri"/>
          <w:b/>
          <w:bCs/>
          <w:spacing w:val="-3"/>
        </w:rPr>
        <w:t xml:space="preserve"> </w:t>
      </w:r>
      <w:r>
        <w:rPr>
          <w:rFonts w:cs="Calibri"/>
          <w:b/>
          <w:bCs/>
        </w:rPr>
        <w:t>s</w:t>
      </w:r>
      <w:r>
        <w:rPr>
          <w:rFonts w:cs="Calibri"/>
          <w:b/>
          <w:bCs/>
          <w:spacing w:val="-2"/>
        </w:rPr>
        <w:t>i</w:t>
      </w:r>
      <w:r>
        <w:rPr>
          <w:rFonts w:cs="Calibri"/>
          <w:b/>
          <w:bCs/>
        </w:rPr>
        <w:t>mple l</w:t>
      </w:r>
      <w:r>
        <w:rPr>
          <w:rFonts w:cs="Calibri"/>
          <w:b/>
          <w:bCs/>
          <w:spacing w:val="-2"/>
        </w:rPr>
        <w:t>a</w:t>
      </w:r>
      <w:r>
        <w:rPr>
          <w:rFonts w:cs="Calibri"/>
          <w:b/>
          <w:bCs/>
          <w:spacing w:val="-4"/>
        </w:rPr>
        <w:t>n</w:t>
      </w:r>
      <w:r>
        <w:rPr>
          <w:rFonts w:cs="Calibri"/>
          <w:b/>
          <w:bCs/>
        </w:rPr>
        <w:t>g</w:t>
      </w:r>
      <w:r>
        <w:rPr>
          <w:rFonts w:cs="Calibri"/>
          <w:b/>
          <w:bCs/>
          <w:spacing w:val="-1"/>
        </w:rPr>
        <w:t>u</w:t>
      </w:r>
      <w:r>
        <w:rPr>
          <w:rFonts w:cs="Calibri"/>
          <w:b/>
          <w:bCs/>
          <w:spacing w:val="-2"/>
        </w:rPr>
        <w:t>a</w:t>
      </w:r>
      <w:r>
        <w:rPr>
          <w:rFonts w:cs="Calibri"/>
          <w:b/>
          <w:bCs/>
        </w:rPr>
        <w:t>ge</w:t>
      </w:r>
      <w:r>
        <w:rPr>
          <w:rFonts w:cs="Calibri"/>
          <w:b/>
          <w:bCs/>
          <w:spacing w:val="-1"/>
        </w:rPr>
        <w:t xml:space="preserve"> </w:t>
      </w:r>
      <w:r>
        <w:rPr>
          <w:rFonts w:cs="Calibri"/>
          <w:b/>
          <w:bCs/>
        </w:rPr>
        <w:t>a</w:t>
      </w:r>
      <w:r>
        <w:rPr>
          <w:rFonts w:cs="Calibri"/>
          <w:b/>
          <w:bCs/>
          <w:spacing w:val="-2"/>
        </w:rPr>
        <w:t>n</w:t>
      </w:r>
      <w:r>
        <w:rPr>
          <w:rFonts w:cs="Calibri"/>
          <w:b/>
          <w:bCs/>
        </w:rPr>
        <w:t>d</w:t>
      </w:r>
      <w:r>
        <w:rPr>
          <w:rFonts w:cs="Calibri"/>
          <w:b/>
          <w:bCs/>
          <w:spacing w:val="-1"/>
        </w:rPr>
        <w:t xml:space="preserve"> </w:t>
      </w:r>
      <w:r>
        <w:rPr>
          <w:rFonts w:cs="Calibri"/>
          <w:b/>
          <w:bCs/>
        </w:rPr>
        <w:t>s</w:t>
      </w:r>
      <w:r>
        <w:rPr>
          <w:rFonts w:cs="Calibri"/>
          <w:b/>
          <w:bCs/>
          <w:spacing w:val="-2"/>
        </w:rPr>
        <w:t>i</w:t>
      </w:r>
      <w:r>
        <w:rPr>
          <w:rFonts w:cs="Calibri"/>
          <w:b/>
          <w:bCs/>
        </w:rPr>
        <w:t>gn</w:t>
      </w:r>
      <w:r>
        <w:rPr>
          <w:rFonts w:cs="Calibri"/>
          <w:b/>
          <w:bCs/>
          <w:spacing w:val="3"/>
        </w:rPr>
        <w:t xml:space="preserve"> </w:t>
      </w:r>
      <w:r>
        <w:t>w</w:t>
      </w:r>
      <w:r>
        <w:rPr>
          <w:spacing w:val="-3"/>
        </w:rPr>
        <w:t>h</w:t>
      </w:r>
      <w:r>
        <w:t>ere</w:t>
      </w:r>
      <w:r>
        <w:rPr>
          <w:spacing w:val="1"/>
        </w:rPr>
        <w:t xml:space="preserve"> </w:t>
      </w:r>
      <w:r>
        <w:t>a</w:t>
      </w:r>
      <w:r>
        <w:rPr>
          <w:spacing w:val="-1"/>
        </w:rPr>
        <w:t>pp</w:t>
      </w:r>
      <w:r>
        <w:t>l</w:t>
      </w:r>
      <w:r>
        <w:rPr>
          <w:spacing w:val="-1"/>
        </w:rPr>
        <w:t>i</w:t>
      </w:r>
      <w:r>
        <w:t>ca</w:t>
      </w:r>
      <w:r>
        <w:rPr>
          <w:spacing w:val="-4"/>
        </w:rPr>
        <w:t>b</w:t>
      </w:r>
      <w:r>
        <w:t>le. Enco</w:t>
      </w:r>
      <w:r>
        <w:rPr>
          <w:spacing w:val="-1"/>
        </w:rPr>
        <w:t>u</w:t>
      </w:r>
      <w:r>
        <w:t>ra</w:t>
      </w:r>
      <w:r>
        <w:rPr>
          <w:spacing w:val="-4"/>
        </w:rPr>
        <w:t>g</w:t>
      </w:r>
      <w:r>
        <w:t>e the</w:t>
      </w:r>
      <w:r>
        <w:rPr>
          <w:spacing w:val="-2"/>
        </w:rPr>
        <w:t xml:space="preserve"> </w:t>
      </w:r>
      <w:r>
        <w:t>p</w:t>
      </w:r>
      <w:r>
        <w:rPr>
          <w:spacing w:val="-2"/>
        </w:rPr>
        <w:t>u</w:t>
      </w:r>
      <w:r>
        <w:rPr>
          <w:spacing w:val="-1"/>
        </w:rPr>
        <w:t>p</w:t>
      </w:r>
      <w:r>
        <w:t>il</w:t>
      </w:r>
      <w:r>
        <w:rPr>
          <w:spacing w:val="-1"/>
        </w:rPr>
        <w:t xml:space="preserve"> </w:t>
      </w:r>
      <w:r>
        <w:t>to</w:t>
      </w:r>
      <w:r>
        <w:rPr>
          <w:spacing w:val="-1"/>
        </w:rPr>
        <w:t xml:space="preserve"> </w:t>
      </w:r>
      <w:r>
        <w:rPr>
          <w:spacing w:val="-3"/>
        </w:rPr>
        <w:t>i</w:t>
      </w:r>
      <w:r>
        <w:rPr>
          <w:spacing w:val="-1"/>
        </w:rPr>
        <w:t>n</w:t>
      </w:r>
      <w:r>
        <w:t>teract</w:t>
      </w:r>
      <w:r>
        <w:rPr>
          <w:spacing w:val="-2"/>
        </w:rPr>
        <w:t xml:space="preserve"> </w:t>
      </w:r>
      <w:r>
        <w:t>with</w:t>
      </w:r>
      <w:r>
        <w:rPr>
          <w:spacing w:val="-2"/>
        </w:rPr>
        <w:t xml:space="preserve"> </w:t>
      </w:r>
      <w:r>
        <w:t xml:space="preserve">the </w:t>
      </w:r>
      <w:r>
        <w:rPr>
          <w:rFonts w:cs="Calibri"/>
          <w:spacing w:val="-2"/>
        </w:rPr>
        <w:t>Sensory</w:t>
      </w:r>
      <w:r>
        <w:rPr>
          <w:rFonts w:cs="Calibri"/>
        </w:rPr>
        <w:t xml:space="preserve"> Cues.</w:t>
      </w:r>
      <w:r>
        <w:rPr>
          <w:rFonts w:cs="Calibri"/>
          <w:spacing w:val="-3"/>
        </w:rPr>
        <w:t xml:space="preserve"> </w:t>
      </w:r>
      <w:r>
        <w:rPr>
          <w:rFonts w:cs="Calibri"/>
        </w:rPr>
        <w:t>If</w:t>
      </w:r>
      <w:r>
        <w:rPr>
          <w:rFonts w:cs="Calibri"/>
          <w:spacing w:val="1"/>
        </w:rPr>
        <w:t xml:space="preserve"> </w:t>
      </w:r>
      <w:r>
        <w:rPr>
          <w:spacing w:val="-2"/>
        </w:rPr>
        <w:t>t</w:t>
      </w:r>
      <w:r>
        <w:rPr>
          <w:spacing w:val="-1"/>
        </w:rPr>
        <w:t>h</w:t>
      </w:r>
      <w:r>
        <w:t xml:space="preserve">e </w:t>
      </w:r>
      <w:r>
        <w:rPr>
          <w:spacing w:val="-1"/>
        </w:rPr>
        <w:t>pup</w:t>
      </w:r>
      <w:r>
        <w:t>il</w:t>
      </w:r>
      <w:r>
        <w:rPr>
          <w:spacing w:val="-1"/>
        </w:rPr>
        <w:t xml:space="preserve"> </w:t>
      </w:r>
      <w:r>
        <w:t>has p</w:t>
      </w:r>
      <w:r>
        <w:rPr>
          <w:spacing w:val="-2"/>
        </w:rPr>
        <w:t>h</w:t>
      </w:r>
      <w:r>
        <w:t>ysical</w:t>
      </w:r>
      <w:r>
        <w:rPr>
          <w:spacing w:val="-1"/>
        </w:rPr>
        <w:t xml:space="preserve"> </w:t>
      </w:r>
      <w:r>
        <w:t>p</w:t>
      </w:r>
      <w:r>
        <w:rPr>
          <w:spacing w:val="-3"/>
        </w:rPr>
        <w:t>r</w:t>
      </w:r>
      <w:r>
        <w:rPr>
          <w:spacing w:val="1"/>
        </w:rPr>
        <w:t>o</w:t>
      </w:r>
      <w:r>
        <w:rPr>
          <w:spacing w:val="-1"/>
        </w:rPr>
        <w:t>b</w:t>
      </w:r>
      <w:r>
        <w:rPr>
          <w:spacing w:val="-3"/>
        </w:rPr>
        <w:t>l</w:t>
      </w:r>
      <w:r>
        <w:t>e</w:t>
      </w:r>
      <w:r>
        <w:rPr>
          <w:spacing w:val="1"/>
        </w:rPr>
        <w:t>m</w:t>
      </w:r>
      <w:r>
        <w:t>s</w:t>
      </w:r>
      <w:r>
        <w:rPr>
          <w:spacing w:val="-3"/>
        </w:rPr>
        <w:t xml:space="preserve"> </w:t>
      </w:r>
      <w:r>
        <w:t>in i</w:t>
      </w:r>
      <w:r>
        <w:rPr>
          <w:spacing w:val="-2"/>
        </w:rPr>
        <w:t>n</w:t>
      </w:r>
      <w:r>
        <w:t>tera</w:t>
      </w:r>
      <w:r>
        <w:rPr>
          <w:spacing w:val="-3"/>
        </w:rPr>
        <w:t>c</w:t>
      </w:r>
      <w:r>
        <w:t>ti</w:t>
      </w:r>
      <w:r>
        <w:rPr>
          <w:spacing w:val="-1"/>
        </w:rPr>
        <w:t>ng</w:t>
      </w:r>
      <w:r>
        <w:t>,</w:t>
      </w:r>
      <w:r>
        <w:rPr>
          <w:spacing w:val="2"/>
        </w:rPr>
        <w:t xml:space="preserve"> </w:t>
      </w:r>
      <w:r>
        <w:t>staff</w:t>
      </w:r>
      <w:r>
        <w:rPr>
          <w:spacing w:val="-3"/>
        </w:rPr>
        <w:t xml:space="preserve"> </w:t>
      </w:r>
      <w:r>
        <w:rPr>
          <w:spacing w:val="-1"/>
        </w:rPr>
        <w:t>m</w:t>
      </w:r>
      <w:r>
        <w:rPr>
          <w:spacing w:val="-3"/>
        </w:rPr>
        <w:t>a</w:t>
      </w:r>
      <w:r>
        <w:t>y assi</w:t>
      </w:r>
      <w:r>
        <w:rPr>
          <w:spacing w:val="-3"/>
        </w:rPr>
        <w:t>s</w:t>
      </w:r>
      <w:r>
        <w:t>t w</w:t>
      </w:r>
      <w:r>
        <w:rPr>
          <w:spacing w:val="-3"/>
        </w:rPr>
        <w:t>i</w:t>
      </w:r>
      <w:r>
        <w:t>th this p</w:t>
      </w:r>
      <w:r>
        <w:rPr>
          <w:spacing w:val="-4"/>
        </w:rPr>
        <w:t>r</w:t>
      </w:r>
      <w:r>
        <w:rPr>
          <w:spacing w:val="1"/>
        </w:rPr>
        <w:t>o</w:t>
      </w:r>
      <w:r>
        <w:t>ce</w:t>
      </w:r>
      <w:r>
        <w:rPr>
          <w:spacing w:val="-2"/>
        </w:rPr>
        <w:t>s</w:t>
      </w:r>
      <w:r>
        <w:t xml:space="preserve">s </w:t>
      </w:r>
      <w:r>
        <w:rPr>
          <w:spacing w:val="-3"/>
        </w:rPr>
        <w:t>b</w:t>
      </w:r>
      <w:r>
        <w:t xml:space="preserve">y, </w:t>
      </w:r>
      <w:r>
        <w:rPr>
          <w:spacing w:val="-3"/>
        </w:rPr>
        <w:t>f</w:t>
      </w:r>
      <w:r>
        <w:rPr>
          <w:spacing w:val="1"/>
        </w:rPr>
        <w:t>o</w:t>
      </w:r>
      <w:r>
        <w:t>r</w:t>
      </w:r>
      <w:r>
        <w:rPr>
          <w:spacing w:val="1"/>
        </w:rPr>
        <w:t xml:space="preserve"> </w:t>
      </w:r>
      <w:r>
        <w:rPr>
          <w:spacing w:val="-2"/>
        </w:rPr>
        <w:t>e</w:t>
      </w:r>
      <w:r>
        <w:t>xa</w:t>
      </w:r>
      <w:r>
        <w:rPr>
          <w:spacing w:val="1"/>
        </w:rPr>
        <w:t>m</w:t>
      </w:r>
      <w:r>
        <w:rPr>
          <w:spacing w:val="-1"/>
        </w:rPr>
        <w:t>p</w:t>
      </w:r>
      <w:r>
        <w:rPr>
          <w:spacing w:val="-3"/>
        </w:rPr>
        <w:t>l</w:t>
      </w:r>
      <w:r>
        <w:t>e,</w:t>
      </w:r>
      <w:r>
        <w:rPr>
          <w:spacing w:val="1"/>
        </w:rPr>
        <w:t xml:space="preserve"> </w:t>
      </w:r>
      <w:r>
        <w:rPr>
          <w:spacing w:val="-1"/>
        </w:rPr>
        <w:t>g</w:t>
      </w:r>
      <w:r>
        <w:t>ent</w:t>
      </w:r>
      <w:r>
        <w:rPr>
          <w:spacing w:val="-3"/>
        </w:rPr>
        <w:t>l</w:t>
      </w:r>
      <w:r>
        <w:t>y ru</w:t>
      </w:r>
      <w:r>
        <w:rPr>
          <w:spacing w:val="-2"/>
        </w:rPr>
        <w:t>b</w:t>
      </w:r>
      <w:r>
        <w:rPr>
          <w:spacing w:val="-1"/>
        </w:rPr>
        <w:t>b</w:t>
      </w:r>
      <w:r>
        <w:rPr>
          <w:spacing w:val="-3"/>
        </w:rPr>
        <w:t>i</w:t>
      </w:r>
      <w:r>
        <w:rPr>
          <w:spacing w:val="-1"/>
        </w:rPr>
        <w:t>n</w:t>
      </w:r>
      <w:r>
        <w:t>g</w:t>
      </w:r>
      <w:r>
        <w:rPr>
          <w:spacing w:val="-1"/>
        </w:rPr>
        <w:t xml:space="preserve"> </w:t>
      </w:r>
      <w:r>
        <w:t>t</w:t>
      </w:r>
      <w:r>
        <w:rPr>
          <w:spacing w:val="-1"/>
        </w:rPr>
        <w:t>h</w:t>
      </w:r>
      <w:r>
        <w:t>e</w:t>
      </w:r>
      <w:r w:rsidRPr="007F5532">
        <w:rPr>
          <w:rFonts w:cs="Calibri"/>
        </w:rPr>
        <w:t xml:space="preserve"> </w:t>
      </w:r>
      <w:r>
        <w:rPr>
          <w:rFonts w:cs="Calibri"/>
        </w:rPr>
        <w:t>Sensory Cues</w:t>
      </w:r>
      <w:r>
        <w:t xml:space="preserve"> </w:t>
      </w:r>
      <w:r>
        <w:rPr>
          <w:spacing w:val="1"/>
        </w:rPr>
        <w:t>o</w:t>
      </w:r>
      <w:r>
        <w:t>n</w:t>
      </w:r>
      <w:r>
        <w:rPr>
          <w:spacing w:val="-1"/>
        </w:rPr>
        <w:t xml:space="preserve"> </w:t>
      </w:r>
      <w:r>
        <w:t>t</w:t>
      </w:r>
      <w:r>
        <w:rPr>
          <w:spacing w:val="-1"/>
        </w:rPr>
        <w:t>h</w:t>
      </w:r>
      <w:r>
        <w:t xml:space="preserve">e </w:t>
      </w:r>
      <w:r>
        <w:rPr>
          <w:rFonts w:cs="Calibri"/>
          <w:spacing w:val="-1"/>
        </w:rPr>
        <w:t>pup</w:t>
      </w:r>
      <w:r>
        <w:rPr>
          <w:rFonts w:cs="Calibri"/>
        </w:rPr>
        <w:t>i</w:t>
      </w:r>
      <w:r>
        <w:rPr>
          <w:rFonts w:cs="Calibri"/>
          <w:spacing w:val="-1"/>
        </w:rPr>
        <w:t>l</w:t>
      </w:r>
      <w:r>
        <w:rPr>
          <w:rFonts w:cs="Calibri"/>
        </w:rPr>
        <w:t>’s skin</w:t>
      </w:r>
      <w:r>
        <w:rPr>
          <w:rFonts w:cs="Calibri"/>
          <w:spacing w:val="-1"/>
        </w:rPr>
        <w:t xml:space="preserve"> </w:t>
      </w:r>
      <w:r>
        <w:rPr>
          <w:rFonts w:cs="Calibri"/>
        </w:rPr>
        <w:t>(whe</w:t>
      </w:r>
      <w:r>
        <w:rPr>
          <w:rFonts w:cs="Calibri"/>
          <w:spacing w:val="-3"/>
        </w:rPr>
        <w:t>r</w:t>
      </w:r>
      <w:r>
        <w:rPr>
          <w:rFonts w:cs="Calibri"/>
        </w:rPr>
        <w:t>e t</w:t>
      </w:r>
      <w:r>
        <w:rPr>
          <w:rFonts w:cs="Calibri"/>
          <w:spacing w:val="-3"/>
        </w:rPr>
        <w:t>h</w:t>
      </w:r>
      <w:r>
        <w:rPr>
          <w:rFonts w:cs="Calibri"/>
        </w:rPr>
        <w:t>e t</w:t>
      </w:r>
      <w:r>
        <w:rPr>
          <w:rFonts w:cs="Calibri"/>
          <w:spacing w:val="-3"/>
        </w:rPr>
        <w:t>a</w:t>
      </w:r>
      <w:r>
        <w:rPr>
          <w:rFonts w:cs="Calibri"/>
        </w:rPr>
        <w:t>c</w:t>
      </w:r>
      <w:r>
        <w:rPr>
          <w:rFonts w:cs="Calibri"/>
          <w:spacing w:val="-2"/>
        </w:rPr>
        <w:t>t</w:t>
      </w:r>
      <w:r>
        <w:rPr>
          <w:rFonts w:cs="Calibri"/>
        </w:rPr>
        <w:t>i</w:t>
      </w:r>
      <w:r>
        <w:rPr>
          <w:rFonts w:cs="Calibri"/>
          <w:spacing w:val="-1"/>
        </w:rPr>
        <w:t>l</w:t>
      </w:r>
      <w:r>
        <w:rPr>
          <w:rFonts w:cs="Calibri"/>
        </w:rPr>
        <w:t>e as</w:t>
      </w:r>
      <w:r>
        <w:rPr>
          <w:rFonts w:cs="Calibri"/>
          <w:spacing w:val="-1"/>
        </w:rPr>
        <w:t>p</w:t>
      </w:r>
      <w:r>
        <w:rPr>
          <w:rFonts w:cs="Calibri"/>
        </w:rPr>
        <w:t>e</w:t>
      </w:r>
      <w:r>
        <w:rPr>
          <w:rFonts w:cs="Calibri"/>
          <w:spacing w:val="-2"/>
        </w:rPr>
        <w:t>c</w:t>
      </w:r>
      <w:r>
        <w:rPr>
          <w:rFonts w:cs="Calibri"/>
        </w:rPr>
        <w:t>t</w:t>
      </w:r>
      <w:r>
        <w:rPr>
          <w:rFonts w:cs="Calibri"/>
          <w:spacing w:val="-2"/>
        </w:rPr>
        <w:t xml:space="preserve"> </w:t>
      </w:r>
      <w:r>
        <w:rPr>
          <w:rFonts w:cs="Calibri"/>
          <w:spacing w:val="1"/>
        </w:rPr>
        <w:t>o</w:t>
      </w:r>
      <w:r>
        <w:rPr>
          <w:rFonts w:cs="Calibri"/>
        </w:rPr>
        <w:t>f t</w:t>
      </w:r>
      <w:r>
        <w:rPr>
          <w:rFonts w:cs="Calibri"/>
          <w:spacing w:val="-1"/>
        </w:rPr>
        <w:t>h</w:t>
      </w:r>
      <w:r>
        <w:rPr>
          <w:rFonts w:cs="Calibri"/>
        </w:rPr>
        <w:t>e</w:t>
      </w:r>
      <w:r>
        <w:rPr>
          <w:rFonts w:cs="Calibri"/>
          <w:spacing w:val="-2"/>
        </w:rPr>
        <w:t xml:space="preserve"> </w:t>
      </w:r>
      <w:r>
        <w:rPr>
          <w:rFonts w:cs="Calibri"/>
        </w:rPr>
        <w:t>Sensory Cues is</w:t>
      </w:r>
      <w:r>
        <w:rPr>
          <w:rFonts w:cs="Calibri"/>
          <w:spacing w:val="3"/>
        </w:rPr>
        <w:t xml:space="preserve"> </w:t>
      </w:r>
      <w:r>
        <w:rPr>
          <w:spacing w:val="-3"/>
        </w:rPr>
        <w:t>s</w:t>
      </w:r>
      <w:r>
        <w:t>e</w:t>
      </w:r>
      <w:r>
        <w:rPr>
          <w:spacing w:val="-2"/>
        </w:rPr>
        <w:t>e</w:t>
      </w:r>
      <w:r>
        <w:t>n</w:t>
      </w:r>
      <w:r>
        <w:rPr>
          <w:spacing w:val="-1"/>
        </w:rPr>
        <w:t xml:space="preserve"> </w:t>
      </w:r>
      <w:r>
        <w:t>as im</w:t>
      </w:r>
      <w:r>
        <w:rPr>
          <w:spacing w:val="-4"/>
        </w:rPr>
        <w:t>p</w:t>
      </w:r>
      <w:r>
        <w:rPr>
          <w:spacing w:val="1"/>
        </w:rPr>
        <w:t>o</w:t>
      </w:r>
      <w:r>
        <w:t>rta</w:t>
      </w:r>
      <w:r>
        <w:rPr>
          <w:spacing w:val="-1"/>
        </w:rPr>
        <w:t>n</w:t>
      </w:r>
      <w:r>
        <w:rPr>
          <w:spacing w:val="-2"/>
        </w:rPr>
        <w:t>t</w:t>
      </w:r>
      <w:r>
        <w:t>).</w:t>
      </w:r>
    </w:p>
    <w:p w:rsidR="002002DC" w:rsidRPr="007F5532" w:rsidRDefault="002002DC" w:rsidP="002002DC">
      <w:pPr>
        <w:pStyle w:val="BodyText"/>
        <w:numPr>
          <w:ilvl w:val="0"/>
          <w:numId w:val="9"/>
        </w:numPr>
        <w:tabs>
          <w:tab w:val="left" w:pos="873"/>
        </w:tabs>
        <w:spacing w:line="266" w:lineRule="exact"/>
      </w:pPr>
      <w:r>
        <w:t xml:space="preserve">Where </w:t>
      </w:r>
      <w:r>
        <w:rPr>
          <w:spacing w:val="-4"/>
        </w:rPr>
        <w:t>p</w:t>
      </w:r>
      <w:r>
        <w:rPr>
          <w:spacing w:val="1"/>
        </w:rPr>
        <w:t>o</w:t>
      </w:r>
      <w:r>
        <w:t>ssi</w:t>
      </w:r>
      <w:r>
        <w:rPr>
          <w:spacing w:val="-1"/>
        </w:rPr>
        <w:t>b</w:t>
      </w:r>
      <w:r>
        <w:t>le,</w:t>
      </w:r>
      <w:r>
        <w:rPr>
          <w:spacing w:val="-2"/>
        </w:rPr>
        <w:t xml:space="preserve"> </w:t>
      </w:r>
      <w:r>
        <w:t>esp</w:t>
      </w:r>
      <w:r>
        <w:rPr>
          <w:spacing w:val="-3"/>
        </w:rPr>
        <w:t>e</w:t>
      </w:r>
      <w:r>
        <w:t>cia</w:t>
      </w:r>
      <w:r>
        <w:rPr>
          <w:spacing w:val="-1"/>
        </w:rPr>
        <w:t>l</w:t>
      </w:r>
      <w:r>
        <w:t>ly</w:t>
      </w:r>
      <w:r>
        <w:rPr>
          <w:spacing w:val="-2"/>
        </w:rPr>
        <w:t xml:space="preserve"> </w:t>
      </w:r>
      <w:r>
        <w:t xml:space="preserve">with </w:t>
      </w:r>
      <w:r>
        <w:rPr>
          <w:spacing w:val="-3"/>
        </w:rPr>
        <w:t>a</w:t>
      </w:r>
      <w:r>
        <w:t>m</w:t>
      </w:r>
      <w:r>
        <w:rPr>
          <w:spacing w:val="-1"/>
        </w:rPr>
        <w:t>bu</w:t>
      </w:r>
      <w:r>
        <w:t>la</w:t>
      </w:r>
      <w:r>
        <w:rPr>
          <w:spacing w:val="-2"/>
        </w:rPr>
        <w:t>n</w:t>
      </w:r>
      <w:r>
        <w:t xml:space="preserve">t </w:t>
      </w:r>
      <w:r>
        <w:rPr>
          <w:spacing w:val="-1"/>
        </w:rPr>
        <w:t>pup</w:t>
      </w:r>
      <w:r>
        <w:t>i</w:t>
      </w:r>
      <w:r>
        <w:rPr>
          <w:spacing w:val="-1"/>
        </w:rPr>
        <w:t>l</w:t>
      </w:r>
      <w:r>
        <w:t>s, staff</w:t>
      </w:r>
      <w:r>
        <w:rPr>
          <w:spacing w:val="-5"/>
        </w:rPr>
        <w:t xml:space="preserve"> </w:t>
      </w:r>
      <w:r>
        <w:t>should</w:t>
      </w:r>
      <w:r>
        <w:rPr>
          <w:spacing w:val="-2"/>
        </w:rPr>
        <w:t xml:space="preserve"> </w:t>
      </w:r>
      <w:r>
        <w:t>all</w:t>
      </w:r>
      <w:r>
        <w:rPr>
          <w:spacing w:val="-2"/>
        </w:rPr>
        <w:t>o</w:t>
      </w:r>
      <w:r>
        <w:t>w</w:t>
      </w:r>
      <w:r>
        <w:rPr>
          <w:spacing w:val="1"/>
        </w:rPr>
        <w:t xml:space="preserve"> </w:t>
      </w:r>
      <w:r>
        <w:t>the</w:t>
      </w:r>
      <w:r>
        <w:rPr>
          <w:spacing w:val="-2"/>
        </w:rPr>
        <w:t xml:space="preserve"> </w:t>
      </w:r>
      <w:r>
        <w:t>p</w:t>
      </w:r>
      <w:r>
        <w:rPr>
          <w:spacing w:val="-2"/>
        </w:rPr>
        <w:t>u</w:t>
      </w:r>
      <w:r>
        <w:rPr>
          <w:spacing w:val="-1"/>
        </w:rPr>
        <w:t>p</w:t>
      </w:r>
      <w:r>
        <w:t>il</w:t>
      </w:r>
      <w:r>
        <w:rPr>
          <w:spacing w:val="-1"/>
        </w:rPr>
        <w:t xml:space="preserve"> </w:t>
      </w:r>
      <w:r>
        <w:t>to</w:t>
      </w:r>
      <w:r>
        <w:rPr>
          <w:spacing w:val="-1"/>
        </w:rPr>
        <w:t xml:space="preserve"> </w:t>
      </w:r>
      <w:r>
        <w:t>l</w:t>
      </w:r>
      <w:r>
        <w:rPr>
          <w:spacing w:val="-2"/>
        </w:rPr>
        <w:t>e</w:t>
      </w:r>
      <w:r>
        <w:t>ad</w:t>
      </w:r>
      <w:r>
        <w:rPr>
          <w:spacing w:val="-1"/>
        </w:rPr>
        <w:t xml:space="preserve"> </w:t>
      </w:r>
      <w:r>
        <w:t>t</w:t>
      </w:r>
      <w:r>
        <w:rPr>
          <w:spacing w:val="-1"/>
        </w:rPr>
        <w:t>h</w:t>
      </w:r>
      <w:r>
        <w:t xml:space="preserve">e </w:t>
      </w:r>
      <w:r>
        <w:rPr>
          <w:spacing w:val="-2"/>
        </w:rPr>
        <w:t>w</w:t>
      </w:r>
      <w:r>
        <w:t>ay</w:t>
      </w:r>
      <w:r>
        <w:rPr>
          <w:spacing w:val="-2"/>
        </w:rPr>
        <w:t xml:space="preserve"> </w:t>
      </w:r>
      <w:r>
        <w:t>to</w:t>
      </w:r>
      <w:r>
        <w:rPr>
          <w:spacing w:val="-1"/>
        </w:rPr>
        <w:t xml:space="preserve"> </w:t>
      </w:r>
      <w:r>
        <w:t>t</w:t>
      </w:r>
      <w:r>
        <w:rPr>
          <w:spacing w:val="-1"/>
        </w:rPr>
        <w:t>h</w:t>
      </w:r>
      <w:r>
        <w:t>e</w:t>
      </w:r>
      <w:r w:rsidRPr="00FC3E28">
        <w:rPr>
          <w:spacing w:val="1"/>
        </w:rPr>
        <w:t xml:space="preserve"> </w:t>
      </w:r>
      <w:r>
        <w:rPr>
          <w:spacing w:val="1"/>
        </w:rPr>
        <w:t>activity/ lesson</w:t>
      </w:r>
      <w:r>
        <w:rPr>
          <w:spacing w:val="-2"/>
        </w:rPr>
        <w:t xml:space="preserve"> </w:t>
      </w:r>
      <w:r>
        <w:rPr>
          <w:spacing w:val="1"/>
        </w:rPr>
        <w:t>o</w:t>
      </w:r>
      <w:r>
        <w:t>n</w:t>
      </w:r>
      <w:r>
        <w:rPr>
          <w:spacing w:val="-3"/>
        </w:rPr>
        <w:t xml:space="preserve"> </w:t>
      </w:r>
      <w:r>
        <w:rPr>
          <w:spacing w:val="-1"/>
        </w:rPr>
        <w:t>p</w:t>
      </w:r>
      <w:r>
        <w:t>rese</w:t>
      </w:r>
      <w:r>
        <w:rPr>
          <w:spacing w:val="-1"/>
        </w:rPr>
        <w:t>n</w:t>
      </w:r>
      <w:r>
        <w:t>tat</w:t>
      </w:r>
      <w:r>
        <w:rPr>
          <w:spacing w:val="-3"/>
        </w:rPr>
        <w:t>i</w:t>
      </w:r>
      <w:r>
        <w:rPr>
          <w:spacing w:val="1"/>
        </w:rPr>
        <w:t>o</w:t>
      </w:r>
      <w:r>
        <w:t>n</w:t>
      </w:r>
      <w:r>
        <w:rPr>
          <w:spacing w:val="-3"/>
        </w:rPr>
        <w:t xml:space="preserve"> </w:t>
      </w:r>
      <w:r>
        <w:rPr>
          <w:spacing w:val="1"/>
        </w:rPr>
        <w:t>o</w:t>
      </w:r>
      <w:r>
        <w:t>f t</w:t>
      </w:r>
      <w:r>
        <w:rPr>
          <w:spacing w:val="-4"/>
        </w:rPr>
        <w:t>h</w:t>
      </w:r>
      <w:r>
        <w:t>e</w:t>
      </w:r>
      <w:r w:rsidRPr="007F5532">
        <w:rPr>
          <w:rFonts w:cs="Calibri"/>
        </w:rPr>
        <w:t xml:space="preserve"> </w:t>
      </w:r>
      <w:r>
        <w:rPr>
          <w:rFonts w:cs="Calibri"/>
        </w:rPr>
        <w:t>Sensory Cues</w:t>
      </w:r>
      <w:r>
        <w:t xml:space="preserve">. </w:t>
      </w:r>
      <w:r>
        <w:rPr>
          <w:spacing w:val="-2"/>
        </w:rPr>
        <w:t>D</w:t>
      </w:r>
      <w:r>
        <w:rPr>
          <w:spacing w:val="1"/>
        </w:rPr>
        <w:t>o</w:t>
      </w:r>
      <w:r>
        <w:t>es</w:t>
      </w:r>
      <w:r>
        <w:rPr>
          <w:spacing w:val="-2"/>
        </w:rPr>
        <w:t xml:space="preserve"> </w:t>
      </w:r>
      <w:r>
        <w:t>the p</w:t>
      </w:r>
      <w:r>
        <w:rPr>
          <w:spacing w:val="-2"/>
        </w:rPr>
        <w:t>u</w:t>
      </w:r>
      <w:r>
        <w:rPr>
          <w:spacing w:val="-1"/>
        </w:rPr>
        <w:t>p</w:t>
      </w:r>
      <w:r>
        <w:t xml:space="preserve">il </w:t>
      </w:r>
      <w:r w:rsidRPr="007F5532">
        <w:rPr>
          <w:rFonts w:cs="Calibri"/>
          <w:spacing w:val="-1"/>
        </w:rPr>
        <w:t>d</w:t>
      </w:r>
      <w:r w:rsidRPr="007F5532">
        <w:rPr>
          <w:rFonts w:cs="Calibri"/>
        </w:rPr>
        <w:t>e</w:t>
      </w:r>
      <w:r w:rsidRPr="007F5532">
        <w:rPr>
          <w:rFonts w:cs="Calibri"/>
          <w:spacing w:val="-1"/>
        </w:rPr>
        <w:t>m</w:t>
      </w:r>
      <w:r w:rsidRPr="007F5532">
        <w:rPr>
          <w:rFonts w:cs="Calibri"/>
          <w:spacing w:val="1"/>
        </w:rPr>
        <w:t>o</w:t>
      </w:r>
      <w:r w:rsidRPr="007F5532">
        <w:rPr>
          <w:rFonts w:cs="Calibri"/>
          <w:spacing w:val="-1"/>
        </w:rPr>
        <w:t>n</w:t>
      </w:r>
      <w:r w:rsidRPr="007F5532">
        <w:rPr>
          <w:rFonts w:cs="Calibri"/>
        </w:rPr>
        <w:t>stra</w:t>
      </w:r>
      <w:r w:rsidRPr="007F5532">
        <w:rPr>
          <w:rFonts w:cs="Calibri"/>
          <w:spacing w:val="-2"/>
        </w:rPr>
        <w:t>t</w:t>
      </w:r>
      <w:r w:rsidRPr="007F5532">
        <w:rPr>
          <w:rFonts w:cs="Calibri"/>
        </w:rPr>
        <w:t>e an</w:t>
      </w:r>
      <w:r w:rsidRPr="007F5532">
        <w:rPr>
          <w:rFonts w:cs="Calibri"/>
          <w:spacing w:val="-1"/>
        </w:rPr>
        <w:t xml:space="preserve"> </w:t>
      </w:r>
      <w:r w:rsidRPr="007F5532">
        <w:rPr>
          <w:rFonts w:cs="Calibri"/>
        </w:rPr>
        <w:t>u</w:t>
      </w:r>
      <w:r w:rsidRPr="007F5532">
        <w:rPr>
          <w:rFonts w:cs="Calibri"/>
          <w:spacing w:val="-1"/>
        </w:rPr>
        <w:t>nd</w:t>
      </w:r>
      <w:r w:rsidRPr="007F5532">
        <w:rPr>
          <w:rFonts w:cs="Calibri"/>
        </w:rPr>
        <w:t>er</w:t>
      </w:r>
      <w:r w:rsidRPr="007F5532">
        <w:rPr>
          <w:rFonts w:cs="Calibri"/>
          <w:spacing w:val="-3"/>
        </w:rPr>
        <w:t>s</w:t>
      </w:r>
      <w:r w:rsidRPr="007F5532">
        <w:rPr>
          <w:rFonts w:cs="Calibri"/>
        </w:rPr>
        <w:t>tan</w:t>
      </w:r>
      <w:r w:rsidRPr="007F5532">
        <w:rPr>
          <w:rFonts w:cs="Calibri"/>
          <w:spacing w:val="-2"/>
        </w:rPr>
        <w:t>d</w:t>
      </w:r>
      <w:r w:rsidRPr="007F5532">
        <w:rPr>
          <w:rFonts w:cs="Calibri"/>
        </w:rPr>
        <w:t>i</w:t>
      </w:r>
      <w:r w:rsidRPr="007F5532">
        <w:rPr>
          <w:rFonts w:cs="Calibri"/>
          <w:spacing w:val="-2"/>
        </w:rPr>
        <w:t>n</w:t>
      </w:r>
      <w:r w:rsidRPr="007F5532">
        <w:rPr>
          <w:rFonts w:cs="Calibri"/>
        </w:rPr>
        <w:t>g</w:t>
      </w:r>
      <w:r w:rsidRPr="007F5532">
        <w:rPr>
          <w:rFonts w:cs="Calibri"/>
          <w:spacing w:val="-1"/>
        </w:rPr>
        <w:t xml:space="preserve"> </w:t>
      </w:r>
      <w:r w:rsidRPr="007F5532">
        <w:rPr>
          <w:rFonts w:cs="Calibri"/>
          <w:spacing w:val="1"/>
        </w:rPr>
        <w:t>o</w:t>
      </w:r>
      <w:r w:rsidRPr="007F5532">
        <w:rPr>
          <w:rFonts w:cs="Calibri"/>
        </w:rPr>
        <w:t>f w</w:t>
      </w:r>
      <w:r w:rsidRPr="007F5532">
        <w:rPr>
          <w:rFonts w:cs="Calibri"/>
          <w:spacing w:val="-1"/>
        </w:rPr>
        <w:t>h</w:t>
      </w:r>
      <w:r w:rsidRPr="007F5532">
        <w:rPr>
          <w:rFonts w:cs="Calibri"/>
        </w:rPr>
        <w:t>e</w:t>
      </w:r>
      <w:r w:rsidRPr="007F5532">
        <w:rPr>
          <w:rFonts w:cs="Calibri"/>
          <w:spacing w:val="-3"/>
        </w:rPr>
        <w:t>r</w:t>
      </w:r>
      <w:r w:rsidRPr="007F5532">
        <w:rPr>
          <w:rFonts w:cs="Calibri"/>
        </w:rPr>
        <w:t xml:space="preserve">e </w:t>
      </w:r>
      <w:r w:rsidRPr="007F5532">
        <w:rPr>
          <w:rFonts w:cs="Calibri"/>
          <w:spacing w:val="-3"/>
        </w:rPr>
        <w:t>s</w:t>
      </w:r>
      <w:r w:rsidRPr="007F5532">
        <w:rPr>
          <w:rFonts w:cs="Calibri"/>
        </w:rPr>
        <w:t>/</w:t>
      </w:r>
      <w:r w:rsidRPr="007F5532">
        <w:rPr>
          <w:rFonts w:cs="Calibri"/>
          <w:spacing w:val="-1"/>
        </w:rPr>
        <w:t>h</w:t>
      </w:r>
      <w:r w:rsidRPr="007F5532">
        <w:rPr>
          <w:rFonts w:cs="Calibri"/>
        </w:rPr>
        <w:t>e is</w:t>
      </w:r>
      <w:r w:rsidRPr="007F5532">
        <w:rPr>
          <w:rFonts w:cs="Calibri"/>
          <w:spacing w:val="-3"/>
        </w:rPr>
        <w:t xml:space="preserve"> </w:t>
      </w:r>
      <w:r w:rsidRPr="007F5532">
        <w:rPr>
          <w:rFonts w:cs="Calibri"/>
        </w:rPr>
        <w:t>goi</w:t>
      </w:r>
      <w:r w:rsidRPr="007F5532">
        <w:rPr>
          <w:rFonts w:cs="Calibri"/>
          <w:spacing w:val="-2"/>
        </w:rPr>
        <w:t>n</w:t>
      </w:r>
      <w:r w:rsidRPr="007F5532">
        <w:rPr>
          <w:rFonts w:cs="Calibri"/>
          <w:spacing w:val="-4"/>
        </w:rPr>
        <w:t>g</w:t>
      </w:r>
      <w:r w:rsidRPr="007F5532">
        <w:rPr>
          <w:rFonts w:cs="Calibri"/>
        </w:rPr>
        <w:t>? If t</w:t>
      </w:r>
      <w:r w:rsidRPr="007F5532">
        <w:rPr>
          <w:rFonts w:cs="Calibri"/>
          <w:spacing w:val="-4"/>
        </w:rPr>
        <w:t>h</w:t>
      </w:r>
      <w:r w:rsidRPr="007F5532">
        <w:rPr>
          <w:rFonts w:cs="Calibri"/>
        </w:rPr>
        <w:t xml:space="preserve">e </w:t>
      </w:r>
      <w:r w:rsidRPr="007F5532">
        <w:rPr>
          <w:rFonts w:cs="Calibri"/>
          <w:spacing w:val="-1"/>
        </w:rPr>
        <w:t>pup</w:t>
      </w:r>
      <w:r w:rsidRPr="007F5532">
        <w:rPr>
          <w:rFonts w:cs="Calibri"/>
        </w:rPr>
        <w:t>il</w:t>
      </w:r>
      <w:r w:rsidRPr="007F5532">
        <w:rPr>
          <w:rFonts w:cs="Calibri"/>
          <w:spacing w:val="-1"/>
        </w:rPr>
        <w:t xml:space="preserve"> </w:t>
      </w:r>
      <w:r w:rsidRPr="007F5532">
        <w:rPr>
          <w:rFonts w:cs="Calibri"/>
        </w:rPr>
        <w:t>is</w:t>
      </w:r>
      <w:r w:rsidRPr="007F5532">
        <w:rPr>
          <w:rFonts w:cs="Calibri"/>
          <w:spacing w:val="-2"/>
        </w:rPr>
        <w:t xml:space="preserve"> </w:t>
      </w:r>
      <w:r w:rsidRPr="007F5532">
        <w:rPr>
          <w:rFonts w:cs="Calibri"/>
          <w:spacing w:val="1"/>
        </w:rPr>
        <w:t>o</w:t>
      </w:r>
      <w:r w:rsidRPr="007F5532">
        <w:rPr>
          <w:rFonts w:cs="Calibri"/>
          <w:spacing w:val="-1"/>
        </w:rPr>
        <w:t>b</w:t>
      </w:r>
      <w:r w:rsidRPr="007F5532">
        <w:rPr>
          <w:rFonts w:cs="Calibri"/>
        </w:rPr>
        <w:t>v</w:t>
      </w:r>
      <w:r w:rsidRPr="007F5532">
        <w:rPr>
          <w:rFonts w:cs="Calibri"/>
          <w:spacing w:val="-3"/>
        </w:rPr>
        <w:t>i</w:t>
      </w:r>
      <w:r w:rsidRPr="007F5532">
        <w:rPr>
          <w:rFonts w:cs="Calibri"/>
          <w:spacing w:val="1"/>
        </w:rPr>
        <w:t>o</w:t>
      </w:r>
      <w:r w:rsidRPr="007F5532">
        <w:rPr>
          <w:rFonts w:cs="Calibri"/>
          <w:spacing w:val="-1"/>
        </w:rPr>
        <w:t>u</w:t>
      </w:r>
      <w:r w:rsidRPr="007F5532">
        <w:rPr>
          <w:rFonts w:cs="Calibri"/>
        </w:rPr>
        <w:t>sly ‘</w:t>
      </w:r>
      <w:r w:rsidRPr="007F5532">
        <w:rPr>
          <w:rFonts w:cs="Calibri"/>
          <w:spacing w:val="-3"/>
        </w:rPr>
        <w:t>l</w:t>
      </w:r>
      <w:r w:rsidRPr="007F5532">
        <w:rPr>
          <w:rFonts w:cs="Calibri"/>
          <w:spacing w:val="1"/>
        </w:rPr>
        <w:t>o</w:t>
      </w:r>
      <w:r w:rsidRPr="007F5532">
        <w:rPr>
          <w:rFonts w:cs="Calibri"/>
        </w:rPr>
        <w:t>st’</w:t>
      </w:r>
      <w:r w:rsidRPr="007F5532">
        <w:rPr>
          <w:rFonts w:cs="Calibri"/>
          <w:spacing w:val="-2"/>
        </w:rPr>
        <w:t xml:space="preserve"> </w:t>
      </w:r>
      <w:r w:rsidRPr="007F5532">
        <w:rPr>
          <w:rFonts w:cs="Calibri"/>
        </w:rPr>
        <w:t>then t</w:t>
      </w:r>
      <w:r w:rsidRPr="007F5532">
        <w:rPr>
          <w:rFonts w:cs="Calibri"/>
          <w:spacing w:val="-3"/>
        </w:rPr>
        <w:t>h</w:t>
      </w:r>
      <w:r w:rsidRPr="007F5532">
        <w:rPr>
          <w:rFonts w:cs="Calibri"/>
        </w:rPr>
        <w:t>e staff</w:t>
      </w:r>
      <w:r w:rsidRPr="007F5532">
        <w:rPr>
          <w:rFonts w:cs="Calibri"/>
          <w:spacing w:val="-5"/>
        </w:rPr>
        <w:t xml:space="preserve"> </w:t>
      </w:r>
      <w:r w:rsidRPr="007F5532">
        <w:rPr>
          <w:rFonts w:cs="Calibri"/>
        </w:rPr>
        <w:t>m</w:t>
      </w:r>
      <w:r w:rsidRPr="007F5532">
        <w:rPr>
          <w:rFonts w:cs="Calibri"/>
          <w:spacing w:val="-2"/>
        </w:rPr>
        <w:t>e</w:t>
      </w:r>
      <w:r w:rsidRPr="007F5532">
        <w:rPr>
          <w:rFonts w:cs="Calibri"/>
        </w:rPr>
        <w:t>m</w:t>
      </w:r>
      <w:r w:rsidRPr="007F5532">
        <w:rPr>
          <w:rFonts w:cs="Calibri"/>
          <w:spacing w:val="-1"/>
        </w:rPr>
        <w:t>b</w:t>
      </w:r>
      <w:r w:rsidRPr="007F5532">
        <w:rPr>
          <w:rFonts w:cs="Calibri"/>
        </w:rPr>
        <w:t>er</w:t>
      </w:r>
      <w:r w:rsidRPr="007F5532">
        <w:rPr>
          <w:rFonts w:cs="Calibri"/>
          <w:spacing w:val="-2"/>
        </w:rPr>
        <w:t xml:space="preserve"> </w:t>
      </w:r>
      <w:r w:rsidRPr="007F5532">
        <w:rPr>
          <w:rFonts w:cs="Calibri"/>
        </w:rPr>
        <w:t>should</w:t>
      </w:r>
      <w:r w:rsidRPr="007F5532">
        <w:rPr>
          <w:rFonts w:cs="Calibri"/>
          <w:spacing w:val="-2"/>
        </w:rPr>
        <w:t xml:space="preserve"> </w:t>
      </w:r>
      <w:r w:rsidRPr="007F5532">
        <w:rPr>
          <w:rFonts w:cs="Calibri"/>
        </w:rPr>
        <w:t>g</w:t>
      </w:r>
      <w:r w:rsidRPr="007F5532">
        <w:rPr>
          <w:rFonts w:cs="Calibri"/>
          <w:spacing w:val="-2"/>
        </w:rPr>
        <w:t>u</w:t>
      </w:r>
      <w:r w:rsidRPr="007F5532">
        <w:rPr>
          <w:rFonts w:cs="Calibri"/>
        </w:rPr>
        <w:t>i</w:t>
      </w:r>
      <w:r w:rsidRPr="007F5532">
        <w:rPr>
          <w:rFonts w:cs="Calibri"/>
          <w:spacing w:val="-2"/>
        </w:rPr>
        <w:t>d</w:t>
      </w:r>
      <w:r w:rsidRPr="007F5532">
        <w:rPr>
          <w:rFonts w:cs="Calibri"/>
        </w:rPr>
        <w:t>e the</w:t>
      </w:r>
      <w:r w:rsidRPr="007F5532">
        <w:rPr>
          <w:rFonts w:cs="Calibri"/>
          <w:spacing w:val="6"/>
        </w:rPr>
        <w:t xml:space="preserve"> </w:t>
      </w:r>
      <w:r w:rsidRPr="007F5532">
        <w:rPr>
          <w:rFonts w:cs="Calibri"/>
          <w:spacing w:val="-1"/>
        </w:rPr>
        <w:t>pup</w:t>
      </w:r>
      <w:r w:rsidRPr="007F5532">
        <w:rPr>
          <w:rFonts w:cs="Calibri"/>
        </w:rPr>
        <w:t>il</w:t>
      </w:r>
      <w:r w:rsidRPr="007F5532">
        <w:rPr>
          <w:rFonts w:cs="Calibri"/>
          <w:spacing w:val="-1"/>
        </w:rPr>
        <w:t xml:space="preserve"> </w:t>
      </w:r>
      <w:r w:rsidRPr="007F5532">
        <w:rPr>
          <w:rFonts w:cs="Calibri"/>
          <w:spacing w:val="-2"/>
        </w:rPr>
        <w:t>t</w:t>
      </w:r>
      <w:r w:rsidRPr="007F5532">
        <w:rPr>
          <w:rFonts w:cs="Calibri"/>
        </w:rPr>
        <w:t>o</w:t>
      </w:r>
      <w:r w:rsidRPr="007F5532">
        <w:rPr>
          <w:rFonts w:cs="Calibri"/>
          <w:spacing w:val="-1"/>
        </w:rPr>
        <w:t xml:space="preserve"> </w:t>
      </w:r>
      <w:r w:rsidRPr="007F5532">
        <w:rPr>
          <w:rFonts w:cs="Calibri"/>
          <w:spacing w:val="-2"/>
        </w:rPr>
        <w:t>t</w:t>
      </w:r>
      <w:r w:rsidRPr="007F5532">
        <w:rPr>
          <w:rFonts w:cs="Calibri"/>
          <w:spacing w:val="-1"/>
        </w:rPr>
        <w:t>h</w:t>
      </w:r>
      <w:r w:rsidRPr="007F5532">
        <w:rPr>
          <w:rFonts w:cs="Calibri"/>
        </w:rPr>
        <w:t xml:space="preserve">e </w:t>
      </w:r>
      <w:r w:rsidRPr="007F5532">
        <w:rPr>
          <w:spacing w:val="1"/>
        </w:rPr>
        <w:t>activity/ lesson</w:t>
      </w:r>
      <w:r w:rsidRPr="007F5532">
        <w:rPr>
          <w:rFonts w:cs="Calibri"/>
          <w:b/>
          <w:bCs/>
          <w:spacing w:val="-4"/>
        </w:rPr>
        <w:t xml:space="preserve"> a</w:t>
      </w:r>
      <w:r w:rsidRPr="007F5532">
        <w:rPr>
          <w:rFonts w:cs="Calibri"/>
          <w:b/>
          <w:bCs/>
        </w:rPr>
        <w:t>ll</w:t>
      </w:r>
      <w:r w:rsidRPr="007F5532">
        <w:rPr>
          <w:rFonts w:cs="Calibri"/>
          <w:b/>
          <w:bCs/>
          <w:spacing w:val="-4"/>
        </w:rPr>
        <w:t>o</w:t>
      </w:r>
      <w:r w:rsidRPr="007F5532">
        <w:rPr>
          <w:rFonts w:cs="Calibri"/>
          <w:b/>
          <w:bCs/>
        </w:rPr>
        <w:t>wi</w:t>
      </w:r>
      <w:r w:rsidRPr="007F5532">
        <w:rPr>
          <w:rFonts w:cs="Calibri"/>
          <w:b/>
          <w:bCs/>
          <w:spacing w:val="-1"/>
        </w:rPr>
        <w:t>n</w:t>
      </w:r>
      <w:r w:rsidRPr="007F5532">
        <w:rPr>
          <w:rFonts w:cs="Calibri"/>
          <w:b/>
          <w:bCs/>
        </w:rPr>
        <w:t>g t</w:t>
      </w:r>
      <w:r w:rsidRPr="007F5532">
        <w:rPr>
          <w:rFonts w:cs="Calibri"/>
          <w:b/>
          <w:bCs/>
          <w:spacing w:val="-1"/>
        </w:rPr>
        <w:t>h</w:t>
      </w:r>
      <w:r w:rsidRPr="007F5532">
        <w:rPr>
          <w:rFonts w:cs="Calibri"/>
          <w:b/>
          <w:bCs/>
        </w:rPr>
        <w:t>e</w:t>
      </w:r>
      <w:r w:rsidRPr="007F5532">
        <w:rPr>
          <w:rFonts w:cs="Calibri"/>
          <w:b/>
          <w:bCs/>
          <w:spacing w:val="-1"/>
        </w:rPr>
        <w:t xml:space="preserve"> </w:t>
      </w:r>
      <w:r w:rsidRPr="007F5532">
        <w:rPr>
          <w:rFonts w:cs="Calibri"/>
          <w:b/>
          <w:bCs/>
        </w:rPr>
        <w:t>p</w:t>
      </w:r>
      <w:r w:rsidRPr="007F5532">
        <w:rPr>
          <w:rFonts w:cs="Calibri"/>
          <w:b/>
          <w:bCs/>
          <w:spacing w:val="-2"/>
        </w:rPr>
        <w:t>u</w:t>
      </w:r>
      <w:r w:rsidRPr="007F5532">
        <w:rPr>
          <w:rFonts w:cs="Calibri"/>
          <w:b/>
          <w:bCs/>
          <w:spacing w:val="-1"/>
        </w:rPr>
        <w:t>p</w:t>
      </w:r>
      <w:r w:rsidRPr="007F5532">
        <w:rPr>
          <w:rFonts w:cs="Calibri"/>
          <w:b/>
          <w:bCs/>
        </w:rPr>
        <w:t>il to</w:t>
      </w:r>
      <w:r w:rsidRPr="007F5532">
        <w:rPr>
          <w:rFonts w:cs="Calibri"/>
          <w:b/>
          <w:bCs/>
          <w:spacing w:val="-3"/>
        </w:rPr>
        <w:t xml:space="preserve"> </w:t>
      </w:r>
      <w:r w:rsidRPr="007F5532">
        <w:rPr>
          <w:rFonts w:cs="Calibri"/>
          <w:b/>
          <w:bCs/>
        </w:rPr>
        <w:t>l</w:t>
      </w:r>
      <w:r w:rsidRPr="007F5532">
        <w:rPr>
          <w:rFonts w:cs="Calibri"/>
          <w:b/>
          <w:bCs/>
          <w:spacing w:val="-1"/>
        </w:rPr>
        <w:t>e</w:t>
      </w:r>
      <w:r w:rsidRPr="007F5532">
        <w:rPr>
          <w:rFonts w:cs="Calibri"/>
          <w:b/>
          <w:bCs/>
          <w:spacing w:val="-2"/>
        </w:rPr>
        <w:t>a</w:t>
      </w:r>
      <w:r w:rsidRPr="007F5532">
        <w:rPr>
          <w:rFonts w:cs="Calibri"/>
          <w:b/>
          <w:bCs/>
        </w:rPr>
        <w:t>d</w:t>
      </w:r>
      <w:r w:rsidRPr="007F5532">
        <w:rPr>
          <w:rFonts w:cs="Calibri"/>
          <w:b/>
          <w:bCs/>
          <w:spacing w:val="-1"/>
        </w:rPr>
        <w:t xml:space="preserve"> </w:t>
      </w:r>
      <w:r w:rsidRPr="007F5532">
        <w:rPr>
          <w:rFonts w:cs="Calibri"/>
          <w:b/>
          <w:bCs/>
        </w:rPr>
        <w:t>t</w:t>
      </w:r>
      <w:r w:rsidRPr="007F5532">
        <w:rPr>
          <w:rFonts w:cs="Calibri"/>
          <w:b/>
          <w:bCs/>
          <w:spacing w:val="-2"/>
        </w:rPr>
        <w:t>a</w:t>
      </w:r>
      <w:r w:rsidRPr="007F5532">
        <w:rPr>
          <w:rFonts w:cs="Calibri"/>
          <w:b/>
          <w:bCs/>
        </w:rPr>
        <w:t>king</w:t>
      </w:r>
      <w:r w:rsidRPr="007F5532">
        <w:rPr>
          <w:rFonts w:cs="Calibri"/>
          <w:b/>
          <w:bCs/>
          <w:spacing w:val="1"/>
        </w:rPr>
        <w:t xml:space="preserve"> </w:t>
      </w:r>
      <w:r w:rsidRPr="007F5532">
        <w:rPr>
          <w:rFonts w:cs="Calibri"/>
          <w:b/>
          <w:bCs/>
        </w:rPr>
        <w:t>t</w:t>
      </w:r>
      <w:r w:rsidRPr="007F5532">
        <w:rPr>
          <w:rFonts w:cs="Calibri"/>
          <w:b/>
          <w:bCs/>
          <w:spacing w:val="-3"/>
        </w:rPr>
        <w:t>h</w:t>
      </w:r>
      <w:r w:rsidRPr="007F5532">
        <w:rPr>
          <w:rFonts w:cs="Calibri"/>
          <w:b/>
          <w:bCs/>
        </w:rPr>
        <w:t>e</w:t>
      </w:r>
      <w:r w:rsidRPr="007F5532">
        <w:rPr>
          <w:rFonts w:cs="Calibri"/>
          <w:b/>
          <w:bCs/>
          <w:spacing w:val="-1"/>
        </w:rPr>
        <w:t xml:space="preserve"> </w:t>
      </w:r>
      <w:r w:rsidRPr="007F5532">
        <w:rPr>
          <w:rFonts w:cs="Calibri"/>
          <w:b/>
          <w:bCs/>
        </w:rPr>
        <w:t>fi</w:t>
      </w:r>
      <w:r w:rsidRPr="007F5532">
        <w:rPr>
          <w:rFonts w:cs="Calibri"/>
          <w:b/>
          <w:bCs/>
          <w:spacing w:val="-1"/>
        </w:rPr>
        <w:t>n</w:t>
      </w:r>
      <w:r w:rsidRPr="007F5532">
        <w:rPr>
          <w:rFonts w:cs="Calibri"/>
          <w:b/>
          <w:bCs/>
          <w:spacing w:val="-2"/>
        </w:rPr>
        <w:t>a</w:t>
      </w:r>
      <w:r w:rsidRPr="007F5532">
        <w:rPr>
          <w:rFonts w:cs="Calibri"/>
          <w:b/>
          <w:bCs/>
        </w:rPr>
        <w:t>l few</w:t>
      </w:r>
      <w:r w:rsidRPr="007F5532">
        <w:rPr>
          <w:rFonts w:cs="Calibri"/>
          <w:b/>
          <w:bCs/>
          <w:spacing w:val="1"/>
        </w:rPr>
        <w:t xml:space="preserve"> </w:t>
      </w:r>
      <w:r w:rsidRPr="007F5532">
        <w:rPr>
          <w:rFonts w:cs="Calibri"/>
          <w:b/>
          <w:bCs/>
        </w:rPr>
        <w:t>ste</w:t>
      </w:r>
      <w:r w:rsidRPr="007F5532">
        <w:rPr>
          <w:rFonts w:cs="Calibri"/>
          <w:b/>
          <w:bCs/>
          <w:spacing w:val="-2"/>
        </w:rPr>
        <w:t>p</w:t>
      </w:r>
      <w:r w:rsidRPr="007F5532">
        <w:rPr>
          <w:rFonts w:cs="Calibri"/>
          <w:b/>
          <w:bCs/>
        </w:rPr>
        <w:t>s</w:t>
      </w:r>
      <w:r w:rsidRPr="007F5532">
        <w:rPr>
          <w:rFonts w:cs="Calibri"/>
          <w:b/>
          <w:bCs/>
          <w:spacing w:val="-2"/>
        </w:rPr>
        <w:t xml:space="preserve"> </w:t>
      </w:r>
      <w:r w:rsidRPr="007F5532">
        <w:rPr>
          <w:rFonts w:cs="Calibri"/>
          <w:b/>
          <w:bCs/>
          <w:spacing w:val="1"/>
        </w:rPr>
        <w:t>i</w:t>
      </w:r>
      <w:r w:rsidRPr="007F5532">
        <w:rPr>
          <w:rFonts w:cs="Calibri"/>
          <w:b/>
          <w:bCs/>
          <w:spacing w:val="-1"/>
        </w:rPr>
        <w:t>n</w:t>
      </w:r>
      <w:r w:rsidRPr="007F5532">
        <w:rPr>
          <w:rFonts w:cs="Calibri"/>
          <w:b/>
          <w:bCs/>
        </w:rPr>
        <w:t>to</w:t>
      </w:r>
      <w:r w:rsidRPr="007F5532">
        <w:rPr>
          <w:rFonts w:cs="Calibri"/>
          <w:b/>
          <w:bCs/>
          <w:spacing w:val="-1"/>
        </w:rPr>
        <w:t xml:space="preserve"> </w:t>
      </w:r>
      <w:r w:rsidRPr="007F5532">
        <w:rPr>
          <w:rFonts w:cs="Calibri"/>
          <w:b/>
          <w:bCs/>
        </w:rPr>
        <w:t>t</w:t>
      </w:r>
      <w:r w:rsidRPr="007F5532">
        <w:rPr>
          <w:rFonts w:cs="Calibri"/>
          <w:b/>
          <w:bCs/>
          <w:spacing w:val="-1"/>
        </w:rPr>
        <w:t>h</w:t>
      </w:r>
      <w:r w:rsidRPr="007F5532">
        <w:rPr>
          <w:rFonts w:cs="Calibri"/>
          <w:b/>
          <w:bCs/>
        </w:rPr>
        <w:t>e</w:t>
      </w:r>
      <w:r w:rsidRPr="007F5532">
        <w:rPr>
          <w:rFonts w:cs="Calibri"/>
          <w:b/>
          <w:bCs/>
          <w:spacing w:val="-3"/>
        </w:rPr>
        <w:t xml:space="preserve"> </w:t>
      </w:r>
      <w:r w:rsidRPr="007F5532">
        <w:rPr>
          <w:rFonts w:cs="Calibri"/>
          <w:b/>
          <w:bCs/>
          <w:spacing w:val="-1"/>
        </w:rPr>
        <w:t>r</w:t>
      </w:r>
      <w:r w:rsidRPr="007F5532">
        <w:rPr>
          <w:rFonts w:cs="Calibri"/>
          <w:b/>
          <w:bCs/>
          <w:spacing w:val="-2"/>
        </w:rPr>
        <w:t>oo</w:t>
      </w:r>
      <w:r w:rsidRPr="007F5532">
        <w:rPr>
          <w:rFonts w:cs="Calibri"/>
          <w:b/>
          <w:bCs/>
        </w:rPr>
        <w:t>m</w:t>
      </w:r>
      <w:r w:rsidRPr="007F5532">
        <w:rPr>
          <w:rFonts w:cs="Calibri"/>
        </w:rPr>
        <w:t>.</w:t>
      </w:r>
    </w:p>
    <w:p w:rsidR="002002DC" w:rsidRDefault="002002DC" w:rsidP="002002DC">
      <w:pPr>
        <w:pStyle w:val="BodyText"/>
        <w:numPr>
          <w:ilvl w:val="0"/>
          <w:numId w:val="9"/>
        </w:numPr>
        <w:tabs>
          <w:tab w:val="left" w:pos="873"/>
        </w:tabs>
        <w:spacing w:line="274" w:lineRule="auto"/>
        <w:ind w:right="165"/>
      </w:pPr>
      <w:r>
        <w:t>At t</w:t>
      </w:r>
      <w:r>
        <w:rPr>
          <w:spacing w:val="-1"/>
        </w:rPr>
        <w:t>h</w:t>
      </w:r>
      <w:r>
        <w:t xml:space="preserve">e </w:t>
      </w:r>
      <w:r>
        <w:rPr>
          <w:spacing w:val="-2"/>
        </w:rPr>
        <w:t xml:space="preserve">activity/ lesson </w:t>
      </w:r>
      <w:r>
        <w:t>entra</w:t>
      </w:r>
      <w:r>
        <w:rPr>
          <w:spacing w:val="-1"/>
        </w:rPr>
        <w:t>n</w:t>
      </w:r>
      <w:r>
        <w:t>ce</w:t>
      </w:r>
      <w:r>
        <w:rPr>
          <w:spacing w:val="-2"/>
        </w:rPr>
        <w:t xml:space="preserve"> </w:t>
      </w:r>
      <w:r>
        <w:t>(wh</w:t>
      </w:r>
      <w:r>
        <w:rPr>
          <w:spacing w:val="-3"/>
        </w:rPr>
        <w:t>e</w:t>
      </w:r>
      <w:r>
        <w:t>re the</w:t>
      </w:r>
      <w:r w:rsidRPr="00FC3E28">
        <w:rPr>
          <w:spacing w:val="1"/>
        </w:rPr>
        <w:t xml:space="preserve"> </w:t>
      </w:r>
      <w:r>
        <w:rPr>
          <w:spacing w:val="1"/>
        </w:rPr>
        <w:t>activity/ lesson</w:t>
      </w:r>
      <w:r>
        <w:rPr>
          <w:spacing w:val="-2"/>
        </w:rPr>
        <w:t xml:space="preserve"> </w:t>
      </w:r>
      <w:r>
        <w:rPr>
          <w:spacing w:val="-1"/>
        </w:rPr>
        <w:t>h</w:t>
      </w:r>
      <w:r>
        <w:t>as</w:t>
      </w:r>
      <w:r>
        <w:rPr>
          <w:spacing w:val="-3"/>
        </w:rPr>
        <w:t xml:space="preserve"> </w:t>
      </w:r>
      <w:r>
        <w:t>a</w:t>
      </w:r>
      <w:r>
        <w:rPr>
          <w:spacing w:val="-2"/>
        </w:rPr>
        <w:t xml:space="preserve"> </w:t>
      </w:r>
      <w:r>
        <w:t>mar</w:t>
      </w:r>
      <w:r>
        <w:rPr>
          <w:spacing w:val="-3"/>
        </w:rPr>
        <w:t>k</w:t>
      </w:r>
      <w:r>
        <w:t xml:space="preserve">ed </w:t>
      </w:r>
      <w:r>
        <w:rPr>
          <w:spacing w:val="-2"/>
        </w:rPr>
        <w:t>e</w:t>
      </w:r>
      <w:r>
        <w:rPr>
          <w:spacing w:val="-1"/>
        </w:rPr>
        <w:t>n</w:t>
      </w:r>
      <w:r>
        <w:t>tra</w:t>
      </w:r>
      <w:r>
        <w:rPr>
          <w:spacing w:val="-1"/>
        </w:rPr>
        <w:t>n</w:t>
      </w:r>
      <w:r>
        <w:t xml:space="preserve">ce) </w:t>
      </w:r>
      <w:r>
        <w:rPr>
          <w:spacing w:val="-2"/>
        </w:rPr>
        <w:t>s</w:t>
      </w:r>
      <w:r>
        <w:t>taff s</w:t>
      </w:r>
      <w:r>
        <w:rPr>
          <w:spacing w:val="-3"/>
        </w:rPr>
        <w:t>h</w:t>
      </w:r>
      <w:r>
        <w:rPr>
          <w:spacing w:val="1"/>
        </w:rPr>
        <w:t>o</w:t>
      </w:r>
      <w:r>
        <w:rPr>
          <w:spacing w:val="-1"/>
        </w:rPr>
        <w:t>u</w:t>
      </w:r>
      <w:r>
        <w:t>ld</w:t>
      </w:r>
      <w:r>
        <w:rPr>
          <w:spacing w:val="-1"/>
        </w:rPr>
        <w:t xml:space="preserve"> </w:t>
      </w:r>
      <w:r>
        <w:t>e</w:t>
      </w:r>
      <w:r>
        <w:rPr>
          <w:spacing w:val="-1"/>
        </w:rPr>
        <w:t>n</w:t>
      </w:r>
      <w:r>
        <w:rPr>
          <w:spacing w:val="-3"/>
        </w:rPr>
        <w:t>c</w:t>
      </w:r>
      <w:r>
        <w:rPr>
          <w:spacing w:val="1"/>
        </w:rPr>
        <w:t>o</w:t>
      </w:r>
      <w:r>
        <w:rPr>
          <w:spacing w:val="-4"/>
        </w:rPr>
        <w:t>u</w:t>
      </w:r>
      <w:r>
        <w:t>ra</w:t>
      </w:r>
      <w:r>
        <w:rPr>
          <w:spacing w:val="-2"/>
        </w:rPr>
        <w:t>g</w:t>
      </w:r>
      <w:r>
        <w:t>e the p</w:t>
      </w:r>
      <w:r>
        <w:rPr>
          <w:spacing w:val="-2"/>
        </w:rPr>
        <w:t>u</w:t>
      </w:r>
      <w:r>
        <w:rPr>
          <w:spacing w:val="-1"/>
        </w:rPr>
        <w:t>p</w:t>
      </w:r>
      <w:r>
        <w:t>il</w:t>
      </w:r>
      <w:r>
        <w:rPr>
          <w:spacing w:val="-1"/>
        </w:rPr>
        <w:t xml:space="preserve"> </w:t>
      </w:r>
      <w:r>
        <w:rPr>
          <w:spacing w:val="-2"/>
        </w:rPr>
        <w:t>t</w:t>
      </w:r>
      <w:r>
        <w:t>o</w:t>
      </w:r>
      <w:r>
        <w:rPr>
          <w:spacing w:val="-1"/>
        </w:rPr>
        <w:t xml:space="preserve"> </w:t>
      </w:r>
      <w:r>
        <w:t>m</w:t>
      </w:r>
      <w:r>
        <w:rPr>
          <w:spacing w:val="-3"/>
        </w:rPr>
        <w:t>a</w:t>
      </w:r>
      <w:r>
        <w:t>tch t</w:t>
      </w:r>
      <w:r>
        <w:rPr>
          <w:spacing w:val="-1"/>
        </w:rPr>
        <w:t>h</w:t>
      </w:r>
      <w:r>
        <w:t>e</w:t>
      </w:r>
      <w:r w:rsidRPr="007F5532">
        <w:rPr>
          <w:rFonts w:cs="Calibri"/>
        </w:rPr>
        <w:t xml:space="preserve"> </w:t>
      </w:r>
      <w:r>
        <w:rPr>
          <w:rFonts w:cs="Calibri"/>
        </w:rPr>
        <w:t>Sensory Cue</w:t>
      </w:r>
      <w:r>
        <w:rPr>
          <w:spacing w:val="-2"/>
        </w:rPr>
        <w:t xml:space="preserve"> </w:t>
      </w:r>
      <w:r>
        <w:t>with</w:t>
      </w:r>
      <w:r>
        <w:rPr>
          <w:spacing w:val="-2"/>
        </w:rPr>
        <w:t xml:space="preserve"> </w:t>
      </w:r>
      <w:r>
        <w:t xml:space="preserve">the </w:t>
      </w:r>
      <w:r>
        <w:rPr>
          <w:rFonts w:cs="Calibri"/>
        </w:rPr>
        <w:t xml:space="preserve">Sensory Cue </w:t>
      </w:r>
      <w:r>
        <w:rPr>
          <w:spacing w:val="1"/>
        </w:rPr>
        <w:t>o</w:t>
      </w:r>
      <w:r>
        <w:t>n</w:t>
      </w:r>
      <w:r>
        <w:rPr>
          <w:spacing w:val="5"/>
        </w:rPr>
        <w:t xml:space="preserve"> </w:t>
      </w:r>
      <w:r>
        <w:t>the</w:t>
      </w:r>
      <w:r>
        <w:rPr>
          <w:spacing w:val="-4"/>
        </w:rPr>
        <w:t xml:space="preserve"> </w:t>
      </w:r>
      <w:r>
        <w:rPr>
          <w:spacing w:val="-1"/>
        </w:rPr>
        <w:t>d</w:t>
      </w:r>
      <w:r>
        <w:rPr>
          <w:spacing w:val="1"/>
        </w:rPr>
        <w:t>oo</w:t>
      </w:r>
      <w:r>
        <w:t>r.</w:t>
      </w:r>
      <w:r>
        <w:rPr>
          <w:spacing w:val="-3"/>
        </w:rPr>
        <w:t xml:space="preserve"> </w:t>
      </w:r>
      <w:r>
        <w:t>This is b</w:t>
      </w:r>
      <w:r>
        <w:rPr>
          <w:spacing w:val="-3"/>
        </w:rPr>
        <w:t>e</w:t>
      </w:r>
      <w:r>
        <w:t>st ac</w:t>
      </w:r>
      <w:r>
        <w:rPr>
          <w:spacing w:val="-1"/>
        </w:rPr>
        <w:t>h</w:t>
      </w:r>
      <w:r>
        <w:t>ie</w:t>
      </w:r>
      <w:r>
        <w:rPr>
          <w:spacing w:val="1"/>
        </w:rPr>
        <w:t>v</w:t>
      </w:r>
      <w:r>
        <w:t>ed</w:t>
      </w:r>
      <w:r>
        <w:rPr>
          <w:spacing w:val="-3"/>
        </w:rPr>
        <w:t xml:space="preserve"> </w:t>
      </w:r>
      <w:r>
        <w:t>by</w:t>
      </w:r>
      <w:r>
        <w:rPr>
          <w:spacing w:val="1"/>
        </w:rPr>
        <w:t xml:space="preserve"> </w:t>
      </w:r>
      <w:r>
        <w:rPr>
          <w:spacing w:val="-3"/>
        </w:rPr>
        <w:t>r</w:t>
      </w:r>
      <w:r>
        <w:t>e</w:t>
      </w:r>
      <w:r>
        <w:rPr>
          <w:spacing w:val="-1"/>
        </w:rPr>
        <w:t>m</w:t>
      </w:r>
      <w:r>
        <w:rPr>
          <w:spacing w:val="-2"/>
        </w:rPr>
        <w:t>o</w:t>
      </w:r>
      <w:r>
        <w:t>vi</w:t>
      </w:r>
      <w:r>
        <w:rPr>
          <w:spacing w:val="-2"/>
        </w:rPr>
        <w:t>n</w:t>
      </w:r>
      <w:r>
        <w:t>g</w:t>
      </w:r>
      <w:r>
        <w:rPr>
          <w:spacing w:val="-1"/>
        </w:rPr>
        <w:t xml:space="preserve"> </w:t>
      </w:r>
      <w:r>
        <w:t>t</w:t>
      </w:r>
      <w:r>
        <w:rPr>
          <w:spacing w:val="-1"/>
        </w:rPr>
        <w:t>h</w:t>
      </w:r>
      <w:r>
        <w:t>e</w:t>
      </w:r>
      <w:r>
        <w:rPr>
          <w:spacing w:val="-2"/>
        </w:rPr>
        <w:t xml:space="preserve"> </w:t>
      </w:r>
      <w:r>
        <w:rPr>
          <w:spacing w:val="-1"/>
        </w:rPr>
        <w:t>d</w:t>
      </w:r>
      <w:r>
        <w:rPr>
          <w:spacing w:val="1"/>
        </w:rPr>
        <w:t>oo</w:t>
      </w:r>
      <w:r>
        <w:t>r</w:t>
      </w:r>
      <w:r>
        <w:rPr>
          <w:spacing w:val="-2"/>
        </w:rPr>
        <w:t xml:space="preserve"> </w:t>
      </w:r>
      <w:r>
        <w:t>ma</w:t>
      </w:r>
      <w:r>
        <w:rPr>
          <w:spacing w:val="-3"/>
        </w:rPr>
        <w:t>r</w:t>
      </w:r>
      <w:r>
        <w:t>ker f</w:t>
      </w:r>
      <w:r>
        <w:rPr>
          <w:spacing w:val="-3"/>
        </w:rPr>
        <w:t>r</w:t>
      </w:r>
      <w:r>
        <w:rPr>
          <w:spacing w:val="-2"/>
        </w:rPr>
        <w:t>o</w:t>
      </w:r>
      <w:r>
        <w:t>m</w:t>
      </w:r>
      <w:r>
        <w:rPr>
          <w:spacing w:val="1"/>
        </w:rPr>
        <w:t xml:space="preserve"> </w:t>
      </w:r>
      <w:r>
        <w:t>i</w:t>
      </w:r>
      <w:r>
        <w:rPr>
          <w:spacing w:val="-2"/>
        </w:rPr>
        <w:t>t</w:t>
      </w:r>
      <w:r>
        <w:t>s ho</w:t>
      </w:r>
      <w:r>
        <w:rPr>
          <w:spacing w:val="-1"/>
        </w:rPr>
        <w:t>u</w:t>
      </w:r>
      <w:r>
        <w:t>s</w:t>
      </w:r>
      <w:r>
        <w:rPr>
          <w:spacing w:val="-3"/>
        </w:rPr>
        <w:t>i</w:t>
      </w:r>
      <w:r>
        <w:rPr>
          <w:spacing w:val="-1"/>
        </w:rPr>
        <w:t>n</w:t>
      </w:r>
      <w:r>
        <w:t>g</w:t>
      </w:r>
      <w:r>
        <w:rPr>
          <w:spacing w:val="-1"/>
        </w:rPr>
        <w:t xml:space="preserve"> </w:t>
      </w:r>
      <w:r>
        <w:t>and</w:t>
      </w:r>
      <w:r>
        <w:rPr>
          <w:spacing w:val="-2"/>
        </w:rPr>
        <w:t xml:space="preserve"> </w:t>
      </w:r>
      <w:r>
        <w:t>hol</w:t>
      </w:r>
      <w:r>
        <w:rPr>
          <w:spacing w:val="-2"/>
        </w:rPr>
        <w:t>d</w:t>
      </w:r>
      <w:r>
        <w:t>i</w:t>
      </w:r>
      <w:r>
        <w:rPr>
          <w:spacing w:val="-2"/>
        </w:rPr>
        <w:t>n</w:t>
      </w:r>
      <w:r>
        <w:t>g</w:t>
      </w:r>
      <w:r>
        <w:rPr>
          <w:spacing w:val="-1"/>
        </w:rPr>
        <w:t xml:space="preserve"> </w:t>
      </w:r>
      <w:r>
        <w:t>it</w:t>
      </w:r>
      <w:r>
        <w:rPr>
          <w:spacing w:val="1"/>
        </w:rPr>
        <w:t xml:space="preserve"> </w:t>
      </w:r>
      <w:r>
        <w:rPr>
          <w:spacing w:val="-1"/>
        </w:rPr>
        <w:t>n</w:t>
      </w:r>
      <w:r>
        <w:t>e</w:t>
      </w:r>
      <w:r>
        <w:rPr>
          <w:spacing w:val="-2"/>
        </w:rPr>
        <w:t>x</w:t>
      </w:r>
      <w:r>
        <w:t xml:space="preserve">t </w:t>
      </w:r>
      <w:r>
        <w:rPr>
          <w:spacing w:val="-2"/>
        </w:rPr>
        <w:t>t</w:t>
      </w:r>
      <w:r>
        <w:t>o</w:t>
      </w:r>
      <w:r>
        <w:rPr>
          <w:spacing w:val="1"/>
        </w:rPr>
        <w:t xml:space="preserve"> </w:t>
      </w:r>
      <w:r>
        <w:t>t</w:t>
      </w:r>
      <w:r>
        <w:rPr>
          <w:spacing w:val="-4"/>
        </w:rPr>
        <w:t>h</w:t>
      </w:r>
      <w:r>
        <w:t>e</w:t>
      </w:r>
      <w:r w:rsidRPr="007F5532">
        <w:rPr>
          <w:rFonts w:cs="Calibri"/>
        </w:rPr>
        <w:t xml:space="preserve"> </w:t>
      </w:r>
      <w:r>
        <w:rPr>
          <w:rFonts w:cs="Calibri"/>
        </w:rPr>
        <w:t>Sensory Cues</w:t>
      </w:r>
      <w:r>
        <w:t xml:space="preserve"> </w:t>
      </w:r>
      <w:r>
        <w:rPr>
          <w:spacing w:val="-2"/>
        </w:rPr>
        <w:t>t</w:t>
      </w:r>
      <w:r>
        <w:rPr>
          <w:spacing w:val="1"/>
        </w:rPr>
        <w:t>o</w:t>
      </w:r>
      <w:r>
        <w:rPr>
          <w:spacing w:val="-1"/>
        </w:rPr>
        <w:t>g</w:t>
      </w:r>
      <w:r>
        <w:t>et</w:t>
      </w:r>
      <w:r>
        <w:rPr>
          <w:spacing w:val="-1"/>
        </w:rPr>
        <w:t>h</w:t>
      </w:r>
      <w:r>
        <w:rPr>
          <w:spacing w:val="-2"/>
        </w:rPr>
        <w:t>e</w:t>
      </w:r>
      <w:r>
        <w:t>r in</w:t>
      </w:r>
      <w:r>
        <w:rPr>
          <w:spacing w:val="-1"/>
        </w:rPr>
        <w:t xml:space="preserve"> </w:t>
      </w:r>
      <w:r>
        <w:t xml:space="preserve">a </w:t>
      </w:r>
      <w:r>
        <w:rPr>
          <w:spacing w:val="-4"/>
        </w:rPr>
        <w:t>p</w:t>
      </w:r>
      <w:r>
        <w:rPr>
          <w:spacing w:val="1"/>
        </w:rPr>
        <w:t>o</w:t>
      </w:r>
      <w:r>
        <w:rPr>
          <w:spacing w:val="5"/>
        </w:rPr>
        <w:t>s</w:t>
      </w:r>
      <w:r>
        <w:t>it</w:t>
      </w:r>
      <w:r>
        <w:rPr>
          <w:spacing w:val="-3"/>
        </w:rPr>
        <w:t>i</w:t>
      </w:r>
      <w:r>
        <w:rPr>
          <w:spacing w:val="-2"/>
        </w:rPr>
        <w:t>o</w:t>
      </w:r>
      <w:r>
        <w:t>n</w:t>
      </w:r>
      <w:r>
        <w:rPr>
          <w:spacing w:val="-1"/>
        </w:rPr>
        <w:t xml:space="preserve"> </w:t>
      </w:r>
      <w:r>
        <w:t>t</w:t>
      </w:r>
      <w:r>
        <w:rPr>
          <w:spacing w:val="-1"/>
        </w:rPr>
        <w:t>h</w:t>
      </w:r>
      <w:r>
        <w:t>at the</w:t>
      </w:r>
      <w:r>
        <w:rPr>
          <w:spacing w:val="-2"/>
        </w:rPr>
        <w:t xml:space="preserve"> </w:t>
      </w:r>
      <w:r>
        <w:t>p</w:t>
      </w:r>
      <w:r>
        <w:rPr>
          <w:spacing w:val="-2"/>
        </w:rPr>
        <w:t>u</w:t>
      </w:r>
      <w:r>
        <w:rPr>
          <w:spacing w:val="-1"/>
        </w:rPr>
        <w:t>p</w:t>
      </w:r>
      <w:r>
        <w:t>il</w:t>
      </w:r>
      <w:r>
        <w:rPr>
          <w:spacing w:val="-1"/>
        </w:rPr>
        <w:t xml:space="preserve"> </w:t>
      </w:r>
      <w:r>
        <w:t>can</w:t>
      </w:r>
      <w:r>
        <w:rPr>
          <w:spacing w:val="-1"/>
        </w:rPr>
        <w:t xml:space="preserve"> </w:t>
      </w:r>
      <w:r>
        <w:t>easi</w:t>
      </w:r>
      <w:r>
        <w:rPr>
          <w:spacing w:val="-4"/>
        </w:rPr>
        <w:t>l</w:t>
      </w:r>
      <w:r>
        <w:t xml:space="preserve">y </w:t>
      </w:r>
      <w:r>
        <w:rPr>
          <w:spacing w:val="-2"/>
        </w:rPr>
        <w:t>s</w:t>
      </w:r>
      <w:r>
        <w:t>ee.</w:t>
      </w:r>
    </w:p>
    <w:p w:rsidR="002002DC" w:rsidRDefault="002002DC" w:rsidP="002002DC">
      <w:pPr>
        <w:pStyle w:val="BodyText"/>
        <w:numPr>
          <w:ilvl w:val="0"/>
          <w:numId w:val="9"/>
        </w:numPr>
        <w:tabs>
          <w:tab w:val="left" w:pos="873"/>
        </w:tabs>
        <w:spacing w:before="2"/>
      </w:pPr>
      <w:r>
        <w:t>When</w:t>
      </w:r>
      <w:r>
        <w:rPr>
          <w:spacing w:val="-1"/>
        </w:rPr>
        <w:t xml:space="preserve"> </w:t>
      </w:r>
      <w:r>
        <w:t>t</w:t>
      </w:r>
      <w:r>
        <w:rPr>
          <w:spacing w:val="-1"/>
        </w:rPr>
        <w:t>h</w:t>
      </w:r>
      <w:r>
        <w:t>e</w:t>
      </w:r>
      <w:r w:rsidRPr="00FC3E28">
        <w:rPr>
          <w:spacing w:val="1"/>
        </w:rPr>
        <w:t xml:space="preserve"> </w:t>
      </w:r>
      <w:r>
        <w:rPr>
          <w:spacing w:val="1"/>
        </w:rPr>
        <w:t>activity/ lesson</w:t>
      </w:r>
      <w:r>
        <w:t xml:space="preserve"> </w:t>
      </w:r>
      <w:r>
        <w:rPr>
          <w:spacing w:val="-3"/>
        </w:rPr>
        <w:t>are</w:t>
      </w:r>
      <w:r>
        <w:t xml:space="preserve"> re</w:t>
      </w:r>
      <w:r>
        <w:rPr>
          <w:spacing w:val="-3"/>
        </w:rPr>
        <w:t>a</w:t>
      </w:r>
      <w:r>
        <w:t>che</w:t>
      </w:r>
      <w:r>
        <w:rPr>
          <w:spacing w:val="-1"/>
        </w:rPr>
        <w:t>d</w:t>
      </w:r>
      <w:r>
        <w:t xml:space="preserve">, </w:t>
      </w:r>
      <w:r>
        <w:rPr>
          <w:rFonts w:cs="Calibri"/>
          <w:b/>
          <w:bCs/>
        </w:rPr>
        <w:t>t</w:t>
      </w:r>
      <w:r>
        <w:rPr>
          <w:rFonts w:cs="Calibri"/>
          <w:b/>
          <w:bCs/>
          <w:spacing w:val="-1"/>
        </w:rPr>
        <w:t>h</w:t>
      </w:r>
      <w:r>
        <w:rPr>
          <w:rFonts w:cs="Calibri"/>
          <w:b/>
          <w:bCs/>
        </w:rPr>
        <w:t>e</w:t>
      </w:r>
      <w:r>
        <w:rPr>
          <w:rFonts w:cs="Calibri"/>
          <w:b/>
          <w:bCs/>
          <w:spacing w:val="-1"/>
        </w:rPr>
        <w:t xml:space="preserve"> </w:t>
      </w:r>
      <w:r>
        <w:rPr>
          <w:rFonts w:cs="Calibri"/>
          <w:b/>
          <w:bCs/>
        </w:rPr>
        <w:t>p</w:t>
      </w:r>
      <w:r>
        <w:rPr>
          <w:rFonts w:cs="Calibri"/>
          <w:b/>
          <w:bCs/>
          <w:spacing w:val="-2"/>
        </w:rPr>
        <w:t>u</w:t>
      </w:r>
      <w:r>
        <w:rPr>
          <w:rFonts w:cs="Calibri"/>
          <w:b/>
          <w:bCs/>
          <w:spacing w:val="-1"/>
        </w:rPr>
        <w:t>p</w:t>
      </w:r>
      <w:r>
        <w:rPr>
          <w:rFonts w:cs="Calibri"/>
          <w:b/>
          <w:bCs/>
        </w:rPr>
        <w:t>il</w:t>
      </w:r>
      <w:r>
        <w:rPr>
          <w:rFonts w:cs="Calibri"/>
          <w:b/>
          <w:bCs/>
          <w:spacing w:val="2"/>
        </w:rPr>
        <w:t xml:space="preserve"> </w:t>
      </w:r>
      <w:r>
        <w:t>s</w:t>
      </w:r>
      <w:r>
        <w:rPr>
          <w:spacing w:val="-4"/>
        </w:rPr>
        <w:t>h</w:t>
      </w:r>
      <w:r>
        <w:rPr>
          <w:spacing w:val="1"/>
        </w:rPr>
        <w:t>o</w:t>
      </w:r>
      <w:r>
        <w:rPr>
          <w:spacing w:val="-1"/>
        </w:rPr>
        <w:t>u</w:t>
      </w:r>
      <w:r>
        <w:t>ld</w:t>
      </w:r>
      <w:r>
        <w:rPr>
          <w:spacing w:val="-1"/>
        </w:rPr>
        <w:t xml:space="preserve"> </w:t>
      </w:r>
      <w:r>
        <w:t>return</w:t>
      </w:r>
      <w:r>
        <w:rPr>
          <w:spacing w:val="-4"/>
        </w:rPr>
        <w:t xml:space="preserve"> </w:t>
      </w:r>
      <w:r>
        <w:t xml:space="preserve">the </w:t>
      </w:r>
      <w:r>
        <w:rPr>
          <w:rFonts w:cs="Calibri"/>
        </w:rPr>
        <w:t xml:space="preserve">Sensory Cues </w:t>
      </w:r>
      <w:r>
        <w:rPr>
          <w:spacing w:val="1"/>
        </w:rPr>
        <w:t>o</w:t>
      </w:r>
      <w:r>
        <w:t>f</w:t>
      </w:r>
      <w:r>
        <w:rPr>
          <w:spacing w:val="-3"/>
        </w:rPr>
        <w:t xml:space="preserve"> </w:t>
      </w:r>
      <w:r>
        <w:t>re</w:t>
      </w:r>
      <w:r>
        <w:rPr>
          <w:spacing w:val="-3"/>
        </w:rPr>
        <w:t>f</w:t>
      </w:r>
      <w:r>
        <w:t>erence</w:t>
      </w:r>
      <w:r>
        <w:rPr>
          <w:spacing w:val="-2"/>
        </w:rPr>
        <w:t xml:space="preserve"> t</w:t>
      </w:r>
      <w:r>
        <w:t>o</w:t>
      </w:r>
      <w:r>
        <w:rPr>
          <w:spacing w:val="1"/>
        </w:rPr>
        <w:t xml:space="preserve"> </w:t>
      </w:r>
      <w:r>
        <w:t>t</w:t>
      </w:r>
      <w:r>
        <w:rPr>
          <w:spacing w:val="-1"/>
        </w:rPr>
        <w:t>h</w:t>
      </w:r>
      <w:r>
        <w:t>e</w:t>
      </w:r>
      <w:r>
        <w:rPr>
          <w:spacing w:val="-4"/>
        </w:rPr>
        <w:t xml:space="preserve"> </w:t>
      </w:r>
      <w:r>
        <w:rPr>
          <w:spacing w:val="-1"/>
        </w:rPr>
        <w:t>b</w:t>
      </w:r>
      <w:r>
        <w:t>a</w:t>
      </w:r>
      <w:r>
        <w:rPr>
          <w:spacing w:val="-1"/>
        </w:rPr>
        <w:t>g</w:t>
      </w:r>
      <w:r>
        <w:t>.</w:t>
      </w:r>
    </w:p>
    <w:p w:rsidR="002002DC" w:rsidRPr="007F5532" w:rsidRDefault="002002DC" w:rsidP="002002DC">
      <w:pPr>
        <w:numPr>
          <w:ilvl w:val="0"/>
          <w:numId w:val="9"/>
        </w:numPr>
        <w:tabs>
          <w:tab w:val="left" w:pos="873"/>
        </w:tabs>
        <w:spacing w:before="41"/>
        <w:ind w:left="873"/>
        <w:rPr>
          <w:rFonts w:ascii="Calibri" w:eastAsia="Calibri" w:hAnsi="Calibri" w:cs="Calibri"/>
          <w:b/>
        </w:rPr>
      </w:pPr>
      <w:r>
        <w:rPr>
          <w:rFonts w:ascii="Calibri" w:eastAsia="Calibri" w:hAnsi="Calibri" w:cs="Calibri"/>
          <w:b/>
          <w:bCs/>
        </w:rPr>
        <w:t>P</w:t>
      </w:r>
      <w:r>
        <w:rPr>
          <w:rFonts w:ascii="Calibri" w:eastAsia="Calibri" w:hAnsi="Calibri" w:cs="Calibri"/>
          <w:b/>
          <w:bCs/>
          <w:spacing w:val="-1"/>
        </w:rPr>
        <w:t>up</w:t>
      </w:r>
      <w:r>
        <w:rPr>
          <w:rFonts w:ascii="Calibri" w:eastAsia="Calibri" w:hAnsi="Calibri" w:cs="Calibri"/>
          <w:b/>
          <w:bCs/>
        </w:rPr>
        <w:t>il</w:t>
      </w:r>
      <w:r>
        <w:rPr>
          <w:rFonts w:ascii="Calibri" w:eastAsia="Calibri" w:hAnsi="Calibri" w:cs="Calibri"/>
          <w:b/>
          <w:bCs/>
          <w:spacing w:val="-2"/>
        </w:rPr>
        <w:t>’</w:t>
      </w:r>
      <w:r>
        <w:rPr>
          <w:rFonts w:ascii="Calibri" w:eastAsia="Calibri" w:hAnsi="Calibri" w:cs="Calibri"/>
          <w:b/>
          <w:bCs/>
        </w:rPr>
        <w:t>s m</w:t>
      </w:r>
      <w:r>
        <w:rPr>
          <w:rFonts w:ascii="Calibri" w:eastAsia="Calibri" w:hAnsi="Calibri" w:cs="Calibri"/>
          <w:b/>
          <w:bCs/>
          <w:spacing w:val="-4"/>
        </w:rPr>
        <w:t>u</w:t>
      </w:r>
      <w:r>
        <w:rPr>
          <w:rFonts w:ascii="Calibri" w:eastAsia="Calibri" w:hAnsi="Calibri" w:cs="Calibri"/>
          <w:b/>
          <w:bCs/>
        </w:rPr>
        <w:t xml:space="preserve">st </w:t>
      </w:r>
      <w:r w:rsidRPr="007F5532">
        <w:rPr>
          <w:rFonts w:ascii="Calibri" w:eastAsia="Calibri" w:hAnsi="Calibri" w:cs="Calibri"/>
          <w:b/>
          <w:bCs/>
          <w:spacing w:val="-1"/>
        </w:rPr>
        <w:t>ne</w:t>
      </w:r>
      <w:r w:rsidRPr="007F5532">
        <w:rPr>
          <w:rFonts w:ascii="Calibri" w:eastAsia="Calibri" w:hAnsi="Calibri" w:cs="Calibri"/>
          <w:b/>
          <w:bCs/>
        </w:rPr>
        <w:t>v</w:t>
      </w:r>
      <w:r w:rsidRPr="007F5532">
        <w:rPr>
          <w:rFonts w:ascii="Calibri" w:eastAsia="Calibri" w:hAnsi="Calibri" w:cs="Calibri"/>
          <w:b/>
          <w:bCs/>
          <w:spacing w:val="-4"/>
        </w:rPr>
        <w:t>e</w:t>
      </w:r>
      <w:r w:rsidRPr="007F5532">
        <w:rPr>
          <w:rFonts w:ascii="Calibri" w:eastAsia="Calibri" w:hAnsi="Calibri" w:cs="Calibri"/>
          <w:b/>
          <w:bCs/>
        </w:rPr>
        <w:t xml:space="preserve">r </w:t>
      </w:r>
      <w:r w:rsidRPr="007F5532">
        <w:rPr>
          <w:rFonts w:ascii="Calibri" w:eastAsia="Calibri" w:hAnsi="Calibri" w:cs="Calibri"/>
          <w:b/>
          <w:bCs/>
          <w:spacing w:val="1"/>
        </w:rPr>
        <w:t>r</w:t>
      </w:r>
      <w:r w:rsidRPr="007F5532">
        <w:rPr>
          <w:rFonts w:ascii="Calibri" w:eastAsia="Calibri" w:hAnsi="Calibri" w:cs="Calibri"/>
          <w:b/>
          <w:bCs/>
          <w:spacing w:val="-1"/>
        </w:rPr>
        <w:t>e</w:t>
      </w:r>
      <w:r w:rsidRPr="007F5532">
        <w:rPr>
          <w:rFonts w:ascii="Calibri" w:eastAsia="Calibri" w:hAnsi="Calibri" w:cs="Calibri"/>
          <w:b/>
          <w:bCs/>
        </w:rPr>
        <w:t>t</w:t>
      </w:r>
      <w:r w:rsidRPr="007F5532">
        <w:rPr>
          <w:rFonts w:ascii="Calibri" w:eastAsia="Calibri" w:hAnsi="Calibri" w:cs="Calibri"/>
          <w:b/>
          <w:bCs/>
          <w:spacing w:val="-4"/>
        </w:rPr>
        <w:t>u</w:t>
      </w:r>
      <w:r w:rsidRPr="007F5532">
        <w:rPr>
          <w:rFonts w:ascii="Calibri" w:eastAsia="Calibri" w:hAnsi="Calibri" w:cs="Calibri"/>
          <w:b/>
          <w:bCs/>
        </w:rPr>
        <w:t>rn</w:t>
      </w:r>
      <w:r w:rsidRPr="007F5532">
        <w:rPr>
          <w:rFonts w:ascii="Calibri" w:eastAsia="Calibri" w:hAnsi="Calibri" w:cs="Calibri"/>
          <w:b/>
          <w:bCs/>
          <w:spacing w:val="-1"/>
        </w:rPr>
        <w:t xml:space="preserve"> </w:t>
      </w:r>
      <w:r w:rsidRPr="007F5532">
        <w:rPr>
          <w:rFonts w:ascii="Calibri" w:eastAsia="Calibri" w:hAnsi="Calibri" w:cs="Calibri"/>
          <w:b/>
          <w:bCs/>
          <w:spacing w:val="-2"/>
        </w:rPr>
        <w:t>f</w:t>
      </w:r>
      <w:r w:rsidRPr="007F5532">
        <w:rPr>
          <w:rFonts w:ascii="Calibri" w:eastAsia="Calibri" w:hAnsi="Calibri" w:cs="Calibri"/>
          <w:b/>
          <w:bCs/>
        </w:rPr>
        <w:t>r</w:t>
      </w:r>
      <w:r w:rsidRPr="007F5532">
        <w:rPr>
          <w:rFonts w:ascii="Calibri" w:eastAsia="Calibri" w:hAnsi="Calibri" w:cs="Calibri"/>
          <w:b/>
          <w:bCs/>
          <w:spacing w:val="-2"/>
        </w:rPr>
        <w:t>o</w:t>
      </w:r>
      <w:r w:rsidRPr="007F5532">
        <w:rPr>
          <w:rFonts w:ascii="Calibri" w:eastAsia="Calibri" w:hAnsi="Calibri" w:cs="Calibri"/>
          <w:b/>
          <w:bCs/>
        </w:rPr>
        <w:t>m an</w:t>
      </w:r>
      <w:r w:rsidRPr="007F5532">
        <w:rPr>
          <w:rFonts w:ascii="Calibri" w:eastAsia="Calibri" w:hAnsi="Calibri" w:cs="Calibri"/>
          <w:b/>
          <w:bCs/>
          <w:spacing w:val="-1"/>
        </w:rPr>
        <w:t xml:space="preserve"> </w:t>
      </w:r>
      <w:r w:rsidRPr="007F5532">
        <w:rPr>
          <w:b/>
          <w:spacing w:val="1"/>
        </w:rPr>
        <w:t>activity/ lesson</w:t>
      </w:r>
      <w:r w:rsidRPr="007F5532">
        <w:rPr>
          <w:rFonts w:ascii="Calibri" w:eastAsia="Calibri" w:hAnsi="Calibri" w:cs="Calibri"/>
          <w:b/>
          <w:bCs/>
          <w:spacing w:val="-2"/>
        </w:rPr>
        <w:t xml:space="preserve"> c</w:t>
      </w:r>
      <w:r w:rsidRPr="007F5532">
        <w:rPr>
          <w:rFonts w:ascii="Calibri" w:eastAsia="Calibri" w:hAnsi="Calibri" w:cs="Calibri"/>
          <w:b/>
          <w:bCs/>
        </w:rPr>
        <w:t>l</w:t>
      </w:r>
      <w:r w:rsidRPr="007F5532">
        <w:rPr>
          <w:rFonts w:ascii="Calibri" w:eastAsia="Calibri" w:hAnsi="Calibri" w:cs="Calibri"/>
          <w:b/>
          <w:bCs/>
          <w:spacing w:val="-1"/>
        </w:rPr>
        <w:t>u</w:t>
      </w:r>
      <w:r w:rsidRPr="007F5532">
        <w:rPr>
          <w:rFonts w:ascii="Calibri" w:eastAsia="Calibri" w:hAnsi="Calibri" w:cs="Calibri"/>
          <w:b/>
          <w:bCs/>
          <w:spacing w:val="-3"/>
        </w:rPr>
        <w:t>t</w:t>
      </w:r>
      <w:r w:rsidRPr="007F5532">
        <w:rPr>
          <w:rFonts w:ascii="Calibri" w:eastAsia="Calibri" w:hAnsi="Calibri" w:cs="Calibri"/>
          <w:b/>
          <w:bCs/>
          <w:spacing w:val="1"/>
        </w:rPr>
        <w:t>c</w:t>
      </w:r>
      <w:r w:rsidRPr="007F5532">
        <w:rPr>
          <w:rFonts w:ascii="Calibri" w:eastAsia="Calibri" w:hAnsi="Calibri" w:cs="Calibri"/>
          <w:b/>
          <w:bCs/>
          <w:spacing w:val="-1"/>
        </w:rPr>
        <w:t>h</w:t>
      </w:r>
      <w:r w:rsidRPr="007F5532">
        <w:rPr>
          <w:rFonts w:ascii="Calibri" w:eastAsia="Calibri" w:hAnsi="Calibri" w:cs="Calibri"/>
          <w:b/>
          <w:bCs/>
        </w:rPr>
        <w:t>i</w:t>
      </w:r>
      <w:r w:rsidRPr="007F5532">
        <w:rPr>
          <w:rFonts w:ascii="Calibri" w:eastAsia="Calibri" w:hAnsi="Calibri" w:cs="Calibri"/>
          <w:b/>
          <w:bCs/>
          <w:spacing w:val="-1"/>
        </w:rPr>
        <w:t>n</w:t>
      </w:r>
      <w:r w:rsidRPr="007F5532">
        <w:rPr>
          <w:rFonts w:ascii="Calibri" w:eastAsia="Calibri" w:hAnsi="Calibri" w:cs="Calibri"/>
          <w:b/>
          <w:bCs/>
        </w:rPr>
        <w:t>g</w:t>
      </w:r>
      <w:r w:rsidRPr="007F5532">
        <w:rPr>
          <w:rFonts w:ascii="Calibri" w:eastAsia="Calibri" w:hAnsi="Calibri" w:cs="Calibri"/>
          <w:b/>
          <w:bCs/>
          <w:spacing w:val="-2"/>
        </w:rPr>
        <w:t xml:space="preserve"> </w:t>
      </w:r>
      <w:r w:rsidRPr="007F5532">
        <w:rPr>
          <w:rFonts w:ascii="Calibri" w:eastAsia="Calibri" w:hAnsi="Calibri" w:cs="Calibri"/>
          <w:b/>
          <w:bCs/>
        </w:rPr>
        <w:t>t</w:t>
      </w:r>
      <w:r w:rsidRPr="007F5532">
        <w:rPr>
          <w:rFonts w:ascii="Calibri" w:eastAsia="Calibri" w:hAnsi="Calibri" w:cs="Calibri"/>
          <w:b/>
          <w:bCs/>
          <w:spacing w:val="-1"/>
        </w:rPr>
        <w:t>h</w:t>
      </w:r>
      <w:r w:rsidRPr="007F5532">
        <w:rPr>
          <w:rFonts w:ascii="Calibri" w:eastAsia="Calibri" w:hAnsi="Calibri" w:cs="Calibri"/>
          <w:b/>
          <w:bCs/>
        </w:rPr>
        <w:t>e</w:t>
      </w:r>
      <w:r w:rsidRPr="007F5532">
        <w:rPr>
          <w:rFonts w:ascii="Calibri" w:eastAsia="Calibri" w:hAnsi="Calibri" w:cs="Calibri"/>
          <w:b/>
          <w:bCs/>
          <w:spacing w:val="-3"/>
        </w:rPr>
        <w:t xml:space="preserve"> </w:t>
      </w:r>
      <w:r w:rsidRPr="007F5532">
        <w:rPr>
          <w:rFonts w:cs="Calibri"/>
          <w:b/>
        </w:rPr>
        <w:t xml:space="preserve">Sensory Cues </w:t>
      </w:r>
      <w:r w:rsidRPr="007F5532">
        <w:rPr>
          <w:rFonts w:ascii="Calibri" w:eastAsia="Calibri" w:hAnsi="Calibri" w:cs="Calibri"/>
          <w:b/>
          <w:bCs/>
        </w:rPr>
        <w:t>f</w:t>
      </w:r>
      <w:r w:rsidRPr="007F5532">
        <w:rPr>
          <w:rFonts w:ascii="Calibri" w:eastAsia="Calibri" w:hAnsi="Calibri" w:cs="Calibri"/>
          <w:b/>
          <w:bCs/>
          <w:spacing w:val="-2"/>
        </w:rPr>
        <w:t>o</w:t>
      </w:r>
      <w:r w:rsidRPr="007F5532">
        <w:rPr>
          <w:rFonts w:ascii="Calibri" w:eastAsia="Calibri" w:hAnsi="Calibri" w:cs="Calibri"/>
          <w:b/>
          <w:bCs/>
        </w:rPr>
        <w:t>r t</w:t>
      </w:r>
      <w:r w:rsidRPr="007F5532">
        <w:rPr>
          <w:rFonts w:ascii="Calibri" w:eastAsia="Calibri" w:hAnsi="Calibri" w:cs="Calibri"/>
          <w:b/>
          <w:bCs/>
          <w:spacing w:val="-1"/>
        </w:rPr>
        <w:t>h</w:t>
      </w:r>
      <w:r w:rsidRPr="007F5532">
        <w:rPr>
          <w:rFonts w:ascii="Calibri" w:eastAsia="Calibri" w:hAnsi="Calibri" w:cs="Calibri"/>
          <w:b/>
          <w:bCs/>
        </w:rPr>
        <w:t xml:space="preserve">e </w:t>
      </w:r>
      <w:r w:rsidRPr="007F5532">
        <w:rPr>
          <w:b/>
          <w:spacing w:val="1"/>
        </w:rPr>
        <w:t>activity/ lesson</w:t>
      </w:r>
      <w:r w:rsidRPr="007F5532">
        <w:rPr>
          <w:rFonts w:ascii="Calibri" w:eastAsia="Calibri" w:hAnsi="Calibri" w:cs="Calibri"/>
          <w:b/>
          <w:bCs/>
          <w:spacing w:val="-2"/>
        </w:rPr>
        <w:t xml:space="preserve"> a</w:t>
      </w:r>
      <w:r w:rsidRPr="007F5532">
        <w:rPr>
          <w:rFonts w:ascii="Calibri" w:eastAsia="Calibri" w:hAnsi="Calibri" w:cs="Calibri"/>
          <w:b/>
          <w:bCs/>
        </w:rPr>
        <w:t>s</w:t>
      </w:r>
      <w:r w:rsidRPr="007F5532">
        <w:rPr>
          <w:rFonts w:ascii="Calibri" w:eastAsia="Calibri" w:hAnsi="Calibri" w:cs="Calibri"/>
          <w:b/>
          <w:bCs/>
          <w:spacing w:val="-2"/>
        </w:rPr>
        <w:t xml:space="preserve"> </w:t>
      </w:r>
      <w:r w:rsidRPr="007F5532">
        <w:rPr>
          <w:rFonts w:ascii="Calibri" w:eastAsia="Calibri" w:hAnsi="Calibri" w:cs="Calibri"/>
          <w:b/>
          <w:bCs/>
        </w:rPr>
        <w:t>t</w:t>
      </w:r>
      <w:r w:rsidRPr="007F5532">
        <w:rPr>
          <w:rFonts w:ascii="Calibri" w:eastAsia="Calibri" w:hAnsi="Calibri" w:cs="Calibri"/>
          <w:b/>
          <w:bCs/>
          <w:spacing w:val="-1"/>
        </w:rPr>
        <w:t>h</w:t>
      </w:r>
      <w:r w:rsidRPr="007F5532">
        <w:rPr>
          <w:rFonts w:ascii="Calibri" w:eastAsia="Calibri" w:hAnsi="Calibri" w:cs="Calibri"/>
          <w:b/>
          <w:bCs/>
          <w:spacing w:val="-2"/>
        </w:rPr>
        <w:t>i</w:t>
      </w:r>
      <w:r w:rsidRPr="007F5532">
        <w:rPr>
          <w:rFonts w:ascii="Calibri" w:eastAsia="Calibri" w:hAnsi="Calibri" w:cs="Calibri"/>
          <w:b/>
          <w:bCs/>
        </w:rPr>
        <w:t xml:space="preserve">s </w:t>
      </w:r>
      <w:r w:rsidRPr="007F5532">
        <w:rPr>
          <w:rFonts w:ascii="Calibri" w:eastAsia="Calibri" w:hAnsi="Calibri" w:cs="Calibri"/>
          <w:b/>
          <w:bCs/>
          <w:spacing w:val="-3"/>
        </w:rPr>
        <w:t>p</w:t>
      </w:r>
      <w:r w:rsidRPr="007F5532">
        <w:rPr>
          <w:rFonts w:ascii="Calibri" w:eastAsia="Calibri" w:hAnsi="Calibri" w:cs="Calibri"/>
          <w:b/>
          <w:bCs/>
        </w:rPr>
        <w:t>r</w:t>
      </w:r>
      <w:r w:rsidRPr="007F5532">
        <w:rPr>
          <w:rFonts w:ascii="Calibri" w:eastAsia="Calibri" w:hAnsi="Calibri" w:cs="Calibri"/>
          <w:b/>
          <w:bCs/>
          <w:spacing w:val="-1"/>
        </w:rPr>
        <w:t>e</w:t>
      </w:r>
      <w:r w:rsidRPr="007F5532">
        <w:rPr>
          <w:rFonts w:ascii="Calibri" w:eastAsia="Calibri" w:hAnsi="Calibri" w:cs="Calibri"/>
          <w:b/>
          <w:bCs/>
        </w:rPr>
        <w:t>s</w:t>
      </w:r>
      <w:r w:rsidRPr="007F5532">
        <w:rPr>
          <w:rFonts w:ascii="Calibri" w:eastAsia="Calibri" w:hAnsi="Calibri" w:cs="Calibri"/>
          <w:b/>
          <w:bCs/>
          <w:spacing w:val="-1"/>
        </w:rPr>
        <w:t>en</w:t>
      </w:r>
      <w:r w:rsidRPr="007F5532">
        <w:rPr>
          <w:rFonts w:ascii="Calibri" w:eastAsia="Calibri" w:hAnsi="Calibri" w:cs="Calibri"/>
          <w:b/>
          <w:bCs/>
        </w:rPr>
        <w:t>ts a</w:t>
      </w:r>
      <w:r w:rsidRPr="007F5532">
        <w:rPr>
          <w:rFonts w:ascii="Calibri" w:eastAsia="Calibri" w:hAnsi="Calibri" w:cs="Calibri"/>
          <w:b/>
          <w:bCs/>
          <w:spacing w:val="-3"/>
        </w:rPr>
        <w:t xml:space="preserve"> </w:t>
      </w:r>
      <w:r w:rsidRPr="007F5532">
        <w:rPr>
          <w:rFonts w:ascii="Calibri" w:eastAsia="Calibri" w:hAnsi="Calibri" w:cs="Calibri"/>
          <w:b/>
          <w:bCs/>
        </w:rPr>
        <w:t>v</w:t>
      </w:r>
      <w:r w:rsidRPr="007F5532">
        <w:rPr>
          <w:rFonts w:ascii="Calibri" w:eastAsia="Calibri" w:hAnsi="Calibri" w:cs="Calibri"/>
          <w:b/>
          <w:bCs/>
          <w:spacing w:val="-1"/>
        </w:rPr>
        <w:t>e</w:t>
      </w:r>
      <w:r w:rsidRPr="007F5532">
        <w:rPr>
          <w:rFonts w:ascii="Calibri" w:eastAsia="Calibri" w:hAnsi="Calibri" w:cs="Calibri"/>
          <w:b/>
          <w:bCs/>
          <w:spacing w:val="-2"/>
        </w:rPr>
        <w:t>r</w:t>
      </w:r>
      <w:r w:rsidRPr="007F5532">
        <w:rPr>
          <w:rFonts w:ascii="Calibri" w:eastAsia="Calibri" w:hAnsi="Calibri" w:cs="Calibri"/>
          <w:b/>
          <w:bCs/>
        </w:rPr>
        <w:t>y</w:t>
      </w:r>
      <w:r w:rsidRPr="007F5532">
        <w:rPr>
          <w:rFonts w:ascii="Calibri" w:eastAsia="Calibri" w:hAnsi="Calibri" w:cs="Calibri"/>
          <w:b/>
          <w:bCs/>
          <w:spacing w:val="-2"/>
        </w:rPr>
        <w:t xml:space="preserve"> </w:t>
      </w:r>
      <w:r w:rsidRPr="007F5532">
        <w:rPr>
          <w:rFonts w:ascii="Calibri" w:eastAsia="Calibri" w:hAnsi="Calibri" w:cs="Calibri"/>
          <w:b/>
          <w:bCs/>
          <w:spacing w:val="1"/>
        </w:rPr>
        <w:t>c</w:t>
      </w:r>
      <w:r w:rsidRPr="007F5532">
        <w:rPr>
          <w:rFonts w:ascii="Calibri" w:eastAsia="Calibri" w:hAnsi="Calibri" w:cs="Calibri"/>
          <w:b/>
          <w:bCs/>
          <w:spacing w:val="-2"/>
        </w:rPr>
        <w:t>o</w:t>
      </w:r>
      <w:r w:rsidRPr="007F5532">
        <w:rPr>
          <w:rFonts w:ascii="Calibri" w:eastAsia="Calibri" w:hAnsi="Calibri" w:cs="Calibri"/>
          <w:b/>
          <w:bCs/>
          <w:spacing w:val="-1"/>
        </w:rPr>
        <w:t>n</w:t>
      </w:r>
      <w:r w:rsidRPr="007F5532">
        <w:rPr>
          <w:rFonts w:ascii="Calibri" w:eastAsia="Calibri" w:hAnsi="Calibri" w:cs="Calibri"/>
          <w:b/>
          <w:bCs/>
        </w:rPr>
        <w:t>f</w:t>
      </w:r>
      <w:r w:rsidRPr="007F5532">
        <w:rPr>
          <w:rFonts w:ascii="Calibri" w:eastAsia="Calibri" w:hAnsi="Calibri" w:cs="Calibri"/>
          <w:b/>
          <w:bCs/>
          <w:spacing w:val="-2"/>
        </w:rPr>
        <w:t>u</w:t>
      </w:r>
      <w:r w:rsidRPr="007F5532">
        <w:rPr>
          <w:rFonts w:ascii="Calibri" w:eastAsia="Calibri" w:hAnsi="Calibri" w:cs="Calibri"/>
          <w:b/>
          <w:bCs/>
        </w:rPr>
        <w:t>si</w:t>
      </w:r>
      <w:r w:rsidRPr="007F5532">
        <w:rPr>
          <w:rFonts w:ascii="Calibri" w:eastAsia="Calibri" w:hAnsi="Calibri" w:cs="Calibri"/>
          <w:b/>
          <w:bCs/>
          <w:spacing w:val="-1"/>
        </w:rPr>
        <w:t>n</w:t>
      </w:r>
      <w:r w:rsidRPr="007F5532">
        <w:rPr>
          <w:rFonts w:ascii="Calibri" w:eastAsia="Calibri" w:hAnsi="Calibri" w:cs="Calibri"/>
          <w:b/>
          <w:bCs/>
        </w:rPr>
        <w:t>g</w:t>
      </w:r>
      <w:r w:rsidRPr="007F5532">
        <w:rPr>
          <w:rFonts w:ascii="Calibri" w:eastAsia="Calibri" w:hAnsi="Calibri" w:cs="Calibri"/>
          <w:b/>
          <w:bCs/>
          <w:spacing w:val="-2"/>
        </w:rPr>
        <w:t xml:space="preserve"> m</w:t>
      </w:r>
      <w:r w:rsidRPr="007F5532">
        <w:rPr>
          <w:rFonts w:ascii="Calibri" w:eastAsia="Calibri" w:hAnsi="Calibri" w:cs="Calibri"/>
          <w:b/>
          <w:bCs/>
          <w:spacing w:val="-1"/>
        </w:rPr>
        <w:t>e</w:t>
      </w:r>
      <w:r w:rsidRPr="007F5532">
        <w:rPr>
          <w:rFonts w:ascii="Calibri" w:eastAsia="Calibri" w:hAnsi="Calibri" w:cs="Calibri"/>
          <w:b/>
          <w:bCs/>
        </w:rPr>
        <w:t>ss</w:t>
      </w:r>
      <w:r w:rsidRPr="007F5532">
        <w:rPr>
          <w:rFonts w:ascii="Calibri" w:eastAsia="Calibri" w:hAnsi="Calibri" w:cs="Calibri"/>
          <w:b/>
          <w:bCs/>
          <w:spacing w:val="-2"/>
        </w:rPr>
        <w:t>a</w:t>
      </w:r>
      <w:r w:rsidRPr="007F5532">
        <w:rPr>
          <w:rFonts w:ascii="Calibri" w:eastAsia="Calibri" w:hAnsi="Calibri" w:cs="Calibri"/>
          <w:b/>
          <w:bCs/>
        </w:rPr>
        <w:t>g</w:t>
      </w:r>
      <w:r w:rsidRPr="007F5532">
        <w:rPr>
          <w:rFonts w:ascii="Calibri" w:eastAsia="Calibri" w:hAnsi="Calibri" w:cs="Calibri"/>
          <w:b/>
          <w:bCs/>
          <w:spacing w:val="-1"/>
        </w:rPr>
        <w:t>e</w:t>
      </w:r>
      <w:r w:rsidRPr="007F5532">
        <w:rPr>
          <w:rFonts w:ascii="Calibri" w:eastAsia="Calibri" w:hAnsi="Calibri" w:cs="Calibri"/>
          <w:b/>
          <w:bCs/>
        </w:rPr>
        <w:t>.</w:t>
      </w:r>
    </w:p>
    <w:p w:rsidR="002002DC" w:rsidRPr="007F5532" w:rsidRDefault="002002DC" w:rsidP="002002DC">
      <w:pPr>
        <w:numPr>
          <w:ilvl w:val="0"/>
          <w:numId w:val="9"/>
        </w:numPr>
        <w:tabs>
          <w:tab w:val="left" w:pos="873"/>
        </w:tabs>
        <w:spacing w:before="39" w:line="276" w:lineRule="auto"/>
        <w:ind w:left="873" w:right="475"/>
        <w:rPr>
          <w:rFonts w:ascii="Calibri" w:eastAsia="Calibri" w:hAnsi="Calibri" w:cs="Calibri"/>
          <w:b/>
        </w:rPr>
      </w:pPr>
      <w:r w:rsidRPr="007F5532">
        <w:rPr>
          <w:rFonts w:ascii="Calibri" w:eastAsia="Calibri" w:hAnsi="Calibri" w:cs="Calibri"/>
          <w:b/>
          <w:bCs/>
        </w:rPr>
        <w:t>RE</w:t>
      </w:r>
      <w:r w:rsidRPr="007F5532">
        <w:rPr>
          <w:rFonts w:ascii="Calibri" w:eastAsia="Calibri" w:hAnsi="Calibri" w:cs="Calibri"/>
          <w:b/>
          <w:bCs/>
          <w:spacing w:val="-1"/>
        </w:rPr>
        <w:t>M</w:t>
      </w:r>
      <w:r w:rsidRPr="007F5532">
        <w:rPr>
          <w:rFonts w:ascii="Calibri" w:eastAsia="Calibri" w:hAnsi="Calibri" w:cs="Calibri"/>
          <w:b/>
          <w:bCs/>
        </w:rPr>
        <w:t>E</w:t>
      </w:r>
      <w:r w:rsidRPr="007F5532">
        <w:rPr>
          <w:rFonts w:ascii="Calibri" w:eastAsia="Calibri" w:hAnsi="Calibri" w:cs="Calibri"/>
          <w:b/>
          <w:bCs/>
          <w:spacing w:val="-1"/>
        </w:rPr>
        <w:t>M</w:t>
      </w:r>
      <w:r w:rsidRPr="007F5532">
        <w:rPr>
          <w:rFonts w:ascii="Calibri" w:eastAsia="Calibri" w:hAnsi="Calibri" w:cs="Calibri"/>
          <w:b/>
          <w:bCs/>
          <w:spacing w:val="-2"/>
        </w:rPr>
        <w:t>B</w:t>
      </w:r>
      <w:r w:rsidRPr="007F5532">
        <w:rPr>
          <w:rFonts w:ascii="Calibri" w:eastAsia="Calibri" w:hAnsi="Calibri" w:cs="Calibri"/>
          <w:b/>
          <w:bCs/>
        </w:rPr>
        <w:t>E</w:t>
      </w:r>
      <w:r w:rsidRPr="007F5532">
        <w:rPr>
          <w:rFonts w:ascii="Calibri" w:eastAsia="Calibri" w:hAnsi="Calibri" w:cs="Calibri"/>
          <w:b/>
          <w:bCs/>
          <w:spacing w:val="1"/>
        </w:rPr>
        <w:t>R</w:t>
      </w:r>
      <w:r w:rsidRPr="007F5532">
        <w:rPr>
          <w:rFonts w:ascii="Calibri" w:eastAsia="Calibri" w:hAnsi="Calibri" w:cs="Calibri"/>
          <w:b/>
          <w:bCs/>
        </w:rPr>
        <w:t>-</w:t>
      </w:r>
      <w:r w:rsidRPr="007F5532">
        <w:rPr>
          <w:rFonts w:ascii="Calibri" w:eastAsia="Calibri" w:hAnsi="Calibri" w:cs="Calibri"/>
          <w:b/>
          <w:bCs/>
          <w:spacing w:val="-3"/>
        </w:rPr>
        <w:t xml:space="preserve"> </w:t>
      </w:r>
      <w:r w:rsidRPr="007F5532">
        <w:rPr>
          <w:rFonts w:ascii="Calibri" w:eastAsia="Calibri" w:hAnsi="Calibri" w:cs="Calibri"/>
          <w:b/>
          <w:bCs/>
        </w:rPr>
        <w:t>It</w:t>
      </w:r>
      <w:r w:rsidRPr="007F5532">
        <w:rPr>
          <w:rFonts w:ascii="Calibri" w:eastAsia="Calibri" w:hAnsi="Calibri" w:cs="Calibri"/>
          <w:b/>
          <w:bCs/>
          <w:spacing w:val="-2"/>
        </w:rPr>
        <w:t xml:space="preserve"> </w:t>
      </w:r>
      <w:r w:rsidRPr="007F5532">
        <w:rPr>
          <w:rFonts w:ascii="Calibri" w:eastAsia="Calibri" w:hAnsi="Calibri" w:cs="Calibri"/>
          <w:b/>
          <w:bCs/>
        </w:rPr>
        <w:t xml:space="preserve">may </w:t>
      </w:r>
      <w:r w:rsidRPr="007F5532">
        <w:rPr>
          <w:rFonts w:ascii="Calibri" w:eastAsia="Calibri" w:hAnsi="Calibri" w:cs="Calibri"/>
          <w:b/>
          <w:bCs/>
          <w:spacing w:val="-1"/>
        </w:rPr>
        <w:t>on</w:t>
      </w:r>
      <w:r w:rsidRPr="007F5532">
        <w:rPr>
          <w:rFonts w:ascii="Calibri" w:eastAsia="Calibri" w:hAnsi="Calibri" w:cs="Calibri"/>
          <w:b/>
          <w:bCs/>
          <w:spacing w:val="-2"/>
        </w:rPr>
        <w:t>l</w:t>
      </w:r>
      <w:r w:rsidRPr="007F5532">
        <w:rPr>
          <w:rFonts w:ascii="Calibri" w:eastAsia="Calibri" w:hAnsi="Calibri" w:cs="Calibri"/>
          <w:b/>
          <w:bCs/>
        </w:rPr>
        <w:t xml:space="preserve">y </w:t>
      </w:r>
      <w:r w:rsidRPr="007F5532">
        <w:rPr>
          <w:rFonts w:ascii="Calibri" w:eastAsia="Calibri" w:hAnsi="Calibri" w:cs="Calibri"/>
          <w:b/>
          <w:bCs/>
          <w:spacing w:val="-3"/>
        </w:rPr>
        <w:t>b</w:t>
      </w:r>
      <w:r w:rsidRPr="007F5532">
        <w:rPr>
          <w:rFonts w:ascii="Calibri" w:eastAsia="Calibri" w:hAnsi="Calibri" w:cs="Calibri"/>
          <w:b/>
          <w:bCs/>
        </w:rPr>
        <w:t>e</w:t>
      </w:r>
      <w:r w:rsidRPr="007F5532">
        <w:rPr>
          <w:rFonts w:ascii="Calibri" w:eastAsia="Calibri" w:hAnsi="Calibri" w:cs="Calibri"/>
          <w:b/>
          <w:bCs/>
          <w:spacing w:val="-1"/>
        </w:rPr>
        <w:t xml:space="preserve"> </w:t>
      </w:r>
      <w:r w:rsidRPr="007F5532">
        <w:rPr>
          <w:rFonts w:ascii="Calibri" w:eastAsia="Calibri" w:hAnsi="Calibri" w:cs="Calibri"/>
          <w:b/>
          <w:bCs/>
        </w:rPr>
        <w:t>a</w:t>
      </w:r>
      <w:r w:rsidRPr="007F5532">
        <w:rPr>
          <w:rFonts w:ascii="Calibri" w:eastAsia="Calibri" w:hAnsi="Calibri" w:cs="Calibri"/>
          <w:b/>
          <w:bCs/>
          <w:spacing w:val="-1"/>
        </w:rPr>
        <w:t>f</w:t>
      </w:r>
      <w:r w:rsidRPr="007F5532">
        <w:rPr>
          <w:rFonts w:ascii="Calibri" w:eastAsia="Calibri" w:hAnsi="Calibri" w:cs="Calibri"/>
          <w:b/>
          <w:bCs/>
        </w:rPr>
        <w:t>ter ma</w:t>
      </w:r>
      <w:r w:rsidRPr="007F5532">
        <w:rPr>
          <w:rFonts w:ascii="Calibri" w:eastAsia="Calibri" w:hAnsi="Calibri" w:cs="Calibri"/>
          <w:b/>
          <w:bCs/>
          <w:spacing w:val="-2"/>
        </w:rPr>
        <w:t>n</w:t>
      </w:r>
      <w:r w:rsidRPr="007F5532">
        <w:rPr>
          <w:rFonts w:ascii="Calibri" w:eastAsia="Calibri" w:hAnsi="Calibri" w:cs="Calibri"/>
          <w:b/>
          <w:bCs/>
        </w:rPr>
        <w:t>y</w:t>
      </w:r>
      <w:r w:rsidRPr="007F5532">
        <w:rPr>
          <w:rFonts w:ascii="Calibri" w:eastAsia="Calibri" w:hAnsi="Calibri" w:cs="Calibri"/>
          <w:b/>
          <w:bCs/>
          <w:spacing w:val="-2"/>
        </w:rPr>
        <w:t xml:space="preserve"> </w:t>
      </w:r>
      <w:r w:rsidRPr="007F5532">
        <w:rPr>
          <w:rFonts w:ascii="Calibri" w:eastAsia="Calibri" w:hAnsi="Calibri" w:cs="Calibri"/>
          <w:b/>
          <w:bCs/>
        </w:rPr>
        <w:t>t</w:t>
      </w:r>
      <w:r w:rsidRPr="007F5532">
        <w:rPr>
          <w:rFonts w:ascii="Calibri" w:eastAsia="Calibri" w:hAnsi="Calibri" w:cs="Calibri"/>
          <w:b/>
          <w:bCs/>
          <w:spacing w:val="-1"/>
        </w:rPr>
        <w:t>hou</w:t>
      </w:r>
      <w:r w:rsidRPr="007F5532">
        <w:rPr>
          <w:rFonts w:ascii="Calibri" w:eastAsia="Calibri" w:hAnsi="Calibri" w:cs="Calibri"/>
          <w:b/>
          <w:bCs/>
        </w:rPr>
        <w:t>s</w:t>
      </w:r>
      <w:r w:rsidRPr="007F5532">
        <w:rPr>
          <w:rFonts w:ascii="Calibri" w:eastAsia="Calibri" w:hAnsi="Calibri" w:cs="Calibri"/>
          <w:b/>
          <w:bCs/>
          <w:spacing w:val="-2"/>
        </w:rPr>
        <w:t>a</w:t>
      </w:r>
      <w:r w:rsidRPr="007F5532">
        <w:rPr>
          <w:rFonts w:ascii="Calibri" w:eastAsia="Calibri" w:hAnsi="Calibri" w:cs="Calibri"/>
          <w:b/>
          <w:bCs/>
          <w:spacing w:val="-1"/>
        </w:rPr>
        <w:t>nd</w:t>
      </w:r>
      <w:r w:rsidRPr="007F5532">
        <w:rPr>
          <w:rFonts w:ascii="Calibri" w:eastAsia="Calibri" w:hAnsi="Calibri" w:cs="Calibri"/>
          <w:b/>
          <w:bCs/>
        </w:rPr>
        <w:t xml:space="preserve">s </w:t>
      </w:r>
      <w:r w:rsidRPr="007F5532">
        <w:rPr>
          <w:rFonts w:ascii="Calibri" w:eastAsia="Calibri" w:hAnsi="Calibri" w:cs="Calibri"/>
          <w:b/>
          <w:bCs/>
          <w:spacing w:val="-1"/>
        </w:rPr>
        <w:t>o</w:t>
      </w:r>
      <w:r w:rsidRPr="007F5532">
        <w:rPr>
          <w:rFonts w:ascii="Calibri" w:eastAsia="Calibri" w:hAnsi="Calibri" w:cs="Calibri"/>
          <w:b/>
          <w:bCs/>
        </w:rPr>
        <w:t>f prese</w:t>
      </w:r>
      <w:r w:rsidRPr="007F5532">
        <w:rPr>
          <w:rFonts w:ascii="Calibri" w:eastAsia="Calibri" w:hAnsi="Calibri" w:cs="Calibri"/>
          <w:b/>
          <w:bCs/>
          <w:spacing w:val="-2"/>
        </w:rPr>
        <w:t>n</w:t>
      </w:r>
      <w:r w:rsidRPr="007F5532">
        <w:rPr>
          <w:rFonts w:ascii="Calibri" w:eastAsia="Calibri" w:hAnsi="Calibri" w:cs="Calibri"/>
          <w:b/>
          <w:bCs/>
        </w:rPr>
        <w:t>t</w:t>
      </w:r>
      <w:r w:rsidRPr="007F5532">
        <w:rPr>
          <w:rFonts w:ascii="Calibri" w:eastAsia="Calibri" w:hAnsi="Calibri" w:cs="Calibri"/>
          <w:b/>
          <w:bCs/>
          <w:spacing w:val="-1"/>
        </w:rPr>
        <w:t>a</w:t>
      </w:r>
      <w:r w:rsidRPr="007F5532">
        <w:rPr>
          <w:rFonts w:ascii="Calibri" w:eastAsia="Calibri" w:hAnsi="Calibri" w:cs="Calibri"/>
          <w:b/>
          <w:bCs/>
        </w:rPr>
        <w:t>t</w:t>
      </w:r>
      <w:r w:rsidRPr="007F5532">
        <w:rPr>
          <w:rFonts w:ascii="Calibri" w:eastAsia="Calibri" w:hAnsi="Calibri" w:cs="Calibri"/>
          <w:b/>
          <w:bCs/>
          <w:spacing w:val="1"/>
        </w:rPr>
        <w:t>i</w:t>
      </w:r>
      <w:r w:rsidRPr="007F5532">
        <w:rPr>
          <w:rFonts w:ascii="Calibri" w:eastAsia="Calibri" w:hAnsi="Calibri" w:cs="Calibri"/>
          <w:b/>
          <w:bCs/>
          <w:spacing w:val="-1"/>
        </w:rPr>
        <w:t>on</w:t>
      </w:r>
      <w:r w:rsidRPr="007F5532">
        <w:rPr>
          <w:rFonts w:ascii="Calibri" w:eastAsia="Calibri" w:hAnsi="Calibri" w:cs="Calibri"/>
          <w:b/>
          <w:bCs/>
        </w:rPr>
        <w:t>s t</w:t>
      </w:r>
      <w:r w:rsidRPr="007F5532">
        <w:rPr>
          <w:rFonts w:ascii="Calibri" w:eastAsia="Calibri" w:hAnsi="Calibri" w:cs="Calibri"/>
          <w:b/>
          <w:bCs/>
          <w:spacing w:val="-1"/>
        </w:rPr>
        <w:t>h</w:t>
      </w:r>
      <w:r w:rsidRPr="007F5532">
        <w:rPr>
          <w:rFonts w:ascii="Calibri" w:eastAsia="Calibri" w:hAnsi="Calibri" w:cs="Calibri"/>
          <w:b/>
          <w:bCs/>
          <w:spacing w:val="-2"/>
        </w:rPr>
        <w:t>a</w:t>
      </w:r>
      <w:r w:rsidRPr="007F5532">
        <w:rPr>
          <w:rFonts w:ascii="Calibri" w:eastAsia="Calibri" w:hAnsi="Calibri" w:cs="Calibri"/>
          <w:b/>
          <w:bCs/>
        </w:rPr>
        <w:t>t a</w:t>
      </w:r>
      <w:r w:rsidRPr="007F5532">
        <w:rPr>
          <w:rFonts w:ascii="Calibri" w:eastAsia="Calibri" w:hAnsi="Calibri" w:cs="Calibri"/>
          <w:b/>
          <w:bCs/>
          <w:spacing w:val="-1"/>
        </w:rPr>
        <w:t xml:space="preserve"> </w:t>
      </w:r>
      <w:r w:rsidRPr="007F5532">
        <w:rPr>
          <w:rFonts w:ascii="Calibri" w:eastAsia="Calibri" w:hAnsi="Calibri" w:cs="Calibri"/>
          <w:b/>
          <w:bCs/>
        </w:rPr>
        <w:t>p</w:t>
      </w:r>
      <w:r w:rsidRPr="007F5532">
        <w:rPr>
          <w:rFonts w:ascii="Calibri" w:eastAsia="Calibri" w:hAnsi="Calibri" w:cs="Calibri"/>
          <w:b/>
          <w:bCs/>
          <w:spacing w:val="-2"/>
        </w:rPr>
        <w:t>u</w:t>
      </w:r>
      <w:r w:rsidRPr="007F5532">
        <w:rPr>
          <w:rFonts w:ascii="Calibri" w:eastAsia="Calibri" w:hAnsi="Calibri" w:cs="Calibri"/>
          <w:b/>
          <w:bCs/>
          <w:spacing w:val="-1"/>
        </w:rPr>
        <w:t>p</w:t>
      </w:r>
      <w:r w:rsidRPr="007F5532">
        <w:rPr>
          <w:rFonts w:ascii="Calibri" w:eastAsia="Calibri" w:hAnsi="Calibri" w:cs="Calibri"/>
          <w:b/>
          <w:bCs/>
          <w:spacing w:val="-2"/>
        </w:rPr>
        <w:t>i</w:t>
      </w:r>
      <w:r w:rsidRPr="007F5532">
        <w:rPr>
          <w:rFonts w:ascii="Calibri" w:eastAsia="Calibri" w:hAnsi="Calibri" w:cs="Calibri"/>
          <w:b/>
          <w:bCs/>
        </w:rPr>
        <w:t>l</w:t>
      </w:r>
      <w:r w:rsidRPr="007F5532">
        <w:rPr>
          <w:rFonts w:ascii="Calibri" w:eastAsia="Calibri" w:hAnsi="Calibri" w:cs="Calibri"/>
          <w:b/>
          <w:bCs/>
          <w:spacing w:val="-2"/>
        </w:rPr>
        <w:t xml:space="preserve"> </w:t>
      </w:r>
      <w:r w:rsidRPr="007F5532">
        <w:rPr>
          <w:rFonts w:ascii="Calibri" w:eastAsia="Calibri" w:hAnsi="Calibri" w:cs="Calibri"/>
          <w:b/>
          <w:bCs/>
        </w:rPr>
        <w:t xml:space="preserve">may </w:t>
      </w:r>
      <w:r w:rsidRPr="007F5532">
        <w:rPr>
          <w:rFonts w:ascii="Calibri" w:eastAsia="Calibri" w:hAnsi="Calibri" w:cs="Calibri"/>
          <w:b/>
          <w:bCs/>
          <w:spacing w:val="-1"/>
        </w:rPr>
        <w:t>be</w:t>
      </w:r>
      <w:r w:rsidRPr="007F5532">
        <w:rPr>
          <w:rFonts w:ascii="Calibri" w:eastAsia="Calibri" w:hAnsi="Calibri" w:cs="Calibri"/>
          <w:b/>
          <w:bCs/>
          <w:spacing w:val="-2"/>
        </w:rPr>
        <w:t>g</w:t>
      </w:r>
      <w:r w:rsidRPr="007F5532">
        <w:rPr>
          <w:rFonts w:ascii="Calibri" w:eastAsia="Calibri" w:hAnsi="Calibri" w:cs="Calibri"/>
          <w:b/>
          <w:bCs/>
        </w:rPr>
        <w:t>in</w:t>
      </w:r>
      <w:r w:rsidRPr="007F5532">
        <w:rPr>
          <w:rFonts w:ascii="Calibri" w:eastAsia="Calibri" w:hAnsi="Calibri" w:cs="Calibri"/>
          <w:b/>
          <w:bCs/>
          <w:spacing w:val="-1"/>
        </w:rPr>
        <w:t xml:space="preserve"> </w:t>
      </w:r>
      <w:r w:rsidRPr="007F5532">
        <w:rPr>
          <w:rFonts w:ascii="Calibri" w:eastAsia="Calibri" w:hAnsi="Calibri" w:cs="Calibri"/>
          <w:b/>
          <w:bCs/>
        </w:rPr>
        <w:t>to</w:t>
      </w:r>
      <w:r w:rsidRPr="007F5532">
        <w:rPr>
          <w:rFonts w:ascii="Calibri" w:eastAsia="Calibri" w:hAnsi="Calibri" w:cs="Calibri"/>
          <w:b/>
          <w:bCs/>
          <w:spacing w:val="-1"/>
        </w:rPr>
        <w:t xml:space="preserve"> </w:t>
      </w:r>
      <w:r w:rsidRPr="007F5532">
        <w:rPr>
          <w:rFonts w:ascii="Calibri" w:eastAsia="Calibri" w:hAnsi="Calibri" w:cs="Calibri"/>
          <w:b/>
          <w:bCs/>
        </w:rPr>
        <w:t>m</w:t>
      </w:r>
      <w:r w:rsidRPr="007F5532">
        <w:rPr>
          <w:rFonts w:ascii="Calibri" w:eastAsia="Calibri" w:hAnsi="Calibri" w:cs="Calibri"/>
          <w:b/>
          <w:bCs/>
          <w:spacing w:val="-2"/>
        </w:rPr>
        <w:t>a</w:t>
      </w:r>
      <w:r w:rsidRPr="007F5532">
        <w:rPr>
          <w:rFonts w:ascii="Calibri" w:eastAsia="Calibri" w:hAnsi="Calibri" w:cs="Calibri"/>
          <w:b/>
          <w:bCs/>
        </w:rPr>
        <w:t>ke</w:t>
      </w:r>
      <w:r w:rsidRPr="007F5532">
        <w:rPr>
          <w:rFonts w:ascii="Calibri" w:eastAsia="Calibri" w:hAnsi="Calibri" w:cs="Calibri"/>
          <w:b/>
          <w:bCs/>
          <w:spacing w:val="-1"/>
        </w:rPr>
        <w:t xml:space="preserve"> </w:t>
      </w:r>
      <w:r w:rsidRPr="007F5532">
        <w:rPr>
          <w:rFonts w:ascii="Calibri" w:eastAsia="Calibri" w:hAnsi="Calibri" w:cs="Calibri"/>
          <w:b/>
          <w:bCs/>
        </w:rPr>
        <w:t>an</w:t>
      </w:r>
      <w:r w:rsidRPr="007F5532">
        <w:rPr>
          <w:rFonts w:ascii="Calibri" w:eastAsia="Calibri" w:hAnsi="Calibri" w:cs="Calibri"/>
          <w:b/>
          <w:bCs/>
          <w:spacing w:val="-2"/>
        </w:rPr>
        <w:t xml:space="preserve"> </w:t>
      </w:r>
      <w:r w:rsidRPr="007F5532">
        <w:rPr>
          <w:rFonts w:ascii="Calibri" w:eastAsia="Calibri" w:hAnsi="Calibri" w:cs="Calibri"/>
          <w:b/>
          <w:bCs/>
        </w:rPr>
        <w:t>a</w:t>
      </w:r>
      <w:r w:rsidRPr="007F5532">
        <w:rPr>
          <w:rFonts w:ascii="Calibri" w:eastAsia="Calibri" w:hAnsi="Calibri" w:cs="Calibri"/>
          <w:b/>
          <w:bCs/>
          <w:spacing w:val="-3"/>
        </w:rPr>
        <w:t>s</w:t>
      </w:r>
      <w:r w:rsidRPr="007F5532">
        <w:rPr>
          <w:rFonts w:ascii="Calibri" w:eastAsia="Calibri" w:hAnsi="Calibri" w:cs="Calibri"/>
          <w:b/>
          <w:bCs/>
          <w:spacing w:val="-2"/>
        </w:rPr>
        <w:t>s</w:t>
      </w:r>
      <w:r w:rsidRPr="007F5532">
        <w:rPr>
          <w:rFonts w:ascii="Calibri" w:eastAsia="Calibri" w:hAnsi="Calibri" w:cs="Calibri"/>
          <w:b/>
          <w:bCs/>
          <w:spacing w:val="-1"/>
        </w:rPr>
        <w:t>o</w:t>
      </w:r>
      <w:r w:rsidRPr="007F5532">
        <w:rPr>
          <w:rFonts w:ascii="Calibri" w:eastAsia="Calibri" w:hAnsi="Calibri" w:cs="Calibri"/>
          <w:b/>
          <w:bCs/>
          <w:spacing w:val="1"/>
        </w:rPr>
        <w:t>c</w:t>
      </w:r>
      <w:r w:rsidRPr="007F5532">
        <w:rPr>
          <w:rFonts w:ascii="Calibri" w:eastAsia="Calibri" w:hAnsi="Calibri" w:cs="Calibri"/>
          <w:b/>
          <w:bCs/>
        </w:rPr>
        <w:t>i</w:t>
      </w:r>
      <w:r w:rsidRPr="007F5532">
        <w:rPr>
          <w:rFonts w:ascii="Calibri" w:eastAsia="Calibri" w:hAnsi="Calibri" w:cs="Calibri"/>
          <w:b/>
          <w:bCs/>
          <w:spacing w:val="-2"/>
        </w:rPr>
        <w:t>a</w:t>
      </w:r>
      <w:r w:rsidRPr="007F5532">
        <w:rPr>
          <w:rFonts w:ascii="Calibri" w:eastAsia="Calibri" w:hAnsi="Calibri" w:cs="Calibri"/>
          <w:b/>
          <w:bCs/>
        </w:rPr>
        <w:t>t</w:t>
      </w:r>
      <w:r w:rsidRPr="007F5532">
        <w:rPr>
          <w:rFonts w:ascii="Calibri" w:eastAsia="Calibri" w:hAnsi="Calibri" w:cs="Calibri"/>
          <w:b/>
          <w:bCs/>
          <w:spacing w:val="1"/>
        </w:rPr>
        <w:t>i</w:t>
      </w:r>
      <w:r w:rsidRPr="007F5532">
        <w:rPr>
          <w:rFonts w:ascii="Calibri" w:eastAsia="Calibri" w:hAnsi="Calibri" w:cs="Calibri"/>
          <w:b/>
          <w:bCs/>
          <w:spacing w:val="-1"/>
        </w:rPr>
        <w:t>o</w:t>
      </w:r>
      <w:r w:rsidRPr="007F5532">
        <w:rPr>
          <w:rFonts w:ascii="Calibri" w:eastAsia="Calibri" w:hAnsi="Calibri" w:cs="Calibri"/>
          <w:b/>
          <w:bCs/>
        </w:rPr>
        <w:t>n</w:t>
      </w:r>
      <w:r w:rsidRPr="007F5532">
        <w:rPr>
          <w:rFonts w:ascii="Calibri" w:eastAsia="Calibri" w:hAnsi="Calibri" w:cs="Calibri"/>
          <w:b/>
          <w:bCs/>
          <w:spacing w:val="-1"/>
        </w:rPr>
        <w:t xml:space="preserve"> </w:t>
      </w:r>
      <w:r w:rsidRPr="007F5532">
        <w:rPr>
          <w:rFonts w:ascii="Calibri" w:eastAsia="Calibri" w:hAnsi="Calibri" w:cs="Calibri"/>
          <w:b/>
          <w:bCs/>
        </w:rPr>
        <w:t>b</w:t>
      </w:r>
      <w:r w:rsidRPr="007F5532">
        <w:rPr>
          <w:rFonts w:ascii="Calibri" w:eastAsia="Calibri" w:hAnsi="Calibri" w:cs="Calibri"/>
          <w:b/>
          <w:bCs/>
          <w:spacing w:val="-2"/>
        </w:rPr>
        <w:t>e</w:t>
      </w:r>
      <w:r w:rsidRPr="007F5532">
        <w:rPr>
          <w:rFonts w:ascii="Calibri" w:eastAsia="Calibri" w:hAnsi="Calibri" w:cs="Calibri"/>
          <w:b/>
          <w:bCs/>
          <w:spacing w:val="-3"/>
        </w:rPr>
        <w:t>t</w:t>
      </w:r>
      <w:r w:rsidRPr="007F5532">
        <w:rPr>
          <w:rFonts w:ascii="Calibri" w:eastAsia="Calibri" w:hAnsi="Calibri" w:cs="Calibri"/>
          <w:b/>
          <w:bCs/>
        </w:rPr>
        <w:t>w</w:t>
      </w:r>
      <w:r w:rsidRPr="007F5532">
        <w:rPr>
          <w:rFonts w:ascii="Calibri" w:eastAsia="Calibri" w:hAnsi="Calibri" w:cs="Calibri"/>
          <w:b/>
          <w:bCs/>
          <w:spacing w:val="-1"/>
        </w:rPr>
        <w:t>ee</w:t>
      </w:r>
      <w:r w:rsidRPr="007F5532">
        <w:rPr>
          <w:rFonts w:ascii="Calibri" w:eastAsia="Calibri" w:hAnsi="Calibri" w:cs="Calibri"/>
          <w:b/>
          <w:bCs/>
        </w:rPr>
        <w:t>n</w:t>
      </w:r>
      <w:r w:rsidRPr="007F5532">
        <w:rPr>
          <w:rFonts w:ascii="Calibri" w:eastAsia="Calibri" w:hAnsi="Calibri" w:cs="Calibri"/>
          <w:b/>
          <w:bCs/>
          <w:spacing w:val="-1"/>
        </w:rPr>
        <w:t xml:space="preserve"> </w:t>
      </w:r>
      <w:r w:rsidRPr="007F5532">
        <w:rPr>
          <w:rFonts w:ascii="Calibri" w:eastAsia="Calibri" w:hAnsi="Calibri" w:cs="Calibri"/>
          <w:b/>
          <w:bCs/>
        </w:rPr>
        <w:t>t</w:t>
      </w:r>
      <w:r w:rsidRPr="007F5532">
        <w:rPr>
          <w:rFonts w:ascii="Calibri" w:eastAsia="Calibri" w:hAnsi="Calibri" w:cs="Calibri"/>
          <w:b/>
          <w:bCs/>
          <w:spacing w:val="-1"/>
        </w:rPr>
        <w:t>h</w:t>
      </w:r>
      <w:r w:rsidRPr="007F5532">
        <w:rPr>
          <w:rFonts w:ascii="Calibri" w:eastAsia="Calibri" w:hAnsi="Calibri" w:cs="Calibri"/>
          <w:b/>
          <w:bCs/>
        </w:rPr>
        <w:t>e</w:t>
      </w:r>
      <w:r w:rsidRPr="007F5532">
        <w:rPr>
          <w:rFonts w:ascii="Calibri" w:eastAsia="Calibri" w:hAnsi="Calibri" w:cs="Calibri"/>
          <w:b/>
          <w:bCs/>
          <w:spacing w:val="-1"/>
        </w:rPr>
        <w:t xml:space="preserve"> </w:t>
      </w:r>
      <w:r w:rsidRPr="007F5532">
        <w:rPr>
          <w:rFonts w:cs="Calibri"/>
          <w:b/>
        </w:rPr>
        <w:t xml:space="preserve">Sensory Cues </w:t>
      </w:r>
      <w:r w:rsidRPr="007F5532">
        <w:rPr>
          <w:rFonts w:ascii="Calibri" w:eastAsia="Calibri" w:hAnsi="Calibri" w:cs="Calibri"/>
          <w:b/>
          <w:bCs/>
        </w:rPr>
        <w:t>a</w:t>
      </w:r>
      <w:r w:rsidRPr="007F5532">
        <w:rPr>
          <w:rFonts w:ascii="Calibri" w:eastAsia="Calibri" w:hAnsi="Calibri" w:cs="Calibri"/>
          <w:b/>
          <w:bCs/>
          <w:spacing w:val="-2"/>
        </w:rPr>
        <w:t>n</w:t>
      </w:r>
      <w:r w:rsidRPr="007F5532">
        <w:rPr>
          <w:rFonts w:ascii="Calibri" w:eastAsia="Calibri" w:hAnsi="Calibri" w:cs="Calibri"/>
          <w:b/>
          <w:bCs/>
        </w:rPr>
        <w:t>d</w:t>
      </w:r>
      <w:r w:rsidRPr="007F5532">
        <w:rPr>
          <w:rFonts w:ascii="Calibri" w:eastAsia="Calibri" w:hAnsi="Calibri" w:cs="Calibri"/>
          <w:b/>
          <w:bCs/>
          <w:spacing w:val="-1"/>
        </w:rPr>
        <w:t xml:space="preserve"> </w:t>
      </w:r>
      <w:r w:rsidRPr="007F5532">
        <w:rPr>
          <w:rFonts w:ascii="Calibri" w:eastAsia="Calibri" w:hAnsi="Calibri" w:cs="Calibri"/>
          <w:b/>
          <w:bCs/>
        </w:rPr>
        <w:t>t</w:t>
      </w:r>
      <w:r w:rsidRPr="007F5532">
        <w:rPr>
          <w:rFonts w:ascii="Calibri" w:eastAsia="Calibri" w:hAnsi="Calibri" w:cs="Calibri"/>
          <w:b/>
          <w:bCs/>
          <w:spacing w:val="-1"/>
        </w:rPr>
        <w:t>h</w:t>
      </w:r>
      <w:r w:rsidRPr="007F5532">
        <w:rPr>
          <w:rFonts w:ascii="Calibri" w:eastAsia="Calibri" w:hAnsi="Calibri" w:cs="Calibri"/>
          <w:b/>
          <w:bCs/>
        </w:rPr>
        <w:t>e</w:t>
      </w:r>
      <w:r w:rsidRPr="007F5532">
        <w:rPr>
          <w:b/>
          <w:spacing w:val="1"/>
        </w:rPr>
        <w:t xml:space="preserve"> activity/ lesson</w:t>
      </w:r>
      <w:r w:rsidRPr="007F5532">
        <w:rPr>
          <w:rFonts w:ascii="Calibri" w:eastAsia="Calibri" w:hAnsi="Calibri" w:cs="Calibri"/>
          <w:b/>
          <w:bCs/>
        </w:rPr>
        <w:t xml:space="preserve">. </w:t>
      </w:r>
      <w:r w:rsidRPr="007F5532">
        <w:rPr>
          <w:rFonts w:ascii="Calibri" w:eastAsia="Calibri" w:hAnsi="Calibri" w:cs="Calibri"/>
          <w:b/>
          <w:bCs/>
          <w:spacing w:val="-1"/>
        </w:rPr>
        <w:t>W</w:t>
      </w:r>
      <w:r w:rsidRPr="007F5532">
        <w:rPr>
          <w:rFonts w:ascii="Calibri" w:eastAsia="Calibri" w:hAnsi="Calibri" w:cs="Calibri"/>
          <w:b/>
          <w:bCs/>
        </w:rPr>
        <w:t>e</w:t>
      </w:r>
      <w:r w:rsidRPr="007F5532">
        <w:rPr>
          <w:rFonts w:ascii="Calibri" w:eastAsia="Calibri" w:hAnsi="Calibri" w:cs="Calibri"/>
          <w:b/>
          <w:bCs/>
          <w:spacing w:val="-1"/>
        </w:rPr>
        <w:t xml:space="preserve"> </w:t>
      </w:r>
      <w:r w:rsidRPr="007F5532">
        <w:rPr>
          <w:rFonts w:ascii="Calibri" w:eastAsia="Calibri" w:hAnsi="Calibri" w:cs="Calibri"/>
          <w:b/>
          <w:bCs/>
        </w:rPr>
        <w:t>m</w:t>
      </w:r>
      <w:r w:rsidRPr="007F5532">
        <w:rPr>
          <w:rFonts w:ascii="Calibri" w:eastAsia="Calibri" w:hAnsi="Calibri" w:cs="Calibri"/>
          <w:b/>
          <w:bCs/>
          <w:spacing w:val="-1"/>
        </w:rPr>
        <w:t>u</w:t>
      </w:r>
      <w:r w:rsidRPr="007F5532">
        <w:rPr>
          <w:rFonts w:ascii="Calibri" w:eastAsia="Calibri" w:hAnsi="Calibri" w:cs="Calibri"/>
          <w:b/>
          <w:bCs/>
        </w:rPr>
        <w:t xml:space="preserve">st </w:t>
      </w:r>
      <w:r w:rsidRPr="007F5532">
        <w:rPr>
          <w:rFonts w:ascii="Calibri" w:eastAsia="Calibri" w:hAnsi="Calibri" w:cs="Calibri"/>
          <w:b/>
          <w:bCs/>
          <w:spacing w:val="-1"/>
        </w:rPr>
        <w:t>b</w:t>
      </w:r>
      <w:r w:rsidRPr="007F5532">
        <w:rPr>
          <w:rFonts w:ascii="Calibri" w:eastAsia="Calibri" w:hAnsi="Calibri" w:cs="Calibri"/>
          <w:b/>
          <w:bCs/>
        </w:rPr>
        <w:t>e</w:t>
      </w:r>
      <w:r w:rsidRPr="007F5532">
        <w:rPr>
          <w:rFonts w:ascii="Calibri" w:eastAsia="Calibri" w:hAnsi="Calibri" w:cs="Calibri"/>
          <w:b/>
          <w:bCs/>
          <w:spacing w:val="-3"/>
        </w:rPr>
        <w:t xml:space="preserve"> </w:t>
      </w:r>
      <w:r w:rsidRPr="007F5532">
        <w:rPr>
          <w:rFonts w:ascii="Calibri" w:eastAsia="Calibri" w:hAnsi="Calibri" w:cs="Calibri"/>
          <w:b/>
          <w:bCs/>
          <w:spacing w:val="1"/>
        </w:rPr>
        <w:t>c</w:t>
      </w:r>
      <w:r w:rsidRPr="007F5532">
        <w:rPr>
          <w:rFonts w:ascii="Calibri" w:eastAsia="Calibri" w:hAnsi="Calibri" w:cs="Calibri"/>
          <w:b/>
          <w:bCs/>
          <w:spacing w:val="-1"/>
        </w:rPr>
        <w:t>on</w:t>
      </w:r>
      <w:r w:rsidRPr="007F5532">
        <w:rPr>
          <w:rFonts w:ascii="Calibri" w:eastAsia="Calibri" w:hAnsi="Calibri" w:cs="Calibri"/>
          <w:b/>
          <w:bCs/>
        </w:rPr>
        <w:t>s</w:t>
      </w:r>
      <w:r w:rsidRPr="007F5532">
        <w:rPr>
          <w:rFonts w:ascii="Calibri" w:eastAsia="Calibri" w:hAnsi="Calibri" w:cs="Calibri"/>
          <w:b/>
          <w:bCs/>
          <w:spacing w:val="-2"/>
        </w:rPr>
        <w:t>i</w:t>
      </w:r>
      <w:r w:rsidRPr="007F5532">
        <w:rPr>
          <w:rFonts w:ascii="Calibri" w:eastAsia="Calibri" w:hAnsi="Calibri" w:cs="Calibri"/>
          <w:b/>
          <w:bCs/>
        </w:rPr>
        <w:t>ste</w:t>
      </w:r>
      <w:r w:rsidRPr="007F5532">
        <w:rPr>
          <w:rFonts w:ascii="Calibri" w:eastAsia="Calibri" w:hAnsi="Calibri" w:cs="Calibri"/>
          <w:b/>
          <w:bCs/>
          <w:spacing w:val="-2"/>
        </w:rPr>
        <w:t>n</w:t>
      </w:r>
      <w:r w:rsidRPr="007F5532">
        <w:rPr>
          <w:rFonts w:ascii="Calibri" w:eastAsia="Calibri" w:hAnsi="Calibri" w:cs="Calibri"/>
          <w:b/>
          <w:bCs/>
        </w:rPr>
        <w:t xml:space="preserve">t </w:t>
      </w:r>
      <w:r w:rsidRPr="007F5532">
        <w:rPr>
          <w:rFonts w:ascii="Calibri" w:eastAsia="Calibri" w:hAnsi="Calibri" w:cs="Calibri"/>
          <w:b/>
          <w:bCs/>
          <w:spacing w:val="-2"/>
        </w:rPr>
        <w:t>a</w:t>
      </w:r>
      <w:r w:rsidRPr="007F5532">
        <w:rPr>
          <w:rFonts w:ascii="Calibri" w:eastAsia="Calibri" w:hAnsi="Calibri" w:cs="Calibri"/>
          <w:b/>
          <w:bCs/>
          <w:spacing w:val="-4"/>
        </w:rPr>
        <w:t>n</w:t>
      </w:r>
      <w:r w:rsidRPr="007F5532">
        <w:rPr>
          <w:rFonts w:ascii="Calibri" w:eastAsia="Calibri" w:hAnsi="Calibri" w:cs="Calibri"/>
          <w:b/>
          <w:bCs/>
        </w:rPr>
        <w:t>d</w:t>
      </w:r>
      <w:r w:rsidRPr="007F5532">
        <w:rPr>
          <w:rFonts w:ascii="Calibri" w:eastAsia="Calibri" w:hAnsi="Calibri" w:cs="Calibri"/>
          <w:b/>
          <w:bCs/>
          <w:spacing w:val="-1"/>
        </w:rPr>
        <w:t xml:space="preserve"> </w:t>
      </w:r>
      <w:r w:rsidRPr="007F5532">
        <w:rPr>
          <w:rFonts w:ascii="Calibri" w:eastAsia="Calibri" w:hAnsi="Calibri" w:cs="Calibri"/>
          <w:b/>
          <w:bCs/>
        </w:rPr>
        <w:t>di</w:t>
      </w:r>
      <w:r w:rsidRPr="007F5532">
        <w:rPr>
          <w:rFonts w:ascii="Calibri" w:eastAsia="Calibri" w:hAnsi="Calibri" w:cs="Calibri"/>
          <w:b/>
          <w:bCs/>
          <w:spacing w:val="1"/>
        </w:rPr>
        <w:t>l</w:t>
      </w:r>
      <w:r w:rsidRPr="007F5532">
        <w:rPr>
          <w:rFonts w:ascii="Calibri" w:eastAsia="Calibri" w:hAnsi="Calibri" w:cs="Calibri"/>
          <w:b/>
          <w:bCs/>
          <w:spacing w:val="-2"/>
        </w:rPr>
        <w:t>i</w:t>
      </w:r>
      <w:r w:rsidRPr="007F5532">
        <w:rPr>
          <w:rFonts w:ascii="Calibri" w:eastAsia="Calibri" w:hAnsi="Calibri" w:cs="Calibri"/>
          <w:b/>
          <w:bCs/>
        </w:rPr>
        <w:t>g</w:t>
      </w:r>
      <w:r w:rsidRPr="007F5532">
        <w:rPr>
          <w:rFonts w:ascii="Calibri" w:eastAsia="Calibri" w:hAnsi="Calibri" w:cs="Calibri"/>
          <w:b/>
          <w:bCs/>
          <w:spacing w:val="-1"/>
        </w:rPr>
        <w:t>en</w:t>
      </w:r>
      <w:r w:rsidRPr="007F5532">
        <w:rPr>
          <w:rFonts w:ascii="Calibri" w:eastAsia="Calibri" w:hAnsi="Calibri" w:cs="Calibri"/>
          <w:b/>
          <w:bCs/>
        </w:rPr>
        <w:t>t in</w:t>
      </w:r>
      <w:r w:rsidRPr="007F5532">
        <w:rPr>
          <w:rFonts w:ascii="Calibri" w:eastAsia="Calibri" w:hAnsi="Calibri" w:cs="Calibri"/>
          <w:b/>
          <w:bCs/>
          <w:spacing w:val="-1"/>
        </w:rPr>
        <w:t xml:space="preserve"> ou</w:t>
      </w:r>
      <w:r w:rsidRPr="007F5532">
        <w:rPr>
          <w:rFonts w:ascii="Calibri" w:eastAsia="Calibri" w:hAnsi="Calibri" w:cs="Calibri"/>
          <w:b/>
          <w:bCs/>
        </w:rPr>
        <w:t>r eff</w:t>
      </w:r>
      <w:r w:rsidRPr="007F5532">
        <w:rPr>
          <w:rFonts w:ascii="Calibri" w:eastAsia="Calibri" w:hAnsi="Calibri" w:cs="Calibri"/>
          <w:b/>
          <w:bCs/>
          <w:spacing w:val="-2"/>
        </w:rPr>
        <w:t>o</w:t>
      </w:r>
      <w:r w:rsidRPr="007F5532">
        <w:rPr>
          <w:rFonts w:ascii="Calibri" w:eastAsia="Calibri" w:hAnsi="Calibri" w:cs="Calibri"/>
          <w:b/>
          <w:bCs/>
        </w:rPr>
        <w:t>rts</w:t>
      </w:r>
      <w:r w:rsidRPr="007F5532">
        <w:rPr>
          <w:rFonts w:ascii="Calibri" w:eastAsia="Calibri" w:hAnsi="Calibri" w:cs="Calibri"/>
          <w:b/>
          <w:bCs/>
          <w:spacing w:val="-2"/>
        </w:rPr>
        <w:t xml:space="preserve"> </w:t>
      </w:r>
      <w:r w:rsidRPr="007F5532">
        <w:rPr>
          <w:rFonts w:ascii="Calibri" w:eastAsia="Calibri" w:hAnsi="Calibri" w:cs="Calibri"/>
          <w:b/>
          <w:bCs/>
          <w:spacing w:val="-1"/>
        </w:rPr>
        <w:t>w</w:t>
      </w:r>
      <w:r w:rsidRPr="007F5532">
        <w:rPr>
          <w:rFonts w:ascii="Calibri" w:eastAsia="Calibri" w:hAnsi="Calibri" w:cs="Calibri"/>
          <w:b/>
          <w:bCs/>
        </w:rPr>
        <w:t>i</w:t>
      </w:r>
      <w:r w:rsidRPr="007F5532">
        <w:rPr>
          <w:rFonts w:ascii="Calibri" w:eastAsia="Calibri" w:hAnsi="Calibri" w:cs="Calibri"/>
          <w:b/>
          <w:bCs/>
          <w:spacing w:val="-3"/>
        </w:rPr>
        <w:t>t</w:t>
      </w:r>
      <w:r w:rsidRPr="007F5532">
        <w:rPr>
          <w:rFonts w:ascii="Calibri" w:eastAsia="Calibri" w:hAnsi="Calibri" w:cs="Calibri"/>
          <w:b/>
          <w:bCs/>
        </w:rPr>
        <w:t>h</w:t>
      </w:r>
      <w:r w:rsidRPr="007F5532">
        <w:rPr>
          <w:rFonts w:cs="Calibri"/>
          <w:b/>
        </w:rPr>
        <w:t xml:space="preserve"> Sensory Cues</w:t>
      </w:r>
      <w:r w:rsidRPr="007F5532">
        <w:rPr>
          <w:rFonts w:ascii="Calibri" w:eastAsia="Calibri" w:hAnsi="Calibri" w:cs="Calibri"/>
          <w:b/>
          <w:bCs/>
          <w:spacing w:val="-1"/>
        </w:rPr>
        <w:t>!!!!!!</w:t>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before="17" w:line="200" w:lineRule="exact"/>
        <w:rPr>
          <w:sz w:val="20"/>
          <w:szCs w:val="20"/>
        </w:rPr>
      </w:pPr>
    </w:p>
    <w:p w:rsidR="002002DC" w:rsidRPr="003E42F4" w:rsidRDefault="002002DC" w:rsidP="002002DC">
      <w:pPr>
        <w:ind w:left="153"/>
        <w:rPr>
          <w:rFonts w:ascii="Calibri" w:eastAsia="Calibri" w:hAnsi="Calibri" w:cs="Calibri"/>
        </w:rPr>
      </w:pPr>
      <w:r w:rsidRPr="003E42F4">
        <w:rPr>
          <w:rFonts w:ascii="Calibri" w:eastAsia="Calibri" w:hAnsi="Calibri" w:cs="Calibri"/>
          <w:b/>
          <w:bCs/>
          <w:spacing w:val="-2"/>
        </w:rPr>
        <w:t>S</w:t>
      </w:r>
      <w:r w:rsidRPr="003E42F4">
        <w:rPr>
          <w:rFonts w:ascii="Calibri" w:eastAsia="Calibri" w:hAnsi="Calibri" w:cs="Calibri"/>
          <w:b/>
          <w:bCs/>
        </w:rPr>
        <w:t>t</w:t>
      </w:r>
      <w:r w:rsidRPr="003E42F4">
        <w:rPr>
          <w:rFonts w:ascii="Calibri" w:eastAsia="Calibri" w:hAnsi="Calibri" w:cs="Calibri"/>
          <w:b/>
          <w:bCs/>
          <w:spacing w:val="-1"/>
        </w:rPr>
        <w:t>a</w:t>
      </w:r>
      <w:r w:rsidRPr="003E42F4">
        <w:rPr>
          <w:rFonts w:ascii="Calibri" w:eastAsia="Calibri" w:hAnsi="Calibri" w:cs="Calibri"/>
          <w:b/>
          <w:bCs/>
        </w:rPr>
        <w:t>ff r</w:t>
      </w:r>
      <w:r w:rsidRPr="003E42F4">
        <w:rPr>
          <w:rFonts w:ascii="Calibri" w:eastAsia="Calibri" w:hAnsi="Calibri" w:cs="Calibri"/>
          <w:b/>
          <w:bCs/>
          <w:spacing w:val="-1"/>
        </w:rPr>
        <w:t>e</w:t>
      </w:r>
      <w:r w:rsidRPr="003E42F4">
        <w:rPr>
          <w:rFonts w:ascii="Calibri" w:eastAsia="Calibri" w:hAnsi="Calibri" w:cs="Calibri"/>
          <w:b/>
          <w:bCs/>
        </w:rPr>
        <w:t>s</w:t>
      </w:r>
      <w:r w:rsidRPr="003E42F4">
        <w:rPr>
          <w:rFonts w:ascii="Calibri" w:eastAsia="Calibri" w:hAnsi="Calibri" w:cs="Calibri"/>
          <w:b/>
          <w:bCs/>
          <w:spacing w:val="-1"/>
        </w:rPr>
        <w:t>pon</w:t>
      </w:r>
      <w:r w:rsidRPr="003E42F4">
        <w:rPr>
          <w:rFonts w:ascii="Calibri" w:eastAsia="Calibri" w:hAnsi="Calibri" w:cs="Calibri"/>
          <w:b/>
          <w:bCs/>
        </w:rPr>
        <w:t>si</w:t>
      </w:r>
      <w:r w:rsidRPr="003E42F4">
        <w:rPr>
          <w:rFonts w:ascii="Calibri" w:eastAsia="Calibri" w:hAnsi="Calibri" w:cs="Calibri"/>
          <w:b/>
          <w:bCs/>
          <w:spacing w:val="-1"/>
        </w:rPr>
        <w:t>b</w:t>
      </w:r>
      <w:r w:rsidRPr="003E42F4">
        <w:rPr>
          <w:rFonts w:ascii="Calibri" w:eastAsia="Calibri" w:hAnsi="Calibri" w:cs="Calibri"/>
          <w:b/>
          <w:bCs/>
          <w:spacing w:val="-2"/>
        </w:rPr>
        <w:t>i</w:t>
      </w:r>
      <w:r w:rsidRPr="003E42F4">
        <w:rPr>
          <w:rFonts w:ascii="Calibri" w:eastAsia="Calibri" w:hAnsi="Calibri" w:cs="Calibri"/>
          <w:b/>
          <w:bCs/>
        </w:rPr>
        <w:t>li</w:t>
      </w:r>
      <w:r w:rsidRPr="003E42F4">
        <w:rPr>
          <w:rFonts w:ascii="Calibri" w:eastAsia="Calibri" w:hAnsi="Calibri" w:cs="Calibri"/>
          <w:b/>
          <w:bCs/>
          <w:spacing w:val="-3"/>
        </w:rPr>
        <w:t>t</w:t>
      </w:r>
      <w:r w:rsidRPr="003E42F4">
        <w:rPr>
          <w:rFonts w:ascii="Calibri" w:eastAsia="Calibri" w:hAnsi="Calibri" w:cs="Calibri"/>
          <w:b/>
          <w:bCs/>
        </w:rPr>
        <w:t>i</w:t>
      </w:r>
      <w:r w:rsidRPr="003E42F4">
        <w:rPr>
          <w:rFonts w:ascii="Calibri" w:eastAsia="Calibri" w:hAnsi="Calibri" w:cs="Calibri"/>
          <w:b/>
          <w:bCs/>
          <w:spacing w:val="-1"/>
        </w:rPr>
        <w:t>e</w:t>
      </w:r>
      <w:r w:rsidRPr="003E42F4">
        <w:rPr>
          <w:rFonts w:ascii="Calibri" w:eastAsia="Calibri" w:hAnsi="Calibri" w:cs="Calibri"/>
          <w:b/>
          <w:bCs/>
        </w:rPr>
        <w:t>s</w:t>
      </w:r>
    </w:p>
    <w:p w:rsidR="002002DC" w:rsidRPr="003E42F4" w:rsidRDefault="002002DC" w:rsidP="002002DC">
      <w:pPr>
        <w:pStyle w:val="BodyText"/>
        <w:numPr>
          <w:ilvl w:val="0"/>
          <w:numId w:val="9"/>
        </w:numPr>
        <w:tabs>
          <w:tab w:val="left" w:pos="873"/>
        </w:tabs>
        <w:spacing w:before="41" w:line="276" w:lineRule="auto"/>
        <w:ind w:right="394"/>
      </w:pPr>
      <w:r w:rsidRPr="003E42F4">
        <w:t>At t</w:t>
      </w:r>
      <w:r w:rsidRPr="003E42F4">
        <w:rPr>
          <w:spacing w:val="-1"/>
        </w:rPr>
        <w:t>h</w:t>
      </w:r>
      <w:r w:rsidRPr="003E42F4">
        <w:t xml:space="preserve">e </w:t>
      </w:r>
      <w:r w:rsidRPr="003E42F4">
        <w:rPr>
          <w:spacing w:val="-4"/>
        </w:rPr>
        <w:t>b</w:t>
      </w:r>
      <w:r w:rsidRPr="003E42F4">
        <w:t>eg</w:t>
      </w:r>
      <w:r w:rsidRPr="003E42F4">
        <w:rPr>
          <w:spacing w:val="-1"/>
        </w:rPr>
        <w:t>inn</w:t>
      </w:r>
      <w:r w:rsidRPr="003E42F4">
        <w:t>i</w:t>
      </w:r>
      <w:r w:rsidRPr="003E42F4">
        <w:rPr>
          <w:spacing w:val="-2"/>
        </w:rPr>
        <w:t>n</w:t>
      </w:r>
      <w:r w:rsidRPr="003E42F4">
        <w:t>g</w:t>
      </w:r>
      <w:r w:rsidRPr="003E42F4">
        <w:rPr>
          <w:spacing w:val="-1"/>
        </w:rPr>
        <w:t xml:space="preserve"> </w:t>
      </w:r>
      <w:r w:rsidRPr="003E42F4">
        <w:rPr>
          <w:spacing w:val="1"/>
        </w:rPr>
        <w:t>o</w:t>
      </w:r>
      <w:r w:rsidRPr="003E42F4">
        <w:t>f e</w:t>
      </w:r>
      <w:r w:rsidRPr="003E42F4">
        <w:rPr>
          <w:spacing w:val="-3"/>
        </w:rPr>
        <w:t>a</w:t>
      </w:r>
      <w:r w:rsidRPr="003E42F4">
        <w:t xml:space="preserve">ch </w:t>
      </w:r>
      <w:r w:rsidRPr="003E42F4">
        <w:rPr>
          <w:spacing w:val="-1"/>
        </w:rPr>
        <w:t>d</w:t>
      </w:r>
      <w:r w:rsidRPr="003E42F4">
        <w:rPr>
          <w:spacing w:val="-3"/>
        </w:rPr>
        <w:t>a</w:t>
      </w:r>
      <w:r w:rsidRPr="003E42F4">
        <w:t>y a d</w:t>
      </w:r>
      <w:r w:rsidRPr="003E42F4">
        <w:rPr>
          <w:spacing w:val="-2"/>
        </w:rPr>
        <w:t>e</w:t>
      </w:r>
      <w:r w:rsidRPr="003E42F4">
        <w:t>si</w:t>
      </w:r>
      <w:r w:rsidRPr="003E42F4">
        <w:rPr>
          <w:spacing w:val="-1"/>
        </w:rPr>
        <w:t>gn</w:t>
      </w:r>
      <w:r w:rsidRPr="003E42F4">
        <w:t>ated</w:t>
      </w:r>
      <w:r w:rsidRPr="003E42F4">
        <w:rPr>
          <w:spacing w:val="-3"/>
        </w:rPr>
        <w:t xml:space="preserve"> </w:t>
      </w:r>
      <w:r w:rsidRPr="003E42F4">
        <w:t>m</w:t>
      </w:r>
      <w:r w:rsidRPr="003E42F4">
        <w:rPr>
          <w:spacing w:val="-2"/>
        </w:rPr>
        <w:t>e</w:t>
      </w:r>
      <w:r w:rsidRPr="003E42F4">
        <w:t>m</w:t>
      </w:r>
      <w:r w:rsidRPr="003E42F4">
        <w:rPr>
          <w:spacing w:val="-1"/>
        </w:rPr>
        <w:t>b</w:t>
      </w:r>
      <w:r w:rsidRPr="003E42F4">
        <w:t>er</w:t>
      </w:r>
      <w:r w:rsidRPr="003E42F4">
        <w:rPr>
          <w:spacing w:val="-2"/>
        </w:rPr>
        <w:t xml:space="preserve"> </w:t>
      </w:r>
      <w:r w:rsidRPr="003E42F4">
        <w:rPr>
          <w:spacing w:val="1"/>
        </w:rPr>
        <w:t>o</w:t>
      </w:r>
      <w:r w:rsidRPr="003E42F4">
        <w:t>f</w:t>
      </w:r>
      <w:r w:rsidRPr="003E42F4">
        <w:rPr>
          <w:spacing w:val="-2"/>
        </w:rPr>
        <w:t xml:space="preserve"> </w:t>
      </w:r>
      <w:r w:rsidRPr="003E42F4">
        <w:t>the t</w:t>
      </w:r>
      <w:r w:rsidRPr="003E42F4">
        <w:rPr>
          <w:spacing w:val="-2"/>
        </w:rPr>
        <w:t>e</w:t>
      </w:r>
      <w:r w:rsidRPr="003E42F4">
        <w:t>am</w:t>
      </w:r>
      <w:r w:rsidRPr="003E42F4">
        <w:rPr>
          <w:spacing w:val="-2"/>
        </w:rPr>
        <w:t xml:space="preserve"> </w:t>
      </w:r>
      <w:r w:rsidRPr="003E42F4">
        <w:t>sho</w:t>
      </w:r>
      <w:r w:rsidRPr="003E42F4">
        <w:rPr>
          <w:spacing w:val="-1"/>
        </w:rPr>
        <w:t>u</w:t>
      </w:r>
      <w:r w:rsidRPr="003E42F4">
        <w:t>ld</w:t>
      </w:r>
      <w:r w:rsidRPr="003E42F4">
        <w:rPr>
          <w:spacing w:val="-1"/>
        </w:rPr>
        <w:t xml:space="preserve"> </w:t>
      </w:r>
      <w:r w:rsidRPr="003E42F4">
        <w:t>c</w:t>
      </w:r>
      <w:r w:rsidRPr="003E42F4">
        <w:rPr>
          <w:spacing w:val="-4"/>
        </w:rPr>
        <w:t>h</w:t>
      </w:r>
      <w:r w:rsidRPr="003E42F4">
        <w:t>eck</w:t>
      </w:r>
      <w:r w:rsidRPr="003E42F4">
        <w:rPr>
          <w:spacing w:val="-1"/>
        </w:rPr>
        <w:t xml:space="preserve"> </w:t>
      </w:r>
      <w:r w:rsidRPr="003E42F4">
        <w:t>the</w:t>
      </w:r>
      <w:r w:rsidRPr="003E42F4">
        <w:rPr>
          <w:spacing w:val="-2"/>
        </w:rPr>
        <w:t xml:space="preserve"> </w:t>
      </w:r>
      <w:r w:rsidRPr="003E42F4">
        <w:t>c</w:t>
      </w:r>
      <w:r w:rsidRPr="003E42F4">
        <w:rPr>
          <w:spacing w:val="1"/>
        </w:rPr>
        <w:t>o</w:t>
      </w:r>
      <w:r w:rsidRPr="003E42F4">
        <w:rPr>
          <w:spacing w:val="-1"/>
        </w:rPr>
        <w:t>n</w:t>
      </w:r>
      <w:r w:rsidRPr="003E42F4">
        <w:t>te</w:t>
      </w:r>
      <w:r w:rsidRPr="003E42F4">
        <w:rPr>
          <w:spacing w:val="-4"/>
        </w:rPr>
        <w:t>n</w:t>
      </w:r>
      <w:r w:rsidRPr="003E42F4">
        <w:t>ts</w:t>
      </w:r>
      <w:r w:rsidRPr="003E42F4">
        <w:rPr>
          <w:spacing w:val="-2"/>
        </w:rPr>
        <w:t xml:space="preserve"> </w:t>
      </w:r>
      <w:r w:rsidRPr="003E42F4">
        <w:rPr>
          <w:spacing w:val="1"/>
        </w:rPr>
        <w:t>o</w:t>
      </w:r>
      <w:r w:rsidRPr="003E42F4">
        <w:t>f t</w:t>
      </w:r>
      <w:r w:rsidRPr="003E42F4">
        <w:rPr>
          <w:spacing w:val="-1"/>
        </w:rPr>
        <w:t>h</w:t>
      </w:r>
      <w:r w:rsidRPr="003E42F4">
        <w:t>e</w:t>
      </w:r>
      <w:r w:rsidRPr="007F5532">
        <w:rPr>
          <w:rFonts w:cs="Calibri"/>
        </w:rPr>
        <w:t xml:space="preserve"> </w:t>
      </w:r>
      <w:r>
        <w:rPr>
          <w:rFonts w:cs="Calibri"/>
        </w:rPr>
        <w:t>Sensory Cues</w:t>
      </w:r>
      <w:r w:rsidRPr="003E42F4">
        <w:rPr>
          <w:spacing w:val="-2"/>
        </w:rPr>
        <w:t xml:space="preserve"> </w:t>
      </w:r>
      <w:r w:rsidRPr="003E42F4">
        <w:t>bag</w:t>
      </w:r>
      <w:r w:rsidRPr="003E42F4">
        <w:rPr>
          <w:spacing w:val="-1"/>
        </w:rPr>
        <w:t xml:space="preserve"> </w:t>
      </w:r>
      <w:r w:rsidRPr="003E42F4">
        <w:rPr>
          <w:spacing w:val="-3"/>
        </w:rPr>
        <w:t>b</w:t>
      </w:r>
      <w:r w:rsidRPr="003E42F4">
        <w:t>ef</w:t>
      </w:r>
      <w:r w:rsidRPr="003E42F4">
        <w:rPr>
          <w:spacing w:val="1"/>
        </w:rPr>
        <w:t>o</w:t>
      </w:r>
      <w:r w:rsidRPr="003E42F4">
        <w:t>re</w:t>
      </w:r>
      <w:r w:rsidRPr="003E42F4">
        <w:rPr>
          <w:spacing w:val="-2"/>
        </w:rPr>
        <w:t xml:space="preserve"> </w:t>
      </w:r>
      <w:r w:rsidRPr="003E42F4">
        <w:t>pre</w:t>
      </w:r>
      <w:r w:rsidRPr="003E42F4">
        <w:rPr>
          <w:spacing w:val="-3"/>
        </w:rPr>
        <w:t>s</w:t>
      </w:r>
      <w:r w:rsidRPr="003E42F4">
        <w:t>enti</w:t>
      </w:r>
      <w:r w:rsidRPr="003E42F4">
        <w:rPr>
          <w:spacing w:val="-1"/>
        </w:rPr>
        <w:t>n</w:t>
      </w:r>
      <w:r w:rsidRPr="003E42F4">
        <w:t>g</w:t>
      </w:r>
      <w:r w:rsidRPr="003E42F4">
        <w:rPr>
          <w:spacing w:val="-1"/>
        </w:rPr>
        <w:t xml:space="preserve"> </w:t>
      </w:r>
      <w:r w:rsidRPr="003E42F4">
        <w:t>it</w:t>
      </w:r>
      <w:r w:rsidRPr="003E42F4">
        <w:rPr>
          <w:spacing w:val="1"/>
        </w:rPr>
        <w:t xml:space="preserve"> </w:t>
      </w:r>
      <w:r w:rsidRPr="003E42F4">
        <w:rPr>
          <w:spacing w:val="-2"/>
        </w:rPr>
        <w:t>t</w:t>
      </w:r>
      <w:r w:rsidRPr="003E42F4">
        <w:t>o</w:t>
      </w:r>
      <w:r w:rsidRPr="003E42F4">
        <w:rPr>
          <w:spacing w:val="-1"/>
        </w:rPr>
        <w:t xml:space="preserve"> </w:t>
      </w:r>
      <w:r w:rsidRPr="003E42F4">
        <w:t xml:space="preserve">the </w:t>
      </w:r>
      <w:r w:rsidRPr="003E42F4">
        <w:rPr>
          <w:spacing w:val="-3"/>
        </w:rPr>
        <w:t>p</w:t>
      </w:r>
      <w:r w:rsidRPr="003E42F4">
        <w:rPr>
          <w:spacing w:val="-1"/>
        </w:rPr>
        <w:t>up</w:t>
      </w:r>
      <w:r w:rsidRPr="003E42F4">
        <w:t>il</w:t>
      </w:r>
      <w:r w:rsidRPr="003E42F4">
        <w:rPr>
          <w:spacing w:val="-1"/>
        </w:rPr>
        <w:t xml:space="preserve"> </w:t>
      </w:r>
      <w:r w:rsidRPr="003E42F4">
        <w:t>to</w:t>
      </w:r>
      <w:r w:rsidRPr="003E42F4">
        <w:rPr>
          <w:spacing w:val="1"/>
        </w:rPr>
        <w:t xml:space="preserve"> </w:t>
      </w:r>
      <w:r w:rsidRPr="003E42F4">
        <w:t>e</w:t>
      </w:r>
      <w:r w:rsidRPr="003E42F4">
        <w:rPr>
          <w:spacing w:val="-1"/>
        </w:rPr>
        <w:t>n</w:t>
      </w:r>
      <w:r w:rsidRPr="003E42F4">
        <w:t>su</w:t>
      </w:r>
      <w:r w:rsidRPr="003E42F4">
        <w:rPr>
          <w:spacing w:val="-4"/>
        </w:rPr>
        <w:t>r</w:t>
      </w:r>
      <w:r w:rsidRPr="003E42F4">
        <w:t>e that t</w:t>
      </w:r>
      <w:r w:rsidRPr="003E42F4">
        <w:rPr>
          <w:spacing w:val="-1"/>
        </w:rPr>
        <w:t>h</w:t>
      </w:r>
      <w:r w:rsidRPr="003E42F4">
        <w:t>e</w:t>
      </w:r>
      <w:r w:rsidRPr="003E42F4">
        <w:rPr>
          <w:spacing w:val="-2"/>
        </w:rPr>
        <w:t xml:space="preserve"> </w:t>
      </w:r>
      <w:r w:rsidRPr="003E42F4">
        <w:t>ap</w:t>
      </w:r>
      <w:r w:rsidRPr="003E42F4">
        <w:rPr>
          <w:spacing w:val="-2"/>
        </w:rPr>
        <w:t>p</w:t>
      </w:r>
      <w:r w:rsidRPr="003E42F4">
        <w:t>ro</w:t>
      </w:r>
      <w:r w:rsidRPr="003E42F4">
        <w:rPr>
          <w:spacing w:val="-1"/>
        </w:rPr>
        <w:t>p</w:t>
      </w:r>
      <w:r w:rsidRPr="003E42F4">
        <w:t>ri</w:t>
      </w:r>
      <w:r w:rsidRPr="003E42F4">
        <w:rPr>
          <w:spacing w:val="-1"/>
        </w:rPr>
        <w:t>a</w:t>
      </w:r>
      <w:r w:rsidRPr="003E42F4">
        <w:rPr>
          <w:spacing w:val="-2"/>
        </w:rPr>
        <w:t>t</w:t>
      </w:r>
      <w:r w:rsidRPr="003E42F4">
        <w:t>e i</w:t>
      </w:r>
      <w:r w:rsidRPr="003E42F4">
        <w:rPr>
          <w:spacing w:val="-3"/>
        </w:rPr>
        <w:t>t</w:t>
      </w:r>
      <w:r w:rsidRPr="003E42F4">
        <w:t>e</w:t>
      </w:r>
      <w:r w:rsidRPr="003E42F4">
        <w:rPr>
          <w:spacing w:val="1"/>
        </w:rPr>
        <w:t>m</w:t>
      </w:r>
      <w:r w:rsidRPr="003E42F4">
        <w:t>s</w:t>
      </w:r>
      <w:r w:rsidRPr="003E42F4">
        <w:rPr>
          <w:spacing w:val="-5"/>
        </w:rPr>
        <w:t xml:space="preserve"> </w:t>
      </w:r>
      <w:r w:rsidRPr="003E42F4">
        <w:t>are pre</w:t>
      </w:r>
      <w:r w:rsidRPr="003E42F4">
        <w:rPr>
          <w:spacing w:val="-3"/>
        </w:rPr>
        <w:t>s</w:t>
      </w:r>
      <w:r w:rsidRPr="003E42F4">
        <w:t>ent (a</w:t>
      </w:r>
      <w:r w:rsidRPr="003E42F4">
        <w:rPr>
          <w:spacing w:val="-3"/>
        </w:rPr>
        <w:t xml:space="preserve"> </w:t>
      </w:r>
      <w:r w:rsidRPr="003E42F4">
        <w:t>list s</w:t>
      </w:r>
      <w:r w:rsidRPr="003E42F4">
        <w:rPr>
          <w:spacing w:val="-4"/>
        </w:rPr>
        <w:t>h</w:t>
      </w:r>
      <w:r w:rsidRPr="003E42F4">
        <w:rPr>
          <w:spacing w:val="1"/>
        </w:rPr>
        <w:t>o</w:t>
      </w:r>
      <w:r w:rsidRPr="003E42F4">
        <w:rPr>
          <w:spacing w:val="-1"/>
        </w:rPr>
        <w:t>u</w:t>
      </w:r>
      <w:r w:rsidRPr="003E42F4">
        <w:t>ld</w:t>
      </w:r>
      <w:r w:rsidRPr="003E42F4">
        <w:rPr>
          <w:spacing w:val="-1"/>
        </w:rPr>
        <w:t xml:space="preserve"> </w:t>
      </w:r>
      <w:r w:rsidRPr="003E42F4">
        <w:rPr>
          <w:spacing w:val="-3"/>
        </w:rPr>
        <w:t>b</w:t>
      </w:r>
      <w:r w:rsidRPr="003E42F4">
        <w:t xml:space="preserve">e </w:t>
      </w:r>
      <w:r w:rsidRPr="003E42F4">
        <w:rPr>
          <w:spacing w:val="-3"/>
        </w:rPr>
        <w:t>c</w:t>
      </w:r>
      <w:r w:rsidRPr="003E42F4">
        <w:rPr>
          <w:spacing w:val="1"/>
        </w:rPr>
        <w:t>o</w:t>
      </w:r>
      <w:r w:rsidRPr="003E42F4">
        <w:rPr>
          <w:spacing w:val="-1"/>
        </w:rPr>
        <w:t>n</w:t>
      </w:r>
      <w:r w:rsidRPr="003E42F4">
        <w:t>tai</w:t>
      </w:r>
      <w:r w:rsidRPr="003E42F4">
        <w:rPr>
          <w:spacing w:val="-1"/>
        </w:rPr>
        <w:t>n</w:t>
      </w:r>
      <w:r w:rsidRPr="003E42F4">
        <w:t>ed in</w:t>
      </w:r>
      <w:r w:rsidRPr="003E42F4">
        <w:rPr>
          <w:spacing w:val="-3"/>
        </w:rPr>
        <w:t xml:space="preserve"> </w:t>
      </w:r>
      <w:r w:rsidRPr="003E42F4">
        <w:t>each ba</w:t>
      </w:r>
      <w:r w:rsidRPr="003E42F4">
        <w:rPr>
          <w:spacing w:val="-2"/>
        </w:rPr>
        <w:t>g</w:t>
      </w:r>
      <w:r w:rsidRPr="003E42F4">
        <w:t>). If</w:t>
      </w:r>
      <w:r w:rsidRPr="003E42F4">
        <w:rPr>
          <w:spacing w:val="-3"/>
        </w:rPr>
        <w:t xml:space="preserve"> </w:t>
      </w:r>
      <w:r w:rsidRPr="003E42F4">
        <w:t>an it</w:t>
      </w:r>
      <w:r w:rsidRPr="003E42F4">
        <w:rPr>
          <w:spacing w:val="-2"/>
        </w:rPr>
        <w:t>e</w:t>
      </w:r>
      <w:r w:rsidRPr="003E42F4">
        <w:t>m</w:t>
      </w:r>
      <w:r w:rsidRPr="003E42F4">
        <w:rPr>
          <w:spacing w:val="1"/>
        </w:rPr>
        <w:t xml:space="preserve"> </w:t>
      </w:r>
      <w:r w:rsidRPr="003E42F4">
        <w:t>is</w:t>
      </w:r>
      <w:r w:rsidRPr="003E42F4">
        <w:rPr>
          <w:spacing w:val="-2"/>
        </w:rPr>
        <w:t xml:space="preserve"> </w:t>
      </w:r>
      <w:r w:rsidRPr="003E42F4">
        <w:rPr>
          <w:spacing w:val="1"/>
        </w:rPr>
        <w:t>m</w:t>
      </w:r>
      <w:r w:rsidRPr="003E42F4">
        <w:t>i</w:t>
      </w:r>
      <w:r w:rsidRPr="003E42F4">
        <w:rPr>
          <w:spacing w:val="-3"/>
        </w:rPr>
        <w:t>s</w:t>
      </w:r>
      <w:r w:rsidRPr="003E42F4">
        <w:t>si</w:t>
      </w:r>
      <w:r w:rsidRPr="003E42F4">
        <w:rPr>
          <w:spacing w:val="-2"/>
        </w:rPr>
        <w:t>n</w:t>
      </w:r>
      <w:r w:rsidRPr="003E42F4">
        <w:t>g</w:t>
      </w:r>
      <w:r w:rsidRPr="003E42F4">
        <w:rPr>
          <w:spacing w:val="-1"/>
        </w:rPr>
        <w:t xml:space="preserve"> </w:t>
      </w:r>
      <w:r w:rsidRPr="003E42F4">
        <w:rPr>
          <w:spacing w:val="1"/>
        </w:rPr>
        <w:t>o</w:t>
      </w:r>
      <w:r w:rsidRPr="003E42F4">
        <w:t>r d</w:t>
      </w:r>
      <w:r w:rsidRPr="003E42F4">
        <w:rPr>
          <w:spacing w:val="-4"/>
        </w:rPr>
        <w:t>a</w:t>
      </w:r>
      <w:r w:rsidRPr="003E42F4">
        <w:t>m</w:t>
      </w:r>
      <w:r w:rsidRPr="003E42F4">
        <w:rPr>
          <w:spacing w:val="-3"/>
        </w:rPr>
        <w:t>a</w:t>
      </w:r>
      <w:r w:rsidRPr="003E42F4">
        <w:rPr>
          <w:spacing w:val="-1"/>
        </w:rPr>
        <w:t>g</w:t>
      </w:r>
      <w:r w:rsidRPr="003E42F4">
        <w:t>ed, the</w:t>
      </w:r>
      <w:r w:rsidRPr="003E42F4">
        <w:rPr>
          <w:spacing w:val="-2"/>
        </w:rPr>
        <w:t xml:space="preserve"> </w:t>
      </w:r>
      <w:r w:rsidRPr="003E42F4">
        <w:t>te</w:t>
      </w:r>
      <w:r w:rsidRPr="003E42F4">
        <w:rPr>
          <w:spacing w:val="-3"/>
        </w:rPr>
        <w:t>a</w:t>
      </w:r>
      <w:r w:rsidRPr="003E42F4">
        <w:t>m</w:t>
      </w:r>
      <w:r w:rsidRPr="003E42F4">
        <w:rPr>
          <w:spacing w:val="-1"/>
        </w:rPr>
        <w:t xml:space="preserve"> </w:t>
      </w:r>
      <w:r w:rsidRPr="003E42F4">
        <w:rPr>
          <w:spacing w:val="7"/>
        </w:rPr>
        <w:t>m</w:t>
      </w:r>
      <w:r w:rsidRPr="003E42F4">
        <w:rPr>
          <w:spacing w:val="-2"/>
        </w:rPr>
        <w:t>e</w:t>
      </w:r>
      <w:r w:rsidRPr="003E42F4">
        <w:t>m</w:t>
      </w:r>
      <w:r w:rsidRPr="003E42F4">
        <w:rPr>
          <w:spacing w:val="-1"/>
        </w:rPr>
        <w:t>b</w:t>
      </w:r>
      <w:r w:rsidRPr="003E42F4">
        <w:t>er</w:t>
      </w:r>
      <w:r w:rsidRPr="003E42F4">
        <w:rPr>
          <w:spacing w:val="-2"/>
        </w:rPr>
        <w:t xml:space="preserve"> </w:t>
      </w:r>
      <w:r w:rsidRPr="003E42F4">
        <w:t>sh</w:t>
      </w:r>
      <w:r w:rsidRPr="003E42F4">
        <w:rPr>
          <w:spacing w:val="-2"/>
        </w:rPr>
        <w:t>o</w:t>
      </w:r>
      <w:r w:rsidRPr="003E42F4">
        <w:rPr>
          <w:spacing w:val="-1"/>
        </w:rPr>
        <w:t>u</w:t>
      </w:r>
      <w:r w:rsidRPr="003E42F4">
        <w:t>ld</w:t>
      </w:r>
      <w:r w:rsidRPr="003E42F4">
        <w:rPr>
          <w:spacing w:val="-1"/>
        </w:rPr>
        <w:t xml:space="preserve"> </w:t>
      </w:r>
      <w:r w:rsidRPr="003E42F4">
        <w:t xml:space="preserve">seek a </w:t>
      </w:r>
      <w:r w:rsidRPr="003E42F4">
        <w:rPr>
          <w:rFonts w:cs="Calibri"/>
        </w:rPr>
        <w:t>rep</w:t>
      </w:r>
      <w:r w:rsidRPr="003E42F4">
        <w:rPr>
          <w:rFonts w:cs="Calibri"/>
          <w:spacing w:val="-1"/>
        </w:rPr>
        <w:t>l</w:t>
      </w:r>
      <w:r w:rsidRPr="003E42F4">
        <w:rPr>
          <w:rFonts w:cs="Calibri"/>
        </w:rPr>
        <w:t>ac</w:t>
      </w:r>
      <w:r w:rsidRPr="003E42F4">
        <w:rPr>
          <w:rFonts w:cs="Calibri"/>
          <w:spacing w:val="-2"/>
        </w:rPr>
        <w:t>e</w:t>
      </w:r>
      <w:r w:rsidRPr="003E42F4">
        <w:rPr>
          <w:rFonts w:cs="Calibri"/>
        </w:rPr>
        <w:t>ment</w:t>
      </w:r>
      <w:r w:rsidRPr="003E42F4">
        <w:rPr>
          <w:rFonts w:cs="Calibri"/>
          <w:spacing w:val="-2"/>
        </w:rPr>
        <w:t xml:space="preserve"> </w:t>
      </w:r>
      <w:r w:rsidRPr="003E42F4">
        <w:rPr>
          <w:rFonts w:cs="Calibri"/>
        </w:rPr>
        <w:t>fr</w:t>
      </w:r>
      <w:r w:rsidRPr="003E42F4">
        <w:rPr>
          <w:rFonts w:cs="Calibri"/>
          <w:spacing w:val="-2"/>
        </w:rPr>
        <w:t>o</w:t>
      </w:r>
      <w:r w:rsidRPr="003E42F4">
        <w:rPr>
          <w:rFonts w:cs="Calibri"/>
        </w:rPr>
        <w:t>m</w:t>
      </w:r>
      <w:r w:rsidRPr="003E42F4">
        <w:rPr>
          <w:rFonts w:cs="Calibri"/>
          <w:spacing w:val="-1"/>
        </w:rPr>
        <w:t xml:space="preserve"> </w:t>
      </w:r>
      <w:r>
        <w:rPr>
          <w:rFonts w:cs="Calibri"/>
        </w:rPr>
        <w:t xml:space="preserve">Adele Mears- </w:t>
      </w:r>
      <w:r w:rsidRPr="003E42F4">
        <w:rPr>
          <w:rFonts w:cs="Calibri"/>
          <w:spacing w:val="-3"/>
        </w:rPr>
        <w:t>A</w:t>
      </w:r>
      <w:r w:rsidRPr="003E42F4">
        <w:rPr>
          <w:rFonts w:cs="Calibri"/>
        </w:rPr>
        <w:t>ssistant</w:t>
      </w:r>
      <w:r>
        <w:rPr>
          <w:rFonts w:cs="Calibri"/>
        </w:rPr>
        <w:t xml:space="preserve"> Head. </w:t>
      </w:r>
      <w:r w:rsidRPr="003E42F4">
        <w:rPr>
          <w:rFonts w:cs="Calibri"/>
        </w:rPr>
        <w:t>L</w:t>
      </w:r>
      <w:r w:rsidRPr="003E42F4">
        <w:rPr>
          <w:rFonts w:cs="Calibri"/>
          <w:spacing w:val="-3"/>
        </w:rPr>
        <w:t>i</w:t>
      </w:r>
      <w:r w:rsidRPr="003E42F4">
        <w:rPr>
          <w:rFonts w:cs="Calibri"/>
        </w:rPr>
        <w:t>k</w:t>
      </w:r>
      <w:r w:rsidRPr="003E42F4">
        <w:rPr>
          <w:rFonts w:cs="Calibri"/>
          <w:spacing w:val="-2"/>
        </w:rPr>
        <w:t>e</w:t>
      </w:r>
      <w:r w:rsidRPr="003E42F4">
        <w:rPr>
          <w:rFonts w:cs="Calibri"/>
        </w:rPr>
        <w:t>wise,</w:t>
      </w:r>
      <w:r w:rsidRPr="003E42F4">
        <w:rPr>
          <w:rFonts w:cs="Calibri"/>
          <w:spacing w:val="-2"/>
        </w:rPr>
        <w:t xml:space="preserve"> </w:t>
      </w:r>
      <w:r w:rsidRPr="003E42F4">
        <w:rPr>
          <w:rFonts w:cs="Calibri"/>
        </w:rPr>
        <w:t>if ‘alie</w:t>
      </w:r>
      <w:r w:rsidRPr="003E42F4">
        <w:rPr>
          <w:rFonts w:cs="Calibri"/>
          <w:spacing w:val="-1"/>
        </w:rPr>
        <w:t>n</w:t>
      </w:r>
      <w:r w:rsidRPr="003E42F4">
        <w:rPr>
          <w:rFonts w:cs="Calibri"/>
        </w:rPr>
        <w:t>’</w:t>
      </w:r>
      <w:r w:rsidRPr="007F5532">
        <w:rPr>
          <w:rFonts w:cs="Calibri"/>
        </w:rPr>
        <w:t xml:space="preserve"> </w:t>
      </w:r>
      <w:r>
        <w:rPr>
          <w:rFonts w:cs="Calibri"/>
        </w:rPr>
        <w:t>Sensory Cue</w:t>
      </w:r>
      <w:r w:rsidRPr="003E42F4">
        <w:rPr>
          <w:rFonts w:cs="Calibri"/>
          <w:spacing w:val="1"/>
        </w:rPr>
        <w:t xml:space="preserve"> </w:t>
      </w:r>
      <w:r w:rsidRPr="003E42F4">
        <w:rPr>
          <w:rFonts w:cs="Calibri"/>
          <w:spacing w:val="-1"/>
        </w:rPr>
        <w:t>h</w:t>
      </w:r>
      <w:r w:rsidRPr="003E42F4">
        <w:rPr>
          <w:rFonts w:cs="Calibri"/>
          <w:spacing w:val="-3"/>
        </w:rPr>
        <w:t>a</w:t>
      </w:r>
      <w:r>
        <w:rPr>
          <w:rFonts w:cs="Calibri"/>
        </w:rPr>
        <w:t>s</w:t>
      </w:r>
      <w:r w:rsidRPr="003E42F4">
        <w:rPr>
          <w:rFonts w:cs="Calibri"/>
        </w:rPr>
        <w:t xml:space="preserve"> </w:t>
      </w:r>
      <w:r w:rsidRPr="003E42F4">
        <w:rPr>
          <w:rFonts w:cs="Calibri"/>
          <w:spacing w:val="-3"/>
        </w:rPr>
        <w:t>s</w:t>
      </w:r>
      <w:r w:rsidRPr="003E42F4">
        <w:rPr>
          <w:rFonts w:cs="Calibri"/>
          <w:spacing w:val="-2"/>
        </w:rPr>
        <w:t>o</w:t>
      </w:r>
      <w:r w:rsidRPr="003E42F4">
        <w:rPr>
          <w:rFonts w:cs="Calibri"/>
        </w:rPr>
        <w:t>me</w:t>
      </w:r>
      <w:r w:rsidRPr="003E42F4">
        <w:rPr>
          <w:rFonts w:cs="Calibri"/>
          <w:spacing w:val="-3"/>
        </w:rPr>
        <w:t>h</w:t>
      </w:r>
      <w:r w:rsidRPr="003E42F4">
        <w:rPr>
          <w:rFonts w:cs="Calibri"/>
          <w:spacing w:val="1"/>
        </w:rPr>
        <w:t>o</w:t>
      </w:r>
      <w:r w:rsidRPr="003E42F4">
        <w:rPr>
          <w:rFonts w:cs="Calibri"/>
        </w:rPr>
        <w:t>w</w:t>
      </w:r>
      <w:r w:rsidRPr="003E42F4">
        <w:rPr>
          <w:rFonts w:cs="Calibri"/>
          <w:spacing w:val="1"/>
        </w:rPr>
        <w:t xml:space="preserve"> </w:t>
      </w:r>
      <w:r w:rsidRPr="003E42F4">
        <w:rPr>
          <w:rFonts w:cs="Calibri"/>
          <w:spacing w:val="-3"/>
        </w:rPr>
        <w:t>f</w:t>
      </w:r>
      <w:r w:rsidRPr="003E42F4">
        <w:rPr>
          <w:rFonts w:cs="Calibri"/>
          <w:spacing w:val="1"/>
        </w:rPr>
        <w:t>o</w:t>
      </w:r>
      <w:r w:rsidRPr="003E42F4">
        <w:rPr>
          <w:rFonts w:cs="Calibri"/>
          <w:spacing w:val="-1"/>
        </w:rPr>
        <w:t>un</w:t>
      </w:r>
      <w:r w:rsidRPr="003E42F4">
        <w:rPr>
          <w:rFonts w:cs="Calibri"/>
        </w:rPr>
        <w:t>d</w:t>
      </w:r>
      <w:r w:rsidRPr="003E42F4">
        <w:rPr>
          <w:rFonts w:cs="Calibri"/>
          <w:spacing w:val="-3"/>
        </w:rPr>
        <w:t xml:space="preserve"> </w:t>
      </w:r>
      <w:r>
        <w:rPr>
          <w:rFonts w:cs="Calibri"/>
        </w:rPr>
        <w:t>its</w:t>
      </w:r>
      <w:r w:rsidRPr="003E42F4">
        <w:rPr>
          <w:rFonts w:cs="Calibri"/>
        </w:rPr>
        <w:t xml:space="preserve"> w</w:t>
      </w:r>
      <w:r w:rsidRPr="003E42F4">
        <w:rPr>
          <w:rFonts w:cs="Calibri"/>
          <w:spacing w:val="-2"/>
        </w:rPr>
        <w:t>a</w:t>
      </w:r>
      <w:r w:rsidRPr="003E42F4">
        <w:rPr>
          <w:rFonts w:cs="Calibri"/>
        </w:rPr>
        <w:t>y in</w:t>
      </w:r>
      <w:r w:rsidRPr="003E42F4">
        <w:rPr>
          <w:rFonts w:cs="Calibri"/>
          <w:spacing w:val="-3"/>
        </w:rPr>
        <w:t>t</w:t>
      </w:r>
      <w:r w:rsidRPr="003E42F4">
        <w:rPr>
          <w:rFonts w:cs="Calibri"/>
        </w:rPr>
        <w:t>o</w:t>
      </w:r>
      <w:r w:rsidRPr="003E42F4">
        <w:rPr>
          <w:rFonts w:cs="Calibri"/>
          <w:spacing w:val="1"/>
        </w:rPr>
        <w:t xml:space="preserve"> </w:t>
      </w:r>
      <w:r w:rsidRPr="003E42F4">
        <w:rPr>
          <w:rFonts w:cs="Calibri"/>
        </w:rPr>
        <w:t>t</w:t>
      </w:r>
      <w:r w:rsidRPr="003E42F4">
        <w:rPr>
          <w:rFonts w:cs="Calibri"/>
          <w:spacing w:val="-4"/>
        </w:rPr>
        <w:t>h</w:t>
      </w:r>
      <w:r w:rsidRPr="003E42F4">
        <w:rPr>
          <w:rFonts w:cs="Calibri"/>
        </w:rPr>
        <w:t>e</w:t>
      </w:r>
      <w:r w:rsidRPr="007F5532">
        <w:rPr>
          <w:rFonts w:cs="Calibri"/>
        </w:rPr>
        <w:t xml:space="preserve"> </w:t>
      </w:r>
      <w:r>
        <w:rPr>
          <w:rFonts w:cs="Calibri"/>
        </w:rPr>
        <w:t>Sensory Cue</w:t>
      </w:r>
      <w:r w:rsidRPr="003E42F4">
        <w:rPr>
          <w:rFonts w:cs="Calibri"/>
        </w:rPr>
        <w:t xml:space="preserve"> </w:t>
      </w:r>
      <w:r w:rsidRPr="003E42F4">
        <w:t>bag</w:t>
      </w:r>
      <w:r>
        <w:t>, it</w:t>
      </w:r>
      <w:r w:rsidRPr="003E42F4">
        <w:rPr>
          <w:spacing w:val="-2"/>
        </w:rPr>
        <w:t xml:space="preserve"> </w:t>
      </w:r>
      <w:r w:rsidRPr="003E42F4">
        <w:t>sho</w:t>
      </w:r>
      <w:r w:rsidRPr="003E42F4">
        <w:rPr>
          <w:spacing w:val="-1"/>
        </w:rPr>
        <w:t>u</w:t>
      </w:r>
      <w:r w:rsidRPr="003E42F4">
        <w:t xml:space="preserve">ld </w:t>
      </w:r>
      <w:r w:rsidRPr="003E42F4">
        <w:rPr>
          <w:spacing w:val="-1"/>
        </w:rPr>
        <w:t>b</w:t>
      </w:r>
      <w:r w:rsidRPr="003E42F4">
        <w:t>e r</w:t>
      </w:r>
      <w:r>
        <w:t xml:space="preserve">emoved immediately. </w:t>
      </w:r>
      <w:r w:rsidRPr="003E42F4">
        <w:t>.</w:t>
      </w:r>
    </w:p>
    <w:p w:rsidR="002002DC" w:rsidRPr="003E42F4" w:rsidRDefault="002002DC" w:rsidP="002002DC">
      <w:pPr>
        <w:pStyle w:val="BodyText"/>
        <w:numPr>
          <w:ilvl w:val="0"/>
          <w:numId w:val="9"/>
        </w:numPr>
        <w:tabs>
          <w:tab w:val="left" w:pos="873"/>
        </w:tabs>
        <w:spacing w:line="267" w:lineRule="exact"/>
      </w:pPr>
      <w:r w:rsidRPr="003E42F4">
        <w:t>Staff s</w:t>
      </w:r>
      <w:r w:rsidRPr="003E42F4">
        <w:rPr>
          <w:spacing w:val="-1"/>
        </w:rPr>
        <w:t>h</w:t>
      </w:r>
      <w:r w:rsidRPr="003E42F4">
        <w:rPr>
          <w:spacing w:val="1"/>
        </w:rPr>
        <w:t>o</w:t>
      </w:r>
      <w:r w:rsidRPr="003E42F4">
        <w:rPr>
          <w:spacing w:val="-1"/>
        </w:rPr>
        <w:t>u</w:t>
      </w:r>
      <w:r w:rsidRPr="003E42F4">
        <w:t>ld</w:t>
      </w:r>
      <w:r w:rsidRPr="003E42F4">
        <w:rPr>
          <w:spacing w:val="-1"/>
        </w:rPr>
        <w:t xml:space="preserve"> </w:t>
      </w:r>
      <w:r w:rsidRPr="003E42F4">
        <w:t>pr</w:t>
      </w:r>
      <w:r w:rsidRPr="003E42F4">
        <w:rPr>
          <w:spacing w:val="-3"/>
        </w:rPr>
        <w:t>e</w:t>
      </w:r>
      <w:r w:rsidRPr="003E42F4">
        <w:t>sent</w:t>
      </w:r>
      <w:r w:rsidRPr="003E42F4">
        <w:rPr>
          <w:spacing w:val="-2"/>
        </w:rPr>
        <w:t xml:space="preserve"> </w:t>
      </w:r>
      <w:r w:rsidRPr="003E42F4">
        <w:t xml:space="preserve">the </w:t>
      </w:r>
      <w:r>
        <w:rPr>
          <w:rFonts w:cs="Calibri"/>
        </w:rPr>
        <w:t>Sensory Cues</w:t>
      </w:r>
      <w:r w:rsidRPr="003E42F4">
        <w:t xml:space="preserve"> </w:t>
      </w:r>
      <w:r w:rsidRPr="003E42F4">
        <w:rPr>
          <w:spacing w:val="-3"/>
        </w:rPr>
        <w:t>c</w:t>
      </w:r>
      <w:r w:rsidRPr="003E42F4">
        <w:rPr>
          <w:spacing w:val="1"/>
        </w:rPr>
        <w:t>o</w:t>
      </w:r>
      <w:r w:rsidRPr="003E42F4">
        <w:rPr>
          <w:spacing w:val="-1"/>
        </w:rPr>
        <w:t>n</w:t>
      </w:r>
      <w:r w:rsidRPr="003E42F4">
        <w:t>siste</w:t>
      </w:r>
      <w:r w:rsidRPr="003E42F4">
        <w:rPr>
          <w:spacing w:val="-3"/>
        </w:rPr>
        <w:t>n</w:t>
      </w:r>
      <w:r w:rsidRPr="003E42F4">
        <w:t>tly</w:t>
      </w:r>
      <w:r w:rsidRPr="003E42F4">
        <w:rPr>
          <w:spacing w:val="1"/>
        </w:rPr>
        <w:t xml:space="preserve"> </w:t>
      </w:r>
      <w:r w:rsidRPr="003E42F4">
        <w:rPr>
          <w:spacing w:val="-2"/>
        </w:rPr>
        <w:t>a</w:t>
      </w:r>
      <w:r w:rsidRPr="003E42F4">
        <w:t xml:space="preserve">t </w:t>
      </w:r>
      <w:r w:rsidRPr="003E42F4">
        <w:rPr>
          <w:spacing w:val="-2"/>
        </w:rPr>
        <w:t>e</w:t>
      </w:r>
      <w:r w:rsidRPr="003E42F4">
        <w:t>ve</w:t>
      </w:r>
      <w:r w:rsidRPr="003E42F4">
        <w:rPr>
          <w:spacing w:val="-3"/>
        </w:rPr>
        <w:t>r</w:t>
      </w:r>
      <w:r w:rsidRPr="003E42F4">
        <w:t>y</w:t>
      </w:r>
      <w:r w:rsidRPr="003E42F4">
        <w:rPr>
          <w:spacing w:val="3"/>
        </w:rPr>
        <w:t xml:space="preserve"> </w:t>
      </w:r>
      <w:r w:rsidRPr="003E42F4">
        <w:t>a</w:t>
      </w:r>
      <w:r w:rsidRPr="003E42F4">
        <w:rPr>
          <w:spacing w:val="-4"/>
        </w:rPr>
        <w:t>p</w:t>
      </w:r>
      <w:r w:rsidRPr="003E42F4">
        <w:rPr>
          <w:spacing w:val="-1"/>
        </w:rPr>
        <w:t>p</w:t>
      </w:r>
      <w:r w:rsidRPr="003E42F4">
        <w:t>ro</w:t>
      </w:r>
      <w:r w:rsidRPr="003E42F4">
        <w:rPr>
          <w:spacing w:val="-1"/>
        </w:rPr>
        <w:t>p</w:t>
      </w:r>
      <w:r w:rsidRPr="003E42F4">
        <w:t>ri</w:t>
      </w:r>
      <w:r w:rsidRPr="003E42F4">
        <w:rPr>
          <w:spacing w:val="-1"/>
        </w:rPr>
        <w:t>a</w:t>
      </w:r>
      <w:r w:rsidRPr="003E42F4">
        <w:t>te</w:t>
      </w:r>
      <w:r w:rsidRPr="003E42F4">
        <w:rPr>
          <w:spacing w:val="-2"/>
        </w:rPr>
        <w:t xml:space="preserve"> </w:t>
      </w:r>
      <w:r w:rsidRPr="003E42F4">
        <w:rPr>
          <w:spacing w:val="1"/>
        </w:rPr>
        <w:t>o</w:t>
      </w:r>
      <w:r w:rsidRPr="003E42F4">
        <w:rPr>
          <w:spacing w:val="-1"/>
        </w:rPr>
        <w:t>pp</w:t>
      </w:r>
      <w:r w:rsidRPr="003E42F4">
        <w:rPr>
          <w:spacing w:val="1"/>
        </w:rPr>
        <w:t>o</w:t>
      </w:r>
      <w:r w:rsidRPr="003E42F4">
        <w:rPr>
          <w:spacing w:val="-3"/>
        </w:rPr>
        <w:t>r</w:t>
      </w:r>
      <w:r w:rsidRPr="003E42F4">
        <w:t>tu</w:t>
      </w:r>
      <w:r w:rsidRPr="003E42F4">
        <w:rPr>
          <w:spacing w:val="-2"/>
        </w:rPr>
        <w:t>n</w:t>
      </w:r>
      <w:r w:rsidRPr="003E42F4">
        <w:t>ity.</w:t>
      </w:r>
      <w:r w:rsidRPr="003E42F4">
        <w:rPr>
          <w:spacing w:val="1"/>
        </w:rPr>
        <w:t xml:space="preserve"> </w:t>
      </w:r>
      <w:r w:rsidRPr="003E42F4">
        <w:t>S</w:t>
      </w:r>
      <w:r w:rsidRPr="003E42F4">
        <w:rPr>
          <w:spacing w:val="-3"/>
        </w:rPr>
        <w:t>t</w:t>
      </w:r>
      <w:r w:rsidRPr="003E42F4">
        <w:t>a</w:t>
      </w:r>
      <w:r w:rsidRPr="003E42F4">
        <w:rPr>
          <w:spacing w:val="-3"/>
        </w:rPr>
        <w:t>f</w:t>
      </w:r>
      <w:r w:rsidRPr="003E42F4">
        <w:t>f sho</w:t>
      </w:r>
      <w:r w:rsidRPr="003E42F4">
        <w:rPr>
          <w:spacing w:val="-1"/>
        </w:rPr>
        <w:t>u</w:t>
      </w:r>
      <w:r w:rsidRPr="003E42F4">
        <w:t>ld</w:t>
      </w:r>
      <w:r w:rsidRPr="003E42F4">
        <w:rPr>
          <w:spacing w:val="-1"/>
        </w:rPr>
        <w:t xml:space="preserve"> </w:t>
      </w:r>
      <w:r w:rsidRPr="003E42F4">
        <w:t>n</w:t>
      </w:r>
      <w:r w:rsidRPr="003E42F4">
        <w:rPr>
          <w:spacing w:val="-3"/>
        </w:rPr>
        <w:t>e</w:t>
      </w:r>
      <w:r w:rsidRPr="003E42F4">
        <w:t xml:space="preserve">ver </w:t>
      </w:r>
      <w:r w:rsidRPr="003E42F4">
        <w:rPr>
          <w:spacing w:val="-4"/>
        </w:rPr>
        <w:t>d</w:t>
      </w:r>
      <w:r w:rsidRPr="003E42F4">
        <w:t>eclare</w:t>
      </w:r>
      <w:r w:rsidRPr="003E42F4">
        <w:rPr>
          <w:spacing w:val="-2"/>
        </w:rPr>
        <w:t xml:space="preserve"> </w:t>
      </w:r>
      <w:r w:rsidRPr="003E42F4">
        <w:t>u</w:t>
      </w:r>
      <w:r w:rsidRPr="003E42F4">
        <w:rPr>
          <w:spacing w:val="-2"/>
        </w:rPr>
        <w:t>n</w:t>
      </w:r>
      <w:r w:rsidRPr="003E42F4">
        <w:t>i</w:t>
      </w:r>
      <w:r w:rsidRPr="003E42F4">
        <w:rPr>
          <w:spacing w:val="-1"/>
        </w:rPr>
        <w:t>l</w:t>
      </w:r>
      <w:r w:rsidRPr="003E42F4">
        <w:t>atera</w:t>
      </w:r>
      <w:r w:rsidRPr="003E42F4">
        <w:rPr>
          <w:spacing w:val="-1"/>
        </w:rPr>
        <w:t>l</w:t>
      </w:r>
      <w:r w:rsidRPr="003E42F4">
        <w:t>ly</w:t>
      </w:r>
      <w:r w:rsidRPr="003E42F4">
        <w:rPr>
          <w:spacing w:val="-2"/>
        </w:rPr>
        <w:t xml:space="preserve"> </w:t>
      </w:r>
      <w:r w:rsidRPr="003E42F4">
        <w:t>t</w:t>
      </w:r>
      <w:r w:rsidRPr="003E42F4">
        <w:rPr>
          <w:spacing w:val="-1"/>
        </w:rPr>
        <w:t>h</w:t>
      </w:r>
      <w:r w:rsidRPr="003E42F4">
        <w:t>at</w:t>
      </w:r>
      <w:r w:rsidRPr="003E42F4">
        <w:rPr>
          <w:spacing w:val="-2"/>
        </w:rPr>
        <w:t xml:space="preserve"> </w:t>
      </w:r>
      <w:r w:rsidRPr="003E42F4">
        <w:t>they</w:t>
      </w:r>
      <w:r w:rsidRPr="003E42F4">
        <w:rPr>
          <w:spacing w:val="-2"/>
        </w:rPr>
        <w:t xml:space="preserve"> c</w:t>
      </w:r>
      <w:r w:rsidRPr="003E42F4">
        <w:rPr>
          <w:spacing w:val="1"/>
        </w:rPr>
        <w:t>o</w:t>
      </w:r>
      <w:r w:rsidRPr="003E42F4">
        <w:rPr>
          <w:spacing w:val="-1"/>
        </w:rPr>
        <w:t>n</w:t>
      </w:r>
      <w:r w:rsidRPr="003E42F4">
        <w:t>si</w:t>
      </w:r>
      <w:r w:rsidRPr="003E42F4">
        <w:rPr>
          <w:spacing w:val="-2"/>
        </w:rPr>
        <w:t>d</w:t>
      </w:r>
      <w:r w:rsidRPr="003E42F4">
        <w:t>er</w:t>
      </w:r>
      <w:r w:rsidRPr="003E42F4">
        <w:rPr>
          <w:spacing w:val="-2"/>
        </w:rPr>
        <w:t xml:space="preserve"> </w:t>
      </w:r>
      <w:r w:rsidRPr="003E42F4">
        <w:t>the</w:t>
      </w:r>
      <w:r w:rsidRPr="007F5532">
        <w:rPr>
          <w:rFonts w:cs="Calibri"/>
        </w:rPr>
        <w:t xml:space="preserve"> </w:t>
      </w:r>
      <w:r>
        <w:rPr>
          <w:rFonts w:cs="Calibri"/>
        </w:rPr>
        <w:t>Sensory Cues</w:t>
      </w:r>
      <w:r w:rsidRPr="003E42F4">
        <w:t xml:space="preserve"> </w:t>
      </w:r>
      <w:r w:rsidRPr="003E42F4">
        <w:rPr>
          <w:spacing w:val="-2"/>
        </w:rPr>
        <w:t>t</w:t>
      </w:r>
      <w:r w:rsidRPr="003E42F4">
        <w:t>o</w:t>
      </w:r>
      <w:r w:rsidRPr="003E42F4">
        <w:rPr>
          <w:spacing w:val="1"/>
        </w:rPr>
        <w:t xml:space="preserve"> </w:t>
      </w:r>
      <w:r w:rsidRPr="003E42F4">
        <w:t>be</w:t>
      </w:r>
      <w:r>
        <w:t xml:space="preserve"> </w:t>
      </w:r>
      <w:r w:rsidRPr="003E42F4">
        <w:t>i</w:t>
      </w:r>
      <w:r w:rsidRPr="007F5532">
        <w:rPr>
          <w:spacing w:val="-2"/>
        </w:rPr>
        <w:t>n</w:t>
      </w:r>
      <w:r w:rsidRPr="003E42F4">
        <w:t>a</w:t>
      </w:r>
      <w:r w:rsidRPr="007F5532">
        <w:rPr>
          <w:spacing w:val="-1"/>
        </w:rPr>
        <w:t>pp</w:t>
      </w:r>
      <w:r w:rsidRPr="003E42F4">
        <w:t>ro</w:t>
      </w:r>
      <w:r w:rsidRPr="007F5532">
        <w:rPr>
          <w:spacing w:val="-1"/>
        </w:rPr>
        <w:t>p</w:t>
      </w:r>
      <w:r w:rsidRPr="003E42F4">
        <w:t>ri</w:t>
      </w:r>
      <w:r w:rsidRPr="007F5532">
        <w:rPr>
          <w:spacing w:val="-1"/>
        </w:rPr>
        <w:t>a</w:t>
      </w:r>
      <w:r w:rsidRPr="003E42F4">
        <w:t>te and</w:t>
      </w:r>
      <w:r w:rsidRPr="007F5532">
        <w:rPr>
          <w:spacing w:val="-2"/>
        </w:rPr>
        <w:t xml:space="preserve"> </w:t>
      </w:r>
      <w:r w:rsidRPr="003E42F4">
        <w:t>d</w:t>
      </w:r>
      <w:r w:rsidRPr="007F5532">
        <w:rPr>
          <w:spacing w:val="-3"/>
        </w:rPr>
        <w:t>e</w:t>
      </w:r>
      <w:r w:rsidRPr="003E42F4">
        <w:t>ci</w:t>
      </w:r>
      <w:r w:rsidRPr="007F5532">
        <w:rPr>
          <w:spacing w:val="-1"/>
        </w:rPr>
        <w:t>d</w:t>
      </w:r>
      <w:r w:rsidRPr="003E42F4">
        <w:t xml:space="preserve">e </w:t>
      </w:r>
      <w:r w:rsidRPr="007F5532">
        <w:rPr>
          <w:spacing w:val="-4"/>
        </w:rPr>
        <w:t>n</w:t>
      </w:r>
      <w:r w:rsidRPr="007F5532">
        <w:rPr>
          <w:spacing w:val="1"/>
        </w:rPr>
        <w:t>o</w:t>
      </w:r>
      <w:r w:rsidRPr="003E42F4">
        <w:t>t</w:t>
      </w:r>
      <w:r w:rsidRPr="007F5532">
        <w:rPr>
          <w:spacing w:val="-2"/>
        </w:rPr>
        <w:t xml:space="preserve"> </w:t>
      </w:r>
      <w:r w:rsidRPr="003E42F4">
        <w:t>to</w:t>
      </w:r>
      <w:r w:rsidRPr="007F5532">
        <w:rPr>
          <w:spacing w:val="1"/>
        </w:rPr>
        <w:t xml:space="preserve"> </w:t>
      </w:r>
      <w:r w:rsidRPr="007F5532">
        <w:rPr>
          <w:spacing w:val="-3"/>
        </w:rPr>
        <w:t>g</w:t>
      </w:r>
      <w:r w:rsidRPr="003E42F4">
        <w:t>o</w:t>
      </w:r>
      <w:r w:rsidRPr="007F5532">
        <w:rPr>
          <w:spacing w:val="1"/>
        </w:rPr>
        <w:t xml:space="preserve"> </w:t>
      </w:r>
      <w:r w:rsidRPr="003E42F4">
        <w:t>a</w:t>
      </w:r>
      <w:r w:rsidRPr="007F5532">
        <w:rPr>
          <w:spacing w:val="-3"/>
        </w:rPr>
        <w:t>h</w:t>
      </w:r>
      <w:r w:rsidRPr="003E42F4">
        <w:t>ead with</w:t>
      </w:r>
      <w:r w:rsidRPr="007F5532">
        <w:rPr>
          <w:spacing w:val="-3"/>
        </w:rPr>
        <w:t xml:space="preserve"> </w:t>
      </w:r>
      <w:r w:rsidRPr="003E42F4">
        <w:t>t</w:t>
      </w:r>
      <w:r w:rsidRPr="007F5532">
        <w:rPr>
          <w:spacing w:val="-1"/>
        </w:rPr>
        <w:t>h</w:t>
      </w:r>
      <w:r w:rsidRPr="003E42F4">
        <w:t xml:space="preserve">e </w:t>
      </w:r>
      <w:r w:rsidRPr="007F5532">
        <w:rPr>
          <w:spacing w:val="-1"/>
        </w:rPr>
        <w:t>p</w:t>
      </w:r>
      <w:r w:rsidRPr="007F5532">
        <w:rPr>
          <w:spacing w:val="-3"/>
        </w:rPr>
        <w:t>r</w:t>
      </w:r>
      <w:r w:rsidRPr="007F5532">
        <w:rPr>
          <w:spacing w:val="-2"/>
        </w:rPr>
        <w:t>e</w:t>
      </w:r>
      <w:r w:rsidRPr="003E42F4">
        <w:t>sentat</w:t>
      </w:r>
      <w:r w:rsidRPr="007F5532">
        <w:rPr>
          <w:spacing w:val="-3"/>
        </w:rPr>
        <w:t>i</w:t>
      </w:r>
      <w:r w:rsidRPr="007F5532">
        <w:rPr>
          <w:spacing w:val="1"/>
        </w:rPr>
        <w:t>o</w:t>
      </w:r>
      <w:r w:rsidRPr="007F5532">
        <w:rPr>
          <w:spacing w:val="-1"/>
        </w:rPr>
        <w:t>n</w:t>
      </w:r>
      <w:r w:rsidRPr="003E42F4">
        <w:t>.</w:t>
      </w:r>
      <w:r w:rsidRPr="007F5532">
        <w:rPr>
          <w:spacing w:val="2"/>
        </w:rPr>
        <w:t xml:space="preserve"> </w:t>
      </w:r>
      <w:r w:rsidRPr="007F5532">
        <w:rPr>
          <w:rFonts w:cs="Calibri"/>
        </w:rPr>
        <w:t>S</w:t>
      </w:r>
      <w:r w:rsidRPr="007F5532">
        <w:rPr>
          <w:rFonts w:cs="Calibri"/>
          <w:spacing w:val="-2"/>
        </w:rPr>
        <w:t>h</w:t>
      </w:r>
      <w:r w:rsidRPr="007F5532">
        <w:rPr>
          <w:rFonts w:cs="Calibri"/>
          <w:spacing w:val="1"/>
        </w:rPr>
        <w:t>o</w:t>
      </w:r>
      <w:r w:rsidRPr="007F5532">
        <w:rPr>
          <w:rFonts w:cs="Calibri"/>
          <w:spacing w:val="-1"/>
        </w:rPr>
        <w:t>u</w:t>
      </w:r>
      <w:r w:rsidRPr="007F5532">
        <w:rPr>
          <w:rFonts w:cs="Calibri"/>
        </w:rPr>
        <w:t>ld</w:t>
      </w:r>
      <w:r w:rsidRPr="007F5532">
        <w:rPr>
          <w:rFonts w:cs="Calibri"/>
          <w:spacing w:val="-1"/>
        </w:rPr>
        <w:t xml:space="preserve"> </w:t>
      </w:r>
      <w:r w:rsidRPr="007F5532">
        <w:rPr>
          <w:rFonts w:cs="Calibri"/>
        </w:rPr>
        <w:t>staff</w:t>
      </w:r>
      <w:r w:rsidRPr="007F5532">
        <w:rPr>
          <w:rFonts w:cs="Calibri"/>
          <w:spacing w:val="-3"/>
        </w:rPr>
        <w:t xml:space="preserve"> </w:t>
      </w:r>
      <w:r w:rsidRPr="007F5532">
        <w:rPr>
          <w:rFonts w:cs="Calibri"/>
        </w:rPr>
        <w:t>f</w:t>
      </w:r>
      <w:r w:rsidRPr="007F5532">
        <w:rPr>
          <w:rFonts w:cs="Calibri"/>
          <w:spacing w:val="-2"/>
        </w:rPr>
        <w:t>e</w:t>
      </w:r>
      <w:r w:rsidRPr="007F5532">
        <w:rPr>
          <w:rFonts w:cs="Calibri"/>
        </w:rPr>
        <w:t>el</w:t>
      </w:r>
      <w:r w:rsidRPr="007F5532">
        <w:rPr>
          <w:rFonts w:cs="Calibri"/>
          <w:spacing w:val="-2"/>
        </w:rPr>
        <w:t xml:space="preserve"> </w:t>
      </w:r>
      <w:r w:rsidRPr="007F5532">
        <w:rPr>
          <w:rFonts w:cs="Calibri"/>
        </w:rPr>
        <w:t>str</w:t>
      </w:r>
      <w:r w:rsidRPr="007F5532">
        <w:rPr>
          <w:rFonts w:cs="Calibri"/>
          <w:spacing w:val="1"/>
        </w:rPr>
        <w:t>o</w:t>
      </w:r>
      <w:r w:rsidRPr="007F5532">
        <w:rPr>
          <w:rFonts w:cs="Calibri"/>
          <w:spacing w:val="-1"/>
        </w:rPr>
        <w:t>ng</w:t>
      </w:r>
      <w:r w:rsidRPr="007F5532">
        <w:rPr>
          <w:rFonts w:cs="Calibri"/>
        </w:rPr>
        <w:t>ly</w:t>
      </w:r>
      <w:r w:rsidRPr="007F5532">
        <w:rPr>
          <w:rFonts w:cs="Calibri"/>
          <w:spacing w:val="-2"/>
        </w:rPr>
        <w:t xml:space="preserve"> </w:t>
      </w:r>
      <w:r w:rsidRPr="007F5532">
        <w:rPr>
          <w:rFonts w:cs="Calibri"/>
        </w:rPr>
        <w:t>t</w:t>
      </w:r>
      <w:r w:rsidRPr="007F5532">
        <w:rPr>
          <w:rFonts w:cs="Calibri"/>
          <w:spacing w:val="-1"/>
        </w:rPr>
        <w:t>h</w:t>
      </w:r>
      <w:r w:rsidRPr="007F5532">
        <w:rPr>
          <w:rFonts w:cs="Calibri"/>
        </w:rPr>
        <w:t>at a</w:t>
      </w:r>
      <w:r w:rsidRPr="007F5532">
        <w:rPr>
          <w:rFonts w:cs="Calibri"/>
          <w:spacing w:val="-3"/>
        </w:rPr>
        <w:t xml:space="preserve"> </w:t>
      </w:r>
      <w:r w:rsidRPr="007F5532">
        <w:rPr>
          <w:rFonts w:cs="Calibri"/>
        </w:rPr>
        <w:t>partic</w:t>
      </w:r>
      <w:r w:rsidRPr="007F5532">
        <w:rPr>
          <w:rFonts w:cs="Calibri"/>
          <w:spacing w:val="-2"/>
        </w:rPr>
        <w:t>u</w:t>
      </w:r>
      <w:r w:rsidRPr="007F5532">
        <w:rPr>
          <w:rFonts w:cs="Calibri"/>
        </w:rPr>
        <w:t>lar</w:t>
      </w:r>
      <w:r w:rsidRPr="007F5532">
        <w:rPr>
          <w:rFonts w:cs="Calibri"/>
          <w:spacing w:val="-1"/>
        </w:rPr>
        <w:t xml:space="preserve"> </w:t>
      </w:r>
      <w:r w:rsidRPr="007F5532">
        <w:rPr>
          <w:rFonts w:cs="Calibri"/>
          <w:spacing w:val="-3"/>
        </w:rPr>
        <w:t>p</w:t>
      </w:r>
      <w:r w:rsidRPr="007F5532">
        <w:rPr>
          <w:rFonts w:cs="Calibri"/>
          <w:spacing w:val="-1"/>
        </w:rPr>
        <w:t>up</w:t>
      </w:r>
      <w:r w:rsidRPr="007F5532">
        <w:rPr>
          <w:rFonts w:cs="Calibri"/>
        </w:rPr>
        <w:t>i</w:t>
      </w:r>
      <w:r w:rsidRPr="007F5532">
        <w:rPr>
          <w:rFonts w:cs="Calibri"/>
          <w:spacing w:val="-1"/>
        </w:rPr>
        <w:t>l</w:t>
      </w:r>
      <w:r w:rsidRPr="007F5532">
        <w:rPr>
          <w:rFonts w:cs="Calibri"/>
        </w:rPr>
        <w:t>’s</w:t>
      </w:r>
      <w:r w:rsidRPr="007F5532">
        <w:rPr>
          <w:rFonts w:cs="Calibri"/>
          <w:spacing w:val="1"/>
        </w:rPr>
        <w:t xml:space="preserve"> </w:t>
      </w:r>
      <w:r w:rsidRPr="007F5532">
        <w:rPr>
          <w:spacing w:val="-1"/>
        </w:rPr>
        <w:t>n</w:t>
      </w:r>
      <w:r w:rsidRPr="003E42F4">
        <w:t>ee</w:t>
      </w:r>
      <w:r w:rsidRPr="007F5532">
        <w:rPr>
          <w:spacing w:val="-1"/>
        </w:rPr>
        <w:t>d</w:t>
      </w:r>
      <w:r w:rsidRPr="003E42F4">
        <w:t>s a</w:t>
      </w:r>
      <w:r w:rsidRPr="007F5532">
        <w:rPr>
          <w:spacing w:val="-3"/>
        </w:rPr>
        <w:t>r</w:t>
      </w:r>
      <w:r w:rsidRPr="003E42F4">
        <w:t xml:space="preserve">e </w:t>
      </w:r>
      <w:r w:rsidRPr="007F5532">
        <w:rPr>
          <w:spacing w:val="-1"/>
        </w:rPr>
        <w:t>n</w:t>
      </w:r>
      <w:r w:rsidRPr="007F5532">
        <w:rPr>
          <w:spacing w:val="-2"/>
        </w:rPr>
        <w:t>o</w:t>
      </w:r>
      <w:r w:rsidRPr="003E42F4">
        <w:t xml:space="preserve">t </w:t>
      </w:r>
      <w:r w:rsidRPr="007F5532">
        <w:rPr>
          <w:spacing w:val="-1"/>
        </w:rPr>
        <w:t>b</w:t>
      </w:r>
      <w:r w:rsidRPr="003E42F4">
        <w:t>ei</w:t>
      </w:r>
      <w:r w:rsidRPr="007F5532">
        <w:rPr>
          <w:spacing w:val="-1"/>
        </w:rPr>
        <w:t>n</w:t>
      </w:r>
      <w:r w:rsidRPr="003E42F4">
        <w:t>g</w:t>
      </w:r>
      <w:r w:rsidRPr="007F5532">
        <w:rPr>
          <w:spacing w:val="-3"/>
        </w:rPr>
        <w:t xml:space="preserve"> </w:t>
      </w:r>
      <w:r w:rsidRPr="007F5532">
        <w:rPr>
          <w:spacing w:val="-1"/>
        </w:rPr>
        <w:t>p</w:t>
      </w:r>
      <w:r w:rsidRPr="003E42F4">
        <w:t>ro</w:t>
      </w:r>
      <w:r w:rsidRPr="007F5532">
        <w:rPr>
          <w:spacing w:val="-1"/>
        </w:rPr>
        <w:t>p</w:t>
      </w:r>
      <w:r w:rsidRPr="003E42F4">
        <w:t>erly</w:t>
      </w:r>
      <w:r w:rsidRPr="007F5532">
        <w:rPr>
          <w:spacing w:val="-2"/>
        </w:rPr>
        <w:t xml:space="preserve"> </w:t>
      </w:r>
      <w:r w:rsidRPr="007F5532">
        <w:rPr>
          <w:spacing w:val="-1"/>
        </w:rPr>
        <w:t>m</w:t>
      </w:r>
      <w:r w:rsidRPr="003E42F4">
        <w:t>et</w:t>
      </w:r>
      <w:r w:rsidRPr="007F5532">
        <w:rPr>
          <w:spacing w:val="-2"/>
        </w:rPr>
        <w:t xml:space="preserve"> </w:t>
      </w:r>
      <w:r w:rsidRPr="003E42F4">
        <w:t xml:space="preserve">with </w:t>
      </w:r>
      <w:r w:rsidRPr="007F5532">
        <w:rPr>
          <w:rFonts w:cs="Calibri"/>
        </w:rPr>
        <w:t>a</w:t>
      </w:r>
      <w:r w:rsidRPr="007F5532">
        <w:rPr>
          <w:rFonts w:cs="Calibri"/>
          <w:spacing w:val="-1"/>
        </w:rPr>
        <w:t>n</w:t>
      </w:r>
      <w:r w:rsidRPr="007F5532">
        <w:rPr>
          <w:rFonts w:cs="Calibri"/>
        </w:rPr>
        <w:t xml:space="preserve">y </w:t>
      </w:r>
      <w:r>
        <w:rPr>
          <w:rFonts w:cs="Calibri"/>
        </w:rPr>
        <w:t xml:space="preserve">Sensory Cues </w:t>
      </w:r>
      <w:r w:rsidRPr="007F5532">
        <w:rPr>
          <w:rFonts w:cs="Calibri"/>
        </w:rPr>
        <w:t>t</w:t>
      </w:r>
      <w:r w:rsidRPr="007F5532">
        <w:rPr>
          <w:rFonts w:cs="Calibri"/>
          <w:spacing w:val="-1"/>
        </w:rPr>
        <w:t>h</w:t>
      </w:r>
      <w:r w:rsidRPr="007F5532">
        <w:rPr>
          <w:rFonts w:cs="Calibri"/>
        </w:rPr>
        <w:t xml:space="preserve">en </w:t>
      </w:r>
      <w:r w:rsidRPr="007F5532">
        <w:rPr>
          <w:rFonts w:cs="Calibri"/>
          <w:spacing w:val="-3"/>
        </w:rPr>
        <w:t>i</w:t>
      </w:r>
      <w:r w:rsidRPr="007F5532">
        <w:rPr>
          <w:rFonts w:cs="Calibri"/>
        </w:rPr>
        <w:t>t is</w:t>
      </w:r>
      <w:r w:rsidRPr="007F5532">
        <w:rPr>
          <w:rFonts w:cs="Calibri"/>
          <w:spacing w:val="-3"/>
        </w:rPr>
        <w:t xml:space="preserve"> </w:t>
      </w:r>
      <w:r w:rsidRPr="007F5532">
        <w:rPr>
          <w:rFonts w:cs="Calibri"/>
        </w:rPr>
        <w:t>the in</w:t>
      </w:r>
      <w:r w:rsidRPr="007F5532">
        <w:rPr>
          <w:rFonts w:cs="Calibri"/>
          <w:spacing w:val="-2"/>
        </w:rPr>
        <w:t>d</w:t>
      </w:r>
      <w:r w:rsidRPr="007F5532">
        <w:rPr>
          <w:rFonts w:cs="Calibri"/>
        </w:rPr>
        <w:t>i</w:t>
      </w:r>
      <w:r w:rsidRPr="007F5532">
        <w:rPr>
          <w:rFonts w:cs="Calibri"/>
          <w:spacing w:val="-2"/>
        </w:rPr>
        <w:t>v</w:t>
      </w:r>
      <w:r w:rsidRPr="007F5532">
        <w:rPr>
          <w:rFonts w:cs="Calibri"/>
        </w:rPr>
        <w:t>i</w:t>
      </w:r>
      <w:r w:rsidRPr="007F5532">
        <w:rPr>
          <w:rFonts w:cs="Calibri"/>
          <w:spacing w:val="-2"/>
        </w:rPr>
        <w:t>d</w:t>
      </w:r>
      <w:r w:rsidRPr="007F5532">
        <w:rPr>
          <w:rFonts w:cs="Calibri"/>
          <w:spacing w:val="-1"/>
        </w:rPr>
        <w:t>u</w:t>
      </w:r>
      <w:r w:rsidRPr="007F5532">
        <w:rPr>
          <w:rFonts w:cs="Calibri"/>
        </w:rPr>
        <w:t>al staff</w:t>
      </w:r>
      <w:r w:rsidRPr="007F5532">
        <w:rPr>
          <w:rFonts w:cs="Calibri"/>
          <w:spacing w:val="-2"/>
        </w:rPr>
        <w:t xml:space="preserve"> </w:t>
      </w:r>
      <w:r w:rsidRPr="007F5532">
        <w:rPr>
          <w:rFonts w:cs="Calibri"/>
        </w:rPr>
        <w:t>m</w:t>
      </w:r>
      <w:r w:rsidRPr="007F5532">
        <w:rPr>
          <w:rFonts w:cs="Calibri"/>
          <w:spacing w:val="-2"/>
        </w:rPr>
        <w:t>e</w:t>
      </w:r>
      <w:r w:rsidRPr="007F5532">
        <w:rPr>
          <w:rFonts w:cs="Calibri"/>
        </w:rPr>
        <w:t>m</w:t>
      </w:r>
      <w:r w:rsidRPr="007F5532">
        <w:rPr>
          <w:rFonts w:cs="Calibri"/>
          <w:spacing w:val="-1"/>
        </w:rPr>
        <w:t>b</w:t>
      </w:r>
      <w:r w:rsidRPr="007F5532">
        <w:rPr>
          <w:rFonts w:cs="Calibri"/>
        </w:rPr>
        <w:t xml:space="preserve">er’s </w:t>
      </w:r>
      <w:r w:rsidRPr="003E42F4">
        <w:t>res</w:t>
      </w:r>
      <w:r w:rsidRPr="007F5532">
        <w:rPr>
          <w:spacing w:val="-3"/>
        </w:rPr>
        <w:t>p</w:t>
      </w:r>
      <w:r w:rsidRPr="007F5532">
        <w:rPr>
          <w:spacing w:val="-2"/>
        </w:rPr>
        <w:t>o</w:t>
      </w:r>
      <w:r w:rsidRPr="007F5532">
        <w:rPr>
          <w:spacing w:val="-1"/>
        </w:rPr>
        <w:t>n</w:t>
      </w:r>
      <w:r w:rsidRPr="003E42F4">
        <w:t>si</w:t>
      </w:r>
      <w:r w:rsidRPr="007F5532">
        <w:rPr>
          <w:spacing w:val="-2"/>
        </w:rPr>
        <w:t>b</w:t>
      </w:r>
      <w:r w:rsidRPr="003E42F4">
        <w:t>i</w:t>
      </w:r>
      <w:r w:rsidRPr="007F5532">
        <w:rPr>
          <w:spacing w:val="-1"/>
        </w:rPr>
        <w:t>l</w:t>
      </w:r>
      <w:r w:rsidRPr="003E42F4">
        <w:t>ity</w:t>
      </w:r>
      <w:r w:rsidRPr="007F5532">
        <w:rPr>
          <w:spacing w:val="1"/>
        </w:rPr>
        <w:t xml:space="preserve"> </w:t>
      </w:r>
      <w:r w:rsidRPr="007F5532">
        <w:rPr>
          <w:spacing w:val="-2"/>
        </w:rPr>
        <w:t>t</w:t>
      </w:r>
      <w:r w:rsidRPr="003E42F4">
        <w:t>o</w:t>
      </w:r>
      <w:r w:rsidRPr="007F5532">
        <w:rPr>
          <w:spacing w:val="1"/>
        </w:rPr>
        <w:t xml:space="preserve"> </w:t>
      </w:r>
      <w:r w:rsidRPr="003E42F4">
        <w:t>rai</w:t>
      </w:r>
      <w:r w:rsidRPr="007F5532">
        <w:rPr>
          <w:spacing w:val="-3"/>
        </w:rPr>
        <w:t>s</w:t>
      </w:r>
      <w:r w:rsidRPr="003E42F4">
        <w:t>e th</w:t>
      </w:r>
      <w:r w:rsidRPr="007F5532">
        <w:rPr>
          <w:spacing w:val="-1"/>
        </w:rPr>
        <w:t>i</w:t>
      </w:r>
      <w:r w:rsidRPr="003E42F4">
        <w:t>s</w:t>
      </w:r>
      <w:r w:rsidRPr="007F5532">
        <w:rPr>
          <w:spacing w:val="-2"/>
        </w:rPr>
        <w:t xml:space="preserve"> </w:t>
      </w:r>
      <w:r w:rsidRPr="003E42F4">
        <w:t>m</w:t>
      </w:r>
      <w:r w:rsidRPr="007F5532">
        <w:rPr>
          <w:spacing w:val="-3"/>
        </w:rPr>
        <w:t>a</w:t>
      </w:r>
      <w:r w:rsidRPr="003E42F4">
        <w:t>tter</w:t>
      </w:r>
      <w:r w:rsidRPr="007F5532">
        <w:rPr>
          <w:spacing w:val="-2"/>
        </w:rPr>
        <w:t xml:space="preserve"> </w:t>
      </w:r>
      <w:r w:rsidRPr="003E42F4">
        <w:t>and</w:t>
      </w:r>
      <w:r w:rsidRPr="007F5532">
        <w:rPr>
          <w:spacing w:val="-2"/>
        </w:rPr>
        <w:t xml:space="preserve"> </w:t>
      </w:r>
      <w:r w:rsidRPr="003E42F4">
        <w:t xml:space="preserve">a </w:t>
      </w:r>
      <w:r w:rsidRPr="007F5532">
        <w:rPr>
          <w:spacing w:val="-2"/>
        </w:rPr>
        <w:t>m</w:t>
      </w:r>
      <w:r w:rsidRPr="003E42F4">
        <w:t>e</w:t>
      </w:r>
      <w:r w:rsidRPr="007F5532">
        <w:rPr>
          <w:spacing w:val="-2"/>
        </w:rPr>
        <w:t>e</w:t>
      </w:r>
      <w:r w:rsidRPr="003E42F4">
        <w:t>ti</w:t>
      </w:r>
      <w:r w:rsidRPr="007F5532">
        <w:rPr>
          <w:spacing w:val="-1"/>
        </w:rPr>
        <w:t>n</w:t>
      </w:r>
      <w:r w:rsidRPr="003E42F4">
        <w:t>g</w:t>
      </w:r>
      <w:r w:rsidRPr="007F5532">
        <w:rPr>
          <w:spacing w:val="-1"/>
        </w:rPr>
        <w:t xml:space="preserve"> </w:t>
      </w:r>
      <w:r w:rsidRPr="003E42F4">
        <w:t>can</w:t>
      </w:r>
      <w:r w:rsidRPr="007F5532">
        <w:rPr>
          <w:spacing w:val="-1"/>
        </w:rPr>
        <w:t xml:space="preserve"> </w:t>
      </w:r>
      <w:r w:rsidRPr="003E42F4">
        <w:t xml:space="preserve">be </w:t>
      </w:r>
      <w:r w:rsidRPr="007F5532">
        <w:rPr>
          <w:spacing w:val="-4"/>
        </w:rPr>
        <w:t>h</w:t>
      </w:r>
      <w:r w:rsidRPr="003E42F4">
        <w:t>eld</w:t>
      </w:r>
      <w:r w:rsidRPr="007F5532">
        <w:rPr>
          <w:spacing w:val="-1"/>
        </w:rPr>
        <w:t xml:space="preserve"> </w:t>
      </w:r>
      <w:r w:rsidRPr="003E42F4">
        <w:t>to</w:t>
      </w:r>
      <w:r w:rsidRPr="007F5532">
        <w:rPr>
          <w:spacing w:val="1"/>
        </w:rPr>
        <w:t xml:space="preserve"> </w:t>
      </w:r>
      <w:r w:rsidRPr="003E42F4">
        <w:t>di</w:t>
      </w:r>
      <w:r w:rsidRPr="007F5532">
        <w:rPr>
          <w:spacing w:val="-3"/>
        </w:rPr>
        <w:t>s</w:t>
      </w:r>
      <w:r w:rsidRPr="003E42F4">
        <w:t>cuss</w:t>
      </w:r>
      <w:r w:rsidRPr="007F5532">
        <w:rPr>
          <w:spacing w:val="-3"/>
        </w:rPr>
        <w:t xml:space="preserve"> </w:t>
      </w:r>
      <w:r w:rsidRPr="003E42F4">
        <w:t>whet</w:t>
      </w:r>
      <w:r w:rsidRPr="007F5532">
        <w:rPr>
          <w:spacing w:val="-1"/>
        </w:rPr>
        <w:t>h</w:t>
      </w:r>
      <w:r w:rsidRPr="003E42F4">
        <w:t>er</w:t>
      </w:r>
      <w:r w:rsidRPr="007F5532">
        <w:rPr>
          <w:spacing w:val="-2"/>
        </w:rPr>
        <w:t xml:space="preserve"> </w:t>
      </w:r>
      <w:r w:rsidRPr="003E42F4">
        <w:t>a ch</w:t>
      </w:r>
      <w:r w:rsidRPr="007F5532">
        <w:rPr>
          <w:spacing w:val="-1"/>
        </w:rPr>
        <w:t>a</w:t>
      </w:r>
      <w:r w:rsidRPr="007F5532">
        <w:rPr>
          <w:spacing w:val="-4"/>
        </w:rPr>
        <w:t>n</w:t>
      </w:r>
      <w:r w:rsidRPr="007F5532">
        <w:rPr>
          <w:spacing w:val="-1"/>
        </w:rPr>
        <w:t>g</w:t>
      </w:r>
      <w:r w:rsidRPr="003E42F4">
        <w:t>e</w:t>
      </w:r>
      <w:r w:rsidRPr="007F5532">
        <w:rPr>
          <w:spacing w:val="4"/>
        </w:rPr>
        <w:t xml:space="preserve"> </w:t>
      </w:r>
      <w:r w:rsidRPr="003E42F4">
        <w:t>should</w:t>
      </w:r>
      <w:r w:rsidRPr="007F5532">
        <w:rPr>
          <w:spacing w:val="-2"/>
        </w:rPr>
        <w:t xml:space="preserve"> </w:t>
      </w:r>
      <w:r w:rsidRPr="003E42F4">
        <w:t>be ma</w:t>
      </w:r>
      <w:r w:rsidRPr="007F5532">
        <w:rPr>
          <w:spacing w:val="-1"/>
        </w:rPr>
        <w:t>d</w:t>
      </w:r>
      <w:r w:rsidRPr="003E42F4">
        <w:t>e</w:t>
      </w:r>
    </w:p>
    <w:p w:rsidR="002002DC" w:rsidRPr="007F5532" w:rsidRDefault="002002DC" w:rsidP="002002DC">
      <w:pPr>
        <w:numPr>
          <w:ilvl w:val="0"/>
          <w:numId w:val="9"/>
        </w:numPr>
        <w:tabs>
          <w:tab w:val="left" w:pos="873"/>
        </w:tabs>
        <w:spacing w:before="1"/>
        <w:ind w:left="873"/>
        <w:rPr>
          <w:rFonts w:ascii="Calibri" w:eastAsia="Calibri" w:hAnsi="Calibri" w:cs="Calibri"/>
        </w:rPr>
      </w:pPr>
      <w:r w:rsidRPr="003E42F4">
        <w:rPr>
          <w:rFonts w:ascii="Calibri" w:eastAsia="Calibri" w:hAnsi="Calibri" w:cs="Calibri"/>
        </w:rPr>
        <w:t xml:space="preserve">Where </w:t>
      </w:r>
      <w:r w:rsidRPr="003E42F4">
        <w:rPr>
          <w:rFonts w:ascii="Calibri" w:eastAsia="Calibri" w:hAnsi="Calibri" w:cs="Calibri"/>
          <w:spacing w:val="-4"/>
        </w:rPr>
        <w:t>p</w:t>
      </w:r>
      <w:r w:rsidRPr="003E42F4">
        <w:rPr>
          <w:rFonts w:ascii="Calibri" w:eastAsia="Calibri" w:hAnsi="Calibri" w:cs="Calibri"/>
          <w:spacing w:val="1"/>
        </w:rPr>
        <w:t>o</w:t>
      </w:r>
      <w:r w:rsidRPr="003E42F4">
        <w:rPr>
          <w:rFonts w:ascii="Calibri" w:eastAsia="Calibri" w:hAnsi="Calibri" w:cs="Calibri"/>
        </w:rPr>
        <w:t>ssi</w:t>
      </w:r>
      <w:r w:rsidRPr="003E42F4">
        <w:rPr>
          <w:rFonts w:ascii="Calibri" w:eastAsia="Calibri" w:hAnsi="Calibri" w:cs="Calibri"/>
          <w:spacing w:val="-1"/>
        </w:rPr>
        <w:t>b</w:t>
      </w:r>
      <w:r w:rsidRPr="003E42F4">
        <w:rPr>
          <w:rFonts w:ascii="Calibri" w:eastAsia="Calibri" w:hAnsi="Calibri" w:cs="Calibri"/>
        </w:rPr>
        <w:t>le,</w:t>
      </w:r>
      <w:r w:rsidRPr="003E42F4">
        <w:rPr>
          <w:rFonts w:ascii="Calibri" w:eastAsia="Calibri" w:hAnsi="Calibri" w:cs="Calibri"/>
          <w:spacing w:val="-2"/>
        </w:rPr>
        <w:t xml:space="preserve"> </w:t>
      </w:r>
      <w:r w:rsidRPr="003E42F4">
        <w:rPr>
          <w:rFonts w:ascii="Calibri" w:eastAsia="Calibri" w:hAnsi="Calibri" w:cs="Calibri"/>
        </w:rPr>
        <w:t>t</w:t>
      </w:r>
      <w:r w:rsidRPr="003E42F4">
        <w:rPr>
          <w:rFonts w:ascii="Calibri" w:eastAsia="Calibri" w:hAnsi="Calibri" w:cs="Calibri"/>
          <w:spacing w:val="-1"/>
        </w:rPr>
        <w:t>h</w:t>
      </w:r>
      <w:r w:rsidRPr="003E42F4">
        <w:rPr>
          <w:rFonts w:ascii="Calibri" w:eastAsia="Calibri" w:hAnsi="Calibri" w:cs="Calibri"/>
        </w:rPr>
        <w:t>e</w:t>
      </w:r>
      <w:r w:rsidRPr="007F5532">
        <w:rPr>
          <w:rFonts w:cs="Calibri"/>
        </w:rPr>
        <w:t xml:space="preserve"> </w:t>
      </w:r>
      <w:r>
        <w:rPr>
          <w:rFonts w:cs="Calibri"/>
        </w:rPr>
        <w:t>Sensory Cues</w:t>
      </w:r>
      <w:r w:rsidRPr="003E42F4">
        <w:rPr>
          <w:rFonts w:ascii="Calibri" w:eastAsia="Calibri" w:hAnsi="Calibri" w:cs="Calibri"/>
          <w:spacing w:val="-2"/>
        </w:rPr>
        <w:t xml:space="preserve"> </w:t>
      </w:r>
      <w:r w:rsidRPr="003E42F4">
        <w:rPr>
          <w:rFonts w:ascii="Calibri" w:eastAsia="Calibri" w:hAnsi="Calibri" w:cs="Calibri"/>
        </w:rPr>
        <w:t>may</w:t>
      </w:r>
      <w:r w:rsidRPr="003E42F4">
        <w:rPr>
          <w:rFonts w:ascii="Calibri" w:eastAsia="Calibri" w:hAnsi="Calibri" w:cs="Calibri"/>
          <w:spacing w:val="-2"/>
        </w:rPr>
        <w:t xml:space="preserve"> </w:t>
      </w:r>
      <w:r w:rsidRPr="003E42F4">
        <w:rPr>
          <w:rFonts w:ascii="Calibri" w:eastAsia="Calibri" w:hAnsi="Calibri" w:cs="Calibri"/>
        </w:rPr>
        <w:t>its</w:t>
      </w:r>
      <w:r w:rsidRPr="003E42F4">
        <w:rPr>
          <w:rFonts w:ascii="Calibri" w:eastAsia="Calibri" w:hAnsi="Calibri" w:cs="Calibri"/>
          <w:spacing w:val="1"/>
        </w:rPr>
        <w:t>e</w:t>
      </w:r>
      <w:r w:rsidRPr="003E42F4">
        <w:rPr>
          <w:rFonts w:ascii="Calibri" w:eastAsia="Calibri" w:hAnsi="Calibri" w:cs="Calibri"/>
        </w:rPr>
        <w:t>lf</w:t>
      </w:r>
      <w:r w:rsidRPr="003E42F4">
        <w:rPr>
          <w:rFonts w:ascii="Calibri" w:eastAsia="Calibri" w:hAnsi="Calibri" w:cs="Calibri"/>
          <w:spacing w:val="-3"/>
        </w:rPr>
        <w:t xml:space="preserve"> </w:t>
      </w:r>
      <w:r w:rsidRPr="003E42F4">
        <w:rPr>
          <w:rFonts w:ascii="Calibri" w:eastAsia="Calibri" w:hAnsi="Calibri" w:cs="Calibri"/>
        </w:rPr>
        <w:t>be la</w:t>
      </w:r>
      <w:r w:rsidRPr="003E42F4">
        <w:rPr>
          <w:rFonts w:ascii="Calibri" w:eastAsia="Calibri" w:hAnsi="Calibri" w:cs="Calibri"/>
          <w:spacing w:val="-2"/>
        </w:rPr>
        <w:t>b</w:t>
      </w:r>
      <w:r w:rsidRPr="003E42F4">
        <w:rPr>
          <w:rFonts w:ascii="Calibri" w:eastAsia="Calibri" w:hAnsi="Calibri" w:cs="Calibri"/>
        </w:rPr>
        <w:t>el</w:t>
      </w:r>
      <w:r w:rsidRPr="003E42F4">
        <w:rPr>
          <w:rFonts w:ascii="Calibri" w:eastAsia="Calibri" w:hAnsi="Calibri" w:cs="Calibri"/>
          <w:spacing w:val="-3"/>
        </w:rPr>
        <w:t>e</w:t>
      </w:r>
      <w:r w:rsidRPr="003E42F4">
        <w:rPr>
          <w:rFonts w:ascii="Calibri" w:eastAsia="Calibri" w:hAnsi="Calibri" w:cs="Calibri"/>
        </w:rPr>
        <w:t>d w</w:t>
      </w:r>
      <w:r w:rsidRPr="003E42F4">
        <w:rPr>
          <w:rFonts w:ascii="Calibri" w:eastAsia="Calibri" w:hAnsi="Calibri" w:cs="Calibri"/>
          <w:spacing w:val="-3"/>
        </w:rPr>
        <w:t>i</w:t>
      </w:r>
      <w:r w:rsidRPr="003E42F4">
        <w:rPr>
          <w:rFonts w:ascii="Calibri" w:eastAsia="Calibri" w:hAnsi="Calibri" w:cs="Calibri"/>
        </w:rPr>
        <w:t>th</w:t>
      </w:r>
      <w:r w:rsidRPr="003E42F4">
        <w:rPr>
          <w:rFonts w:ascii="Calibri" w:eastAsia="Calibri" w:hAnsi="Calibri" w:cs="Calibri"/>
          <w:spacing w:val="-3"/>
        </w:rPr>
        <w:t xml:space="preserve"> </w:t>
      </w:r>
      <w:r w:rsidRPr="003E42F4">
        <w:rPr>
          <w:rFonts w:ascii="Calibri" w:eastAsia="Calibri" w:hAnsi="Calibri" w:cs="Calibri"/>
        </w:rPr>
        <w:t>the s</w:t>
      </w:r>
      <w:r w:rsidRPr="003E42F4">
        <w:rPr>
          <w:rFonts w:ascii="Calibri" w:eastAsia="Calibri" w:hAnsi="Calibri" w:cs="Calibri"/>
          <w:spacing w:val="-2"/>
        </w:rPr>
        <w:t>y</w:t>
      </w:r>
      <w:r w:rsidRPr="003E42F4">
        <w:rPr>
          <w:rFonts w:ascii="Calibri" w:eastAsia="Calibri" w:hAnsi="Calibri" w:cs="Calibri"/>
        </w:rPr>
        <w:t>m</w:t>
      </w:r>
      <w:r w:rsidRPr="003E42F4">
        <w:rPr>
          <w:rFonts w:ascii="Calibri" w:eastAsia="Calibri" w:hAnsi="Calibri" w:cs="Calibri"/>
          <w:spacing w:val="-4"/>
        </w:rPr>
        <w:t>b</w:t>
      </w:r>
      <w:r w:rsidRPr="003E42F4">
        <w:rPr>
          <w:rFonts w:ascii="Calibri" w:eastAsia="Calibri" w:hAnsi="Calibri" w:cs="Calibri"/>
          <w:spacing w:val="1"/>
        </w:rPr>
        <w:t>o</w:t>
      </w:r>
      <w:r w:rsidRPr="003E42F4">
        <w:rPr>
          <w:rFonts w:ascii="Calibri" w:eastAsia="Calibri" w:hAnsi="Calibri" w:cs="Calibri"/>
        </w:rPr>
        <w:t xml:space="preserve">l </w:t>
      </w:r>
      <w:r w:rsidRPr="003E42F4">
        <w:rPr>
          <w:rFonts w:ascii="Calibri" w:eastAsia="Calibri" w:hAnsi="Calibri" w:cs="Calibri"/>
          <w:spacing w:val="-3"/>
        </w:rPr>
        <w:t>f</w:t>
      </w:r>
      <w:r w:rsidRPr="003E42F4">
        <w:rPr>
          <w:rFonts w:ascii="Calibri" w:eastAsia="Calibri" w:hAnsi="Calibri" w:cs="Calibri"/>
          <w:spacing w:val="1"/>
        </w:rPr>
        <w:t>o</w:t>
      </w:r>
      <w:r w:rsidRPr="003E42F4">
        <w:rPr>
          <w:rFonts w:ascii="Calibri" w:eastAsia="Calibri" w:hAnsi="Calibri" w:cs="Calibri"/>
        </w:rPr>
        <w:t>r t</w:t>
      </w:r>
      <w:r w:rsidRPr="003E42F4">
        <w:rPr>
          <w:rFonts w:ascii="Calibri" w:eastAsia="Calibri" w:hAnsi="Calibri" w:cs="Calibri"/>
          <w:spacing w:val="-1"/>
        </w:rPr>
        <w:t>h</w:t>
      </w:r>
      <w:r w:rsidRPr="003E42F4">
        <w:rPr>
          <w:rFonts w:ascii="Calibri" w:eastAsia="Calibri" w:hAnsi="Calibri" w:cs="Calibri"/>
        </w:rPr>
        <w:t>e</w:t>
      </w:r>
      <w:r w:rsidRPr="003E42F4">
        <w:rPr>
          <w:rFonts w:ascii="Calibri" w:eastAsia="Calibri" w:hAnsi="Calibri" w:cs="Calibri"/>
          <w:spacing w:val="-2"/>
        </w:rPr>
        <w:t xml:space="preserve"> </w:t>
      </w:r>
      <w:r>
        <w:rPr>
          <w:rFonts w:ascii="Calibri" w:eastAsia="Calibri" w:hAnsi="Calibri" w:cs="Calibri"/>
          <w:spacing w:val="-1"/>
        </w:rPr>
        <w:t>activity/ lesson</w:t>
      </w:r>
      <w:r w:rsidRPr="003E42F4">
        <w:rPr>
          <w:rFonts w:ascii="Calibri" w:eastAsia="Calibri" w:hAnsi="Calibri" w:cs="Calibri"/>
        </w:rPr>
        <w:t>.</w:t>
      </w:r>
      <w:r w:rsidRPr="003E42F4">
        <w:rPr>
          <w:rFonts w:ascii="Calibri" w:eastAsia="Calibri" w:hAnsi="Calibri" w:cs="Calibri"/>
          <w:spacing w:val="-2"/>
        </w:rPr>
        <w:t xml:space="preserve"> </w:t>
      </w:r>
      <w:r w:rsidRPr="003E42F4">
        <w:rPr>
          <w:rFonts w:ascii="Calibri" w:eastAsia="Calibri" w:hAnsi="Calibri" w:cs="Calibri"/>
        </w:rPr>
        <w:t>Wh</w:t>
      </w:r>
      <w:r w:rsidRPr="003E42F4">
        <w:rPr>
          <w:rFonts w:ascii="Calibri" w:eastAsia="Calibri" w:hAnsi="Calibri" w:cs="Calibri"/>
          <w:spacing w:val="-1"/>
        </w:rPr>
        <w:t>i</w:t>
      </w:r>
      <w:r w:rsidRPr="003E42F4">
        <w:rPr>
          <w:rFonts w:ascii="Calibri" w:eastAsia="Calibri" w:hAnsi="Calibri" w:cs="Calibri"/>
        </w:rPr>
        <w:t>le t</w:t>
      </w:r>
      <w:r w:rsidRPr="003E42F4">
        <w:rPr>
          <w:rFonts w:ascii="Calibri" w:eastAsia="Calibri" w:hAnsi="Calibri" w:cs="Calibri"/>
          <w:spacing w:val="-1"/>
        </w:rPr>
        <w:t>h</w:t>
      </w:r>
      <w:r w:rsidRPr="003E42F4">
        <w:rPr>
          <w:rFonts w:ascii="Calibri" w:eastAsia="Calibri" w:hAnsi="Calibri" w:cs="Calibri"/>
        </w:rPr>
        <w:t>e</w:t>
      </w:r>
      <w:r w:rsidRPr="003E42F4">
        <w:rPr>
          <w:rFonts w:ascii="Calibri" w:eastAsia="Calibri" w:hAnsi="Calibri" w:cs="Calibri"/>
          <w:spacing w:val="-3"/>
        </w:rPr>
        <w:t>r</w:t>
      </w:r>
      <w:r w:rsidRPr="003E42F4">
        <w:rPr>
          <w:rFonts w:ascii="Calibri" w:eastAsia="Calibri" w:hAnsi="Calibri" w:cs="Calibri"/>
        </w:rPr>
        <w:t>e s</w:t>
      </w:r>
      <w:r w:rsidRPr="003E42F4">
        <w:rPr>
          <w:rFonts w:ascii="Calibri" w:eastAsia="Calibri" w:hAnsi="Calibri" w:cs="Calibri"/>
          <w:spacing w:val="-4"/>
        </w:rPr>
        <w:t>h</w:t>
      </w:r>
      <w:r w:rsidRPr="003E42F4">
        <w:rPr>
          <w:rFonts w:ascii="Calibri" w:eastAsia="Calibri" w:hAnsi="Calibri" w:cs="Calibri"/>
          <w:spacing w:val="1"/>
        </w:rPr>
        <w:t>o</w:t>
      </w:r>
      <w:r w:rsidRPr="003E42F4">
        <w:rPr>
          <w:rFonts w:ascii="Calibri" w:eastAsia="Calibri" w:hAnsi="Calibri" w:cs="Calibri"/>
          <w:spacing w:val="-1"/>
        </w:rPr>
        <w:t>u</w:t>
      </w:r>
      <w:r w:rsidRPr="003E42F4">
        <w:rPr>
          <w:rFonts w:ascii="Calibri" w:eastAsia="Calibri" w:hAnsi="Calibri" w:cs="Calibri"/>
        </w:rPr>
        <w:t>ld</w:t>
      </w:r>
      <w:r w:rsidRPr="003E42F4">
        <w:rPr>
          <w:rFonts w:ascii="Calibri" w:eastAsia="Calibri" w:hAnsi="Calibri" w:cs="Calibri"/>
          <w:spacing w:val="-1"/>
        </w:rPr>
        <w:t xml:space="preserve"> </w:t>
      </w:r>
      <w:r w:rsidRPr="003E42F4">
        <w:rPr>
          <w:rFonts w:ascii="Calibri" w:eastAsia="Calibri" w:hAnsi="Calibri" w:cs="Calibri"/>
        </w:rPr>
        <w:t>be</w:t>
      </w:r>
      <w:r w:rsidRPr="003E42F4">
        <w:rPr>
          <w:rFonts w:ascii="Calibri" w:eastAsia="Calibri" w:hAnsi="Calibri" w:cs="Calibri"/>
          <w:spacing w:val="5"/>
        </w:rPr>
        <w:t xml:space="preserve"> </w:t>
      </w:r>
      <w:r w:rsidRPr="003E42F4">
        <w:rPr>
          <w:rFonts w:ascii="Calibri" w:eastAsia="Calibri" w:hAnsi="Calibri" w:cs="Calibri"/>
          <w:b/>
          <w:bCs/>
          <w:spacing w:val="-1"/>
        </w:rPr>
        <w:t>n</w:t>
      </w:r>
      <w:r w:rsidRPr="003E42F4">
        <w:rPr>
          <w:rFonts w:ascii="Calibri" w:eastAsia="Calibri" w:hAnsi="Calibri" w:cs="Calibri"/>
          <w:b/>
          <w:bCs/>
        </w:rPr>
        <w:t>o</w:t>
      </w:r>
      <w:r w:rsidRPr="003E42F4">
        <w:rPr>
          <w:rFonts w:ascii="Calibri" w:eastAsia="Calibri" w:hAnsi="Calibri" w:cs="Calibri"/>
          <w:b/>
          <w:bCs/>
          <w:spacing w:val="-1"/>
        </w:rPr>
        <w:t xml:space="preserve"> </w:t>
      </w:r>
      <w:r w:rsidRPr="003E42F4">
        <w:rPr>
          <w:rFonts w:ascii="Calibri" w:eastAsia="Calibri" w:hAnsi="Calibri" w:cs="Calibri"/>
          <w:b/>
          <w:bCs/>
          <w:spacing w:val="-3"/>
        </w:rPr>
        <w:t>f</w:t>
      </w:r>
      <w:r w:rsidRPr="003E42F4">
        <w:rPr>
          <w:rFonts w:ascii="Calibri" w:eastAsia="Calibri" w:hAnsi="Calibri" w:cs="Calibri"/>
          <w:b/>
          <w:bCs/>
          <w:spacing w:val="-1"/>
        </w:rPr>
        <w:t>o</w:t>
      </w:r>
      <w:r w:rsidRPr="003E42F4">
        <w:rPr>
          <w:rFonts w:ascii="Calibri" w:eastAsia="Calibri" w:hAnsi="Calibri" w:cs="Calibri"/>
          <w:b/>
          <w:bCs/>
          <w:spacing w:val="1"/>
        </w:rPr>
        <w:t>c</w:t>
      </w:r>
      <w:r w:rsidRPr="003E42F4">
        <w:rPr>
          <w:rFonts w:ascii="Calibri" w:eastAsia="Calibri" w:hAnsi="Calibri" w:cs="Calibri"/>
          <w:b/>
          <w:bCs/>
          <w:spacing w:val="-1"/>
        </w:rPr>
        <w:t>u</w:t>
      </w:r>
      <w:r w:rsidRPr="003E42F4">
        <w:rPr>
          <w:rFonts w:ascii="Calibri" w:eastAsia="Calibri" w:hAnsi="Calibri" w:cs="Calibri"/>
          <w:b/>
          <w:bCs/>
        </w:rPr>
        <w:t xml:space="preserve">s </w:t>
      </w:r>
      <w:r w:rsidRPr="003E42F4">
        <w:rPr>
          <w:rFonts w:ascii="Calibri" w:eastAsia="Calibri" w:hAnsi="Calibri" w:cs="Calibri"/>
          <w:b/>
          <w:bCs/>
          <w:spacing w:val="-1"/>
        </w:rPr>
        <w:t>o</w:t>
      </w:r>
      <w:r w:rsidRPr="003E42F4">
        <w:rPr>
          <w:rFonts w:ascii="Calibri" w:eastAsia="Calibri" w:hAnsi="Calibri" w:cs="Calibri"/>
          <w:b/>
          <w:bCs/>
        </w:rPr>
        <w:t>n</w:t>
      </w:r>
      <w:r w:rsidRPr="003E42F4">
        <w:rPr>
          <w:rFonts w:ascii="Calibri" w:eastAsia="Calibri" w:hAnsi="Calibri" w:cs="Calibri"/>
          <w:b/>
          <w:bCs/>
          <w:spacing w:val="-1"/>
        </w:rPr>
        <w:t xml:space="preserve"> </w:t>
      </w:r>
      <w:r w:rsidRPr="003E42F4">
        <w:rPr>
          <w:rFonts w:ascii="Calibri" w:eastAsia="Calibri" w:hAnsi="Calibri" w:cs="Calibri"/>
          <w:b/>
          <w:bCs/>
        </w:rPr>
        <w:t>t</w:t>
      </w:r>
      <w:r w:rsidRPr="003E42F4">
        <w:rPr>
          <w:rFonts w:ascii="Calibri" w:eastAsia="Calibri" w:hAnsi="Calibri" w:cs="Calibri"/>
          <w:b/>
          <w:bCs/>
          <w:spacing w:val="-1"/>
        </w:rPr>
        <w:t>h</w:t>
      </w:r>
      <w:r w:rsidRPr="003E42F4">
        <w:rPr>
          <w:rFonts w:ascii="Calibri" w:eastAsia="Calibri" w:hAnsi="Calibri" w:cs="Calibri"/>
          <w:b/>
          <w:bCs/>
        </w:rPr>
        <w:t>e</w:t>
      </w:r>
      <w:r w:rsidRPr="003E42F4">
        <w:rPr>
          <w:rFonts w:ascii="Calibri" w:eastAsia="Calibri" w:hAnsi="Calibri" w:cs="Calibri"/>
          <w:b/>
          <w:bCs/>
          <w:spacing w:val="-1"/>
        </w:rPr>
        <w:t xml:space="preserve"> </w:t>
      </w:r>
      <w:r w:rsidRPr="003E42F4">
        <w:rPr>
          <w:rFonts w:ascii="Calibri" w:eastAsia="Calibri" w:hAnsi="Calibri" w:cs="Calibri"/>
          <w:b/>
          <w:bCs/>
          <w:spacing w:val="-2"/>
        </w:rPr>
        <w:t>s</w:t>
      </w:r>
      <w:r w:rsidRPr="003E42F4">
        <w:rPr>
          <w:rFonts w:ascii="Calibri" w:eastAsia="Calibri" w:hAnsi="Calibri" w:cs="Calibri"/>
          <w:b/>
          <w:bCs/>
        </w:rPr>
        <w:t>ymb</w:t>
      </w:r>
      <w:r w:rsidRPr="003E42F4">
        <w:rPr>
          <w:rFonts w:ascii="Calibri" w:eastAsia="Calibri" w:hAnsi="Calibri" w:cs="Calibri"/>
          <w:b/>
          <w:bCs/>
          <w:spacing w:val="-2"/>
        </w:rPr>
        <w:t>o</w:t>
      </w:r>
      <w:r w:rsidRPr="003E42F4">
        <w:rPr>
          <w:rFonts w:ascii="Calibri" w:eastAsia="Calibri" w:hAnsi="Calibri" w:cs="Calibri"/>
          <w:b/>
          <w:bCs/>
        </w:rPr>
        <w:t>l</w:t>
      </w:r>
      <w:r w:rsidRPr="003E42F4">
        <w:rPr>
          <w:rFonts w:ascii="Calibri" w:eastAsia="Calibri" w:hAnsi="Calibri" w:cs="Calibri"/>
          <w:b/>
          <w:bCs/>
          <w:spacing w:val="-2"/>
        </w:rPr>
        <w:t xml:space="preserve"> </w:t>
      </w:r>
      <w:r w:rsidRPr="003E42F4">
        <w:rPr>
          <w:rFonts w:ascii="Calibri" w:eastAsia="Calibri" w:hAnsi="Calibri" w:cs="Calibri"/>
          <w:b/>
          <w:bCs/>
          <w:spacing w:val="1"/>
        </w:rPr>
        <w:t>w</w:t>
      </w:r>
      <w:r w:rsidRPr="003E42F4">
        <w:rPr>
          <w:rFonts w:ascii="Calibri" w:eastAsia="Calibri" w:hAnsi="Calibri" w:cs="Calibri"/>
          <w:b/>
          <w:bCs/>
          <w:spacing w:val="-1"/>
        </w:rPr>
        <w:t>he</w:t>
      </w:r>
      <w:r w:rsidRPr="003E42F4">
        <w:rPr>
          <w:rFonts w:ascii="Calibri" w:eastAsia="Calibri" w:hAnsi="Calibri" w:cs="Calibri"/>
          <w:b/>
          <w:bCs/>
        </w:rPr>
        <w:t>n</w:t>
      </w:r>
      <w:r w:rsidRPr="003E42F4">
        <w:rPr>
          <w:rFonts w:ascii="Calibri" w:eastAsia="Calibri" w:hAnsi="Calibri" w:cs="Calibri"/>
          <w:b/>
          <w:bCs/>
          <w:spacing w:val="-3"/>
        </w:rPr>
        <w:t xml:space="preserve"> </w:t>
      </w:r>
      <w:r w:rsidRPr="003E42F4">
        <w:rPr>
          <w:rFonts w:ascii="Calibri" w:eastAsia="Calibri" w:hAnsi="Calibri" w:cs="Calibri"/>
          <w:b/>
          <w:bCs/>
          <w:spacing w:val="-1"/>
        </w:rPr>
        <w:t>p</w:t>
      </w:r>
      <w:r w:rsidRPr="003E42F4">
        <w:rPr>
          <w:rFonts w:ascii="Calibri" w:eastAsia="Calibri" w:hAnsi="Calibri" w:cs="Calibri"/>
          <w:b/>
          <w:bCs/>
        </w:rPr>
        <w:t>r</w:t>
      </w:r>
      <w:r w:rsidRPr="003E42F4">
        <w:rPr>
          <w:rFonts w:ascii="Calibri" w:eastAsia="Calibri" w:hAnsi="Calibri" w:cs="Calibri"/>
          <w:b/>
          <w:bCs/>
          <w:spacing w:val="-1"/>
        </w:rPr>
        <w:t>e</w:t>
      </w:r>
      <w:r w:rsidRPr="003E42F4">
        <w:rPr>
          <w:rFonts w:ascii="Calibri" w:eastAsia="Calibri" w:hAnsi="Calibri" w:cs="Calibri"/>
          <w:b/>
          <w:bCs/>
        </w:rPr>
        <w:t>s</w:t>
      </w:r>
      <w:r w:rsidRPr="003E42F4">
        <w:rPr>
          <w:rFonts w:ascii="Calibri" w:eastAsia="Calibri" w:hAnsi="Calibri" w:cs="Calibri"/>
          <w:b/>
          <w:bCs/>
          <w:spacing w:val="-1"/>
        </w:rPr>
        <w:t>en</w:t>
      </w:r>
      <w:r w:rsidRPr="003E42F4">
        <w:rPr>
          <w:rFonts w:ascii="Calibri" w:eastAsia="Calibri" w:hAnsi="Calibri" w:cs="Calibri"/>
          <w:b/>
          <w:bCs/>
        </w:rPr>
        <w:t>t</w:t>
      </w:r>
      <w:r w:rsidRPr="003E42F4">
        <w:rPr>
          <w:rFonts w:ascii="Calibri" w:eastAsia="Calibri" w:hAnsi="Calibri" w:cs="Calibri"/>
          <w:b/>
          <w:bCs/>
          <w:spacing w:val="1"/>
        </w:rPr>
        <w:t>i</w:t>
      </w:r>
      <w:r w:rsidRPr="003E42F4">
        <w:rPr>
          <w:rFonts w:ascii="Calibri" w:eastAsia="Calibri" w:hAnsi="Calibri" w:cs="Calibri"/>
          <w:b/>
          <w:bCs/>
          <w:spacing w:val="-1"/>
        </w:rPr>
        <w:t>n</w:t>
      </w:r>
      <w:r w:rsidRPr="003E42F4">
        <w:rPr>
          <w:rFonts w:ascii="Calibri" w:eastAsia="Calibri" w:hAnsi="Calibri" w:cs="Calibri"/>
          <w:b/>
          <w:bCs/>
        </w:rPr>
        <w:t>g</w:t>
      </w:r>
      <w:r w:rsidRPr="003E42F4">
        <w:rPr>
          <w:rFonts w:ascii="Calibri" w:eastAsia="Calibri" w:hAnsi="Calibri" w:cs="Calibri"/>
          <w:b/>
          <w:bCs/>
          <w:spacing w:val="-2"/>
        </w:rPr>
        <w:t xml:space="preserve"> </w:t>
      </w:r>
      <w:r w:rsidRPr="003E42F4">
        <w:rPr>
          <w:rFonts w:ascii="Calibri" w:eastAsia="Calibri" w:hAnsi="Calibri" w:cs="Calibri"/>
          <w:b/>
          <w:bCs/>
        </w:rPr>
        <w:t>t</w:t>
      </w:r>
      <w:r w:rsidRPr="003E42F4">
        <w:rPr>
          <w:rFonts w:ascii="Calibri" w:eastAsia="Calibri" w:hAnsi="Calibri" w:cs="Calibri"/>
          <w:b/>
          <w:bCs/>
          <w:spacing w:val="-1"/>
        </w:rPr>
        <w:t>h</w:t>
      </w:r>
      <w:r w:rsidRPr="003E42F4">
        <w:rPr>
          <w:rFonts w:ascii="Calibri" w:eastAsia="Calibri" w:hAnsi="Calibri" w:cs="Calibri"/>
          <w:b/>
          <w:bCs/>
        </w:rPr>
        <w:t>e</w:t>
      </w:r>
      <w:r w:rsidRPr="003E42F4">
        <w:rPr>
          <w:rFonts w:ascii="Calibri" w:eastAsia="Calibri" w:hAnsi="Calibri" w:cs="Calibri"/>
          <w:b/>
          <w:bCs/>
          <w:spacing w:val="-1"/>
        </w:rPr>
        <w:t xml:space="preserve"> </w:t>
      </w:r>
      <w:r>
        <w:rPr>
          <w:rFonts w:cs="Calibri"/>
        </w:rPr>
        <w:t xml:space="preserve">Sensory Cue </w:t>
      </w:r>
      <w:r w:rsidRPr="003E42F4">
        <w:t>to</w:t>
      </w:r>
      <w:r w:rsidRPr="007F5532">
        <w:rPr>
          <w:spacing w:val="-1"/>
        </w:rPr>
        <w:t xml:space="preserve"> </w:t>
      </w:r>
      <w:r w:rsidRPr="003E42F4">
        <w:t>the p</w:t>
      </w:r>
      <w:r w:rsidRPr="007F5532">
        <w:rPr>
          <w:spacing w:val="-2"/>
        </w:rPr>
        <w:t>u</w:t>
      </w:r>
      <w:r w:rsidRPr="007F5532">
        <w:rPr>
          <w:spacing w:val="-1"/>
        </w:rPr>
        <w:t>p</w:t>
      </w:r>
      <w:r w:rsidRPr="003E42F4">
        <w:t>i</w:t>
      </w:r>
      <w:r w:rsidRPr="007F5532">
        <w:rPr>
          <w:spacing w:val="-1"/>
        </w:rPr>
        <w:t>l</w:t>
      </w:r>
      <w:r w:rsidRPr="003E42F4">
        <w:t>, t</w:t>
      </w:r>
      <w:r w:rsidRPr="007F5532">
        <w:rPr>
          <w:spacing w:val="-1"/>
        </w:rPr>
        <w:t>h</w:t>
      </w:r>
      <w:r w:rsidRPr="003E42F4">
        <w:t>e</w:t>
      </w:r>
      <w:r w:rsidRPr="007F5532">
        <w:rPr>
          <w:spacing w:val="-2"/>
        </w:rPr>
        <w:t xml:space="preserve"> </w:t>
      </w:r>
      <w:r w:rsidRPr="003E42F4">
        <w:t>fact</w:t>
      </w:r>
      <w:r w:rsidRPr="007F5532">
        <w:rPr>
          <w:spacing w:val="-2"/>
        </w:rPr>
        <w:t xml:space="preserve"> </w:t>
      </w:r>
      <w:r w:rsidRPr="003E42F4">
        <w:t>t</w:t>
      </w:r>
      <w:r w:rsidRPr="007F5532">
        <w:rPr>
          <w:spacing w:val="-1"/>
        </w:rPr>
        <w:t>h</w:t>
      </w:r>
      <w:r w:rsidRPr="003E42F4">
        <w:t>at</w:t>
      </w:r>
      <w:r w:rsidRPr="007F5532">
        <w:rPr>
          <w:spacing w:val="-2"/>
        </w:rPr>
        <w:t xml:space="preserve"> t</w:t>
      </w:r>
      <w:r w:rsidRPr="007F5532">
        <w:rPr>
          <w:spacing w:val="-1"/>
        </w:rPr>
        <w:t>h</w:t>
      </w:r>
      <w:r w:rsidRPr="003E42F4">
        <w:t>e t</w:t>
      </w:r>
      <w:r w:rsidRPr="007F5532">
        <w:rPr>
          <w:spacing w:val="-2"/>
        </w:rPr>
        <w:t>w</w:t>
      </w:r>
      <w:r w:rsidRPr="003E42F4">
        <w:t>o</w:t>
      </w:r>
      <w:r w:rsidRPr="007F5532">
        <w:rPr>
          <w:spacing w:val="1"/>
        </w:rPr>
        <w:t xml:space="preserve"> </w:t>
      </w:r>
      <w:r w:rsidRPr="003E42F4">
        <w:t>a</w:t>
      </w:r>
      <w:r w:rsidRPr="007F5532">
        <w:rPr>
          <w:spacing w:val="-3"/>
        </w:rPr>
        <w:t>r</w:t>
      </w:r>
      <w:r w:rsidRPr="003E42F4">
        <w:t xml:space="preserve">e </w:t>
      </w:r>
      <w:r w:rsidRPr="007F5532">
        <w:rPr>
          <w:spacing w:val="-1"/>
        </w:rPr>
        <w:t>p</w:t>
      </w:r>
      <w:r w:rsidRPr="003E42F4">
        <w:t>ai</w:t>
      </w:r>
      <w:r w:rsidRPr="007F5532">
        <w:rPr>
          <w:spacing w:val="-1"/>
        </w:rPr>
        <w:t>r</w:t>
      </w:r>
      <w:r w:rsidRPr="003E42F4">
        <w:t>ed al</w:t>
      </w:r>
      <w:r w:rsidRPr="007F5532">
        <w:rPr>
          <w:spacing w:val="-3"/>
        </w:rPr>
        <w:t>l</w:t>
      </w:r>
      <w:r w:rsidRPr="007F5532">
        <w:rPr>
          <w:spacing w:val="-2"/>
        </w:rPr>
        <w:t>o</w:t>
      </w:r>
      <w:r w:rsidRPr="003E42F4">
        <w:t>ws</w:t>
      </w:r>
      <w:r w:rsidRPr="007F5532">
        <w:rPr>
          <w:spacing w:val="1"/>
        </w:rPr>
        <w:t xml:space="preserve"> </w:t>
      </w:r>
      <w:r w:rsidRPr="007F5532">
        <w:rPr>
          <w:spacing w:val="-2"/>
        </w:rPr>
        <w:t>e</w:t>
      </w:r>
      <w:r w:rsidRPr="003E42F4">
        <w:t>ve</w:t>
      </w:r>
      <w:r w:rsidRPr="007F5532">
        <w:rPr>
          <w:spacing w:val="-3"/>
        </w:rPr>
        <w:t>r</w:t>
      </w:r>
      <w:r w:rsidRPr="003E42F4">
        <w:t xml:space="preserve">y </w:t>
      </w:r>
      <w:r w:rsidRPr="007F5532">
        <w:rPr>
          <w:spacing w:val="1"/>
        </w:rPr>
        <w:t>o</w:t>
      </w:r>
      <w:r w:rsidRPr="007F5532">
        <w:rPr>
          <w:spacing w:val="-1"/>
        </w:rPr>
        <w:t>p</w:t>
      </w:r>
      <w:r w:rsidRPr="007F5532">
        <w:rPr>
          <w:spacing w:val="-4"/>
        </w:rPr>
        <w:t>p</w:t>
      </w:r>
      <w:r w:rsidRPr="007F5532">
        <w:rPr>
          <w:spacing w:val="1"/>
        </w:rPr>
        <w:t>o</w:t>
      </w:r>
      <w:r w:rsidRPr="003E42F4">
        <w:t>rtu</w:t>
      </w:r>
      <w:r w:rsidRPr="007F5532">
        <w:rPr>
          <w:spacing w:val="-2"/>
        </w:rPr>
        <w:t>n</w:t>
      </w:r>
      <w:r w:rsidRPr="003E42F4">
        <w:t>i</w:t>
      </w:r>
      <w:r w:rsidRPr="007F5532">
        <w:rPr>
          <w:spacing w:val="-3"/>
        </w:rPr>
        <w:t>t</w:t>
      </w:r>
      <w:r w:rsidRPr="003E42F4">
        <w:t xml:space="preserve">y </w:t>
      </w:r>
      <w:r w:rsidRPr="007F5532">
        <w:rPr>
          <w:spacing w:val="-3"/>
        </w:rPr>
        <w:t>f</w:t>
      </w:r>
      <w:r w:rsidRPr="007F5532">
        <w:rPr>
          <w:spacing w:val="1"/>
        </w:rPr>
        <w:t>o</w:t>
      </w:r>
      <w:r w:rsidRPr="003E42F4">
        <w:t>r fut</w:t>
      </w:r>
      <w:r w:rsidRPr="007F5532">
        <w:rPr>
          <w:spacing w:val="-2"/>
        </w:rPr>
        <w:t>u</w:t>
      </w:r>
      <w:r w:rsidRPr="003E42F4">
        <w:t>re</w:t>
      </w:r>
      <w:r w:rsidRPr="007F5532">
        <w:rPr>
          <w:spacing w:val="-2"/>
        </w:rPr>
        <w:t xml:space="preserve"> </w:t>
      </w:r>
      <w:r w:rsidRPr="003E42F4">
        <w:t>pro</w:t>
      </w:r>
      <w:r w:rsidRPr="007F5532">
        <w:rPr>
          <w:spacing w:val="-1"/>
        </w:rPr>
        <w:t>g</w:t>
      </w:r>
      <w:r w:rsidRPr="003E42F4">
        <w:t>ress</w:t>
      </w:r>
      <w:r w:rsidRPr="007F5532">
        <w:rPr>
          <w:spacing w:val="-3"/>
        </w:rPr>
        <w:t>i</w:t>
      </w:r>
      <w:r w:rsidRPr="007F5532">
        <w:rPr>
          <w:spacing w:val="1"/>
        </w:rPr>
        <w:t>o</w:t>
      </w:r>
      <w:r w:rsidRPr="007F5532">
        <w:rPr>
          <w:spacing w:val="-1"/>
        </w:rPr>
        <w:t>n</w:t>
      </w:r>
      <w:r w:rsidRPr="003E42F4">
        <w:t>.</w:t>
      </w:r>
    </w:p>
    <w:p w:rsidR="002002DC" w:rsidRPr="003E42F4" w:rsidRDefault="002002DC" w:rsidP="002002DC">
      <w:pPr>
        <w:pStyle w:val="BodyText"/>
        <w:numPr>
          <w:ilvl w:val="0"/>
          <w:numId w:val="9"/>
        </w:numPr>
        <w:tabs>
          <w:tab w:val="left" w:pos="873"/>
        </w:tabs>
        <w:spacing w:before="38" w:line="276" w:lineRule="auto"/>
        <w:ind w:right="339"/>
        <w:jc w:val="both"/>
      </w:pPr>
      <w:r w:rsidRPr="003E42F4">
        <w:t>When</w:t>
      </w:r>
      <w:r w:rsidRPr="003E42F4">
        <w:rPr>
          <w:spacing w:val="-1"/>
        </w:rPr>
        <w:t xml:space="preserve"> </w:t>
      </w:r>
      <w:r w:rsidRPr="003E42F4">
        <w:t>p</w:t>
      </w:r>
      <w:r w:rsidRPr="003E42F4">
        <w:rPr>
          <w:spacing w:val="-2"/>
        </w:rPr>
        <w:t>u</w:t>
      </w:r>
      <w:r w:rsidRPr="003E42F4">
        <w:rPr>
          <w:spacing w:val="-1"/>
        </w:rPr>
        <w:t>p</w:t>
      </w:r>
      <w:r w:rsidRPr="003E42F4">
        <w:t>i</w:t>
      </w:r>
      <w:r w:rsidRPr="003E42F4">
        <w:rPr>
          <w:spacing w:val="-1"/>
        </w:rPr>
        <w:t>l</w:t>
      </w:r>
      <w:r w:rsidRPr="003E42F4">
        <w:t>s in</w:t>
      </w:r>
      <w:r w:rsidRPr="003E42F4">
        <w:rPr>
          <w:spacing w:val="-2"/>
        </w:rPr>
        <w:t>d</w:t>
      </w:r>
      <w:r w:rsidRPr="003E42F4">
        <w:t>icate</w:t>
      </w:r>
      <w:r w:rsidRPr="003E42F4">
        <w:rPr>
          <w:spacing w:val="-1"/>
        </w:rPr>
        <w:t xml:space="preserve"> </w:t>
      </w:r>
      <w:r w:rsidRPr="003E42F4">
        <w:t>a ne</w:t>
      </w:r>
      <w:r w:rsidRPr="003E42F4">
        <w:rPr>
          <w:spacing w:val="-2"/>
        </w:rPr>
        <w:t>e</w:t>
      </w:r>
      <w:r w:rsidRPr="003E42F4">
        <w:t>d</w:t>
      </w:r>
      <w:r w:rsidRPr="003E42F4">
        <w:rPr>
          <w:spacing w:val="-1"/>
        </w:rPr>
        <w:t xml:space="preserve"> </w:t>
      </w:r>
      <w:r w:rsidRPr="003E42F4">
        <w:t>f</w:t>
      </w:r>
      <w:r w:rsidRPr="003E42F4">
        <w:rPr>
          <w:spacing w:val="1"/>
        </w:rPr>
        <w:t>o</w:t>
      </w:r>
      <w:r w:rsidRPr="003E42F4">
        <w:t>r t</w:t>
      </w:r>
      <w:r w:rsidRPr="003E42F4">
        <w:rPr>
          <w:spacing w:val="-4"/>
        </w:rPr>
        <w:t>h</w:t>
      </w:r>
      <w:r w:rsidRPr="003E42F4">
        <w:t xml:space="preserve">eir </w:t>
      </w:r>
      <w:r>
        <w:rPr>
          <w:rFonts w:cs="Calibri"/>
        </w:rPr>
        <w:t>Sensory Cue</w:t>
      </w:r>
      <w:r w:rsidRPr="003E42F4">
        <w:t xml:space="preserve"> bag</w:t>
      </w:r>
      <w:r w:rsidRPr="003E42F4">
        <w:rPr>
          <w:spacing w:val="-3"/>
        </w:rPr>
        <w:t xml:space="preserve"> </w:t>
      </w:r>
      <w:r w:rsidRPr="003E42F4">
        <w:rPr>
          <w:spacing w:val="1"/>
        </w:rPr>
        <w:t>o</w:t>
      </w:r>
      <w:r w:rsidRPr="003E42F4">
        <w:t>r p</w:t>
      </w:r>
      <w:r w:rsidRPr="003E42F4">
        <w:rPr>
          <w:spacing w:val="-1"/>
        </w:rPr>
        <w:t>r</w:t>
      </w:r>
      <w:r w:rsidRPr="003E42F4">
        <w:t>e</w:t>
      </w:r>
      <w:r w:rsidRPr="003E42F4">
        <w:rPr>
          <w:spacing w:val="-2"/>
        </w:rPr>
        <w:t>s</w:t>
      </w:r>
      <w:r>
        <w:t>ent a</w:t>
      </w:r>
      <w:r w:rsidRPr="009A6C5E">
        <w:rPr>
          <w:rFonts w:cs="Calibri"/>
        </w:rPr>
        <w:t xml:space="preserve"> </w:t>
      </w:r>
      <w:r>
        <w:rPr>
          <w:rFonts w:cs="Calibri"/>
        </w:rPr>
        <w:t>Sensory Cue</w:t>
      </w:r>
      <w:r w:rsidRPr="003E42F4">
        <w:t xml:space="preserve"> </w:t>
      </w:r>
      <w:r w:rsidRPr="003E42F4">
        <w:rPr>
          <w:spacing w:val="-2"/>
        </w:rPr>
        <w:t>t</w:t>
      </w:r>
      <w:r w:rsidRPr="003E42F4">
        <w:t>o</w:t>
      </w:r>
      <w:r w:rsidRPr="003E42F4">
        <w:rPr>
          <w:spacing w:val="1"/>
        </w:rPr>
        <w:t xml:space="preserve"> </w:t>
      </w:r>
      <w:r w:rsidRPr="003E42F4">
        <w:t>a</w:t>
      </w:r>
      <w:r w:rsidRPr="003E42F4">
        <w:rPr>
          <w:spacing w:val="-2"/>
        </w:rPr>
        <w:t xml:space="preserve"> </w:t>
      </w:r>
      <w:r w:rsidRPr="003E42F4">
        <w:rPr>
          <w:spacing w:val="-1"/>
        </w:rPr>
        <w:t>m</w:t>
      </w:r>
      <w:r w:rsidRPr="003E42F4">
        <w:rPr>
          <w:spacing w:val="-2"/>
        </w:rPr>
        <w:t>e</w:t>
      </w:r>
      <w:r w:rsidRPr="003E42F4">
        <w:t>m</w:t>
      </w:r>
      <w:r w:rsidRPr="003E42F4">
        <w:rPr>
          <w:spacing w:val="-1"/>
        </w:rPr>
        <w:t>b</w:t>
      </w:r>
      <w:r w:rsidRPr="003E42F4">
        <w:t>er</w:t>
      </w:r>
      <w:r w:rsidRPr="003E42F4">
        <w:rPr>
          <w:spacing w:val="-2"/>
        </w:rPr>
        <w:t xml:space="preserve"> o</w:t>
      </w:r>
      <w:r w:rsidRPr="003E42F4">
        <w:t xml:space="preserve">f staff, </w:t>
      </w:r>
      <w:r w:rsidRPr="003E42F4">
        <w:rPr>
          <w:spacing w:val="-3"/>
        </w:rPr>
        <w:t>s</w:t>
      </w:r>
      <w:r w:rsidRPr="003E42F4">
        <w:t>taff s</w:t>
      </w:r>
      <w:r w:rsidRPr="003E42F4">
        <w:rPr>
          <w:spacing w:val="-3"/>
        </w:rPr>
        <w:t>h</w:t>
      </w:r>
      <w:r w:rsidRPr="003E42F4">
        <w:rPr>
          <w:spacing w:val="1"/>
        </w:rPr>
        <w:t>o</w:t>
      </w:r>
      <w:r w:rsidRPr="003E42F4">
        <w:rPr>
          <w:spacing w:val="-1"/>
        </w:rPr>
        <w:t>u</w:t>
      </w:r>
      <w:r w:rsidRPr="003E42F4">
        <w:t>ld</w:t>
      </w:r>
      <w:r w:rsidRPr="003E42F4">
        <w:rPr>
          <w:spacing w:val="-1"/>
        </w:rPr>
        <w:t xml:space="preserve"> </w:t>
      </w:r>
      <w:r w:rsidRPr="003E42F4">
        <w:t>i</w:t>
      </w:r>
      <w:r w:rsidRPr="003E42F4">
        <w:rPr>
          <w:spacing w:val="-1"/>
        </w:rPr>
        <w:t>m</w:t>
      </w:r>
      <w:r w:rsidRPr="003E42F4">
        <w:rPr>
          <w:spacing w:val="-2"/>
        </w:rPr>
        <w:t>m</w:t>
      </w:r>
      <w:r w:rsidRPr="003E42F4">
        <w:t>ed</w:t>
      </w:r>
      <w:r w:rsidRPr="003E42F4">
        <w:rPr>
          <w:spacing w:val="-1"/>
        </w:rPr>
        <w:t>i</w:t>
      </w:r>
      <w:r w:rsidRPr="003E42F4">
        <w:t>ately</w:t>
      </w:r>
      <w:r w:rsidRPr="003E42F4">
        <w:rPr>
          <w:spacing w:val="-2"/>
        </w:rPr>
        <w:t xml:space="preserve"> </w:t>
      </w:r>
      <w:r w:rsidRPr="003E42F4">
        <w:t>rea</w:t>
      </w:r>
      <w:r w:rsidRPr="003E42F4">
        <w:rPr>
          <w:spacing w:val="-3"/>
        </w:rPr>
        <w:t>c</w:t>
      </w:r>
      <w:r w:rsidRPr="003E42F4">
        <w:t>t</w:t>
      </w:r>
      <w:r w:rsidRPr="003E42F4">
        <w:rPr>
          <w:spacing w:val="4"/>
        </w:rPr>
        <w:t xml:space="preserve"> </w:t>
      </w:r>
      <w:r w:rsidRPr="003E42F4">
        <w:rPr>
          <w:spacing w:val="-2"/>
        </w:rPr>
        <w:t>t</w:t>
      </w:r>
      <w:r w:rsidRPr="003E42F4">
        <w:t>o</w:t>
      </w:r>
      <w:r w:rsidRPr="003E42F4">
        <w:rPr>
          <w:spacing w:val="1"/>
        </w:rPr>
        <w:t xml:space="preserve"> </w:t>
      </w:r>
      <w:r w:rsidRPr="003E42F4">
        <w:t>t</w:t>
      </w:r>
      <w:r w:rsidRPr="003E42F4">
        <w:rPr>
          <w:spacing w:val="-1"/>
        </w:rPr>
        <w:t>h</w:t>
      </w:r>
      <w:r w:rsidRPr="003E42F4">
        <w:t>is</w:t>
      </w:r>
      <w:r w:rsidRPr="003E42F4">
        <w:rPr>
          <w:spacing w:val="-3"/>
        </w:rPr>
        <w:t xml:space="preserve"> </w:t>
      </w:r>
      <w:r w:rsidRPr="003E42F4">
        <w:t>presen</w:t>
      </w:r>
      <w:r w:rsidRPr="003E42F4">
        <w:rPr>
          <w:spacing w:val="-3"/>
        </w:rPr>
        <w:t>ta</w:t>
      </w:r>
      <w:r w:rsidRPr="003E42F4">
        <w:t>ti</w:t>
      </w:r>
      <w:r w:rsidRPr="003E42F4">
        <w:rPr>
          <w:spacing w:val="1"/>
        </w:rPr>
        <w:t>o</w:t>
      </w:r>
      <w:r w:rsidRPr="003E42F4">
        <w:t>n</w:t>
      </w:r>
      <w:r w:rsidRPr="003E42F4">
        <w:rPr>
          <w:spacing w:val="-1"/>
        </w:rPr>
        <w:t xml:space="preserve"> </w:t>
      </w:r>
      <w:r w:rsidRPr="003E42F4">
        <w:t>as</w:t>
      </w:r>
      <w:r w:rsidRPr="003E42F4">
        <w:rPr>
          <w:spacing w:val="-2"/>
        </w:rPr>
        <w:t xml:space="preserve"> </w:t>
      </w:r>
      <w:r w:rsidRPr="003E42F4">
        <w:t>if it</w:t>
      </w:r>
      <w:r w:rsidRPr="003E42F4">
        <w:rPr>
          <w:spacing w:val="-2"/>
        </w:rPr>
        <w:t xml:space="preserve"> </w:t>
      </w:r>
      <w:r w:rsidRPr="003E42F4">
        <w:t>we</w:t>
      </w:r>
      <w:r w:rsidRPr="003E42F4">
        <w:rPr>
          <w:spacing w:val="-3"/>
        </w:rPr>
        <w:t>r</w:t>
      </w:r>
      <w:r w:rsidRPr="003E42F4">
        <w:t>e i</w:t>
      </w:r>
      <w:r w:rsidRPr="003E42F4">
        <w:rPr>
          <w:spacing w:val="-2"/>
        </w:rPr>
        <w:t>n</w:t>
      </w:r>
      <w:r w:rsidRPr="003E42F4">
        <w:t>te</w:t>
      </w:r>
      <w:r w:rsidRPr="003E42F4">
        <w:rPr>
          <w:spacing w:val="-1"/>
        </w:rPr>
        <w:t>n</w:t>
      </w:r>
      <w:r w:rsidRPr="003E42F4">
        <w:t>ti</w:t>
      </w:r>
      <w:r w:rsidRPr="003E42F4">
        <w:rPr>
          <w:spacing w:val="1"/>
        </w:rPr>
        <w:t>o</w:t>
      </w:r>
      <w:r w:rsidRPr="003E42F4">
        <w:rPr>
          <w:spacing w:val="-1"/>
        </w:rPr>
        <w:t>n</w:t>
      </w:r>
      <w:r w:rsidRPr="003E42F4">
        <w:t>al.</w:t>
      </w:r>
      <w:r w:rsidRPr="003E42F4">
        <w:rPr>
          <w:spacing w:val="-3"/>
        </w:rPr>
        <w:t xml:space="preserve"> </w:t>
      </w:r>
      <w:r w:rsidRPr="003E42F4">
        <w:t>That is,</w:t>
      </w:r>
      <w:r w:rsidRPr="003E42F4">
        <w:rPr>
          <w:spacing w:val="-2"/>
        </w:rPr>
        <w:t xml:space="preserve"> </w:t>
      </w:r>
      <w:r w:rsidRPr="003E42F4">
        <w:t>t</w:t>
      </w:r>
      <w:r w:rsidRPr="003E42F4">
        <w:rPr>
          <w:spacing w:val="-1"/>
        </w:rPr>
        <w:t>h</w:t>
      </w:r>
      <w:r w:rsidRPr="003E42F4">
        <w:rPr>
          <w:spacing w:val="-2"/>
        </w:rPr>
        <w:t>e</w:t>
      </w:r>
      <w:r w:rsidRPr="003E42F4">
        <w:t>y s</w:t>
      </w:r>
      <w:r w:rsidRPr="003E42F4">
        <w:rPr>
          <w:spacing w:val="-3"/>
        </w:rPr>
        <w:t>h</w:t>
      </w:r>
      <w:r w:rsidRPr="003E42F4">
        <w:rPr>
          <w:spacing w:val="1"/>
        </w:rPr>
        <w:t>o</w:t>
      </w:r>
      <w:r w:rsidRPr="003E42F4">
        <w:rPr>
          <w:spacing w:val="-1"/>
        </w:rPr>
        <w:t>u</w:t>
      </w:r>
      <w:r w:rsidRPr="003E42F4">
        <w:t>ld</w:t>
      </w:r>
      <w:r w:rsidRPr="003E42F4">
        <w:rPr>
          <w:spacing w:val="-1"/>
        </w:rPr>
        <w:t xml:space="preserve"> m</w:t>
      </w:r>
      <w:r w:rsidRPr="003E42F4">
        <w:rPr>
          <w:spacing w:val="-2"/>
        </w:rPr>
        <w:t>o</w:t>
      </w:r>
      <w:r w:rsidRPr="003E42F4">
        <w:t>ve</w:t>
      </w:r>
      <w:r w:rsidRPr="003E42F4">
        <w:rPr>
          <w:spacing w:val="-2"/>
        </w:rPr>
        <w:t xml:space="preserve"> </w:t>
      </w:r>
      <w:r w:rsidRPr="003E42F4">
        <w:t>to</w:t>
      </w:r>
      <w:r w:rsidRPr="003E42F4">
        <w:rPr>
          <w:spacing w:val="-1"/>
        </w:rPr>
        <w:t xml:space="preserve"> </w:t>
      </w:r>
      <w:r w:rsidRPr="003E42F4">
        <w:t>the</w:t>
      </w:r>
      <w:r w:rsidRPr="00FC3E28">
        <w:rPr>
          <w:spacing w:val="1"/>
        </w:rPr>
        <w:t xml:space="preserve"> </w:t>
      </w:r>
      <w:r>
        <w:rPr>
          <w:spacing w:val="1"/>
        </w:rPr>
        <w:t>activity/ lesson</w:t>
      </w:r>
      <w:r w:rsidRPr="003E42F4">
        <w:rPr>
          <w:spacing w:val="-2"/>
        </w:rPr>
        <w:t xml:space="preserve"> </w:t>
      </w:r>
      <w:r w:rsidRPr="003E42F4">
        <w:rPr>
          <w:spacing w:val="1"/>
        </w:rPr>
        <w:t>o</w:t>
      </w:r>
      <w:r w:rsidRPr="003E42F4">
        <w:t xml:space="preserve">r </w:t>
      </w:r>
      <w:r w:rsidRPr="003E42F4">
        <w:rPr>
          <w:spacing w:val="-3"/>
        </w:rPr>
        <w:t>p</w:t>
      </w:r>
      <w:r w:rsidRPr="003E42F4">
        <w:t>rovi</w:t>
      </w:r>
      <w:r w:rsidRPr="003E42F4">
        <w:rPr>
          <w:spacing w:val="-2"/>
        </w:rPr>
        <w:t>d</w:t>
      </w:r>
      <w:r w:rsidRPr="003E42F4">
        <w:t>e</w:t>
      </w:r>
      <w:r w:rsidRPr="003E42F4">
        <w:rPr>
          <w:spacing w:val="-2"/>
        </w:rPr>
        <w:t xml:space="preserve"> </w:t>
      </w:r>
      <w:r w:rsidRPr="003E42F4">
        <w:t>t</w:t>
      </w:r>
      <w:r w:rsidRPr="003E42F4">
        <w:rPr>
          <w:spacing w:val="-1"/>
        </w:rPr>
        <w:t>h</w:t>
      </w:r>
      <w:r w:rsidRPr="003E42F4">
        <w:t>e</w:t>
      </w:r>
      <w:r w:rsidRPr="003E42F4">
        <w:rPr>
          <w:spacing w:val="-2"/>
        </w:rPr>
        <w:t xml:space="preserve"> </w:t>
      </w:r>
      <w:r w:rsidRPr="003E42F4">
        <w:t>re</w:t>
      </w:r>
      <w:r w:rsidRPr="003E42F4">
        <w:rPr>
          <w:spacing w:val="-1"/>
        </w:rPr>
        <w:t>qu</w:t>
      </w:r>
      <w:r w:rsidRPr="003E42F4">
        <w:t>es</w:t>
      </w:r>
      <w:r w:rsidRPr="003E42F4">
        <w:rPr>
          <w:spacing w:val="-2"/>
        </w:rPr>
        <w:t>t</w:t>
      </w:r>
      <w:r w:rsidRPr="003E42F4">
        <w:t>ed</w:t>
      </w:r>
      <w:r w:rsidRPr="003E42F4">
        <w:rPr>
          <w:spacing w:val="-2"/>
        </w:rPr>
        <w:t xml:space="preserve"> </w:t>
      </w:r>
      <w:r w:rsidRPr="003E42F4">
        <w:rPr>
          <w:spacing w:val="1"/>
        </w:rPr>
        <w:t>o</w:t>
      </w:r>
      <w:r w:rsidRPr="003E42F4">
        <w:rPr>
          <w:spacing w:val="-1"/>
        </w:rPr>
        <w:t>b</w:t>
      </w:r>
      <w:r w:rsidRPr="003E42F4">
        <w:t>je</w:t>
      </w:r>
      <w:r w:rsidRPr="003E42F4">
        <w:rPr>
          <w:spacing w:val="-2"/>
        </w:rPr>
        <w:t>c</w:t>
      </w:r>
      <w:r w:rsidRPr="003E42F4">
        <w:t xml:space="preserve">t </w:t>
      </w:r>
      <w:r w:rsidRPr="003E42F4">
        <w:rPr>
          <w:spacing w:val="1"/>
        </w:rPr>
        <w:t>o</w:t>
      </w:r>
      <w:r w:rsidRPr="003E42F4">
        <w:t>r</w:t>
      </w:r>
      <w:r w:rsidRPr="003E42F4">
        <w:rPr>
          <w:spacing w:val="-3"/>
        </w:rPr>
        <w:t xml:space="preserve"> </w:t>
      </w:r>
      <w:r w:rsidRPr="003E42F4">
        <w:rPr>
          <w:spacing w:val="-2"/>
        </w:rPr>
        <w:t>e</w:t>
      </w:r>
      <w:r w:rsidRPr="003E42F4">
        <w:t>vent. T</w:t>
      </w:r>
      <w:r w:rsidRPr="003E42F4">
        <w:rPr>
          <w:spacing w:val="-4"/>
        </w:rPr>
        <w:t>h</w:t>
      </w:r>
      <w:r w:rsidRPr="003E42F4">
        <w:t xml:space="preserve">e </w:t>
      </w:r>
      <w:r>
        <w:rPr>
          <w:rFonts w:cs="Calibri"/>
        </w:rPr>
        <w:t xml:space="preserve">Sensory Cues </w:t>
      </w:r>
      <w:r w:rsidRPr="003E42F4">
        <w:t>s</w:t>
      </w:r>
      <w:r w:rsidRPr="003E42F4">
        <w:rPr>
          <w:spacing w:val="-4"/>
        </w:rPr>
        <w:t>h</w:t>
      </w:r>
      <w:r w:rsidRPr="003E42F4">
        <w:rPr>
          <w:spacing w:val="1"/>
        </w:rPr>
        <w:t>o</w:t>
      </w:r>
      <w:r w:rsidRPr="003E42F4">
        <w:rPr>
          <w:spacing w:val="-1"/>
        </w:rPr>
        <w:t>u</w:t>
      </w:r>
      <w:r w:rsidRPr="003E42F4">
        <w:t>ld</w:t>
      </w:r>
      <w:r w:rsidRPr="003E42F4">
        <w:rPr>
          <w:spacing w:val="-1"/>
        </w:rPr>
        <w:t xml:space="preserve"> </w:t>
      </w:r>
      <w:r w:rsidRPr="003E42F4">
        <w:t>t</w:t>
      </w:r>
      <w:r w:rsidRPr="003E42F4">
        <w:rPr>
          <w:spacing w:val="-1"/>
        </w:rPr>
        <w:t>h</w:t>
      </w:r>
      <w:r w:rsidRPr="003E42F4">
        <w:t xml:space="preserve">en be </w:t>
      </w:r>
      <w:r w:rsidRPr="003E42F4">
        <w:rPr>
          <w:spacing w:val="-3"/>
        </w:rPr>
        <w:t>r</w:t>
      </w:r>
      <w:r w:rsidRPr="003E42F4">
        <w:t>et</w:t>
      </w:r>
      <w:r w:rsidRPr="003E42F4">
        <w:rPr>
          <w:spacing w:val="-1"/>
        </w:rPr>
        <w:t>u</w:t>
      </w:r>
      <w:r w:rsidRPr="003E42F4">
        <w:t>r</w:t>
      </w:r>
      <w:r w:rsidRPr="003E42F4">
        <w:rPr>
          <w:spacing w:val="-1"/>
        </w:rPr>
        <w:t>n</w:t>
      </w:r>
      <w:r w:rsidRPr="003E42F4">
        <w:t>ed</w:t>
      </w:r>
      <w:r w:rsidRPr="003E42F4">
        <w:rPr>
          <w:spacing w:val="3"/>
        </w:rPr>
        <w:t xml:space="preserve"> </w:t>
      </w:r>
      <w:r w:rsidRPr="003E42F4">
        <w:t>to</w:t>
      </w:r>
      <w:r w:rsidRPr="003E42F4">
        <w:rPr>
          <w:spacing w:val="-1"/>
        </w:rPr>
        <w:t xml:space="preserve"> </w:t>
      </w:r>
      <w:r w:rsidRPr="003E42F4">
        <w:t>t</w:t>
      </w:r>
      <w:r w:rsidRPr="003E42F4">
        <w:rPr>
          <w:spacing w:val="-1"/>
        </w:rPr>
        <w:t>h</w:t>
      </w:r>
      <w:r w:rsidRPr="003E42F4">
        <w:t xml:space="preserve">e </w:t>
      </w:r>
      <w:r w:rsidRPr="003E42F4">
        <w:rPr>
          <w:spacing w:val="-1"/>
        </w:rPr>
        <w:t>b</w:t>
      </w:r>
      <w:r w:rsidRPr="003E42F4">
        <w:rPr>
          <w:spacing w:val="-3"/>
        </w:rPr>
        <w:t>a</w:t>
      </w:r>
      <w:r w:rsidRPr="003E42F4">
        <w:rPr>
          <w:spacing w:val="-1"/>
        </w:rPr>
        <w:t>g</w:t>
      </w:r>
      <w:r w:rsidRPr="003E42F4">
        <w:t xml:space="preserve">, as is </w:t>
      </w:r>
      <w:r w:rsidRPr="003E42F4">
        <w:rPr>
          <w:spacing w:val="-3"/>
        </w:rPr>
        <w:t>n</w:t>
      </w:r>
      <w:r w:rsidRPr="003E42F4">
        <w:rPr>
          <w:spacing w:val="1"/>
        </w:rPr>
        <w:t>o</w:t>
      </w:r>
      <w:r w:rsidRPr="003E42F4">
        <w:t>r</w:t>
      </w:r>
      <w:r w:rsidRPr="003E42F4">
        <w:rPr>
          <w:spacing w:val="-2"/>
        </w:rPr>
        <w:t>m</w:t>
      </w:r>
      <w:r w:rsidRPr="003E42F4">
        <w:t xml:space="preserve">al </w:t>
      </w:r>
      <w:r w:rsidRPr="003E42F4">
        <w:rPr>
          <w:spacing w:val="-1"/>
        </w:rPr>
        <w:t>p</w:t>
      </w:r>
      <w:r w:rsidRPr="003E42F4">
        <w:t>roced</w:t>
      </w:r>
      <w:r w:rsidRPr="003E42F4">
        <w:rPr>
          <w:spacing w:val="-1"/>
        </w:rPr>
        <w:t>u</w:t>
      </w:r>
      <w:r w:rsidRPr="003E42F4">
        <w:t>re.</w:t>
      </w:r>
    </w:p>
    <w:p w:rsidR="002002DC" w:rsidRDefault="002002DC" w:rsidP="002002DC">
      <w:pPr>
        <w:pStyle w:val="BodyText"/>
        <w:numPr>
          <w:ilvl w:val="0"/>
          <w:numId w:val="9"/>
        </w:numPr>
        <w:tabs>
          <w:tab w:val="left" w:pos="873"/>
        </w:tabs>
        <w:spacing w:line="268" w:lineRule="exact"/>
      </w:pPr>
      <w:r w:rsidRPr="003E42F4">
        <w:t>At t</w:t>
      </w:r>
      <w:r w:rsidRPr="003E42F4">
        <w:rPr>
          <w:spacing w:val="-1"/>
        </w:rPr>
        <w:t>h</w:t>
      </w:r>
      <w:r w:rsidRPr="003E42F4">
        <w:t>e</w:t>
      </w:r>
      <w:r w:rsidRPr="003E42F4">
        <w:rPr>
          <w:spacing w:val="-2"/>
        </w:rPr>
        <w:t xml:space="preserve"> </w:t>
      </w:r>
      <w:r w:rsidRPr="003E42F4">
        <w:t>end</w:t>
      </w:r>
      <w:r w:rsidRPr="003E42F4">
        <w:rPr>
          <w:spacing w:val="-1"/>
        </w:rPr>
        <w:t xml:space="preserve"> </w:t>
      </w:r>
      <w:r w:rsidRPr="003E42F4">
        <w:rPr>
          <w:spacing w:val="1"/>
        </w:rPr>
        <w:t>o</w:t>
      </w:r>
      <w:r w:rsidRPr="003E42F4">
        <w:t>f</w:t>
      </w:r>
      <w:r w:rsidRPr="003E42F4">
        <w:rPr>
          <w:spacing w:val="-3"/>
        </w:rPr>
        <w:t xml:space="preserve"> </w:t>
      </w:r>
      <w:r w:rsidRPr="003E42F4">
        <w:t>t</w:t>
      </w:r>
      <w:r w:rsidRPr="003E42F4">
        <w:rPr>
          <w:spacing w:val="-1"/>
        </w:rPr>
        <w:t>h</w:t>
      </w:r>
      <w:r w:rsidRPr="003E42F4">
        <w:t xml:space="preserve">e </w:t>
      </w:r>
      <w:r w:rsidRPr="003E42F4">
        <w:rPr>
          <w:spacing w:val="-1"/>
        </w:rPr>
        <w:t>d</w:t>
      </w:r>
      <w:r w:rsidRPr="003E42F4">
        <w:rPr>
          <w:spacing w:val="-3"/>
        </w:rPr>
        <w:t>a</w:t>
      </w:r>
      <w:r w:rsidRPr="003E42F4">
        <w:t>y,</w:t>
      </w:r>
      <w:r w:rsidRPr="003E42F4">
        <w:rPr>
          <w:spacing w:val="-2"/>
        </w:rPr>
        <w:t xml:space="preserve"> </w:t>
      </w:r>
      <w:r w:rsidRPr="003E42F4">
        <w:t xml:space="preserve">the </w:t>
      </w:r>
      <w:r w:rsidRPr="003E42F4">
        <w:rPr>
          <w:spacing w:val="-2"/>
        </w:rPr>
        <w:t>s</w:t>
      </w:r>
      <w:r w:rsidRPr="003E42F4">
        <w:t xml:space="preserve">taff </w:t>
      </w:r>
      <w:r w:rsidRPr="003E42F4">
        <w:rPr>
          <w:spacing w:val="-1"/>
        </w:rPr>
        <w:t>m</w:t>
      </w:r>
      <w:r w:rsidRPr="003E42F4">
        <w:rPr>
          <w:spacing w:val="-2"/>
        </w:rPr>
        <w:t>e</w:t>
      </w:r>
      <w:r w:rsidRPr="003E42F4">
        <w:t>m</w:t>
      </w:r>
      <w:r w:rsidRPr="003E42F4">
        <w:rPr>
          <w:spacing w:val="-1"/>
        </w:rPr>
        <w:t>b</w:t>
      </w:r>
      <w:r w:rsidRPr="003E42F4">
        <w:t xml:space="preserve">er </w:t>
      </w:r>
      <w:r w:rsidRPr="003E42F4">
        <w:rPr>
          <w:spacing w:val="-1"/>
        </w:rPr>
        <w:t>d</w:t>
      </w:r>
      <w:r w:rsidRPr="003E42F4">
        <w:rPr>
          <w:spacing w:val="-2"/>
        </w:rPr>
        <w:t>e</w:t>
      </w:r>
      <w:r w:rsidRPr="003E42F4">
        <w:t>si</w:t>
      </w:r>
      <w:r w:rsidRPr="003E42F4">
        <w:rPr>
          <w:spacing w:val="-1"/>
        </w:rPr>
        <w:t>gn</w:t>
      </w:r>
      <w:r w:rsidRPr="003E42F4">
        <w:t>ated</w:t>
      </w:r>
      <w:r w:rsidRPr="003E42F4">
        <w:rPr>
          <w:spacing w:val="-1"/>
        </w:rPr>
        <w:t xml:space="preserve"> </w:t>
      </w:r>
      <w:r w:rsidRPr="003E42F4">
        <w:rPr>
          <w:spacing w:val="-2"/>
        </w:rPr>
        <w:t>t</w:t>
      </w:r>
      <w:r w:rsidRPr="003E42F4">
        <w:t>o</w:t>
      </w:r>
      <w:r w:rsidRPr="003E42F4">
        <w:rPr>
          <w:spacing w:val="2"/>
        </w:rPr>
        <w:t xml:space="preserve"> </w:t>
      </w:r>
      <w:r w:rsidRPr="003E42F4">
        <w:t>check</w:t>
      </w:r>
      <w:r w:rsidRPr="009A6C5E">
        <w:rPr>
          <w:rFonts w:cs="Calibri"/>
        </w:rPr>
        <w:t xml:space="preserve"> </w:t>
      </w:r>
      <w:r>
        <w:rPr>
          <w:rFonts w:cs="Calibri"/>
        </w:rPr>
        <w:t>Sensory Cues</w:t>
      </w:r>
      <w:r w:rsidRPr="003E42F4">
        <w:rPr>
          <w:spacing w:val="-2"/>
        </w:rPr>
        <w:t xml:space="preserve"> </w:t>
      </w:r>
      <w:r w:rsidRPr="003E42F4">
        <w:rPr>
          <w:spacing w:val="-1"/>
        </w:rPr>
        <w:t>b</w:t>
      </w:r>
      <w:r w:rsidRPr="003E42F4">
        <w:t>a</w:t>
      </w:r>
      <w:r w:rsidRPr="003E42F4">
        <w:rPr>
          <w:spacing w:val="-1"/>
        </w:rPr>
        <w:t>g</w:t>
      </w:r>
      <w:r w:rsidRPr="003E42F4">
        <w:t>s</w:t>
      </w:r>
      <w:r w:rsidRPr="003E42F4">
        <w:rPr>
          <w:spacing w:val="-3"/>
        </w:rPr>
        <w:t xml:space="preserve"> </w:t>
      </w:r>
      <w:r w:rsidRPr="003E42F4">
        <w:t>sho</w:t>
      </w:r>
      <w:r w:rsidRPr="003E42F4">
        <w:rPr>
          <w:spacing w:val="-1"/>
        </w:rPr>
        <w:t>u</w:t>
      </w:r>
      <w:r w:rsidRPr="003E42F4">
        <w:t>ld</w:t>
      </w:r>
      <w:r w:rsidRPr="003E42F4">
        <w:rPr>
          <w:spacing w:val="-3"/>
        </w:rPr>
        <w:t xml:space="preserve"> </w:t>
      </w:r>
      <w:r w:rsidRPr="003E42F4">
        <w:t>en</w:t>
      </w:r>
      <w:r w:rsidRPr="003E42F4">
        <w:rPr>
          <w:spacing w:val="-3"/>
        </w:rPr>
        <w:t>s</w:t>
      </w:r>
      <w:r w:rsidRPr="003E42F4">
        <w:rPr>
          <w:spacing w:val="-1"/>
        </w:rPr>
        <w:t>u</w:t>
      </w:r>
      <w:r w:rsidRPr="003E42F4">
        <w:t>re that</w:t>
      </w:r>
      <w:r w:rsidRPr="003E42F4">
        <w:rPr>
          <w:spacing w:val="-2"/>
        </w:rPr>
        <w:t xml:space="preserve"> </w:t>
      </w:r>
      <w:r w:rsidRPr="003E42F4">
        <w:t>the bag</w:t>
      </w:r>
      <w:r w:rsidRPr="003E42F4">
        <w:rPr>
          <w:spacing w:val="-1"/>
        </w:rPr>
        <w:t xml:space="preserve"> </w:t>
      </w:r>
      <w:r w:rsidRPr="003E42F4">
        <w:t>is</w:t>
      </w:r>
      <w:r w:rsidRPr="003E42F4">
        <w:rPr>
          <w:spacing w:val="-2"/>
        </w:rPr>
        <w:t xml:space="preserve"> </w:t>
      </w:r>
      <w:r w:rsidRPr="003E42F4">
        <w:t>r</w:t>
      </w:r>
      <w:r w:rsidRPr="003E42F4">
        <w:rPr>
          <w:spacing w:val="-2"/>
        </w:rPr>
        <w:t>e</w:t>
      </w:r>
      <w:r w:rsidRPr="003E42F4">
        <w:t>m</w:t>
      </w:r>
      <w:r w:rsidRPr="003E42F4">
        <w:rPr>
          <w:spacing w:val="-2"/>
        </w:rPr>
        <w:t>o</w:t>
      </w:r>
      <w:r w:rsidRPr="003E42F4">
        <w:t>v</w:t>
      </w:r>
      <w:r w:rsidRPr="003E42F4">
        <w:rPr>
          <w:spacing w:val="-2"/>
        </w:rPr>
        <w:t>e</w:t>
      </w:r>
      <w:r w:rsidRPr="003E42F4">
        <w:t>d</w:t>
      </w:r>
      <w:r w:rsidRPr="003E42F4">
        <w:rPr>
          <w:spacing w:val="-1"/>
        </w:rPr>
        <w:t xml:space="preserve"> </w:t>
      </w:r>
      <w:r w:rsidRPr="003E42F4">
        <w:t>bef</w:t>
      </w:r>
      <w:r w:rsidRPr="003E42F4">
        <w:rPr>
          <w:spacing w:val="1"/>
        </w:rPr>
        <w:t>o</w:t>
      </w:r>
      <w:r w:rsidRPr="003E42F4">
        <w:t>re</w:t>
      </w:r>
      <w:r w:rsidRPr="003E42F4">
        <w:rPr>
          <w:spacing w:val="-2"/>
        </w:rPr>
        <w:t xml:space="preserve"> </w:t>
      </w:r>
      <w:r w:rsidRPr="003E42F4">
        <w:t>t</w:t>
      </w:r>
      <w:r w:rsidRPr="003E42F4">
        <w:rPr>
          <w:spacing w:val="-1"/>
        </w:rPr>
        <w:t>h</w:t>
      </w:r>
      <w:r w:rsidRPr="003E42F4">
        <w:t>e</w:t>
      </w:r>
      <w:r w:rsidRPr="003E42F4">
        <w:rPr>
          <w:spacing w:val="-2"/>
        </w:rPr>
        <w:t xml:space="preserve"> </w:t>
      </w:r>
      <w:r w:rsidRPr="003E42F4">
        <w:t>p</w:t>
      </w:r>
      <w:r w:rsidRPr="003E42F4">
        <w:rPr>
          <w:spacing w:val="-2"/>
        </w:rPr>
        <w:t>u</w:t>
      </w:r>
      <w:r w:rsidRPr="003E42F4">
        <w:rPr>
          <w:spacing w:val="-1"/>
        </w:rPr>
        <w:t>p</w:t>
      </w:r>
      <w:r w:rsidRPr="003E42F4">
        <w:t>il</w:t>
      </w:r>
      <w:r w:rsidRPr="003E42F4">
        <w:rPr>
          <w:spacing w:val="-1"/>
        </w:rPr>
        <w:t xml:space="preserve"> </w:t>
      </w:r>
      <w:r w:rsidRPr="003E42F4">
        <w:t>lea</w:t>
      </w:r>
      <w:r w:rsidRPr="003E42F4">
        <w:rPr>
          <w:spacing w:val="-1"/>
        </w:rPr>
        <w:t>v</w:t>
      </w:r>
      <w:r w:rsidRPr="003E42F4">
        <w:t>es</w:t>
      </w:r>
      <w:r w:rsidRPr="003E42F4">
        <w:rPr>
          <w:spacing w:val="1"/>
        </w:rPr>
        <w:t xml:space="preserve"> </w:t>
      </w:r>
      <w:r w:rsidRPr="003E42F4">
        <w:rPr>
          <w:spacing w:val="-3"/>
        </w:rPr>
        <w:t>f</w:t>
      </w:r>
      <w:r w:rsidRPr="003E42F4">
        <w:rPr>
          <w:spacing w:val="-2"/>
        </w:rPr>
        <w:t>o</w:t>
      </w:r>
      <w:r w:rsidRPr="003E42F4">
        <w:t>r h</w:t>
      </w:r>
      <w:r w:rsidRPr="003E42F4">
        <w:rPr>
          <w:spacing w:val="-2"/>
        </w:rPr>
        <w:t>o</w:t>
      </w:r>
      <w:r w:rsidRPr="003E42F4">
        <w:t xml:space="preserve">me. </w:t>
      </w:r>
    </w:p>
    <w:p w:rsidR="002002DC" w:rsidRDefault="002002DC" w:rsidP="002002DC">
      <w:pPr>
        <w:spacing w:before="13" w:line="280" w:lineRule="exact"/>
        <w:rPr>
          <w:sz w:val="28"/>
          <w:szCs w:val="28"/>
        </w:rPr>
      </w:pPr>
    </w:p>
    <w:p w:rsidR="002002DC" w:rsidRDefault="002002DC" w:rsidP="002002DC">
      <w:pPr>
        <w:pStyle w:val="BodyText"/>
        <w:tabs>
          <w:tab w:val="left" w:pos="815"/>
        </w:tabs>
        <w:spacing w:before="56"/>
        <w:ind w:left="0"/>
      </w:pPr>
    </w:p>
    <w:p w:rsidR="002002DC" w:rsidRPr="003E69B2" w:rsidRDefault="002002DC" w:rsidP="002002DC">
      <w:pPr>
        <w:spacing w:line="130" w:lineRule="exact"/>
        <w:rPr>
          <w:sz w:val="13"/>
          <w:szCs w:val="13"/>
        </w:rPr>
      </w:pPr>
      <w:r w:rsidRPr="003E69B2">
        <w:br w:type="column"/>
      </w:r>
    </w:p>
    <w:p w:rsidR="002002DC" w:rsidRDefault="002002DC" w:rsidP="002002DC">
      <w:pPr>
        <w:pStyle w:val="BodyText"/>
        <w:ind w:left="0"/>
      </w:pPr>
      <w:r>
        <w:t>Sta</w:t>
      </w:r>
      <w:r>
        <w:rPr>
          <w:spacing w:val="-2"/>
        </w:rPr>
        <w:t>g</w:t>
      </w:r>
      <w:r>
        <w:t>es</w:t>
      </w:r>
      <w:r>
        <w:rPr>
          <w:spacing w:val="-2"/>
        </w:rPr>
        <w:t xml:space="preserve"> </w:t>
      </w:r>
      <w:r>
        <w:rPr>
          <w:spacing w:val="1"/>
        </w:rPr>
        <w:t>o</w:t>
      </w:r>
      <w:r>
        <w:t>f Sensory Cue development:</w:t>
      </w:r>
    </w:p>
    <w:p w:rsidR="002002DC" w:rsidRDefault="002002DC" w:rsidP="002002DC">
      <w:pPr>
        <w:pStyle w:val="BodyText"/>
        <w:spacing w:before="41"/>
        <w:ind w:left="213"/>
      </w:pPr>
      <w:r>
        <w:t>Wh</w:t>
      </w:r>
      <w:r>
        <w:rPr>
          <w:spacing w:val="-1"/>
        </w:rPr>
        <w:t>i</w:t>
      </w:r>
      <w:r>
        <w:t>le Stag</w:t>
      </w:r>
      <w:r>
        <w:rPr>
          <w:spacing w:val="-3"/>
        </w:rPr>
        <w:t>e</w:t>
      </w:r>
      <w:r>
        <w:t xml:space="preserve">s </w:t>
      </w:r>
      <w:r>
        <w:rPr>
          <w:spacing w:val="1"/>
        </w:rPr>
        <w:t>o</w:t>
      </w:r>
      <w:r>
        <w:t>f</w:t>
      </w:r>
      <w:r>
        <w:rPr>
          <w:spacing w:val="-3"/>
        </w:rPr>
        <w:t xml:space="preserve"> </w:t>
      </w:r>
      <w:r>
        <w:rPr>
          <w:spacing w:val="-1"/>
        </w:rPr>
        <w:t>D</w:t>
      </w:r>
      <w:r>
        <w:t>e</w:t>
      </w:r>
      <w:r>
        <w:rPr>
          <w:spacing w:val="-1"/>
        </w:rPr>
        <w:t>v</w:t>
      </w:r>
      <w:r>
        <w:t>el</w:t>
      </w:r>
      <w:r>
        <w:rPr>
          <w:spacing w:val="1"/>
        </w:rPr>
        <w:t>o</w:t>
      </w:r>
      <w:r>
        <w:rPr>
          <w:spacing w:val="-4"/>
        </w:rPr>
        <w:t>p</w:t>
      </w:r>
      <w:r>
        <w:t>m</w:t>
      </w:r>
      <w:r>
        <w:rPr>
          <w:spacing w:val="-2"/>
        </w:rPr>
        <w:t>e</w:t>
      </w:r>
      <w:r>
        <w:rPr>
          <w:spacing w:val="-1"/>
        </w:rPr>
        <w:t>n</w:t>
      </w:r>
      <w:r>
        <w:t>t are</w:t>
      </w:r>
      <w:r>
        <w:rPr>
          <w:spacing w:val="-2"/>
        </w:rPr>
        <w:t xml:space="preserve"> </w:t>
      </w:r>
      <w:r>
        <w:rPr>
          <w:spacing w:val="1"/>
        </w:rPr>
        <w:t>o</w:t>
      </w:r>
      <w:r>
        <w:rPr>
          <w:spacing w:val="-1"/>
        </w:rPr>
        <w:t>u</w:t>
      </w:r>
      <w:r>
        <w:t>tli</w:t>
      </w:r>
      <w:r>
        <w:rPr>
          <w:spacing w:val="-1"/>
        </w:rPr>
        <w:t>n</w:t>
      </w:r>
      <w:r>
        <w:t>ed in</w:t>
      </w:r>
      <w:r>
        <w:rPr>
          <w:spacing w:val="-3"/>
        </w:rPr>
        <w:t xml:space="preserve"> </w:t>
      </w:r>
      <w:r>
        <w:t>the ta</w:t>
      </w:r>
      <w:r>
        <w:rPr>
          <w:spacing w:val="-1"/>
        </w:rPr>
        <w:t>b</w:t>
      </w:r>
      <w:r>
        <w:rPr>
          <w:spacing w:val="-3"/>
        </w:rPr>
        <w:t>l</w:t>
      </w:r>
      <w:r>
        <w:t>e</w:t>
      </w:r>
      <w:r>
        <w:rPr>
          <w:spacing w:val="-2"/>
        </w:rPr>
        <w:t xml:space="preserve"> </w:t>
      </w:r>
      <w:r>
        <w:rPr>
          <w:spacing w:val="-1"/>
        </w:rPr>
        <w:t>b</w:t>
      </w:r>
      <w:r>
        <w:t>el</w:t>
      </w:r>
      <w:r>
        <w:rPr>
          <w:spacing w:val="1"/>
        </w:rPr>
        <w:t>o</w:t>
      </w:r>
      <w:r>
        <w:t>w,</w:t>
      </w:r>
      <w:r>
        <w:rPr>
          <w:spacing w:val="-2"/>
        </w:rPr>
        <w:t xml:space="preserve"> </w:t>
      </w:r>
      <w:r>
        <w:t>it</w:t>
      </w:r>
      <w:r>
        <w:rPr>
          <w:spacing w:val="1"/>
        </w:rPr>
        <w:t xml:space="preserve"> </w:t>
      </w:r>
      <w:r>
        <w:t>is</w:t>
      </w:r>
      <w:r>
        <w:rPr>
          <w:spacing w:val="-3"/>
        </w:rPr>
        <w:t xml:space="preserve"> </w:t>
      </w:r>
      <w:r>
        <w:t>ex</w:t>
      </w:r>
      <w:r>
        <w:rPr>
          <w:spacing w:val="-3"/>
        </w:rPr>
        <w:t>p</w:t>
      </w:r>
      <w:r>
        <w:t>ec</w:t>
      </w:r>
      <w:r>
        <w:rPr>
          <w:spacing w:val="1"/>
        </w:rPr>
        <w:t>t</w:t>
      </w:r>
      <w:r>
        <w:t>ed</w:t>
      </w:r>
      <w:r>
        <w:rPr>
          <w:spacing w:val="-3"/>
        </w:rPr>
        <w:t xml:space="preserve"> </w:t>
      </w:r>
      <w:r>
        <w:t>t</w:t>
      </w:r>
      <w:r>
        <w:rPr>
          <w:spacing w:val="-1"/>
        </w:rPr>
        <w:t>h</w:t>
      </w:r>
      <w:r>
        <w:t>a</w:t>
      </w:r>
      <w:r>
        <w:rPr>
          <w:spacing w:val="-3"/>
        </w:rPr>
        <w:t>t</w:t>
      </w:r>
      <w:r>
        <w:t>:</w:t>
      </w:r>
    </w:p>
    <w:p w:rsidR="002002DC" w:rsidRDefault="002002DC" w:rsidP="002002DC">
      <w:pPr>
        <w:pStyle w:val="BodyText"/>
        <w:numPr>
          <w:ilvl w:val="1"/>
          <w:numId w:val="10"/>
        </w:numPr>
        <w:tabs>
          <w:tab w:val="left" w:pos="933"/>
        </w:tabs>
        <w:spacing w:before="39"/>
        <w:ind w:left="933"/>
      </w:pPr>
      <w:r>
        <w:t>D</w:t>
      </w:r>
      <w:r>
        <w:rPr>
          <w:spacing w:val="-2"/>
        </w:rPr>
        <w:t>e</w:t>
      </w:r>
      <w:r>
        <w:t>ve</w:t>
      </w:r>
      <w:r>
        <w:rPr>
          <w:spacing w:val="-3"/>
        </w:rPr>
        <w:t>l</w:t>
      </w:r>
      <w:r>
        <w:rPr>
          <w:spacing w:val="1"/>
        </w:rPr>
        <w:t>o</w:t>
      </w:r>
      <w:r>
        <w:rPr>
          <w:spacing w:val="-1"/>
        </w:rPr>
        <w:t>p</w:t>
      </w:r>
      <w:r>
        <w:rPr>
          <w:spacing w:val="-2"/>
        </w:rPr>
        <w:t>m</w:t>
      </w:r>
      <w:r>
        <w:t>ent wi</w:t>
      </w:r>
      <w:r>
        <w:rPr>
          <w:spacing w:val="-1"/>
        </w:rPr>
        <w:t>l</w:t>
      </w:r>
      <w:r>
        <w:t>l</w:t>
      </w:r>
      <w:r>
        <w:rPr>
          <w:spacing w:val="-3"/>
        </w:rPr>
        <w:t xml:space="preserve"> </w:t>
      </w:r>
      <w:r>
        <w:t>not</w:t>
      </w:r>
      <w:r>
        <w:rPr>
          <w:spacing w:val="-2"/>
        </w:rPr>
        <w:t xml:space="preserve"> </w:t>
      </w:r>
      <w:r>
        <w:t xml:space="preserve">be </w:t>
      </w:r>
      <w:r>
        <w:rPr>
          <w:spacing w:val="-3"/>
        </w:rPr>
        <w:t>c</w:t>
      </w:r>
      <w:r>
        <w:rPr>
          <w:spacing w:val="1"/>
        </w:rPr>
        <w:t>o</w:t>
      </w:r>
      <w:r>
        <w:rPr>
          <w:spacing w:val="-2"/>
        </w:rPr>
        <w:t>mm</w:t>
      </w:r>
      <w:r>
        <w:t>ens</w:t>
      </w:r>
      <w:r>
        <w:rPr>
          <w:spacing w:val="-1"/>
        </w:rPr>
        <w:t>u</w:t>
      </w:r>
      <w:r>
        <w:t>rate</w:t>
      </w:r>
      <w:r>
        <w:rPr>
          <w:spacing w:val="-2"/>
        </w:rPr>
        <w:t xml:space="preserve"> </w:t>
      </w:r>
      <w:r>
        <w:t>for</w:t>
      </w:r>
      <w:r>
        <w:rPr>
          <w:spacing w:val="-2"/>
        </w:rPr>
        <w:t xml:space="preserve"> </w:t>
      </w:r>
      <w:r>
        <w:t>each</w:t>
      </w:r>
      <w:r>
        <w:rPr>
          <w:spacing w:val="-2"/>
        </w:rPr>
        <w:t xml:space="preserve"> </w:t>
      </w:r>
      <w:r>
        <w:rPr>
          <w:spacing w:val="1"/>
        </w:rPr>
        <w:t>o</w:t>
      </w:r>
      <w:r>
        <w:rPr>
          <w:spacing w:val="-1"/>
        </w:rPr>
        <w:t>b</w:t>
      </w:r>
      <w:r>
        <w:rPr>
          <w:spacing w:val="-3"/>
        </w:rPr>
        <w:t>j</w:t>
      </w:r>
      <w:r>
        <w:t>ect</w:t>
      </w:r>
      <w:r>
        <w:rPr>
          <w:spacing w:val="1"/>
        </w:rPr>
        <w:t xml:space="preserve"> </w:t>
      </w:r>
      <w:r>
        <w:t>in</w:t>
      </w:r>
      <w:r>
        <w:rPr>
          <w:spacing w:val="-3"/>
        </w:rPr>
        <w:t xml:space="preserve"> </w:t>
      </w:r>
      <w:r>
        <w:t xml:space="preserve">the </w:t>
      </w:r>
      <w:r>
        <w:rPr>
          <w:spacing w:val="-2"/>
        </w:rPr>
        <w:t>s</w:t>
      </w:r>
      <w:r>
        <w:t>et. Th</w:t>
      </w:r>
      <w:r>
        <w:rPr>
          <w:spacing w:val="-3"/>
        </w:rPr>
        <w:t>a</w:t>
      </w:r>
      <w:r>
        <w:t xml:space="preserve">t is, </w:t>
      </w:r>
      <w:r>
        <w:rPr>
          <w:spacing w:val="-3"/>
        </w:rPr>
        <w:t>d</w:t>
      </w:r>
      <w:r>
        <w:t>e</w:t>
      </w:r>
      <w:r>
        <w:rPr>
          <w:spacing w:val="-1"/>
        </w:rPr>
        <w:t>v</w:t>
      </w:r>
      <w:r>
        <w:t>e</w:t>
      </w:r>
      <w:r>
        <w:rPr>
          <w:spacing w:val="-3"/>
        </w:rPr>
        <w:t>l</w:t>
      </w:r>
      <w:r>
        <w:rPr>
          <w:spacing w:val="1"/>
        </w:rPr>
        <w:t>o</w:t>
      </w:r>
      <w:r>
        <w:rPr>
          <w:spacing w:val="-1"/>
        </w:rPr>
        <w:t>p</w:t>
      </w:r>
      <w:r>
        <w:rPr>
          <w:spacing w:val="-2"/>
        </w:rPr>
        <w:t>m</w:t>
      </w:r>
      <w:r>
        <w:t>ent</w:t>
      </w:r>
      <w:r>
        <w:rPr>
          <w:spacing w:val="-2"/>
        </w:rPr>
        <w:t xml:space="preserve"> </w:t>
      </w:r>
      <w:r>
        <w:t>may</w:t>
      </w:r>
      <w:r>
        <w:rPr>
          <w:spacing w:val="3"/>
        </w:rPr>
        <w:t xml:space="preserve"> </w:t>
      </w:r>
      <w:r>
        <w:rPr>
          <w:spacing w:val="-1"/>
        </w:rPr>
        <w:t>b</w:t>
      </w:r>
      <w:r>
        <w:t>e fa</w:t>
      </w:r>
      <w:r>
        <w:rPr>
          <w:spacing w:val="-3"/>
        </w:rPr>
        <w:t>s</w:t>
      </w:r>
      <w:r>
        <w:t>ter</w:t>
      </w:r>
      <w:r>
        <w:rPr>
          <w:spacing w:val="-2"/>
        </w:rPr>
        <w:t xml:space="preserve"> </w:t>
      </w:r>
      <w:r>
        <w:rPr>
          <w:spacing w:val="1"/>
        </w:rPr>
        <w:t>o</w:t>
      </w:r>
      <w:r>
        <w:t>n</w:t>
      </w:r>
      <w:r>
        <w:rPr>
          <w:spacing w:val="-1"/>
        </w:rPr>
        <w:t xml:space="preserve"> </w:t>
      </w:r>
      <w:r>
        <w:rPr>
          <w:spacing w:val="-2"/>
        </w:rPr>
        <w:t>s</w:t>
      </w:r>
      <w:r>
        <w:rPr>
          <w:spacing w:val="1"/>
        </w:rPr>
        <w:t>o</w:t>
      </w:r>
      <w:r>
        <w:rPr>
          <w:spacing w:val="-2"/>
        </w:rPr>
        <w:t>m</w:t>
      </w:r>
      <w:r>
        <w:t>e</w:t>
      </w:r>
      <w:r>
        <w:rPr>
          <w:spacing w:val="-2"/>
        </w:rPr>
        <w:t xml:space="preserve"> </w:t>
      </w:r>
      <w:r>
        <w:rPr>
          <w:spacing w:val="1"/>
        </w:rPr>
        <w:t>o</w:t>
      </w:r>
      <w:r>
        <w:rPr>
          <w:spacing w:val="-1"/>
        </w:rPr>
        <w:t>b</w:t>
      </w:r>
      <w:r>
        <w:t>je</w:t>
      </w:r>
      <w:r>
        <w:rPr>
          <w:spacing w:val="-2"/>
        </w:rPr>
        <w:t>c</w:t>
      </w:r>
      <w:r>
        <w:t>ts</w:t>
      </w:r>
      <w:r>
        <w:rPr>
          <w:spacing w:val="1"/>
        </w:rPr>
        <w:t xml:space="preserve"> </w:t>
      </w:r>
      <w:r>
        <w:t>than</w:t>
      </w:r>
      <w:r>
        <w:rPr>
          <w:spacing w:val="-4"/>
        </w:rPr>
        <w:t xml:space="preserve"> </w:t>
      </w:r>
      <w:r>
        <w:rPr>
          <w:spacing w:val="1"/>
        </w:rPr>
        <w:t>o</w:t>
      </w:r>
      <w:r>
        <w:t>n</w:t>
      </w:r>
      <w:r>
        <w:rPr>
          <w:spacing w:val="-3"/>
        </w:rPr>
        <w:t xml:space="preserve"> </w:t>
      </w:r>
      <w:r>
        <w:rPr>
          <w:spacing w:val="1"/>
        </w:rPr>
        <w:t>o</w:t>
      </w:r>
      <w:r>
        <w:t>the</w:t>
      </w:r>
      <w:r>
        <w:rPr>
          <w:spacing w:val="-3"/>
        </w:rPr>
        <w:t>r</w:t>
      </w:r>
      <w:r>
        <w:t>s.</w:t>
      </w:r>
    </w:p>
    <w:p w:rsidR="002002DC" w:rsidRDefault="002002DC" w:rsidP="002002DC">
      <w:pPr>
        <w:pStyle w:val="BodyText"/>
        <w:numPr>
          <w:ilvl w:val="1"/>
          <w:numId w:val="10"/>
        </w:numPr>
        <w:tabs>
          <w:tab w:val="left" w:pos="933"/>
        </w:tabs>
        <w:spacing w:before="41" w:line="275" w:lineRule="auto"/>
        <w:ind w:left="933" w:right="554"/>
        <w:jc w:val="both"/>
      </w:pPr>
      <w:r>
        <w:rPr>
          <w:spacing w:val="-1"/>
        </w:rPr>
        <w:t>N</w:t>
      </w:r>
      <w:r>
        <w:rPr>
          <w:spacing w:val="1"/>
        </w:rPr>
        <w:t>o</w:t>
      </w:r>
      <w:r>
        <w:t>t all</w:t>
      </w:r>
      <w:r>
        <w:rPr>
          <w:spacing w:val="-1"/>
        </w:rPr>
        <w:t xml:space="preserve"> </w:t>
      </w:r>
      <w:r>
        <w:t>p</w:t>
      </w:r>
      <w:r>
        <w:rPr>
          <w:spacing w:val="-2"/>
        </w:rPr>
        <w:t>u</w:t>
      </w:r>
      <w:r>
        <w:rPr>
          <w:spacing w:val="-1"/>
        </w:rPr>
        <w:t>p</w:t>
      </w:r>
      <w:r>
        <w:t>i</w:t>
      </w:r>
      <w:r>
        <w:rPr>
          <w:spacing w:val="-1"/>
        </w:rPr>
        <w:t>l</w:t>
      </w:r>
      <w:r>
        <w:t>s</w:t>
      </w:r>
      <w:r>
        <w:rPr>
          <w:spacing w:val="-2"/>
        </w:rPr>
        <w:t xml:space="preserve"> </w:t>
      </w:r>
      <w:r>
        <w:t>will en</w:t>
      </w:r>
      <w:r>
        <w:rPr>
          <w:spacing w:val="-3"/>
        </w:rPr>
        <w:t>t</w:t>
      </w:r>
      <w:r>
        <w:t>er at</w:t>
      </w:r>
      <w:r>
        <w:rPr>
          <w:spacing w:val="-2"/>
        </w:rPr>
        <w:t xml:space="preserve"> </w:t>
      </w:r>
      <w:r>
        <w:rPr>
          <w:spacing w:val="-3"/>
        </w:rPr>
        <w:t>S</w:t>
      </w:r>
      <w:r>
        <w:t>tage One</w:t>
      </w:r>
      <w:r>
        <w:rPr>
          <w:spacing w:val="-2"/>
        </w:rPr>
        <w:t xml:space="preserve"> </w:t>
      </w:r>
      <w:r>
        <w:t>and</w:t>
      </w:r>
      <w:r>
        <w:rPr>
          <w:spacing w:val="-2"/>
        </w:rPr>
        <w:t xml:space="preserve"> </w:t>
      </w:r>
      <w:r>
        <w:t>le</w:t>
      </w:r>
      <w:r>
        <w:rPr>
          <w:spacing w:val="-2"/>
        </w:rPr>
        <w:t>a</w:t>
      </w:r>
      <w:r>
        <w:t>ve</w:t>
      </w:r>
      <w:r>
        <w:rPr>
          <w:spacing w:val="-2"/>
        </w:rPr>
        <w:t xml:space="preserve"> </w:t>
      </w:r>
      <w:r>
        <w:t>at Sta</w:t>
      </w:r>
      <w:r>
        <w:rPr>
          <w:spacing w:val="-4"/>
        </w:rPr>
        <w:t>g</w:t>
      </w:r>
      <w:r>
        <w:t>e F</w:t>
      </w:r>
      <w:r>
        <w:rPr>
          <w:spacing w:val="-1"/>
        </w:rPr>
        <w:t>i</w:t>
      </w:r>
      <w:r>
        <w:t>ve.</w:t>
      </w:r>
      <w:r>
        <w:rPr>
          <w:spacing w:val="-3"/>
        </w:rPr>
        <w:t xml:space="preserve"> </w:t>
      </w:r>
      <w:r>
        <w:t>S</w:t>
      </w:r>
      <w:r>
        <w:rPr>
          <w:spacing w:val="-2"/>
        </w:rPr>
        <w:t>o</w:t>
      </w:r>
      <w:r>
        <w:t>me</w:t>
      </w:r>
      <w:r>
        <w:rPr>
          <w:spacing w:val="-2"/>
        </w:rPr>
        <w:t xml:space="preserve"> </w:t>
      </w:r>
      <w:r>
        <w:t>p</w:t>
      </w:r>
      <w:r>
        <w:rPr>
          <w:spacing w:val="-2"/>
        </w:rPr>
        <w:t>u</w:t>
      </w:r>
      <w:r>
        <w:rPr>
          <w:spacing w:val="-1"/>
        </w:rPr>
        <w:t>p</w:t>
      </w:r>
      <w:r>
        <w:t>i</w:t>
      </w:r>
      <w:r>
        <w:rPr>
          <w:spacing w:val="-1"/>
        </w:rPr>
        <w:t>l</w:t>
      </w:r>
      <w:r>
        <w:t xml:space="preserve">s </w:t>
      </w:r>
      <w:r>
        <w:rPr>
          <w:spacing w:val="1"/>
        </w:rPr>
        <w:t>m</w:t>
      </w:r>
      <w:r>
        <w:rPr>
          <w:spacing w:val="-3"/>
        </w:rPr>
        <w:t>a</w:t>
      </w:r>
      <w:r>
        <w:t>y e</w:t>
      </w:r>
      <w:r>
        <w:rPr>
          <w:spacing w:val="-4"/>
        </w:rPr>
        <w:t>n</w:t>
      </w:r>
      <w:r>
        <w:t>ter t</w:t>
      </w:r>
      <w:r>
        <w:rPr>
          <w:spacing w:val="-4"/>
        </w:rPr>
        <w:t>h</w:t>
      </w:r>
      <w:r>
        <w:t>e sch</w:t>
      </w:r>
      <w:r>
        <w:rPr>
          <w:spacing w:val="-3"/>
        </w:rPr>
        <w:t>e</w:t>
      </w:r>
      <w:r>
        <w:rPr>
          <w:spacing w:val="-2"/>
        </w:rPr>
        <w:t>m</w:t>
      </w:r>
      <w:r>
        <w:t xml:space="preserve">e at </w:t>
      </w:r>
      <w:r>
        <w:rPr>
          <w:spacing w:val="-3"/>
        </w:rPr>
        <w:t>S</w:t>
      </w:r>
      <w:r>
        <w:t>tage</w:t>
      </w:r>
      <w:r>
        <w:rPr>
          <w:spacing w:val="-2"/>
        </w:rPr>
        <w:t xml:space="preserve"> </w:t>
      </w:r>
      <w:r>
        <w:t>T</w:t>
      </w:r>
      <w:r>
        <w:rPr>
          <w:spacing w:val="-2"/>
        </w:rPr>
        <w:t>w</w:t>
      </w:r>
      <w:r>
        <w:t>o</w:t>
      </w:r>
      <w:r>
        <w:rPr>
          <w:spacing w:val="-1"/>
        </w:rPr>
        <w:t xml:space="preserve"> </w:t>
      </w:r>
      <w:r>
        <w:rPr>
          <w:spacing w:val="1"/>
        </w:rPr>
        <w:t>o</w:t>
      </w:r>
      <w:r>
        <w:t xml:space="preserve">r </w:t>
      </w:r>
      <w:r>
        <w:rPr>
          <w:spacing w:val="-2"/>
        </w:rPr>
        <w:t>e</w:t>
      </w:r>
      <w:r>
        <w:t xml:space="preserve">ven </w:t>
      </w:r>
      <w:r>
        <w:rPr>
          <w:spacing w:val="-3"/>
        </w:rPr>
        <w:t>S</w:t>
      </w:r>
      <w:r>
        <w:t xml:space="preserve">tage </w:t>
      </w:r>
      <w:r>
        <w:rPr>
          <w:spacing w:val="5"/>
        </w:rPr>
        <w:t>T</w:t>
      </w:r>
      <w:r>
        <w:rPr>
          <w:spacing w:val="-1"/>
        </w:rPr>
        <w:t>h</w:t>
      </w:r>
      <w:r>
        <w:rPr>
          <w:spacing w:val="-3"/>
        </w:rPr>
        <w:t>r</w:t>
      </w:r>
      <w:r>
        <w:t xml:space="preserve">ee. </w:t>
      </w:r>
      <w:r>
        <w:rPr>
          <w:spacing w:val="-3"/>
        </w:rPr>
        <w:t>S</w:t>
      </w:r>
      <w:r>
        <w:rPr>
          <w:spacing w:val="-2"/>
        </w:rPr>
        <w:t>om</w:t>
      </w:r>
      <w:r>
        <w:t xml:space="preserve">e </w:t>
      </w:r>
      <w:r>
        <w:rPr>
          <w:spacing w:val="-1"/>
        </w:rPr>
        <w:t>pup</w:t>
      </w:r>
      <w:r>
        <w:t>i</w:t>
      </w:r>
      <w:r>
        <w:rPr>
          <w:spacing w:val="-1"/>
        </w:rPr>
        <w:t>l</w:t>
      </w:r>
      <w:r>
        <w:t xml:space="preserve">s </w:t>
      </w:r>
      <w:r>
        <w:rPr>
          <w:spacing w:val="1"/>
        </w:rPr>
        <w:t>m</w:t>
      </w:r>
      <w:r>
        <w:rPr>
          <w:spacing w:val="-3"/>
        </w:rPr>
        <w:t>a</w:t>
      </w:r>
      <w:r>
        <w:t xml:space="preserve">y </w:t>
      </w:r>
      <w:r>
        <w:rPr>
          <w:spacing w:val="-1"/>
        </w:rPr>
        <w:t>n</w:t>
      </w:r>
      <w:r>
        <w:t>e</w:t>
      </w:r>
      <w:r>
        <w:rPr>
          <w:spacing w:val="1"/>
        </w:rPr>
        <w:t>v</w:t>
      </w:r>
      <w:r>
        <w:t>er</w:t>
      </w:r>
      <w:r>
        <w:rPr>
          <w:spacing w:val="-2"/>
        </w:rPr>
        <w:t xml:space="preserve"> </w:t>
      </w:r>
      <w:r>
        <w:t>reach</w:t>
      </w:r>
      <w:r>
        <w:rPr>
          <w:spacing w:val="-1"/>
        </w:rPr>
        <w:t xml:space="preserve"> </w:t>
      </w:r>
      <w:r>
        <w:rPr>
          <w:spacing w:val="-3"/>
        </w:rPr>
        <w:t>S</w:t>
      </w:r>
      <w:r>
        <w:t>tage F</w:t>
      </w:r>
      <w:r>
        <w:rPr>
          <w:spacing w:val="-3"/>
        </w:rPr>
        <w:t>i</w:t>
      </w:r>
      <w:r>
        <w:t xml:space="preserve">ve. </w:t>
      </w:r>
      <w:r>
        <w:rPr>
          <w:spacing w:val="-3"/>
        </w:rPr>
        <w:t>S</w:t>
      </w:r>
      <w:r>
        <w:rPr>
          <w:spacing w:val="-2"/>
        </w:rPr>
        <w:t>o</w:t>
      </w:r>
      <w:r>
        <w:t xml:space="preserve">me </w:t>
      </w:r>
      <w:r>
        <w:rPr>
          <w:spacing w:val="-1"/>
        </w:rPr>
        <w:t>pup</w:t>
      </w:r>
      <w:r>
        <w:t>i</w:t>
      </w:r>
      <w:r>
        <w:rPr>
          <w:spacing w:val="-1"/>
        </w:rPr>
        <w:t>l</w:t>
      </w:r>
      <w:r>
        <w:t>s</w:t>
      </w:r>
      <w:r>
        <w:rPr>
          <w:spacing w:val="-2"/>
        </w:rPr>
        <w:t xml:space="preserve"> </w:t>
      </w:r>
      <w:r>
        <w:t>m</w:t>
      </w:r>
      <w:r>
        <w:rPr>
          <w:spacing w:val="-3"/>
        </w:rPr>
        <w:t>a</w:t>
      </w:r>
      <w:r>
        <w:t>y le</w:t>
      </w:r>
      <w:r>
        <w:rPr>
          <w:spacing w:val="-2"/>
        </w:rPr>
        <w:t>a</w:t>
      </w:r>
      <w:r>
        <w:t>ve</w:t>
      </w:r>
      <w:r>
        <w:rPr>
          <w:spacing w:val="-2"/>
        </w:rPr>
        <w:t xml:space="preserve"> </w:t>
      </w:r>
      <w:r>
        <w:t>t</w:t>
      </w:r>
      <w:r>
        <w:rPr>
          <w:spacing w:val="-1"/>
        </w:rPr>
        <w:t>h</w:t>
      </w:r>
      <w:r>
        <w:t>e</w:t>
      </w:r>
      <w:r>
        <w:rPr>
          <w:spacing w:val="-2"/>
        </w:rPr>
        <w:t xml:space="preserve"> </w:t>
      </w:r>
      <w:r>
        <w:t>s</w:t>
      </w:r>
      <w:r>
        <w:rPr>
          <w:spacing w:val="-3"/>
        </w:rPr>
        <w:t>c</w:t>
      </w:r>
      <w:r>
        <w:rPr>
          <w:spacing w:val="-1"/>
        </w:rPr>
        <w:t>h</w:t>
      </w:r>
      <w:r>
        <w:t>e</w:t>
      </w:r>
      <w:r>
        <w:rPr>
          <w:spacing w:val="1"/>
        </w:rPr>
        <w:t>m</w:t>
      </w:r>
      <w:r>
        <w:t>e</w:t>
      </w:r>
      <w:r>
        <w:rPr>
          <w:spacing w:val="-2"/>
        </w:rPr>
        <w:t xml:space="preserve"> </w:t>
      </w:r>
      <w:r>
        <w:t>be</w:t>
      </w:r>
      <w:r>
        <w:rPr>
          <w:spacing w:val="-3"/>
        </w:rPr>
        <w:t>f</w:t>
      </w:r>
      <w:r>
        <w:rPr>
          <w:spacing w:val="1"/>
        </w:rPr>
        <w:t>o</w:t>
      </w:r>
      <w:r>
        <w:t>re</w:t>
      </w:r>
      <w:r>
        <w:rPr>
          <w:spacing w:val="-2"/>
        </w:rPr>
        <w:t xml:space="preserve"> </w:t>
      </w:r>
      <w:r>
        <w:t>t</w:t>
      </w:r>
      <w:r>
        <w:rPr>
          <w:spacing w:val="2"/>
        </w:rPr>
        <w:t>h</w:t>
      </w:r>
      <w:r>
        <w:t>ey</w:t>
      </w:r>
      <w:r>
        <w:rPr>
          <w:spacing w:val="-1"/>
        </w:rPr>
        <w:t xml:space="preserve"> </w:t>
      </w:r>
      <w:r>
        <w:t>reach</w:t>
      </w:r>
      <w:r>
        <w:rPr>
          <w:spacing w:val="-1"/>
        </w:rPr>
        <w:t xml:space="preserve"> </w:t>
      </w:r>
      <w:r>
        <w:rPr>
          <w:spacing w:val="-3"/>
        </w:rPr>
        <w:t>S</w:t>
      </w:r>
      <w:r>
        <w:rPr>
          <w:spacing w:val="-2"/>
        </w:rPr>
        <w:t>t</w:t>
      </w:r>
      <w:r>
        <w:t>a</w:t>
      </w:r>
      <w:r>
        <w:rPr>
          <w:spacing w:val="-1"/>
        </w:rPr>
        <w:t>g</w:t>
      </w:r>
      <w:r>
        <w:t>e F</w:t>
      </w:r>
      <w:r>
        <w:rPr>
          <w:spacing w:val="-1"/>
        </w:rPr>
        <w:t>i</w:t>
      </w:r>
      <w:r>
        <w:t>ve</w:t>
      </w:r>
      <w:r>
        <w:rPr>
          <w:spacing w:val="-2"/>
        </w:rPr>
        <w:t xml:space="preserve"> </w:t>
      </w:r>
      <w:r>
        <w:t>becau</w:t>
      </w:r>
      <w:r>
        <w:rPr>
          <w:spacing w:val="-3"/>
        </w:rPr>
        <w:t>s</w:t>
      </w:r>
      <w:r>
        <w:t>e th</w:t>
      </w:r>
      <w:r>
        <w:rPr>
          <w:spacing w:val="-3"/>
        </w:rPr>
        <w:t>e</w:t>
      </w:r>
      <w:r>
        <w:t>y a</w:t>
      </w:r>
      <w:r>
        <w:rPr>
          <w:spacing w:val="-3"/>
        </w:rPr>
        <w:t>r</w:t>
      </w:r>
      <w:r>
        <w:t xml:space="preserve">e </w:t>
      </w:r>
      <w:r>
        <w:rPr>
          <w:spacing w:val="-3"/>
        </w:rPr>
        <w:t>r</w:t>
      </w:r>
      <w:r>
        <w:t xml:space="preserve">eady </w:t>
      </w:r>
      <w:r>
        <w:rPr>
          <w:spacing w:val="-3"/>
        </w:rPr>
        <w:t>f</w:t>
      </w:r>
      <w:r>
        <w:rPr>
          <w:spacing w:val="1"/>
        </w:rPr>
        <w:t>o</w:t>
      </w:r>
      <w:r>
        <w:t xml:space="preserve">r </w:t>
      </w:r>
      <w:r>
        <w:rPr>
          <w:spacing w:val="-2"/>
        </w:rPr>
        <w:t>sy</w:t>
      </w:r>
      <w:r>
        <w:t>m</w:t>
      </w:r>
      <w:r>
        <w:rPr>
          <w:spacing w:val="-1"/>
        </w:rPr>
        <w:t>b</w:t>
      </w:r>
      <w:r>
        <w:rPr>
          <w:spacing w:val="1"/>
        </w:rPr>
        <w:t>o</w:t>
      </w:r>
      <w:r>
        <w:t>l u</w:t>
      </w:r>
      <w:r>
        <w:rPr>
          <w:spacing w:val="-3"/>
        </w:rPr>
        <w:t>s</w:t>
      </w:r>
      <w:r>
        <w:t>e a</w:t>
      </w:r>
      <w:r>
        <w:rPr>
          <w:spacing w:val="-1"/>
        </w:rPr>
        <w:t>n</w:t>
      </w:r>
      <w:r>
        <w:t>d</w:t>
      </w:r>
      <w:r w:rsidRPr="009A6C5E">
        <w:rPr>
          <w:rFonts w:cs="Calibri"/>
        </w:rPr>
        <w:t xml:space="preserve"> </w:t>
      </w:r>
      <w:r>
        <w:rPr>
          <w:rFonts w:cs="Calibri"/>
        </w:rPr>
        <w:t>Sensory Cues</w:t>
      </w:r>
      <w:r>
        <w:rPr>
          <w:spacing w:val="-1"/>
        </w:rPr>
        <w:t xml:space="preserve"> </w:t>
      </w:r>
      <w:r>
        <w:t xml:space="preserve">is </w:t>
      </w:r>
      <w:r>
        <w:rPr>
          <w:spacing w:val="-3"/>
        </w:rPr>
        <w:t>n</w:t>
      </w:r>
      <w:r>
        <w:t>o</w:t>
      </w:r>
      <w:r>
        <w:rPr>
          <w:spacing w:val="1"/>
        </w:rPr>
        <w:t xml:space="preserve"> </w:t>
      </w:r>
      <w:r>
        <w:rPr>
          <w:spacing w:val="-3"/>
        </w:rPr>
        <w:t>l</w:t>
      </w:r>
      <w:r>
        <w:rPr>
          <w:spacing w:val="1"/>
        </w:rPr>
        <w:t>o</w:t>
      </w:r>
      <w:r>
        <w:rPr>
          <w:spacing w:val="-1"/>
        </w:rPr>
        <w:t>ng</w:t>
      </w:r>
      <w:r>
        <w:t>er seen</w:t>
      </w:r>
      <w:r>
        <w:rPr>
          <w:spacing w:val="-1"/>
        </w:rPr>
        <w:t xml:space="preserve"> </w:t>
      </w:r>
      <w:r>
        <w:t>as</w:t>
      </w:r>
      <w:r>
        <w:rPr>
          <w:spacing w:val="-2"/>
        </w:rPr>
        <w:t xml:space="preserve"> </w:t>
      </w:r>
      <w:r>
        <w:t>ap</w:t>
      </w:r>
      <w:r>
        <w:rPr>
          <w:spacing w:val="-2"/>
        </w:rPr>
        <w:t>p</w:t>
      </w:r>
      <w:r>
        <w:t>ro</w:t>
      </w:r>
      <w:r>
        <w:rPr>
          <w:spacing w:val="-1"/>
        </w:rPr>
        <w:t>p</w:t>
      </w:r>
      <w:r>
        <w:t>ri</w:t>
      </w:r>
      <w:r>
        <w:rPr>
          <w:spacing w:val="-1"/>
        </w:rPr>
        <w:t>a</w:t>
      </w:r>
      <w:r>
        <w:rPr>
          <w:spacing w:val="-2"/>
        </w:rPr>
        <w:t>t</w:t>
      </w:r>
      <w:r>
        <w:t>e.</w:t>
      </w:r>
    </w:p>
    <w:p w:rsidR="002002DC" w:rsidRPr="006A712F" w:rsidRDefault="002002DC" w:rsidP="002002DC">
      <w:pPr>
        <w:pStyle w:val="BodyText"/>
        <w:numPr>
          <w:ilvl w:val="1"/>
          <w:numId w:val="10"/>
        </w:numPr>
        <w:tabs>
          <w:tab w:val="left" w:pos="933"/>
        </w:tabs>
        <w:spacing w:before="1"/>
        <w:ind w:left="933"/>
      </w:pPr>
      <w:r>
        <w:t>P</w:t>
      </w:r>
      <w:r>
        <w:rPr>
          <w:spacing w:val="-1"/>
        </w:rPr>
        <w:t>up</w:t>
      </w:r>
      <w:r>
        <w:t>i</w:t>
      </w:r>
      <w:r>
        <w:rPr>
          <w:spacing w:val="-1"/>
        </w:rPr>
        <w:t>l</w:t>
      </w:r>
      <w:r>
        <w:t>s wi</w:t>
      </w:r>
      <w:r>
        <w:rPr>
          <w:spacing w:val="-1"/>
        </w:rPr>
        <w:t>l</w:t>
      </w:r>
      <w:r>
        <w:t xml:space="preserve">l </w:t>
      </w:r>
      <w:r>
        <w:rPr>
          <w:spacing w:val="-4"/>
        </w:rPr>
        <w:t>d</w:t>
      </w:r>
      <w:r>
        <w:t>e</w:t>
      </w:r>
      <w:r>
        <w:rPr>
          <w:spacing w:val="1"/>
        </w:rPr>
        <w:t>v</w:t>
      </w:r>
      <w:r>
        <w:t>e</w:t>
      </w:r>
      <w:r>
        <w:rPr>
          <w:spacing w:val="-3"/>
        </w:rPr>
        <w:t>l</w:t>
      </w:r>
      <w:r>
        <w:rPr>
          <w:spacing w:val="1"/>
        </w:rPr>
        <w:t>o</w:t>
      </w:r>
      <w:r>
        <w:t>p</w:t>
      </w:r>
      <w:r>
        <w:rPr>
          <w:spacing w:val="-1"/>
        </w:rPr>
        <w:t xml:space="preserve"> </w:t>
      </w:r>
      <w:r>
        <w:rPr>
          <w:spacing w:val="-2"/>
        </w:rPr>
        <w:t>a</w:t>
      </w:r>
      <w:r>
        <w:t xml:space="preserve">t </w:t>
      </w:r>
      <w:r>
        <w:rPr>
          <w:spacing w:val="-1"/>
        </w:rPr>
        <w:t>d</w:t>
      </w:r>
      <w:r>
        <w:t>if</w:t>
      </w:r>
      <w:r>
        <w:rPr>
          <w:spacing w:val="-1"/>
        </w:rPr>
        <w:t>f</w:t>
      </w:r>
      <w:r>
        <w:t>e</w:t>
      </w:r>
      <w:r>
        <w:rPr>
          <w:spacing w:val="-3"/>
        </w:rPr>
        <w:t>r</w:t>
      </w:r>
      <w:r>
        <w:t>ent ra</w:t>
      </w:r>
      <w:r>
        <w:rPr>
          <w:spacing w:val="-2"/>
        </w:rPr>
        <w:t>t</w:t>
      </w:r>
      <w:r>
        <w:t>es.</w:t>
      </w:r>
    </w:p>
    <w:tbl>
      <w:tblPr>
        <w:tblW w:w="0" w:type="auto"/>
        <w:tblInd w:w="99" w:type="dxa"/>
        <w:tblLayout w:type="fixed"/>
        <w:tblCellMar>
          <w:left w:w="0" w:type="dxa"/>
          <w:right w:w="0" w:type="dxa"/>
        </w:tblCellMar>
        <w:tblLook w:val="01E0" w:firstRow="1" w:lastRow="1" w:firstColumn="1" w:lastColumn="1" w:noHBand="0" w:noVBand="0"/>
      </w:tblPr>
      <w:tblGrid>
        <w:gridCol w:w="1798"/>
        <w:gridCol w:w="2393"/>
        <w:gridCol w:w="7259"/>
      </w:tblGrid>
      <w:tr w:rsidR="002002DC" w:rsidTr="00EA0E34">
        <w:trPr>
          <w:trHeight w:hRule="exact" w:val="319"/>
        </w:trPr>
        <w:tc>
          <w:tcPr>
            <w:tcW w:w="1798" w:type="dxa"/>
            <w:tcBorders>
              <w:top w:val="single" w:sz="5" w:space="0" w:color="000000"/>
              <w:left w:val="single" w:sz="5" w:space="0" w:color="000000"/>
              <w:bottom w:val="single" w:sz="5" w:space="0" w:color="000000"/>
              <w:right w:val="single" w:sz="5" w:space="0" w:color="000000"/>
            </w:tcBorders>
          </w:tcPr>
          <w:p w:rsidR="002002DC" w:rsidRDefault="002002DC" w:rsidP="00EA0E34">
            <w:pPr>
              <w:pStyle w:val="TableParagraph"/>
              <w:spacing w:line="267" w:lineRule="exact"/>
              <w:ind w:left="102"/>
              <w:rPr>
                <w:rFonts w:ascii="Calibri" w:eastAsia="Calibri" w:hAnsi="Calibri" w:cs="Calibri"/>
              </w:rPr>
            </w:pP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rPr>
              <w:t>ge</w:t>
            </w:r>
          </w:p>
        </w:tc>
        <w:tc>
          <w:tcPr>
            <w:tcW w:w="2393" w:type="dxa"/>
            <w:tcBorders>
              <w:top w:val="single" w:sz="5" w:space="0" w:color="000000"/>
              <w:left w:val="single" w:sz="5" w:space="0" w:color="000000"/>
              <w:bottom w:val="single" w:sz="5" w:space="0" w:color="000000"/>
              <w:right w:val="single" w:sz="5" w:space="0" w:color="000000"/>
            </w:tcBorders>
          </w:tcPr>
          <w:p w:rsidR="002002DC" w:rsidRDefault="002002DC" w:rsidP="00EA0E34">
            <w:pPr>
              <w:pStyle w:val="TableParagraph"/>
              <w:spacing w:line="267" w:lineRule="exact"/>
              <w:ind w:left="99"/>
              <w:rPr>
                <w:rFonts w:ascii="Calibri" w:eastAsia="Calibri" w:hAnsi="Calibri" w:cs="Calibri"/>
              </w:rPr>
            </w:pPr>
            <w:r>
              <w:rPr>
                <w:rFonts w:ascii="Calibri" w:eastAsia="Calibri" w:hAnsi="Calibri" w:cs="Calibri"/>
                <w:b/>
                <w:bCs/>
              </w:rPr>
              <w:t>Des</w:t>
            </w:r>
            <w:r>
              <w:rPr>
                <w:rFonts w:ascii="Calibri" w:eastAsia="Calibri" w:hAnsi="Calibri" w:cs="Calibri"/>
                <w:b/>
                <w:bCs/>
                <w:spacing w:val="-2"/>
              </w:rPr>
              <w:t>c</w:t>
            </w:r>
            <w:r>
              <w:rPr>
                <w:rFonts w:ascii="Calibri" w:eastAsia="Calibri" w:hAnsi="Calibri" w:cs="Calibri"/>
                <w:b/>
                <w:bCs/>
              </w:rPr>
              <w:t>ri</w:t>
            </w:r>
            <w:r>
              <w:rPr>
                <w:rFonts w:ascii="Calibri" w:eastAsia="Calibri" w:hAnsi="Calibri" w:cs="Calibri"/>
                <w:b/>
                <w:bCs/>
                <w:spacing w:val="-1"/>
              </w:rPr>
              <w:t>p</w:t>
            </w:r>
            <w:r>
              <w:rPr>
                <w:rFonts w:ascii="Calibri" w:eastAsia="Calibri" w:hAnsi="Calibri" w:cs="Calibri"/>
                <w:b/>
                <w:bCs/>
              </w:rPr>
              <w:t>t</w:t>
            </w:r>
            <w:r>
              <w:rPr>
                <w:rFonts w:ascii="Calibri" w:eastAsia="Calibri" w:hAnsi="Calibri" w:cs="Calibri"/>
                <w:b/>
                <w:bCs/>
                <w:spacing w:val="-1"/>
              </w:rPr>
              <w:t>o</w:t>
            </w:r>
            <w:r>
              <w:rPr>
                <w:rFonts w:ascii="Calibri" w:eastAsia="Calibri" w:hAnsi="Calibri" w:cs="Calibri"/>
                <w:b/>
                <w:bCs/>
                <w:spacing w:val="-2"/>
              </w:rPr>
              <w:t>r</w:t>
            </w:r>
            <w:r>
              <w:rPr>
                <w:rFonts w:ascii="Calibri" w:eastAsia="Calibri" w:hAnsi="Calibri" w:cs="Calibri"/>
                <w:b/>
                <w:bCs/>
              </w:rPr>
              <w:t>s</w:t>
            </w:r>
          </w:p>
        </w:tc>
        <w:tc>
          <w:tcPr>
            <w:tcW w:w="7259" w:type="dxa"/>
            <w:tcBorders>
              <w:top w:val="single" w:sz="5" w:space="0" w:color="000000"/>
              <w:left w:val="single" w:sz="5" w:space="0" w:color="000000"/>
              <w:bottom w:val="single" w:sz="5" w:space="0" w:color="000000"/>
              <w:right w:val="single" w:sz="5" w:space="0" w:color="000000"/>
            </w:tcBorders>
          </w:tcPr>
          <w:p w:rsidR="002002DC" w:rsidRDefault="002002DC" w:rsidP="00EA0E34">
            <w:pPr>
              <w:pStyle w:val="TableParagraph"/>
              <w:spacing w:line="267" w:lineRule="exact"/>
              <w:ind w:left="102"/>
              <w:rPr>
                <w:rFonts w:ascii="Calibri" w:eastAsia="Calibri" w:hAnsi="Calibri" w:cs="Calibri"/>
              </w:rPr>
            </w:pPr>
            <w:proofErr w:type="spellStart"/>
            <w:r>
              <w:rPr>
                <w:rFonts w:ascii="Calibri" w:eastAsia="Calibri" w:hAnsi="Calibri" w:cs="Calibri"/>
                <w:b/>
                <w:bCs/>
              </w:rPr>
              <w:t>C</w:t>
            </w:r>
            <w:r>
              <w:rPr>
                <w:rFonts w:ascii="Calibri" w:eastAsia="Calibri" w:hAnsi="Calibri" w:cs="Calibri"/>
                <w:b/>
                <w:bCs/>
                <w:spacing w:val="-1"/>
              </w:rPr>
              <w:t>h</w:t>
            </w:r>
            <w:r>
              <w:rPr>
                <w:rFonts w:ascii="Calibri" w:eastAsia="Calibri" w:hAnsi="Calibri" w:cs="Calibri"/>
                <w:b/>
                <w:bCs/>
                <w:spacing w:val="-2"/>
              </w:rPr>
              <w:t>a</w:t>
            </w:r>
            <w:r>
              <w:rPr>
                <w:rFonts w:ascii="Calibri" w:eastAsia="Calibri" w:hAnsi="Calibri" w:cs="Calibri"/>
                <w:b/>
                <w:bCs/>
              </w:rPr>
              <w:t>r</w:t>
            </w:r>
            <w:r>
              <w:rPr>
                <w:rFonts w:ascii="Calibri" w:eastAsia="Calibri" w:hAnsi="Calibri" w:cs="Calibri"/>
                <w:b/>
                <w:bCs/>
                <w:spacing w:val="-2"/>
              </w:rPr>
              <w:t>a</w:t>
            </w:r>
            <w:r>
              <w:rPr>
                <w:rFonts w:ascii="Calibri" w:eastAsia="Calibri" w:hAnsi="Calibri" w:cs="Calibri"/>
                <w:b/>
                <w:bCs/>
                <w:spacing w:val="1"/>
              </w:rPr>
              <w:t>c</w:t>
            </w:r>
            <w:r>
              <w:rPr>
                <w:rFonts w:ascii="Calibri" w:eastAsia="Calibri" w:hAnsi="Calibri" w:cs="Calibri"/>
                <w:b/>
                <w:bCs/>
              </w:rPr>
              <w:t>te</w:t>
            </w:r>
            <w:r>
              <w:rPr>
                <w:rFonts w:ascii="Calibri" w:eastAsia="Calibri" w:hAnsi="Calibri" w:cs="Calibri"/>
                <w:b/>
                <w:bCs/>
                <w:spacing w:val="-3"/>
              </w:rPr>
              <w:t>r</w:t>
            </w:r>
            <w:r>
              <w:rPr>
                <w:rFonts w:ascii="Calibri" w:eastAsia="Calibri" w:hAnsi="Calibri" w:cs="Calibri"/>
                <w:b/>
                <w:bCs/>
              </w:rPr>
              <w:t>is</w:t>
            </w:r>
            <w:r>
              <w:rPr>
                <w:rFonts w:ascii="Calibri" w:eastAsia="Calibri" w:hAnsi="Calibri" w:cs="Calibri"/>
                <w:b/>
                <w:bCs/>
                <w:spacing w:val="-1"/>
              </w:rPr>
              <w:t>e</w:t>
            </w:r>
            <w:r>
              <w:rPr>
                <w:rFonts w:ascii="Calibri" w:eastAsia="Calibri" w:hAnsi="Calibri" w:cs="Calibri"/>
                <w:b/>
                <w:bCs/>
              </w:rPr>
              <w:t>d</w:t>
            </w:r>
            <w:proofErr w:type="spellEnd"/>
            <w:r>
              <w:rPr>
                <w:rFonts w:ascii="Calibri" w:eastAsia="Calibri" w:hAnsi="Calibri" w:cs="Calibri"/>
                <w:b/>
                <w:bCs/>
                <w:spacing w:val="-1"/>
              </w:rPr>
              <w:t xml:space="preserve"> </w:t>
            </w:r>
            <w:r>
              <w:rPr>
                <w:rFonts w:ascii="Calibri" w:eastAsia="Calibri" w:hAnsi="Calibri" w:cs="Calibri"/>
                <w:b/>
                <w:bCs/>
                <w:spacing w:val="-3"/>
              </w:rPr>
              <w:t>b</w:t>
            </w:r>
            <w:r>
              <w:rPr>
                <w:rFonts w:ascii="Calibri" w:eastAsia="Calibri" w:hAnsi="Calibri" w:cs="Calibri"/>
                <w:b/>
                <w:bCs/>
              </w:rPr>
              <w:t>y</w:t>
            </w:r>
          </w:p>
        </w:tc>
      </w:tr>
      <w:tr w:rsidR="002002DC" w:rsidTr="00EA0E34">
        <w:trPr>
          <w:trHeight w:hRule="exact" w:val="1246"/>
        </w:trPr>
        <w:tc>
          <w:tcPr>
            <w:tcW w:w="1798" w:type="dxa"/>
            <w:tcBorders>
              <w:top w:val="single" w:sz="5" w:space="0" w:color="000000"/>
              <w:left w:val="single" w:sz="5" w:space="0" w:color="000000"/>
              <w:bottom w:val="single" w:sz="5" w:space="0" w:color="000000"/>
              <w:right w:val="single" w:sz="5" w:space="0" w:color="000000"/>
            </w:tcBorders>
          </w:tcPr>
          <w:p w:rsidR="002002DC" w:rsidRDefault="002002DC" w:rsidP="00EA0E34">
            <w:pPr>
              <w:pStyle w:val="TableParagraph"/>
              <w:spacing w:line="264" w:lineRule="exact"/>
              <w:rPr>
                <w:rFonts w:ascii="Calibri" w:eastAsia="Calibri" w:hAnsi="Calibri" w:cs="Calibri"/>
              </w:rPr>
            </w:pPr>
            <w:r>
              <w:rPr>
                <w:rFonts w:ascii="Calibri" w:eastAsia="Calibri" w:hAnsi="Calibri" w:cs="Calibri"/>
              </w:rPr>
              <w:t>Sta</w:t>
            </w:r>
            <w:r>
              <w:rPr>
                <w:rFonts w:ascii="Calibri" w:eastAsia="Calibri" w:hAnsi="Calibri" w:cs="Calibri"/>
                <w:spacing w:val="-2"/>
              </w:rPr>
              <w:t>g</w:t>
            </w:r>
            <w:r>
              <w:rPr>
                <w:rFonts w:ascii="Calibri" w:eastAsia="Calibri" w:hAnsi="Calibri" w:cs="Calibri"/>
              </w:rPr>
              <w:t>e 1</w:t>
            </w:r>
          </w:p>
        </w:tc>
        <w:tc>
          <w:tcPr>
            <w:tcW w:w="2393" w:type="dxa"/>
            <w:tcBorders>
              <w:top w:val="single" w:sz="5" w:space="0" w:color="000000"/>
              <w:left w:val="single" w:sz="5" w:space="0" w:color="000000"/>
              <w:bottom w:val="single" w:sz="5" w:space="0" w:color="000000"/>
              <w:right w:val="single" w:sz="5" w:space="0" w:color="000000"/>
            </w:tcBorders>
          </w:tcPr>
          <w:p w:rsidR="002002DC" w:rsidRDefault="002002DC" w:rsidP="00EA0E34">
            <w:pPr>
              <w:pStyle w:val="TableParagraph"/>
              <w:spacing w:line="264" w:lineRule="exact"/>
              <w:ind w:left="99"/>
              <w:rPr>
                <w:rFonts w:ascii="Calibri" w:eastAsia="Calibri" w:hAnsi="Calibri" w:cs="Calibri"/>
              </w:rPr>
            </w:pPr>
            <w:r>
              <w:rPr>
                <w:rFonts w:ascii="Calibri" w:eastAsia="Calibri" w:hAnsi="Calibri" w:cs="Calibri"/>
              </w:rPr>
              <w:t>I</w:t>
            </w:r>
            <w:r>
              <w:rPr>
                <w:rFonts w:ascii="Calibri" w:eastAsia="Calibri" w:hAnsi="Calibri" w:cs="Calibri"/>
                <w:spacing w:val="-2"/>
              </w:rPr>
              <w:t>n</w:t>
            </w:r>
            <w:r>
              <w:rPr>
                <w:rFonts w:ascii="Calibri" w:eastAsia="Calibri" w:hAnsi="Calibri" w:cs="Calibri"/>
              </w:rPr>
              <w:t>t</w:t>
            </w:r>
            <w:r>
              <w:rPr>
                <w:rFonts w:ascii="Calibri" w:eastAsia="Calibri" w:hAnsi="Calibri" w:cs="Calibri"/>
                <w:spacing w:val="1"/>
              </w:rPr>
              <w:t>o</w:t>
            </w:r>
            <w:r>
              <w:rPr>
                <w:rFonts w:ascii="Calibri" w:eastAsia="Calibri" w:hAnsi="Calibri" w:cs="Calibri"/>
              </w:rPr>
              <w:t>lera</w:t>
            </w:r>
            <w:r>
              <w:rPr>
                <w:rFonts w:ascii="Calibri" w:eastAsia="Calibri" w:hAnsi="Calibri" w:cs="Calibri"/>
                <w:spacing w:val="-1"/>
              </w:rPr>
              <w:t>n</w:t>
            </w:r>
            <w:r>
              <w:rPr>
                <w:rFonts w:ascii="Calibri" w:eastAsia="Calibri" w:hAnsi="Calibri" w:cs="Calibri"/>
              </w:rPr>
              <w:t>t</w:t>
            </w:r>
          </w:p>
          <w:p w:rsidR="002002DC" w:rsidRDefault="002002DC" w:rsidP="00EA0E34">
            <w:pPr>
              <w:pStyle w:val="TableParagraph"/>
              <w:spacing w:before="41" w:line="275" w:lineRule="auto"/>
              <w:ind w:left="99" w:right="786"/>
              <w:rPr>
                <w:rFonts w:ascii="Calibri" w:eastAsia="Calibri" w:hAnsi="Calibri" w:cs="Calibri"/>
              </w:rPr>
            </w:pPr>
            <w:r>
              <w:rPr>
                <w:rFonts w:ascii="Calibri" w:eastAsia="Calibri" w:hAnsi="Calibri" w:cs="Calibri"/>
              </w:rPr>
              <w:t>Dif</w:t>
            </w:r>
            <w:r>
              <w:rPr>
                <w:rFonts w:ascii="Calibri" w:eastAsia="Calibri" w:hAnsi="Calibri" w:cs="Calibri"/>
                <w:spacing w:val="-1"/>
              </w:rPr>
              <w:t>f</w:t>
            </w:r>
            <w:r>
              <w:rPr>
                <w:rFonts w:ascii="Calibri" w:eastAsia="Calibri" w:hAnsi="Calibri" w:cs="Calibri"/>
              </w:rPr>
              <w:t>ic</w:t>
            </w:r>
            <w:r>
              <w:rPr>
                <w:rFonts w:ascii="Calibri" w:eastAsia="Calibri" w:hAnsi="Calibri" w:cs="Calibri"/>
                <w:spacing w:val="-1"/>
              </w:rPr>
              <w:t>u</w:t>
            </w:r>
            <w:r>
              <w:rPr>
                <w:rFonts w:ascii="Calibri" w:eastAsia="Calibri" w:hAnsi="Calibri" w:cs="Calibri"/>
              </w:rPr>
              <w:t xml:space="preserve">lt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each Depen</w:t>
            </w:r>
            <w:r>
              <w:rPr>
                <w:rFonts w:ascii="Calibri" w:eastAsia="Calibri" w:hAnsi="Calibri" w:cs="Calibri"/>
                <w:spacing w:val="-2"/>
              </w:rPr>
              <w:t>d</w:t>
            </w:r>
            <w:r>
              <w:rPr>
                <w:rFonts w:ascii="Calibri" w:eastAsia="Calibri" w:hAnsi="Calibri" w:cs="Calibri"/>
              </w:rPr>
              <w:t>ent Mean</w:t>
            </w:r>
            <w:r>
              <w:rPr>
                <w:rFonts w:ascii="Calibri" w:eastAsia="Calibri" w:hAnsi="Calibri" w:cs="Calibri"/>
                <w:spacing w:val="-1"/>
              </w:rPr>
              <w:t>ing</w:t>
            </w:r>
            <w:r>
              <w:rPr>
                <w:rFonts w:ascii="Calibri" w:eastAsia="Calibri" w:hAnsi="Calibri" w:cs="Calibri"/>
              </w:rPr>
              <w:t>less</w:t>
            </w:r>
          </w:p>
        </w:tc>
        <w:tc>
          <w:tcPr>
            <w:tcW w:w="7259" w:type="dxa"/>
            <w:tcBorders>
              <w:top w:val="single" w:sz="5" w:space="0" w:color="000000"/>
              <w:left w:val="single" w:sz="5" w:space="0" w:color="000000"/>
              <w:bottom w:val="single" w:sz="5" w:space="0" w:color="000000"/>
              <w:right w:val="single" w:sz="5" w:space="0" w:color="000000"/>
            </w:tcBorders>
          </w:tcPr>
          <w:p w:rsidR="002002DC" w:rsidRDefault="002002DC" w:rsidP="00EA0E34">
            <w:pPr>
              <w:pStyle w:val="TableParagraph"/>
              <w:spacing w:line="264" w:lineRule="exact"/>
              <w:ind w:left="102"/>
              <w:rPr>
                <w:rFonts w:ascii="Calibri" w:eastAsia="Calibri" w:hAnsi="Calibri" w:cs="Calibri"/>
              </w:rPr>
            </w:pPr>
            <w:r>
              <w:rPr>
                <w:rFonts w:ascii="Calibri" w:eastAsia="Calibri" w:hAnsi="Calibri" w:cs="Calibri"/>
              </w:rPr>
              <w:t>I</w:t>
            </w:r>
            <w:r>
              <w:rPr>
                <w:rFonts w:ascii="Calibri" w:eastAsia="Calibri" w:hAnsi="Calibri" w:cs="Calibri"/>
                <w:spacing w:val="-2"/>
              </w:rPr>
              <w:t>n</w:t>
            </w:r>
            <w:r>
              <w:rPr>
                <w:rFonts w:ascii="Calibri" w:eastAsia="Calibri" w:hAnsi="Calibri" w:cs="Calibri"/>
                <w:spacing w:val="-1"/>
              </w:rPr>
              <w:t>d</w:t>
            </w:r>
            <w:r>
              <w:rPr>
                <w:rFonts w:ascii="Calibri" w:eastAsia="Calibri" w:hAnsi="Calibri" w:cs="Calibri"/>
              </w:rPr>
              <w:t>ivid</w:t>
            </w:r>
            <w:r>
              <w:rPr>
                <w:rFonts w:ascii="Calibri" w:eastAsia="Calibri" w:hAnsi="Calibri" w:cs="Calibri"/>
                <w:spacing w:val="-1"/>
              </w:rPr>
              <w:t>u</w:t>
            </w:r>
            <w:r>
              <w:rPr>
                <w:rFonts w:ascii="Calibri" w:eastAsia="Calibri" w:hAnsi="Calibri" w:cs="Calibri"/>
              </w:rPr>
              <w:t>al s</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ws</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i</w:t>
            </w:r>
            <w:r>
              <w:rPr>
                <w:rFonts w:ascii="Calibri" w:eastAsia="Calibri" w:hAnsi="Calibri" w:cs="Calibri"/>
              </w:rPr>
              <w:t>ttle</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le</w:t>
            </w:r>
            <w:r>
              <w:rPr>
                <w:rFonts w:ascii="Calibri" w:eastAsia="Calibri" w:hAnsi="Calibri" w:cs="Calibri"/>
                <w:spacing w:val="-3"/>
              </w:rPr>
              <w:t>r</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spacing w:val="-2"/>
              </w:rPr>
              <w:t>o</w:t>
            </w:r>
            <w:r>
              <w:rPr>
                <w:rFonts w:ascii="Calibri" w:eastAsia="Calibri" w:hAnsi="Calibri" w:cs="Calibri"/>
              </w:rPr>
              <w:t>f</w:t>
            </w:r>
            <w:r>
              <w:rPr>
                <w:rFonts w:cs="Calibri"/>
              </w:rPr>
              <w:t xml:space="preserve"> Sensory Cues</w:t>
            </w:r>
            <w:r>
              <w:rPr>
                <w:rFonts w:ascii="Calibri" w:eastAsia="Calibri" w:hAnsi="Calibri" w:cs="Calibri"/>
              </w:rPr>
              <w:t>.</w:t>
            </w:r>
          </w:p>
          <w:p w:rsidR="002002DC" w:rsidRDefault="002002DC" w:rsidP="00EA0E34">
            <w:pPr>
              <w:pStyle w:val="TableParagraph"/>
              <w:spacing w:before="41"/>
              <w:ind w:left="102"/>
              <w:rPr>
                <w:rFonts w:ascii="Calibri" w:eastAsia="Calibri" w:hAnsi="Calibri" w:cs="Calibri"/>
              </w:rPr>
            </w:pPr>
            <w:r>
              <w:rPr>
                <w:rFonts w:ascii="Calibri" w:eastAsia="Calibri" w:hAnsi="Calibri" w:cs="Calibri"/>
              </w:rPr>
              <w:t>I</w:t>
            </w:r>
            <w:r>
              <w:rPr>
                <w:rFonts w:ascii="Calibri" w:eastAsia="Calibri" w:hAnsi="Calibri" w:cs="Calibri"/>
                <w:spacing w:val="-2"/>
              </w:rPr>
              <w:t>g</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res, </w:t>
            </w:r>
            <w:r>
              <w:rPr>
                <w:rFonts w:ascii="Calibri" w:eastAsia="Calibri" w:hAnsi="Calibri" w:cs="Calibri"/>
                <w:spacing w:val="-1"/>
              </w:rPr>
              <w:t>d</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t</w:t>
            </w:r>
            <w:r>
              <w:rPr>
                <w:rFonts w:ascii="Calibri" w:eastAsia="Calibri" w:hAnsi="Calibri" w:cs="Calibri"/>
                <w:spacing w:val="-1"/>
              </w:rPr>
              <w:t>h</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rPr>
              <w:t>s it</w:t>
            </w:r>
          </w:p>
        </w:tc>
      </w:tr>
      <w:tr w:rsidR="002002DC" w:rsidTr="00EA0E34">
        <w:trPr>
          <w:trHeight w:hRule="exact" w:val="1246"/>
        </w:trPr>
        <w:tc>
          <w:tcPr>
            <w:tcW w:w="1798" w:type="dxa"/>
            <w:tcBorders>
              <w:top w:val="single" w:sz="5" w:space="0" w:color="000000"/>
              <w:left w:val="single" w:sz="5" w:space="0" w:color="000000"/>
              <w:bottom w:val="single" w:sz="5" w:space="0" w:color="000000"/>
              <w:right w:val="single" w:sz="5" w:space="0" w:color="000000"/>
            </w:tcBorders>
          </w:tcPr>
          <w:p w:rsidR="002002DC" w:rsidRDefault="002002DC" w:rsidP="00EA0E34">
            <w:pPr>
              <w:pStyle w:val="TableParagraph"/>
              <w:spacing w:line="264" w:lineRule="exact"/>
              <w:rPr>
                <w:rFonts w:ascii="Calibri" w:eastAsia="Calibri" w:hAnsi="Calibri" w:cs="Calibri"/>
              </w:rPr>
            </w:pPr>
            <w:r>
              <w:rPr>
                <w:rFonts w:ascii="Calibri" w:eastAsia="Calibri" w:hAnsi="Calibri" w:cs="Calibri"/>
              </w:rPr>
              <w:t>Sta</w:t>
            </w:r>
            <w:r>
              <w:rPr>
                <w:rFonts w:ascii="Calibri" w:eastAsia="Calibri" w:hAnsi="Calibri" w:cs="Calibri"/>
                <w:spacing w:val="-2"/>
              </w:rPr>
              <w:t>g</w:t>
            </w:r>
            <w:r>
              <w:rPr>
                <w:rFonts w:ascii="Calibri" w:eastAsia="Calibri" w:hAnsi="Calibri" w:cs="Calibri"/>
              </w:rPr>
              <w:t>e 2</w:t>
            </w:r>
          </w:p>
        </w:tc>
        <w:tc>
          <w:tcPr>
            <w:tcW w:w="2393" w:type="dxa"/>
            <w:tcBorders>
              <w:top w:val="single" w:sz="5" w:space="0" w:color="000000"/>
              <w:left w:val="single" w:sz="5" w:space="0" w:color="000000"/>
              <w:bottom w:val="single" w:sz="5" w:space="0" w:color="000000"/>
              <w:right w:val="single" w:sz="5" w:space="0" w:color="000000"/>
            </w:tcBorders>
          </w:tcPr>
          <w:p w:rsidR="002002DC" w:rsidRDefault="002002DC" w:rsidP="00EA0E34">
            <w:pPr>
              <w:pStyle w:val="TableParagraph"/>
              <w:spacing w:line="264" w:lineRule="exact"/>
              <w:ind w:left="99"/>
              <w:rPr>
                <w:rFonts w:ascii="Calibri" w:eastAsia="Calibri" w:hAnsi="Calibri" w:cs="Calibri"/>
              </w:rPr>
            </w:pPr>
            <w:r>
              <w:rPr>
                <w:rFonts w:ascii="Calibri" w:eastAsia="Calibri" w:hAnsi="Calibri" w:cs="Calibri"/>
              </w:rPr>
              <w:t>T</w:t>
            </w:r>
            <w:r>
              <w:rPr>
                <w:rFonts w:ascii="Calibri" w:eastAsia="Calibri" w:hAnsi="Calibri" w:cs="Calibri"/>
                <w:spacing w:val="1"/>
              </w:rPr>
              <w:t>o</w:t>
            </w:r>
            <w:r>
              <w:rPr>
                <w:rFonts w:ascii="Calibri" w:eastAsia="Calibri" w:hAnsi="Calibri" w:cs="Calibri"/>
              </w:rPr>
              <w:t>lera</w:t>
            </w:r>
            <w:r>
              <w:rPr>
                <w:rFonts w:ascii="Calibri" w:eastAsia="Calibri" w:hAnsi="Calibri" w:cs="Calibri"/>
                <w:spacing w:val="-4"/>
              </w:rPr>
              <w:t>n</w:t>
            </w:r>
            <w:r>
              <w:rPr>
                <w:rFonts w:ascii="Calibri" w:eastAsia="Calibri" w:hAnsi="Calibri" w:cs="Calibri"/>
              </w:rPr>
              <w:t>t</w:t>
            </w:r>
          </w:p>
          <w:p w:rsidR="002002DC" w:rsidRDefault="002002DC" w:rsidP="00EA0E34">
            <w:pPr>
              <w:pStyle w:val="TableParagraph"/>
              <w:spacing w:before="41" w:line="275" w:lineRule="auto"/>
              <w:ind w:left="99" w:right="1055"/>
              <w:rPr>
                <w:rFonts w:ascii="Calibri" w:eastAsia="Calibri" w:hAnsi="Calibri" w:cs="Calibri"/>
              </w:rPr>
            </w:pPr>
            <w:r>
              <w:rPr>
                <w:rFonts w:ascii="Calibri" w:eastAsia="Calibri" w:hAnsi="Calibri" w:cs="Calibri"/>
                <w:spacing w:val="-1"/>
              </w:rPr>
              <w:t>H</w:t>
            </w:r>
            <w:r>
              <w:rPr>
                <w:rFonts w:ascii="Calibri" w:eastAsia="Calibri" w:hAnsi="Calibri" w:cs="Calibri"/>
              </w:rPr>
              <w:t>ard</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each Depen</w:t>
            </w:r>
            <w:r>
              <w:rPr>
                <w:rFonts w:ascii="Calibri" w:eastAsia="Calibri" w:hAnsi="Calibri" w:cs="Calibri"/>
                <w:spacing w:val="-2"/>
              </w:rPr>
              <w:t>d</w:t>
            </w:r>
            <w:r>
              <w:rPr>
                <w:rFonts w:ascii="Calibri" w:eastAsia="Calibri" w:hAnsi="Calibri" w:cs="Calibri"/>
              </w:rPr>
              <w:t>ent Mean</w:t>
            </w:r>
            <w:r>
              <w:rPr>
                <w:rFonts w:ascii="Calibri" w:eastAsia="Calibri" w:hAnsi="Calibri" w:cs="Calibri"/>
                <w:spacing w:val="-1"/>
              </w:rPr>
              <w:t>ing</w:t>
            </w:r>
            <w:r>
              <w:rPr>
                <w:rFonts w:ascii="Calibri" w:eastAsia="Calibri" w:hAnsi="Calibri" w:cs="Calibri"/>
              </w:rPr>
              <w:t>less</w:t>
            </w:r>
          </w:p>
        </w:tc>
        <w:tc>
          <w:tcPr>
            <w:tcW w:w="7259" w:type="dxa"/>
            <w:tcBorders>
              <w:top w:val="single" w:sz="5" w:space="0" w:color="000000"/>
              <w:left w:val="single" w:sz="5" w:space="0" w:color="000000"/>
              <w:bottom w:val="single" w:sz="5" w:space="0" w:color="000000"/>
              <w:right w:val="single" w:sz="5" w:space="0" w:color="000000"/>
            </w:tcBorders>
          </w:tcPr>
          <w:p w:rsidR="002002DC" w:rsidRDefault="002002DC" w:rsidP="00EA0E34">
            <w:pPr>
              <w:pStyle w:val="TableParagraph"/>
              <w:spacing w:line="264" w:lineRule="exact"/>
              <w:ind w:left="102"/>
              <w:rPr>
                <w:rFonts w:ascii="Calibri" w:eastAsia="Calibri" w:hAnsi="Calibri" w:cs="Calibri"/>
              </w:rPr>
            </w:pP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l</w:t>
            </w:r>
            <w:r>
              <w:rPr>
                <w:rFonts w:ascii="Calibri" w:eastAsia="Calibri" w:hAnsi="Calibri" w:cs="Calibri"/>
                <w:spacing w:val="-2"/>
              </w:rPr>
              <w:t>d</w:t>
            </w:r>
            <w:r>
              <w:rPr>
                <w:rFonts w:ascii="Calibri" w:eastAsia="Calibri" w:hAnsi="Calibri" w:cs="Calibri"/>
              </w:rPr>
              <w:t>s</w:t>
            </w:r>
            <w:r>
              <w:rPr>
                <w:rFonts w:ascii="Calibri" w:eastAsia="Calibri" w:hAnsi="Calibri" w:cs="Calibri"/>
                <w:spacing w:val="1"/>
              </w:rPr>
              <w:t>/</w:t>
            </w:r>
            <w:r>
              <w:rPr>
                <w:rFonts w:ascii="Calibri" w:eastAsia="Calibri" w:hAnsi="Calibri" w:cs="Calibri"/>
              </w:rPr>
              <w:t>carr</w:t>
            </w:r>
            <w:r>
              <w:rPr>
                <w:rFonts w:ascii="Calibri" w:eastAsia="Calibri" w:hAnsi="Calibri" w:cs="Calibri"/>
                <w:spacing w:val="-3"/>
              </w:rPr>
              <w:t>i</w:t>
            </w:r>
            <w:r>
              <w:rPr>
                <w:rFonts w:ascii="Calibri" w:eastAsia="Calibri" w:hAnsi="Calibri" w:cs="Calibri"/>
              </w:rPr>
              <w:t>es</w:t>
            </w:r>
            <w:r>
              <w:rPr>
                <w:rFonts w:ascii="Calibri" w:eastAsia="Calibri" w:hAnsi="Calibri" w:cs="Calibri"/>
                <w:spacing w:val="-2"/>
              </w:rPr>
              <w:t xml:space="preserve"> </w:t>
            </w:r>
            <w:r>
              <w:rPr>
                <w:rFonts w:cs="Calibri"/>
              </w:rPr>
              <w:t>Sensory Cues</w:t>
            </w:r>
            <w:r>
              <w:rPr>
                <w:rFonts w:ascii="Calibri" w:eastAsia="Calibri" w:hAnsi="Calibri" w:cs="Calibri"/>
                <w:spacing w:val="1"/>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d</w:t>
            </w:r>
            <w:r>
              <w:rPr>
                <w:rFonts w:ascii="Calibri" w:eastAsia="Calibri" w:hAnsi="Calibri" w:cs="Calibri"/>
                <w:spacing w:val="-3"/>
              </w:rPr>
              <w:t>e</w:t>
            </w:r>
            <w:r>
              <w:rPr>
                <w:rFonts w:ascii="Calibri" w:eastAsia="Calibri" w:hAnsi="Calibri" w:cs="Calibri"/>
                <w:spacing w:val="-2"/>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stra</w:t>
            </w:r>
            <w:r>
              <w:rPr>
                <w:rFonts w:ascii="Calibri" w:eastAsia="Calibri" w:hAnsi="Calibri" w:cs="Calibri"/>
                <w:spacing w:val="-2"/>
              </w:rPr>
              <w:t>t</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i</w:t>
            </w:r>
            <w:r>
              <w:rPr>
                <w:rFonts w:ascii="Calibri" w:eastAsia="Calibri" w:hAnsi="Calibri" w:cs="Calibri"/>
                <w:spacing w:val="-2"/>
              </w:rPr>
              <w:t>t</w:t>
            </w:r>
            <w:r>
              <w:rPr>
                <w:rFonts w:ascii="Calibri" w:eastAsia="Calibri" w:hAnsi="Calibri" w:cs="Calibri"/>
              </w:rPr>
              <w:t>tle</w:t>
            </w:r>
          </w:p>
          <w:p w:rsidR="002002DC" w:rsidRDefault="002002DC" w:rsidP="00EA0E34">
            <w:pPr>
              <w:pStyle w:val="TableParagraph"/>
              <w:spacing w:before="41"/>
              <w:ind w:left="102"/>
              <w:rPr>
                <w:rFonts w:ascii="Calibri" w:eastAsia="Calibri" w:hAnsi="Calibri" w:cs="Calibri"/>
              </w:rPr>
            </w:pPr>
            <w:r>
              <w:rPr>
                <w:rFonts w:ascii="Calibri" w:eastAsia="Calibri" w:hAnsi="Calibri" w:cs="Calibri"/>
                <w:spacing w:val="-1"/>
              </w:rPr>
              <w:t>und</w:t>
            </w:r>
            <w:r>
              <w:rPr>
                <w:rFonts w:ascii="Calibri" w:eastAsia="Calibri" w:hAnsi="Calibri" w:cs="Calibri"/>
              </w:rPr>
              <w:t>ersta</w:t>
            </w:r>
            <w:r>
              <w:rPr>
                <w:rFonts w:ascii="Calibri" w:eastAsia="Calibri" w:hAnsi="Calibri" w:cs="Calibri"/>
                <w:spacing w:val="-1"/>
              </w:rPr>
              <w:t>nd</w:t>
            </w:r>
            <w:r>
              <w:rPr>
                <w:rFonts w:ascii="Calibri" w:eastAsia="Calibri" w:hAnsi="Calibri" w:cs="Calibri"/>
              </w:rPr>
              <w:t>i</w:t>
            </w:r>
            <w:r>
              <w:rPr>
                <w:rFonts w:ascii="Calibri" w:eastAsia="Calibri" w:hAnsi="Calibri" w:cs="Calibri"/>
                <w:spacing w:val="-2"/>
              </w:rPr>
              <w:t>n</w:t>
            </w:r>
            <w:r>
              <w:rPr>
                <w:rFonts w:ascii="Calibri" w:eastAsia="Calibri" w:hAnsi="Calibri" w:cs="Calibri"/>
              </w:rPr>
              <w:t>g</w:t>
            </w:r>
          </w:p>
        </w:tc>
      </w:tr>
      <w:tr w:rsidR="002002DC" w:rsidTr="00EA0E34">
        <w:trPr>
          <w:trHeight w:hRule="exact" w:val="1246"/>
        </w:trPr>
        <w:tc>
          <w:tcPr>
            <w:tcW w:w="1798" w:type="dxa"/>
            <w:tcBorders>
              <w:top w:val="single" w:sz="5" w:space="0" w:color="000000"/>
              <w:left w:val="single" w:sz="5" w:space="0" w:color="000000"/>
              <w:bottom w:val="single" w:sz="5" w:space="0" w:color="000000"/>
              <w:right w:val="single" w:sz="5" w:space="0" w:color="000000"/>
            </w:tcBorders>
          </w:tcPr>
          <w:p w:rsidR="002002DC" w:rsidRDefault="002002DC" w:rsidP="00EA0E34">
            <w:pPr>
              <w:pStyle w:val="TableParagraph"/>
              <w:spacing w:line="264" w:lineRule="exact"/>
              <w:rPr>
                <w:rFonts w:ascii="Calibri" w:eastAsia="Calibri" w:hAnsi="Calibri" w:cs="Calibri"/>
              </w:rPr>
            </w:pPr>
            <w:r>
              <w:rPr>
                <w:rFonts w:ascii="Calibri" w:eastAsia="Calibri" w:hAnsi="Calibri" w:cs="Calibri"/>
              </w:rPr>
              <w:t>Sta</w:t>
            </w:r>
            <w:r>
              <w:rPr>
                <w:rFonts w:ascii="Calibri" w:eastAsia="Calibri" w:hAnsi="Calibri" w:cs="Calibri"/>
                <w:spacing w:val="-2"/>
              </w:rPr>
              <w:t>g</w:t>
            </w:r>
            <w:r>
              <w:rPr>
                <w:rFonts w:ascii="Calibri" w:eastAsia="Calibri" w:hAnsi="Calibri" w:cs="Calibri"/>
              </w:rPr>
              <w:t>e 3</w:t>
            </w:r>
          </w:p>
        </w:tc>
        <w:tc>
          <w:tcPr>
            <w:tcW w:w="2393" w:type="dxa"/>
            <w:tcBorders>
              <w:top w:val="single" w:sz="5" w:space="0" w:color="000000"/>
              <w:left w:val="single" w:sz="5" w:space="0" w:color="000000"/>
              <w:bottom w:val="single" w:sz="5" w:space="0" w:color="000000"/>
              <w:right w:val="single" w:sz="5" w:space="0" w:color="000000"/>
            </w:tcBorders>
          </w:tcPr>
          <w:p w:rsidR="002002DC" w:rsidRDefault="002002DC" w:rsidP="00EA0E34">
            <w:pPr>
              <w:pStyle w:val="TableParagraph"/>
              <w:spacing w:line="264" w:lineRule="exact"/>
              <w:ind w:left="99"/>
              <w:rPr>
                <w:rFonts w:ascii="Calibri" w:eastAsia="Calibri" w:hAnsi="Calibri" w:cs="Calibri"/>
              </w:rPr>
            </w:pPr>
            <w:r>
              <w:rPr>
                <w:rFonts w:ascii="Calibri" w:eastAsia="Calibri" w:hAnsi="Calibri" w:cs="Calibri"/>
              </w:rPr>
              <w:t>T</w:t>
            </w:r>
            <w:r>
              <w:rPr>
                <w:rFonts w:ascii="Calibri" w:eastAsia="Calibri" w:hAnsi="Calibri" w:cs="Calibri"/>
                <w:spacing w:val="1"/>
              </w:rPr>
              <w:t>o</w:t>
            </w:r>
            <w:r>
              <w:rPr>
                <w:rFonts w:ascii="Calibri" w:eastAsia="Calibri" w:hAnsi="Calibri" w:cs="Calibri"/>
              </w:rPr>
              <w:t>lera</w:t>
            </w:r>
            <w:r>
              <w:rPr>
                <w:rFonts w:ascii="Calibri" w:eastAsia="Calibri" w:hAnsi="Calibri" w:cs="Calibri"/>
                <w:spacing w:val="-4"/>
              </w:rPr>
              <w:t>n</w:t>
            </w:r>
            <w:r>
              <w:rPr>
                <w:rFonts w:ascii="Calibri" w:eastAsia="Calibri" w:hAnsi="Calibri" w:cs="Calibri"/>
              </w:rPr>
              <w:t>t</w:t>
            </w:r>
          </w:p>
          <w:p w:rsidR="002002DC" w:rsidRDefault="002002DC" w:rsidP="00EA0E34">
            <w:pPr>
              <w:pStyle w:val="TableParagraph"/>
              <w:spacing w:before="41" w:line="276" w:lineRule="auto"/>
              <w:ind w:left="99" w:right="1278"/>
              <w:rPr>
                <w:rFonts w:ascii="Calibri" w:eastAsia="Calibri" w:hAnsi="Calibri" w:cs="Calibri"/>
              </w:rPr>
            </w:pPr>
            <w:r>
              <w:rPr>
                <w:rFonts w:ascii="Calibri" w:eastAsia="Calibri" w:hAnsi="Calibri" w:cs="Calibri"/>
              </w:rPr>
              <w:t>Recept</w:t>
            </w:r>
            <w:r>
              <w:rPr>
                <w:rFonts w:ascii="Calibri" w:eastAsia="Calibri" w:hAnsi="Calibri" w:cs="Calibri"/>
                <w:spacing w:val="-3"/>
              </w:rPr>
              <w:t>i</w:t>
            </w:r>
            <w:r>
              <w:rPr>
                <w:rFonts w:ascii="Calibri" w:eastAsia="Calibri" w:hAnsi="Calibri" w:cs="Calibri"/>
              </w:rPr>
              <w:t>ve Depen</w:t>
            </w:r>
            <w:r>
              <w:rPr>
                <w:rFonts w:ascii="Calibri" w:eastAsia="Calibri" w:hAnsi="Calibri" w:cs="Calibri"/>
                <w:spacing w:val="-2"/>
              </w:rPr>
              <w:t>d</w:t>
            </w:r>
            <w:r>
              <w:rPr>
                <w:rFonts w:ascii="Calibri" w:eastAsia="Calibri" w:hAnsi="Calibri" w:cs="Calibri"/>
              </w:rPr>
              <w:t>ent</w:t>
            </w:r>
          </w:p>
          <w:p w:rsidR="002002DC" w:rsidRDefault="002002DC" w:rsidP="00EA0E34">
            <w:pPr>
              <w:pStyle w:val="TableParagraph"/>
              <w:spacing w:line="266" w:lineRule="exact"/>
              <w:ind w:left="99"/>
              <w:rPr>
                <w:rFonts w:ascii="Calibri" w:eastAsia="Calibri" w:hAnsi="Calibri" w:cs="Calibri"/>
              </w:rPr>
            </w:pPr>
            <w:r>
              <w:rPr>
                <w:rFonts w:ascii="Calibri" w:eastAsia="Calibri" w:hAnsi="Calibri" w:cs="Calibri"/>
              </w:rPr>
              <w:t>M</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Mean</w:t>
            </w:r>
            <w:r>
              <w:rPr>
                <w:rFonts w:ascii="Calibri" w:eastAsia="Calibri" w:hAnsi="Calibri" w:cs="Calibri"/>
                <w:spacing w:val="-1"/>
              </w:rPr>
              <w:t>ing</w:t>
            </w:r>
            <w:r>
              <w:rPr>
                <w:rFonts w:ascii="Calibri" w:eastAsia="Calibri" w:hAnsi="Calibri" w:cs="Calibri"/>
              </w:rPr>
              <w:t>f</w:t>
            </w:r>
            <w:r>
              <w:rPr>
                <w:rFonts w:ascii="Calibri" w:eastAsia="Calibri" w:hAnsi="Calibri" w:cs="Calibri"/>
                <w:spacing w:val="-1"/>
              </w:rPr>
              <w:t>u</w:t>
            </w:r>
            <w:r>
              <w:rPr>
                <w:rFonts w:ascii="Calibri" w:eastAsia="Calibri" w:hAnsi="Calibri" w:cs="Calibri"/>
              </w:rPr>
              <w:t>l</w:t>
            </w:r>
          </w:p>
          <w:p w:rsidR="002002DC" w:rsidRDefault="002002DC" w:rsidP="00EA0E34">
            <w:pPr>
              <w:pStyle w:val="TableParagraph"/>
              <w:spacing w:line="266" w:lineRule="exact"/>
              <w:ind w:left="99"/>
              <w:rPr>
                <w:rFonts w:ascii="Calibri" w:eastAsia="Calibri" w:hAnsi="Calibri" w:cs="Calibri"/>
              </w:rPr>
            </w:pPr>
          </w:p>
          <w:p w:rsidR="002002DC" w:rsidRDefault="002002DC" w:rsidP="00EA0E34">
            <w:pPr>
              <w:pStyle w:val="TableParagraph"/>
              <w:spacing w:line="266" w:lineRule="exact"/>
              <w:ind w:left="99"/>
              <w:rPr>
                <w:rFonts w:ascii="Calibri" w:eastAsia="Calibri" w:hAnsi="Calibri" w:cs="Calibri"/>
              </w:rPr>
            </w:pPr>
          </w:p>
          <w:p w:rsidR="002002DC" w:rsidRDefault="002002DC" w:rsidP="00EA0E34">
            <w:pPr>
              <w:pStyle w:val="TableParagraph"/>
              <w:spacing w:line="266" w:lineRule="exact"/>
              <w:ind w:left="99"/>
              <w:rPr>
                <w:rFonts w:ascii="Calibri" w:eastAsia="Calibri" w:hAnsi="Calibri" w:cs="Calibri"/>
              </w:rPr>
            </w:pPr>
          </w:p>
        </w:tc>
        <w:tc>
          <w:tcPr>
            <w:tcW w:w="7259" w:type="dxa"/>
            <w:tcBorders>
              <w:top w:val="single" w:sz="5" w:space="0" w:color="000000"/>
              <w:left w:val="single" w:sz="5" w:space="0" w:color="000000"/>
              <w:bottom w:val="single" w:sz="5" w:space="0" w:color="000000"/>
              <w:right w:val="single" w:sz="5" w:space="0" w:color="000000"/>
            </w:tcBorders>
          </w:tcPr>
          <w:p w:rsidR="002002DC" w:rsidRDefault="002002DC" w:rsidP="00EA0E34">
            <w:pPr>
              <w:pStyle w:val="TableParagraph"/>
              <w:spacing w:line="264" w:lineRule="exact"/>
              <w:ind w:left="102"/>
              <w:rPr>
                <w:rFonts w:ascii="Calibri" w:eastAsia="Calibri" w:hAnsi="Calibri" w:cs="Calibri"/>
              </w:rPr>
            </w:pPr>
            <w:r>
              <w:rPr>
                <w:rFonts w:ascii="Calibri" w:eastAsia="Calibri" w:hAnsi="Calibri" w:cs="Calibri"/>
              </w:rPr>
              <w:t>I</w:t>
            </w:r>
            <w:r>
              <w:rPr>
                <w:rFonts w:ascii="Calibri" w:eastAsia="Calibri" w:hAnsi="Calibri" w:cs="Calibri"/>
                <w:spacing w:val="-2"/>
              </w:rPr>
              <w:t>n</w:t>
            </w:r>
            <w:r>
              <w:rPr>
                <w:rFonts w:ascii="Calibri" w:eastAsia="Calibri" w:hAnsi="Calibri" w:cs="Calibri"/>
                <w:spacing w:val="-1"/>
              </w:rPr>
              <w:t>d</w:t>
            </w:r>
            <w:r>
              <w:rPr>
                <w:rFonts w:ascii="Calibri" w:eastAsia="Calibri" w:hAnsi="Calibri" w:cs="Calibri"/>
              </w:rPr>
              <w:t>ivid</w:t>
            </w:r>
            <w:r>
              <w:rPr>
                <w:rFonts w:ascii="Calibri" w:eastAsia="Calibri" w:hAnsi="Calibri" w:cs="Calibri"/>
                <w:spacing w:val="-1"/>
              </w:rPr>
              <w:t>u</w:t>
            </w:r>
            <w:r>
              <w:rPr>
                <w:rFonts w:ascii="Calibri" w:eastAsia="Calibri" w:hAnsi="Calibri" w:cs="Calibri"/>
              </w:rPr>
              <w:t xml:space="preserve">al </w:t>
            </w:r>
            <w:r>
              <w:rPr>
                <w:rFonts w:ascii="Calibri" w:eastAsia="Calibri" w:hAnsi="Calibri" w:cs="Calibri"/>
                <w:spacing w:val="-1"/>
              </w:rPr>
              <w:t>b</w:t>
            </w:r>
            <w:r>
              <w:rPr>
                <w:rFonts w:ascii="Calibri" w:eastAsia="Calibri" w:hAnsi="Calibri" w:cs="Calibri"/>
              </w:rPr>
              <w:t>eg</w:t>
            </w:r>
            <w:r>
              <w:rPr>
                <w:rFonts w:ascii="Calibri" w:eastAsia="Calibri" w:hAnsi="Calibri" w:cs="Calibri"/>
                <w:spacing w:val="-1"/>
              </w:rPr>
              <w:t>in</w:t>
            </w:r>
            <w:r>
              <w:rPr>
                <w:rFonts w:ascii="Calibri" w:eastAsia="Calibri" w:hAnsi="Calibri" w:cs="Calibri"/>
              </w:rPr>
              <w:t>s to</w:t>
            </w:r>
            <w:r>
              <w:rPr>
                <w:rFonts w:ascii="Calibri" w:eastAsia="Calibri" w:hAnsi="Calibri" w:cs="Calibri"/>
                <w:spacing w:val="-1"/>
              </w:rPr>
              <w:t xml:space="preserve"> </w:t>
            </w:r>
            <w:r>
              <w:rPr>
                <w:rFonts w:ascii="Calibri" w:eastAsia="Calibri" w:hAnsi="Calibri" w:cs="Calibri"/>
              </w:rPr>
              <w:t>sh</w:t>
            </w:r>
            <w:r>
              <w:rPr>
                <w:rFonts w:ascii="Calibri" w:eastAsia="Calibri" w:hAnsi="Calibri" w:cs="Calibri"/>
                <w:spacing w:val="-2"/>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spacing w:val="-4"/>
              </w:rPr>
              <w:t>u</w:t>
            </w:r>
            <w:r>
              <w:rPr>
                <w:rFonts w:ascii="Calibri" w:eastAsia="Calibri" w:hAnsi="Calibri" w:cs="Calibri"/>
                <w:spacing w:val="-1"/>
              </w:rPr>
              <w:t>nd</w:t>
            </w:r>
            <w:r>
              <w:rPr>
                <w:rFonts w:ascii="Calibri" w:eastAsia="Calibri" w:hAnsi="Calibri" w:cs="Calibri"/>
              </w:rPr>
              <w:t>ersta</w:t>
            </w:r>
            <w:r>
              <w:rPr>
                <w:rFonts w:ascii="Calibri" w:eastAsia="Calibri" w:hAnsi="Calibri" w:cs="Calibri"/>
                <w:spacing w:val="-1"/>
              </w:rPr>
              <w:t>nd</w:t>
            </w:r>
            <w:r>
              <w:rPr>
                <w:rFonts w:ascii="Calibri" w:eastAsia="Calibri" w:hAnsi="Calibri" w:cs="Calibri"/>
              </w:rPr>
              <w:t>i</w:t>
            </w:r>
            <w:r>
              <w:rPr>
                <w:rFonts w:ascii="Calibri" w:eastAsia="Calibri" w:hAnsi="Calibri" w:cs="Calibri"/>
                <w:spacing w:val="-2"/>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p>
          <w:p w:rsidR="002002DC" w:rsidRDefault="002002DC" w:rsidP="00EA0E34">
            <w:pPr>
              <w:pStyle w:val="TableParagraph"/>
              <w:spacing w:before="41"/>
              <w:ind w:left="102"/>
              <w:rPr>
                <w:rFonts w:ascii="Calibri" w:eastAsia="Calibri" w:hAnsi="Calibri" w:cs="Calibri"/>
              </w:rPr>
            </w:pPr>
            <w:r>
              <w:rPr>
                <w:rFonts w:ascii="Calibri" w:eastAsia="Calibri" w:hAnsi="Calibri" w:cs="Calibri"/>
              </w:rPr>
              <w:t>mean</w:t>
            </w:r>
            <w:r>
              <w:rPr>
                <w:rFonts w:ascii="Calibri" w:eastAsia="Calibri" w:hAnsi="Calibri" w:cs="Calibri"/>
                <w:spacing w:val="-1"/>
              </w:rPr>
              <w:t>in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m</w:t>
            </w:r>
            <w:r>
              <w:rPr>
                <w:rFonts w:ascii="Calibri" w:eastAsia="Calibri" w:hAnsi="Calibri" w:cs="Calibri"/>
                <w:spacing w:val="1"/>
              </w:rPr>
              <w:t>o</w:t>
            </w:r>
            <w:r>
              <w:rPr>
                <w:rFonts w:ascii="Calibri" w:eastAsia="Calibri" w:hAnsi="Calibri" w:cs="Calibri"/>
              </w:rPr>
              <w:t>re</w:t>
            </w:r>
            <w:r>
              <w:rPr>
                <w:rFonts w:ascii="Calibri" w:eastAsia="Calibri" w:hAnsi="Calibri" w:cs="Calibri"/>
                <w:spacing w:val="-2"/>
              </w:rPr>
              <w:t xml:space="preserve"> </w:t>
            </w:r>
            <w:r w:rsidR="0022356B">
              <w:rPr>
                <w:rFonts w:cs="Calibri"/>
              </w:rPr>
              <w:t>s</w:t>
            </w:r>
            <w:r>
              <w:rPr>
                <w:rFonts w:cs="Calibri"/>
              </w:rPr>
              <w:t>ensory Cues</w:t>
            </w:r>
          </w:p>
        </w:tc>
      </w:tr>
      <w:tr w:rsidR="002002DC" w:rsidTr="00EA0E34">
        <w:trPr>
          <w:trHeight w:hRule="exact" w:val="1246"/>
        </w:trPr>
        <w:tc>
          <w:tcPr>
            <w:tcW w:w="1798" w:type="dxa"/>
            <w:tcBorders>
              <w:top w:val="single" w:sz="5" w:space="0" w:color="000000"/>
              <w:left w:val="single" w:sz="5" w:space="0" w:color="000000"/>
              <w:bottom w:val="single" w:sz="5" w:space="0" w:color="000000"/>
              <w:right w:val="single" w:sz="5" w:space="0" w:color="000000"/>
            </w:tcBorders>
          </w:tcPr>
          <w:p w:rsidR="002002DC" w:rsidRDefault="002002DC" w:rsidP="00EA0E34">
            <w:pPr>
              <w:pStyle w:val="TableParagraph"/>
              <w:spacing w:line="264" w:lineRule="exact"/>
              <w:rPr>
                <w:rFonts w:ascii="Calibri" w:eastAsia="Calibri" w:hAnsi="Calibri" w:cs="Calibri"/>
              </w:rPr>
            </w:pPr>
            <w:r>
              <w:rPr>
                <w:rFonts w:ascii="Calibri" w:eastAsia="Calibri" w:hAnsi="Calibri" w:cs="Calibri"/>
              </w:rPr>
              <w:t>Sta</w:t>
            </w:r>
            <w:r w:rsidRPr="002962EC">
              <w:rPr>
                <w:rFonts w:ascii="Calibri" w:eastAsia="Calibri" w:hAnsi="Calibri" w:cs="Calibri"/>
              </w:rPr>
              <w:t>g</w:t>
            </w:r>
            <w:r>
              <w:rPr>
                <w:rFonts w:ascii="Calibri" w:eastAsia="Calibri" w:hAnsi="Calibri" w:cs="Calibri"/>
              </w:rPr>
              <w:t>e 4</w:t>
            </w:r>
          </w:p>
        </w:tc>
        <w:tc>
          <w:tcPr>
            <w:tcW w:w="2393" w:type="dxa"/>
            <w:tcBorders>
              <w:top w:val="single" w:sz="5" w:space="0" w:color="000000"/>
              <w:left w:val="single" w:sz="5" w:space="0" w:color="000000"/>
              <w:bottom w:val="single" w:sz="5" w:space="0" w:color="000000"/>
              <w:right w:val="single" w:sz="5" w:space="0" w:color="000000"/>
            </w:tcBorders>
          </w:tcPr>
          <w:p w:rsidR="002002DC" w:rsidRDefault="002002DC" w:rsidP="00EA0E34">
            <w:pPr>
              <w:pStyle w:val="TableParagraph"/>
              <w:spacing w:line="264" w:lineRule="exact"/>
              <w:ind w:left="99"/>
              <w:rPr>
                <w:rFonts w:ascii="Calibri" w:eastAsia="Calibri" w:hAnsi="Calibri" w:cs="Calibri"/>
              </w:rPr>
            </w:pPr>
            <w:r>
              <w:rPr>
                <w:rFonts w:ascii="Calibri" w:eastAsia="Calibri" w:hAnsi="Calibri" w:cs="Calibri"/>
              </w:rPr>
              <w:t>T</w:t>
            </w:r>
            <w:r w:rsidRPr="002962EC">
              <w:rPr>
                <w:rFonts w:ascii="Calibri" w:eastAsia="Calibri" w:hAnsi="Calibri" w:cs="Calibri"/>
              </w:rPr>
              <w:t>o</w:t>
            </w:r>
            <w:r>
              <w:rPr>
                <w:rFonts w:ascii="Calibri" w:eastAsia="Calibri" w:hAnsi="Calibri" w:cs="Calibri"/>
              </w:rPr>
              <w:t>lera</w:t>
            </w:r>
            <w:r w:rsidRPr="002962EC">
              <w:rPr>
                <w:rFonts w:ascii="Calibri" w:eastAsia="Calibri" w:hAnsi="Calibri" w:cs="Calibri"/>
              </w:rPr>
              <w:t>n</w:t>
            </w:r>
            <w:r>
              <w:rPr>
                <w:rFonts w:ascii="Calibri" w:eastAsia="Calibri" w:hAnsi="Calibri" w:cs="Calibri"/>
              </w:rPr>
              <w:t>t</w:t>
            </w:r>
          </w:p>
          <w:p w:rsidR="002002DC" w:rsidRDefault="002002DC" w:rsidP="00EA0E34">
            <w:pPr>
              <w:pStyle w:val="TableParagraph"/>
              <w:spacing w:line="264" w:lineRule="exact"/>
              <w:ind w:left="99"/>
              <w:rPr>
                <w:rFonts w:ascii="Calibri" w:eastAsia="Calibri" w:hAnsi="Calibri" w:cs="Calibri"/>
              </w:rPr>
            </w:pPr>
            <w:r>
              <w:rPr>
                <w:rFonts w:ascii="Calibri" w:eastAsia="Calibri" w:hAnsi="Calibri" w:cs="Calibri"/>
              </w:rPr>
              <w:t>Express</w:t>
            </w:r>
            <w:r w:rsidRPr="002962EC">
              <w:rPr>
                <w:rFonts w:ascii="Calibri" w:eastAsia="Calibri" w:hAnsi="Calibri" w:cs="Calibri"/>
              </w:rPr>
              <w:t>i</w:t>
            </w:r>
            <w:r>
              <w:rPr>
                <w:rFonts w:ascii="Calibri" w:eastAsia="Calibri" w:hAnsi="Calibri" w:cs="Calibri"/>
              </w:rPr>
              <w:t>ve Depen</w:t>
            </w:r>
            <w:r w:rsidRPr="002962EC">
              <w:rPr>
                <w:rFonts w:ascii="Calibri" w:eastAsia="Calibri" w:hAnsi="Calibri" w:cs="Calibri"/>
              </w:rPr>
              <w:t>d</w:t>
            </w:r>
            <w:r>
              <w:rPr>
                <w:rFonts w:ascii="Calibri" w:eastAsia="Calibri" w:hAnsi="Calibri" w:cs="Calibri"/>
              </w:rPr>
              <w:t>ent Mean</w:t>
            </w:r>
            <w:r w:rsidRPr="002962EC">
              <w:rPr>
                <w:rFonts w:ascii="Calibri" w:eastAsia="Calibri" w:hAnsi="Calibri" w:cs="Calibri"/>
              </w:rPr>
              <w:t>ing</w:t>
            </w:r>
            <w:r>
              <w:rPr>
                <w:rFonts w:ascii="Calibri" w:eastAsia="Calibri" w:hAnsi="Calibri" w:cs="Calibri"/>
              </w:rPr>
              <w:t>f</w:t>
            </w:r>
            <w:r w:rsidRPr="002962EC">
              <w:rPr>
                <w:rFonts w:ascii="Calibri" w:eastAsia="Calibri" w:hAnsi="Calibri" w:cs="Calibri"/>
              </w:rPr>
              <w:t>u</w:t>
            </w:r>
            <w:r>
              <w:rPr>
                <w:rFonts w:ascii="Calibri" w:eastAsia="Calibri" w:hAnsi="Calibri" w:cs="Calibri"/>
              </w:rPr>
              <w:t>l</w:t>
            </w:r>
          </w:p>
        </w:tc>
        <w:tc>
          <w:tcPr>
            <w:tcW w:w="7259" w:type="dxa"/>
            <w:tcBorders>
              <w:top w:val="single" w:sz="5" w:space="0" w:color="000000"/>
              <w:left w:val="single" w:sz="5" w:space="0" w:color="000000"/>
              <w:bottom w:val="single" w:sz="5" w:space="0" w:color="000000"/>
              <w:right w:val="single" w:sz="5" w:space="0" w:color="000000"/>
            </w:tcBorders>
          </w:tcPr>
          <w:p w:rsidR="002002DC" w:rsidRDefault="002002DC" w:rsidP="0022356B">
            <w:pPr>
              <w:pStyle w:val="TableParagraph"/>
              <w:spacing w:line="264" w:lineRule="exact"/>
              <w:ind w:left="102"/>
              <w:rPr>
                <w:rFonts w:ascii="Calibri" w:eastAsia="Calibri" w:hAnsi="Calibri" w:cs="Calibri"/>
              </w:rPr>
            </w:pPr>
            <w:r>
              <w:rPr>
                <w:rFonts w:ascii="Calibri" w:eastAsia="Calibri" w:hAnsi="Calibri" w:cs="Calibri"/>
              </w:rPr>
              <w:t>I</w:t>
            </w:r>
            <w:r w:rsidRPr="002962EC">
              <w:rPr>
                <w:rFonts w:ascii="Calibri" w:eastAsia="Calibri" w:hAnsi="Calibri" w:cs="Calibri"/>
              </w:rPr>
              <w:t>nd</w:t>
            </w:r>
            <w:r>
              <w:rPr>
                <w:rFonts w:ascii="Calibri" w:eastAsia="Calibri" w:hAnsi="Calibri" w:cs="Calibri"/>
              </w:rPr>
              <w:t>ivid</w:t>
            </w:r>
            <w:r w:rsidRPr="002962EC">
              <w:rPr>
                <w:rFonts w:ascii="Calibri" w:eastAsia="Calibri" w:hAnsi="Calibri" w:cs="Calibri"/>
              </w:rPr>
              <w:t>u</w:t>
            </w:r>
            <w:r>
              <w:rPr>
                <w:rFonts w:ascii="Calibri" w:eastAsia="Calibri" w:hAnsi="Calibri" w:cs="Calibri"/>
              </w:rPr>
              <w:t>al will</w:t>
            </w:r>
            <w:r w:rsidRPr="002962EC">
              <w:rPr>
                <w:rFonts w:ascii="Calibri" w:eastAsia="Calibri" w:hAnsi="Calibri" w:cs="Calibri"/>
              </w:rPr>
              <w:t xml:space="preserve"> </w:t>
            </w:r>
            <w:r w:rsidR="0022356B">
              <w:rPr>
                <w:rFonts w:ascii="Calibri" w:eastAsia="Calibri" w:hAnsi="Calibri" w:cs="Calibri"/>
              </w:rPr>
              <w:t>begin to understand what is happening next and respond accordingly to a range of sensory cues</w:t>
            </w:r>
          </w:p>
        </w:tc>
      </w:tr>
      <w:tr w:rsidR="002002DC" w:rsidTr="00EA0E34">
        <w:trPr>
          <w:trHeight w:hRule="exact" w:val="1246"/>
        </w:trPr>
        <w:tc>
          <w:tcPr>
            <w:tcW w:w="1798" w:type="dxa"/>
            <w:tcBorders>
              <w:top w:val="single" w:sz="5" w:space="0" w:color="000000"/>
              <w:left w:val="single" w:sz="5" w:space="0" w:color="000000"/>
              <w:bottom w:val="single" w:sz="5" w:space="0" w:color="000000"/>
              <w:right w:val="single" w:sz="5" w:space="0" w:color="000000"/>
            </w:tcBorders>
          </w:tcPr>
          <w:p w:rsidR="002002DC" w:rsidRDefault="002002DC" w:rsidP="00EA0E34">
            <w:pPr>
              <w:pStyle w:val="TableParagraph"/>
              <w:spacing w:line="264" w:lineRule="exact"/>
              <w:rPr>
                <w:rFonts w:ascii="Calibri" w:eastAsia="Calibri" w:hAnsi="Calibri" w:cs="Calibri"/>
              </w:rPr>
            </w:pPr>
            <w:r>
              <w:rPr>
                <w:rFonts w:ascii="Calibri" w:eastAsia="Calibri" w:hAnsi="Calibri" w:cs="Calibri"/>
              </w:rPr>
              <w:t>Sta</w:t>
            </w:r>
            <w:r w:rsidRPr="002962EC">
              <w:rPr>
                <w:rFonts w:ascii="Calibri" w:eastAsia="Calibri" w:hAnsi="Calibri" w:cs="Calibri"/>
              </w:rPr>
              <w:t>g</w:t>
            </w:r>
            <w:r>
              <w:rPr>
                <w:rFonts w:ascii="Calibri" w:eastAsia="Calibri" w:hAnsi="Calibri" w:cs="Calibri"/>
              </w:rPr>
              <w:t>e 5</w:t>
            </w:r>
          </w:p>
        </w:tc>
        <w:tc>
          <w:tcPr>
            <w:tcW w:w="2393" w:type="dxa"/>
            <w:tcBorders>
              <w:top w:val="single" w:sz="5" w:space="0" w:color="000000"/>
              <w:left w:val="single" w:sz="5" w:space="0" w:color="000000"/>
              <w:bottom w:val="single" w:sz="5" w:space="0" w:color="000000"/>
              <w:right w:val="single" w:sz="5" w:space="0" w:color="000000"/>
            </w:tcBorders>
          </w:tcPr>
          <w:p w:rsidR="002002DC" w:rsidRDefault="002002DC" w:rsidP="00EA0E34">
            <w:pPr>
              <w:pStyle w:val="TableParagraph"/>
              <w:spacing w:line="264" w:lineRule="exact"/>
              <w:ind w:left="99"/>
              <w:rPr>
                <w:rFonts w:ascii="Calibri" w:eastAsia="Calibri" w:hAnsi="Calibri" w:cs="Calibri"/>
              </w:rPr>
            </w:pPr>
            <w:r>
              <w:rPr>
                <w:rFonts w:ascii="Calibri" w:eastAsia="Calibri" w:hAnsi="Calibri" w:cs="Calibri"/>
              </w:rPr>
              <w:t>I</w:t>
            </w:r>
            <w:r w:rsidRPr="002962EC">
              <w:rPr>
                <w:rFonts w:ascii="Calibri" w:eastAsia="Calibri" w:hAnsi="Calibri" w:cs="Calibri"/>
              </w:rPr>
              <w:t>nd</w:t>
            </w:r>
            <w:r>
              <w:rPr>
                <w:rFonts w:ascii="Calibri" w:eastAsia="Calibri" w:hAnsi="Calibri" w:cs="Calibri"/>
              </w:rPr>
              <w:t>epen</w:t>
            </w:r>
            <w:r w:rsidRPr="002962EC">
              <w:rPr>
                <w:rFonts w:ascii="Calibri" w:eastAsia="Calibri" w:hAnsi="Calibri" w:cs="Calibri"/>
              </w:rPr>
              <w:t>d</w:t>
            </w:r>
            <w:r>
              <w:rPr>
                <w:rFonts w:ascii="Calibri" w:eastAsia="Calibri" w:hAnsi="Calibri" w:cs="Calibri"/>
              </w:rPr>
              <w:t>ent</w:t>
            </w:r>
          </w:p>
          <w:p w:rsidR="002002DC" w:rsidRDefault="002002DC" w:rsidP="00EA0E34">
            <w:pPr>
              <w:pStyle w:val="TableParagraph"/>
              <w:spacing w:line="264" w:lineRule="exact"/>
              <w:ind w:left="99"/>
              <w:rPr>
                <w:rFonts w:ascii="Calibri" w:eastAsia="Calibri" w:hAnsi="Calibri" w:cs="Calibri"/>
              </w:rPr>
            </w:pPr>
            <w:r>
              <w:rPr>
                <w:rFonts w:ascii="Calibri" w:eastAsia="Calibri" w:hAnsi="Calibri" w:cs="Calibri"/>
              </w:rPr>
              <w:t>Mean</w:t>
            </w:r>
            <w:r w:rsidRPr="002962EC">
              <w:rPr>
                <w:rFonts w:ascii="Calibri" w:eastAsia="Calibri" w:hAnsi="Calibri" w:cs="Calibri"/>
              </w:rPr>
              <w:t>ing</w:t>
            </w:r>
            <w:r>
              <w:rPr>
                <w:rFonts w:ascii="Calibri" w:eastAsia="Calibri" w:hAnsi="Calibri" w:cs="Calibri"/>
              </w:rPr>
              <w:t>f</w:t>
            </w:r>
            <w:r w:rsidRPr="002962EC">
              <w:rPr>
                <w:rFonts w:ascii="Calibri" w:eastAsia="Calibri" w:hAnsi="Calibri" w:cs="Calibri"/>
              </w:rPr>
              <w:t>u</w:t>
            </w:r>
            <w:r>
              <w:rPr>
                <w:rFonts w:ascii="Calibri" w:eastAsia="Calibri" w:hAnsi="Calibri" w:cs="Calibri"/>
              </w:rPr>
              <w:t>l</w:t>
            </w:r>
          </w:p>
        </w:tc>
        <w:tc>
          <w:tcPr>
            <w:tcW w:w="7259" w:type="dxa"/>
            <w:tcBorders>
              <w:top w:val="single" w:sz="5" w:space="0" w:color="000000"/>
              <w:left w:val="single" w:sz="5" w:space="0" w:color="000000"/>
              <w:bottom w:val="single" w:sz="5" w:space="0" w:color="000000"/>
              <w:right w:val="single" w:sz="5" w:space="0" w:color="000000"/>
            </w:tcBorders>
          </w:tcPr>
          <w:p w:rsidR="002002DC" w:rsidRDefault="002002DC" w:rsidP="0022356B">
            <w:pPr>
              <w:pStyle w:val="TableParagraph"/>
              <w:spacing w:line="264" w:lineRule="exact"/>
              <w:ind w:left="102"/>
              <w:rPr>
                <w:rFonts w:ascii="Calibri" w:eastAsia="Calibri" w:hAnsi="Calibri" w:cs="Calibri"/>
              </w:rPr>
            </w:pPr>
            <w:r>
              <w:rPr>
                <w:rFonts w:ascii="Calibri" w:eastAsia="Calibri" w:hAnsi="Calibri" w:cs="Calibri"/>
              </w:rPr>
              <w:t>I</w:t>
            </w:r>
            <w:r w:rsidRPr="002962EC">
              <w:rPr>
                <w:rFonts w:ascii="Calibri" w:eastAsia="Calibri" w:hAnsi="Calibri" w:cs="Calibri"/>
              </w:rPr>
              <w:t>nd</w:t>
            </w:r>
            <w:r>
              <w:rPr>
                <w:rFonts w:ascii="Calibri" w:eastAsia="Calibri" w:hAnsi="Calibri" w:cs="Calibri"/>
              </w:rPr>
              <w:t>ivid</w:t>
            </w:r>
            <w:r w:rsidRPr="002962EC">
              <w:rPr>
                <w:rFonts w:ascii="Calibri" w:eastAsia="Calibri" w:hAnsi="Calibri" w:cs="Calibri"/>
              </w:rPr>
              <w:t>u</w:t>
            </w:r>
            <w:r>
              <w:rPr>
                <w:rFonts w:ascii="Calibri" w:eastAsia="Calibri" w:hAnsi="Calibri" w:cs="Calibri"/>
              </w:rPr>
              <w:t xml:space="preserve">al </w:t>
            </w:r>
            <w:r w:rsidR="0022356B">
              <w:rPr>
                <w:rFonts w:ascii="Calibri" w:eastAsia="Calibri" w:hAnsi="Calibri" w:cs="Calibri"/>
              </w:rPr>
              <w:t xml:space="preserve">will be able to identify the sensory cue and manage transition with minimal adult support. </w:t>
            </w:r>
          </w:p>
        </w:tc>
      </w:tr>
    </w:tbl>
    <w:p w:rsidR="002002DC" w:rsidRDefault="002002DC" w:rsidP="002002DC">
      <w:pPr>
        <w:rPr>
          <w:rFonts w:ascii="Calibri" w:eastAsia="Calibri" w:hAnsi="Calibri" w:cs="Calibri"/>
        </w:rPr>
        <w:sectPr w:rsidR="002002DC">
          <w:pgSz w:w="16839" w:h="11920" w:orient="landscape"/>
          <w:pgMar w:top="620" w:right="1300" w:bottom="1260" w:left="780" w:header="0" w:footer="1061" w:gutter="0"/>
          <w:cols w:space="720"/>
        </w:sectPr>
      </w:pPr>
    </w:p>
    <w:p w:rsidR="00A451F2" w:rsidRDefault="002002DC" w:rsidP="002002DC">
      <w:pPr>
        <w:pStyle w:val="Heading2"/>
        <w:spacing w:before="47"/>
        <w:ind w:left="0"/>
        <w:jc w:val="center"/>
        <w:rPr>
          <w:color w:val="6E6E74"/>
          <w:sz w:val="28"/>
          <w:szCs w:val="28"/>
          <w:u w:val="single"/>
        </w:rPr>
      </w:pPr>
      <w:bookmarkStart w:id="22" w:name="_bookmark27"/>
      <w:bookmarkEnd w:id="22"/>
      <w:r w:rsidRPr="008F3C9B">
        <w:rPr>
          <w:color w:val="6E6E74"/>
          <w:spacing w:val="-2"/>
          <w:sz w:val="28"/>
          <w:szCs w:val="28"/>
          <w:u w:val="single"/>
        </w:rPr>
        <w:lastRenderedPageBreak/>
        <w:t>P</w:t>
      </w:r>
      <w:r w:rsidRPr="008F3C9B">
        <w:rPr>
          <w:color w:val="6E6E74"/>
          <w:sz w:val="28"/>
          <w:szCs w:val="28"/>
          <w:u w:val="single"/>
        </w:rPr>
        <w:t>ic</w:t>
      </w:r>
      <w:r w:rsidRPr="008F3C9B">
        <w:rPr>
          <w:color w:val="6E6E74"/>
          <w:spacing w:val="-2"/>
          <w:sz w:val="28"/>
          <w:szCs w:val="28"/>
          <w:u w:val="single"/>
        </w:rPr>
        <w:t>t</w:t>
      </w:r>
      <w:r w:rsidRPr="008F3C9B">
        <w:rPr>
          <w:color w:val="6E6E74"/>
          <w:spacing w:val="2"/>
          <w:sz w:val="28"/>
          <w:szCs w:val="28"/>
          <w:u w:val="single"/>
        </w:rPr>
        <w:t>u</w:t>
      </w:r>
      <w:r w:rsidRPr="008F3C9B">
        <w:rPr>
          <w:color w:val="6E6E74"/>
          <w:spacing w:val="-1"/>
          <w:sz w:val="28"/>
          <w:szCs w:val="28"/>
          <w:u w:val="single"/>
        </w:rPr>
        <w:t>r</w:t>
      </w:r>
      <w:r w:rsidRPr="008F3C9B">
        <w:rPr>
          <w:color w:val="6E6E74"/>
          <w:sz w:val="28"/>
          <w:szCs w:val="28"/>
          <w:u w:val="single"/>
        </w:rPr>
        <w:t>e</w:t>
      </w:r>
      <w:r w:rsidRPr="008F3C9B">
        <w:rPr>
          <w:color w:val="6E6E74"/>
          <w:spacing w:val="-14"/>
          <w:sz w:val="28"/>
          <w:szCs w:val="28"/>
          <w:u w:val="single"/>
        </w:rPr>
        <w:t xml:space="preserve"> </w:t>
      </w:r>
      <w:r w:rsidRPr="008F3C9B">
        <w:rPr>
          <w:color w:val="6E6E74"/>
          <w:sz w:val="28"/>
          <w:szCs w:val="28"/>
          <w:u w:val="single"/>
        </w:rPr>
        <w:t>E</w:t>
      </w:r>
      <w:r w:rsidRPr="008F3C9B">
        <w:rPr>
          <w:color w:val="6E6E74"/>
          <w:spacing w:val="1"/>
          <w:sz w:val="28"/>
          <w:szCs w:val="28"/>
          <w:u w:val="single"/>
        </w:rPr>
        <w:t>x</w:t>
      </w:r>
      <w:r w:rsidRPr="008F3C9B">
        <w:rPr>
          <w:color w:val="6E6E74"/>
          <w:sz w:val="28"/>
          <w:szCs w:val="28"/>
          <w:u w:val="single"/>
        </w:rPr>
        <w:t>ch</w:t>
      </w:r>
      <w:r w:rsidRPr="008F3C9B">
        <w:rPr>
          <w:color w:val="6E6E74"/>
          <w:spacing w:val="1"/>
          <w:sz w:val="28"/>
          <w:szCs w:val="28"/>
          <w:u w:val="single"/>
        </w:rPr>
        <w:t>a</w:t>
      </w:r>
      <w:r w:rsidRPr="008F3C9B">
        <w:rPr>
          <w:color w:val="6E6E74"/>
          <w:sz w:val="28"/>
          <w:szCs w:val="28"/>
          <w:u w:val="single"/>
        </w:rPr>
        <w:t>nge</w:t>
      </w:r>
      <w:r w:rsidRPr="008F3C9B">
        <w:rPr>
          <w:color w:val="6E6E74"/>
          <w:spacing w:val="-13"/>
          <w:sz w:val="28"/>
          <w:szCs w:val="28"/>
          <w:u w:val="single"/>
        </w:rPr>
        <w:t xml:space="preserve"> </w:t>
      </w:r>
      <w:r w:rsidRPr="008F3C9B">
        <w:rPr>
          <w:color w:val="6E6E74"/>
          <w:spacing w:val="1"/>
          <w:sz w:val="28"/>
          <w:szCs w:val="28"/>
          <w:u w:val="single"/>
        </w:rPr>
        <w:t>C</w:t>
      </w:r>
      <w:r w:rsidRPr="008F3C9B">
        <w:rPr>
          <w:color w:val="6E6E74"/>
          <w:sz w:val="28"/>
          <w:szCs w:val="28"/>
          <w:u w:val="single"/>
        </w:rPr>
        <w:t>o</w:t>
      </w:r>
      <w:r w:rsidRPr="008F3C9B">
        <w:rPr>
          <w:color w:val="6E6E74"/>
          <w:spacing w:val="2"/>
          <w:sz w:val="28"/>
          <w:szCs w:val="28"/>
          <w:u w:val="single"/>
        </w:rPr>
        <w:t>m</w:t>
      </w:r>
      <w:r w:rsidRPr="008F3C9B">
        <w:rPr>
          <w:color w:val="6E6E74"/>
          <w:sz w:val="28"/>
          <w:szCs w:val="28"/>
          <w:u w:val="single"/>
        </w:rPr>
        <w:t>mun</w:t>
      </w:r>
      <w:r w:rsidRPr="008F3C9B">
        <w:rPr>
          <w:color w:val="6E6E74"/>
          <w:spacing w:val="1"/>
          <w:sz w:val="28"/>
          <w:szCs w:val="28"/>
          <w:u w:val="single"/>
        </w:rPr>
        <w:t>i</w:t>
      </w:r>
      <w:r w:rsidRPr="008F3C9B">
        <w:rPr>
          <w:color w:val="6E6E74"/>
          <w:sz w:val="28"/>
          <w:szCs w:val="28"/>
          <w:u w:val="single"/>
        </w:rPr>
        <w:t>c</w:t>
      </w:r>
      <w:r w:rsidRPr="008F3C9B">
        <w:rPr>
          <w:color w:val="6E6E74"/>
          <w:spacing w:val="-2"/>
          <w:sz w:val="28"/>
          <w:szCs w:val="28"/>
          <w:u w:val="single"/>
        </w:rPr>
        <w:t>a</w:t>
      </w:r>
      <w:r w:rsidRPr="008F3C9B">
        <w:rPr>
          <w:color w:val="6E6E74"/>
          <w:spacing w:val="-1"/>
          <w:sz w:val="28"/>
          <w:szCs w:val="28"/>
          <w:u w:val="single"/>
        </w:rPr>
        <w:t>t</w:t>
      </w:r>
      <w:r w:rsidRPr="008F3C9B">
        <w:rPr>
          <w:color w:val="6E6E74"/>
          <w:sz w:val="28"/>
          <w:szCs w:val="28"/>
          <w:u w:val="single"/>
        </w:rPr>
        <w:t>ion</w:t>
      </w:r>
      <w:r w:rsidRPr="008F3C9B">
        <w:rPr>
          <w:color w:val="6E6E74"/>
          <w:spacing w:val="-13"/>
          <w:sz w:val="28"/>
          <w:szCs w:val="28"/>
          <w:u w:val="single"/>
        </w:rPr>
        <w:t xml:space="preserve"> </w:t>
      </w:r>
      <w:r w:rsidRPr="008F3C9B">
        <w:rPr>
          <w:color w:val="6E6E74"/>
          <w:sz w:val="28"/>
          <w:szCs w:val="28"/>
          <w:u w:val="single"/>
        </w:rPr>
        <w:t>S</w:t>
      </w:r>
      <w:r w:rsidRPr="008F3C9B">
        <w:rPr>
          <w:color w:val="6E6E74"/>
          <w:spacing w:val="1"/>
          <w:sz w:val="28"/>
          <w:szCs w:val="28"/>
          <w:u w:val="single"/>
        </w:rPr>
        <w:t>y</w:t>
      </w:r>
      <w:r w:rsidRPr="008F3C9B">
        <w:rPr>
          <w:color w:val="6E6E74"/>
          <w:sz w:val="28"/>
          <w:szCs w:val="28"/>
          <w:u w:val="single"/>
        </w:rPr>
        <w:t>st</w:t>
      </w:r>
      <w:r w:rsidRPr="008F3C9B">
        <w:rPr>
          <w:color w:val="6E6E74"/>
          <w:spacing w:val="-1"/>
          <w:sz w:val="28"/>
          <w:szCs w:val="28"/>
          <w:u w:val="single"/>
        </w:rPr>
        <w:t>e</w:t>
      </w:r>
      <w:r w:rsidRPr="008F3C9B">
        <w:rPr>
          <w:color w:val="6E6E74"/>
          <w:sz w:val="28"/>
          <w:szCs w:val="28"/>
          <w:u w:val="single"/>
        </w:rPr>
        <w:t>m</w:t>
      </w:r>
      <w:r w:rsidRPr="008F3C9B">
        <w:rPr>
          <w:color w:val="6E6E74"/>
          <w:spacing w:val="-13"/>
          <w:sz w:val="28"/>
          <w:szCs w:val="28"/>
          <w:u w:val="single"/>
        </w:rPr>
        <w:t xml:space="preserve"> </w:t>
      </w:r>
      <w:r w:rsidRPr="008F3C9B">
        <w:rPr>
          <w:color w:val="6E6E74"/>
          <w:spacing w:val="2"/>
          <w:sz w:val="28"/>
          <w:szCs w:val="28"/>
          <w:u w:val="single"/>
        </w:rPr>
        <w:t>(</w:t>
      </w:r>
      <w:r w:rsidRPr="008F3C9B">
        <w:rPr>
          <w:color w:val="6E6E74"/>
          <w:sz w:val="28"/>
          <w:szCs w:val="28"/>
          <w:u w:val="single"/>
        </w:rPr>
        <w:t>PECS)</w:t>
      </w:r>
    </w:p>
    <w:p w:rsidR="00B47F12" w:rsidRDefault="00A451F2" w:rsidP="002002DC">
      <w:pPr>
        <w:pStyle w:val="Heading2"/>
        <w:spacing w:before="47"/>
        <w:ind w:left="0"/>
        <w:jc w:val="center"/>
        <w:rPr>
          <w:color w:val="6E6E74"/>
          <w:sz w:val="28"/>
          <w:szCs w:val="28"/>
          <w:u w:val="single"/>
        </w:rPr>
      </w:pPr>
      <w:r>
        <w:rPr>
          <w:color w:val="6E6E74"/>
          <w:sz w:val="28"/>
          <w:szCs w:val="28"/>
          <w:u w:val="single"/>
        </w:rPr>
        <w:t xml:space="preserve"> Please see appendix </w:t>
      </w:r>
      <w:r w:rsidR="00776515">
        <w:rPr>
          <w:color w:val="6E6E74"/>
          <w:sz w:val="28"/>
          <w:szCs w:val="28"/>
          <w:u w:val="single"/>
        </w:rPr>
        <w:t>4</w:t>
      </w:r>
      <w:r>
        <w:rPr>
          <w:color w:val="6E6E74"/>
          <w:sz w:val="28"/>
          <w:szCs w:val="28"/>
          <w:u w:val="single"/>
        </w:rPr>
        <w:t xml:space="preserve">, Rules and reminders. </w:t>
      </w:r>
    </w:p>
    <w:p w:rsidR="002002DC" w:rsidRPr="008F3C9B" w:rsidRDefault="00B47F12" w:rsidP="002002DC">
      <w:pPr>
        <w:pStyle w:val="Heading2"/>
        <w:spacing w:before="47"/>
        <w:ind w:left="0"/>
        <w:jc w:val="center"/>
        <w:rPr>
          <w:b w:val="0"/>
          <w:bCs w:val="0"/>
          <w:sz w:val="28"/>
          <w:szCs w:val="28"/>
          <w:u w:val="single"/>
        </w:rPr>
      </w:pPr>
      <w:r>
        <w:rPr>
          <w:color w:val="6E6E74"/>
          <w:sz w:val="28"/>
          <w:szCs w:val="28"/>
          <w:u w:val="single"/>
        </w:rPr>
        <w:t xml:space="preserve">For more information please talk to Steph our PECS implementer </w:t>
      </w:r>
    </w:p>
    <w:p w:rsidR="002002DC" w:rsidRDefault="002002DC" w:rsidP="002002DC">
      <w:pPr>
        <w:spacing w:before="4" w:line="150" w:lineRule="exact"/>
        <w:rPr>
          <w:sz w:val="15"/>
          <w:szCs w:val="15"/>
        </w:rPr>
      </w:pPr>
    </w:p>
    <w:p w:rsidR="002002DC" w:rsidRDefault="00A451F2" w:rsidP="002002DC">
      <w:pPr>
        <w:spacing w:line="200" w:lineRule="exact"/>
        <w:rPr>
          <w:sz w:val="20"/>
          <w:szCs w:val="20"/>
        </w:rPr>
      </w:pPr>
      <w:r>
        <w:rPr>
          <w:noProof/>
          <w:sz w:val="20"/>
          <w:szCs w:val="20"/>
        </w:rPr>
        <w:drawing>
          <wp:anchor distT="0" distB="0" distL="114300" distR="114300" simplePos="0" relativeHeight="251694080" behindDoc="1" locked="0" layoutInCell="1" allowOverlap="1">
            <wp:simplePos x="0" y="0"/>
            <wp:positionH relativeFrom="page">
              <wp:posOffset>194310</wp:posOffset>
            </wp:positionH>
            <wp:positionV relativeFrom="paragraph">
              <wp:posOffset>35560</wp:posOffset>
            </wp:positionV>
            <wp:extent cx="3566160" cy="2903855"/>
            <wp:effectExtent l="0" t="0" r="0" b="0"/>
            <wp:wrapNone/>
            <wp:docPr id="2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6" cstate="print"/>
                    <a:srcRect/>
                    <a:stretch>
                      <a:fillRect/>
                    </a:stretch>
                  </pic:blipFill>
                  <pic:spPr bwMode="auto">
                    <a:xfrm>
                      <a:off x="0" y="0"/>
                      <a:ext cx="3566160" cy="2903855"/>
                    </a:xfrm>
                    <a:prstGeom prst="rect">
                      <a:avLst/>
                    </a:prstGeom>
                    <a:noFill/>
                  </pic:spPr>
                </pic:pic>
              </a:graphicData>
            </a:graphic>
          </wp:anchor>
        </w:drawing>
      </w:r>
    </w:p>
    <w:p w:rsidR="002002DC" w:rsidRDefault="002002DC" w:rsidP="002002DC">
      <w:pPr>
        <w:spacing w:line="200" w:lineRule="exact"/>
        <w:rPr>
          <w:sz w:val="20"/>
          <w:szCs w:val="20"/>
        </w:rPr>
      </w:pPr>
    </w:p>
    <w:p w:rsidR="002002DC" w:rsidRDefault="002002DC" w:rsidP="002002DC">
      <w:pPr>
        <w:spacing w:line="276" w:lineRule="auto"/>
        <w:ind w:left="7653" w:right="164"/>
        <w:rPr>
          <w:rFonts w:ascii="Calibri" w:eastAsia="Calibri" w:hAnsi="Calibri" w:cs="Calibri"/>
        </w:rPr>
      </w:pP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rPr>
        <w:t>ll</w:t>
      </w:r>
      <w:r>
        <w:rPr>
          <w:rFonts w:ascii="Calibri" w:eastAsia="Calibri" w:hAnsi="Calibri" w:cs="Calibri"/>
          <w:b/>
          <w:bCs/>
          <w:spacing w:val="-4"/>
        </w:rPr>
        <w:t>o</w:t>
      </w:r>
      <w:r>
        <w:rPr>
          <w:rFonts w:ascii="Calibri" w:eastAsia="Calibri" w:hAnsi="Calibri" w:cs="Calibri"/>
          <w:b/>
          <w:bCs/>
        </w:rPr>
        <w:t>wi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2"/>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f</w:t>
      </w:r>
      <w:r>
        <w:rPr>
          <w:rFonts w:ascii="Calibri" w:eastAsia="Calibri" w:hAnsi="Calibri" w:cs="Calibri"/>
          <w:b/>
          <w:bCs/>
          <w:spacing w:val="-2"/>
        </w:rPr>
        <w:t>or</w:t>
      </w:r>
      <w:r>
        <w:rPr>
          <w:rFonts w:ascii="Calibri" w:eastAsia="Calibri" w:hAnsi="Calibri" w:cs="Calibri"/>
          <w:b/>
          <w:bCs/>
        </w:rPr>
        <w:t>mati</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3"/>
        </w:rPr>
        <w:t xml:space="preserve"> </w:t>
      </w:r>
      <w:r>
        <w:rPr>
          <w:rFonts w:ascii="Calibri" w:eastAsia="Calibri" w:hAnsi="Calibri" w:cs="Calibri"/>
          <w:b/>
          <w:bCs/>
        </w:rPr>
        <w:t>is t</w:t>
      </w:r>
      <w:r>
        <w:rPr>
          <w:rFonts w:ascii="Calibri" w:eastAsia="Calibri" w:hAnsi="Calibri" w:cs="Calibri"/>
          <w:b/>
          <w:bCs/>
          <w:spacing w:val="-2"/>
        </w:rPr>
        <w:t>a</w:t>
      </w:r>
      <w:r>
        <w:rPr>
          <w:rFonts w:ascii="Calibri" w:eastAsia="Calibri" w:hAnsi="Calibri" w:cs="Calibri"/>
          <w:b/>
          <w:bCs/>
        </w:rPr>
        <w:t>k</w:t>
      </w:r>
      <w:r>
        <w:rPr>
          <w:rFonts w:ascii="Calibri" w:eastAsia="Calibri" w:hAnsi="Calibri" w:cs="Calibri"/>
          <w:b/>
          <w:bCs/>
          <w:spacing w:val="-2"/>
        </w:rPr>
        <w:t>e</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rPr>
        <w:t>fr</w:t>
      </w:r>
      <w:r>
        <w:rPr>
          <w:rFonts w:ascii="Calibri" w:eastAsia="Calibri" w:hAnsi="Calibri" w:cs="Calibri"/>
          <w:b/>
          <w:bCs/>
          <w:spacing w:val="-4"/>
        </w:rPr>
        <w:t>o</w:t>
      </w:r>
      <w:r>
        <w:rPr>
          <w:rFonts w:ascii="Calibri" w:eastAsia="Calibri" w:hAnsi="Calibri" w:cs="Calibri"/>
          <w:b/>
          <w:bCs/>
        </w:rPr>
        <w:t>m Fr</w:t>
      </w:r>
      <w:r>
        <w:rPr>
          <w:rFonts w:ascii="Calibri" w:eastAsia="Calibri" w:hAnsi="Calibri" w:cs="Calibri"/>
          <w:b/>
          <w:bCs/>
          <w:spacing w:val="-1"/>
        </w:rPr>
        <w:t>o</w:t>
      </w:r>
      <w:r>
        <w:rPr>
          <w:rFonts w:ascii="Calibri" w:eastAsia="Calibri" w:hAnsi="Calibri" w:cs="Calibri"/>
          <w:b/>
          <w:bCs/>
          <w:spacing w:val="-2"/>
        </w:rPr>
        <w:t>s</w:t>
      </w:r>
      <w:r>
        <w:rPr>
          <w:rFonts w:ascii="Calibri" w:eastAsia="Calibri" w:hAnsi="Calibri" w:cs="Calibri"/>
          <w:b/>
          <w:bCs/>
        </w:rPr>
        <w:t>t &amp;</w:t>
      </w:r>
      <w:r>
        <w:rPr>
          <w:rFonts w:ascii="Calibri" w:eastAsia="Calibri" w:hAnsi="Calibri" w:cs="Calibri"/>
          <w:b/>
          <w:bCs/>
          <w:spacing w:val="-2"/>
        </w:rPr>
        <w:t xml:space="preserve"> </w:t>
      </w:r>
      <w:proofErr w:type="spellStart"/>
      <w:r>
        <w:rPr>
          <w:rFonts w:ascii="Calibri" w:eastAsia="Calibri" w:hAnsi="Calibri" w:cs="Calibri"/>
          <w:b/>
          <w:bCs/>
          <w:spacing w:val="1"/>
        </w:rPr>
        <w:t>B</w:t>
      </w:r>
      <w:r>
        <w:rPr>
          <w:rFonts w:ascii="Calibri" w:eastAsia="Calibri" w:hAnsi="Calibri" w:cs="Calibri"/>
          <w:b/>
          <w:bCs/>
          <w:spacing w:val="-2"/>
        </w:rPr>
        <w:t>o</w:t>
      </w:r>
      <w:r>
        <w:rPr>
          <w:rFonts w:ascii="Calibri" w:eastAsia="Calibri" w:hAnsi="Calibri" w:cs="Calibri"/>
          <w:b/>
          <w:bCs/>
          <w:spacing w:val="-1"/>
        </w:rPr>
        <w:t>n</w:t>
      </w:r>
      <w:r>
        <w:rPr>
          <w:rFonts w:ascii="Calibri" w:eastAsia="Calibri" w:hAnsi="Calibri" w:cs="Calibri"/>
          <w:b/>
          <w:bCs/>
          <w:spacing w:val="-4"/>
        </w:rPr>
        <w:t>d</w:t>
      </w:r>
      <w:r>
        <w:rPr>
          <w:rFonts w:ascii="Calibri" w:eastAsia="Calibri" w:hAnsi="Calibri" w:cs="Calibri"/>
          <w:b/>
          <w:bCs/>
        </w:rPr>
        <w:t>y</w:t>
      </w:r>
      <w:proofErr w:type="spellEnd"/>
      <w:r>
        <w:rPr>
          <w:rFonts w:ascii="Calibri" w:eastAsia="Calibri" w:hAnsi="Calibri" w:cs="Calibri"/>
          <w:b/>
          <w:bCs/>
        </w:rPr>
        <w:t xml:space="preserve"> </w:t>
      </w:r>
      <w:r>
        <w:rPr>
          <w:rFonts w:ascii="Calibri" w:eastAsia="Calibri" w:hAnsi="Calibri" w:cs="Calibri"/>
          <w:b/>
          <w:bCs/>
          <w:spacing w:val="-2"/>
        </w:rPr>
        <w:t>(</w:t>
      </w:r>
      <w:r>
        <w:rPr>
          <w:rFonts w:ascii="Calibri" w:eastAsia="Calibri" w:hAnsi="Calibri" w:cs="Calibri"/>
          <w:b/>
          <w:bCs/>
        </w:rPr>
        <w:t>1</w:t>
      </w:r>
      <w:r>
        <w:rPr>
          <w:rFonts w:ascii="Calibri" w:eastAsia="Calibri" w:hAnsi="Calibri" w:cs="Calibri"/>
          <w:b/>
          <w:bCs/>
          <w:spacing w:val="-2"/>
        </w:rPr>
        <w:t>9</w:t>
      </w:r>
      <w:r>
        <w:rPr>
          <w:rFonts w:ascii="Calibri" w:eastAsia="Calibri" w:hAnsi="Calibri" w:cs="Calibri"/>
          <w:b/>
          <w:bCs/>
        </w:rPr>
        <w:t>9</w:t>
      </w:r>
      <w:r>
        <w:rPr>
          <w:rFonts w:ascii="Calibri" w:eastAsia="Calibri" w:hAnsi="Calibri" w:cs="Calibri"/>
          <w:b/>
          <w:bCs/>
          <w:spacing w:val="-2"/>
        </w:rPr>
        <w:t>4</w:t>
      </w:r>
      <w:r>
        <w:rPr>
          <w:rFonts w:ascii="Calibri" w:eastAsia="Calibri" w:hAnsi="Calibri" w:cs="Calibri"/>
          <w:b/>
          <w:bCs/>
        </w:rPr>
        <w:t>)</w:t>
      </w:r>
      <w:r>
        <w:rPr>
          <w:rFonts w:ascii="Calibri" w:eastAsia="Calibri" w:hAnsi="Calibri" w:cs="Calibri"/>
          <w:b/>
          <w:bCs/>
          <w:spacing w:val="-2"/>
        </w:rPr>
        <w:t xml:space="preserve"> </w:t>
      </w:r>
      <w:r>
        <w:rPr>
          <w:rFonts w:ascii="Calibri" w:eastAsia="Calibri" w:hAnsi="Calibri" w:cs="Calibri"/>
          <w:b/>
          <w:bCs/>
        </w:rPr>
        <w:t>‘PECS</w:t>
      </w:r>
      <w:r>
        <w:rPr>
          <w:rFonts w:ascii="Calibri" w:eastAsia="Calibri" w:hAnsi="Calibri" w:cs="Calibri"/>
          <w:b/>
          <w:bCs/>
          <w:spacing w:val="-4"/>
        </w:rPr>
        <w:t xml:space="preserve"> </w:t>
      </w:r>
      <w:r>
        <w:rPr>
          <w:rFonts w:ascii="Calibri" w:eastAsia="Calibri" w:hAnsi="Calibri" w:cs="Calibri"/>
          <w:b/>
          <w:bCs/>
        </w:rPr>
        <w:t>Tr</w:t>
      </w:r>
      <w:r>
        <w:rPr>
          <w:rFonts w:ascii="Calibri" w:eastAsia="Calibri" w:hAnsi="Calibri" w:cs="Calibri"/>
          <w:b/>
          <w:bCs/>
          <w:spacing w:val="-4"/>
        </w:rPr>
        <w:t>a</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 xml:space="preserve">g </w:t>
      </w:r>
      <w:r>
        <w:rPr>
          <w:rFonts w:ascii="Calibri" w:eastAsia="Calibri" w:hAnsi="Calibri" w:cs="Calibri"/>
          <w:b/>
          <w:bCs/>
          <w:spacing w:val="-1"/>
        </w:rPr>
        <w:t>M</w:t>
      </w:r>
      <w:r>
        <w:rPr>
          <w:rFonts w:ascii="Calibri" w:eastAsia="Calibri" w:hAnsi="Calibri" w:cs="Calibri"/>
          <w:b/>
          <w:bCs/>
          <w:spacing w:val="-2"/>
        </w:rPr>
        <w:t>a</w:t>
      </w:r>
      <w:r>
        <w:rPr>
          <w:rFonts w:ascii="Calibri" w:eastAsia="Calibri" w:hAnsi="Calibri" w:cs="Calibri"/>
          <w:b/>
          <w:bCs/>
          <w:spacing w:val="-1"/>
        </w:rPr>
        <w:t>nu</w:t>
      </w:r>
      <w:r>
        <w:rPr>
          <w:rFonts w:ascii="Calibri" w:eastAsia="Calibri" w:hAnsi="Calibri" w:cs="Calibri"/>
          <w:b/>
          <w:bCs/>
          <w:spacing w:val="-2"/>
        </w:rPr>
        <w:t>a</w:t>
      </w:r>
      <w:r>
        <w:rPr>
          <w:rFonts w:ascii="Calibri" w:eastAsia="Calibri" w:hAnsi="Calibri" w:cs="Calibri"/>
          <w:b/>
          <w:bCs/>
        </w:rPr>
        <w:t>l’.</w:t>
      </w:r>
    </w:p>
    <w:p w:rsidR="002002DC" w:rsidRDefault="002002DC" w:rsidP="002002DC">
      <w:pPr>
        <w:pStyle w:val="BodyText"/>
        <w:spacing w:line="274" w:lineRule="auto"/>
        <w:ind w:left="7653" w:right="776"/>
        <w:rPr>
          <w:rFonts w:cs="Calibri"/>
        </w:rPr>
      </w:pPr>
      <w:r>
        <w:t>PECS</w:t>
      </w:r>
      <w:r>
        <w:rPr>
          <w:spacing w:val="-3"/>
        </w:rPr>
        <w:t xml:space="preserve"> </w:t>
      </w:r>
      <w:r>
        <w:rPr>
          <w:rFonts w:cs="Calibri"/>
          <w:spacing w:val="1"/>
        </w:rPr>
        <w:t>“…</w:t>
      </w:r>
      <w:r>
        <w:rPr>
          <w:rFonts w:cs="Calibri"/>
          <w:spacing w:val="-3"/>
        </w:rPr>
        <w:t>i</w:t>
      </w:r>
      <w:r>
        <w:rPr>
          <w:rFonts w:cs="Calibri"/>
        </w:rPr>
        <w:t xml:space="preserve">s a </w:t>
      </w:r>
      <w:r>
        <w:rPr>
          <w:rFonts w:cs="Calibri"/>
          <w:spacing w:val="-1"/>
        </w:rPr>
        <w:t>un</w:t>
      </w:r>
      <w:r>
        <w:rPr>
          <w:rFonts w:cs="Calibri"/>
        </w:rPr>
        <w:t>i</w:t>
      </w:r>
      <w:r>
        <w:rPr>
          <w:rFonts w:cs="Calibri"/>
          <w:spacing w:val="-2"/>
        </w:rPr>
        <w:t>q</w:t>
      </w:r>
      <w:r>
        <w:rPr>
          <w:rFonts w:cs="Calibri"/>
          <w:spacing w:val="-1"/>
        </w:rPr>
        <w:t>u</w:t>
      </w:r>
      <w:r>
        <w:rPr>
          <w:rFonts w:cs="Calibri"/>
        </w:rPr>
        <w:t>e A</w:t>
      </w:r>
      <w:r>
        <w:rPr>
          <w:rFonts w:cs="Calibri"/>
          <w:spacing w:val="-2"/>
        </w:rPr>
        <w:t>A</w:t>
      </w:r>
      <w:r>
        <w:rPr>
          <w:rFonts w:cs="Calibri"/>
        </w:rPr>
        <w:t>C</w:t>
      </w:r>
      <w:r>
        <w:rPr>
          <w:rFonts w:cs="Calibri"/>
          <w:spacing w:val="-3"/>
        </w:rPr>
        <w:t xml:space="preserve"> </w:t>
      </w:r>
      <w:r>
        <w:rPr>
          <w:rFonts w:cs="Calibri"/>
        </w:rPr>
        <w:t>tr</w:t>
      </w:r>
      <w:r>
        <w:rPr>
          <w:rFonts w:cs="Calibri"/>
          <w:spacing w:val="-3"/>
        </w:rPr>
        <w:t>a</w:t>
      </w:r>
      <w:r>
        <w:rPr>
          <w:rFonts w:cs="Calibri"/>
        </w:rPr>
        <w:t>i</w:t>
      </w:r>
      <w:r>
        <w:rPr>
          <w:rFonts w:cs="Calibri"/>
          <w:spacing w:val="-2"/>
        </w:rPr>
        <w:t>n</w:t>
      </w:r>
      <w:r>
        <w:rPr>
          <w:rFonts w:cs="Calibri"/>
        </w:rPr>
        <w:t>i</w:t>
      </w:r>
      <w:r>
        <w:rPr>
          <w:rFonts w:cs="Calibri"/>
          <w:spacing w:val="-2"/>
        </w:rPr>
        <w:t>n</w:t>
      </w:r>
      <w:r>
        <w:rPr>
          <w:rFonts w:cs="Calibri"/>
        </w:rPr>
        <w:t>g</w:t>
      </w:r>
      <w:r>
        <w:rPr>
          <w:rFonts w:cs="Calibri"/>
          <w:spacing w:val="-1"/>
        </w:rPr>
        <w:t xml:space="preserve"> </w:t>
      </w:r>
      <w:r>
        <w:rPr>
          <w:rFonts w:cs="Calibri"/>
        </w:rPr>
        <w:t>packa</w:t>
      </w:r>
      <w:r>
        <w:rPr>
          <w:rFonts w:cs="Calibri"/>
          <w:spacing w:val="-1"/>
        </w:rPr>
        <w:t>g</w:t>
      </w:r>
      <w:r>
        <w:rPr>
          <w:rFonts w:cs="Calibri"/>
        </w:rPr>
        <w:t xml:space="preserve">e </w:t>
      </w:r>
      <w:r>
        <w:rPr>
          <w:rFonts w:cs="Calibri"/>
          <w:spacing w:val="-1"/>
        </w:rPr>
        <w:t>d</w:t>
      </w:r>
      <w:r>
        <w:rPr>
          <w:rFonts w:cs="Calibri"/>
          <w:spacing w:val="-2"/>
        </w:rPr>
        <w:t>e</w:t>
      </w:r>
      <w:r>
        <w:rPr>
          <w:rFonts w:cs="Calibri"/>
        </w:rPr>
        <w:t>ve</w:t>
      </w:r>
      <w:r>
        <w:rPr>
          <w:rFonts w:cs="Calibri"/>
          <w:spacing w:val="-3"/>
        </w:rPr>
        <w:t>l</w:t>
      </w:r>
      <w:r>
        <w:rPr>
          <w:rFonts w:cs="Calibri"/>
          <w:spacing w:val="1"/>
        </w:rPr>
        <w:t>o</w:t>
      </w:r>
      <w:r>
        <w:rPr>
          <w:rFonts w:cs="Calibri"/>
          <w:spacing w:val="-1"/>
        </w:rPr>
        <w:t>p</w:t>
      </w:r>
      <w:r>
        <w:rPr>
          <w:rFonts w:cs="Calibri"/>
        </w:rPr>
        <w:t xml:space="preserve">ed </w:t>
      </w:r>
      <w:r>
        <w:rPr>
          <w:rFonts w:cs="Calibri"/>
          <w:spacing w:val="-3"/>
        </w:rPr>
        <w:t>f</w:t>
      </w:r>
      <w:r>
        <w:rPr>
          <w:rFonts w:cs="Calibri"/>
          <w:spacing w:val="-2"/>
        </w:rPr>
        <w:t>o</w:t>
      </w:r>
      <w:r>
        <w:rPr>
          <w:rFonts w:cs="Calibri"/>
        </w:rPr>
        <w:t>r use w</w:t>
      </w:r>
      <w:r>
        <w:rPr>
          <w:rFonts w:cs="Calibri"/>
          <w:spacing w:val="-3"/>
        </w:rPr>
        <w:t>i</w:t>
      </w:r>
      <w:r>
        <w:rPr>
          <w:rFonts w:cs="Calibri"/>
        </w:rPr>
        <w:t xml:space="preserve">th </w:t>
      </w:r>
      <w:r>
        <w:rPr>
          <w:rFonts w:cs="Calibri"/>
          <w:spacing w:val="-2"/>
        </w:rPr>
        <w:t>y</w:t>
      </w:r>
      <w:r>
        <w:rPr>
          <w:rFonts w:cs="Calibri"/>
          <w:spacing w:val="1"/>
        </w:rPr>
        <w:t>o</w:t>
      </w:r>
      <w:r>
        <w:rPr>
          <w:rFonts w:cs="Calibri"/>
          <w:spacing w:val="-1"/>
        </w:rPr>
        <w:t>un</w:t>
      </w:r>
      <w:r>
        <w:rPr>
          <w:rFonts w:cs="Calibri"/>
        </w:rPr>
        <w:t xml:space="preserve">g </w:t>
      </w:r>
      <w:r>
        <w:t>stu</w:t>
      </w:r>
      <w:r>
        <w:rPr>
          <w:spacing w:val="-2"/>
        </w:rPr>
        <w:t>d</w:t>
      </w:r>
      <w:r>
        <w:t>ents w</w:t>
      </w:r>
      <w:r>
        <w:rPr>
          <w:spacing w:val="-3"/>
        </w:rPr>
        <w:t>i</w:t>
      </w:r>
      <w:r>
        <w:t>th a</w:t>
      </w:r>
      <w:r>
        <w:rPr>
          <w:spacing w:val="-1"/>
        </w:rPr>
        <w:t>u</w:t>
      </w:r>
      <w:r>
        <w:t>ti</w:t>
      </w:r>
      <w:r>
        <w:rPr>
          <w:spacing w:val="-3"/>
        </w:rPr>
        <w:t>s</w:t>
      </w:r>
      <w:r>
        <w:t>m</w:t>
      </w:r>
      <w:r>
        <w:rPr>
          <w:spacing w:val="1"/>
        </w:rPr>
        <w:t xml:space="preserve"> </w:t>
      </w:r>
      <w:r>
        <w:t>and</w:t>
      </w:r>
      <w:r>
        <w:rPr>
          <w:spacing w:val="-4"/>
        </w:rPr>
        <w:t xml:space="preserve"> </w:t>
      </w:r>
      <w:r>
        <w:rPr>
          <w:spacing w:val="1"/>
        </w:rPr>
        <w:t>o</w:t>
      </w:r>
      <w:r>
        <w:rPr>
          <w:spacing w:val="-2"/>
        </w:rPr>
        <w:t>t</w:t>
      </w:r>
      <w:r>
        <w:rPr>
          <w:spacing w:val="-1"/>
        </w:rPr>
        <w:t>h</w:t>
      </w:r>
      <w:r>
        <w:t>er s</w:t>
      </w:r>
      <w:r>
        <w:rPr>
          <w:spacing w:val="-2"/>
        </w:rPr>
        <w:t>o</w:t>
      </w:r>
      <w:r>
        <w:t>cial</w:t>
      </w:r>
      <w:r>
        <w:rPr>
          <w:spacing w:val="-1"/>
        </w:rPr>
        <w:t>-</w:t>
      </w:r>
      <w:r>
        <w:rPr>
          <w:rFonts w:cs="Calibri"/>
        </w:rPr>
        <w:t>c</w:t>
      </w:r>
      <w:r>
        <w:rPr>
          <w:rFonts w:cs="Calibri"/>
          <w:spacing w:val="-1"/>
        </w:rPr>
        <w:t>o</w:t>
      </w:r>
      <w:r>
        <w:rPr>
          <w:rFonts w:cs="Calibri"/>
          <w:spacing w:val="-2"/>
        </w:rPr>
        <w:t>m</w:t>
      </w:r>
      <w:r>
        <w:rPr>
          <w:rFonts w:cs="Calibri"/>
        </w:rPr>
        <w:t>m</w:t>
      </w:r>
      <w:r>
        <w:rPr>
          <w:rFonts w:cs="Calibri"/>
          <w:spacing w:val="-1"/>
        </w:rPr>
        <w:t>un</w:t>
      </w:r>
      <w:r>
        <w:rPr>
          <w:rFonts w:cs="Calibri"/>
        </w:rPr>
        <w:t>icat</w:t>
      </w:r>
      <w:r>
        <w:rPr>
          <w:rFonts w:cs="Calibri"/>
          <w:spacing w:val="-3"/>
        </w:rPr>
        <w:t>i</w:t>
      </w:r>
      <w:r>
        <w:rPr>
          <w:rFonts w:cs="Calibri"/>
          <w:spacing w:val="1"/>
        </w:rPr>
        <w:t>o</w:t>
      </w:r>
      <w:r>
        <w:rPr>
          <w:rFonts w:cs="Calibri"/>
        </w:rPr>
        <w:t>n</w:t>
      </w:r>
      <w:r>
        <w:rPr>
          <w:rFonts w:cs="Calibri"/>
          <w:spacing w:val="-3"/>
        </w:rPr>
        <w:t xml:space="preserve"> </w:t>
      </w:r>
      <w:r>
        <w:rPr>
          <w:rFonts w:cs="Calibri"/>
          <w:spacing w:val="-1"/>
        </w:rPr>
        <w:t>d</w:t>
      </w:r>
      <w:r>
        <w:rPr>
          <w:rFonts w:cs="Calibri"/>
        </w:rPr>
        <w:t>eficits.”</w:t>
      </w:r>
      <w:r>
        <w:rPr>
          <w:rFonts w:cs="Calibri"/>
          <w:spacing w:val="-2"/>
        </w:rPr>
        <w:t xml:space="preserve"> </w:t>
      </w:r>
      <w:r>
        <w:rPr>
          <w:rFonts w:cs="Calibri"/>
        </w:rPr>
        <w:t>(</w:t>
      </w:r>
      <w:r>
        <w:rPr>
          <w:rFonts w:cs="Calibri"/>
          <w:spacing w:val="-1"/>
        </w:rPr>
        <w:t>p</w:t>
      </w:r>
      <w:r>
        <w:rPr>
          <w:rFonts w:cs="Calibri"/>
        </w:rPr>
        <w:t>1)</w:t>
      </w:r>
    </w:p>
    <w:p w:rsidR="002002DC" w:rsidRDefault="002002DC" w:rsidP="002002DC">
      <w:pPr>
        <w:pStyle w:val="BodyText"/>
        <w:spacing w:before="2" w:line="276" w:lineRule="auto"/>
        <w:ind w:left="7653" w:right="186"/>
        <w:rPr>
          <w:rFonts w:cs="Calibri"/>
        </w:rPr>
      </w:pPr>
      <w:r>
        <w:t>PECS</w:t>
      </w:r>
      <w:r>
        <w:rPr>
          <w:spacing w:val="-3"/>
        </w:rPr>
        <w:t xml:space="preserve"> </w:t>
      </w:r>
      <w:r>
        <w:t>was i</w:t>
      </w:r>
      <w:r>
        <w:rPr>
          <w:spacing w:val="-2"/>
        </w:rPr>
        <w:t>n</w:t>
      </w:r>
      <w:r>
        <w:t>itia</w:t>
      </w:r>
      <w:r>
        <w:rPr>
          <w:spacing w:val="-1"/>
        </w:rPr>
        <w:t>l</w:t>
      </w:r>
      <w:r>
        <w:rPr>
          <w:spacing w:val="-3"/>
        </w:rPr>
        <w:t>l</w:t>
      </w:r>
      <w:r>
        <w:t>y d</w:t>
      </w:r>
      <w:r>
        <w:rPr>
          <w:spacing w:val="-3"/>
        </w:rPr>
        <w:t>e</w:t>
      </w:r>
      <w:r>
        <w:t>ve</w:t>
      </w:r>
      <w:r>
        <w:rPr>
          <w:spacing w:val="-3"/>
        </w:rPr>
        <w:t>l</w:t>
      </w:r>
      <w:r>
        <w:rPr>
          <w:spacing w:val="1"/>
        </w:rPr>
        <w:t>o</w:t>
      </w:r>
      <w:r>
        <w:rPr>
          <w:spacing w:val="-1"/>
        </w:rPr>
        <w:t>p</w:t>
      </w:r>
      <w:r>
        <w:rPr>
          <w:spacing w:val="-2"/>
        </w:rPr>
        <w:t>e</w:t>
      </w:r>
      <w:r>
        <w:t>d</w:t>
      </w:r>
      <w:r>
        <w:rPr>
          <w:spacing w:val="-1"/>
        </w:rPr>
        <w:t xml:space="preserve"> </w:t>
      </w:r>
      <w:r>
        <w:t>f</w:t>
      </w:r>
      <w:r>
        <w:rPr>
          <w:spacing w:val="1"/>
        </w:rPr>
        <w:t>o</w:t>
      </w:r>
      <w:r>
        <w:t>r use</w:t>
      </w:r>
      <w:r>
        <w:rPr>
          <w:spacing w:val="-3"/>
        </w:rPr>
        <w:t xml:space="preserve"> </w:t>
      </w:r>
      <w:r>
        <w:t>with an</w:t>
      </w:r>
      <w:r>
        <w:rPr>
          <w:spacing w:val="-3"/>
        </w:rPr>
        <w:t xml:space="preserve"> </w:t>
      </w:r>
      <w:r>
        <w:t>ear</w:t>
      </w:r>
      <w:r>
        <w:rPr>
          <w:spacing w:val="-4"/>
        </w:rPr>
        <w:t>l</w:t>
      </w:r>
      <w:r>
        <w:t xml:space="preserve">y </w:t>
      </w:r>
      <w:r>
        <w:rPr>
          <w:spacing w:val="-2"/>
        </w:rPr>
        <w:t>y</w:t>
      </w:r>
      <w:r>
        <w:t xml:space="preserve">ear’s </w:t>
      </w:r>
      <w:r>
        <w:rPr>
          <w:spacing w:val="-2"/>
        </w:rPr>
        <w:t>s</w:t>
      </w:r>
      <w:r>
        <w:t>tu</w:t>
      </w:r>
      <w:r>
        <w:rPr>
          <w:spacing w:val="-2"/>
        </w:rPr>
        <w:t>d</w:t>
      </w:r>
      <w:r>
        <w:t>ent w</w:t>
      </w:r>
      <w:r>
        <w:rPr>
          <w:spacing w:val="-4"/>
        </w:rPr>
        <w:t>h</w:t>
      </w:r>
      <w:r>
        <w:t>o</w:t>
      </w:r>
      <w:r>
        <w:rPr>
          <w:spacing w:val="1"/>
        </w:rPr>
        <w:t xml:space="preserve"> </w:t>
      </w:r>
      <w:r>
        <w:t>had</w:t>
      </w:r>
      <w:r>
        <w:rPr>
          <w:spacing w:val="-2"/>
        </w:rPr>
        <w:t xml:space="preserve"> </w:t>
      </w:r>
      <w:r>
        <w:t>auti</w:t>
      </w:r>
      <w:r>
        <w:rPr>
          <w:spacing w:val="-3"/>
        </w:rPr>
        <w:t>s</w:t>
      </w:r>
      <w:r>
        <w:t>m. F</w:t>
      </w:r>
      <w:r>
        <w:rPr>
          <w:spacing w:val="-1"/>
        </w:rPr>
        <w:t>r</w:t>
      </w:r>
      <w:r>
        <w:rPr>
          <w:spacing w:val="1"/>
        </w:rPr>
        <w:t>o</w:t>
      </w:r>
      <w:r>
        <w:t>st</w:t>
      </w:r>
      <w:r>
        <w:rPr>
          <w:spacing w:val="1"/>
        </w:rPr>
        <w:t xml:space="preserve"> </w:t>
      </w:r>
      <w:r>
        <w:t>a</w:t>
      </w:r>
      <w:r>
        <w:rPr>
          <w:spacing w:val="-1"/>
        </w:rPr>
        <w:t>n</w:t>
      </w:r>
      <w:r>
        <w:t>d</w:t>
      </w:r>
      <w:r>
        <w:rPr>
          <w:spacing w:val="-1"/>
        </w:rPr>
        <w:t xml:space="preserve"> </w:t>
      </w:r>
      <w:proofErr w:type="spellStart"/>
      <w:r>
        <w:rPr>
          <w:spacing w:val="-2"/>
        </w:rPr>
        <w:t>B</w:t>
      </w:r>
      <w:r>
        <w:rPr>
          <w:spacing w:val="1"/>
        </w:rPr>
        <w:t>o</w:t>
      </w:r>
      <w:r>
        <w:rPr>
          <w:spacing w:val="-1"/>
        </w:rPr>
        <w:t>nd</w:t>
      </w:r>
      <w:r>
        <w:t>y</w:t>
      </w:r>
      <w:proofErr w:type="spellEnd"/>
      <w:r>
        <w:rPr>
          <w:spacing w:val="-2"/>
        </w:rPr>
        <w:t xml:space="preserve"> </w:t>
      </w:r>
      <w:r>
        <w:t>descri</w:t>
      </w:r>
      <w:r>
        <w:rPr>
          <w:spacing w:val="-1"/>
        </w:rPr>
        <w:t>b</w:t>
      </w:r>
      <w:r>
        <w:t>e</w:t>
      </w:r>
      <w:r>
        <w:rPr>
          <w:spacing w:val="-2"/>
        </w:rPr>
        <w:t xml:space="preserve"> t</w:t>
      </w:r>
      <w:r>
        <w:rPr>
          <w:spacing w:val="-1"/>
        </w:rPr>
        <w:t>h</w:t>
      </w:r>
      <w:r>
        <w:t>ese</w:t>
      </w:r>
      <w:r>
        <w:rPr>
          <w:spacing w:val="1"/>
        </w:rPr>
        <w:t xml:space="preserve"> </w:t>
      </w:r>
      <w:r>
        <w:t>st</w:t>
      </w:r>
      <w:r>
        <w:rPr>
          <w:spacing w:val="-1"/>
        </w:rPr>
        <w:t>u</w:t>
      </w:r>
      <w:r>
        <w:rPr>
          <w:spacing w:val="-4"/>
        </w:rPr>
        <w:t>d</w:t>
      </w:r>
      <w:r>
        <w:t>ent as</w:t>
      </w:r>
      <w:r>
        <w:rPr>
          <w:spacing w:val="-2"/>
        </w:rPr>
        <w:t xml:space="preserve"> </w:t>
      </w:r>
      <w:r>
        <w:t>tho</w:t>
      </w:r>
      <w:r>
        <w:rPr>
          <w:spacing w:val="-2"/>
        </w:rPr>
        <w:t>s</w:t>
      </w:r>
      <w:r>
        <w:t>e w</w:t>
      </w:r>
      <w:r>
        <w:rPr>
          <w:spacing w:val="-3"/>
        </w:rPr>
        <w:t>h</w:t>
      </w:r>
      <w:r>
        <w:t>o</w:t>
      </w:r>
      <w:r>
        <w:rPr>
          <w:spacing w:val="-1"/>
        </w:rPr>
        <w:t xml:space="preserve"> d</w:t>
      </w:r>
      <w:r>
        <w:t>o</w:t>
      </w:r>
      <w:r>
        <w:rPr>
          <w:spacing w:val="1"/>
        </w:rPr>
        <w:t xml:space="preserve"> </w:t>
      </w:r>
      <w:r>
        <w:t>n</w:t>
      </w:r>
      <w:r>
        <w:rPr>
          <w:spacing w:val="-2"/>
        </w:rPr>
        <w:t>o</w:t>
      </w:r>
      <w:r>
        <w:t>t spe</w:t>
      </w:r>
      <w:r>
        <w:rPr>
          <w:spacing w:val="-3"/>
        </w:rPr>
        <w:t>a</w:t>
      </w:r>
      <w:r>
        <w:t>k,</w:t>
      </w:r>
      <w:r>
        <w:rPr>
          <w:spacing w:val="1"/>
        </w:rPr>
        <w:t xml:space="preserve"> </w:t>
      </w:r>
      <w:r>
        <w:t>w</w:t>
      </w:r>
      <w:r>
        <w:rPr>
          <w:spacing w:val="-3"/>
        </w:rPr>
        <w:t>h</w:t>
      </w:r>
      <w:r>
        <w:t>o</w:t>
      </w:r>
      <w:r>
        <w:rPr>
          <w:spacing w:val="1"/>
        </w:rPr>
        <w:t xml:space="preserve"> </w:t>
      </w:r>
      <w:r>
        <w:t>a</w:t>
      </w:r>
      <w:r>
        <w:rPr>
          <w:spacing w:val="-3"/>
        </w:rPr>
        <w:t>r</w:t>
      </w:r>
      <w:r>
        <w:t xml:space="preserve">e </w:t>
      </w:r>
      <w:proofErr w:type="spellStart"/>
      <w:r>
        <w:rPr>
          <w:rFonts w:cs="Calibri"/>
        </w:rPr>
        <w:t>echola</w:t>
      </w:r>
      <w:r>
        <w:rPr>
          <w:rFonts w:cs="Calibri"/>
          <w:spacing w:val="-1"/>
        </w:rPr>
        <w:t>l</w:t>
      </w:r>
      <w:r>
        <w:rPr>
          <w:rFonts w:cs="Calibri"/>
        </w:rPr>
        <w:t>ic</w:t>
      </w:r>
      <w:proofErr w:type="spellEnd"/>
      <w:r>
        <w:rPr>
          <w:rFonts w:cs="Calibri"/>
          <w:spacing w:val="-3"/>
        </w:rPr>
        <w:t xml:space="preserve"> </w:t>
      </w:r>
      <w:r>
        <w:rPr>
          <w:rFonts w:cs="Calibri"/>
          <w:spacing w:val="1"/>
        </w:rPr>
        <w:t>o</w:t>
      </w:r>
      <w:r>
        <w:rPr>
          <w:rFonts w:cs="Calibri"/>
        </w:rPr>
        <w:t>r</w:t>
      </w:r>
      <w:r>
        <w:rPr>
          <w:rFonts w:cs="Calibri"/>
          <w:spacing w:val="-3"/>
        </w:rPr>
        <w:t xml:space="preserve"> </w:t>
      </w:r>
      <w:r>
        <w:rPr>
          <w:rFonts w:cs="Calibri"/>
        </w:rPr>
        <w:t>speak</w:t>
      </w:r>
      <w:r>
        <w:rPr>
          <w:rFonts w:cs="Calibri"/>
          <w:spacing w:val="-2"/>
        </w:rPr>
        <w:t xml:space="preserve"> </w:t>
      </w:r>
      <w:r>
        <w:rPr>
          <w:rFonts w:cs="Calibri"/>
        </w:rPr>
        <w:t>in a ‘</w:t>
      </w:r>
      <w:r>
        <w:rPr>
          <w:rFonts w:cs="Calibri"/>
          <w:spacing w:val="-3"/>
        </w:rPr>
        <w:t>s</w:t>
      </w:r>
      <w:r>
        <w:rPr>
          <w:rFonts w:cs="Calibri"/>
        </w:rPr>
        <w:t>elf</w:t>
      </w:r>
      <w:r>
        <w:rPr>
          <w:spacing w:val="-3"/>
        </w:rPr>
        <w:t>-</w:t>
      </w:r>
      <w:r>
        <w:rPr>
          <w:rFonts w:cs="Calibri"/>
        </w:rPr>
        <w:t>sti</w:t>
      </w:r>
      <w:r>
        <w:rPr>
          <w:rFonts w:cs="Calibri"/>
          <w:spacing w:val="1"/>
        </w:rPr>
        <w:t>m</w:t>
      </w:r>
      <w:r>
        <w:rPr>
          <w:rFonts w:cs="Calibri"/>
          <w:spacing w:val="-1"/>
        </w:rPr>
        <w:t>u</w:t>
      </w:r>
      <w:r>
        <w:rPr>
          <w:rFonts w:cs="Calibri"/>
        </w:rPr>
        <w:t>la</w:t>
      </w:r>
      <w:r>
        <w:rPr>
          <w:rFonts w:cs="Calibri"/>
          <w:spacing w:val="-3"/>
        </w:rPr>
        <w:t>t</w:t>
      </w:r>
      <w:r>
        <w:rPr>
          <w:rFonts w:cs="Calibri"/>
          <w:spacing w:val="1"/>
        </w:rPr>
        <w:t>o</w:t>
      </w:r>
      <w:r>
        <w:rPr>
          <w:rFonts w:cs="Calibri"/>
          <w:spacing w:val="-3"/>
        </w:rPr>
        <w:t>r</w:t>
      </w:r>
      <w:r>
        <w:rPr>
          <w:rFonts w:cs="Calibri"/>
        </w:rPr>
        <w:t>y’</w:t>
      </w:r>
      <w:r>
        <w:rPr>
          <w:rFonts w:cs="Calibri"/>
          <w:spacing w:val="-2"/>
        </w:rPr>
        <w:t xml:space="preserve"> </w:t>
      </w:r>
      <w:r>
        <w:rPr>
          <w:rFonts w:cs="Calibri"/>
        </w:rPr>
        <w:t>ma</w:t>
      </w:r>
      <w:r>
        <w:rPr>
          <w:rFonts w:cs="Calibri"/>
          <w:spacing w:val="-1"/>
        </w:rPr>
        <w:t>nn</w:t>
      </w:r>
      <w:r>
        <w:rPr>
          <w:rFonts w:cs="Calibri"/>
        </w:rPr>
        <w:t>er. T</w:t>
      </w:r>
      <w:r>
        <w:rPr>
          <w:rFonts w:cs="Calibri"/>
          <w:spacing w:val="-4"/>
        </w:rPr>
        <w:t>h</w:t>
      </w:r>
      <w:r>
        <w:rPr>
          <w:rFonts w:cs="Calibri"/>
        </w:rPr>
        <w:t>ey</w:t>
      </w:r>
      <w:r>
        <w:rPr>
          <w:rFonts w:cs="Calibri"/>
          <w:spacing w:val="-1"/>
        </w:rPr>
        <w:t xml:space="preserve"> </w:t>
      </w:r>
      <w:r>
        <w:rPr>
          <w:rFonts w:cs="Calibri"/>
        </w:rPr>
        <w:t>c</w:t>
      </w:r>
      <w:r>
        <w:rPr>
          <w:rFonts w:cs="Calibri"/>
          <w:spacing w:val="1"/>
        </w:rPr>
        <w:t>o</w:t>
      </w:r>
      <w:r>
        <w:rPr>
          <w:rFonts w:cs="Calibri"/>
          <w:spacing w:val="-1"/>
        </w:rPr>
        <w:t>n</w:t>
      </w:r>
      <w:r>
        <w:rPr>
          <w:rFonts w:cs="Calibri"/>
        </w:rPr>
        <w:t>ti</w:t>
      </w:r>
      <w:r>
        <w:rPr>
          <w:rFonts w:cs="Calibri"/>
          <w:spacing w:val="-1"/>
        </w:rPr>
        <w:t>nu</w:t>
      </w:r>
      <w:r>
        <w:rPr>
          <w:rFonts w:cs="Calibri"/>
        </w:rPr>
        <w:t xml:space="preserve">e </w:t>
      </w:r>
      <w:r>
        <w:rPr>
          <w:rFonts w:cs="Calibri"/>
          <w:spacing w:val="-4"/>
        </w:rPr>
        <w:t>b</w:t>
      </w:r>
      <w:r>
        <w:rPr>
          <w:rFonts w:cs="Calibri"/>
        </w:rPr>
        <w:t>y de</w:t>
      </w:r>
      <w:r>
        <w:rPr>
          <w:rFonts w:cs="Calibri"/>
          <w:spacing w:val="-3"/>
        </w:rPr>
        <w:t>s</w:t>
      </w:r>
      <w:r>
        <w:rPr>
          <w:rFonts w:cs="Calibri"/>
        </w:rPr>
        <w:t>cri</w:t>
      </w:r>
      <w:r>
        <w:rPr>
          <w:rFonts w:cs="Calibri"/>
          <w:spacing w:val="-2"/>
        </w:rPr>
        <w:t>b</w:t>
      </w:r>
      <w:r>
        <w:rPr>
          <w:rFonts w:cs="Calibri"/>
        </w:rPr>
        <w:t>i</w:t>
      </w:r>
      <w:r>
        <w:rPr>
          <w:rFonts w:cs="Calibri"/>
          <w:spacing w:val="-2"/>
        </w:rPr>
        <w:t>n</w:t>
      </w:r>
      <w:r>
        <w:rPr>
          <w:rFonts w:cs="Calibri"/>
        </w:rPr>
        <w:t xml:space="preserve">g the </w:t>
      </w:r>
      <w:r>
        <w:rPr>
          <w:rFonts w:cs="Calibri"/>
          <w:spacing w:val="-2"/>
        </w:rPr>
        <w:t>c</w:t>
      </w:r>
      <w:r>
        <w:rPr>
          <w:rFonts w:cs="Calibri"/>
          <w:spacing w:val="1"/>
        </w:rPr>
        <w:t>o</w:t>
      </w:r>
      <w:r>
        <w:rPr>
          <w:rFonts w:cs="Calibri"/>
          <w:spacing w:val="-2"/>
        </w:rPr>
        <w:t>m</w:t>
      </w:r>
      <w:r>
        <w:rPr>
          <w:rFonts w:cs="Calibri"/>
        </w:rPr>
        <w:t>m</w:t>
      </w:r>
      <w:r>
        <w:rPr>
          <w:rFonts w:cs="Calibri"/>
          <w:spacing w:val="-1"/>
        </w:rPr>
        <w:t>un</w:t>
      </w:r>
      <w:r>
        <w:rPr>
          <w:rFonts w:cs="Calibri"/>
        </w:rPr>
        <w:t>icat</w:t>
      </w:r>
      <w:r>
        <w:rPr>
          <w:rFonts w:cs="Calibri"/>
          <w:spacing w:val="-3"/>
        </w:rPr>
        <w:t>i</w:t>
      </w:r>
      <w:r>
        <w:rPr>
          <w:rFonts w:cs="Calibri"/>
        </w:rPr>
        <w:t>ve</w:t>
      </w:r>
      <w:r>
        <w:rPr>
          <w:rFonts w:cs="Calibri"/>
          <w:spacing w:val="-2"/>
        </w:rPr>
        <w:t xml:space="preserve"> </w:t>
      </w:r>
      <w:r>
        <w:rPr>
          <w:rFonts w:cs="Calibri"/>
        </w:rPr>
        <w:t>dis</w:t>
      </w:r>
      <w:r>
        <w:rPr>
          <w:rFonts w:cs="Calibri"/>
          <w:spacing w:val="-1"/>
        </w:rPr>
        <w:t>ab</w:t>
      </w:r>
      <w:r>
        <w:rPr>
          <w:rFonts w:cs="Calibri"/>
        </w:rPr>
        <w:t>i</w:t>
      </w:r>
      <w:r>
        <w:rPr>
          <w:rFonts w:cs="Calibri"/>
          <w:spacing w:val="-1"/>
        </w:rPr>
        <w:t>l</w:t>
      </w:r>
      <w:r>
        <w:rPr>
          <w:rFonts w:cs="Calibri"/>
        </w:rPr>
        <w:t>ities</w:t>
      </w:r>
      <w:r>
        <w:rPr>
          <w:rFonts w:cs="Calibri"/>
          <w:spacing w:val="-2"/>
        </w:rPr>
        <w:t xml:space="preserve"> </w:t>
      </w:r>
      <w:r>
        <w:rPr>
          <w:rFonts w:cs="Calibri"/>
          <w:spacing w:val="1"/>
        </w:rPr>
        <w:t>o</w:t>
      </w:r>
      <w:r>
        <w:rPr>
          <w:rFonts w:cs="Calibri"/>
        </w:rPr>
        <w:t>f t</w:t>
      </w:r>
      <w:r>
        <w:rPr>
          <w:rFonts w:cs="Calibri"/>
          <w:spacing w:val="-4"/>
        </w:rPr>
        <w:t>h</w:t>
      </w:r>
      <w:r>
        <w:rPr>
          <w:rFonts w:cs="Calibri"/>
        </w:rPr>
        <w:t xml:space="preserve">ese </w:t>
      </w:r>
      <w:r>
        <w:rPr>
          <w:rFonts w:cs="Calibri"/>
          <w:spacing w:val="-2"/>
        </w:rPr>
        <w:t>s</w:t>
      </w:r>
      <w:r>
        <w:rPr>
          <w:rFonts w:cs="Calibri"/>
        </w:rPr>
        <w:t>tu</w:t>
      </w:r>
      <w:r>
        <w:rPr>
          <w:rFonts w:cs="Calibri"/>
          <w:spacing w:val="-2"/>
        </w:rPr>
        <w:t>d</w:t>
      </w:r>
      <w:r>
        <w:rPr>
          <w:rFonts w:cs="Calibri"/>
        </w:rPr>
        <w:t>ents as</w:t>
      </w:r>
      <w:r>
        <w:rPr>
          <w:rFonts w:cs="Calibri"/>
          <w:spacing w:val="-2"/>
        </w:rPr>
        <w:t xml:space="preserve"> </w:t>
      </w:r>
      <w:r>
        <w:rPr>
          <w:rFonts w:cs="Calibri"/>
        </w:rPr>
        <w:t>be</w:t>
      </w:r>
      <w:r>
        <w:rPr>
          <w:rFonts w:cs="Calibri"/>
          <w:spacing w:val="-3"/>
        </w:rPr>
        <w:t>i</w:t>
      </w:r>
      <w:r>
        <w:rPr>
          <w:rFonts w:cs="Calibri"/>
          <w:spacing w:val="-1"/>
        </w:rPr>
        <w:t>n</w:t>
      </w:r>
      <w:r>
        <w:rPr>
          <w:rFonts w:cs="Calibri"/>
        </w:rPr>
        <w:t>g</w:t>
      </w:r>
      <w:r>
        <w:rPr>
          <w:rFonts w:cs="Calibri"/>
          <w:spacing w:val="-1"/>
        </w:rPr>
        <w:t xml:space="preserve"> </w:t>
      </w:r>
      <w:r>
        <w:rPr>
          <w:rFonts w:cs="Calibri"/>
          <w:spacing w:val="1"/>
        </w:rPr>
        <w:t>“</w:t>
      </w:r>
      <w:r>
        <w:rPr>
          <w:rFonts w:cs="Calibri"/>
        </w:rPr>
        <w:t>s</w:t>
      </w:r>
      <w:r>
        <w:rPr>
          <w:rFonts w:cs="Calibri"/>
          <w:spacing w:val="-2"/>
        </w:rPr>
        <w:t>o</w:t>
      </w:r>
      <w:r>
        <w:rPr>
          <w:rFonts w:cs="Calibri"/>
        </w:rPr>
        <w:t>cia</w:t>
      </w:r>
      <w:r>
        <w:rPr>
          <w:rFonts w:cs="Calibri"/>
          <w:spacing w:val="-1"/>
        </w:rPr>
        <w:t>l</w:t>
      </w:r>
      <w:r>
        <w:rPr>
          <w:rFonts w:cs="Calibri"/>
        </w:rPr>
        <w:t>l</w:t>
      </w:r>
      <w:r>
        <w:rPr>
          <w:rFonts w:cs="Calibri"/>
          <w:spacing w:val="2"/>
        </w:rPr>
        <w:t>y</w:t>
      </w:r>
      <w:r>
        <w:rPr>
          <w:spacing w:val="-1"/>
        </w:rPr>
        <w:t>-</w:t>
      </w:r>
      <w:r>
        <w:t>re</w:t>
      </w:r>
      <w:r>
        <w:rPr>
          <w:spacing w:val="-3"/>
        </w:rPr>
        <w:t>l</w:t>
      </w:r>
      <w:r>
        <w:t>ated</w:t>
      </w:r>
      <w:r>
        <w:rPr>
          <w:spacing w:val="-1"/>
        </w:rPr>
        <w:t xml:space="preserve"> </w:t>
      </w:r>
      <w:r>
        <w:t>in that t</w:t>
      </w:r>
      <w:r>
        <w:rPr>
          <w:spacing w:val="-1"/>
        </w:rPr>
        <w:t>h</w:t>
      </w:r>
      <w:r>
        <w:rPr>
          <w:spacing w:val="-2"/>
        </w:rPr>
        <w:t>e</w:t>
      </w:r>
      <w:r>
        <w:t xml:space="preserve">y </w:t>
      </w:r>
      <w:r>
        <w:rPr>
          <w:spacing w:val="-3"/>
        </w:rPr>
        <w:t>d</w:t>
      </w:r>
      <w:r>
        <w:t>o</w:t>
      </w:r>
      <w:r>
        <w:rPr>
          <w:spacing w:val="1"/>
        </w:rPr>
        <w:t xml:space="preserve"> </w:t>
      </w:r>
      <w:r>
        <w:t>n</w:t>
      </w:r>
      <w:r>
        <w:rPr>
          <w:spacing w:val="-2"/>
        </w:rPr>
        <w:t>o</w:t>
      </w:r>
      <w:r>
        <w:t xml:space="preserve">t </w:t>
      </w:r>
      <w:r>
        <w:rPr>
          <w:spacing w:val="-3"/>
        </w:rPr>
        <w:t>r</w:t>
      </w:r>
      <w:r>
        <w:rPr>
          <w:spacing w:val="1"/>
        </w:rPr>
        <w:t>o</w:t>
      </w:r>
      <w:r>
        <w:rPr>
          <w:spacing w:val="-1"/>
        </w:rPr>
        <w:t>u</w:t>
      </w:r>
      <w:r>
        <w:t>ti</w:t>
      </w:r>
      <w:r>
        <w:rPr>
          <w:spacing w:val="-1"/>
        </w:rPr>
        <w:t>n</w:t>
      </w:r>
      <w:r>
        <w:t>ely</w:t>
      </w:r>
      <w:r>
        <w:rPr>
          <w:spacing w:val="-4"/>
        </w:rPr>
        <w:t xml:space="preserve"> </w:t>
      </w:r>
      <w:r>
        <w:t>a</w:t>
      </w:r>
      <w:r>
        <w:rPr>
          <w:spacing w:val="-1"/>
        </w:rPr>
        <w:t>pp</w:t>
      </w:r>
      <w:r>
        <w:t>roach</w:t>
      </w:r>
      <w:r>
        <w:rPr>
          <w:spacing w:val="-3"/>
        </w:rPr>
        <w:t xml:space="preserve"> </w:t>
      </w:r>
      <w:r>
        <w:rPr>
          <w:spacing w:val="1"/>
        </w:rPr>
        <w:t>o</w:t>
      </w:r>
      <w:r>
        <w:t>thers</w:t>
      </w:r>
      <w:r>
        <w:rPr>
          <w:spacing w:val="-3"/>
        </w:rPr>
        <w:t xml:space="preserve"> </w:t>
      </w:r>
      <w:r>
        <w:t>to</w:t>
      </w:r>
      <w:r>
        <w:rPr>
          <w:spacing w:val="-1"/>
        </w:rPr>
        <w:t xml:space="preserve"> </w:t>
      </w:r>
      <w:r>
        <w:rPr>
          <w:spacing w:val="-2"/>
        </w:rPr>
        <w:t>c</w:t>
      </w:r>
      <w:r>
        <w:rPr>
          <w:spacing w:val="1"/>
        </w:rPr>
        <w:t>o</w:t>
      </w:r>
      <w:r>
        <w:rPr>
          <w:spacing w:val="-2"/>
        </w:rPr>
        <w:t>m</w:t>
      </w:r>
      <w:r>
        <w:t>m</w:t>
      </w:r>
      <w:r>
        <w:rPr>
          <w:spacing w:val="-4"/>
        </w:rPr>
        <w:t>u</w:t>
      </w:r>
      <w:r>
        <w:rPr>
          <w:spacing w:val="-1"/>
        </w:rPr>
        <w:t>n</w:t>
      </w:r>
      <w:r>
        <w:t>icate,</w:t>
      </w:r>
      <w:r>
        <w:rPr>
          <w:spacing w:val="1"/>
        </w:rPr>
        <w:t xml:space="preserve"> </w:t>
      </w:r>
      <w:r>
        <w:rPr>
          <w:spacing w:val="-3"/>
        </w:rPr>
        <w:t>a</w:t>
      </w:r>
      <w:r>
        <w:t>cti</w:t>
      </w:r>
      <w:r>
        <w:rPr>
          <w:spacing w:val="-1"/>
        </w:rPr>
        <w:t>v</w:t>
      </w:r>
      <w:r>
        <w:t>ely</w:t>
      </w:r>
      <w:r>
        <w:rPr>
          <w:spacing w:val="-2"/>
        </w:rPr>
        <w:t xml:space="preserve"> </w:t>
      </w:r>
      <w:r>
        <w:t>a</w:t>
      </w:r>
      <w:r>
        <w:rPr>
          <w:spacing w:val="-2"/>
        </w:rPr>
        <w:t>v</w:t>
      </w:r>
      <w:r>
        <w:rPr>
          <w:spacing w:val="4"/>
        </w:rPr>
        <w:t>o</w:t>
      </w:r>
      <w:r>
        <w:t>id i</w:t>
      </w:r>
      <w:r>
        <w:rPr>
          <w:spacing w:val="-2"/>
        </w:rPr>
        <w:t>n</w:t>
      </w:r>
      <w:r>
        <w:t>teract</w:t>
      </w:r>
      <w:r>
        <w:rPr>
          <w:spacing w:val="-3"/>
        </w:rPr>
        <w:t>i</w:t>
      </w:r>
      <w:r>
        <w:rPr>
          <w:spacing w:val="1"/>
        </w:rPr>
        <w:t>o</w:t>
      </w:r>
      <w:r>
        <w:t>n</w:t>
      </w:r>
      <w:r>
        <w:rPr>
          <w:spacing w:val="-1"/>
        </w:rPr>
        <w:t xml:space="preserve"> </w:t>
      </w:r>
      <w:r>
        <w:t>w</w:t>
      </w:r>
      <w:r>
        <w:rPr>
          <w:spacing w:val="-3"/>
        </w:rPr>
        <w:t>i</w:t>
      </w:r>
      <w:r>
        <w:t xml:space="preserve">th </w:t>
      </w:r>
      <w:r>
        <w:rPr>
          <w:spacing w:val="-1"/>
        </w:rPr>
        <w:t>o</w:t>
      </w:r>
      <w:r>
        <w:t>thers</w:t>
      </w:r>
      <w:r>
        <w:rPr>
          <w:spacing w:val="-2"/>
        </w:rPr>
        <w:t xml:space="preserve"> </w:t>
      </w:r>
      <w:r>
        <w:rPr>
          <w:spacing w:val="1"/>
        </w:rPr>
        <w:t>o</w:t>
      </w:r>
      <w:r>
        <w:t>r</w:t>
      </w:r>
      <w:r>
        <w:rPr>
          <w:spacing w:val="-2"/>
        </w:rPr>
        <w:t xml:space="preserve"> </w:t>
      </w:r>
      <w:r>
        <w:rPr>
          <w:spacing w:val="1"/>
        </w:rPr>
        <w:t>o</w:t>
      </w:r>
      <w:r>
        <w:rPr>
          <w:spacing w:val="-1"/>
        </w:rPr>
        <w:t>n</w:t>
      </w:r>
      <w:r>
        <w:t>ly</w:t>
      </w:r>
      <w:r>
        <w:rPr>
          <w:spacing w:val="1"/>
        </w:rPr>
        <w:t xml:space="preserve"> </w:t>
      </w:r>
      <w:r>
        <w:rPr>
          <w:spacing w:val="-3"/>
        </w:rPr>
        <w:t>c</w:t>
      </w:r>
      <w:r>
        <w:rPr>
          <w:spacing w:val="-2"/>
        </w:rPr>
        <w:t>om</w:t>
      </w:r>
      <w:r>
        <w:t>m</w:t>
      </w:r>
      <w:r>
        <w:rPr>
          <w:spacing w:val="-1"/>
        </w:rPr>
        <w:t>un</w:t>
      </w:r>
      <w:r>
        <w:t>icate</w:t>
      </w:r>
      <w:r>
        <w:rPr>
          <w:spacing w:val="-2"/>
        </w:rPr>
        <w:t xml:space="preserve"> </w:t>
      </w:r>
      <w:r>
        <w:t>in res</w:t>
      </w:r>
      <w:r>
        <w:rPr>
          <w:spacing w:val="-3"/>
        </w:rPr>
        <w:t>p</w:t>
      </w:r>
      <w:r>
        <w:rPr>
          <w:spacing w:val="-2"/>
        </w:rPr>
        <w:t>o</w:t>
      </w:r>
      <w:r>
        <w:rPr>
          <w:spacing w:val="-1"/>
        </w:rPr>
        <w:t>n</w:t>
      </w:r>
      <w:r>
        <w:t>se</w:t>
      </w:r>
      <w:r>
        <w:rPr>
          <w:spacing w:val="1"/>
        </w:rPr>
        <w:t xml:space="preserve"> </w:t>
      </w:r>
      <w:r>
        <w:rPr>
          <w:spacing w:val="-2"/>
        </w:rPr>
        <w:t>t</w:t>
      </w:r>
      <w:r>
        <w:t>o</w:t>
      </w:r>
      <w:r>
        <w:rPr>
          <w:spacing w:val="1"/>
        </w:rPr>
        <w:t xml:space="preserve"> </w:t>
      </w:r>
      <w:r>
        <w:t xml:space="preserve">a </w:t>
      </w:r>
      <w:r>
        <w:rPr>
          <w:spacing w:val="-1"/>
        </w:rPr>
        <w:t>d</w:t>
      </w:r>
      <w:r>
        <w:t>ir</w:t>
      </w:r>
      <w:r>
        <w:rPr>
          <w:spacing w:val="-3"/>
        </w:rPr>
        <w:t>e</w:t>
      </w:r>
      <w:r>
        <w:t>ct</w:t>
      </w:r>
      <w:r>
        <w:rPr>
          <w:spacing w:val="-2"/>
        </w:rPr>
        <w:t xml:space="preserve"> </w:t>
      </w:r>
      <w:r>
        <w:t>verb</w:t>
      </w:r>
      <w:r>
        <w:rPr>
          <w:spacing w:val="-1"/>
        </w:rPr>
        <w:t>a</w:t>
      </w:r>
      <w:r>
        <w:t xml:space="preserve">l </w:t>
      </w:r>
      <w:r>
        <w:rPr>
          <w:rFonts w:cs="Calibri"/>
        </w:rPr>
        <w:t xml:space="preserve">cue </w:t>
      </w:r>
      <w:r>
        <w:rPr>
          <w:rFonts w:cs="Calibri"/>
          <w:spacing w:val="-2"/>
        </w:rPr>
        <w:t>t</w:t>
      </w:r>
      <w:r>
        <w:rPr>
          <w:rFonts w:cs="Calibri"/>
        </w:rPr>
        <w:t>o</w:t>
      </w:r>
      <w:r>
        <w:rPr>
          <w:rFonts w:cs="Calibri"/>
          <w:spacing w:val="1"/>
        </w:rPr>
        <w:t xml:space="preserve"> </w:t>
      </w:r>
      <w:r>
        <w:rPr>
          <w:rFonts w:cs="Calibri"/>
        </w:rPr>
        <w:t>do</w:t>
      </w:r>
      <w:r>
        <w:rPr>
          <w:rFonts w:cs="Calibri"/>
          <w:spacing w:val="-2"/>
        </w:rPr>
        <w:t xml:space="preserve"> s</w:t>
      </w:r>
      <w:r>
        <w:rPr>
          <w:rFonts w:cs="Calibri"/>
          <w:spacing w:val="1"/>
        </w:rPr>
        <w:t>o</w:t>
      </w:r>
      <w:r>
        <w:rPr>
          <w:rFonts w:cs="Calibri"/>
        </w:rPr>
        <w:t>.” (</w:t>
      </w:r>
      <w:r>
        <w:rPr>
          <w:rFonts w:cs="Calibri"/>
          <w:spacing w:val="-4"/>
        </w:rPr>
        <w:t>p</w:t>
      </w:r>
      <w:r>
        <w:rPr>
          <w:rFonts w:cs="Calibri"/>
        </w:rPr>
        <w:t>2).</w:t>
      </w:r>
    </w:p>
    <w:p w:rsidR="002002DC" w:rsidRDefault="002002DC" w:rsidP="002002DC">
      <w:pPr>
        <w:pStyle w:val="BodyText"/>
        <w:spacing w:line="274" w:lineRule="auto"/>
        <w:ind w:left="7653" w:right="476"/>
      </w:pPr>
      <w:r>
        <w:t>There a</w:t>
      </w:r>
      <w:r>
        <w:rPr>
          <w:spacing w:val="-3"/>
        </w:rPr>
        <w:t>r</w:t>
      </w:r>
      <w:r>
        <w:t>e six</w:t>
      </w:r>
      <w:r>
        <w:rPr>
          <w:spacing w:val="-3"/>
        </w:rPr>
        <w:t xml:space="preserve"> </w:t>
      </w:r>
      <w:r>
        <w:t>p</w:t>
      </w:r>
      <w:r>
        <w:rPr>
          <w:spacing w:val="-2"/>
        </w:rPr>
        <w:t>h</w:t>
      </w:r>
      <w:r>
        <w:t>ases in</w:t>
      </w:r>
      <w:r>
        <w:rPr>
          <w:spacing w:val="-3"/>
        </w:rPr>
        <w:t xml:space="preserve"> </w:t>
      </w:r>
      <w:r>
        <w:t>a</w:t>
      </w:r>
      <w:r>
        <w:rPr>
          <w:spacing w:val="-2"/>
        </w:rPr>
        <w:t xml:space="preserve"> </w:t>
      </w:r>
      <w:r>
        <w:t>P</w:t>
      </w:r>
      <w:r>
        <w:rPr>
          <w:spacing w:val="-3"/>
        </w:rPr>
        <w:t>E</w:t>
      </w:r>
      <w:r>
        <w:t xml:space="preserve">CS </w:t>
      </w:r>
      <w:proofErr w:type="spellStart"/>
      <w:r>
        <w:rPr>
          <w:spacing w:val="-1"/>
        </w:rPr>
        <w:t>p</w:t>
      </w:r>
      <w:r>
        <w:t>ro</w:t>
      </w:r>
      <w:r>
        <w:rPr>
          <w:spacing w:val="-1"/>
        </w:rPr>
        <w:t>g</w:t>
      </w:r>
      <w:r>
        <w:t>r</w:t>
      </w:r>
      <w:r>
        <w:rPr>
          <w:spacing w:val="-3"/>
        </w:rPr>
        <w:t>a</w:t>
      </w:r>
      <w:r>
        <w:t>m</w:t>
      </w:r>
      <w:r>
        <w:rPr>
          <w:spacing w:val="-2"/>
        </w:rPr>
        <w:t>m</w:t>
      </w:r>
      <w:r>
        <w:t>e</w:t>
      </w:r>
      <w:proofErr w:type="spellEnd"/>
      <w:r>
        <w:t xml:space="preserve"> a</w:t>
      </w:r>
      <w:r>
        <w:rPr>
          <w:spacing w:val="-1"/>
        </w:rPr>
        <w:t>n</w:t>
      </w:r>
      <w:r>
        <w:t>d</w:t>
      </w:r>
      <w:r>
        <w:rPr>
          <w:spacing w:val="-1"/>
        </w:rPr>
        <w:t xml:space="preserve"> </w:t>
      </w:r>
      <w:r>
        <w:t>it</w:t>
      </w:r>
      <w:r>
        <w:rPr>
          <w:spacing w:val="-2"/>
        </w:rPr>
        <w:t xml:space="preserve"> </w:t>
      </w:r>
      <w:r>
        <w:t>is r</w:t>
      </w:r>
      <w:r>
        <w:rPr>
          <w:spacing w:val="-3"/>
        </w:rPr>
        <w:t>ec</w:t>
      </w:r>
      <w:r>
        <w:rPr>
          <w:spacing w:val="1"/>
        </w:rPr>
        <w:t>o</w:t>
      </w:r>
      <w:r>
        <w:rPr>
          <w:spacing w:val="-2"/>
        </w:rPr>
        <w:t>mm</w:t>
      </w:r>
      <w:r>
        <w:t>en</w:t>
      </w:r>
      <w:r>
        <w:rPr>
          <w:spacing w:val="-2"/>
        </w:rPr>
        <w:t>d</w:t>
      </w:r>
      <w:r>
        <w:t>ed by F</w:t>
      </w:r>
      <w:r>
        <w:rPr>
          <w:spacing w:val="-4"/>
        </w:rPr>
        <w:t>r</w:t>
      </w:r>
      <w:r>
        <w:rPr>
          <w:spacing w:val="1"/>
        </w:rPr>
        <w:t>o</w:t>
      </w:r>
      <w:r>
        <w:t>st a</w:t>
      </w:r>
      <w:r>
        <w:rPr>
          <w:spacing w:val="-1"/>
        </w:rPr>
        <w:t>n</w:t>
      </w:r>
      <w:r>
        <w:t>d</w:t>
      </w:r>
      <w:r>
        <w:rPr>
          <w:spacing w:val="-1"/>
        </w:rPr>
        <w:t xml:space="preserve"> </w:t>
      </w:r>
      <w:proofErr w:type="spellStart"/>
      <w:r>
        <w:t>B</w:t>
      </w:r>
      <w:r>
        <w:rPr>
          <w:spacing w:val="1"/>
        </w:rPr>
        <w:t>o</w:t>
      </w:r>
      <w:r>
        <w:rPr>
          <w:spacing w:val="-1"/>
        </w:rPr>
        <w:t>nd</w:t>
      </w:r>
      <w:r>
        <w:t>y</w:t>
      </w:r>
      <w:proofErr w:type="spellEnd"/>
      <w:r>
        <w:rPr>
          <w:spacing w:val="-2"/>
        </w:rPr>
        <w:t xml:space="preserve"> </w:t>
      </w:r>
      <w:r>
        <w:t>that t</w:t>
      </w:r>
      <w:r>
        <w:rPr>
          <w:spacing w:val="-4"/>
        </w:rPr>
        <w:t>h</w:t>
      </w:r>
      <w:r>
        <w:t xml:space="preserve">e </w:t>
      </w:r>
      <w:r>
        <w:rPr>
          <w:spacing w:val="-1"/>
        </w:rPr>
        <w:t>pup</w:t>
      </w:r>
      <w:r>
        <w:t>il</w:t>
      </w:r>
      <w:r>
        <w:rPr>
          <w:spacing w:val="-1"/>
        </w:rPr>
        <w:t xml:space="preserve"> </w:t>
      </w:r>
      <w:r>
        <w:rPr>
          <w:spacing w:val="-2"/>
        </w:rPr>
        <w:t>s</w:t>
      </w:r>
      <w:r>
        <w:rPr>
          <w:spacing w:val="-1"/>
        </w:rPr>
        <w:t>h</w:t>
      </w:r>
      <w:r>
        <w:rPr>
          <w:spacing w:val="1"/>
        </w:rPr>
        <w:t>o</w:t>
      </w:r>
      <w:r>
        <w:rPr>
          <w:spacing w:val="-1"/>
        </w:rPr>
        <w:t>u</w:t>
      </w:r>
      <w:r>
        <w:t>ld</w:t>
      </w:r>
      <w:r>
        <w:rPr>
          <w:spacing w:val="-1"/>
        </w:rPr>
        <w:t xml:space="preserve"> </w:t>
      </w:r>
      <w:r>
        <w:t>pro</w:t>
      </w:r>
      <w:r>
        <w:rPr>
          <w:spacing w:val="-1"/>
        </w:rPr>
        <w:t>g</w:t>
      </w:r>
      <w:r>
        <w:t>ress</w:t>
      </w:r>
      <w:r>
        <w:rPr>
          <w:spacing w:val="-2"/>
        </w:rPr>
        <w:t xml:space="preserve"> </w:t>
      </w:r>
      <w:r>
        <w:t>t</w:t>
      </w:r>
      <w:r>
        <w:rPr>
          <w:spacing w:val="-1"/>
        </w:rPr>
        <w:t>h</w:t>
      </w:r>
      <w:r>
        <w:rPr>
          <w:spacing w:val="-3"/>
        </w:rPr>
        <w:t>r</w:t>
      </w:r>
      <w:r>
        <w:rPr>
          <w:spacing w:val="1"/>
        </w:rPr>
        <w:t>o</w:t>
      </w:r>
      <w:r>
        <w:rPr>
          <w:spacing w:val="-1"/>
        </w:rPr>
        <w:t>ug</w:t>
      </w:r>
      <w:r>
        <w:t>h</w:t>
      </w:r>
      <w:r>
        <w:rPr>
          <w:spacing w:val="-1"/>
        </w:rPr>
        <w:t xml:space="preserve"> </w:t>
      </w:r>
      <w:r>
        <w:t>all</w:t>
      </w:r>
      <w:r>
        <w:rPr>
          <w:spacing w:val="-3"/>
        </w:rPr>
        <w:t xml:space="preserve"> </w:t>
      </w:r>
      <w:r>
        <w:t>six p</w:t>
      </w:r>
      <w:r>
        <w:rPr>
          <w:spacing w:val="-2"/>
        </w:rPr>
        <w:t>h</w:t>
      </w:r>
      <w:r>
        <w:t>ases.</w:t>
      </w:r>
    </w:p>
    <w:p w:rsidR="002002DC" w:rsidRDefault="002002DC" w:rsidP="002002DC">
      <w:pPr>
        <w:spacing w:before="3" w:line="110" w:lineRule="exact"/>
        <w:rPr>
          <w:sz w:val="11"/>
          <w:szCs w:val="11"/>
        </w:rPr>
      </w:pPr>
    </w:p>
    <w:p w:rsidR="002002DC" w:rsidRDefault="002002DC" w:rsidP="002002DC">
      <w:pPr>
        <w:spacing w:line="200" w:lineRule="exact"/>
        <w:rPr>
          <w:sz w:val="20"/>
          <w:szCs w:val="20"/>
        </w:rPr>
      </w:pPr>
    </w:p>
    <w:p w:rsidR="002002DC" w:rsidRDefault="002002DC" w:rsidP="002002DC">
      <w:pPr>
        <w:rPr>
          <w:rFonts w:ascii="Calibri" w:eastAsia="Calibri" w:hAnsi="Calibri" w:cs="Calibri"/>
          <w:b/>
          <w:bCs/>
        </w:rPr>
      </w:pPr>
    </w:p>
    <w:p w:rsidR="002002DC" w:rsidRDefault="002002DC" w:rsidP="002002DC">
      <w:pPr>
        <w:pStyle w:val="BodyText"/>
        <w:spacing w:before="38" w:line="276" w:lineRule="auto"/>
        <w:ind w:left="7653" w:right="188"/>
        <w:rPr>
          <w:rFonts w:cs="Calibri"/>
          <w:b/>
          <w:bCs/>
        </w:rPr>
      </w:pPr>
    </w:p>
    <w:p w:rsidR="002002DC" w:rsidRDefault="002002DC" w:rsidP="002002DC">
      <w:pPr>
        <w:pStyle w:val="BodyText"/>
        <w:spacing w:before="38" w:line="276" w:lineRule="auto"/>
        <w:ind w:left="0" w:right="188"/>
        <w:jc w:val="both"/>
      </w:pPr>
      <w:r>
        <w:rPr>
          <w:rFonts w:cs="Calibri"/>
          <w:b/>
          <w:bCs/>
        </w:rPr>
        <w:t>P</w:t>
      </w:r>
      <w:r>
        <w:rPr>
          <w:rFonts w:cs="Calibri"/>
          <w:b/>
          <w:bCs/>
          <w:spacing w:val="-1"/>
        </w:rPr>
        <w:t>h</w:t>
      </w:r>
      <w:r>
        <w:rPr>
          <w:rFonts w:cs="Calibri"/>
          <w:b/>
          <w:bCs/>
          <w:spacing w:val="-2"/>
        </w:rPr>
        <w:t>a</w:t>
      </w:r>
      <w:r>
        <w:rPr>
          <w:rFonts w:cs="Calibri"/>
          <w:b/>
          <w:bCs/>
        </w:rPr>
        <w:t>se</w:t>
      </w:r>
      <w:r>
        <w:rPr>
          <w:rFonts w:cs="Calibri"/>
          <w:b/>
          <w:bCs/>
          <w:spacing w:val="-1"/>
        </w:rPr>
        <w:t xml:space="preserve"> </w:t>
      </w:r>
      <w:r>
        <w:rPr>
          <w:rFonts w:cs="Calibri"/>
          <w:b/>
          <w:bCs/>
        </w:rPr>
        <w:t>1</w:t>
      </w:r>
      <w:r w:rsidRPr="002962EC">
        <w:rPr>
          <w:rFonts w:cs="Calibri"/>
          <w:b/>
          <w:bCs/>
        </w:rPr>
        <w:t xml:space="preserve"> </w:t>
      </w:r>
      <w:r>
        <w:rPr>
          <w:rFonts w:cs="Calibri"/>
          <w:b/>
          <w:bCs/>
        </w:rPr>
        <w:t>O</w:t>
      </w:r>
      <w:r>
        <w:rPr>
          <w:rFonts w:cs="Calibri"/>
          <w:b/>
          <w:bCs/>
          <w:spacing w:val="-2"/>
        </w:rPr>
        <w:t>b</w:t>
      </w:r>
      <w:r>
        <w:rPr>
          <w:rFonts w:cs="Calibri"/>
          <w:b/>
          <w:bCs/>
          <w:spacing w:val="1"/>
        </w:rPr>
        <w:t>j</w:t>
      </w:r>
      <w:r>
        <w:rPr>
          <w:rFonts w:cs="Calibri"/>
          <w:b/>
          <w:bCs/>
          <w:spacing w:val="-1"/>
        </w:rPr>
        <w:t>e</w:t>
      </w:r>
      <w:r>
        <w:rPr>
          <w:rFonts w:cs="Calibri"/>
          <w:b/>
          <w:bCs/>
          <w:spacing w:val="1"/>
        </w:rPr>
        <w:t>c</w:t>
      </w:r>
      <w:r>
        <w:rPr>
          <w:rFonts w:cs="Calibri"/>
          <w:b/>
          <w:bCs/>
          <w:spacing w:val="-3"/>
        </w:rPr>
        <w:t>t</w:t>
      </w:r>
      <w:r>
        <w:rPr>
          <w:rFonts w:cs="Calibri"/>
          <w:b/>
          <w:bCs/>
        </w:rPr>
        <w:t>iv</w:t>
      </w:r>
      <w:r>
        <w:rPr>
          <w:rFonts w:cs="Calibri"/>
          <w:b/>
          <w:bCs/>
          <w:spacing w:val="-1"/>
        </w:rPr>
        <w:t>e</w:t>
      </w:r>
      <w:r>
        <w:rPr>
          <w:rFonts w:cs="Calibri"/>
          <w:b/>
          <w:bCs/>
        </w:rPr>
        <w:t>:</w:t>
      </w:r>
      <w:r>
        <w:rPr>
          <w:rFonts w:cs="Calibri"/>
          <w:b/>
          <w:bCs/>
          <w:spacing w:val="-2"/>
        </w:rPr>
        <w:t xml:space="preserve"> </w:t>
      </w:r>
      <w:r>
        <w:rPr>
          <w:spacing w:val="1"/>
        </w:rPr>
        <w:t>o</w:t>
      </w:r>
      <w:r>
        <w:t>n</w:t>
      </w:r>
      <w:r>
        <w:rPr>
          <w:spacing w:val="-1"/>
        </w:rPr>
        <w:t xml:space="preserve"> </w:t>
      </w:r>
      <w:r>
        <w:t>s</w:t>
      </w:r>
      <w:r>
        <w:rPr>
          <w:spacing w:val="-2"/>
        </w:rPr>
        <w:t>e</w:t>
      </w:r>
      <w:r>
        <w:t>ei</w:t>
      </w:r>
      <w:r>
        <w:rPr>
          <w:spacing w:val="-1"/>
        </w:rPr>
        <w:t>n</w:t>
      </w:r>
      <w:r>
        <w:t>g</w:t>
      </w:r>
      <w:r>
        <w:rPr>
          <w:spacing w:val="-1"/>
        </w:rPr>
        <w:t xml:space="preserve"> </w:t>
      </w:r>
      <w:r>
        <w:t xml:space="preserve">a </w:t>
      </w:r>
      <w:r>
        <w:rPr>
          <w:spacing w:val="-1"/>
        </w:rPr>
        <w:t>d</w:t>
      </w:r>
      <w:r>
        <w:t>es</w:t>
      </w:r>
      <w:r>
        <w:rPr>
          <w:spacing w:val="-3"/>
        </w:rPr>
        <w:t>i</w:t>
      </w:r>
      <w:r>
        <w:t>red it</w:t>
      </w:r>
      <w:r>
        <w:rPr>
          <w:spacing w:val="-2"/>
        </w:rPr>
        <w:t>e</w:t>
      </w:r>
      <w:r>
        <w:t>m,</w:t>
      </w:r>
      <w:r>
        <w:rPr>
          <w:spacing w:val="-2"/>
        </w:rPr>
        <w:t xml:space="preserve"> </w:t>
      </w:r>
      <w:r>
        <w:t>the p</w:t>
      </w:r>
      <w:r>
        <w:rPr>
          <w:spacing w:val="-2"/>
        </w:rPr>
        <w:t>u</w:t>
      </w:r>
      <w:r>
        <w:rPr>
          <w:spacing w:val="-1"/>
        </w:rPr>
        <w:t>p</w:t>
      </w:r>
      <w:r>
        <w:t>il</w:t>
      </w:r>
      <w:r>
        <w:rPr>
          <w:spacing w:val="-1"/>
        </w:rPr>
        <w:t xml:space="preserve"> </w:t>
      </w:r>
      <w:r>
        <w:t>wi</w:t>
      </w:r>
      <w:r>
        <w:rPr>
          <w:spacing w:val="-1"/>
        </w:rPr>
        <w:t>l</w:t>
      </w:r>
      <w:r>
        <w:t>l p</w:t>
      </w:r>
      <w:r>
        <w:rPr>
          <w:spacing w:val="-4"/>
        </w:rPr>
        <w:t>i</w:t>
      </w:r>
      <w:r>
        <w:t>ck</w:t>
      </w:r>
      <w:r>
        <w:rPr>
          <w:spacing w:val="-2"/>
        </w:rPr>
        <w:t xml:space="preserve"> </w:t>
      </w:r>
      <w:r>
        <w:t>up</w:t>
      </w:r>
      <w:r>
        <w:rPr>
          <w:spacing w:val="-1"/>
        </w:rPr>
        <w:t xml:space="preserve"> </w:t>
      </w:r>
      <w:r>
        <w:t>a s</w:t>
      </w:r>
      <w:r>
        <w:rPr>
          <w:spacing w:val="-2"/>
        </w:rPr>
        <w:t>y</w:t>
      </w:r>
      <w:r>
        <w:t>m</w:t>
      </w:r>
      <w:r>
        <w:rPr>
          <w:spacing w:val="-1"/>
        </w:rPr>
        <w:t>b</w:t>
      </w:r>
      <w:r>
        <w:rPr>
          <w:spacing w:val="1"/>
        </w:rPr>
        <w:t>o</w:t>
      </w:r>
      <w:r>
        <w:t>l</w:t>
      </w:r>
      <w:r>
        <w:rPr>
          <w:spacing w:val="-3"/>
        </w:rPr>
        <w:t xml:space="preserve"> </w:t>
      </w:r>
      <w:r>
        <w:t>and</w:t>
      </w:r>
      <w:r>
        <w:rPr>
          <w:spacing w:val="-2"/>
        </w:rPr>
        <w:t xml:space="preserve"> </w:t>
      </w:r>
      <w:r>
        <w:t>g</w:t>
      </w:r>
      <w:r>
        <w:rPr>
          <w:spacing w:val="-1"/>
        </w:rPr>
        <w:t>i</w:t>
      </w:r>
      <w:r>
        <w:rPr>
          <w:spacing w:val="-2"/>
        </w:rPr>
        <w:t>v</w:t>
      </w:r>
      <w:r>
        <w:t>e it to</w:t>
      </w:r>
      <w:r>
        <w:rPr>
          <w:spacing w:val="1"/>
        </w:rPr>
        <w:t xml:space="preserve"> </w:t>
      </w:r>
      <w:r>
        <w:t>an</w:t>
      </w:r>
      <w:r>
        <w:rPr>
          <w:spacing w:val="-3"/>
        </w:rPr>
        <w:t xml:space="preserve"> </w:t>
      </w:r>
      <w:r>
        <w:t>a</w:t>
      </w:r>
      <w:r>
        <w:rPr>
          <w:spacing w:val="-1"/>
        </w:rPr>
        <w:t>pp</w:t>
      </w:r>
      <w:r>
        <w:t>ro</w:t>
      </w:r>
      <w:r>
        <w:rPr>
          <w:spacing w:val="-1"/>
        </w:rPr>
        <w:t>p</w:t>
      </w:r>
      <w:r>
        <w:t>ri</w:t>
      </w:r>
      <w:r>
        <w:rPr>
          <w:spacing w:val="-1"/>
        </w:rPr>
        <w:t>a</w:t>
      </w:r>
      <w:r>
        <w:t>te</w:t>
      </w:r>
      <w:r>
        <w:rPr>
          <w:spacing w:val="-2"/>
        </w:rPr>
        <w:t xml:space="preserve"> </w:t>
      </w:r>
      <w:r>
        <w:t>per</w:t>
      </w:r>
      <w:r>
        <w:rPr>
          <w:spacing w:val="-3"/>
        </w:rPr>
        <w:t>s</w:t>
      </w:r>
      <w:r>
        <w:rPr>
          <w:spacing w:val="1"/>
        </w:rPr>
        <w:t>o</w:t>
      </w:r>
      <w:r>
        <w:rPr>
          <w:spacing w:val="-1"/>
        </w:rPr>
        <w:t>n</w:t>
      </w:r>
      <w:r>
        <w:t>:</w:t>
      </w:r>
    </w:p>
    <w:p w:rsidR="002002DC" w:rsidRDefault="002002DC" w:rsidP="002002DC">
      <w:pPr>
        <w:pStyle w:val="BodyText"/>
        <w:spacing w:before="58" w:line="276" w:lineRule="auto"/>
        <w:ind w:left="153" w:right="1279"/>
      </w:pPr>
      <w:r>
        <w:t>This can</w:t>
      </w:r>
      <w:r>
        <w:rPr>
          <w:spacing w:val="-1"/>
        </w:rPr>
        <w:t xml:space="preserve"> </w:t>
      </w:r>
      <w:r>
        <w:t>re</w:t>
      </w:r>
      <w:r>
        <w:rPr>
          <w:spacing w:val="-1"/>
        </w:rPr>
        <w:t>qu</w:t>
      </w:r>
      <w:r>
        <w:t>ire</w:t>
      </w:r>
      <w:r>
        <w:rPr>
          <w:spacing w:val="-3"/>
        </w:rPr>
        <w:t xml:space="preserve"> </w:t>
      </w:r>
      <w:r>
        <w:t>t</w:t>
      </w:r>
      <w:r>
        <w:rPr>
          <w:spacing w:val="-2"/>
        </w:rPr>
        <w:t>w</w:t>
      </w:r>
      <w:r>
        <w:t>o</w:t>
      </w:r>
      <w:r>
        <w:rPr>
          <w:spacing w:val="-1"/>
        </w:rPr>
        <w:t xml:space="preserve"> </w:t>
      </w:r>
      <w:r>
        <w:t>a</w:t>
      </w:r>
      <w:r>
        <w:rPr>
          <w:spacing w:val="-1"/>
        </w:rPr>
        <w:t>du</w:t>
      </w:r>
      <w:r>
        <w:t>lt</w:t>
      </w:r>
      <w:r>
        <w:rPr>
          <w:spacing w:val="-3"/>
        </w:rPr>
        <w:t>s</w:t>
      </w:r>
      <w:r>
        <w:t xml:space="preserve">, </w:t>
      </w:r>
      <w:r>
        <w:rPr>
          <w:spacing w:val="1"/>
        </w:rPr>
        <w:t>o</w:t>
      </w:r>
      <w:r>
        <w:rPr>
          <w:spacing w:val="-1"/>
        </w:rPr>
        <w:t>n</w:t>
      </w:r>
      <w:r>
        <w:t>e</w:t>
      </w:r>
      <w:r>
        <w:rPr>
          <w:spacing w:val="-2"/>
        </w:rPr>
        <w:t xml:space="preserve"> t</w:t>
      </w:r>
      <w:r>
        <w:t>o</w:t>
      </w:r>
      <w:r>
        <w:rPr>
          <w:spacing w:val="1"/>
        </w:rPr>
        <w:t xml:space="preserve"> </w:t>
      </w:r>
      <w:r>
        <w:t>st</w:t>
      </w:r>
      <w:r>
        <w:rPr>
          <w:spacing w:val="-3"/>
        </w:rPr>
        <w:t>i</w:t>
      </w:r>
      <w:r>
        <w:t>m</w:t>
      </w:r>
      <w:r>
        <w:rPr>
          <w:spacing w:val="-1"/>
        </w:rPr>
        <w:t>u</w:t>
      </w:r>
      <w:r>
        <w:t>la</w:t>
      </w:r>
      <w:r>
        <w:rPr>
          <w:spacing w:val="-3"/>
        </w:rPr>
        <w:t>t</w:t>
      </w:r>
      <w:r>
        <w:t>e the</w:t>
      </w:r>
      <w:r>
        <w:rPr>
          <w:spacing w:val="-2"/>
        </w:rPr>
        <w:t xml:space="preserve"> </w:t>
      </w:r>
      <w:r>
        <w:t>p</w:t>
      </w:r>
      <w:r>
        <w:rPr>
          <w:spacing w:val="-2"/>
        </w:rPr>
        <w:t>u</w:t>
      </w:r>
      <w:r>
        <w:rPr>
          <w:spacing w:val="-1"/>
        </w:rPr>
        <w:t>p</w:t>
      </w:r>
      <w:r>
        <w:t>il</w:t>
      </w:r>
      <w:r>
        <w:rPr>
          <w:spacing w:val="-1"/>
        </w:rPr>
        <w:t xml:space="preserve"> </w:t>
      </w:r>
      <w:r>
        <w:t>by</w:t>
      </w:r>
      <w:r>
        <w:rPr>
          <w:spacing w:val="1"/>
        </w:rPr>
        <w:t xml:space="preserve"> </w:t>
      </w:r>
      <w:r>
        <w:rPr>
          <w:spacing w:val="-1"/>
        </w:rPr>
        <w:t>h</w:t>
      </w:r>
      <w:r>
        <w:rPr>
          <w:spacing w:val="1"/>
        </w:rPr>
        <w:t>o</w:t>
      </w:r>
      <w:r>
        <w:t>l</w:t>
      </w:r>
      <w:r>
        <w:rPr>
          <w:spacing w:val="-2"/>
        </w:rPr>
        <w:t>d</w:t>
      </w:r>
      <w:r>
        <w:t>i</w:t>
      </w:r>
      <w:r>
        <w:rPr>
          <w:spacing w:val="-2"/>
        </w:rPr>
        <w:t>n</w:t>
      </w:r>
      <w:r>
        <w:t>g</w:t>
      </w:r>
      <w:r>
        <w:rPr>
          <w:spacing w:val="-1"/>
        </w:rPr>
        <w:t xml:space="preserve"> </w:t>
      </w:r>
      <w:r>
        <w:t>t</w:t>
      </w:r>
      <w:r>
        <w:rPr>
          <w:spacing w:val="-4"/>
        </w:rPr>
        <w:t>h</w:t>
      </w:r>
      <w:r>
        <w:t>e tar</w:t>
      </w:r>
      <w:r>
        <w:rPr>
          <w:spacing w:val="-3"/>
        </w:rPr>
        <w:t>g</w:t>
      </w:r>
      <w:r>
        <w:t>et i</w:t>
      </w:r>
      <w:r>
        <w:rPr>
          <w:spacing w:val="-2"/>
        </w:rPr>
        <w:t>te</w:t>
      </w:r>
      <w:r>
        <w:t>m</w:t>
      </w:r>
      <w:r>
        <w:rPr>
          <w:spacing w:val="-1"/>
        </w:rPr>
        <w:t xml:space="preserve"> </w:t>
      </w:r>
      <w:r>
        <w:t>a</w:t>
      </w:r>
      <w:r>
        <w:rPr>
          <w:spacing w:val="-1"/>
        </w:rPr>
        <w:t>n</w:t>
      </w:r>
      <w:r>
        <w:t>d</w:t>
      </w:r>
      <w:r>
        <w:rPr>
          <w:spacing w:val="-1"/>
        </w:rPr>
        <w:t xml:space="preserve"> </w:t>
      </w:r>
      <w:r>
        <w:t>t</w:t>
      </w:r>
      <w:r>
        <w:rPr>
          <w:spacing w:val="-1"/>
        </w:rPr>
        <w:t>h</w:t>
      </w:r>
      <w:r>
        <w:t xml:space="preserve">e </w:t>
      </w:r>
      <w:r>
        <w:rPr>
          <w:spacing w:val="-2"/>
        </w:rPr>
        <w:t>o</w:t>
      </w:r>
      <w:r>
        <w:t>ther</w:t>
      </w:r>
      <w:r>
        <w:rPr>
          <w:spacing w:val="-2"/>
        </w:rPr>
        <w:t xml:space="preserve"> </w:t>
      </w:r>
      <w:r>
        <w:t>to</w:t>
      </w:r>
      <w:r>
        <w:rPr>
          <w:spacing w:val="-1"/>
        </w:rPr>
        <w:t xml:space="preserve"> </w:t>
      </w:r>
      <w:r>
        <w:t>p</w:t>
      </w:r>
      <w:r>
        <w:rPr>
          <w:spacing w:val="-2"/>
        </w:rPr>
        <w:t>h</w:t>
      </w:r>
      <w:r>
        <w:t>ysica</w:t>
      </w:r>
      <w:r>
        <w:rPr>
          <w:spacing w:val="-1"/>
        </w:rPr>
        <w:t>l</w:t>
      </w:r>
      <w:r>
        <w:rPr>
          <w:spacing w:val="-3"/>
        </w:rPr>
        <w:t>l</w:t>
      </w:r>
      <w:r>
        <w:t>y</w:t>
      </w:r>
      <w:r>
        <w:rPr>
          <w:spacing w:val="-2"/>
        </w:rPr>
        <w:t xml:space="preserve"> </w:t>
      </w:r>
      <w:r>
        <w:rPr>
          <w:spacing w:val="-1"/>
        </w:rPr>
        <w:t>h</w:t>
      </w:r>
      <w:r>
        <w:t>elp</w:t>
      </w:r>
      <w:r>
        <w:rPr>
          <w:spacing w:val="-1"/>
        </w:rPr>
        <w:t xml:space="preserve"> </w:t>
      </w:r>
      <w:r>
        <w:t>t</w:t>
      </w:r>
      <w:r>
        <w:rPr>
          <w:spacing w:val="-1"/>
        </w:rPr>
        <w:t>h</w:t>
      </w:r>
      <w:r>
        <w:t xml:space="preserve">e </w:t>
      </w:r>
      <w:r>
        <w:rPr>
          <w:spacing w:val="-1"/>
        </w:rPr>
        <w:t>pup</w:t>
      </w:r>
      <w:r>
        <w:t>il</w:t>
      </w:r>
      <w:r>
        <w:rPr>
          <w:spacing w:val="4"/>
        </w:rPr>
        <w:t xml:space="preserve"> </w:t>
      </w:r>
      <w:r>
        <w:rPr>
          <w:spacing w:val="-1"/>
        </w:rPr>
        <w:t>p</w:t>
      </w:r>
      <w:r>
        <w:t>ick up</w:t>
      </w:r>
      <w:r>
        <w:rPr>
          <w:spacing w:val="-1"/>
        </w:rPr>
        <w:t xml:space="preserve"> </w:t>
      </w:r>
      <w:r>
        <w:t>and</w:t>
      </w:r>
      <w:r>
        <w:rPr>
          <w:spacing w:val="-4"/>
        </w:rPr>
        <w:t xml:space="preserve"> </w:t>
      </w:r>
      <w:r>
        <w:t>exch</w:t>
      </w:r>
      <w:r>
        <w:rPr>
          <w:spacing w:val="-1"/>
        </w:rPr>
        <w:t>ang</w:t>
      </w:r>
      <w:r>
        <w:t>e t</w:t>
      </w:r>
      <w:r>
        <w:rPr>
          <w:spacing w:val="-3"/>
        </w:rPr>
        <w:t>h</w:t>
      </w:r>
      <w:r>
        <w:t xml:space="preserve">e </w:t>
      </w:r>
      <w:r>
        <w:rPr>
          <w:spacing w:val="-1"/>
        </w:rPr>
        <w:t>p</w:t>
      </w:r>
      <w:r>
        <w:t>ictu</w:t>
      </w:r>
      <w:r>
        <w:rPr>
          <w:spacing w:val="-1"/>
        </w:rPr>
        <w:t>r</w:t>
      </w:r>
      <w:r>
        <w:t>e</w:t>
      </w:r>
      <w:r>
        <w:rPr>
          <w:spacing w:val="1"/>
        </w:rPr>
        <w:t>/</w:t>
      </w:r>
      <w:r>
        <w:rPr>
          <w:spacing w:val="-3"/>
        </w:rPr>
        <w:t>s</w:t>
      </w:r>
      <w:r>
        <w:rPr>
          <w:spacing w:val="-2"/>
        </w:rPr>
        <w:t>y</w:t>
      </w:r>
      <w:r>
        <w:t>m</w:t>
      </w:r>
      <w:r>
        <w:rPr>
          <w:spacing w:val="-1"/>
        </w:rPr>
        <w:t>b</w:t>
      </w:r>
      <w:r>
        <w:rPr>
          <w:spacing w:val="1"/>
        </w:rPr>
        <w:t>o</w:t>
      </w:r>
      <w:r>
        <w:t xml:space="preserve">l </w:t>
      </w:r>
      <w:r>
        <w:rPr>
          <w:spacing w:val="-3"/>
        </w:rPr>
        <w:t>f</w:t>
      </w:r>
      <w:r>
        <w:rPr>
          <w:spacing w:val="1"/>
        </w:rPr>
        <w:t>o</w:t>
      </w:r>
      <w:r>
        <w:t>r</w:t>
      </w:r>
      <w:r>
        <w:rPr>
          <w:spacing w:val="-2"/>
        </w:rPr>
        <w:t xml:space="preserve"> </w:t>
      </w:r>
      <w:r>
        <w:t>the des</w:t>
      </w:r>
      <w:r>
        <w:rPr>
          <w:spacing w:val="-3"/>
        </w:rPr>
        <w:t>i</w:t>
      </w:r>
      <w:r>
        <w:t>red o</w:t>
      </w:r>
      <w:r>
        <w:rPr>
          <w:spacing w:val="-1"/>
        </w:rPr>
        <w:t>b</w:t>
      </w:r>
      <w:r>
        <w:t>j</w:t>
      </w:r>
      <w:r>
        <w:rPr>
          <w:spacing w:val="-2"/>
        </w:rPr>
        <w:t>e</w:t>
      </w:r>
      <w:r>
        <w:t>ct.</w:t>
      </w:r>
    </w:p>
    <w:p w:rsidR="002002DC" w:rsidRDefault="002002DC" w:rsidP="002002DC">
      <w:pPr>
        <w:pStyle w:val="BodyText"/>
        <w:spacing w:before="58" w:line="276" w:lineRule="auto"/>
        <w:ind w:left="153" w:right="1279"/>
      </w:pPr>
    </w:p>
    <w:p w:rsidR="002002DC" w:rsidRDefault="002002DC" w:rsidP="002002DC">
      <w:pPr>
        <w:spacing w:before="8" w:line="100" w:lineRule="exact"/>
        <w:rPr>
          <w:sz w:val="10"/>
          <w:szCs w:val="10"/>
        </w:rPr>
      </w:pPr>
    </w:p>
    <w:p w:rsidR="002002DC" w:rsidRDefault="002002DC" w:rsidP="002002DC">
      <w:pPr>
        <w:jc w:val="both"/>
        <w:rPr>
          <w:rFonts w:ascii="Calibri" w:eastAsia="Calibri" w:hAnsi="Calibri" w:cs="Calibri"/>
        </w:rPr>
      </w:pPr>
      <w:r>
        <w:rPr>
          <w:rFonts w:ascii="Calibri" w:eastAsia="Calibri" w:hAnsi="Calibri" w:cs="Calibri"/>
          <w:b/>
          <w:bCs/>
        </w:rPr>
        <w:t>P</w:t>
      </w:r>
      <w:r>
        <w:rPr>
          <w:rFonts w:ascii="Calibri" w:eastAsia="Calibri" w:hAnsi="Calibri" w:cs="Calibri"/>
          <w:b/>
          <w:bCs/>
          <w:spacing w:val="-1"/>
        </w:rPr>
        <w:t>h</w:t>
      </w:r>
      <w:r>
        <w:rPr>
          <w:rFonts w:ascii="Calibri" w:eastAsia="Calibri" w:hAnsi="Calibri" w:cs="Calibri"/>
          <w:b/>
          <w:bCs/>
          <w:spacing w:val="-2"/>
        </w:rPr>
        <w:t>a</w:t>
      </w:r>
      <w:r>
        <w:rPr>
          <w:rFonts w:ascii="Calibri" w:eastAsia="Calibri" w:hAnsi="Calibri" w:cs="Calibri"/>
          <w:b/>
          <w:bCs/>
        </w:rPr>
        <w:t>se</w:t>
      </w:r>
      <w:r>
        <w:rPr>
          <w:rFonts w:ascii="Calibri" w:eastAsia="Calibri" w:hAnsi="Calibri" w:cs="Calibri"/>
          <w:b/>
          <w:bCs/>
          <w:spacing w:val="-1"/>
        </w:rPr>
        <w:t xml:space="preserve"> </w:t>
      </w:r>
      <w:r>
        <w:rPr>
          <w:rFonts w:ascii="Calibri" w:eastAsia="Calibri" w:hAnsi="Calibri" w:cs="Calibri"/>
          <w:b/>
          <w:bCs/>
        </w:rPr>
        <w:t>2</w:t>
      </w:r>
    </w:p>
    <w:p w:rsidR="002002DC" w:rsidRDefault="002002DC" w:rsidP="002002DC">
      <w:pPr>
        <w:pStyle w:val="BodyText"/>
        <w:spacing w:before="41" w:line="276" w:lineRule="auto"/>
        <w:ind w:left="153" w:right="207"/>
      </w:pPr>
      <w:r>
        <w:rPr>
          <w:rFonts w:cs="Calibri"/>
          <w:b/>
          <w:bCs/>
        </w:rPr>
        <w:t>O</w:t>
      </w:r>
      <w:r>
        <w:rPr>
          <w:rFonts w:cs="Calibri"/>
          <w:b/>
          <w:bCs/>
          <w:spacing w:val="-2"/>
        </w:rPr>
        <w:t>b</w:t>
      </w:r>
      <w:r>
        <w:rPr>
          <w:rFonts w:cs="Calibri"/>
          <w:b/>
          <w:bCs/>
          <w:spacing w:val="1"/>
        </w:rPr>
        <w:t>j</w:t>
      </w:r>
      <w:r>
        <w:rPr>
          <w:rFonts w:cs="Calibri"/>
          <w:b/>
          <w:bCs/>
          <w:spacing w:val="-1"/>
        </w:rPr>
        <w:t>e</w:t>
      </w:r>
      <w:r>
        <w:rPr>
          <w:rFonts w:cs="Calibri"/>
          <w:b/>
          <w:bCs/>
          <w:spacing w:val="1"/>
        </w:rPr>
        <w:t>c</w:t>
      </w:r>
      <w:r>
        <w:rPr>
          <w:rFonts w:cs="Calibri"/>
          <w:b/>
          <w:bCs/>
          <w:spacing w:val="-3"/>
        </w:rPr>
        <w:t>t</w:t>
      </w:r>
      <w:r>
        <w:rPr>
          <w:rFonts w:cs="Calibri"/>
          <w:b/>
          <w:bCs/>
        </w:rPr>
        <w:t>iv</w:t>
      </w:r>
      <w:r>
        <w:rPr>
          <w:rFonts w:cs="Calibri"/>
          <w:b/>
          <w:bCs/>
          <w:spacing w:val="-1"/>
        </w:rPr>
        <w:t>e</w:t>
      </w:r>
      <w:r>
        <w:rPr>
          <w:rFonts w:cs="Calibri"/>
          <w:b/>
          <w:bCs/>
        </w:rPr>
        <w:t>:</w:t>
      </w:r>
      <w:r>
        <w:rPr>
          <w:rFonts w:cs="Calibri"/>
          <w:b/>
          <w:bCs/>
          <w:spacing w:val="-2"/>
        </w:rPr>
        <w:t xml:space="preserve"> </w:t>
      </w:r>
      <w:r>
        <w:t>P</w:t>
      </w:r>
      <w:r>
        <w:rPr>
          <w:spacing w:val="-1"/>
        </w:rPr>
        <w:t>up</w:t>
      </w:r>
      <w:r>
        <w:t>il</w:t>
      </w:r>
      <w:r>
        <w:rPr>
          <w:spacing w:val="-1"/>
        </w:rPr>
        <w:t xml:space="preserve"> </w:t>
      </w:r>
      <w:r>
        <w:rPr>
          <w:spacing w:val="-2"/>
        </w:rPr>
        <w:t>t</w:t>
      </w:r>
      <w:r>
        <w:t>o</w:t>
      </w:r>
      <w:r>
        <w:rPr>
          <w:spacing w:val="1"/>
        </w:rPr>
        <w:t xml:space="preserve"> </w:t>
      </w:r>
      <w:r>
        <w:t>fi</w:t>
      </w:r>
      <w:r>
        <w:rPr>
          <w:spacing w:val="-1"/>
        </w:rPr>
        <w:t>n</w:t>
      </w:r>
      <w:r>
        <w:t>d</w:t>
      </w:r>
      <w:r>
        <w:rPr>
          <w:spacing w:val="-1"/>
        </w:rPr>
        <w:t xml:space="preserve"> </w:t>
      </w:r>
      <w:r>
        <w:rPr>
          <w:spacing w:val="-2"/>
        </w:rPr>
        <w:t>com</w:t>
      </w:r>
      <w:r>
        <w:t>m</w:t>
      </w:r>
      <w:r>
        <w:rPr>
          <w:spacing w:val="-1"/>
        </w:rPr>
        <w:t>un</w:t>
      </w:r>
      <w:r>
        <w:t>ication</w:t>
      </w:r>
      <w:r>
        <w:rPr>
          <w:spacing w:val="-3"/>
        </w:rPr>
        <w:t xml:space="preserve"> </w:t>
      </w:r>
      <w:r>
        <w:t>boar</w:t>
      </w:r>
      <w:r>
        <w:rPr>
          <w:spacing w:val="-2"/>
        </w:rPr>
        <w:t>d</w:t>
      </w:r>
      <w:r>
        <w:t>, p</w:t>
      </w:r>
      <w:r>
        <w:rPr>
          <w:spacing w:val="-2"/>
        </w:rPr>
        <w:t>u</w:t>
      </w:r>
      <w:r>
        <w:t>ll</w:t>
      </w:r>
      <w:r>
        <w:rPr>
          <w:spacing w:val="-1"/>
        </w:rPr>
        <w:t xml:space="preserve"> </w:t>
      </w:r>
      <w:r>
        <w:t>p</w:t>
      </w:r>
      <w:r>
        <w:rPr>
          <w:spacing w:val="-4"/>
        </w:rPr>
        <w:t>i</w:t>
      </w:r>
      <w:r>
        <w:t>cture</w:t>
      </w:r>
      <w:r>
        <w:rPr>
          <w:spacing w:val="-2"/>
        </w:rPr>
        <w:t xml:space="preserve"> </w:t>
      </w:r>
      <w:r>
        <w:rPr>
          <w:spacing w:val="1"/>
        </w:rPr>
        <w:t>o</w:t>
      </w:r>
      <w:r>
        <w:t>ff a</w:t>
      </w:r>
      <w:r>
        <w:rPr>
          <w:spacing w:val="-1"/>
        </w:rPr>
        <w:t>n</w:t>
      </w:r>
      <w:r>
        <w:t>d</w:t>
      </w:r>
      <w:r>
        <w:rPr>
          <w:spacing w:val="-1"/>
        </w:rPr>
        <w:t xml:space="preserve"> </w:t>
      </w:r>
      <w:r>
        <w:rPr>
          <w:spacing w:val="-2"/>
        </w:rPr>
        <w:t>t</w:t>
      </w:r>
      <w:r>
        <w:t>o</w:t>
      </w:r>
      <w:r>
        <w:rPr>
          <w:spacing w:val="1"/>
        </w:rPr>
        <w:t xml:space="preserve"> </w:t>
      </w:r>
      <w:r>
        <w:t>fi</w:t>
      </w:r>
      <w:r>
        <w:rPr>
          <w:spacing w:val="-1"/>
        </w:rPr>
        <w:t>n</w:t>
      </w:r>
      <w:r>
        <w:t>d</w:t>
      </w:r>
      <w:r>
        <w:rPr>
          <w:spacing w:val="-3"/>
        </w:rPr>
        <w:t xml:space="preserve"> </w:t>
      </w:r>
      <w:r>
        <w:t>the a</w:t>
      </w:r>
      <w:r>
        <w:rPr>
          <w:spacing w:val="-3"/>
        </w:rPr>
        <w:t>p</w:t>
      </w:r>
      <w:r>
        <w:rPr>
          <w:spacing w:val="-1"/>
        </w:rPr>
        <w:t>p</w:t>
      </w:r>
      <w:r>
        <w:t>ro</w:t>
      </w:r>
      <w:r>
        <w:rPr>
          <w:spacing w:val="-1"/>
        </w:rPr>
        <w:t>p</w:t>
      </w:r>
      <w:r>
        <w:t>ri</w:t>
      </w:r>
      <w:r>
        <w:rPr>
          <w:spacing w:val="-1"/>
        </w:rPr>
        <w:t>a</w:t>
      </w:r>
      <w:r>
        <w:t>te ad</w:t>
      </w:r>
      <w:r>
        <w:rPr>
          <w:spacing w:val="-2"/>
        </w:rPr>
        <w:t>u</w:t>
      </w:r>
      <w:r>
        <w:t>lt</w:t>
      </w:r>
      <w:r>
        <w:rPr>
          <w:spacing w:val="-3"/>
        </w:rPr>
        <w:t xml:space="preserve"> </w:t>
      </w:r>
      <w:r>
        <w:rPr>
          <w:spacing w:val="-2"/>
        </w:rPr>
        <w:t>t</w:t>
      </w:r>
      <w:r>
        <w:t>o</w:t>
      </w:r>
      <w:r>
        <w:rPr>
          <w:spacing w:val="1"/>
        </w:rPr>
        <w:t xml:space="preserve"> </w:t>
      </w:r>
      <w:r>
        <w:t>g</w:t>
      </w:r>
      <w:r>
        <w:rPr>
          <w:spacing w:val="-1"/>
        </w:rPr>
        <w:t>i</w:t>
      </w:r>
      <w:r>
        <w:rPr>
          <w:spacing w:val="-2"/>
        </w:rPr>
        <w:t>v</w:t>
      </w:r>
      <w:r>
        <w:t>e t</w:t>
      </w:r>
      <w:r>
        <w:rPr>
          <w:spacing w:val="-3"/>
        </w:rPr>
        <w:t>h</w:t>
      </w:r>
      <w:r>
        <w:t>e</w:t>
      </w:r>
      <w:r>
        <w:rPr>
          <w:spacing w:val="-2"/>
        </w:rPr>
        <w:t xml:space="preserve"> </w:t>
      </w:r>
      <w:r>
        <w:t>sym</w:t>
      </w:r>
      <w:r>
        <w:rPr>
          <w:spacing w:val="-4"/>
        </w:rPr>
        <w:t>b</w:t>
      </w:r>
      <w:r>
        <w:rPr>
          <w:spacing w:val="1"/>
        </w:rPr>
        <w:t>o</w:t>
      </w:r>
      <w:r>
        <w:t xml:space="preserve">l </w:t>
      </w:r>
      <w:r>
        <w:rPr>
          <w:spacing w:val="-2"/>
        </w:rPr>
        <w:t>t</w:t>
      </w:r>
      <w:r>
        <w:rPr>
          <w:spacing w:val="1"/>
        </w:rPr>
        <w:t>o</w:t>
      </w:r>
      <w:r>
        <w:t>.</w:t>
      </w:r>
      <w:r>
        <w:rPr>
          <w:spacing w:val="-3"/>
        </w:rPr>
        <w:t xml:space="preserve"> </w:t>
      </w:r>
      <w:r>
        <w:t xml:space="preserve">The </w:t>
      </w:r>
      <w:r>
        <w:rPr>
          <w:spacing w:val="-1"/>
        </w:rPr>
        <w:t>pup</w:t>
      </w:r>
      <w:r>
        <w:t>il</w:t>
      </w:r>
      <w:r>
        <w:rPr>
          <w:spacing w:val="-1"/>
        </w:rPr>
        <w:t xml:space="preserve"> </w:t>
      </w:r>
      <w:r>
        <w:t>is a</w:t>
      </w:r>
      <w:r>
        <w:rPr>
          <w:spacing w:val="-1"/>
        </w:rPr>
        <w:t>b</w:t>
      </w:r>
      <w:r>
        <w:rPr>
          <w:spacing w:val="3"/>
        </w:rPr>
        <w:t>l</w:t>
      </w:r>
      <w:r>
        <w:t>e</w:t>
      </w:r>
      <w:r>
        <w:rPr>
          <w:spacing w:val="-2"/>
        </w:rPr>
        <w:t xml:space="preserve"> </w:t>
      </w:r>
      <w:r>
        <w:t>to</w:t>
      </w:r>
      <w:r>
        <w:rPr>
          <w:spacing w:val="1"/>
        </w:rPr>
        <w:t xml:space="preserve"> </w:t>
      </w:r>
      <w:r>
        <w:t>in</w:t>
      </w:r>
      <w:r>
        <w:rPr>
          <w:spacing w:val="-4"/>
        </w:rPr>
        <w:t>d</w:t>
      </w:r>
      <w:r>
        <w:t>epen</w:t>
      </w:r>
      <w:r>
        <w:rPr>
          <w:spacing w:val="-2"/>
        </w:rPr>
        <w:t>d</w:t>
      </w:r>
      <w:r>
        <w:t>ently</w:t>
      </w:r>
      <w:r>
        <w:rPr>
          <w:spacing w:val="-2"/>
        </w:rPr>
        <w:t xml:space="preserve"> </w:t>
      </w:r>
      <w:r>
        <w:t>pick up the pictu</w:t>
      </w:r>
      <w:r>
        <w:rPr>
          <w:spacing w:val="-1"/>
        </w:rPr>
        <w:t>r</w:t>
      </w:r>
      <w:r>
        <w:rPr>
          <w:spacing w:val="-2"/>
        </w:rPr>
        <w:t>e</w:t>
      </w:r>
      <w:r>
        <w:t>/</w:t>
      </w:r>
      <w:r>
        <w:rPr>
          <w:spacing w:val="-3"/>
        </w:rPr>
        <w:t>s</w:t>
      </w:r>
      <w:r>
        <w:t>ym</w:t>
      </w:r>
      <w:r>
        <w:rPr>
          <w:spacing w:val="-4"/>
        </w:rPr>
        <w:t>b</w:t>
      </w:r>
      <w:r>
        <w:rPr>
          <w:spacing w:val="1"/>
        </w:rPr>
        <w:t>o</w:t>
      </w:r>
      <w:r>
        <w:t>l a</w:t>
      </w:r>
      <w:r>
        <w:rPr>
          <w:spacing w:val="-1"/>
        </w:rPr>
        <w:t>n</w:t>
      </w:r>
      <w:r>
        <w:t>d</w:t>
      </w:r>
      <w:r>
        <w:rPr>
          <w:spacing w:val="-3"/>
        </w:rPr>
        <w:t xml:space="preserve"> </w:t>
      </w:r>
      <w:r>
        <w:t>ex</w:t>
      </w:r>
      <w:r>
        <w:rPr>
          <w:spacing w:val="-3"/>
        </w:rPr>
        <w:t>c</w:t>
      </w:r>
      <w:r>
        <w:rPr>
          <w:spacing w:val="-1"/>
        </w:rPr>
        <w:t>h</w:t>
      </w:r>
      <w:r>
        <w:t>a</w:t>
      </w:r>
      <w:r>
        <w:rPr>
          <w:spacing w:val="-1"/>
        </w:rPr>
        <w:t>ng</w:t>
      </w:r>
      <w:r>
        <w:t>e it f</w:t>
      </w:r>
      <w:r>
        <w:rPr>
          <w:spacing w:val="-1"/>
        </w:rPr>
        <w:t>o</w:t>
      </w:r>
      <w:r>
        <w:t>r t</w:t>
      </w:r>
      <w:r>
        <w:rPr>
          <w:spacing w:val="-1"/>
        </w:rPr>
        <w:t>h</w:t>
      </w:r>
      <w:r>
        <w:t>e</w:t>
      </w:r>
      <w:r>
        <w:rPr>
          <w:spacing w:val="-2"/>
        </w:rPr>
        <w:t xml:space="preserve"> </w:t>
      </w:r>
      <w:r>
        <w:t>tar</w:t>
      </w:r>
      <w:r>
        <w:rPr>
          <w:spacing w:val="-2"/>
        </w:rPr>
        <w:t>ge</w:t>
      </w:r>
      <w:r>
        <w:t>t it</w:t>
      </w:r>
      <w:r>
        <w:rPr>
          <w:spacing w:val="-2"/>
        </w:rPr>
        <w:t>e</w:t>
      </w:r>
      <w:r>
        <w:t>m</w:t>
      </w:r>
      <w:r>
        <w:rPr>
          <w:spacing w:val="2"/>
        </w:rPr>
        <w:t xml:space="preserve"> </w:t>
      </w:r>
      <w:r>
        <w:t>witho</w:t>
      </w:r>
      <w:r>
        <w:rPr>
          <w:spacing w:val="-4"/>
        </w:rPr>
        <w:t>u</w:t>
      </w:r>
      <w:r>
        <w:t>t a</w:t>
      </w:r>
      <w:r>
        <w:rPr>
          <w:spacing w:val="-1"/>
        </w:rPr>
        <w:t>dd</w:t>
      </w:r>
      <w:r>
        <w:t>it</w:t>
      </w:r>
      <w:r>
        <w:rPr>
          <w:spacing w:val="-3"/>
        </w:rPr>
        <w:t>i</w:t>
      </w:r>
      <w:r>
        <w:rPr>
          <w:spacing w:val="1"/>
        </w:rPr>
        <w:t>o</w:t>
      </w:r>
      <w:r>
        <w:rPr>
          <w:spacing w:val="-1"/>
        </w:rPr>
        <w:t>n</w:t>
      </w:r>
      <w:r>
        <w:t>al a</w:t>
      </w:r>
      <w:r>
        <w:rPr>
          <w:spacing w:val="-1"/>
        </w:rPr>
        <w:t>du</w:t>
      </w:r>
      <w:r>
        <w:t>lt i</w:t>
      </w:r>
      <w:r>
        <w:rPr>
          <w:spacing w:val="-3"/>
        </w:rPr>
        <w:t>n</w:t>
      </w:r>
      <w:r>
        <w:rPr>
          <w:spacing w:val="-1"/>
        </w:rPr>
        <w:t>pu</w:t>
      </w:r>
      <w:r>
        <w:t>t.</w:t>
      </w:r>
    </w:p>
    <w:p w:rsidR="002002DC" w:rsidRDefault="002002DC" w:rsidP="002002DC">
      <w:pPr>
        <w:spacing w:before="7" w:line="100" w:lineRule="exact"/>
        <w:rPr>
          <w:sz w:val="10"/>
          <w:szCs w:val="1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Pr="003E69B2" w:rsidRDefault="002002DC" w:rsidP="002002DC">
      <w:pPr>
        <w:pStyle w:val="BodyText"/>
        <w:sectPr w:rsidR="002002DC" w:rsidRPr="003E69B2" w:rsidSect="00EA0E34">
          <w:pgSz w:w="16839" w:h="11920" w:orient="landscape"/>
          <w:pgMar w:top="1080" w:right="1300" w:bottom="1260" w:left="80" w:header="0" w:footer="1061" w:gutter="0"/>
          <w:cols w:space="3893"/>
        </w:sectPr>
      </w:pPr>
    </w:p>
    <w:p w:rsidR="002002DC" w:rsidRPr="003E69B2" w:rsidRDefault="002002DC" w:rsidP="002002DC">
      <w:pPr>
        <w:spacing w:before="1" w:line="150" w:lineRule="exact"/>
        <w:rPr>
          <w:sz w:val="15"/>
          <w:szCs w:val="15"/>
        </w:rPr>
      </w:pPr>
    </w:p>
    <w:p w:rsidR="002002DC" w:rsidRDefault="002002DC" w:rsidP="002002DC">
      <w:pPr>
        <w:ind w:left="153"/>
        <w:rPr>
          <w:rFonts w:ascii="Calibri" w:eastAsia="Calibri" w:hAnsi="Calibri" w:cs="Calibri"/>
        </w:rPr>
      </w:pPr>
      <w:r>
        <w:rPr>
          <w:rFonts w:ascii="Calibri" w:eastAsia="Calibri" w:hAnsi="Calibri" w:cs="Calibri"/>
          <w:b/>
          <w:bCs/>
        </w:rPr>
        <w:t>P</w:t>
      </w:r>
      <w:r>
        <w:rPr>
          <w:rFonts w:ascii="Calibri" w:eastAsia="Calibri" w:hAnsi="Calibri" w:cs="Calibri"/>
          <w:b/>
          <w:bCs/>
          <w:spacing w:val="-1"/>
        </w:rPr>
        <w:t>h</w:t>
      </w:r>
      <w:r>
        <w:rPr>
          <w:rFonts w:ascii="Calibri" w:eastAsia="Calibri" w:hAnsi="Calibri" w:cs="Calibri"/>
          <w:b/>
          <w:bCs/>
          <w:spacing w:val="-2"/>
        </w:rPr>
        <w:t>a</w:t>
      </w:r>
      <w:r>
        <w:rPr>
          <w:rFonts w:ascii="Calibri" w:eastAsia="Calibri" w:hAnsi="Calibri" w:cs="Calibri"/>
          <w:b/>
          <w:bCs/>
        </w:rPr>
        <w:t>se</w:t>
      </w:r>
      <w:r>
        <w:rPr>
          <w:rFonts w:ascii="Calibri" w:eastAsia="Calibri" w:hAnsi="Calibri" w:cs="Calibri"/>
          <w:b/>
          <w:bCs/>
          <w:spacing w:val="-1"/>
        </w:rPr>
        <w:t xml:space="preserve"> </w:t>
      </w:r>
      <w:r>
        <w:rPr>
          <w:rFonts w:ascii="Calibri" w:eastAsia="Calibri" w:hAnsi="Calibri" w:cs="Calibri"/>
          <w:b/>
          <w:bCs/>
        </w:rPr>
        <w:t>3</w:t>
      </w:r>
    </w:p>
    <w:p w:rsidR="002002DC" w:rsidRDefault="002002DC" w:rsidP="002002DC">
      <w:pPr>
        <w:pStyle w:val="BodyText"/>
        <w:spacing w:before="41" w:line="276" w:lineRule="auto"/>
        <w:ind w:left="153" w:right="320"/>
      </w:pPr>
      <w:r>
        <w:rPr>
          <w:rFonts w:cs="Calibri"/>
          <w:b/>
          <w:bCs/>
        </w:rPr>
        <w:t>O</w:t>
      </w:r>
      <w:r>
        <w:rPr>
          <w:rFonts w:cs="Calibri"/>
          <w:b/>
          <w:bCs/>
          <w:spacing w:val="-2"/>
        </w:rPr>
        <w:t>b</w:t>
      </w:r>
      <w:r>
        <w:rPr>
          <w:rFonts w:cs="Calibri"/>
          <w:b/>
          <w:bCs/>
          <w:spacing w:val="1"/>
        </w:rPr>
        <w:t>j</w:t>
      </w:r>
      <w:r>
        <w:rPr>
          <w:rFonts w:cs="Calibri"/>
          <w:b/>
          <w:bCs/>
          <w:spacing w:val="-1"/>
        </w:rPr>
        <w:t>e</w:t>
      </w:r>
      <w:r>
        <w:rPr>
          <w:rFonts w:cs="Calibri"/>
          <w:b/>
          <w:bCs/>
          <w:spacing w:val="1"/>
        </w:rPr>
        <w:t>c</w:t>
      </w:r>
      <w:r>
        <w:rPr>
          <w:rFonts w:cs="Calibri"/>
          <w:b/>
          <w:bCs/>
          <w:spacing w:val="-3"/>
        </w:rPr>
        <w:t>t</w:t>
      </w:r>
      <w:r>
        <w:rPr>
          <w:rFonts w:cs="Calibri"/>
          <w:b/>
          <w:bCs/>
        </w:rPr>
        <w:t>iv</w:t>
      </w:r>
      <w:r>
        <w:rPr>
          <w:rFonts w:cs="Calibri"/>
          <w:b/>
          <w:bCs/>
          <w:spacing w:val="-1"/>
        </w:rPr>
        <w:t>e</w:t>
      </w:r>
      <w:r>
        <w:rPr>
          <w:rFonts w:cs="Calibri"/>
          <w:b/>
          <w:bCs/>
        </w:rPr>
        <w:t>:</w:t>
      </w:r>
      <w:r>
        <w:rPr>
          <w:rFonts w:cs="Calibri"/>
          <w:b/>
          <w:bCs/>
          <w:spacing w:val="1"/>
        </w:rPr>
        <w:t xml:space="preserve"> </w:t>
      </w:r>
      <w:r>
        <w:rPr>
          <w:spacing w:val="-1"/>
        </w:rPr>
        <w:t>pup</w:t>
      </w:r>
      <w:r>
        <w:t>il</w:t>
      </w:r>
      <w:r>
        <w:rPr>
          <w:spacing w:val="-1"/>
        </w:rPr>
        <w:t xml:space="preserve"> </w:t>
      </w:r>
      <w:r>
        <w:t>wi</w:t>
      </w:r>
      <w:r>
        <w:rPr>
          <w:spacing w:val="-1"/>
        </w:rPr>
        <w:t>l</w:t>
      </w:r>
      <w:r>
        <w:t xml:space="preserve">l </w:t>
      </w:r>
      <w:r>
        <w:rPr>
          <w:spacing w:val="-3"/>
        </w:rPr>
        <w:t>r</w:t>
      </w:r>
      <w:r>
        <w:t>eq</w:t>
      </w:r>
      <w:r>
        <w:rPr>
          <w:spacing w:val="-2"/>
        </w:rPr>
        <w:t>u</w:t>
      </w:r>
      <w:r>
        <w:t>e</w:t>
      </w:r>
      <w:r>
        <w:rPr>
          <w:spacing w:val="-2"/>
        </w:rPr>
        <w:t>s</w:t>
      </w:r>
      <w:r>
        <w:t xml:space="preserve">t </w:t>
      </w:r>
      <w:r>
        <w:rPr>
          <w:spacing w:val="-1"/>
        </w:rPr>
        <w:t>d</w:t>
      </w:r>
      <w:r>
        <w:t xml:space="preserve">esired </w:t>
      </w:r>
      <w:r>
        <w:rPr>
          <w:spacing w:val="-3"/>
        </w:rPr>
        <w:t>i</w:t>
      </w:r>
      <w:r>
        <w:t>t</w:t>
      </w:r>
      <w:r>
        <w:rPr>
          <w:spacing w:val="-2"/>
        </w:rPr>
        <w:t>e</w:t>
      </w:r>
      <w:r>
        <w:t xml:space="preserve">ms </w:t>
      </w:r>
      <w:r>
        <w:rPr>
          <w:spacing w:val="-3"/>
        </w:rPr>
        <w:t>b</w:t>
      </w:r>
      <w:r>
        <w:t>y goi</w:t>
      </w:r>
      <w:r>
        <w:rPr>
          <w:spacing w:val="-2"/>
        </w:rPr>
        <w:t>n</w:t>
      </w:r>
      <w:r>
        <w:t>g</w:t>
      </w:r>
      <w:r>
        <w:rPr>
          <w:spacing w:val="-3"/>
        </w:rPr>
        <w:t xml:space="preserve"> </w:t>
      </w:r>
      <w:r>
        <w:t>to</w:t>
      </w:r>
      <w:r>
        <w:rPr>
          <w:spacing w:val="-3"/>
        </w:rPr>
        <w:t xml:space="preserve"> </w:t>
      </w:r>
      <w:r>
        <w:t>c</w:t>
      </w:r>
      <w:r>
        <w:rPr>
          <w:spacing w:val="-1"/>
        </w:rPr>
        <w:t>o</w:t>
      </w:r>
      <w:r>
        <w:t>mm</w:t>
      </w:r>
      <w:r>
        <w:rPr>
          <w:spacing w:val="-1"/>
        </w:rPr>
        <w:t>un</w:t>
      </w:r>
      <w:r>
        <w:t>ic</w:t>
      </w:r>
      <w:r>
        <w:rPr>
          <w:spacing w:val="-3"/>
        </w:rPr>
        <w:t>a</w:t>
      </w:r>
      <w:r>
        <w:t>ti</w:t>
      </w:r>
      <w:r>
        <w:rPr>
          <w:spacing w:val="1"/>
        </w:rPr>
        <w:t>o</w:t>
      </w:r>
      <w:r>
        <w:t>n</w:t>
      </w:r>
      <w:r>
        <w:rPr>
          <w:spacing w:val="-1"/>
        </w:rPr>
        <w:t xml:space="preserve"> </w:t>
      </w:r>
      <w:r>
        <w:rPr>
          <w:spacing w:val="-3"/>
        </w:rPr>
        <w:t>b</w:t>
      </w:r>
      <w:r>
        <w:rPr>
          <w:spacing w:val="1"/>
        </w:rPr>
        <w:t>o</w:t>
      </w:r>
      <w:r>
        <w:t>ard</w:t>
      </w:r>
      <w:r>
        <w:rPr>
          <w:spacing w:val="-1"/>
        </w:rPr>
        <w:t xml:space="preserve"> </w:t>
      </w:r>
      <w:r>
        <w:t>(</w:t>
      </w:r>
      <w:r>
        <w:rPr>
          <w:spacing w:val="-4"/>
        </w:rPr>
        <w:t>d</w:t>
      </w:r>
      <w:r>
        <w:t>e</w:t>
      </w:r>
      <w:r>
        <w:rPr>
          <w:spacing w:val="-1"/>
        </w:rPr>
        <w:t>v</w:t>
      </w:r>
      <w:r>
        <w:t>el</w:t>
      </w:r>
      <w:r>
        <w:rPr>
          <w:spacing w:val="1"/>
        </w:rPr>
        <w:t>o</w:t>
      </w:r>
      <w:r>
        <w:rPr>
          <w:spacing w:val="-1"/>
        </w:rPr>
        <w:t>p</w:t>
      </w:r>
      <w:r>
        <w:t>i</w:t>
      </w:r>
      <w:r>
        <w:rPr>
          <w:spacing w:val="-2"/>
        </w:rPr>
        <w:t>n</w:t>
      </w:r>
      <w:r>
        <w:t>g</w:t>
      </w:r>
      <w:r>
        <w:rPr>
          <w:spacing w:val="-1"/>
        </w:rPr>
        <w:t xml:space="preserve"> </w:t>
      </w:r>
      <w:r>
        <w:t>dista</w:t>
      </w:r>
      <w:r>
        <w:rPr>
          <w:spacing w:val="-1"/>
        </w:rPr>
        <w:t>n</w:t>
      </w:r>
      <w:r>
        <w:rPr>
          <w:spacing w:val="-3"/>
        </w:rPr>
        <w:t>c</w:t>
      </w:r>
      <w:r>
        <w:t xml:space="preserve">e </w:t>
      </w:r>
      <w:r>
        <w:rPr>
          <w:spacing w:val="-1"/>
        </w:rPr>
        <w:t>b</w:t>
      </w:r>
      <w:r>
        <w:t>e</w:t>
      </w:r>
      <w:r>
        <w:rPr>
          <w:spacing w:val="-2"/>
        </w:rPr>
        <w:t>t</w:t>
      </w:r>
      <w:r>
        <w:t>w</w:t>
      </w:r>
      <w:r>
        <w:rPr>
          <w:spacing w:val="-2"/>
        </w:rPr>
        <w:t>e</w:t>
      </w:r>
      <w:r>
        <w:t xml:space="preserve">en </w:t>
      </w:r>
      <w:r>
        <w:rPr>
          <w:spacing w:val="-2"/>
        </w:rPr>
        <w:t>t</w:t>
      </w:r>
      <w:r>
        <w:rPr>
          <w:spacing w:val="-1"/>
        </w:rPr>
        <w:t>h</w:t>
      </w:r>
      <w:r>
        <w:t xml:space="preserve">e </w:t>
      </w:r>
      <w:r>
        <w:rPr>
          <w:spacing w:val="-1"/>
        </w:rPr>
        <w:t>p</w:t>
      </w:r>
      <w:r>
        <w:t>ictu</w:t>
      </w:r>
      <w:r>
        <w:rPr>
          <w:spacing w:val="-1"/>
        </w:rPr>
        <w:t>r</w:t>
      </w:r>
      <w:r>
        <w:t>e</w:t>
      </w:r>
      <w:r>
        <w:rPr>
          <w:spacing w:val="-2"/>
        </w:rPr>
        <w:t>s</w:t>
      </w:r>
      <w:r>
        <w:t>/s</w:t>
      </w:r>
      <w:r>
        <w:rPr>
          <w:spacing w:val="-2"/>
        </w:rPr>
        <w:t>y</w:t>
      </w:r>
      <w:r>
        <w:t>m</w:t>
      </w:r>
      <w:r>
        <w:rPr>
          <w:spacing w:val="-4"/>
        </w:rPr>
        <w:t>b</w:t>
      </w:r>
      <w:r>
        <w:rPr>
          <w:spacing w:val="1"/>
        </w:rPr>
        <w:t>o</w:t>
      </w:r>
      <w:r>
        <w:t>ls a</w:t>
      </w:r>
      <w:r>
        <w:rPr>
          <w:spacing w:val="-1"/>
        </w:rPr>
        <w:t>n</w:t>
      </w:r>
      <w:r>
        <w:t>d</w:t>
      </w:r>
      <w:r>
        <w:rPr>
          <w:spacing w:val="-1"/>
        </w:rPr>
        <w:t xml:space="preserve"> </w:t>
      </w:r>
      <w:r>
        <w:t>t</w:t>
      </w:r>
      <w:r>
        <w:rPr>
          <w:spacing w:val="-4"/>
        </w:rPr>
        <w:t>h</w:t>
      </w:r>
      <w:r>
        <w:t>e t</w:t>
      </w:r>
      <w:r>
        <w:rPr>
          <w:spacing w:val="5"/>
        </w:rPr>
        <w:t>a</w:t>
      </w:r>
      <w:r>
        <w:t>r</w:t>
      </w:r>
      <w:r>
        <w:rPr>
          <w:spacing w:val="-1"/>
        </w:rPr>
        <w:t>g</w:t>
      </w:r>
      <w:r>
        <w:rPr>
          <w:spacing w:val="-2"/>
        </w:rPr>
        <w:t>e</w:t>
      </w:r>
      <w:r>
        <w:t>t i</w:t>
      </w:r>
      <w:r>
        <w:rPr>
          <w:spacing w:val="-3"/>
        </w:rPr>
        <w:t>t</w:t>
      </w:r>
      <w:r>
        <w:t>e</w:t>
      </w:r>
      <w:r>
        <w:rPr>
          <w:spacing w:val="1"/>
        </w:rPr>
        <w:t>m</w:t>
      </w:r>
      <w:r>
        <w:t>)</w:t>
      </w:r>
      <w:r>
        <w:rPr>
          <w:spacing w:val="-3"/>
        </w:rPr>
        <w:t xml:space="preserve"> </w:t>
      </w:r>
      <w:r>
        <w:t>se</w:t>
      </w:r>
      <w:r>
        <w:rPr>
          <w:spacing w:val="-3"/>
        </w:rPr>
        <w:t>l</w:t>
      </w:r>
      <w:r>
        <w:t>ec</w:t>
      </w:r>
      <w:r>
        <w:rPr>
          <w:spacing w:val="1"/>
        </w:rPr>
        <w:t>t</w:t>
      </w:r>
      <w:r>
        <w:t>i</w:t>
      </w:r>
      <w:r>
        <w:rPr>
          <w:spacing w:val="-2"/>
        </w:rPr>
        <w:t>n</w:t>
      </w:r>
      <w:r>
        <w:t>g the ap</w:t>
      </w:r>
      <w:r>
        <w:rPr>
          <w:spacing w:val="-2"/>
        </w:rPr>
        <w:t>p</w:t>
      </w:r>
      <w:r>
        <w:t>ro</w:t>
      </w:r>
      <w:r>
        <w:rPr>
          <w:spacing w:val="-1"/>
        </w:rPr>
        <w:t>p</w:t>
      </w:r>
      <w:r>
        <w:t>ri</w:t>
      </w:r>
      <w:r>
        <w:rPr>
          <w:spacing w:val="-1"/>
        </w:rPr>
        <w:t>a</w:t>
      </w:r>
      <w:r>
        <w:rPr>
          <w:spacing w:val="-2"/>
        </w:rPr>
        <w:t>t</w:t>
      </w:r>
      <w:r>
        <w:t xml:space="preserve">e </w:t>
      </w:r>
      <w:r>
        <w:rPr>
          <w:spacing w:val="-1"/>
        </w:rPr>
        <w:t>p</w:t>
      </w:r>
      <w:r>
        <w:t>ictu</w:t>
      </w:r>
      <w:r>
        <w:rPr>
          <w:spacing w:val="-3"/>
        </w:rPr>
        <w:t>r</w:t>
      </w:r>
      <w:r>
        <w:t>e f</w:t>
      </w:r>
      <w:r>
        <w:rPr>
          <w:spacing w:val="-3"/>
        </w:rPr>
        <w:t>r</w:t>
      </w:r>
      <w:r>
        <w:rPr>
          <w:spacing w:val="-2"/>
        </w:rPr>
        <w:t>o</w:t>
      </w:r>
      <w:r>
        <w:t>m</w:t>
      </w:r>
      <w:r>
        <w:rPr>
          <w:spacing w:val="1"/>
        </w:rPr>
        <w:t xml:space="preserve"> </w:t>
      </w:r>
      <w:r>
        <w:t>an arr</w:t>
      </w:r>
      <w:r>
        <w:rPr>
          <w:spacing w:val="-3"/>
        </w:rPr>
        <w:t>a</w:t>
      </w:r>
      <w:r>
        <w:t xml:space="preserve">y, </w:t>
      </w:r>
      <w:r>
        <w:rPr>
          <w:spacing w:val="-3"/>
        </w:rPr>
        <w:t>g</w:t>
      </w:r>
      <w:r>
        <w:rPr>
          <w:spacing w:val="1"/>
        </w:rPr>
        <w:t>o</w:t>
      </w:r>
      <w:r>
        <w:t>i</w:t>
      </w:r>
      <w:r>
        <w:rPr>
          <w:spacing w:val="-2"/>
        </w:rPr>
        <w:t>n</w:t>
      </w:r>
      <w:r>
        <w:t>g</w:t>
      </w:r>
      <w:r>
        <w:rPr>
          <w:spacing w:val="-1"/>
        </w:rPr>
        <w:t xml:space="preserve"> </w:t>
      </w:r>
      <w:r>
        <w:rPr>
          <w:spacing w:val="-2"/>
        </w:rPr>
        <w:t>t</w:t>
      </w:r>
      <w:r>
        <w:t>o</w:t>
      </w:r>
      <w:r>
        <w:rPr>
          <w:spacing w:val="1"/>
        </w:rPr>
        <w:t xml:space="preserve"> </w:t>
      </w:r>
      <w:r>
        <w:t>a</w:t>
      </w:r>
      <w:r>
        <w:rPr>
          <w:spacing w:val="-2"/>
        </w:rPr>
        <w:t xml:space="preserve"> </w:t>
      </w:r>
      <w:r>
        <w:t>c</w:t>
      </w:r>
      <w:r>
        <w:rPr>
          <w:spacing w:val="-1"/>
        </w:rPr>
        <w:t>o</w:t>
      </w:r>
      <w:r>
        <w:rPr>
          <w:spacing w:val="-2"/>
        </w:rPr>
        <w:t>m</w:t>
      </w:r>
      <w:r>
        <w:t>m</w:t>
      </w:r>
      <w:r>
        <w:rPr>
          <w:spacing w:val="-1"/>
        </w:rPr>
        <w:t>un</w:t>
      </w:r>
      <w:r>
        <w:rPr>
          <w:spacing w:val="2"/>
        </w:rPr>
        <w:t>i</w:t>
      </w:r>
      <w:r>
        <w:t>cat</w:t>
      </w:r>
      <w:r>
        <w:rPr>
          <w:spacing w:val="-3"/>
        </w:rPr>
        <w:t>i</w:t>
      </w:r>
      <w:r>
        <w:rPr>
          <w:spacing w:val="1"/>
        </w:rPr>
        <w:t>o</w:t>
      </w:r>
      <w:r>
        <w:t>n</w:t>
      </w:r>
      <w:r>
        <w:rPr>
          <w:spacing w:val="-1"/>
        </w:rPr>
        <w:t xml:space="preserve"> </w:t>
      </w:r>
      <w:r>
        <w:t>part</w:t>
      </w:r>
      <w:r>
        <w:rPr>
          <w:spacing w:val="-1"/>
        </w:rPr>
        <w:t>n</w:t>
      </w:r>
      <w:r>
        <w:t>er</w:t>
      </w:r>
      <w:r>
        <w:rPr>
          <w:spacing w:val="-2"/>
        </w:rPr>
        <w:t xml:space="preserve"> </w:t>
      </w:r>
      <w:r>
        <w:t>and</w:t>
      </w:r>
      <w:r>
        <w:rPr>
          <w:spacing w:val="-2"/>
        </w:rPr>
        <w:t xml:space="preserve"> </w:t>
      </w:r>
      <w:r>
        <w:t>g</w:t>
      </w:r>
      <w:r>
        <w:rPr>
          <w:spacing w:val="-1"/>
        </w:rPr>
        <w:t>i</w:t>
      </w:r>
      <w:r>
        <w:rPr>
          <w:spacing w:val="-2"/>
        </w:rPr>
        <w:t>v</w:t>
      </w:r>
      <w:r>
        <w:t>i</w:t>
      </w:r>
      <w:r>
        <w:rPr>
          <w:spacing w:val="-2"/>
        </w:rPr>
        <w:t>n</w:t>
      </w:r>
      <w:r>
        <w:t>g</w:t>
      </w:r>
      <w:r>
        <w:rPr>
          <w:spacing w:val="-1"/>
        </w:rPr>
        <w:t xml:space="preserve"> </w:t>
      </w:r>
      <w:r>
        <w:t>t</w:t>
      </w:r>
      <w:r>
        <w:rPr>
          <w:spacing w:val="-1"/>
        </w:rPr>
        <w:t>h</w:t>
      </w:r>
      <w:r>
        <w:t xml:space="preserve">e </w:t>
      </w:r>
      <w:r>
        <w:rPr>
          <w:spacing w:val="-1"/>
        </w:rPr>
        <w:t>p</w:t>
      </w:r>
      <w:r>
        <w:t>ictu</w:t>
      </w:r>
      <w:r>
        <w:rPr>
          <w:spacing w:val="-1"/>
        </w:rPr>
        <w:t>r</w:t>
      </w:r>
      <w:r>
        <w:t>e.</w:t>
      </w:r>
    </w:p>
    <w:p w:rsidR="002002DC" w:rsidRDefault="002002DC" w:rsidP="002002DC">
      <w:pPr>
        <w:spacing w:line="200" w:lineRule="exact"/>
        <w:rPr>
          <w:sz w:val="20"/>
          <w:szCs w:val="20"/>
        </w:rPr>
      </w:pPr>
    </w:p>
    <w:p w:rsidR="002002DC" w:rsidRDefault="002002DC" w:rsidP="002002DC">
      <w:pPr>
        <w:ind w:left="153"/>
        <w:rPr>
          <w:rFonts w:ascii="Calibri" w:eastAsia="Calibri" w:hAnsi="Calibri" w:cs="Calibri"/>
        </w:rPr>
      </w:pPr>
      <w:r>
        <w:rPr>
          <w:rFonts w:ascii="Calibri" w:eastAsia="Calibri" w:hAnsi="Calibri" w:cs="Calibri"/>
          <w:b/>
          <w:bCs/>
        </w:rPr>
        <w:t>P</w:t>
      </w:r>
      <w:r>
        <w:rPr>
          <w:rFonts w:ascii="Calibri" w:eastAsia="Calibri" w:hAnsi="Calibri" w:cs="Calibri"/>
          <w:b/>
          <w:bCs/>
          <w:spacing w:val="-1"/>
        </w:rPr>
        <w:t>h</w:t>
      </w:r>
      <w:r>
        <w:rPr>
          <w:rFonts w:ascii="Calibri" w:eastAsia="Calibri" w:hAnsi="Calibri" w:cs="Calibri"/>
          <w:b/>
          <w:bCs/>
          <w:spacing w:val="-2"/>
        </w:rPr>
        <w:t>a</w:t>
      </w:r>
      <w:r>
        <w:rPr>
          <w:rFonts w:ascii="Calibri" w:eastAsia="Calibri" w:hAnsi="Calibri" w:cs="Calibri"/>
          <w:b/>
          <w:bCs/>
        </w:rPr>
        <w:t>se</w:t>
      </w:r>
      <w:r>
        <w:rPr>
          <w:rFonts w:ascii="Calibri" w:eastAsia="Calibri" w:hAnsi="Calibri" w:cs="Calibri"/>
          <w:b/>
          <w:bCs/>
          <w:spacing w:val="-1"/>
        </w:rPr>
        <w:t xml:space="preserve"> </w:t>
      </w:r>
      <w:r>
        <w:rPr>
          <w:rFonts w:ascii="Calibri" w:eastAsia="Calibri" w:hAnsi="Calibri" w:cs="Calibri"/>
          <w:b/>
          <w:bCs/>
        </w:rPr>
        <w:t>4</w:t>
      </w:r>
    </w:p>
    <w:p w:rsidR="002002DC" w:rsidRDefault="002002DC" w:rsidP="002002DC">
      <w:pPr>
        <w:pStyle w:val="BodyText"/>
        <w:spacing w:before="41" w:line="274" w:lineRule="auto"/>
        <w:ind w:left="153" w:right="286"/>
      </w:pPr>
      <w:r>
        <w:rPr>
          <w:rFonts w:cs="Calibri"/>
          <w:b/>
          <w:bCs/>
        </w:rPr>
        <w:t>O</w:t>
      </w:r>
      <w:r>
        <w:rPr>
          <w:rFonts w:cs="Calibri"/>
          <w:b/>
          <w:bCs/>
          <w:spacing w:val="-2"/>
        </w:rPr>
        <w:t>b</w:t>
      </w:r>
      <w:r>
        <w:rPr>
          <w:rFonts w:cs="Calibri"/>
          <w:b/>
          <w:bCs/>
          <w:spacing w:val="1"/>
        </w:rPr>
        <w:t>j</w:t>
      </w:r>
      <w:r>
        <w:rPr>
          <w:rFonts w:cs="Calibri"/>
          <w:b/>
          <w:bCs/>
          <w:spacing w:val="-1"/>
        </w:rPr>
        <w:t>e</w:t>
      </w:r>
      <w:r>
        <w:rPr>
          <w:rFonts w:cs="Calibri"/>
          <w:b/>
          <w:bCs/>
          <w:spacing w:val="1"/>
        </w:rPr>
        <w:t>c</w:t>
      </w:r>
      <w:r>
        <w:rPr>
          <w:rFonts w:cs="Calibri"/>
          <w:b/>
          <w:bCs/>
          <w:spacing w:val="-3"/>
        </w:rPr>
        <w:t>t</w:t>
      </w:r>
      <w:r>
        <w:rPr>
          <w:rFonts w:cs="Calibri"/>
          <w:b/>
          <w:bCs/>
        </w:rPr>
        <w:t>iv</w:t>
      </w:r>
      <w:r>
        <w:rPr>
          <w:rFonts w:cs="Calibri"/>
          <w:b/>
          <w:bCs/>
          <w:spacing w:val="-1"/>
        </w:rPr>
        <w:t>e</w:t>
      </w:r>
      <w:r>
        <w:rPr>
          <w:rFonts w:cs="Calibri"/>
          <w:b/>
          <w:bCs/>
        </w:rPr>
        <w:t>:</w:t>
      </w:r>
      <w:r>
        <w:rPr>
          <w:rFonts w:cs="Calibri"/>
          <w:b/>
          <w:bCs/>
          <w:spacing w:val="1"/>
        </w:rPr>
        <w:t xml:space="preserve"> </w:t>
      </w:r>
      <w:r>
        <w:t>t</w:t>
      </w:r>
      <w:r>
        <w:rPr>
          <w:spacing w:val="-3"/>
        </w:rPr>
        <w:t>h</w:t>
      </w:r>
      <w:r>
        <w:t xml:space="preserve">e </w:t>
      </w:r>
      <w:r>
        <w:rPr>
          <w:spacing w:val="-1"/>
        </w:rPr>
        <w:t>pup</w:t>
      </w:r>
      <w:r>
        <w:t>il</w:t>
      </w:r>
      <w:r>
        <w:rPr>
          <w:spacing w:val="-1"/>
        </w:rPr>
        <w:t xml:space="preserve"> </w:t>
      </w:r>
      <w:r>
        <w:t>re</w:t>
      </w:r>
      <w:r>
        <w:rPr>
          <w:spacing w:val="-1"/>
        </w:rPr>
        <w:t>qu</w:t>
      </w:r>
      <w:r>
        <w:t>e</w:t>
      </w:r>
      <w:r>
        <w:rPr>
          <w:spacing w:val="-2"/>
        </w:rPr>
        <w:t>s</w:t>
      </w:r>
      <w:r>
        <w:t>ts</w:t>
      </w:r>
      <w:r>
        <w:rPr>
          <w:spacing w:val="1"/>
        </w:rPr>
        <w:t xml:space="preserve"> </w:t>
      </w:r>
      <w:r>
        <w:rPr>
          <w:spacing w:val="-1"/>
        </w:rPr>
        <w:t>p</w:t>
      </w:r>
      <w:r>
        <w:t>re</w:t>
      </w:r>
      <w:r>
        <w:rPr>
          <w:spacing w:val="-3"/>
        </w:rPr>
        <w:t>s</w:t>
      </w:r>
      <w:r>
        <w:t>ent and</w:t>
      </w:r>
      <w:r>
        <w:rPr>
          <w:spacing w:val="-1"/>
        </w:rPr>
        <w:t xml:space="preserve"> </w:t>
      </w:r>
      <w:r>
        <w:t>no</w:t>
      </w:r>
      <w:r>
        <w:rPr>
          <w:spacing w:val="-1"/>
        </w:rPr>
        <w:t>n-p</w:t>
      </w:r>
      <w:r>
        <w:t>r</w:t>
      </w:r>
      <w:r>
        <w:rPr>
          <w:spacing w:val="-3"/>
        </w:rPr>
        <w:t>e</w:t>
      </w:r>
      <w:r>
        <w:t>sent</w:t>
      </w:r>
      <w:r>
        <w:rPr>
          <w:spacing w:val="-3"/>
        </w:rPr>
        <w:t xml:space="preserve"> </w:t>
      </w:r>
      <w:r>
        <w:t>it</w:t>
      </w:r>
      <w:r>
        <w:rPr>
          <w:spacing w:val="-2"/>
        </w:rPr>
        <w:t>e</w:t>
      </w:r>
      <w:r>
        <w:t>ms usi</w:t>
      </w:r>
      <w:r>
        <w:rPr>
          <w:spacing w:val="-2"/>
        </w:rPr>
        <w:t>n</w:t>
      </w:r>
      <w:r>
        <w:t>g</w:t>
      </w:r>
      <w:r>
        <w:rPr>
          <w:spacing w:val="-1"/>
        </w:rPr>
        <w:t xml:space="preserve"> </w:t>
      </w:r>
      <w:r>
        <w:t>a</w:t>
      </w:r>
      <w:r>
        <w:rPr>
          <w:spacing w:val="-2"/>
        </w:rPr>
        <w:t xml:space="preserve"> </w:t>
      </w:r>
      <w:r>
        <w:t>m</w:t>
      </w:r>
      <w:r>
        <w:rPr>
          <w:spacing w:val="-1"/>
        </w:rPr>
        <w:t>u</w:t>
      </w:r>
      <w:r>
        <w:t>lti</w:t>
      </w:r>
      <w:r>
        <w:rPr>
          <w:spacing w:val="-3"/>
        </w:rPr>
        <w:t>-</w:t>
      </w:r>
      <w:r>
        <w:rPr>
          <w:rFonts w:cs="Calibri"/>
        </w:rPr>
        <w:t>w</w:t>
      </w:r>
      <w:r>
        <w:rPr>
          <w:rFonts w:cs="Calibri"/>
          <w:spacing w:val="1"/>
        </w:rPr>
        <w:t>o</w:t>
      </w:r>
      <w:r>
        <w:rPr>
          <w:rFonts w:cs="Calibri"/>
        </w:rPr>
        <w:t>rd</w:t>
      </w:r>
      <w:r>
        <w:rPr>
          <w:rFonts w:cs="Calibri"/>
          <w:spacing w:val="-1"/>
        </w:rPr>
        <w:t xml:space="preserve"> </w:t>
      </w:r>
      <w:r>
        <w:rPr>
          <w:rFonts w:cs="Calibri"/>
          <w:spacing w:val="-3"/>
        </w:rPr>
        <w:t>p</w:t>
      </w:r>
      <w:r>
        <w:rPr>
          <w:rFonts w:cs="Calibri"/>
          <w:spacing w:val="-1"/>
        </w:rPr>
        <w:t>h</w:t>
      </w:r>
      <w:r>
        <w:rPr>
          <w:rFonts w:cs="Calibri"/>
        </w:rPr>
        <w:t>rase by</w:t>
      </w:r>
      <w:r>
        <w:rPr>
          <w:rFonts w:cs="Calibri"/>
          <w:spacing w:val="1"/>
        </w:rPr>
        <w:t xml:space="preserve"> </w:t>
      </w:r>
      <w:r>
        <w:rPr>
          <w:rFonts w:cs="Calibri"/>
          <w:spacing w:val="-4"/>
        </w:rPr>
        <w:t>g</w:t>
      </w:r>
      <w:r>
        <w:rPr>
          <w:rFonts w:cs="Calibri"/>
          <w:spacing w:val="1"/>
        </w:rPr>
        <w:t>o</w:t>
      </w:r>
      <w:r>
        <w:rPr>
          <w:rFonts w:cs="Calibri"/>
        </w:rPr>
        <w:t>i</w:t>
      </w:r>
      <w:r>
        <w:rPr>
          <w:rFonts w:cs="Calibri"/>
          <w:spacing w:val="-2"/>
        </w:rPr>
        <w:t>n</w:t>
      </w:r>
      <w:r>
        <w:rPr>
          <w:rFonts w:cs="Calibri"/>
        </w:rPr>
        <w:t>g</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t</w:t>
      </w:r>
      <w:r>
        <w:rPr>
          <w:rFonts w:cs="Calibri"/>
          <w:spacing w:val="-4"/>
        </w:rPr>
        <w:t>h</w:t>
      </w:r>
      <w:r>
        <w:rPr>
          <w:rFonts w:cs="Calibri"/>
        </w:rPr>
        <w:t xml:space="preserve">e </w:t>
      </w:r>
      <w:r>
        <w:rPr>
          <w:rFonts w:cs="Calibri"/>
          <w:spacing w:val="-1"/>
        </w:rPr>
        <w:t>b</w:t>
      </w:r>
      <w:r>
        <w:rPr>
          <w:rFonts w:cs="Calibri"/>
          <w:spacing w:val="-2"/>
        </w:rPr>
        <w:t>o</w:t>
      </w:r>
      <w:r>
        <w:rPr>
          <w:rFonts w:cs="Calibri"/>
          <w:spacing w:val="1"/>
        </w:rPr>
        <w:t>o</w:t>
      </w:r>
      <w:r>
        <w:rPr>
          <w:rFonts w:cs="Calibri"/>
        </w:rPr>
        <w:t>k.</w:t>
      </w:r>
      <w:r>
        <w:rPr>
          <w:rFonts w:cs="Calibri"/>
          <w:spacing w:val="-3"/>
        </w:rPr>
        <w:t xml:space="preserve"> </w:t>
      </w:r>
      <w:r>
        <w:rPr>
          <w:rFonts w:cs="Calibri"/>
        </w:rPr>
        <w:t>T</w:t>
      </w:r>
      <w:r>
        <w:rPr>
          <w:rFonts w:cs="Calibri"/>
          <w:spacing w:val="-1"/>
        </w:rPr>
        <w:t>h</w:t>
      </w:r>
      <w:r>
        <w:rPr>
          <w:rFonts w:cs="Calibri"/>
        </w:rPr>
        <w:t>is i</w:t>
      </w:r>
      <w:r>
        <w:rPr>
          <w:rFonts w:cs="Calibri"/>
          <w:spacing w:val="-1"/>
        </w:rPr>
        <w:t>n</w:t>
      </w:r>
      <w:r>
        <w:rPr>
          <w:rFonts w:cs="Calibri"/>
        </w:rPr>
        <w:t>cl</w:t>
      </w:r>
      <w:r>
        <w:rPr>
          <w:rFonts w:cs="Calibri"/>
          <w:spacing w:val="-1"/>
        </w:rPr>
        <w:t>ud</w:t>
      </w:r>
      <w:r>
        <w:rPr>
          <w:rFonts w:cs="Calibri"/>
        </w:rPr>
        <w:t>es</w:t>
      </w:r>
      <w:r>
        <w:rPr>
          <w:rFonts w:cs="Calibri"/>
          <w:spacing w:val="1"/>
        </w:rPr>
        <w:t xml:space="preserve"> </w:t>
      </w:r>
      <w:r>
        <w:rPr>
          <w:rFonts w:cs="Calibri"/>
          <w:spacing w:val="-1"/>
        </w:rPr>
        <w:t>u</w:t>
      </w:r>
      <w:r>
        <w:rPr>
          <w:rFonts w:cs="Calibri"/>
        </w:rPr>
        <w:t>si</w:t>
      </w:r>
      <w:r>
        <w:rPr>
          <w:rFonts w:cs="Calibri"/>
          <w:spacing w:val="-2"/>
        </w:rPr>
        <w:t>n</w:t>
      </w:r>
      <w:r>
        <w:rPr>
          <w:rFonts w:cs="Calibri"/>
        </w:rPr>
        <w:t>g</w:t>
      </w:r>
      <w:r>
        <w:rPr>
          <w:rFonts w:cs="Calibri"/>
          <w:spacing w:val="-1"/>
        </w:rPr>
        <w:t xml:space="preserve"> </w:t>
      </w:r>
      <w:r>
        <w:rPr>
          <w:rFonts w:cs="Calibri"/>
        </w:rPr>
        <w:t>t</w:t>
      </w:r>
      <w:r>
        <w:rPr>
          <w:rFonts w:cs="Calibri"/>
          <w:spacing w:val="-4"/>
        </w:rPr>
        <w:t>h</w:t>
      </w:r>
      <w:r>
        <w:rPr>
          <w:rFonts w:cs="Calibri"/>
        </w:rPr>
        <w:t xml:space="preserve">e </w:t>
      </w:r>
      <w:r>
        <w:rPr>
          <w:rFonts w:cs="Calibri"/>
          <w:spacing w:val="-1"/>
        </w:rPr>
        <w:t>ph</w:t>
      </w:r>
      <w:r>
        <w:rPr>
          <w:rFonts w:cs="Calibri"/>
          <w:spacing w:val="-3"/>
        </w:rPr>
        <w:t>r</w:t>
      </w:r>
      <w:r>
        <w:rPr>
          <w:rFonts w:cs="Calibri"/>
        </w:rPr>
        <w:t>ase ‘I</w:t>
      </w:r>
      <w:r>
        <w:rPr>
          <w:rFonts w:cs="Calibri"/>
          <w:spacing w:val="-3"/>
        </w:rPr>
        <w:t xml:space="preserve"> </w:t>
      </w:r>
      <w:r>
        <w:rPr>
          <w:rFonts w:cs="Calibri"/>
        </w:rPr>
        <w:t>want’</w:t>
      </w:r>
      <w:r>
        <w:rPr>
          <w:rFonts w:cs="Calibri"/>
          <w:spacing w:val="-2"/>
        </w:rPr>
        <w:t xml:space="preserve"> </w:t>
      </w:r>
      <w:r>
        <w:rPr>
          <w:rFonts w:cs="Calibri"/>
        </w:rPr>
        <w:t xml:space="preserve">+ </w:t>
      </w:r>
      <w:r>
        <w:rPr>
          <w:spacing w:val="-1"/>
        </w:rPr>
        <w:t>p</w:t>
      </w:r>
      <w:r>
        <w:t>ictu</w:t>
      </w:r>
      <w:r>
        <w:rPr>
          <w:spacing w:val="-1"/>
        </w:rPr>
        <w:t>r</w:t>
      </w:r>
      <w:r>
        <w:t>e</w:t>
      </w:r>
      <w:r>
        <w:rPr>
          <w:spacing w:val="1"/>
        </w:rPr>
        <w:t>/</w:t>
      </w:r>
      <w:r>
        <w:rPr>
          <w:spacing w:val="-3"/>
        </w:rPr>
        <w:t>s</w:t>
      </w:r>
      <w:r>
        <w:rPr>
          <w:spacing w:val="-2"/>
        </w:rPr>
        <w:t>y</w:t>
      </w:r>
      <w:r>
        <w:t>m</w:t>
      </w:r>
      <w:r>
        <w:rPr>
          <w:spacing w:val="-1"/>
        </w:rPr>
        <w:t>b</w:t>
      </w:r>
      <w:r>
        <w:rPr>
          <w:spacing w:val="1"/>
        </w:rPr>
        <w:t>o</w:t>
      </w:r>
      <w:r>
        <w:t>l a</w:t>
      </w:r>
      <w:r>
        <w:rPr>
          <w:spacing w:val="-1"/>
        </w:rPr>
        <w:t>n</w:t>
      </w:r>
      <w:r>
        <w:t>d</w:t>
      </w:r>
      <w:r>
        <w:rPr>
          <w:spacing w:val="-3"/>
        </w:rPr>
        <w:t xml:space="preserve"> </w:t>
      </w:r>
      <w:r>
        <w:t>exch</w:t>
      </w:r>
      <w:r>
        <w:rPr>
          <w:spacing w:val="-1"/>
        </w:rPr>
        <w:t>a</w:t>
      </w:r>
      <w:r>
        <w:rPr>
          <w:spacing w:val="-4"/>
        </w:rPr>
        <w:t>n</w:t>
      </w:r>
      <w:r>
        <w:rPr>
          <w:spacing w:val="-1"/>
        </w:rPr>
        <w:t>g</w:t>
      </w:r>
      <w:r>
        <w:t>es</w:t>
      </w:r>
      <w:r>
        <w:rPr>
          <w:spacing w:val="1"/>
        </w:rPr>
        <w:t xml:space="preserve"> </w:t>
      </w:r>
      <w:r>
        <w:t>th</w:t>
      </w:r>
      <w:r>
        <w:rPr>
          <w:spacing w:val="-1"/>
        </w:rPr>
        <w:t>i</w:t>
      </w:r>
      <w:r>
        <w:t xml:space="preserve">s </w:t>
      </w:r>
      <w:r>
        <w:rPr>
          <w:spacing w:val="-3"/>
        </w:rPr>
        <w:t>f</w:t>
      </w:r>
      <w:r>
        <w:rPr>
          <w:spacing w:val="1"/>
        </w:rPr>
        <w:t>o</w:t>
      </w:r>
      <w:r>
        <w:t>r a</w:t>
      </w:r>
      <w:r>
        <w:rPr>
          <w:spacing w:val="-3"/>
        </w:rPr>
        <w:t xml:space="preserve"> </w:t>
      </w:r>
      <w:r>
        <w:t>tar</w:t>
      </w:r>
      <w:r>
        <w:rPr>
          <w:spacing w:val="-2"/>
        </w:rPr>
        <w:t>g</w:t>
      </w:r>
      <w:r>
        <w:t>et</w:t>
      </w:r>
      <w:r>
        <w:rPr>
          <w:spacing w:val="-2"/>
        </w:rPr>
        <w:t xml:space="preserve"> </w:t>
      </w:r>
      <w:r>
        <w:t>it</w:t>
      </w:r>
      <w:r>
        <w:rPr>
          <w:spacing w:val="-2"/>
        </w:rPr>
        <w:t>e</w:t>
      </w:r>
      <w:r>
        <w:t xml:space="preserve">m. </w:t>
      </w:r>
      <w:r>
        <w:rPr>
          <w:spacing w:val="-3"/>
        </w:rPr>
        <w:t>F</w:t>
      </w:r>
      <w:r>
        <w:rPr>
          <w:spacing w:val="1"/>
        </w:rPr>
        <w:t>o</w:t>
      </w:r>
      <w:r>
        <w:t xml:space="preserve">r </w:t>
      </w:r>
      <w:r>
        <w:rPr>
          <w:spacing w:val="1"/>
        </w:rPr>
        <w:t>e</w:t>
      </w:r>
      <w:r>
        <w:t>x</w:t>
      </w:r>
      <w:r>
        <w:rPr>
          <w:spacing w:val="-3"/>
        </w:rPr>
        <w:t>a</w:t>
      </w:r>
      <w:r>
        <w:t>m</w:t>
      </w:r>
      <w:r>
        <w:rPr>
          <w:spacing w:val="-1"/>
        </w:rPr>
        <w:t>p</w:t>
      </w:r>
      <w:r>
        <w:t>le, t</w:t>
      </w:r>
      <w:r>
        <w:rPr>
          <w:spacing w:val="-4"/>
        </w:rPr>
        <w:t>h</w:t>
      </w:r>
      <w:r>
        <w:t xml:space="preserve">e </w:t>
      </w:r>
      <w:r>
        <w:rPr>
          <w:spacing w:val="-1"/>
        </w:rPr>
        <w:t>p</w:t>
      </w:r>
      <w:r>
        <w:t>r</w:t>
      </w:r>
      <w:r>
        <w:rPr>
          <w:spacing w:val="-2"/>
        </w:rPr>
        <w:t>o</w:t>
      </w:r>
      <w:r>
        <w:t>cess</w:t>
      </w:r>
      <w:r>
        <w:rPr>
          <w:spacing w:val="-3"/>
        </w:rPr>
        <w:t xml:space="preserve"> </w:t>
      </w:r>
      <w:r>
        <w:rPr>
          <w:spacing w:val="-2"/>
        </w:rPr>
        <w:t>w</w:t>
      </w:r>
      <w:r>
        <w:rPr>
          <w:spacing w:val="1"/>
        </w:rPr>
        <w:t>o</w:t>
      </w:r>
      <w:r>
        <w:rPr>
          <w:spacing w:val="-1"/>
        </w:rPr>
        <w:t>u</w:t>
      </w:r>
      <w:r>
        <w:t>ld</w:t>
      </w:r>
      <w:r>
        <w:rPr>
          <w:spacing w:val="-1"/>
        </w:rPr>
        <w:t xml:space="preserve"> </w:t>
      </w:r>
      <w:r>
        <w:t>inc</w:t>
      </w:r>
      <w:r>
        <w:rPr>
          <w:spacing w:val="-1"/>
        </w:rPr>
        <w:t>lud</w:t>
      </w:r>
      <w:r>
        <w:t>e:</w:t>
      </w:r>
    </w:p>
    <w:p w:rsidR="002002DC" w:rsidRDefault="002002DC" w:rsidP="002002DC">
      <w:pPr>
        <w:pStyle w:val="BodyText"/>
        <w:numPr>
          <w:ilvl w:val="0"/>
          <w:numId w:val="7"/>
        </w:numPr>
        <w:tabs>
          <w:tab w:val="left" w:pos="338"/>
        </w:tabs>
        <w:spacing w:before="2"/>
        <w:ind w:left="338"/>
        <w:rPr>
          <w:rFonts w:cs="Calibri"/>
        </w:rPr>
      </w:pPr>
      <w:r>
        <w:rPr>
          <w:rFonts w:cs="Calibri"/>
          <w:spacing w:val="-1"/>
        </w:rPr>
        <w:t>p</w:t>
      </w:r>
      <w:r>
        <w:rPr>
          <w:rFonts w:cs="Calibri"/>
        </w:rPr>
        <w:t>icki</w:t>
      </w:r>
      <w:r>
        <w:rPr>
          <w:rFonts w:cs="Calibri"/>
          <w:spacing w:val="-1"/>
        </w:rPr>
        <w:t>n</w:t>
      </w:r>
      <w:r>
        <w:rPr>
          <w:rFonts w:cs="Calibri"/>
        </w:rPr>
        <w:t>g</w:t>
      </w:r>
      <w:r>
        <w:rPr>
          <w:rFonts w:cs="Calibri"/>
          <w:spacing w:val="-1"/>
        </w:rPr>
        <w:t xml:space="preserve"> </w:t>
      </w:r>
      <w:r>
        <w:rPr>
          <w:rFonts w:cs="Calibri"/>
        </w:rPr>
        <w:t>up</w:t>
      </w:r>
      <w:r>
        <w:rPr>
          <w:rFonts w:cs="Calibri"/>
          <w:spacing w:val="-1"/>
        </w:rPr>
        <w:t xml:space="preserve"> </w:t>
      </w:r>
      <w:r>
        <w:rPr>
          <w:rFonts w:cs="Calibri"/>
        </w:rPr>
        <w:t xml:space="preserve">a </w:t>
      </w:r>
      <w:r>
        <w:rPr>
          <w:rFonts w:cs="Calibri"/>
          <w:spacing w:val="-1"/>
        </w:rPr>
        <w:t>p</w:t>
      </w:r>
      <w:r>
        <w:rPr>
          <w:rFonts w:cs="Calibri"/>
          <w:spacing w:val="-3"/>
        </w:rPr>
        <w:t>i</w:t>
      </w:r>
      <w:r>
        <w:rPr>
          <w:rFonts w:cs="Calibri"/>
        </w:rPr>
        <w:t>ctur</w:t>
      </w:r>
      <w:r>
        <w:rPr>
          <w:rFonts w:cs="Calibri"/>
          <w:spacing w:val="-3"/>
        </w:rPr>
        <w:t>e</w:t>
      </w:r>
      <w:r>
        <w:rPr>
          <w:rFonts w:cs="Calibri"/>
        </w:rPr>
        <w:t>/s</w:t>
      </w:r>
      <w:r>
        <w:rPr>
          <w:rFonts w:cs="Calibri"/>
          <w:spacing w:val="-2"/>
        </w:rPr>
        <w:t>ym</w:t>
      </w:r>
      <w:r>
        <w:rPr>
          <w:rFonts w:cs="Calibri"/>
          <w:spacing w:val="-1"/>
        </w:rPr>
        <w:t>b</w:t>
      </w:r>
      <w:r>
        <w:rPr>
          <w:rFonts w:cs="Calibri"/>
          <w:spacing w:val="1"/>
        </w:rPr>
        <w:t>o</w:t>
      </w:r>
      <w:r>
        <w:rPr>
          <w:rFonts w:cs="Calibri"/>
        </w:rPr>
        <w:t xml:space="preserve">l </w:t>
      </w:r>
      <w:r>
        <w:rPr>
          <w:rFonts w:cs="Calibri"/>
          <w:spacing w:val="1"/>
        </w:rPr>
        <w:t>o</w:t>
      </w:r>
      <w:r>
        <w:rPr>
          <w:rFonts w:cs="Calibri"/>
        </w:rPr>
        <w:t>f</w:t>
      </w:r>
      <w:r>
        <w:rPr>
          <w:rFonts w:cs="Calibri"/>
          <w:spacing w:val="-3"/>
        </w:rPr>
        <w:t xml:space="preserve"> </w:t>
      </w:r>
      <w:r>
        <w:rPr>
          <w:rFonts w:cs="Calibri"/>
        </w:rPr>
        <w:t xml:space="preserve">‘I </w:t>
      </w:r>
      <w:r>
        <w:rPr>
          <w:rFonts w:cs="Calibri"/>
          <w:spacing w:val="-2"/>
        </w:rPr>
        <w:t>w</w:t>
      </w:r>
      <w:r>
        <w:rPr>
          <w:rFonts w:cs="Calibri"/>
        </w:rPr>
        <w:t>a</w:t>
      </w:r>
      <w:r>
        <w:rPr>
          <w:rFonts w:cs="Calibri"/>
          <w:spacing w:val="-1"/>
        </w:rPr>
        <w:t>n</w:t>
      </w:r>
      <w:r>
        <w:rPr>
          <w:rFonts w:cs="Calibri"/>
        </w:rPr>
        <w:t>t’,</w:t>
      </w:r>
    </w:p>
    <w:p w:rsidR="002002DC" w:rsidRDefault="002002DC" w:rsidP="002002DC">
      <w:pPr>
        <w:pStyle w:val="BodyText"/>
        <w:numPr>
          <w:ilvl w:val="0"/>
          <w:numId w:val="7"/>
        </w:numPr>
        <w:tabs>
          <w:tab w:val="left" w:pos="338"/>
        </w:tabs>
        <w:spacing w:before="41"/>
        <w:ind w:left="338"/>
      </w:pPr>
      <w:r>
        <w:rPr>
          <w:spacing w:val="-1"/>
        </w:rPr>
        <w:t>pu</w:t>
      </w:r>
      <w:r>
        <w:t>tti</w:t>
      </w:r>
      <w:r>
        <w:rPr>
          <w:spacing w:val="-2"/>
        </w:rPr>
        <w:t>n</w:t>
      </w:r>
      <w:r>
        <w:t>g</w:t>
      </w:r>
      <w:r>
        <w:rPr>
          <w:spacing w:val="-1"/>
        </w:rPr>
        <w:t xml:space="preserve"> </w:t>
      </w:r>
      <w:r>
        <w:t>it</w:t>
      </w:r>
      <w:r>
        <w:rPr>
          <w:spacing w:val="-2"/>
        </w:rPr>
        <w:t xml:space="preserve"> </w:t>
      </w:r>
      <w:r>
        <w:rPr>
          <w:spacing w:val="1"/>
        </w:rPr>
        <w:t>o</w:t>
      </w:r>
      <w:r>
        <w:t>n</w:t>
      </w:r>
      <w:r>
        <w:rPr>
          <w:spacing w:val="-1"/>
        </w:rPr>
        <w:t xml:space="preserve"> </w:t>
      </w:r>
      <w:r>
        <w:t>a</w:t>
      </w:r>
      <w:r>
        <w:rPr>
          <w:spacing w:val="-2"/>
        </w:rPr>
        <w:t xml:space="preserve"> </w:t>
      </w:r>
      <w:r>
        <w:t>se</w:t>
      </w:r>
      <w:r>
        <w:rPr>
          <w:spacing w:val="-1"/>
        </w:rPr>
        <w:t>n</w:t>
      </w:r>
      <w:r>
        <w:rPr>
          <w:spacing w:val="-2"/>
        </w:rPr>
        <w:t>t</w:t>
      </w:r>
      <w:r>
        <w:t>ence</w:t>
      </w:r>
      <w:r>
        <w:rPr>
          <w:spacing w:val="-2"/>
        </w:rPr>
        <w:t xml:space="preserve"> s</w:t>
      </w:r>
      <w:r>
        <w:t>tri</w:t>
      </w:r>
      <w:r>
        <w:rPr>
          <w:spacing w:val="-1"/>
        </w:rPr>
        <w:t>p</w:t>
      </w:r>
      <w:r>
        <w:t>,</w:t>
      </w:r>
    </w:p>
    <w:p w:rsidR="002002DC" w:rsidRDefault="002002DC" w:rsidP="002002DC">
      <w:pPr>
        <w:pStyle w:val="BodyText"/>
        <w:numPr>
          <w:ilvl w:val="0"/>
          <w:numId w:val="7"/>
        </w:numPr>
        <w:tabs>
          <w:tab w:val="left" w:pos="338"/>
        </w:tabs>
        <w:spacing w:before="38"/>
        <w:ind w:left="338"/>
      </w:pPr>
      <w:r>
        <w:rPr>
          <w:spacing w:val="-1"/>
        </w:rPr>
        <w:t>p</w:t>
      </w:r>
      <w:r>
        <w:t>icki</w:t>
      </w:r>
      <w:r>
        <w:rPr>
          <w:spacing w:val="-1"/>
        </w:rPr>
        <w:t>n</w:t>
      </w:r>
      <w:r>
        <w:t>g</w:t>
      </w:r>
      <w:r>
        <w:rPr>
          <w:spacing w:val="-3"/>
        </w:rPr>
        <w:t xml:space="preserve"> </w:t>
      </w:r>
      <w:r>
        <w:rPr>
          <w:spacing w:val="1"/>
        </w:rPr>
        <w:t>o</w:t>
      </w:r>
      <w:r>
        <w:rPr>
          <w:spacing w:val="-1"/>
        </w:rPr>
        <w:t>u</w:t>
      </w:r>
      <w:r>
        <w:t>t</w:t>
      </w:r>
      <w:r>
        <w:rPr>
          <w:spacing w:val="-1"/>
        </w:rPr>
        <w:t xml:space="preserve"> </w:t>
      </w:r>
      <w:r>
        <w:t>the pictu</w:t>
      </w:r>
      <w:r>
        <w:rPr>
          <w:spacing w:val="-4"/>
        </w:rPr>
        <w:t>r</w:t>
      </w:r>
      <w:r>
        <w:t>e</w:t>
      </w:r>
      <w:r>
        <w:rPr>
          <w:spacing w:val="-2"/>
        </w:rPr>
        <w:t xml:space="preserve"> </w:t>
      </w:r>
      <w:r>
        <w:rPr>
          <w:spacing w:val="1"/>
        </w:rPr>
        <w:t>o</w:t>
      </w:r>
      <w:r>
        <w:t>f</w:t>
      </w:r>
      <w:r>
        <w:rPr>
          <w:spacing w:val="-3"/>
        </w:rPr>
        <w:t xml:space="preserve"> </w:t>
      </w:r>
      <w:r>
        <w:t>w</w:t>
      </w:r>
      <w:r>
        <w:rPr>
          <w:spacing w:val="-1"/>
        </w:rPr>
        <w:t>h</w:t>
      </w:r>
      <w:r>
        <w:t>at is</w:t>
      </w:r>
      <w:r>
        <w:rPr>
          <w:spacing w:val="-3"/>
        </w:rPr>
        <w:t xml:space="preserve"> </w:t>
      </w:r>
      <w:r>
        <w:t>wa</w:t>
      </w:r>
      <w:r>
        <w:rPr>
          <w:spacing w:val="-1"/>
        </w:rPr>
        <w:t>n</w:t>
      </w:r>
      <w:r>
        <w:rPr>
          <w:spacing w:val="-2"/>
        </w:rPr>
        <w:t>t</w:t>
      </w:r>
      <w:r>
        <w:t>ed,</w:t>
      </w:r>
    </w:p>
    <w:p w:rsidR="002002DC" w:rsidRDefault="002002DC" w:rsidP="002002DC">
      <w:pPr>
        <w:pStyle w:val="BodyText"/>
        <w:numPr>
          <w:ilvl w:val="0"/>
          <w:numId w:val="7"/>
        </w:numPr>
        <w:tabs>
          <w:tab w:val="left" w:pos="338"/>
        </w:tabs>
        <w:spacing w:before="41"/>
        <w:ind w:left="338"/>
      </w:pPr>
      <w:r>
        <w:rPr>
          <w:spacing w:val="-1"/>
        </w:rPr>
        <w:t>pu</w:t>
      </w:r>
      <w:r>
        <w:t>tti</w:t>
      </w:r>
      <w:r>
        <w:rPr>
          <w:spacing w:val="-2"/>
        </w:rPr>
        <w:t>n</w:t>
      </w:r>
      <w:r>
        <w:t>g</w:t>
      </w:r>
      <w:r>
        <w:rPr>
          <w:spacing w:val="-1"/>
        </w:rPr>
        <w:t xml:space="preserve"> </w:t>
      </w:r>
      <w:r>
        <w:t>it</w:t>
      </w:r>
      <w:r>
        <w:rPr>
          <w:spacing w:val="-2"/>
        </w:rPr>
        <w:t xml:space="preserve"> </w:t>
      </w:r>
      <w:r>
        <w:rPr>
          <w:spacing w:val="1"/>
        </w:rPr>
        <w:t>o</w:t>
      </w:r>
      <w:r>
        <w:t>n</w:t>
      </w:r>
      <w:r>
        <w:rPr>
          <w:spacing w:val="-3"/>
        </w:rPr>
        <w:t xml:space="preserve"> </w:t>
      </w:r>
      <w:r>
        <w:t xml:space="preserve">the </w:t>
      </w:r>
      <w:r>
        <w:rPr>
          <w:spacing w:val="-2"/>
        </w:rPr>
        <w:t>s</w:t>
      </w:r>
      <w:r>
        <w:t>enten</w:t>
      </w:r>
      <w:r>
        <w:rPr>
          <w:spacing w:val="-3"/>
        </w:rPr>
        <w:t>c</w:t>
      </w:r>
      <w:r>
        <w:t>e stri</w:t>
      </w:r>
      <w:r>
        <w:rPr>
          <w:spacing w:val="-1"/>
        </w:rPr>
        <w:t>p</w:t>
      </w:r>
      <w:r>
        <w:t>,</w:t>
      </w:r>
    </w:p>
    <w:p w:rsidR="002002DC" w:rsidRDefault="002002DC" w:rsidP="002002DC">
      <w:pPr>
        <w:pStyle w:val="BodyText"/>
        <w:numPr>
          <w:ilvl w:val="0"/>
          <w:numId w:val="7"/>
        </w:numPr>
        <w:tabs>
          <w:tab w:val="left" w:pos="338"/>
        </w:tabs>
        <w:spacing w:before="41"/>
        <w:ind w:left="338"/>
      </w:pPr>
      <w:r>
        <w:t>r</w:t>
      </w:r>
      <w:r>
        <w:rPr>
          <w:spacing w:val="-3"/>
        </w:rPr>
        <w:t>e</w:t>
      </w:r>
      <w:r>
        <w:rPr>
          <w:spacing w:val="-2"/>
        </w:rPr>
        <w:t>m</w:t>
      </w:r>
      <w:r>
        <w:rPr>
          <w:spacing w:val="1"/>
        </w:rPr>
        <w:t>o</w:t>
      </w:r>
      <w:r>
        <w:t>vi</w:t>
      </w:r>
      <w:r>
        <w:rPr>
          <w:spacing w:val="-2"/>
        </w:rPr>
        <w:t>n</w:t>
      </w:r>
      <w:r>
        <w:t>g</w:t>
      </w:r>
      <w:r>
        <w:rPr>
          <w:spacing w:val="-3"/>
        </w:rPr>
        <w:t xml:space="preserve"> </w:t>
      </w:r>
      <w:r>
        <w:t>the s</w:t>
      </w:r>
      <w:r>
        <w:rPr>
          <w:spacing w:val="-2"/>
        </w:rPr>
        <w:t>t</w:t>
      </w:r>
      <w:r>
        <w:t>rip</w:t>
      </w:r>
      <w:r>
        <w:rPr>
          <w:spacing w:val="-2"/>
        </w:rPr>
        <w:t xml:space="preserve"> </w:t>
      </w:r>
      <w:r>
        <w:t>fr</w:t>
      </w:r>
      <w:r>
        <w:rPr>
          <w:spacing w:val="-2"/>
        </w:rPr>
        <w:t>o</w:t>
      </w:r>
      <w:r>
        <w:t>m</w:t>
      </w:r>
      <w:r>
        <w:rPr>
          <w:spacing w:val="-1"/>
        </w:rPr>
        <w:t xml:space="preserve"> </w:t>
      </w:r>
      <w:r>
        <w:rPr>
          <w:spacing w:val="-2"/>
        </w:rPr>
        <w:t>t</w:t>
      </w:r>
      <w:r>
        <w:rPr>
          <w:spacing w:val="-1"/>
        </w:rPr>
        <w:t>h</w:t>
      </w:r>
      <w:r>
        <w:t>e c</w:t>
      </w:r>
      <w:r>
        <w:rPr>
          <w:spacing w:val="-1"/>
        </w:rPr>
        <w:t>o</w:t>
      </w:r>
      <w:r>
        <w:rPr>
          <w:spacing w:val="-2"/>
        </w:rPr>
        <w:t>m</w:t>
      </w:r>
      <w:r>
        <w:t>m</w:t>
      </w:r>
      <w:r>
        <w:rPr>
          <w:spacing w:val="-1"/>
        </w:rPr>
        <w:t>un</w:t>
      </w:r>
      <w:r>
        <w:t>icat</w:t>
      </w:r>
      <w:r>
        <w:rPr>
          <w:spacing w:val="-3"/>
        </w:rPr>
        <w:t>i</w:t>
      </w:r>
      <w:r>
        <w:rPr>
          <w:spacing w:val="1"/>
        </w:rPr>
        <w:t>o</w:t>
      </w:r>
      <w:r>
        <w:t>n</w:t>
      </w:r>
      <w:r>
        <w:rPr>
          <w:spacing w:val="-1"/>
        </w:rPr>
        <w:t xml:space="preserve"> </w:t>
      </w:r>
      <w:r>
        <w:t>bo</w:t>
      </w:r>
      <w:r>
        <w:rPr>
          <w:spacing w:val="-3"/>
        </w:rPr>
        <w:t>a</w:t>
      </w:r>
      <w:r>
        <w:t>r</w:t>
      </w:r>
      <w:r>
        <w:rPr>
          <w:spacing w:val="-1"/>
        </w:rPr>
        <w:t>d</w:t>
      </w:r>
      <w:r>
        <w:t>,</w:t>
      </w:r>
    </w:p>
    <w:p w:rsidR="002002DC" w:rsidRDefault="002002DC" w:rsidP="002002DC">
      <w:pPr>
        <w:pStyle w:val="BodyText"/>
        <w:numPr>
          <w:ilvl w:val="0"/>
          <w:numId w:val="7"/>
        </w:numPr>
        <w:tabs>
          <w:tab w:val="left" w:pos="338"/>
        </w:tabs>
        <w:spacing w:before="38"/>
        <w:ind w:left="338"/>
      </w:pPr>
      <w:r>
        <w:t>a</w:t>
      </w:r>
      <w:r>
        <w:rPr>
          <w:spacing w:val="-1"/>
        </w:rPr>
        <w:t>pp</w:t>
      </w:r>
      <w:r>
        <w:t>ro</w:t>
      </w:r>
      <w:r>
        <w:rPr>
          <w:spacing w:val="-3"/>
        </w:rPr>
        <w:t>a</w:t>
      </w:r>
      <w:r>
        <w:t>ch</w:t>
      </w:r>
      <w:r>
        <w:rPr>
          <w:spacing w:val="-1"/>
        </w:rPr>
        <w:t>in</w:t>
      </w:r>
      <w:r>
        <w:t>g</w:t>
      </w:r>
      <w:r>
        <w:rPr>
          <w:spacing w:val="-1"/>
        </w:rPr>
        <w:t xml:space="preserve"> </w:t>
      </w:r>
      <w:r>
        <w:t>t</w:t>
      </w:r>
      <w:r>
        <w:rPr>
          <w:spacing w:val="-1"/>
        </w:rPr>
        <w:t>h</w:t>
      </w:r>
      <w:r>
        <w:t xml:space="preserve">e </w:t>
      </w:r>
      <w:r>
        <w:rPr>
          <w:spacing w:val="-3"/>
        </w:rPr>
        <w:t>c</w:t>
      </w:r>
      <w:r>
        <w:rPr>
          <w:spacing w:val="-2"/>
        </w:rPr>
        <w:t>om</w:t>
      </w:r>
      <w:r>
        <w:t>m</w:t>
      </w:r>
      <w:r>
        <w:rPr>
          <w:spacing w:val="-1"/>
        </w:rPr>
        <w:t>un</w:t>
      </w:r>
      <w:r>
        <w:t>icative</w:t>
      </w:r>
      <w:r>
        <w:rPr>
          <w:spacing w:val="-2"/>
        </w:rPr>
        <w:t xml:space="preserve"> </w:t>
      </w:r>
      <w:r>
        <w:t>part</w:t>
      </w:r>
      <w:r>
        <w:rPr>
          <w:spacing w:val="-1"/>
        </w:rPr>
        <w:t>n</w:t>
      </w:r>
      <w:r>
        <w:t>er</w:t>
      </w:r>
    </w:p>
    <w:p w:rsidR="002002DC" w:rsidRDefault="002002DC" w:rsidP="002002DC">
      <w:pPr>
        <w:pStyle w:val="BodyText"/>
        <w:numPr>
          <w:ilvl w:val="0"/>
          <w:numId w:val="7"/>
        </w:numPr>
        <w:tabs>
          <w:tab w:val="left" w:pos="338"/>
        </w:tabs>
        <w:spacing w:before="41"/>
        <w:ind w:left="338"/>
      </w:pPr>
      <w:r>
        <w:t>a</w:t>
      </w:r>
      <w:r>
        <w:rPr>
          <w:spacing w:val="-1"/>
        </w:rPr>
        <w:t>n</w:t>
      </w:r>
      <w:r>
        <w:t>d</w:t>
      </w:r>
      <w:r>
        <w:rPr>
          <w:spacing w:val="-1"/>
        </w:rPr>
        <w:t xml:space="preserve"> </w:t>
      </w:r>
      <w:r>
        <w:t>g</w:t>
      </w:r>
      <w:r>
        <w:rPr>
          <w:spacing w:val="-1"/>
        </w:rPr>
        <w:t>i</w:t>
      </w:r>
      <w:r>
        <w:t>vi</w:t>
      </w:r>
      <w:r>
        <w:rPr>
          <w:spacing w:val="-2"/>
        </w:rPr>
        <w:t>n</w:t>
      </w:r>
      <w:r>
        <w:t>g</w:t>
      </w:r>
      <w:r>
        <w:rPr>
          <w:spacing w:val="-3"/>
        </w:rPr>
        <w:t xml:space="preserve"> </w:t>
      </w:r>
      <w:r>
        <w:t xml:space="preserve">the </w:t>
      </w:r>
      <w:r>
        <w:rPr>
          <w:spacing w:val="-2"/>
        </w:rPr>
        <w:t>s</w:t>
      </w:r>
      <w:r>
        <w:t>enten</w:t>
      </w:r>
      <w:r>
        <w:rPr>
          <w:spacing w:val="-3"/>
        </w:rPr>
        <w:t>c</w:t>
      </w:r>
      <w:r>
        <w:t xml:space="preserve">e </w:t>
      </w:r>
      <w:r>
        <w:rPr>
          <w:spacing w:val="-3"/>
        </w:rPr>
        <w:t>s</w:t>
      </w:r>
      <w:r>
        <w:t>trip</w:t>
      </w:r>
      <w:r>
        <w:rPr>
          <w:spacing w:val="-1"/>
        </w:rPr>
        <w:t xml:space="preserve"> </w:t>
      </w:r>
      <w:r>
        <w:t>t</w:t>
      </w:r>
      <w:r>
        <w:rPr>
          <w:spacing w:val="1"/>
        </w:rPr>
        <w:t>o</w:t>
      </w:r>
      <w:r>
        <w:t>p</w:t>
      </w:r>
      <w:r>
        <w:rPr>
          <w:spacing w:val="-1"/>
        </w:rPr>
        <w:t xml:space="preserve"> </w:t>
      </w:r>
      <w:r>
        <w:t>h</w:t>
      </w:r>
      <w:r>
        <w:rPr>
          <w:spacing w:val="-4"/>
        </w:rPr>
        <w:t>i</w:t>
      </w:r>
      <w:r>
        <w:rPr>
          <w:spacing w:val="-2"/>
        </w:rPr>
        <w:t>m</w:t>
      </w:r>
      <w:r>
        <w:t>/</w:t>
      </w:r>
      <w:r>
        <w:rPr>
          <w:spacing w:val="-1"/>
        </w:rPr>
        <w:t>h</w:t>
      </w:r>
      <w:r>
        <w:t>er</w:t>
      </w:r>
    </w:p>
    <w:p w:rsidR="002002DC" w:rsidRDefault="002002DC" w:rsidP="002002DC">
      <w:pPr>
        <w:pStyle w:val="BodyText"/>
        <w:spacing w:before="41" w:line="274" w:lineRule="auto"/>
        <w:ind w:left="153" w:right="4863"/>
      </w:pPr>
      <w:r>
        <w:t>By</w:t>
      </w:r>
      <w:r>
        <w:rPr>
          <w:spacing w:val="1"/>
        </w:rPr>
        <w:t xml:space="preserve"> </w:t>
      </w:r>
      <w:r>
        <w:t>the</w:t>
      </w:r>
      <w:r>
        <w:rPr>
          <w:spacing w:val="-2"/>
        </w:rPr>
        <w:t xml:space="preserve"> </w:t>
      </w:r>
      <w:r>
        <w:t>e</w:t>
      </w:r>
      <w:r>
        <w:rPr>
          <w:spacing w:val="-1"/>
        </w:rPr>
        <w:t>n</w:t>
      </w:r>
      <w:r>
        <w:t>d</w:t>
      </w:r>
      <w:r>
        <w:rPr>
          <w:spacing w:val="-3"/>
        </w:rPr>
        <w:t xml:space="preserve"> </w:t>
      </w:r>
      <w:r>
        <w:rPr>
          <w:spacing w:val="1"/>
        </w:rPr>
        <w:t>o</w:t>
      </w:r>
      <w:r>
        <w:t>f t</w:t>
      </w:r>
      <w:r>
        <w:rPr>
          <w:spacing w:val="-1"/>
        </w:rPr>
        <w:t>h</w:t>
      </w:r>
      <w:r>
        <w:t>is</w:t>
      </w:r>
      <w:r>
        <w:rPr>
          <w:spacing w:val="-3"/>
        </w:rPr>
        <w:t xml:space="preserve"> </w:t>
      </w:r>
      <w:r>
        <w:t>p</w:t>
      </w:r>
      <w:r>
        <w:rPr>
          <w:spacing w:val="-2"/>
        </w:rPr>
        <w:t>h</w:t>
      </w:r>
      <w:r>
        <w:t>ase,</w:t>
      </w:r>
      <w:r>
        <w:rPr>
          <w:spacing w:val="1"/>
        </w:rPr>
        <w:t xml:space="preserve"> </w:t>
      </w:r>
      <w:r>
        <w:t>t</w:t>
      </w:r>
      <w:r>
        <w:rPr>
          <w:spacing w:val="-3"/>
        </w:rPr>
        <w:t>h</w:t>
      </w:r>
      <w:r>
        <w:t xml:space="preserve">e </w:t>
      </w:r>
      <w:r>
        <w:rPr>
          <w:spacing w:val="-1"/>
        </w:rPr>
        <w:t>pup</w:t>
      </w:r>
      <w:r>
        <w:t>il</w:t>
      </w:r>
      <w:r>
        <w:rPr>
          <w:spacing w:val="-1"/>
        </w:rPr>
        <w:t xml:space="preserve"> </w:t>
      </w:r>
      <w:r>
        <w:t xml:space="preserve">has </w:t>
      </w:r>
      <w:r>
        <w:rPr>
          <w:spacing w:val="-2"/>
        </w:rPr>
        <w:t>2</w:t>
      </w:r>
      <w:r>
        <w:rPr>
          <w:spacing w:val="1"/>
        </w:rPr>
        <w:t>0</w:t>
      </w:r>
      <w:r>
        <w:rPr>
          <w:spacing w:val="-1"/>
        </w:rPr>
        <w:t>-</w:t>
      </w:r>
      <w:r>
        <w:rPr>
          <w:spacing w:val="-2"/>
        </w:rPr>
        <w:t>5</w:t>
      </w:r>
      <w:r>
        <w:t>0 pict</w:t>
      </w:r>
      <w:r>
        <w:rPr>
          <w:spacing w:val="-1"/>
        </w:rPr>
        <w:t>u</w:t>
      </w:r>
      <w:r>
        <w:rPr>
          <w:spacing w:val="-3"/>
        </w:rPr>
        <w:t>r</w:t>
      </w:r>
      <w:r>
        <w:t>es</w:t>
      </w:r>
      <w:r>
        <w:rPr>
          <w:spacing w:val="-2"/>
        </w:rPr>
        <w:t xml:space="preserve"> </w:t>
      </w:r>
      <w:r>
        <w:rPr>
          <w:spacing w:val="1"/>
        </w:rPr>
        <w:t>o</w:t>
      </w:r>
      <w:r>
        <w:t>n</w:t>
      </w:r>
      <w:r>
        <w:rPr>
          <w:spacing w:val="-1"/>
        </w:rPr>
        <w:t xml:space="preserve"> </w:t>
      </w:r>
      <w:r>
        <w:t xml:space="preserve">a </w:t>
      </w:r>
      <w:r>
        <w:rPr>
          <w:spacing w:val="-3"/>
        </w:rPr>
        <w:t>c</w:t>
      </w:r>
      <w:r>
        <w:rPr>
          <w:spacing w:val="-2"/>
        </w:rPr>
        <w:t>om</w:t>
      </w:r>
      <w:r>
        <w:t>m</w:t>
      </w:r>
      <w:r>
        <w:rPr>
          <w:spacing w:val="-1"/>
        </w:rPr>
        <w:t>un</w:t>
      </w:r>
      <w:r>
        <w:t>ication</w:t>
      </w:r>
      <w:r>
        <w:rPr>
          <w:spacing w:val="-3"/>
        </w:rPr>
        <w:t xml:space="preserve"> </w:t>
      </w:r>
      <w:r>
        <w:t>board</w:t>
      </w:r>
      <w:r>
        <w:rPr>
          <w:spacing w:val="-4"/>
        </w:rPr>
        <w:t xml:space="preserve"> </w:t>
      </w:r>
      <w:r>
        <w:t>and</w:t>
      </w:r>
      <w:r>
        <w:rPr>
          <w:spacing w:val="-2"/>
        </w:rPr>
        <w:t xml:space="preserve"> </w:t>
      </w:r>
      <w:r>
        <w:t xml:space="preserve">is </w:t>
      </w:r>
      <w:r>
        <w:rPr>
          <w:spacing w:val="-3"/>
        </w:rPr>
        <w:t>c</w:t>
      </w:r>
      <w:r>
        <w:rPr>
          <w:spacing w:val="1"/>
        </w:rPr>
        <w:t>o</w:t>
      </w:r>
      <w:r>
        <w:rPr>
          <w:spacing w:val="-2"/>
        </w:rPr>
        <w:t>m</w:t>
      </w:r>
      <w:r>
        <w:t>m</w:t>
      </w:r>
      <w:r>
        <w:rPr>
          <w:spacing w:val="-1"/>
        </w:rPr>
        <w:t>un</w:t>
      </w:r>
      <w:r>
        <w:t>icati</w:t>
      </w:r>
      <w:r>
        <w:rPr>
          <w:spacing w:val="-1"/>
        </w:rPr>
        <w:t>n</w:t>
      </w:r>
      <w:r>
        <w:t>g</w:t>
      </w:r>
      <w:r>
        <w:rPr>
          <w:spacing w:val="-3"/>
        </w:rPr>
        <w:t xml:space="preserve"> </w:t>
      </w:r>
      <w:r>
        <w:t>with a wi</w:t>
      </w:r>
      <w:r>
        <w:rPr>
          <w:spacing w:val="-2"/>
        </w:rPr>
        <w:t>d</w:t>
      </w:r>
      <w:r>
        <w:t>e</w:t>
      </w:r>
      <w:r>
        <w:rPr>
          <w:spacing w:val="-2"/>
        </w:rPr>
        <w:t xml:space="preserve"> </w:t>
      </w:r>
      <w:r>
        <w:t>var</w:t>
      </w:r>
      <w:r>
        <w:rPr>
          <w:spacing w:val="-1"/>
        </w:rPr>
        <w:t>i</w:t>
      </w:r>
      <w:r>
        <w:rPr>
          <w:spacing w:val="-2"/>
        </w:rPr>
        <w:t>e</w:t>
      </w:r>
      <w:r>
        <w:t>ty</w:t>
      </w:r>
      <w:r>
        <w:rPr>
          <w:spacing w:val="-1"/>
        </w:rPr>
        <w:t xml:space="preserve"> </w:t>
      </w:r>
      <w:r>
        <w:rPr>
          <w:spacing w:val="1"/>
        </w:rPr>
        <w:t>o</w:t>
      </w:r>
      <w:r>
        <w:t>f pa</w:t>
      </w:r>
      <w:r>
        <w:rPr>
          <w:spacing w:val="-4"/>
        </w:rPr>
        <w:t>r</w:t>
      </w:r>
      <w:r>
        <w:t>tners.</w:t>
      </w:r>
    </w:p>
    <w:p w:rsidR="002002DC" w:rsidRDefault="00CD3011" w:rsidP="00CD3011">
      <w:pPr>
        <w:rPr>
          <w:rFonts w:ascii="Calibri" w:eastAsia="Calibri" w:hAnsi="Calibri" w:cs="Calibri"/>
        </w:rPr>
      </w:pPr>
      <w:r>
        <w:t xml:space="preserve">   </w:t>
      </w:r>
      <w:r w:rsidR="002002DC">
        <w:rPr>
          <w:rFonts w:ascii="Calibri" w:eastAsia="Calibri" w:hAnsi="Calibri" w:cs="Calibri"/>
          <w:b/>
          <w:bCs/>
        </w:rPr>
        <w:t>P</w:t>
      </w:r>
      <w:r w:rsidR="002002DC">
        <w:rPr>
          <w:rFonts w:ascii="Calibri" w:eastAsia="Calibri" w:hAnsi="Calibri" w:cs="Calibri"/>
          <w:b/>
          <w:bCs/>
          <w:spacing w:val="-1"/>
        </w:rPr>
        <w:t>h</w:t>
      </w:r>
      <w:r w:rsidR="002002DC">
        <w:rPr>
          <w:rFonts w:ascii="Calibri" w:eastAsia="Calibri" w:hAnsi="Calibri" w:cs="Calibri"/>
          <w:b/>
          <w:bCs/>
          <w:spacing w:val="-2"/>
        </w:rPr>
        <w:t>a</w:t>
      </w:r>
      <w:r w:rsidR="002002DC">
        <w:rPr>
          <w:rFonts w:ascii="Calibri" w:eastAsia="Calibri" w:hAnsi="Calibri" w:cs="Calibri"/>
          <w:b/>
          <w:bCs/>
        </w:rPr>
        <w:t>se</w:t>
      </w:r>
      <w:r w:rsidR="002002DC">
        <w:rPr>
          <w:rFonts w:ascii="Calibri" w:eastAsia="Calibri" w:hAnsi="Calibri" w:cs="Calibri"/>
          <w:b/>
          <w:bCs/>
          <w:spacing w:val="-1"/>
        </w:rPr>
        <w:t xml:space="preserve"> </w:t>
      </w:r>
      <w:r w:rsidR="002002DC">
        <w:rPr>
          <w:rFonts w:ascii="Calibri" w:eastAsia="Calibri" w:hAnsi="Calibri" w:cs="Calibri"/>
          <w:b/>
          <w:bCs/>
        </w:rPr>
        <w:t>5</w:t>
      </w:r>
    </w:p>
    <w:p w:rsidR="002002DC" w:rsidRDefault="002002DC" w:rsidP="002002DC">
      <w:pPr>
        <w:pStyle w:val="BodyText"/>
        <w:spacing w:before="38"/>
        <w:ind w:left="153"/>
        <w:rPr>
          <w:rFonts w:cs="Calibri"/>
        </w:rPr>
      </w:pPr>
      <w:r>
        <w:rPr>
          <w:rFonts w:cs="Calibri"/>
          <w:b/>
          <w:bCs/>
        </w:rPr>
        <w:t>O</w:t>
      </w:r>
      <w:r>
        <w:rPr>
          <w:rFonts w:cs="Calibri"/>
          <w:b/>
          <w:bCs/>
          <w:spacing w:val="-2"/>
        </w:rPr>
        <w:t>b</w:t>
      </w:r>
      <w:r>
        <w:rPr>
          <w:rFonts w:cs="Calibri"/>
          <w:b/>
          <w:bCs/>
          <w:spacing w:val="1"/>
        </w:rPr>
        <w:t>j</w:t>
      </w:r>
      <w:r>
        <w:rPr>
          <w:rFonts w:cs="Calibri"/>
          <w:b/>
          <w:bCs/>
          <w:spacing w:val="-1"/>
        </w:rPr>
        <w:t>e</w:t>
      </w:r>
      <w:r>
        <w:rPr>
          <w:rFonts w:cs="Calibri"/>
          <w:b/>
          <w:bCs/>
          <w:spacing w:val="1"/>
        </w:rPr>
        <w:t>c</w:t>
      </w:r>
      <w:r>
        <w:rPr>
          <w:rFonts w:cs="Calibri"/>
          <w:b/>
          <w:bCs/>
          <w:spacing w:val="-3"/>
        </w:rPr>
        <w:t>t</w:t>
      </w:r>
      <w:r>
        <w:rPr>
          <w:rFonts w:cs="Calibri"/>
          <w:b/>
          <w:bCs/>
        </w:rPr>
        <w:t>iv</w:t>
      </w:r>
      <w:r>
        <w:rPr>
          <w:rFonts w:cs="Calibri"/>
          <w:b/>
          <w:bCs/>
          <w:spacing w:val="-1"/>
        </w:rPr>
        <w:t>e</w:t>
      </w:r>
      <w:r>
        <w:rPr>
          <w:rFonts w:cs="Calibri"/>
          <w:b/>
          <w:bCs/>
        </w:rPr>
        <w:t>:</w:t>
      </w:r>
      <w:r>
        <w:rPr>
          <w:rFonts w:cs="Calibri"/>
          <w:b/>
          <w:bCs/>
          <w:spacing w:val="1"/>
        </w:rPr>
        <w:t xml:space="preserve"> </w:t>
      </w:r>
      <w:r>
        <w:t>t</w:t>
      </w:r>
      <w:r>
        <w:rPr>
          <w:spacing w:val="-3"/>
        </w:rPr>
        <w:t>h</w:t>
      </w:r>
      <w:r>
        <w:t xml:space="preserve">e </w:t>
      </w:r>
      <w:r>
        <w:rPr>
          <w:spacing w:val="-1"/>
        </w:rPr>
        <w:t>pup</w:t>
      </w:r>
      <w:r>
        <w:t>il</w:t>
      </w:r>
      <w:r>
        <w:rPr>
          <w:spacing w:val="-1"/>
        </w:rPr>
        <w:t xml:space="preserve"> </w:t>
      </w:r>
      <w:r>
        <w:t>can</w:t>
      </w:r>
      <w:r>
        <w:rPr>
          <w:spacing w:val="-1"/>
        </w:rPr>
        <w:t xml:space="preserve"> </w:t>
      </w:r>
      <w:r>
        <w:rPr>
          <w:rFonts w:cs="Calibri"/>
        </w:rPr>
        <w:t>s</w:t>
      </w:r>
      <w:r>
        <w:rPr>
          <w:rFonts w:cs="Calibri"/>
          <w:spacing w:val="-4"/>
        </w:rPr>
        <w:t>p</w:t>
      </w:r>
      <w:r>
        <w:rPr>
          <w:rFonts w:cs="Calibri"/>
          <w:spacing w:val="1"/>
        </w:rPr>
        <w:t>o</w:t>
      </w:r>
      <w:r>
        <w:rPr>
          <w:rFonts w:cs="Calibri"/>
          <w:spacing w:val="-1"/>
        </w:rPr>
        <w:t>n</w:t>
      </w:r>
      <w:r>
        <w:rPr>
          <w:rFonts w:cs="Calibri"/>
        </w:rPr>
        <w:t>tan</w:t>
      </w:r>
      <w:r>
        <w:rPr>
          <w:rFonts w:cs="Calibri"/>
          <w:spacing w:val="-3"/>
        </w:rPr>
        <w:t>e</w:t>
      </w:r>
      <w:r>
        <w:rPr>
          <w:rFonts w:cs="Calibri"/>
          <w:spacing w:val="1"/>
        </w:rPr>
        <w:t>o</w:t>
      </w:r>
      <w:r>
        <w:rPr>
          <w:rFonts w:cs="Calibri"/>
          <w:spacing w:val="-1"/>
        </w:rPr>
        <w:t>u</w:t>
      </w:r>
      <w:r>
        <w:rPr>
          <w:rFonts w:cs="Calibri"/>
        </w:rPr>
        <w:t>sly</w:t>
      </w:r>
      <w:r>
        <w:rPr>
          <w:rFonts w:cs="Calibri"/>
          <w:spacing w:val="-2"/>
        </w:rPr>
        <w:t xml:space="preserve"> </w:t>
      </w:r>
      <w:r>
        <w:rPr>
          <w:rFonts w:cs="Calibri"/>
        </w:rPr>
        <w:t>req</w:t>
      </w:r>
      <w:r>
        <w:rPr>
          <w:rFonts w:cs="Calibri"/>
          <w:spacing w:val="-2"/>
        </w:rPr>
        <w:t>u</w:t>
      </w:r>
      <w:r>
        <w:rPr>
          <w:rFonts w:cs="Calibri"/>
        </w:rPr>
        <w:t>est</w:t>
      </w:r>
      <w:r>
        <w:rPr>
          <w:rFonts w:cs="Calibri"/>
          <w:spacing w:val="-2"/>
        </w:rPr>
        <w:t xml:space="preserve"> </w:t>
      </w:r>
      <w:r>
        <w:rPr>
          <w:rFonts w:cs="Calibri"/>
        </w:rPr>
        <w:t>a</w:t>
      </w:r>
      <w:r>
        <w:rPr>
          <w:rFonts w:cs="Calibri"/>
          <w:spacing w:val="-2"/>
        </w:rPr>
        <w:t xml:space="preserve"> </w:t>
      </w:r>
      <w:r>
        <w:rPr>
          <w:rFonts w:cs="Calibri"/>
        </w:rPr>
        <w:t>var</w:t>
      </w:r>
      <w:r>
        <w:rPr>
          <w:rFonts w:cs="Calibri"/>
          <w:spacing w:val="-4"/>
        </w:rPr>
        <w:t>i</w:t>
      </w:r>
      <w:r>
        <w:rPr>
          <w:rFonts w:cs="Calibri"/>
        </w:rPr>
        <w:t>ety</w:t>
      </w:r>
      <w:r>
        <w:rPr>
          <w:rFonts w:cs="Calibri"/>
          <w:spacing w:val="-2"/>
        </w:rPr>
        <w:t xml:space="preserve"> </w:t>
      </w:r>
      <w:r>
        <w:rPr>
          <w:rFonts w:cs="Calibri"/>
          <w:spacing w:val="1"/>
        </w:rPr>
        <w:t>o</w:t>
      </w:r>
      <w:r>
        <w:rPr>
          <w:rFonts w:cs="Calibri"/>
        </w:rPr>
        <w:t xml:space="preserve">f </w:t>
      </w:r>
      <w:r>
        <w:rPr>
          <w:rFonts w:cs="Calibri"/>
          <w:spacing w:val="-3"/>
        </w:rPr>
        <w:t>i</w:t>
      </w:r>
      <w:r>
        <w:rPr>
          <w:rFonts w:cs="Calibri"/>
        </w:rPr>
        <w:t>t</w:t>
      </w:r>
      <w:r>
        <w:rPr>
          <w:rFonts w:cs="Calibri"/>
          <w:spacing w:val="-2"/>
        </w:rPr>
        <w:t>e</w:t>
      </w:r>
      <w:r>
        <w:rPr>
          <w:rFonts w:cs="Calibri"/>
        </w:rPr>
        <w:t>ms and</w:t>
      </w:r>
      <w:r>
        <w:rPr>
          <w:rFonts w:cs="Calibri"/>
          <w:spacing w:val="-3"/>
        </w:rPr>
        <w:t xml:space="preserve"> </w:t>
      </w:r>
      <w:r>
        <w:rPr>
          <w:rFonts w:cs="Calibri"/>
        </w:rPr>
        <w:t>can</w:t>
      </w:r>
      <w:r>
        <w:rPr>
          <w:rFonts w:cs="Calibri"/>
          <w:spacing w:val="-1"/>
        </w:rPr>
        <w:t xml:space="preserve"> </w:t>
      </w:r>
      <w:r>
        <w:rPr>
          <w:rFonts w:cs="Calibri"/>
        </w:rPr>
        <w:t>ans</w:t>
      </w:r>
      <w:r>
        <w:rPr>
          <w:rFonts w:cs="Calibri"/>
          <w:spacing w:val="-3"/>
        </w:rPr>
        <w:t>w</w:t>
      </w:r>
      <w:r>
        <w:rPr>
          <w:rFonts w:cs="Calibri"/>
          <w:spacing w:val="-2"/>
        </w:rPr>
        <w:t>e</w:t>
      </w:r>
      <w:r>
        <w:rPr>
          <w:rFonts w:cs="Calibri"/>
        </w:rPr>
        <w:t>r t</w:t>
      </w:r>
      <w:r>
        <w:rPr>
          <w:rFonts w:cs="Calibri"/>
          <w:spacing w:val="-1"/>
        </w:rPr>
        <w:t>h</w:t>
      </w:r>
      <w:r>
        <w:rPr>
          <w:rFonts w:cs="Calibri"/>
        </w:rPr>
        <w:t xml:space="preserve">e </w:t>
      </w:r>
      <w:r>
        <w:rPr>
          <w:rFonts w:cs="Calibri"/>
          <w:spacing w:val="-1"/>
        </w:rPr>
        <w:t>qu</w:t>
      </w:r>
      <w:r>
        <w:rPr>
          <w:rFonts w:cs="Calibri"/>
        </w:rPr>
        <w:t>e</w:t>
      </w:r>
      <w:r>
        <w:rPr>
          <w:rFonts w:cs="Calibri"/>
          <w:spacing w:val="-2"/>
        </w:rPr>
        <w:t>s</w:t>
      </w:r>
      <w:r>
        <w:rPr>
          <w:rFonts w:cs="Calibri"/>
        </w:rPr>
        <w:t>ti</w:t>
      </w:r>
      <w:r>
        <w:rPr>
          <w:rFonts w:cs="Calibri"/>
          <w:spacing w:val="1"/>
        </w:rPr>
        <w:t>o</w:t>
      </w:r>
      <w:r>
        <w:rPr>
          <w:rFonts w:cs="Calibri"/>
          <w:spacing w:val="-1"/>
        </w:rPr>
        <w:t>n</w:t>
      </w:r>
      <w:r>
        <w:rPr>
          <w:rFonts w:cs="Calibri"/>
        </w:rPr>
        <w:t>s</w:t>
      </w:r>
      <w:r>
        <w:rPr>
          <w:rFonts w:cs="Calibri"/>
          <w:spacing w:val="-2"/>
        </w:rPr>
        <w:t xml:space="preserve"> “</w:t>
      </w:r>
      <w:r>
        <w:rPr>
          <w:rFonts w:cs="Calibri"/>
        </w:rPr>
        <w:t xml:space="preserve">What </w:t>
      </w:r>
      <w:r>
        <w:rPr>
          <w:rFonts w:cs="Calibri"/>
          <w:spacing w:val="-3"/>
        </w:rPr>
        <w:t>d</w:t>
      </w:r>
      <w:r>
        <w:rPr>
          <w:rFonts w:cs="Calibri"/>
        </w:rPr>
        <w:t>o</w:t>
      </w:r>
      <w:r>
        <w:rPr>
          <w:rFonts w:cs="Calibri"/>
          <w:spacing w:val="1"/>
        </w:rPr>
        <w:t xml:space="preserve"> </w:t>
      </w:r>
      <w:r>
        <w:rPr>
          <w:rFonts w:cs="Calibri"/>
          <w:spacing w:val="-2"/>
        </w:rPr>
        <w:t>y</w:t>
      </w:r>
      <w:r>
        <w:rPr>
          <w:rFonts w:cs="Calibri"/>
          <w:spacing w:val="1"/>
        </w:rPr>
        <w:t>o</w:t>
      </w:r>
      <w:r>
        <w:rPr>
          <w:rFonts w:cs="Calibri"/>
        </w:rPr>
        <w:t>u</w:t>
      </w:r>
      <w:r>
        <w:rPr>
          <w:rFonts w:cs="Calibri"/>
          <w:spacing w:val="-1"/>
        </w:rPr>
        <w:t xml:space="preserve"> </w:t>
      </w:r>
      <w:r>
        <w:rPr>
          <w:rFonts w:cs="Calibri"/>
        </w:rPr>
        <w:t>wa</w:t>
      </w:r>
      <w:r>
        <w:rPr>
          <w:rFonts w:cs="Calibri"/>
          <w:spacing w:val="-1"/>
        </w:rPr>
        <w:t>n</w:t>
      </w:r>
      <w:r>
        <w:rPr>
          <w:rFonts w:cs="Calibri"/>
          <w:spacing w:val="-2"/>
        </w:rPr>
        <w:t>t?</w:t>
      </w:r>
      <w:r>
        <w:rPr>
          <w:rFonts w:cs="Calibri"/>
        </w:rPr>
        <w:t>”</w:t>
      </w:r>
    </w:p>
    <w:p w:rsidR="002002DC" w:rsidRDefault="002002DC" w:rsidP="002002DC">
      <w:pPr>
        <w:spacing w:before="1" w:line="150" w:lineRule="exact"/>
        <w:rPr>
          <w:sz w:val="15"/>
          <w:szCs w:val="15"/>
        </w:rPr>
      </w:pPr>
    </w:p>
    <w:p w:rsidR="002002DC" w:rsidRDefault="002002DC" w:rsidP="002002DC">
      <w:pPr>
        <w:spacing w:line="200" w:lineRule="exact"/>
        <w:rPr>
          <w:sz w:val="20"/>
          <w:szCs w:val="20"/>
        </w:rPr>
      </w:pPr>
    </w:p>
    <w:p w:rsidR="002002DC" w:rsidRDefault="002002DC" w:rsidP="002002DC">
      <w:pPr>
        <w:ind w:left="153"/>
        <w:rPr>
          <w:rFonts w:ascii="Calibri" w:eastAsia="Calibri" w:hAnsi="Calibri" w:cs="Calibri"/>
        </w:rPr>
      </w:pPr>
      <w:r>
        <w:rPr>
          <w:rFonts w:ascii="Calibri" w:eastAsia="Calibri" w:hAnsi="Calibri" w:cs="Calibri"/>
          <w:b/>
          <w:bCs/>
        </w:rPr>
        <w:t>P</w:t>
      </w:r>
      <w:r>
        <w:rPr>
          <w:rFonts w:ascii="Calibri" w:eastAsia="Calibri" w:hAnsi="Calibri" w:cs="Calibri"/>
          <w:b/>
          <w:bCs/>
          <w:spacing w:val="-1"/>
        </w:rPr>
        <w:t>h</w:t>
      </w:r>
      <w:r>
        <w:rPr>
          <w:rFonts w:ascii="Calibri" w:eastAsia="Calibri" w:hAnsi="Calibri" w:cs="Calibri"/>
          <w:b/>
          <w:bCs/>
          <w:spacing w:val="-2"/>
        </w:rPr>
        <w:t>a</w:t>
      </w:r>
      <w:r>
        <w:rPr>
          <w:rFonts w:ascii="Calibri" w:eastAsia="Calibri" w:hAnsi="Calibri" w:cs="Calibri"/>
          <w:b/>
          <w:bCs/>
        </w:rPr>
        <w:t>se</w:t>
      </w:r>
      <w:r>
        <w:rPr>
          <w:rFonts w:ascii="Calibri" w:eastAsia="Calibri" w:hAnsi="Calibri" w:cs="Calibri"/>
          <w:b/>
          <w:bCs/>
          <w:spacing w:val="-1"/>
        </w:rPr>
        <w:t xml:space="preserve"> </w:t>
      </w:r>
      <w:r>
        <w:rPr>
          <w:rFonts w:ascii="Calibri" w:eastAsia="Calibri" w:hAnsi="Calibri" w:cs="Calibri"/>
          <w:b/>
          <w:bCs/>
        </w:rPr>
        <w:t>6</w:t>
      </w:r>
    </w:p>
    <w:p w:rsidR="002002DC" w:rsidRDefault="002002DC" w:rsidP="002002DC">
      <w:pPr>
        <w:pStyle w:val="BodyText"/>
        <w:spacing w:before="41"/>
        <w:ind w:left="153"/>
      </w:pPr>
      <w:r>
        <w:rPr>
          <w:rFonts w:cs="Calibri"/>
          <w:b/>
          <w:bCs/>
        </w:rPr>
        <w:t>O</w:t>
      </w:r>
      <w:r>
        <w:rPr>
          <w:rFonts w:cs="Calibri"/>
          <w:b/>
          <w:bCs/>
          <w:spacing w:val="-2"/>
        </w:rPr>
        <w:t>b</w:t>
      </w:r>
      <w:r>
        <w:rPr>
          <w:rFonts w:cs="Calibri"/>
          <w:b/>
          <w:bCs/>
          <w:spacing w:val="1"/>
        </w:rPr>
        <w:t>j</w:t>
      </w:r>
      <w:r>
        <w:rPr>
          <w:rFonts w:cs="Calibri"/>
          <w:b/>
          <w:bCs/>
          <w:spacing w:val="-1"/>
        </w:rPr>
        <w:t>e</w:t>
      </w:r>
      <w:r>
        <w:rPr>
          <w:rFonts w:cs="Calibri"/>
          <w:b/>
          <w:bCs/>
          <w:spacing w:val="1"/>
        </w:rPr>
        <w:t>c</w:t>
      </w:r>
      <w:r>
        <w:rPr>
          <w:rFonts w:cs="Calibri"/>
          <w:b/>
          <w:bCs/>
          <w:spacing w:val="-3"/>
        </w:rPr>
        <w:t>t</w:t>
      </w:r>
      <w:r>
        <w:rPr>
          <w:rFonts w:cs="Calibri"/>
          <w:b/>
          <w:bCs/>
        </w:rPr>
        <w:t>iv</w:t>
      </w:r>
      <w:r>
        <w:rPr>
          <w:rFonts w:cs="Calibri"/>
          <w:b/>
          <w:bCs/>
          <w:spacing w:val="-1"/>
        </w:rPr>
        <w:t>e</w:t>
      </w:r>
      <w:r>
        <w:rPr>
          <w:rFonts w:cs="Calibri"/>
          <w:b/>
          <w:bCs/>
        </w:rPr>
        <w:t>:</w:t>
      </w:r>
      <w:r>
        <w:rPr>
          <w:rFonts w:cs="Calibri"/>
          <w:b/>
          <w:bCs/>
          <w:spacing w:val="1"/>
        </w:rPr>
        <w:t xml:space="preserve"> </w:t>
      </w:r>
      <w:r>
        <w:t>T</w:t>
      </w:r>
      <w:r>
        <w:rPr>
          <w:spacing w:val="-3"/>
        </w:rPr>
        <w:t>h</w:t>
      </w:r>
      <w:r>
        <w:t xml:space="preserve">e </w:t>
      </w:r>
      <w:r>
        <w:rPr>
          <w:spacing w:val="-1"/>
        </w:rPr>
        <w:t>pup</w:t>
      </w:r>
      <w:r>
        <w:t>il</w:t>
      </w:r>
      <w:r>
        <w:rPr>
          <w:spacing w:val="-1"/>
        </w:rPr>
        <w:t xml:space="preserve"> </w:t>
      </w:r>
      <w:r>
        <w:t>ap</w:t>
      </w:r>
      <w:r>
        <w:rPr>
          <w:spacing w:val="-2"/>
        </w:rPr>
        <w:t>p</w:t>
      </w:r>
      <w:r>
        <w:t>r</w:t>
      </w:r>
      <w:r>
        <w:rPr>
          <w:spacing w:val="-2"/>
        </w:rPr>
        <w:t>o</w:t>
      </w:r>
      <w:r>
        <w:rPr>
          <w:spacing w:val="-1"/>
        </w:rPr>
        <w:t>p</w:t>
      </w:r>
      <w:r>
        <w:t>ri</w:t>
      </w:r>
      <w:r>
        <w:rPr>
          <w:spacing w:val="-1"/>
        </w:rPr>
        <w:t>a</w:t>
      </w:r>
      <w:r>
        <w:t>tely</w:t>
      </w:r>
      <w:r>
        <w:rPr>
          <w:spacing w:val="1"/>
        </w:rPr>
        <w:t xml:space="preserve"> </w:t>
      </w:r>
      <w:r>
        <w:t>a</w:t>
      </w:r>
      <w:r>
        <w:rPr>
          <w:spacing w:val="-1"/>
        </w:rPr>
        <w:t>n</w:t>
      </w:r>
      <w:r>
        <w:rPr>
          <w:spacing w:val="-3"/>
        </w:rPr>
        <w:t>s</w:t>
      </w:r>
      <w:r>
        <w:t>wers</w:t>
      </w:r>
      <w:r>
        <w:rPr>
          <w:spacing w:val="-3"/>
        </w:rPr>
        <w:t xml:space="preserve"> </w:t>
      </w:r>
      <w:r>
        <w:t>t</w:t>
      </w:r>
      <w:r>
        <w:rPr>
          <w:spacing w:val="-1"/>
        </w:rPr>
        <w:t>h</w:t>
      </w:r>
      <w:r>
        <w:t>e</w:t>
      </w:r>
      <w:r>
        <w:rPr>
          <w:spacing w:val="-2"/>
        </w:rPr>
        <w:t xml:space="preserve"> </w:t>
      </w:r>
      <w:r>
        <w:t>ab</w:t>
      </w:r>
      <w:r>
        <w:rPr>
          <w:spacing w:val="-2"/>
        </w:rPr>
        <w:t>o</w:t>
      </w:r>
      <w:r>
        <w:t>ve</w:t>
      </w:r>
      <w:r>
        <w:rPr>
          <w:spacing w:val="-2"/>
        </w:rPr>
        <w:t xml:space="preserve"> </w:t>
      </w:r>
      <w:r>
        <w:t>q</w:t>
      </w:r>
      <w:r>
        <w:rPr>
          <w:spacing w:val="-2"/>
        </w:rPr>
        <w:t>u</w:t>
      </w:r>
      <w:r>
        <w:t>estio</w:t>
      </w:r>
      <w:r>
        <w:rPr>
          <w:spacing w:val="-1"/>
        </w:rPr>
        <w:t>n</w:t>
      </w:r>
      <w:r>
        <w:t>s</w:t>
      </w:r>
      <w:r>
        <w:rPr>
          <w:spacing w:val="-3"/>
        </w:rPr>
        <w:t xml:space="preserve"> </w:t>
      </w:r>
      <w:r>
        <w:t>and</w:t>
      </w:r>
      <w:r>
        <w:rPr>
          <w:spacing w:val="-2"/>
        </w:rPr>
        <w:t xml:space="preserve"> </w:t>
      </w:r>
      <w:r>
        <w:t>s</w:t>
      </w:r>
      <w:r>
        <w:rPr>
          <w:spacing w:val="-3"/>
        </w:rPr>
        <w:t>i</w:t>
      </w:r>
      <w:r>
        <w:t>mi</w:t>
      </w:r>
      <w:r>
        <w:rPr>
          <w:spacing w:val="-1"/>
        </w:rPr>
        <w:t>l</w:t>
      </w:r>
      <w:r>
        <w:t>ar q</w:t>
      </w:r>
      <w:r>
        <w:rPr>
          <w:spacing w:val="-2"/>
        </w:rPr>
        <w:t>u</w:t>
      </w:r>
      <w:r>
        <w:t>e</w:t>
      </w:r>
      <w:r>
        <w:rPr>
          <w:spacing w:val="-2"/>
        </w:rPr>
        <w:t>s</w:t>
      </w:r>
      <w:r>
        <w:t>ti</w:t>
      </w:r>
      <w:r>
        <w:rPr>
          <w:spacing w:val="1"/>
        </w:rPr>
        <w:t>o</w:t>
      </w:r>
      <w:r>
        <w:rPr>
          <w:spacing w:val="-1"/>
        </w:rPr>
        <w:t>n</w:t>
      </w:r>
      <w:r>
        <w:t>s</w:t>
      </w:r>
      <w:r>
        <w:rPr>
          <w:spacing w:val="-2"/>
        </w:rPr>
        <w:t xml:space="preserve"> </w:t>
      </w:r>
      <w:r>
        <w:t>when th</w:t>
      </w:r>
      <w:r>
        <w:rPr>
          <w:spacing w:val="-3"/>
        </w:rPr>
        <w:t>e</w:t>
      </w:r>
      <w:r>
        <w:t>se</w:t>
      </w:r>
      <w:r>
        <w:rPr>
          <w:spacing w:val="1"/>
        </w:rPr>
        <w:t xml:space="preserve"> </w:t>
      </w:r>
      <w:r>
        <w:rPr>
          <w:spacing w:val="-1"/>
        </w:rPr>
        <w:t>qu</w:t>
      </w:r>
      <w:r>
        <w:t>e</w:t>
      </w:r>
      <w:r>
        <w:rPr>
          <w:spacing w:val="-2"/>
        </w:rPr>
        <w:t>s</w:t>
      </w:r>
      <w:r>
        <w:t>ti</w:t>
      </w:r>
      <w:r>
        <w:rPr>
          <w:spacing w:val="1"/>
        </w:rPr>
        <w:t>o</w:t>
      </w:r>
      <w:r>
        <w:rPr>
          <w:spacing w:val="-1"/>
        </w:rPr>
        <w:t>n</w:t>
      </w:r>
      <w:r>
        <w:t>s</w:t>
      </w:r>
      <w:r>
        <w:rPr>
          <w:spacing w:val="-3"/>
        </w:rPr>
        <w:t xml:space="preserve"> </w:t>
      </w:r>
      <w:r>
        <w:t>are</w:t>
      </w:r>
      <w:r>
        <w:rPr>
          <w:spacing w:val="1"/>
        </w:rPr>
        <w:t xml:space="preserve"> </w:t>
      </w:r>
      <w:r>
        <w:t>a</w:t>
      </w:r>
      <w:r>
        <w:rPr>
          <w:spacing w:val="-3"/>
        </w:rPr>
        <w:t>s</w:t>
      </w:r>
      <w:r>
        <w:t>ked</w:t>
      </w:r>
      <w:r>
        <w:rPr>
          <w:spacing w:val="-1"/>
        </w:rPr>
        <w:t xml:space="preserve"> </w:t>
      </w:r>
      <w:r>
        <w:t>ran</w:t>
      </w:r>
      <w:r>
        <w:rPr>
          <w:spacing w:val="-4"/>
        </w:rPr>
        <w:t>d</w:t>
      </w:r>
      <w:r>
        <w:rPr>
          <w:spacing w:val="1"/>
        </w:rPr>
        <w:t>o</w:t>
      </w:r>
      <w:r>
        <w:t>m</w:t>
      </w:r>
      <w:r>
        <w:rPr>
          <w:spacing w:val="-3"/>
        </w:rPr>
        <w:t>l</w:t>
      </w:r>
      <w:r>
        <w:t>y.</w:t>
      </w:r>
    </w:p>
    <w:p w:rsidR="002002DC" w:rsidRDefault="002002DC" w:rsidP="002002DC">
      <w:pPr>
        <w:spacing w:before="58"/>
        <w:ind w:left="113"/>
        <w:rPr>
          <w:rFonts w:ascii="Calibri" w:eastAsia="Calibri" w:hAnsi="Calibri" w:cs="Calibri"/>
        </w:rPr>
      </w:pP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tr</w:t>
      </w:r>
      <w:r>
        <w:rPr>
          <w:rFonts w:ascii="Calibri" w:eastAsia="Calibri" w:hAnsi="Calibri" w:cs="Calibri"/>
          <w:b/>
          <w:bCs/>
          <w:spacing w:val="-1"/>
        </w:rPr>
        <w:t>odu</w:t>
      </w:r>
      <w:r>
        <w:rPr>
          <w:rFonts w:ascii="Calibri" w:eastAsia="Calibri" w:hAnsi="Calibri" w:cs="Calibri"/>
          <w:b/>
          <w:bCs/>
          <w:spacing w:val="1"/>
        </w:rPr>
        <w:t>c</w:t>
      </w:r>
      <w:r>
        <w:rPr>
          <w:rFonts w:ascii="Calibri" w:eastAsia="Calibri" w:hAnsi="Calibri" w:cs="Calibri"/>
          <w:b/>
          <w:bCs/>
        </w:rPr>
        <w:t>i</w:t>
      </w:r>
      <w:r>
        <w:rPr>
          <w:rFonts w:ascii="Calibri" w:eastAsia="Calibri" w:hAnsi="Calibri" w:cs="Calibri"/>
          <w:b/>
          <w:bCs/>
          <w:spacing w:val="-4"/>
        </w:rPr>
        <w:t>n</w:t>
      </w:r>
      <w:r>
        <w:rPr>
          <w:rFonts w:ascii="Calibri" w:eastAsia="Calibri" w:hAnsi="Calibri" w:cs="Calibri"/>
          <w:b/>
          <w:bCs/>
        </w:rPr>
        <w:t>g</w:t>
      </w:r>
      <w:r>
        <w:rPr>
          <w:rFonts w:ascii="Calibri" w:eastAsia="Calibri" w:hAnsi="Calibri" w:cs="Calibri"/>
          <w:b/>
          <w:bCs/>
          <w:spacing w:val="-2"/>
        </w:rPr>
        <w:t xml:space="preserve"> </w:t>
      </w:r>
      <w:r>
        <w:rPr>
          <w:rFonts w:ascii="Calibri" w:eastAsia="Calibri" w:hAnsi="Calibri" w:cs="Calibri"/>
          <w:b/>
          <w:bCs/>
        </w:rPr>
        <w:t>Ad</w:t>
      </w:r>
      <w:r>
        <w:rPr>
          <w:rFonts w:ascii="Calibri" w:eastAsia="Calibri" w:hAnsi="Calibri" w:cs="Calibri"/>
          <w:b/>
          <w:bCs/>
          <w:spacing w:val="-2"/>
        </w:rPr>
        <w:t>d</w:t>
      </w:r>
      <w:r>
        <w:rPr>
          <w:rFonts w:ascii="Calibri" w:eastAsia="Calibri" w:hAnsi="Calibri" w:cs="Calibri"/>
          <w:b/>
          <w:bCs/>
        </w:rPr>
        <w:t>it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spacing w:val="-2"/>
        </w:rPr>
        <w:t>a</w:t>
      </w:r>
      <w:r>
        <w:rPr>
          <w:rFonts w:ascii="Calibri" w:eastAsia="Calibri" w:hAnsi="Calibri" w:cs="Calibri"/>
          <w:b/>
          <w:bCs/>
        </w:rPr>
        <w:t>l</w:t>
      </w:r>
      <w:r>
        <w:rPr>
          <w:rFonts w:ascii="Calibri" w:eastAsia="Calibri" w:hAnsi="Calibri" w:cs="Calibri"/>
          <w:b/>
          <w:bCs/>
          <w:spacing w:val="-2"/>
        </w:rPr>
        <w:t xml:space="preserve"> </w:t>
      </w:r>
      <w:r>
        <w:rPr>
          <w:rFonts w:ascii="Calibri" w:eastAsia="Calibri" w:hAnsi="Calibri" w:cs="Calibri"/>
          <w:b/>
          <w:bCs/>
        </w:rPr>
        <w:t>L</w:t>
      </w:r>
      <w:r>
        <w:rPr>
          <w:rFonts w:ascii="Calibri" w:eastAsia="Calibri" w:hAnsi="Calibri" w:cs="Calibri"/>
          <w:b/>
          <w:bCs/>
          <w:spacing w:val="-1"/>
        </w:rPr>
        <w:t>an</w:t>
      </w:r>
      <w:r>
        <w:rPr>
          <w:rFonts w:ascii="Calibri" w:eastAsia="Calibri" w:hAnsi="Calibri" w:cs="Calibri"/>
          <w:b/>
          <w:bCs/>
        </w:rPr>
        <w:t>g</w:t>
      </w:r>
      <w:r>
        <w:rPr>
          <w:rFonts w:ascii="Calibri" w:eastAsia="Calibri" w:hAnsi="Calibri" w:cs="Calibri"/>
          <w:b/>
          <w:bCs/>
          <w:spacing w:val="-1"/>
        </w:rPr>
        <w:t>u</w:t>
      </w:r>
      <w:r>
        <w:rPr>
          <w:rFonts w:ascii="Calibri" w:eastAsia="Calibri" w:hAnsi="Calibri" w:cs="Calibri"/>
          <w:b/>
          <w:bCs/>
          <w:spacing w:val="-2"/>
        </w:rPr>
        <w:t>a</w:t>
      </w:r>
      <w:r>
        <w:rPr>
          <w:rFonts w:ascii="Calibri" w:eastAsia="Calibri" w:hAnsi="Calibri" w:cs="Calibri"/>
          <w:b/>
          <w:bCs/>
          <w:spacing w:val="2"/>
        </w:rPr>
        <w:t>g</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spacing w:val="1"/>
        </w:rPr>
        <w:t>c</w:t>
      </w:r>
      <w:r>
        <w:rPr>
          <w:rFonts w:ascii="Calibri" w:eastAsia="Calibri" w:hAnsi="Calibri" w:cs="Calibri"/>
          <w:b/>
          <w:bCs/>
          <w:spacing w:val="-1"/>
        </w:rPr>
        <w:t>ep</w:t>
      </w:r>
      <w:r>
        <w:rPr>
          <w:rFonts w:ascii="Calibri" w:eastAsia="Calibri" w:hAnsi="Calibri" w:cs="Calibri"/>
          <w:b/>
          <w:bCs/>
          <w:spacing w:val="-3"/>
        </w:rPr>
        <w:t>t</w:t>
      </w:r>
      <w:r>
        <w:rPr>
          <w:rFonts w:ascii="Calibri" w:eastAsia="Calibri" w:hAnsi="Calibri" w:cs="Calibri"/>
          <w:b/>
          <w:bCs/>
        </w:rPr>
        <w:t>s</w:t>
      </w:r>
    </w:p>
    <w:p w:rsidR="002002DC" w:rsidRDefault="002002DC" w:rsidP="002002DC">
      <w:pPr>
        <w:pStyle w:val="BodyText"/>
        <w:spacing w:before="41"/>
        <w:ind w:left="113"/>
      </w:pPr>
      <w:r>
        <w:rPr>
          <w:rFonts w:cs="Calibri"/>
          <w:b/>
          <w:bCs/>
        </w:rPr>
        <w:t>O</w:t>
      </w:r>
      <w:r>
        <w:rPr>
          <w:rFonts w:cs="Calibri"/>
          <w:b/>
          <w:bCs/>
          <w:spacing w:val="-2"/>
        </w:rPr>
        <w:t>b</w:t>
      </w:r>
      <w:r>
        <w:rPr>
          <w:rFonts w:cs="Calibri"/>
          <w:b/>
          <w:bCs/>
          <w:spacing w:val="1"/>
        </w:rPr>
        <w:t>j</w:t>
      </w:r>
      <w:r>
        <w:rPr>
          <w:rFonts w:cs="Calibri"/>
          <w:b/>
          <w:bCs/>
          <w:spacing w:val="-1"/>
        </w:rPr>
        <w:t>e</w:t>
      </w:r>
      <w:r>
        <w:rPr>
          <w:rFonts w:cs="Calibri"/>
          <w:b/>
          <w:bCs/>
          <w:spacing w:val="1"/>
        </w:rPr>
        <w:t>c</w:t>
      </w:r>
      <w:r>
        <w:rPr>
          <w:rFonts w:cs="Calibri"/>
          <w:b/>
          <w:bCs/>
          <w:spacing w:val="-3"/>
        </w:rPr>
        <w:t>t</w:t>
      </w:r>
      <w:r>
        <w:rPr>
          <w:rFonts w:cs="Calibri"/>
          <w:b/>
          <w:bCs/>
        </w:rPr>
        <w:t>iv</w:t>
      </w:r>
      <w:r>
        <w:rPr>
          <w:rFonts w:cs="Calibri"/>
          <w:b/>
          <w:bCs/>
          <w:spacing w:val="-1"/>
        </w:rPr>
        <w:t>e</w:t>
      </w:r>
      <w:r>
        <w:rPr>
          <w:rFonts w:cs="Calibri"/>
          <w:b/>
          <w:bCs/>
        </w:rPr>
        <w:t>:</w:t>
      </w:r>
      <w:r>
        <w:rPr>
          <w:rFonts w:cs="Calibri"/>
          <w:b/>
          <w:bCs/>
          <w:spacing w:val="1"/>
        </w:rPr>
        <w:t xml:space="preserve"> </w:t>
      </w:r>
      <w:r>
        <w:t>T</w:t>
      </w:r>
      <w:r>
        <w:rPr>
          <w:spacing w:val="-3"/>
        </w:rPr>
        <w:t>h</w:t>
      </w:r>
      <w:r>
        <w:t xml:space="preserve">e </w:t>
      </w:r>
      <w:r>
        <w:rPr>
          <w:spacing w:val="-1"/>
        </w:rPr>
        <w:t>pup</w:t>
      </w:r>
      <w:r>
        <w:t>il</w:t>
      </w:r>
      <w:r>
        <w:rPr>
          <w:spacing w:val="-1"/>
        </w:rPr>
        <w:t xml:space="preserve"> </w:t>
      </w:r>
      <w:r>
        <w:t>uses a</w:t>
      </w:r>
      <w:r>
        <w:rPr>
          <w:spacing w:val="-3"/>
        </w:rPr>
        <w:t xml:space="preserve"> </w:t>
      </w:r>
      <w:r>
        <w:t>wi</w:t>
      </w:r>
      <w:r>
        <w:rPr>
          <w:spacing w:val="-2"/>
        </w:rPr>
        <w:t>d</w:t>
      </w:r>
      <w:r>
        <w:t>e ra</w:t>
      </w:r>
      <w:r>
        <w:rPr>
          <w:spacing w:val="-2"/>
        </w:rPr>
        <w:t>n</w:t>
      </w:r>
      <w:r>
        <w:rPr>
          <w:spacing w:val="-1"/>
        </w:rPr>
        <w:t>g</w:t>
      </w:r>
      <w:r>
        <w:t>e</w:t>
      </w:r>
      <w:r>
        <w:rPr>
          <w:spacing w:val="-2"/>
        </w:rPr>
        <w:t xml:space="preserve"> </w:t>
      </w:r>
      <w:r>
        <w:rPr>
          <w:spacing w:val="1"/>
        </w:rPr>
        <w:t>o</w:t>
      </w:r>
      <w:r>
        <w:t>f</w:t>
      </w:r>
      <w:r>
        <w:rPr>
          <w:spacing w:val="-3"/>
        </w:rPr>
        <w:t xml:space="preserve"> </w:t>
      </w:r>
      <w:r>
        <w:rPr>
          <w:spacing w:val="-1"/>
        </w:rPr>
        <w:t>v</w:t>
      </w:r>
      <w:r>
        <w:rPr>
          <w:spacing w:val="1"/>
        </w:rPr>
        <w:t>o</w:t>
      </w:r>
      <w:r>
        <w:t>ca</w:t>
      </w:r>
      <w:r>
        <w:rPr>
          <w:spacing w:val="-1"/>
        </w:rPr>
        <w:t>bu</w:t>
      </w:r>
      <w:r>
        <w:t>la</w:t>
      </w:r>
      <w:r>
        <w:rPr>
          <w:spacing w:val="-1"/>
        </w:rPr>
        <w:t>r</w:t>
      </w:r>
      <w:r>
        <w:t>y</w:t>
      </w:r>
      <w:r>
        <w:rPr>
          <w:spacing w:val="-2"/>
        </w:rPr>
        <w:t xml:space="preserve"> c</w:t>
      </w:r>
      <w:r>
        <w:rPr>
          <w:spacing w:val="1"/>
        </w:rPr>
        <w:t>o</w:t>
      </w:r>
      <w:r>
        <w:rPr>
          <w:spacing w:val="-1"/>
        </w:rPr>
        <w:t>n</w:t>
      </w:r>
      <w:r>
        <w:t>cepts</w:t>
      </w:r>
      <w:r>
        <w:rPr>
          <w:spacing w:val="-2"/>
        </w:rPr>
        <w:t xml:space="preserve"> </w:t>
      </w:r>
      <w:r>
        <w:t>in a</w:t>
      </w:r>
      <w:r>
        <w:rPr>
          <w:spacing w:val="-3"/>
        </w:rPr>
        <w:t xml:space="preserve"> </w:t>
      </w:r>
      <w:r>
        <w:t>var</w:t>
      </w:r>
      <w:r>
        <w:rPr>
          <w:spacing w:val="-1"/>
        </w:rPr>
        <w:t>i</w:t>
      </w:r>
      <w:r>
        <w:t>e</w:t>
      </w:r>
      <w:r>
        <w:rPr>
          <w:spacing w:val="-2"/>
        </w:rPr>
        <w:t>t</w:t>
      </w:r>
      <w:r>
        <w:t>y</w:t>
      </w:r>
      <w:r>
        <w:rPr>
          <w:spacing w:val="-2"/>
        </w:rPr>
        <w:t xml:space="preserve"> </w:t>
      </w:r>
      <w:r>
        <w:rPr>
          <w:spacing w:val="1"/>
        </w:rPr>
        <w:t>o</w:t>
      </w:r>
      <w:r>
        <w:t xml:space="preserve">f </w:t>
      </w:r>
      <w:r>
        <w:rPr>
          <w:spacing w:val="-2"/>
        </w:rPr>
        <w:t>com</w:t>
      </w:r>
      <w:r>
        <w:t>m</w:t>
      </w:r>
      <w:r>
        <w:rPr>
          <w:spacing w:val="-1"/>
        </w:rPr>
        <w:t>un</w:t>
      </w:r>
      <w:r>
        <w:t>icat</w:t>
      </w:r>
      <w:r>
        <w:rPr>
          <w:spacing w:val="-3"/>
        </w:rPr>
        <w:t>i</w:t>
      </w:r>
      <w:r>
        <w:t>ve f</w:t>
      </w:r>
      <w:r>
        <w:rPr>
          <w:spacing w:val="-1"/>
        </w:rPr>
        <w:t>un</w:t>
      </w:r>
      <w:r>
        <w:t>ct</w:t>
      </w:r>
      <w:r>
        <w:rPr>
          <w:spacing w:val="-3"/>
        </w:rPr>
        <w:t>i</w:t>
      </w:r>
      <w:r>
        <w:rPr>
          <w:spacing w:val="1"/>
        </w:rPr>
        <w:t>o</w:t>
      </w:r>
      <w:r>
        <w:rPr>
          <w:spacing w:val="-1"/>
        </w:rPr>
        <w:t>n</w:t>
      </w:r>
      <w:r>
        <w:t>s.</w:t>
      </w:r>
    </w:p>
    <w:p w:rsidR="002002DC" w:rsidRDefault="002002DC" w:rsidP="002002DC">
      <w:pPr>
        <w:spacing w:before="9" w:line="140" w:lineRule="exact"/>
        <w:rPr>
          <w:sz w:val="14"/>
          <w:szCs w:val="14"/>
        </w:rPr>
      </w:pPr>
    </w:p>
    <w:p w:rsidR="002002DC" w:rsidRDefault="002002DC" w:rsidP="002002DC">
      <w:pPr>
        <w:spacing w:line="200" w:lineRule="exact"/>
        <w:rPr>
          <w:sz w:val="20"/>
          <w:szCs w:val="20"/>
        </w:rPr>
      </w:pPr>
    </w:p>
    <w:p w:rsidR="002002DC" w:rsidRDefault="002002DC" w:rsidP="002002DC">
      <w:pPr>
        <w:ind w:left="113"/>
        <w:rPr>
          <w:rFonts w:ascii="Calibri" w:eastAsia="Calibri" w:hAnsi="Calibri" w:cs="Calibri"/>
        </w:rPr>
      </w:pP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1"/>
        </w:rPr>
        <w:t>i</w:t>
      </w:r>
      <w:r>
        <w:rPr>
          <w:rFonts w:ascii="Calibri" w:eastAsia="Calibri" w:hAnsi="Calibri" w:cs="Calibri"/>
          <w:b/>
          <w:bCs/>
        </w:rPr>
        <w:t>mp</w:t>
      </w:r>
      <w:r>
        <w:rPr>
          <w:rFonts w:ascii="Calibri" w:eastAsia="Calibri" w:hAnsi="Calibri" w:cs="Calibri"/>
          <w:b/>
          <w:bCs/>
          <w:spacing w:val="-2"/>
        </w:rPr>
        <w:t>or</w:t>
      </w:r>
      <w:r>
        <w:rPr>
          <w:rFonts w:ascii="Calibri" w:eastAsia="Calibri" w:hAnsi="Calibri" w:cs="Calibri"/>
          <w:b/>
          <w:bCs/>
        </w:rPr>
        <w:t>t</w:t>
      </w:r>
      <w:r>
        <w:rPr>
          <w:rFonts w:ascii="Calibri" w:eastAsia="Calibri" w:hAnsi="Calibri" w:cs="Calibri"/>
          <w:b/>
          <w:bCs/>
          <w:spacing w:val="-1"/>
        </w:rPr>
        <w:t>an</w:t>
      </w:r>
      <w:r>
        <w:rPr>
          <w:rFonts w:ascii="Calibri" w:eastAsia="Calibri" w:hAnsi="Calibri" w:cs="Calibri"/>
          <w:b/>
          <w:bCs/>
        </w:rPr>
        <w:t xml:space="preserve">t </w:t>
      </w:r>
      <w:r>
        <w:rPr>
          <w:rFonts w:ascii="Calibri" w:eastAsia="Calibri" w:hAnsi="Calibri" w:cs="Calibri"/>
          <w:b/>
          <w:bCs/>
          <w:spacing w:val="-1"/>
        </w:rPr>
        <w:t>po</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ts</w:t>
      </w:r>
      <w:r>
        <w:rPr>
          <w:rFonts w:ascii="Calibri" w:eastAsia="Calibri" w:hAnsi="Calibri" w:cs="Calibri"/>
          <w:b/>
          <w:bCs/>
          <w:spacing w:val="-2"/>
        </w:rPr>
        <w:t xml:space="preserve"> </w:t>
      </w:r>
      <w:r>
        <w:rPr>
          <w:rFonts w:ascii="Calibri" w:eastAsia="Calibri" w:hAnsi="Calibri" w:cs="Calibri"/>
          <w:b/>
          <w:bCs/>
        </w:rPr>
        <w:t>in</w:t>
      </w:r>
      <w:r>
        <w:rPr>
          <w:rFonts w:ascii="Calibri" w:eastAsia="Calibri" w:hAnsi="Calibri" w:cs="Calibri"/>
          <w:b/>
          <w:bCs/>
          <w:spacing w:val="-1"/>
        </w:rPr>
        <w:t xml:space="preserve"> </w:t>
      </w:r>
      <w:r>
        <w:rPr>
          <w:rFonts w:ascii="Calibri" w:eastAsia="Calibri" w:hAnsi="Calibri" w:cs="Calibri"/>
          <w:b/>
          <w:bCs/>
        </w:rPr>
        <w:t>P</w:t>
      </w:r>
      <w:r>
        <w:rPr>
          <w:rFonts w:ascii="Calibri" w:eastAsia="Calibri" w:hAnsi="Calibri" w:cs="Calibri"/>
          <w:b/>
          <w:bCs/>
          <w:spacing w:val="-2"/>
        </w:rPr>
        <w:t>E</w:t>
      </w:r>
      <w:r>
        <w:rPr>
          <w:rFonts w:ascii="Calibri" w:eastAsia="Calibri" w:hAnsi="Calibri" w:cs="Calibri"/>
          <w:b/>
          <w:bCs/>
        </w:rPr>
        <w:t>CS</w:t>
      </w:r>
      <w:r>
        <w:rPr>
          <w:rFonts w:ascii="Calibri" w:eastAsia="Calibri" w:hAnsi="Calibri" w:cs="Calibri"/>
          <w:b/>
          <w:bCs/>
          <w:spacing w:val="-2"/>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spacing w:val="-2"/>
        </w:rPr>
        <w:t>c</w:t>
      </w:r>
      <w:r>
        <w:rPr>
          <w:rFonts w:ascii="Calibri" w:eastAsia="Calibri" w:hAnsi="Calibri" w:cs="Calibri"/>
          <w:b/>
          <w:bCs/>
        </w:rPr>
        <w:t>l</w:t>
      </w:r>
      <w:r>
        <w:rPr>
          <w:rFonts w:ascii="Calibri" w:eastAsia="Calibri" w:hAnsi="Calibri" w:cs="Calibri"/>
          <w:b/>
          <w:bCs/>
          <w:spacing w:val="-1"/>
        </w:rPr>
        <w:t>ude</w:t>
      </w:r>
      <w:r>
        <w:rPr>
          <w:rFonts w:ascii="Calibri" w:eastAsia="Calibri" w:hAnsi="Calibri" w:cs="Calibri"/>
          <w:b/>
          <w:bCs/>
        </w:rPr>
        <w:t>:</w:t>
      </w:r>
    </w:p>
    <w:p w:rsidR="002002DC" w:rsidRDefault="002002DC" w:rsidP="002002DC">
      <w:pPr>
        <w:pStyle w:val="BodyText"/>
        <w:numPr>
          <w:ilvl w:val="0"/>
          <w:numId w:val="7"/>
        </w:numPr>
        <w:tabs>
          <w:tab w:val="left" w:pos="298"/>
        </w:tabs>
        <w:spacing w:before="41"/>
        <w:ind w:left="298"/>
      </w:pPr>
      <w:r>
        <w:rPr>
          <w:rFonts w:cs="Calibri"/>
          <w:spacing w:val="-3"/>
        </w:rPr>
        <w:t>W</w:t>
      </w:r>
      <w:r>
        <w:rPr>
          <w:rFonts w:cs="Calibri"/>
          <w:spacing w:val="1"/>
        </w:rPr>
        <w:t>o</w:t>
      </w:r>
      <w:r>
        <w:rPr>
          <w:rFonts w:cs="Calibri"/>
        </w:rPr>
        <w:t>rki</w:t>
      </w:r>
      <w:r>
        <w:rPr>
          <w:rFonts w:cs="Calibri"/>
          <w:spacing w:val="-2"/>
        </w:rPr>
        <w:t>n</w:t>
      </w:r>
      <w:r>
        <w:rPr>
          <w:rFonts w:cs="Calibri"/>
        </w:rPr>
        <w:t>g</w:t>
      </w:r>
      <w:r>
        <w:rPr>
          <w:rFonts w:cs="Calibri"/>
          <w:spacing w:val="-1"/>
        </w:rPr>
        <w:t xml:space="preserve"> </w:t>
      </w:r>
      <w:r>
        <w:rPr>
          <w:rFonts w:cs="Calibri"/>
        </w:rPr>
        <w:t>f</w:t>
      </w:r>
      <w:r>
        <w:rPr>
          <w:rFonts w:cs="Calibri"/>
          <w:spacing w:val="-3"/>
        </w:rPr>
        <w:t>r</w:t>
      </w:r>
      <w:r>
        <w:rPr>
          <w:rFonts w:cs="Calibri"/>
          <w:spacing w:val="-2"/>
        </w:rPr>
        <w:t>o</w:t>
      </w:r>
      <w:r>
        <w:rPr>
          <w:rFonts w:cs="Calibri"/>
        </w:rPr>
        <w:t>m</w:t>
      </w:r>
      <w:r>
        <w:rPr>
          <w:rFonts w:cs="Calibri"/>
          <w:spacing w:val="1"/>
        </w:rPr>
        <w:t xml:space="preserve"> </w:t>
      </w:r>
      <w:r>
        <w:rPr>
          <w:rFonts w:cs="Calibri"/>
        </w:rPr>
        <w:t>t</w:t>
      </w:r>
      <w:r>
        <w:rPr>
          <w:rFonts w:cs="Calibri"/>
          <w:spacing w:val="-4"/>
        </w:rPr>
        <w:t>h</w:t>
      </w:r>
      <w:r>
        <w:rPr>
          <w:rFonts w:cs="Calibri"/>
        </w:rPr>
        <w:t>e i</w:t>
      </w:r>
      <w:r>
        <w:rPr>
          <w:rFonts w:cs="Calibri"/>
          <w:spacing w:val="-2"/>
        </w:rPr>
        <w:t>n</w:t>
      </w:r>
      <w:r>
        <w:rPr>
          <w:rFonts w:cs="Calibri"/>
          <w:spacing w:val="-1"/>
        </w:rPr>
        <w:t>d</w:t>
      </w:r>
      <w:r>
        <w:rPr>
          <w:rFonts w:cs="Calibri"/>
        </w:rPr>
        <w:t>ivi</w:t>
      </w:r>
      <w:r>
        <w:rPr>
          <w:rFonts w:cs="Calibri"/>
          <w:spacing w:val="-3"/>
        </w:rPr>
        <w:t>d</w:t>
      </w:r>
      <w:r>
        <w:rPr>
          <w:rFonts w:cs="Calibri"/>
          <w:spacing w:val="-1"/>
        </w:rPr>
        <w:t>u</w:t>
      </w:r>
      <w:r>
        <w:rPr>
          <w:rFonts w:cs="Calibri"/>
        </w:rPr>
        <w:t xml:space="preserve">al’s </w:t>
      </w:r>
      <w:r>
        <w:rPr>
          <w:rFonts w:cs="Calibri"/>
          <w:spacing w:val="-2"/>
        </w:rPr>
        <w:t>m</w:t>
      </w:r>
      <w:r>
        <w:rPr>
          <w:rFonts w:cs="Calibri"/>
          <w:spacing w:val="1"/>
        </w:rPr>
        <w:t>o</w:t>
      </w:r>
      <w:r>
        <w:rPr>
          <w:rFonts w:cs="Calibri"/>
        </w:rPr>
        <w:t>t</w:t>
      </w:r>
      <w:r>
        <w:rPr>
          <w:rFonts w:cs="Calibri"/>
          <w:spacing w:val="-3"/>
        </w:rPr>
        <w:t>i</w:t>
      </w:r>
      <w:r>
        <w:rPr>
          <w:rFonts w:cs="Calibri"/>
        </w:rPr>
        <w:t>va</w:t>
      </w:r>
      <w:r>
        <w:rPr>
          <w:rFonts w:cs="Calibri"/>
          <w:spacing w:val="-3"/>
        </w:rPr>
        <w:t>t</w:t>
      </w:r>
      <w:r>
        <w:rPr>
          <w:rFonts w:cs="Calibri"/>
          <w:spacing w:val="1"/>
        </w:rPr>
        <w:t>o</w:t>
      </w:r>
      <w:r>
        <w:rPr>
          <w:rFonts w:cs="Calibri"/>
        </w:rPr>
        <w:t>rs i.e.</w:t>
      </w:r>
      <w:r>
        <w:rPr>
          <w:rFonts w:cs="Calibri"/>
          <w:spacing w:val="-3"/>
        </w:rPr>
        <w:t xml:space="preserve"> </w:t>
      </w:r>
      <w:proofErr w:type="spellStart"/>
      <w:r>
        <w:rPr>
          <w:rFonts w:cs="Calibri"/>
        </w:rPr>
        <w:t>fa</w:t>
      </w:r>
      <w:r>
        <w:rPr>
          <w:rFonts w:cs="Calibri"/>
          <w:spacing w:val="-2"/>
        </w:rPr>
        <w:t>v</w:t>
      </w:r>
      <w:r>
        <w:rPr>
          <w:rFonts w:cs="Calibri"/>
          <w:spacing w:val="1"/>
        </w:rPr>
        <w:t>o</w:t>
      </w:r>
      <w:r>
        <w:rPr>
          <w:rFonts w:cs="Calibri"/>
          <w:spacing w:val="-1"/>
        </w:rPr>
        <w:t>u</w:t>
      </w:r>
      <w:r>
        <w:rPr>
          <w:rFonts w:cs="Calibri"/>
        </w:rPr>
        <w:t>r</w:t>
      </w:r>
      <w:r>
        <w:rPr>
          <w:rFonts w:cs="Calibri"/>
          <w:spacing w:val="-4"/>
        </w:rPr>
        <w:t>i</w:t>
      </w:r>
      <w:r>
        <w:rPr>
          <w:rFonts w:cs="Calibri"/>
        </w:rPr>
        <w:t>te</w:t>
      </w:r>
      <w:proofErr w:type="spellEnd"/>
      <w:r>
        <w:rPr>
          <w:rFonts w:cs="Calibri"/>
        </w:rPr>
        <w:t xml:space="preserve"> </w:t>
      </w:r>
      <w:r>
        <w:rPr>
          <w:rFonts w:cs="Calibri"/>
          <w:spacing w:val="-2"/>
        </w:rPr>
        <w:t>t</w:t>
      </w:r>
      <w:r>
        <w:rPr>
          <w:rFonts w:cs="Calibri"/>
          <w:spacing w:val="1"/>
        </w:rPr>
        <w:t>o</w:t>
      </w:r>
      <w:r>
        <w:rPr>
          <w:rFonts w:cs="Calibri"/>
          <w:spacing w:val="-2"/>
        </w:rPr>
        <w:t>y</w:t>
      </w:r>
      <w:r>
        <w:rPr>
          <w:rFonts w:cs="Calibri"/>
        </w:rPr>
        <w:t>s</w:t>
      </w:r>
      <w:r>
        <w:rPr>
          <w:rFonts w:cs="Calibri"/>
          <w:spacing w:val="-2"/>
        </w:rPr>
        <w:t>/</w:t>
      </w:r>
      <w:r>
        <w:rPr>
          <w:rFonts w:cs="Calibri"/>
          <w:spacing w:val="1"/>
        </w:rPr>
        <w:t>o</w:t>
      </w:r>
      <w:r>
        <w:rPr>
          <w:rFonts w:cs="Calibri"/>
          <w:spacing w:val="-1"/>
        </w:rPr>
        <w:t>b</w:t>
      </w:r>
      <w:r>
        <w:rPr>
          <w:rFonts w:cs="Calibri"/>
        </w:rPr>
        <w:t>je</w:t>
      </w:r>
      <w:r>
        <w:rPr>
          <w:rFonts w:cs="Calibri"/>
          <w:spacing w:val="-2"/>
        </w:rPr>
        <w:t>c</w:t>
      </w:r>
      <w:r>
        <w:rPr>
          <w:rFonts w:cs="Calibri"/>
        </w:rPr>
        <w:t xml:space="preserve">ts. </w:t>
      </w:r>
      <w:r>
        <w:rPr>
          <w:rFonts w:cs="Calibri"/>
          <w:spacing w:val="-2"/>
        </w:rPr>
        <w:t>Y</w:t>
      </w:r>
      <w:r>
        <w:rPr>
          <w:rFonts w:cs="Calibri"/>
          <w:spacing w:val="1"/>
        </w:rPr>
        <w:t>o</w:t>
      </w:r>
      <w:r>
        <w:rPr>
          <w:rFonts w:cs="Calibri"/>
        </w:rPr>
        <w:t>u</w:t>
      </w:r>
      <w:r>
        <w:rPr>
          <w:rFonts w:cs="Calibri"/>
          <w:spacing w:val="-1"/>
        </w:rPr>
        <w:t xml:space="preserve"> </w:t>
      </w:r>
      <w:r>
        <w:rPr>
          <w:rFonts w:cs="Calibri"/>
        </w:rPr>
        <w:t>n</w:t>
      </w:r>
      <w:r>
        <w:rPr>
          <w:rFonts w:cs="Calibri"/>
          <w:spacing w:val="-3"/>
        </w:rPr>
        <w:t>e</w:t>
      </w:r>
      <w:r>
        <w:rPr>
          <w:rFonts w:cs="Calibri"/>
        </w:rPr>
        <w:t xml:space="preserve">ed </w:t>
      </w:r>
      <w:r>
        <w:rPr>
          <w:rFonts w:cs="Calibri"/>
          <w:spacing w:val="-2"/>
        </w:rPr>
        <w:t>t</w:t>
      </w:r>
      <w:r>
        <w:rPr>
          <w:rFonts w:cs="Calibri"/>
        </w:rPr>
        <w:t>o</w:t>
      </w:r>
      <w:r>
        <w:rPr>
          <w:rFonts w:cs="Calibri"/>
          <w:spacing w:val="1"/>
        </w:rPr>
        <w:t xml:space="preserve"> </w:t>
      </w:r>
      <w:r>
        <w:rPr>
          <w:rFonts w:cs="Calibri"/>
        </w:rPr>
        <w:t>as</w:t>
      </w:r>
      <w:r>
        <w:rPr>
          <w:rFonts w:cs="Calibri"/>
          <w:spacing w:val="-2"/>
        </w:rPr>
        <w:t>s</w:t>
      </w:r>
      <w:r>
        <w:rPr>
          <w:rFonts w:cs="Calibri"/>
        </w:rPr>
        <w:t>ess</w:t>
      </w:r>
      <w:r>
        <w:rPr>
          <w:rFonts w:cs="Calibri"/>
          <w:spacing w:val="-2"/>
        </w:rPr>
        <w:t xml:space="preserve"> </w:t>
      </w:r>
      <w:r>
        <w:rPr>
          <w:rFonts w:cs="Calibri"/>
        </w:rPr>
        <w:t>which</w:t>
      </w:r>
      <w:r>
        <w:rPr>
          <w:rFonts w:cs="Calibri"/>
          <w:spacing w:val="-1"/>
        </w:rPr>
        <w:t xml:space="preserve"> </w:t>
      </w:r>
      <w:r>
        <w:rPr>
          <w:rFonts w:cs="Calibri"/>
        </w:rPr>
        <w:t>are</w:t>
      </w:r>
      <w:r>
        <w:rPr>
          <w:rFonts w:cs="Calibri"/>
          <w:spacing w:val="-2"/>
        </w:rPr>
        <w:t xml:space="preserve"> </w:t>
      </w:r>
      <w:r>
        <w:rPr>
          <w:rFonts w:cs="Calibri"/>
        </w:rPr>
        <w:t>t</w:t>
      </w:r>
      <w:r>
        <w:rPr>
          <w:rFonts w:cs="Calibri"/>
          <w:spacing w:val="3"/>
        </w:rPr>
        <w:t>h</w:t>
      </w:r>
      <w:r>
        <w:t>e</w:t>
      </w:r>
      <w:r>
        <w:rPr>
          <w:spacing w:val="-2"/>
        </w:rPr>
        <w:t xml:space="preserve"> m</w:t>
      </w:r>
      <w:r>
        <w:rPr>
          <w:spacing w:val="1"/>
        </w:rPr>
        <w:t>o</w:t>
      </w:r>
      <w:r>
        <w:rPr>
          <w:spacing w:val="-3"/>
        </w:rPr>
        <w:t>s</w:t>
      </w:r>
      <w:r>
        <w:t xml:space="preserve">t </w:t>
      </w:r>
      <w:r>
        <w:rPr>
          <w:spacing w:val="-2"/>
        </w:rPr>
        <w:t>t</w:t>
      </w:r>
      <w:r>
        <w:t>o</w:t>
      </w:r>
      <w:r>
        <w:rPr>
          <w:spacing w:val="1"/>
        </w:rPr>
        <w:t xml:space="preserve"> </w:t>
      </w:r>
      <w:r>
        <w:t>lea</w:t>
      </w:r>
      <w:r>
        <w:rPr>
          <w:spacing w:val="-2"/>
        </w:rPr>
        <w:t>s</w:t>
      </w:r>
      <w:r>
        <w:t>t</w:t>
      </w:r>
      <w:r>
        <w:rPr>
          <w:spacing w:val="-2"/>
        </w:rPr>
        <w:t xml:space="preserve"> </w:t>
      </w:r>
      <w:r>
        <w:t>m</w:t>
      </w:r>
      <w:r>
        <w:rPr>
          <w:spacing w:val="-2"/>
        </w:rPr>
        <w:t>o</w:t>
      </w:r>
      <w:r>
        <w:t>ti</w:t>
      </w:r>
      <w:r>
        <w:rPr>
          <w:spacing w:val="1"/>
        </w:rPr>
        <w:t>v</w:t>
      </w:r>
      <w:r>
        <w:rPr>
          <w:spacing w:val="-3"/>
        </w:rPr>
        <w:t>a</w:t>
      </w:r>
      <w:r>
        <w:t>ti</w:t>
      </w:r>
      <w:r>
        <w:rPr>
          <w:spacing w:val="-1"/>
        </w:rPr>
        <w:t>n</w:t>
      </w:r>
      <w:r>
        <w:t>g</w:t>
      </w:r>
      <w:r>
        <w:rPr>
          <w:spacing w:val="-1"/>
        </w:rPr>
        <w:t xml:space="preserve"> </w:t>
      </w:r>
      <w:r>
        <w:t>it</w:t>
      </w:r>
      <w:r>
        <w:rPr>
          <w:spacing w:val="-2"/>
        </w:rPr>
        <w:t>e</w:t>
      </w:r>
      <w:r>
        <w:t>ms</w:t>
      </w:r>
      <w:r>
        <w:rPr>
          <w:spacing w:val="-2"/>
        </w:rPr>
        <w:t xml:space="preserve"> </w:t>
      </w:r>
      <w:r>
        <w:t>for t</w:t>
      </w:r>
      <w:r>
        <w:rPr>
          <w:spacing w:val="-4"/>
        </w:rPr>
        <w:t>h</w:t>
      </w:r>
      <w:r>
        <w:t>e i</w:t>
      </w:r>
      <w:r>
        <w:rPr>
          <w:spacing w:val="-2"/>
        </w:rPr>
        <w:t>n</w:t>
      </w:r>
      <w:r>
        <w:rPr>
          <w:spacing w:val="-1"/>
        </w:rPr>
        <w:t>d</w:t>
      </w:r>
      <w:r>
        <w:t>ivid</w:t>
      </w:r>
      <w:r>
        <w:rPr>
          <w:spacing w:val="-1"/>
        </w:rPr>
        <w:t>u</w:t>
      </w:r>
      <w:r>
        <w:t>al.</w:t>
      </w:r>
    </w:p>
    <w:p w:rsidR="002002DC" w:rsidRDefault="002002DC" w:rsidP="002002DC">
      <w:pPr>
        <w:pStyle w:val="BodyText"/>
        <w:numPr>
          <w:ilvl w:val="0"/>
          <w:numId w:val="7"/>
        </w:numPr>
        <w:tabs>
          <w:tab w:val="left" w:pos="298"/>
        </w:tabs>
        <w:spacing w:before="41"/>
        <w:ind w:left="298"/>
      </w:pPr>
      <w:r>
        <w:rPr>
          <w:spacing w:val="-3"/>
        </w:rPr>
        <w:t>T</w:t>
      </w:r>
      <w:r>
        <w:t>each t</w:t>
      </w:r>
      <w:r>
        <w:rPr>
          <w:spacing w:val="-4"/>
        </w:rPr>
        <w:t>h</w:t>
      </w:r>
      <w:r>
        <w:t>e staf</w:t>
      </w:r>
      <w:r>
        <w:rPr>
          <w:spacing w:val="-3"/>
        </w:rPr>
        <w:t>f</w:t>
      </w:r>
      <w:r>
        <w:t>, pare</w:t>
      </w:r>
      <w:r>
        <w:rPr>
          <w:spacing w:val="-1"/>
        </w:rPr>
        <w:t>n</w:t>
      </w:r>
      <w:r>
        <w:t>ts</w:t>
      </w:r>
      <w:r>
        <w:rPr>
          <w:spacing w:val="-2"/>
        </w:rPr>
        <w:t xml:space="preserve"> a</w:t>
      </w:r>
      <w:r>
        <w:rPr>
          <w:spacing w:val="-1"/>
        </w:rPr>
        <w:t>n</w:t>
      </w:r>
      <w:r>
        <w:t>d</w:t>
      </w:r>
      <w:r>
        <w:rPr>
          <w:spacing w:val="-1"/>
        </w:rPr>
        <w:t xml:space="preserve"> </w:t>
      </w:r>
      <w:r>
        <w:t>p</w:t>
      </w:r>
      <w:r>
        <w:rPr>
          <w:spacing w:val="-2"/>
        </w:rPr>
        <w:t>u</w:t>
      </w:r>
      <w:r>
        <w:rPr>
          <w:spacing w:val="-1"/>
        </w:rPr>
        <w:t>p</w:t>
      </w:r>
      <w:r>
        <w:t>il</w:t>
      </w:r>
      <w:r>
        <w:rPr>
          <w:spacing w:val="-1"/>
        </w:rPr>
        <w:t xml:space="preserve"> </w:t>
      </w:r>
      <w:r>
        <w:t>how</w:t>
      </w:r>
      <w:r>
        <w:rPr>
          <w:spacing w:val="1"/>
        </w:rPr>
        <w:t xml:space="preserve"> </w:t>
      </w:r>
      <w:r>
        <w:rPr>
          <w:spacing w:val="-2"/>
        </w:rPr>
        <w:t>t</w:t>
      </w:r>
      <w:r>
        <w:t>o</w:t>
      </w:r>
      <w:r>
        <w:rPr>
          <w:spacing w:val="1"/>
        </w:rPr>
        <w:t xml:space="preserve"> </w:t>
      </w:r>
      <w:r>
        <w:t>use</w:t>
      </w:r>
      <w:r>
        <w:rPr>
          <w:spacing w:val="-3"/>
        </w:rPr>
        <w:t xml:space="preserve"> </w:t>
      </w:r>
      <w:r>
        <w:t>t</w:t>
      </w:r>
      <w:r>
        <w:rPr>
          <w:spacing w:val="-1"/>
        </w:rPr>
        <w:t>h</w:t>
      </w:r>
      <w:r>
        <w:t>e</w:t>
      </w:r>
      <w:r>
        <w:rPr>
          <w:spacing w:val="-2"/>
        </w:rPr>
        <w:t xml:space="preserve"> </w:t>
      </w:r>
      <w:r>
        <w:t>s</w:t>
      </w:r>
      <w:r>
        <w:rPr>
          <w:spacing w:val="1"/>
        </w:rPr>
        <w:t>y</w:t>
      </w:r>
      <w:r>
        <w:rPr>
          <w:spacing w:val="-3"/>
        </w:rPr>
        <w:t>s</w:t>
      </w:r>
      <w:r>
        <w:t>tem</w:t>
      </w:r>
      <w:r>
        <w:rPr>
          <w:spacing w:val="-2"/>
        </w:rPr>
        <w:t xml:space="preserve"> </w:t>
      </w:r>
      <w:r>
        <w:t>be</w:t>
      </w:r>
      <w:r>
        <w:rPr>
          <w:spacing w:val="-3"/>
        </w:rPr>
        <w:t>f</w:t>
      </w:r>
      <w:r>
        <w:rPr>
          <w:spacing w:val="1"/>
        </w:rPr>
        <w:t>o</w:t>
      </w:r>
      <w:r>
        <w:t>re</w:t>
      </w:r>
      <w:r>
        <w:rPr>
          <w:spacing w:val="-2"/>
        </w:rPr>
        <w:t xml:space="preserve"> </w:t>
      </w:r>
      <w:r>
        <w:t>ex</w:t>
      </w:r>
      <w:r>
        <w:rPr>
          <w:spacing w:val="-1"/>
        </w:rPr>
        <w:t>p</w:t>
      </w:r>
      <w:r>
        <w:t>e</w:t>
      </w:r>
      <w:r>
        <w:rPr>
          <w:spacing w:val="-2"/>
        </w:rPr>
        <w:t>c</w:t>
      </w:r>
      <w:r>
        <w:t>ti</w:t>
      </w:r>
      <w:r>
        <w:rPr>
          <w:spacing w:val="-1"/>
        </w:rPr>
        <w:t>n</w:t>
      </w:r>
      <w:r>
        <w:t>g</w:t>
      </w:r>
      <w:r>
        <w:rPr>
          <w:spacing w:val="-1"/>
        </w:rPr>
        <w:t xml:space="preserve"> </w:t>
      </w:r>
      <w:r>
        <w:t>any</w:t>
      </w:r>
      <w:r>
        <w:rPr>
          <w:spacing w:val="-2"/>
        </w:rPr>
        <w:t xml:space="preserve"> </w:t>
      </w:r>
      <w:r>
        <w:rPr>
          <w:spacing w:val="-3"/>
        </w:rPr>
        <w:t>s</w:t>
      </w:r>
      <w:r>
        <w:t>ym</w:t>
      </w:r>
      <w:r>
        <w:rPr>
          <w:spacing w:val="-4"/>
        </w:rPr>
        <w:t>b</w:t>
      </w:r>
      <w:r>
        <w:rPr>
          <w:spacing w:val="1"/>
        </w:rPr>
        <w:t>o</w:t>
      </w:r>
      <w:r>
        <w:t>l d</w:t>
      </w:r>
      <w:r>
        <w:rPr>
          <w:spacing w:val="-1"/>
        </w:rPr>
        <w:t>i</w:t>
      </w:r>
      <w:r>
        <w:t>scr</w:t>
      </w:r>
      <w:r>
        <w:rPr>
          <w:spacing w:val="-3"/>
        </w:rPr>
        <w:t>i</w:t>
      </w:r>
      <w:r>
        <w:t>mi</w:t>
      </w:r>
      <w:r>
        <w:rPr>
          <w:spacing w:val="-2"/>
        </w:rPr>
        <w:t>n</w:t>
      </w:r>
      <w:r>
        <w:t>at</w:t>
      </w:r>
      <w:r>
        <w:rPr>
          <w:spacing w:val="-3"/>
        </w:rPr>
        <w:t>i</w:t>
      </w:r>
      <w:r>
        <w:rPr>
          <w:spacing w:val="1"/>
        </w:rPr>
        <w:t>o</w:t>
      </w:r>
      <w:r>
        <w:t>n</w:t>
      </w:r>
    </w:p>
    <w:p w:rsidR="002002DC" w:rsidRDefault="002002DC" w:rsidP="002002DC">
      <w:pPr>
        <w:pStyle w:val="BodyText"/>
        <w:numPr>
          <w:ilvl w:val="0"/>
          <w:numId w:val="7"/>
        </w:numPr>
        <w:tabs>
          <w:tab w:val="left" w:pos="298"/>
        </w:tabs>
        <w:spacing w:before="41"/>
        <w:ind w:left="298"/>
      </w:pPr>
      <w:r>
        <w:rPr>
          <w:spacing w:val="-3"/>
        </w:rPr>
        <w:t>Y</w:t>
      </w:r>
      <w:r>
        <w:rPr>
          <w:spacing w:val="1"/>
        </w:rPr>
        <w:t>o</w:t>
      </w:r>
      <w:r>
        <w:t>u</w:t>
      </w:r>
      <w:r>
        <w:rPr>
          <w:spacing w:val="-1"/>
        </w:rPr>
        <w:t xml:space="preserve"> </w:t>
      </w:r>
      <w:r>
        <w:t>wi</w:t>
      </w:r>
      <w:r>
        <w:rPr>
          <w:spacing w:val="-1"/>
        </w:rPr>
        <w:t>l</w:t>
      </w:r>
      <w:r>
        <w:t>l</w:t>
      </w:r>
      <w:r>
        <w:rPr>
          <w:spacing w:val="-3"/>
        </w:rPr>
        <w:t xml:space="preserve"> </w:t>
      </w:r>
      <w:r>
        <w:t>need</w:t>
      </w:r>
      <w:r>
        <w:rPr>
          <w:spacing w:val="-3"/>
        </w:rPr>
        <w:t xml:space="preserve"> </w:t>
      </w:r>
      <w:r>
        <w:t>to</w:t>
      </w:r>
      <w:r>
        <w:rPr>
          <w:spacing w:val="-1"/>
        </w:rPr>
        <w:t xml:space="preserve"> </w:t>
      </w:r>
      <w:r>
        <w:t>e</w:t>
      </w:r>
      <w:r>
        <w:rPr>
          <w:spacing w:val="-1"/>
        </w:rPr>
        <w:t>ng</w:t>
      </w:r>
      <w:r>
        <w:t>i</w:t>
      </w:r>
      <w:r>
        <w:rPr>
          <w:spacing w:val="-2"/>
        </w:rPr>
        <w:t>n</w:t>
      </w:r>
      <w:r>
        <w:t>e</w:t>
      </w:r>
      <w:r>
        <w:rPr>
          <w:spacing w:val="-2"/>
        </w:rPr>
        <w:t>e</w:t>
      </w:r>
      <w:r>
        <w:t>r situat</w:t>
      </w:r>
      <w:r>
        <w:rPr>
          <w:spacing w:val="-3"/>
        </w:rPr>
        <w:t>i</w:t>
      </w:r>
      <w:r>
        <w:rPr>
          <w:spacing w:val="1"/>
        </w:rPr>
        <w:t>o</w:t>
      </w:r>
      <w:r>
        <w:rPr>
          <w:spacing w:val="-1"/>
        </w:rPr>
        <w:t>n</w:t>
      </w:r>
      <w:r>
        <w:t xml:space="preserve">s </w:t>
      </w:r>
      <w:r>
        <w:rPr>
          <w:spacing w:val="-2"/>
        </w:rPr>
        <w:t>t</w:t>
      </w:r>
      <w:r>
        <w:t>o</w:t>
      </w:r>
      <w:r>
        <w:rPr>
          <w:spacing w:val="1"/>
        </w:rPr>
        <w:t xml:space="preserve"> </w:t>
      </w:r>
      <w:r>
        <w:t>e</w:t>
      </w:r>
      <w:r>
        <w:rPr>
          <w:spacing w:val="-1"/>
        </w:rPr>
        <w:t>n</w:t>
      </w:r>
      <w:r>
        <w:rPr>
          <w:spacing w:val="-3"/>
        </w:rPr>
        <w:t>c</w:t>
      </w:r>
      <w:r>
        <w:rPr>
          <w:spacing w:val="1"/>
        </w:rPr>
        <w:t>o</w:t>
      </w:r>
      <w:r>
        <w:rPr>
          <w:spacing w:val="-1"/>
        </w:rPr>
        <w:t>u</w:t>
      </w:r>
      <w:r>
        <w:t>ra</w:t>
      </w:r>
      <w:r>
        <w:rPr>
          <w:spacing w:val="-2"/>
        </w:rPr>
        <w:t>g</w:t>
      </w:r>
      <w:r>
        <w:t>e</w:t>
      </w:r>
      <w:r>
        <w:rPr>
          <w:spacing w:val="-2"/>
        </w:rPr>
        <w:t xml:space="preserve"> t</w:t>
      </w:r>
      <w:r>
        <w:rPr>
          <w:spacing w:val="-1"/>
        </w:rPr>
        <w:t>h</w:t>
      </w:r>
      <w:r>
        <w:t xml:space="preserve">e </w:t>
      </w:r>
      <w:r>
        <w:rPr>
          <w:spacing w:val="-1"/>
        </w:rPr>
        <w:t>pup</w:t>
      </w:r>
      <w:r>
        <w:t>il</w:t>
      </w:r>
      <w:r>
        <w:rPr>
          <w:spacing w:val="-1"/>
        </w:rPr>
        <w:t xml:space="preserve"> </w:t>
      </w:r>
      <w:r>
        <w:t>to</w:t>
      </w:r>
      <w:r>
        <w:rPr>
          <w:spacing w:val="1"/>
        </w:rPr>
        <w:t xml:space="preserve"> </w:t>
      </w:r>
      <w:r>
        <w:rPr>
          <w:spacing w:val="-3"/>
        </w:rPr>
        <w:t>r</w:t>
      </w:r>
      <w:r>
        <w:t>eq</w:t>
      </w:r>
      <w:r>
        <w:rPr>
          <w:spacing w:val="-2"/>
        </w:rPr>
        <w:t>u</w:t>
      </w:r>
      <w:r>
        <w:t>est</w:t>
      </w:r>
    </w:p>
    <w:p w:rsidR="002002DC" w:rsidRDefault="00B47F12" w:rsidP="002002DC">
      <w:pPr>
        <w:pStyle w:val="BodyText"/>
        <w:numPr>
          <w:ilvl w:val="0"/>
          <w:numId w:val="7"/>
        </w:numPr>
        <w:tabs>
          <w:tab w:val="left" w:pos="298"/>
        </w:tabs>
        <w:spacing w:before="38"/>
        <w:ind w:left="298"/>
      </w:pPr>
      <w:r>
        <w:rPr>
          <w:noProof/>
        </w:rPr>
        <mc:AlternateContent>
          <mc:Choice Requires="wpg">
            <w:drawing>
              <wp:anchor distT="0" distB="0" distL="114300" distR="114300" simplePos="0" relativeHeight="251688960" behindDoc="1" locked="0" layoutInCell="1" allowOverlap="1">
                <wp:simplePos x="0" y="0"/>
                <wp:positionH relativeFrom="page">
                  <wp:posOffset>767080</wp:posOffset>
                </wp:positionH>
                <wp:positionV relativeFrom="paragraph">
                  <wp:posOffset>739775</wp:posOffset>
                </wp:positionV>
                <wp:extent cx="9184640" cy="1270"/>
                <wp:effectExtent l="24130" t="27940" r="20955" b="18415"/>
                <wp:wrapNone/>
                <wp:docPr id="5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267"/>
                          <a:chExt cx="14464" cy="2"/>
                        </a:xfrm>
                      </wpg:grpSpPr>
                      <wps:wsp>
                        <wps:cNvPr id="53" name="Freeform 66"/>
                        <wps:cNvSpPr>
                          <a:spLocks/>
                        </wps:cNvSpPr>
                        <wps:spPr bwMode="auto">
                          <a:xfrm>
                            <a:off x="965" y="1267"/>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41E67" id="Group 65" o:spid="_x0000_s1026" style="position:absolute;margin-left:60.4pt;margin-top:58.25pt;width:723.2pt;height:.1pt;z-index:-251627520;mso-position-horizontal-relative:page" coordorigin="965,1267"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R7YwMAAOkHAAAOAAAAZHJzL2Uyb0RvYy54bWykVW2P2zYM/j5g/0HQxw45v8TxXYzLFV1e&#10;DgO6tkCzH6DI8gtmS56kxLkN+++jKDvny61o0QaILZkU+fAhRd6/PbcNOQltaiVXNLoJKRGSq7yW&#10;5Yr+sd/N7igxlsmcNUqKFX0Shr59+Pmn+77LRKwq1eRCEzAiTdZ3K1pZ22VBYHglWmZuVCckCAul&#10;W2Zhq8sg16wH620TxGGYBr3SeacVF8bA140X0ge0XxSC249FYYQlzYoCNotPjc+DewYP9ywrNeuq&#10;mg8w2HegaFktwenF1IZZRo66fmWqrblWRhX2hqs2UEVRc4ExQDRReBXNo1bHDmMps77sLjQBtVc8&#10;fbdZ/uH0SZM6X9FFTIlkLeQI3ZJ04cjpuzIDnUfdfe4+aR8hLN8r/qcBcXAtd/vSK5ND/7vKwR47&#10;WoXknAvdOhMQNjljDp4uORBnSzh8XEZ3SZpAqjjIovh2SBGvII/u0BJwERSltz57vNoOZ6MEjvqT&#10;sZMFLPMuEeYAy8UEtWae6TQ/RufninUCs2QcVSOd85HOnRbCFTBJU88oqo10mimXE4kDaYDyr7L4&#10;mpCRyi/SwTJ+NPZRKMwGO7031t+DHFaY43wohT0komgbuBK/zEhIwJf7e97Li1I0Kr0JyD4kPfGe&#10;B5ujKaivialokcTL/zMGvHk1ZyyeGoN0liNCVo2g+VkOqGFFmOs7IVZbp4wrmD2gG8sMLICSi/AL&#10;uuD8WtefGVxoaCjXrURTAq3k4EnpmHXInAu3JD0UMVal+9Kqk9grlNmrCwBenqWNnGoNaZzg8nI4&#10;4lxgmV/cOrST3Eq1q5sGE9FIB2a+nMOVchCMaurcSXGjy8O60eTEoE8ukjSa/zpcoBdq0I9kjtYq&#10;wfLtsLasbvwavDdIL5TgwIIrRmyE/yzD5fZue5fMkjjdzpJws5m9262TWbqLbheb+Wa93kT/OmhR&#10;klV1ngvp0I1NOUq+7ZYO48G300tbfhGFmQa7w9/rYIOXMJBliGV8Y3TQVvwl9T3loPInuLBa+SkD&#10;UxEWldJ/U9LDhFlR89eRaUFJ85uEnrOExLqRhJtkcRvDRk8lh6mESQ6mVtRSqHG3XFs/xo6drssK&#10;PEWYVqneQbstanejEZ9HNWyg7eEK5wnGMsw+N7Cme9R6ntAP/wEAAP//AwBQSwMEFAAGAAgAAAAh&#10;AHRH/tvgAAAADAEAAA8AAABkcnMvZG93bnJldi54bWxMj0FLw0AQhe+C/2EZwZvdJJJUYjalFPVU&#10;BFtBvE2z0yQ0uxuy2yT990696G3ezOPN94rVbDox0uBbZxXEiwgE2crp1tYKPvevD08gfECrsXOW&#10;FFzIw6q8vSkw126yHzTuQi04xPocFTQh9LmUvmrIoF+4nizfjm4wGFgOtdQDThxuOplEUSYNtpY/&#10;NNjTpqHqtDsbBW8TTuvH+GXcno6by/c+ff/axqTU/d28fgYRaA5/ZrjiMzqUzHRwZ6u96FgnEaMH&#10;HuIsBXF1pNkyAXH4XS1BloX8X6L8AQAA//8DAFBLAQItABQABgAIAAAAIQC2gziS/gAAAOEBAAAT&#10;AAAAAAAAAAAAAAAAAAAAAABbQ29udGVudF9UeXBlc10ueG1sUEsBAi0AFAAGAAgAAAAhADj9If/W&#10;AAAAlAEAAAsAAAAAAAAAAAAAAAAALwEAAF9yZWxzLy5yZWxzUEsBAi0AFAAGAAgAAAAhAE/WBHtj&#10;AwAA6QcAAA4AAAAAAAAAAAAAAAAALgIAAGRycy9lMm9Eb2MueG1sUEsBAi0AFAAGAAgAAAAhAHRH&#10;/tvgAAAADAEAAA8AAAAAAAAAAAAAAAAAvQUAAGRycy9kb3ducmV2LnhtbFBLBQYAAAAABAAEAPMA&#10;AADKBgAAAAA=&#10;">
                <v:shape id="Freeform 66" o:spid="_x0000_s1027" style="position:absolute;left:965;top:1267;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LF5wQAAANsAAAAPAAAAZHJzL2Rvd25yZXYueG1sRI9Bi8Iw&#10;FITvgv8hPGFvmlZRpBqLiMreRF1YvD2aZ1vavJQm2vrvzcKCx2FmvmHWaW9q8aTWlZYVxJMIBHFm&#10;dcm5gp/rYbwE4TyyxtoyKXiRg3QzHKwx0bbjMz0vPhcBwi5BBYX3TSKlywoy6Ca2IQ7e3bYGfZBt&#10;LnWLXYCbWk6jaCENlhwWCmxoV1BWXR5Gwe/pZSmu9q7zh2O0KJfydo1PSn2N+u0KhKfef8L/7W+t&#10;YD6Dvy/hB8jNGwAA//8DAFBLAQItABQABgAIAAAAIQDb4fbL7gAAAIUBAAATAAAAAAAAAAAAAAAA&#10;AAAAAABbQ29udGVudF9UeXBlc10ueG1sUEsBAi0AFAAGAAgAAAAhAFr0LFu/AAAAFQEAAAsAAAAA&#10;AAAAAAAAAAAAHwEAAF9yZWxzLy5yZWxzUEsBAi0AFAAGAAgAAAAhAINEsXnBAAAA2wAAAA8AAAAA&#10;AAAAAAAAAAAABwIAAGRycy9kb3ducmV2LnhtbFBLBQYAAAAAAwADALcAAAD1AgAAAAA=&#10;" path="m,l14464,e" filled="f" strokecolor="#54613b" strokeweight="3.1pt">
                  <v:path arrowok="t" o:connecttype="custom" o:connectlocs="0,0;14464,0" o:connectangles="0,0"/>
                </v:shape>
                <w10:wrap anchorx="page"/>
              </v:group>
            </w:pict>
          </mc:Fallback>
        </mc:AlternateContent>
      </w:r>
      <w:r w:rsidR="002002DC">
        <w:rPr>
          <w:spacing w:val="-3"/>
        </w:rPr>
        <w:t>Y</w:t>
      </w:r>
      <w:r w:rsidR="002002DC">
        <w:rPr>
          <w:spacing w:val="1"/>
        </w:rPr>
        <w:t>o</w:t>
      </w:r>
      <w:r w:rsidR="002002DC">
        <w:t>u</w:t>
      </w:r>
      <w:r w:rsidR="002002DC">
        <w:rPr>
          <w:spacing w:val="-1"/>
        </w:rPr>
        <w:t xml:space="preserve"> </w:t>
      </w:r>
      <w:r w:rsidR="002002DC">
        <w:t>s</w:t>
      </w:r>
      <w:r w:rsidR="002002DC">
        <w:rPr>
          <w:spacing w:val="-3"/>
        </w:rPr>
        <w:t>h</w:t>
      </w:r>
      <w:r w:rsidR="002002DC">
        <w:rPr>
          <w:spacing w:val="1"/>
        </w:rPr>
        <w:t>o</w:t>
      </w:r>
      <w:r w:rsidR="002002DC">
        <w:rPr>
          <w:spacing w:val="-1"/>
        </w:rPr>
        <w:t>u</w:t>
      </w:r>
      <w:r w:rsidR="002002DC">
        <w:t>ld</w:t>
      </w:r>
      <w:r w:rsidR="002002DC">
        <w:rPr>
          <w:spacing w:val="-1"/>
        </w:rPr>
        <w:t xml:space="preserve"> </w:t>
      </w:r>
      <w:r w:rsidR="002002DC">
        <w:rPr>
          <w:spacing w:val="-2"/>
        </w:rPr>
        <w:t>w</w:t>
      </w:r>
      <w:r w:rsidR="002002DC">
        <w:rPr>
          <w:spacing w:val="1"/>
        </w:rPr>
        <w:t>o</w:t>
      </w:r>
      <w:r w:rsidR="002002DC">
        <w:t>rk</w:t>
      </w:r>
      <w:r w:rsidR="002002DC">
        <w:rPr>
          <w:spacing w:val="-2"/>
        </w:rPr>
        <w:t xml:space="preserve"> </w:t>
      </w:r>
      <w:r w:rsidR="002002DC">
        <w:t>thro</w:t>
      </w:r>
      <w:r w:rsidR="002002DC">
        <w:rPr>
          <w:spacing w:val="-1"/>
        </w:rPr>
        <w:t>ug</w:t>
      </w:r>
      <w:r w:rsidR="002002DC">
        <w:t>h</w:t>
      </w:r>
      <w:r w:rsidR="002002DC">
        <w:rPr>
          <w:spacing w:val="-3"/>
        </w:rPr>
        <w:t xml:space="preserve"> </w:t>
      </w:r>
      <w:r w:rsidR="002002DC">
        <w:t>the</w:t>
      </w:r>
      <w:r w:rsidR="002002DC">
        <w:rPr>
          <w:spacing w:val="-2"/>
        </w:rPr>
        <w:t xml:space="preserve"> </w:t>
      </w:r>
      <w:r w:rsidR="002002DC">
        <w:t>PECS</w:t>
      </w:r>
      <w:r w:rsidR="002002DC">
        <w:rPr>
          <w:spacing w:val="-1"/>
        </w:rPr>
        <w:t xml:space="preserve"> </w:t>
      </w:r>
      <w:r w:rsidR="002002DC">
        <w:rPr>
          <w:spacing w:val="-3"/>
        </w:rPr>
        <w:t>s</w:t>
      </w:r>
      <w:r w:rsidR="002002DC">
        <w:t>tages</w:t>
      </w:r>
      <w:r w:rsidR="00CD3011">
        <w:t xml:space="preserve"> </w:t>
      </w:r>
      <w:r w:rsidR="002002DC">
        <w:t>.</w:t>
      </w:r>
    </w:p>
    <w:p w:rsidR="002002DC" w:rsidRDefault="002002DC" w:rsidP="002002DC">
      <w:pPr>
        <w:spacing w:line="276" w:lineRule="auto"/>
      </w:pPr>
    </w:p>
    <w:p w:rsidR="00CD3011" w:rsidRDefault="00CD3011" w:rsidP="002002DC">
      <w:pPr>
        <w:spacing w:line="276" w:lineRule="auto"/>
        <w:sectPr w:rsidR="00CD3011">
          <w:footerReference w:type="default" r:id="rId27"/>
          <w:pgSz w:w="16839" w:h="11920" w:orient="landscape"/>
          <w:pgMar w:top="640" w:right="1300" w:bottom="1260" w:left="840" w:header="0" w:footer="1061" w:gutter="0"/>
          <w:cols w:space="720"/>
        </w:sectPr>
      </w:pPr>
      <w:r>
        <w:t xml:space="preserve">Please see appendix 2 for additional information. </w:t>
      </w:r>
    </w:p>
    <w:p w:rsidR="002002DC" w:rsidRDefault="002002DC" w:rsidP="002002DC">
      <w:pPr>
        <w:sectPr w:rsidR="002002DC">
          <w:footerReference w:type="default" r:id="rId28"/>
          <w:pgSz w:w="16839" w:h="11920" w:orient="landscape"/>
          <w:pgMar w:top="640" w:right="1300" w:bottom="1260" w:left="840" w:header="0" w:footer="1061" w:gutter="0"/>
          <w:cols w:space="720"/>
        </w:sectPr>
      </w:pPr>
    </w:p>
    <w:p w:rsidR="002002DC" w:rsidRDefault="002002DC" w:rsidP="002002DC">
      <w:pPr>
        <w:spacing w:before="4" w:line="180" w:lineRule="exact"/>
        <w:rPr>
          <w:sz w:val="18"/>
          <w:szCs w:val="18"/>
        </w:rPr>
      </w:pPr>
    </w:p>
    <w:p w:rsidR="002002DC" w:rsidRDefault="002002DC" w:rsidP="002002DC">
      <w:pPr>
        <w:pStyle w:val="BodyText"/>
        <w:spacing w:before="58" w:line="276" w:lineRule="auto"/>
        <w:ind w:left="153" w:right="1279"/>
        <w:jc w:val="center"/>
        <w:rPr>
          <w:b/>
          <w:bCs/>
          <w:color w:val="808080" w:themeColor="background1" w:themeShade="80"/>
          <w:sz w:val="28"/>
          <w:szCs w:val="28"/>
          <w:u w:val="single"/>
        </w:rPr>
      </w:pPr>
      <w:r w:rsidRPr="00EC4510">
        <w:rPr>
          <w:b/>
          <w:color w:val="808080" w:themeColor="background1" w:themeShade="80"/>
          <w:sz w:val="28"/>
          <w:szCs w:val="28"/>
          <w:u w:val="single"/>
        </w:rPr>
        <w:t xml:space="preserve">Tobi- </w:t>
      </w:r>
      <w:r w:rsidRPr="00EC4510">
        <w:rPr>
          <w:b/>
          <w:bCs/>
          <w:color w:val="808080" w:themeColor="background1" w:themeShade="80"/>
          <w:sz w:val="28"/>
          <w:szCs w:val="28"/>
          <w:u w:val="single"/>
        </w:rPr>
        <w:t>True Object Based Icons</w:t>
      </w:r>
    </w:p>
    <w:p w:rsidR="002002DC" w:rsidRDefault="002002DC" w:rsidP="002002DC">
      <w:pPr>
        <w:pStyle w:val="BodyText"/>
        <w:spacing w:before="58" w:line="276" w:lineRule="auto"/>
        <w:ind w:left="153" w:right="1279"/>
        <w:jc w:val="center"/>
        <w:rPr>
          <w:b/>
          <w:bCs/>
          <w:color w:val="808080" w:themeColor="background1" w:themeShade="80"/>
          <w:sz w:val="28"/>
          <w:szCs w:val="28"/>
          <w:u w:val="single"/>
        </w:rPr>
      </w:pPr>
    </w:p>
    <w:p w:rsidR="002002DC" w:rsidRPr="002906A9" w:rsidRDefault="002002DC" w:rsidP="002002DC">
      <w:pPr>
        <w:pStyle w:val="NormalWeb"/>
        <w:shd w:val="clear" w:color="auto" w:fill="FFFFFF"/>
        <w:spacing w:line="432" w:lineRule="atLeast"/>
        <w:jc w:val="center"/>
        <w:rPr>
          <w:rFonts w:asciiTheme="minorHAnsi" w:hAnsiTheme="minorHAnsi"/>
        </w:rPr>
      </w:pPr>
      <w:r w:rsidRPr="002906A9">
        <w:rPr>
          <w:rStyle w:val="Strong"/>
          <w:rFonts w:asciiTheme="minorHAnsi" w:hAnsiTheme="minorHAnsi"/>
          <w:color w:val="000000"/>
        </w:rPr>
        <w:t xml:space="preserve">'TOBI’s' </w:t>
      </w:r>
      <w:r w:rsidRPr="002906A9">
        <w:rPr>
          <w:rFonts w:asciiTheme="minorHAnsi" w:hAnsiTheme="minorHAnsi"/>
          <w:color w:val="000000"/>
        </w:rPr>
        <w:t>(True Object Based Icons) are made by cutting around the outline of a photograph of the object. This should be large enough for the child to recognise the sha</w:t>
      </w:r>
      <w:r>
        <w:rPr>
          <w:rFonts w:asciiTheme="minorHAnsi" w:hAnsiTheme="minorHAnsi"/>
          <w:color w:val="000000"/>
        </w:rPr>
        <w:t>pe of the object. Photographs t</w:t>
      </w:r>
      <w:r w:rsidRPr="002906A9">
        <w:rPr>
          <w:rFonts w:asciiTheme="minorHAnsi" w:hAnsiTheme="minorHAnsi"/>
          <w:color w:val="000000"/>
        </w:rPr>
        <w:t>ry not to include unnecessary details in the background of the photograph.</w:t>
      </w:r>
      <w:r w:rsidRPr="002906A9">
        <w:rPr>
          <w:rFonts w:asciiTheme="minorHAnsi" w:hAnsiTheme="minorHAnsi"/>
        </w:rPr>
        <w:t xml:space="preserve"> They can presented to the children on a raised black background.</w:t>
      </w:r>
    </w:p>
    <w:p w:rsidR="002002DC" w:rsidRDefault="002002DC" w:rsidP="002002DC">
      <w:pPr>
        <w:pStyle w:val="BodyText"/>
        <w:spacing w:before="58" w:line="276" w:lineRule="auto"/>
        <w:ind w:left="153" w:right="1279"/>
        <w:jc w:val="center"/>
        <w:rPr>
          <w:b/>
          <w:bCs/>
          <w:color w:val="808080" w:themeColor="background1" w:themeShade="80"/>
          <w:sz w:val="28"/>
          <w:szCs w:val="28"/>
          <w:u w:val="single"/>
        </w:rPr>
      </w:pPr>
    </w:p>
    <w:p w:rsidR="002002DC" w:rsidRDefault="002002DC" w:rsidP="002002DC">
      <w:pPr>
        <w:pStyle w:val="BodyText"/>
        <w:spacing w:before="58" w:line="276" w:lineRule="auto"/>
        <w:ind w:left="0" w:right="1279"/>
      </w:pPr>
    </w:p>
    <w:p w:rsidR="002002DC" w:rsidRDefault="002002DC" w:rsidP="002002DC">
      <w:pPr>
        <w:pStyle w:val="BodyText"/>
        <w:spacing w:before="58" w:line="276" w:lineRule="auto"/>
        <w:ind w:left="153" w:right="1279"/>
        <w:jc w:val="center"/>
      </w:pPr>
      <w:r w:rsidRPr="0009231F">
        <w:rPr>
          <w:noProof/>
        </w:rPr>
        <w:drawing>
          <wp:inline distT="0" distB="0" distL="0" distR="0">
            <wp:extent cx="2461260" cy="2194560"/>
            <wp:effectExtent l="19050" t="0" r="0" b="0"/>
            <wp:docPr id="10" name="irc_mi" descr="http://www.specialed.us/autism/AUTISMPictures/Autism017s.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pecialed.us/autism/AUTISMPictures/Autism017s.jpg">
                      <a:hlinkClick r:id="rId29"/>
                    </pic:cNvPr>
                    <pic:cNvPicPr>
                      <a:picLocks noChangeAspect="1" noChangeArrowheads="1"/>
                    </pic:cNvPicPr>
                  </pic:nvPicPr>
                  <pic:blipFill>
                    <a:blip r:embed="rId30" cstate="print"/>
                    <a:srcRect/>
                    <a:stretch>
                      <a:fillRect/>
                    </a:stretch>
                  </pic:blipFill>
                  <pic:spPr bwMode="auto">
                    <a:xfrm>
                      <a:off x="0" y="0"/>
                      <a:ext cx="2451448" cy="2185811"/>
                    </a:xfrm>
                    <a:prstGeom prst="rect">
                      <a:avLst/>
                    </a:prstGeom>
                    <a:noFill/>
                    <a:ln w="9525">
                      <a:noFill/>
                      <a:miter lim="800000"/>
                      <a:headEnd/>
                      <a:tailEnd/>
                    </a:ln>
                  </pic:spPr>
                </pic:pic>
              </a:graphicData>
            </a:graphic>
          </wp:inline>
        </w:drawing>
      </w:r>
      <w:r w:rsidRPr="0009231F">
        <w:rPr>
          <w:noProof/>
        </w:rPr>
        <w:drawing>
          <wp:inline distT="0" distB="0" distL="0" distR="0">
            <wp:extent cx="2426970" cy="2194560"/>
            <wp:effectExtent l="19050" t="0" r="0" b="0"/>
            <wp:docPr id="15" name="irc_mi" descr="http://www.ttac.vcu.edu/media/ttac/images/main-section/asd-section/schedules/tobi.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tac.vcu.edu/media/ttac/images/main-section/asd-section/schedules/tobi.png">
                      <a:hlinkClick r:id="rId31"/>
                    </pic:cNvPr>
                    <pic:cNvPicPr>
                      <a:picLocks noChangeAspect="1" noChangeArrowheads="1"/>
                    </pic:cNvPicPr>
                  </pic:nvPicPr>
                  <pic:blipFill>
                    <a:blip r:embed="rId32" cstate="print"/>
                    <a:srcRect/>
                    <a:stretch>
                      <a:fillRect/>
                    </a:stretch>
                  </pic:blipFill>
                  <pic:spPr bwMode="auto">
                    <a:xfrm>
                      <a:off x="0" y="0"/>
                      <a:ext cx="2433100" cy="2200103"/>
                    </a:xfrm>
                    <a:prstGeom prst="rect">
                      <a:avLst/>
                    </a:prstGeom>
                    <a:noFill/>
                    <a:ln w="9525">
                      <a:noFill/>
                      <a:miter lim="800000"/>
                      <a:headEnd/>
                      <a:tailEnd/>
                    </a:ln>
                  </pic:spPr>
                </pic:pic>
              </a:graphicData>
            </a:graphic>
          </wp:inline>
        </w:drawing>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B47F12" w:rsidP="002002DC">
      <w:pPr>
        <w:spacing w:line="200" w:lineRule="exact"/>
        <w:rPr>
          <w:sz w:val="20"/>
          <w:szCs w:val="20"/>
        </w:rPr>
      </w:pPr>
      <w:r>
        <w:rPr>
          <w:noProof/>
          <w:sz w:val="20"/>
          <w:szCs w:val="20"/>
        </w:rPr>
        <mc:AlternateContent>
          <mc:Choice Requires="wpg">
            <w:drawing>
              <wp:anchor distT="0" distB="0" distL="114300" distR="114300" simplePos="0" relativeHeight="251689984" behindDoc="1" locked="0" layoutInCell="1" allowOverlap="1">
                <wp:simplePos x="0" y="0"/>
                <wp:positionH relativeFrom="page">
                  <wp:posOffset>675005</wp:posOffset>
                </wp:positionH>
                <wp:positionV relativeFrom="paragraph">
                  <wp:posOffset>25400</wp:posOffset>
                </wp:positionV>
                <wp:extent cx="9184640" cy="1270"/>
                <wp:effectExtent l="27305" t="22225" r="27305" b="24130"/>
                <wp:wrapNone/>
                <wp:docPr id="5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267"/>
                          <a:chExt cx="14464" cy="2"/>
                        </a:xfrm>
                      </wpg:grpSpPr>
                      <wps:wsp>
                        <wps:cNvPr id="51" name="Freeform 68"/>
                        <wps:cNvSpPr>
                          <a:spLocks/>
                        </wps:cNvSpPr>
                        <wps:spPr bwMode="auto">
                          <a:xfrm>
                            <a:off x="965" y="1267"/>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8885F" id="Group 67" o:spid="_x0000_s1026" style="position:absolute;margin-left:53.15pt;margin-top:2pt;width:723.2pt;height:.1pt;z-index:-251626496;mso-position-horizontal-relative:page" coordorigin="965,1267"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2BXwMAAOkHAAAOAAAAZHJzL2Uyb0RvYy54bWykVXtv0zAQ/x+J72D5T1CXR9OujdYh6GNC&#10;Gg+J8gHcxHmIxA6223Qgvjvnc9JlHRNoTFpq5y53v/vd6+rNsa7IgStdSrGgwYVPCReJTEuRL+jX&#10;7WY0o0QbJlJWScEX9I5r+ub65Yurtol5KAtZpVwRMCJ03DYLWhjTxJ6nk4LXTF/IhgsQZlLVzMBV&#10;5V6qWAvW68oLfX/qtVKljZIJ1xrerpyQXqP9LOOJ+ZRlmhtSLShgM/hU+NzZp3d9xeJcsaYokw4G&#10;ewaKmpUCnJ5MrZhhZK/KR6bqMlFSy8xcJLL2ZJaVCccYIJrAP4vmRsl9g7HkcZs3J5qA2jOenm02&#10;+Xj4rEiZLugE6BGshhyhWzK9tOS0TR6Dzo1qvjSflYsQjrcy+aZB7J3L7T13ymTXfpAp2GN7I5Gc&#10;Y6ZqawLCJkfMwd0pB/xoSAIv58EsmkaAJQFZEF52KUoKyKP9aD6dUIIiB5DFSbHuvg0i+NR9GVrw&#10;HoudS4TZwbIxQa3pezr1/9H5pWANxyxpS1VPZ9DTuVGc2wIm05ljFNV6OvWQy4HEgtRA+V9ZfExI&#10;T+WTdABne21uuMRssMOtNq4PUjhhjtOuFLaQiKyuoCVej4hPwJf977rmpAShOqVXHtn6pCXOc2ez&#10;NxX2WmgqmETh/E/Gxr2aNRYOjUE68x4hK3rQyVF0qOFEmJ07PlZbI7UtmC2g68sMLICSjfAJXXB+&#10;ruu+6VwoGCjno0RRAqNk50hpmLHIrAt7JC0UMValfVPLA99KlJmzBgAv99JKDLW6NA5wOTl8Yl1g&#10;mZ/cWrSD3Aq5KasKE1EJC2Y8H0NLWQhaVmVqpXhR+W5ZKXJgMCcn0TQYv+sa6IEazCORorWCs3Td&#10;nQ0rK3cG7xXSCyXYsWCLEQfhz7k/X8/Ws2gUhdP1KPJXq9HbzTIaTTfB5WQ1Xi2Xq+CXhRZEcVGm&#10;KRcWXT+Ug+jfurRbD26cnsbygyj0MNgN/j0O1nsIA1mGWPpfjA7GimtSN1N2Mr2DhlXSbRnYinAo&#10;pPpBSQsbZkH19z1TnJLqvYCZM4fE2pWEl2hyGcJFDSW7oYSJBEwtqKFQ4/a4NG6N7RtV5gV4CjCt&#10;Qr6FcZuVtqMRn0PVXWDs4Qn3CcbS7T67sIZ31Lrf0Ne/AQAA//8DAFBLAwQUAAYACAAAACEA/G49&#10;9d4AAAAIAQAADwAAAGRycy9kb3ducmV2LnhtbEyPQUvDQBCF74L/YRnBm90kNVViNqUU9VQEW6H0&#10;ts1Ok9DsbMhuk/TfOz3p8c17vPlevpxsKwbsfeNIQTyLQCCVzjRUKfjZfTy9gvBBk9GtI1RwRQ/L&#10;4v4u15lxI33jsA2V4BLymVZQh9BlUvqyRqv9zHVI7J1cb3Vg2VfS9HrkctvKJIoW0uqG+EOtO1zX&#10;WJ63F6vgc9Tjah6/D5vzaX097NKv/SZGpR4fptUbiIBT+AvDDZ/RoWCmo7uQ8aJlHS3mHFXwzJNu&#10;fpomLyCOfEhAFrn8P6D4BQAA//8DAFBLAQItABQABgAIAAAAIQC2gziS/gAAAOEBAAATAAAAAAAA&#10;AAAAAAAAAAAAAABbQ29udGVudF9UeXBlc10ueG1sUEsBAi0AFAAGAAgAAAAhADj9If/WAAAAlAEA&#10;AAsAAAAAAAAAAAAAAAAALwEAAF9yZWxzLy5yZWxzUEsBAi0AFAAGAAgAAAAhAIz+PYFfAwAA6QcA&#10;AA4AAAAAAAAAAAAAAAAALgIAAGRycy9lMm9Eb2MueG1sUEsBAi0AFAAGAAgAAAAhAPxuPfXeAAAA&#10;CAEAAA8AAAAAAAAAAAAAAAAAuQUAAGRycy9kb3ducmV2LnhtbFBLBQYAAAAABAAEAPMAAADEBgAA&#10;AAA=&#10;">
                <v:shape id="Freeform 68" o:spid="_x0000_s1027" style="position:absolute;left:965;top:1267;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oqVvwAAANsAAAAPAAAAZHJzL2Rvd25yZXYueG1sRI/NCsIw&#10;EITvgu8QVvCmaQVFqlFEVLyJPyDelmZti82mNNHWtzeC4HGYmW+Y+bI1pXhR7QrLCuJhBII4tbrg&#10;TMHlvB1MQTiPrLG0TAre5GC56HbmmGjb8JFeJ5+JAGGXoILc+yqR0qU5GXRDWxEH725rgz7IOpO6&#10;xibATSlHUTSRBgsOCzlWtM4pfZyeRsH18LYUPzau8dtdNCmm8naOD0r1e+1qBsJT6//hX3uvFYxj&#10;+H4JP0AuPgAAAP//AwBQSwECLQAUAAYACAAAACEA2+H2y+4AAACFAQAAEwAAAAAAAAAAAAAAAAAA&#10;AAAAW0NvbnRlbnRfVHlwZXNdLnhtbFBLAQItABQABgAIAAAAIQBa9CxbvwAAABUBAAALAAAAAAAA&#10;AAAAAAAAAB8BAABfcmVscy8ucmVsc1BLAQItABQABgAIAAAAIQAc2oqVvwAAANsAAAAPAAAAAAAA&#10;AAAAAAAAAAcCAABkcnMvZG93bnJldi54bWxQSwUGAAAAAAMAAwC3AAAA8wIAAAAA&#10;" path="m,l14464,e" filled="f" strokecolor="#54613b" strokeweight="3.1pt">
                  <v:path arrowok="t" o:connecttype="custom" o:connectlocs="0,0;14464,0" o:connectangles="0,0"/>
                </v:shape>
                <w10:wrap anchorx="page"/>
              </v:group>
            </w:pict>
          </mc:Fallback>
        </mc:AlternateContent>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pStyle w:val="Heading2"/>
        <w:spacing w:before="47"/>
        <w:ind w:left="0" w:right="6"/>
        <w:jc w:val="center"/>
        <w:rPr>
          <w:color w:val="6E6E74"/>
        </w:rPr>
      </w:pPr>
      <w:r w:rsidRPr="008F3C9B">
        <w:rPr>
          <w:color w:val="6E6E74"/>
          <w:sz w:val="28"/>
          <w:szCs w:val="28"/>
          <w:u w:val="single"/>
        </w:rPr>
        <w:lastRenderedPageBreak/>
        <w:t>Spok</w:t>
      </w:r>
      <w:r w:rsidRPr="008F3C9B">
        <w:rPr>
          <w:color w:val="6E6E74"/>
          <w:spacing w:val="-1"/>
          <w:sz w:val="28"/>
          <w:szCs w:val="28"/>
          <w:u w:val="single"/>
        </w:rPr>
        <w:t>e</w:t>
      </w:r>
      <w:r w:rsidRPr="008F3C9B">
        <w:rPr>
          <w:color w:val="6E6E74"/>
          <w:sz w:val="28"/>
          <w:szCs w:val="28"/>
          <w:u w:val="single"/>
        </w:rPr>
        <w:t>n</w:t>
      </w:r>
      <w:r w:rsidRPr="008F3C9B">
        <w:rPr>
          <w:color w:val="6E6E74"/>
          <w:spacing w:val="-18"/>
          <w:sz w:val="28"/>
          <w:szCs w:val="28"/>
          <w:u w:val="single"/>
        </w:rPr>
        <w:t xml:space="preserve"> </w:t>
      </w:r>
      <w:r w:rsidRPr="008F3C9B">
        <w:rPr>
          <w:color w:val="6E6E74"/>
          <w:sz w:val="28"/>
          <w:szCs w:val="28"/>
          <w:u w:val="single"/>
        </w:rPr>
        <w:t>l</w:t>
      </w:r>
      <w:r w:rsidRPr="008F3C9B">
        <w:rPr>
          <w:color w:val="6E6E74"/>
          <w:spacing w:val="-1"/>
          <w:sz w:val="28"/>
          <w:szCs w:val="28"/>
          <w:u w:val="single"/>
        </w:rPr>
        <w:t>a</w:t>
      </w:r>
      <w:r w:rsidRPr="008F3C9B">
        <w:rPr>
          <w:color w:val="6E6E74"/>
          <w:sz w:val="28"/>
          <w:szCs w:val="28"/>
          <w:u w:val="single"/>
        </w:rPr>
        <w:t>n</w:t>
      </w:r>
      <w:r w:rsidRPr="008F3C9B">
        <w:rPr>
          <w:color w:val="6E6E74"/>
          <w:spacing w:val="1"/>
          <w:sz w:val="28"/>
          <w:szCs w:val="28"/>
          <w:u w:val="single"/>
        </w:rPr>
        <w:t>g</w:t>
      </w:r>
      <w:r w:rsidRPr="008F3C9B">
        <w:rPr>
          <w:color w:val="6E6E74"/>
          <w:sz w:val="28"/>
          <w:szCs w:val="28"/>
          <w:u w:val="single"/>
        </w:rPr>
        <w:t>u</w:t>
      </w:r>
      <w:r w:rsidRPr="008F3C9B">
        <w:rPr>
          <w:color w:val="6E6E74"/>
          <w:spacing w:val="-1"/>
          <w:sz w:val="28"/>
          <w:szCs w:val="28"/>
          <w:u w:val="single"/>
        </w:rPr>
        <w:t>a</w:t>
      </w:r>
      <w:r w:rsidRPr="008F3C9B">
        <w:rPr>
          <w:color w:val="6E6E74"/>
          <w:spacing w:val="1"/>
          <w:sz w:val="28"/>
          <w:szCs w:val="28"/>
          <w:u w:val="single"/>
        </w:rPr>
        <w:t>g</w:t>
      </w:r>
      <w:r w:rsidRPr="008F3C9B">
        <w:rPr>
          <w:color w:val="6E6E74"/>
          <w:sz w:val="28"/>
          <w:szCs w:val="28"/>
          <w:u w:val="single"/>
        </w:rPr>
        <w:t>e</w:t>
      </w:r>
      <w:r w:rsidRPr="00317184">
        <w:rPr>
          <w:noProof/>
          <w:color w:val="6E6E74"/>
        </w:rPr>
        <w:drawing>
          <wp:inline distT="0" distB="0" distL="0" distR="0">
            <wp:extent cx="1634122" cy="844248"/>
            <wp:effectExtent l="19050" t="0" r="4178" b="0"/>
            <wp:docPr id="16" name="Picture 7" descr="http://1.bp.blogspot.com/-E4MqhMyT8Lo/TXmSSKTJs6I/AAAAAAAAAlQ/cs5OxctdFbM/s400/kids%2Btal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E4MqhMyT8Lo/TXmSSKTJs6I/AAAAAAAAAlQ/cs5OxctdFbM/s400/kids%2Btalking.jpg"/>
                    <pic:cNvPicPr>
                      <a:picLocks noChangeAspect="1" noChangeArrowheads="1"/>
                    </pic:cNvPicPr>
                  </pic:nvPicPr>
                  <pic:blipFill>
                    <a:blip r:embed="rId33" cstate="print"/>
                    <a:srcRect/>
                    <a:stretch>
                      <a:fillRect/>
                    </a:stretch>
                  </pic:blipFill>
                  <pic:spPr bwMode="auto">
                    <a:xfrm>
                      <a:off x="0" y="0"/>
                      <a:ext cx="1640252" cy="847415"/>
                    </a:xfrm>
                    <a:prstGeom prst="rect">
                      <a:avLst/>
                    </a:prstGeom>
                    <a:noFill/>
                    <a:ln w="9525">
                      <a:noFill/>
                      <a:miter lim="800000"/>
                      <a:headEnd/>
                      <a:tailEnd/>
                    </a:ln>
                  </pic:spPr>
                </pic:pic>
              </a:graphicData>
            </a:graphic>
          </wp:inline>
        </w:drawing>
      </w:r>
    </w:p>
    <w:p w:rsidR="002002DC" w:rsidRDefault="002002DC" w:rsidP="002002DC">
      <w:pPr>
        <w:spacing w:line="200" w:lineRule="exact"/>
        <w:rPr>
          <w:sz w:val="20"/>
          <w:szCs w:val="20"/>
        </w:rPr>
      </w:pPr>
    </w:p>
    <w:p w:rsidR="002002DC" w:rsidRDefault="002002DC" w:rsidP="002002DC">
      <w:pPr>
        <w:spacing w:line="200" w:lineRule="exact"/>
        <w:rPr>
          <w:sz w:val="20"/>
          <w:szCs w:val="20"/>
        </w:rPr>
      </w:pPr>
    </w:p>
    <w:tbl>
      <w:tblPr>
        <w:tblpPr w:leftFromText="180" w:rightFromText="180" w:vertAnchor="text" w:tblpX="360"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6"/>
      </w:tblGrid>
      <w:tr w:rsidR="002002DC" w:rsidTr="00EA0E34">
        <w:trPr>
          <w:trHeight w:val="6830"/>
        </w:trPr>
        <w:tc>
          <w:tcPr>
            <w:tcW w:w="4176" w:type="dxa"/>
          </w:tcPr>
          <w:p w:rsidR="002002DC" w:rsidRDefault="002002DC" w:rsidP="00EA0E34">
            <w:pPr>
              <w:autoSpaceDE w:val="0"/>
              <w:autoSpaceDN w:val="0"/>
              <w:adjustRightInd w:val="0"/>
              <w:rPr>
                <w:rFonts w:cs="Frutiger-Bold"/>
                <w:b/>
                <w:bCs/>
                <w:color w:val="00A489"/>
              </w:rPr>
            </w:pPr>
          </w:p>
          <w:p w:rsidR="002002DC" w:rsidRPr="00BA7595" w:rsidRDefault="002002DC" w:rsidP="00EA0E34">
            <w:pPr>
              <w:autoSpaceDE w:val="0"/>
              <w:autoSpaceDN w:val="0"/>
              <w:adjustRightInd w:val="0"/>
              <w:rPr>
                <w:rFonts w:cs="Frutiger-Bold"/>
                <w:b/>
                <w:bCs/>
                <w:color w:val="00A489"/>
              </w:rPr>
            </w:pPr>
            <w:r w:rsidRPr="00BA7595">
              <w:rPr>
                <w:rFonts w:cs="Frutiger-Bold"/>
                <w:b/>
                <w:bCs/>
                <w:color w:val="00A489"/>
              </w:rPr>
              <w:t>What are speech, language and communication?</w:t>
            </w:r>
          </w:p>
          <w:p w:rsidR="002002DC" w:rsidRPr="00BA7595" w:rsidRDefault="002002DC" w:rsidP="00EA0E34">
            <w:pPr>
              <w:autoSpaceDE w:val="0"/>
              <w:autoSpaceDN w:val="0"/>
              <w:adjustRightInd w:val="0"/>
              <w:rPr>
                <w:rFonts w:cs="Frutiger-Bold"/>
                <w:b/>
                <w:bCs/>
                <w:color w:val="00A489"/>
              </w:rPr>
            </w:pPr>
            <w:r w:rsidRPr="00BA7595">
              <w:rPr>
                <w:rFonts w:cs="Frutiger-Bold"/>
                <w:b/>
                <w:bCs/>
                <w:color w:val="00A489"/>
              </w:rPr>
              <w:t>Speech refers to:</w:t>
            </w:r>
            <w:r w:rsidRPr="00BA7595">
              <w:rPr>
                <w:rFonts w:cs="Arial"/>
                <w:noProof/>
                <w:lang w:eastAsia="en-GB"/>
              </w:rPr>
              <w:t xml:space="preserve"> </w:t>
            </w:r>
          </w:p>
          <w:p w:rsidR="002002DC" w:rsidRPr="00BA7595" w:rsidRDefault="002002DC" w:rsidP="00EA0E34">
            <w:pPr>
              <w:autoSpaceDE w:val="0"/>
              <w:autoSpaceDN w:val="0"/>
              <w:adjustRightInd w:val="0"/>
              <w:rPr>
                <w:rFonts w:cs="Frutiger-Light"/>
                <w:color w:val="000000"/>
              </w:rPr>
            </w:pPr>
            <w:r w:rsidRPr="00BA7595">
              <w:rPr>
                <w:rFonts w:cs="Frutiger-Light"/>
                <w:color w:val="000000"/>
              </w:rPr>
              <w:t>• Saying sounds accurately and</w:t>
            </w:r>
          </w:p>
          <w:p w:rsidR="002002DC" w:rsidRPr="00BA7595" w:rsidRDefault="002002DC" w:rsidP="00EA0E34">
            <w:pPr>
              <w:autoSpaceDE w:val="0"/>
              <w:autoSpaceDN w:val="0"/>
              <w:adjustRightInd w:val="0"/>
              <w:rPr>
                <w:rFonts w:cs="Frutiger-Light"/>
                <w:color w:val="000000"/>
              </w:rPr>
            </w:pPr>
            <w:r w:rsidRPr="00BA7595">
              <w:rPr>
                <w:rFonts w:cs="Frutiger-Light"/>
                <w:color w:val="000000"/>
              </w:rPr>
              <w:t>in the right places in words</w:t>
            </w:r>
          </w:p>
          <w:p w:rsidR="002002DC" w:rsidRPr="00BA7595" w:rsidRDefault="002002DC" w:rsidP="00EA0E34">
            <w:pPr>
              <w:autoSpaceDE w:val="0"/>
              <w:autoSpaceDN w:val="0"/>
              <w:adjustRightInd w:val="0"/>
              <w:rPr>
                <w:rFonts w:cs="Frutiger-Light"/>
                <w:color w:val="000000"/>
              </w:rPr>
            </w:pPr>
            <w:r w:rsidRPr="00BA7595">
              <w:rPr>
                <w:rFonts w:cs="Frutiger-Light"/>
                <w:color w:val="000000"/>
              </w:rPr>
              <w:t>• The sounds people use to</w:t>
            </w:r>
          </w:p>
          <w:p w:rsidR="002002DC" w:rsidRPr="00BA7595" w:rsidRDefault="002002DC" w:rsidP="00EA0E34">
            <w:pPr>
              <w:autoSpaceDE w:val="0"/>
              <w:autoSpaceDN w:val="0"/>
              <w:adjustRightInd w:val="0"/>
              <w:rPr>
                <w:rFonts w:cs="Frutiger-Light"/>
                <w:color w:val="000000"/>
              </w:rPr>
            </w:pPr>
            <w:r w:rsidRPr="00BA7595">
              <w:rPr>
                <w:rFonts w:cs="Frutiger-Light"/>
                <w:color w:val="000000"/>
              </w:rPr>
              <w:t>communicate words</w:t>
            </w:r>
          </w:p>
          <w:p w:rsidR="002002DC" w:rsidRPr="00BA7595" w:rsidRDefault="002002DC" w:rsidP="00EA0E34">
            <w:pPr>
              <w:autoSpaceDE w:val="0"/>
              <w:autoSpaceDN w:val="0"/>
              <w:adjustRightInd w:val="0"/>
              <w:rPr>
                <w:rFonts w:cs="Frutiger-Light"/>
                <w:color w:val="000000"/>
              </w:rPr>
            </w:pPr>
            <w:r w:rsidRPr="00BA7595">
              <w:rPr>
                <w:rFonts w:cs="Frutiger-Light"/>
                <w:color w:val="000000"/>
              </w:rPr>
              <w:t>• Speaking fluently, without</w:t>
            </w:r>
          </w:p>
          <w:p w:rsidR="002002DC" w:rsidRPr="00BA7595" w:rsidRDefault="002002DC" w:rsidP="00EA0E34">
            <w:pPr>
              <w:autoSpaceDE w:val="0"/>
              <w:autoSpaceDN w:val="0"/>
              <w:adjustRightInd w:val="0"/>
              <w:rPr>
                <w:rFonts w:cs="Frutiger-Light"/>
                <w:color w:val="000000"/>
              </w:rPr>
            </w:pPr>
            <w:r w:rsidRPr="00BA7595">
              <w:rPr>
                <w:rFonts w:cs="Frutiger-Light"/>
                <w:color w:val="000000"/>
              </w:rPr>
              <w:t>hesitating, or prolonging or</w:t>
            </w:r>
          </w:p>
          <w:p w:rsidR="002002DC" w:rsidRPr="00BA7595" w:rsidRDefault="002002DC" w:rsidP="00EA0E34">
            <w:pPr>
              <w:autoSpaceDE w:val="0"/>
              <w:autoSpaceDN w:val="0"/>
              <w:adjustRightInd w:val="0"/>
              <w:rPr>
                <w:rFonts w:cs="Frutiger-Light"/>
                <w:color w:val="000000"/>
              </w:rPr>
            </w:pPr>
            <w:r w:rsidRPr="00BA7595">
              <w:rPr>
                <w:rFonts w:cs="Frutiger-Light"/>
                <w:color w:val="000000"/>
              </w:rPr>
              <w:t>repeating words or sounds</w:t>
            </w:r>
          </w:p>
          <w:p w:rsidR="002002DC" w:rsidRPr="00BA7595" w:rsidRDefault="002002DC" w:rsidP="00EA0E34">
            <w:pPr>
              <w:autoSpaceDE w:val="0"/>
              <w:autoSpaceDN w:val="0"/>
              <w:adjustRightInd w:val="0"/>
              <w:rPr>
                <w:rFonts w:cs="Frutiger-Light"/>
                <w:color w:val="000000"/>
              </w:rPr>
            </w:pPr>
            <w:r w:rsidRPr="00BA7595">
              <w:rPr>
                <w:rFonts w:cs="Frutiger-Light"/>
                <w:color w:val="000000"/>
              </w:rPr>
              <w:t>• Speaking with expression</w:t>
            </w:r>
          </w:p>
          <w:p w:rsidR="002002DC" w:rsidRPr="00BA7595" w:rsidRDefault="002002DC" w:rsidP="00EA0E34">
            <w:pPr>
              <w:autoSpaceDE w:val="0"/>
              <w:autoSpaceDN w:val="0"/>
              <w:adjustRightInd w:val="0"/>
              <w:rPr>
                <w:rFonts w:cs="Frutiger-Light"/>
                <w:color w:val="000000"/>
              </w:rPr>
            </w:pPr>
            <w:r w:rsidRPr="00BA7595">
              <w:rPr>
                <w:rFonts w:cs="Frutiger-Light"/>
                <w:color w:val="000000"/>
              </w:rPr>
              <w:t>with a clear voice, using</w:t>
            </w:r>
          </w:p>
          <w:p w:rsidR="002002DC" w:rsidRPr="00BA7595" w:rsidRDefault="002002DC" w:rsidP="00EA0E34">
            <w:pPr>
              <w:autoSpaceDE w:val="0"/>
              <w:autoSpaceDN w:val="0"/>
              <w:adjustRightInd w:val="0"/>
              <w:rPr>
                <w:rFonts w:cs="Frutiger-Light"/>
                <w:color w:val="000000"/>
              </w:rPr>
            </w:pPr>
            <w:r w:rsidRPr="00BA7595">
              <w:rPr>
                <w:rFonts w:cs="Frutiger-Light"/>
                <w:color w:val="000000"/>
              </w:rPr>
              <w:t>pitch, volume and intonation</w:t>
            </w:r>
          </w:p>
          <w:p w:rsidR="002002DC" w:rsidRPr="00BA7595" w:rsidRDefault="002002DC" w:rsidP="00EA0E34">
            <w:pPr>
              <w:autoSpaceDE w:val="0"/>
              <w:autoSpaceDN w:val="0"/>
              <w:adjustRightInd w:val="0"/>
              <w:rPr>
                <w:rFonts w:cs="Frutiger-Light"/>
                <w:color w:val="000000"/>
              </w:rPr>
            </w:pPr>
            <w:r w:rsidRPr="00BA7595">
              <w:rPr>
                <w:rFonts w:cs="Frutiger-Light"/>
                <w:color w:val="000000"/>
              </w:rPr>
              <w:t>to support meaning.</w:t>
            </w:r>
          </w:p>
          <w:p w:rsidR="002002DC" w:rsidRPr="00BA7595" w:rsidRDefault="002002DC" w:rsidP="00EA0E34">
            <w:pPr>
              <w:autoSpaceDE w:val="0"/>
              <w:autoSpaceDN w:val="0"/>
              <w:adjustRightInd w:val="0"/>
              <w:rPr>
                <w:rFonts w:cs="Frutiger-Light"/>
                <w:color w:val="000000"/>
              </w:rPr>
            </w:pPr>
          </w:p>
          <w:p w:rsidR="002002DC" w:rsidRPr="00BA7595" w:rsidRDefault="002002DC" w:rsidP="00EA0E34">
            <w:pPr>
              <w:autoSpaceDE w:val="0"/>
              <w:autoSpaceDN w:val="0"/>
              <w:adjustRightInd w:val="0"/>
              <w:rPr>
                <w:rFonts w:cs="Frutiger-Bold"/>
                <w:b/>
                <w:bCs/>
                <w:color w:val="00A489"/>
              </w:rPr>
            </w:pPr>
            <w:r w:rsidRPr="00BA7595">
              <w:rPr>
                <w:rFonts w:cs="Frutiger-Bold"/>
                <w:b/>
                <w:bCs/>
                <w:color w:val="00A489"/>
              </w:rPr>
              <w:t>Language refers to speaking</w:t>
            </w:r>
          </w:p>
          <w:p w:rsidR="002002DC" w:rsidRPr="00BA7595" w:rsidRDefault="002002DC" w:rsidP="00EA0E34">
            <w:pPr>
              <w:autoSpaceDE w:val="0"/>
              <w:autoSpaceDN w:val="0"/>
              <w:adjustRightInd w:val="0"/>
              <w:rPr>
                <w:rFonts w:cs="Frutiger-Bold"/>
                <w:b/>
                <w:bCs/>
                <w:color w:val="00A489"/>
              </w:rPr>
            </w:pPr>
            <w:r w:rsidRPr="00BA7595">
              <w:rPr>
                <w:rFonts w:cs="Frutiger-Bold"/>
                <w:b/>
                <w:bCs/>
                <w:color w:val="00A489"/>
              </w:rPr>
              <w:t>and understanding</w:t>
            </w:r>
          </w:p>
          <w:p w:rsidR="002002DC" w:rsidRPr="00BA7595" w:rsidRDefault="002002DC" w:rsidP="00EA0E34">
            <w:pPr>
              <w:autoSpaceDE w:val="0"/>
              <w:autoSpaceDN w:val="0"/>
              <w:adjustRightInd w:val="0"/>
              <w:rPr>
                <w:rFonts w:cs="Frutiger-Bold"/>
                <w:b/>
                <w:bCs/>
                <w:color w:val="00A489"/>
              </w:rPr>
            </w:pPr>
            <w:r w:rsidRPr="00BA7595">
              <w:rPr>
                <w:rFonts w:cs="Frutiger-Bold"/>
                <w:b/>
                <w:bCs/>
                <w:color w:val="00A489"/>
              </w:rPr>
              <w:t>language:</w:t>
            </w:r>
          </w:p>
          <w:p w:rsidR="002002DC" w:rsidRPr="00BA7595" w:rsidRDefault="002002DC" w:rsidP="00EA0E34">
            <w:pPr>
              <w:autoSpaceDE w:val="0"/>
              <w:autoSpaceDN w:val="0"/>
              <w:adjustRightInd w:val="0"/>
              <w:rPr>
                <w:rFonts w:cs="Frutiger-Light"/>
                <w:color w:val="000000"/>
              </w:rPr>
            </w:pPr>
            <w:r w:rsidRPr="00BA7595">
              <w:rPr>
                <w:rFonts w:cs="Frutiger-Light"/>
                <w:color w:val="000000"/>
              </w:rPr>
              <w:t>• Using words to build up</w:t>
            </w:r>
          </w:p>
          <w:p w:rsidR="002002DC" w:rsidRPr="00BA7595" w:rsidRDefault="002002DC" w:rsidP="00EA0E34">
            <w:pPr>
              <w:autoSpaceDE w:val="0"/>
              <w:autoSpaceDN w:val="0"/>
              <w:adjustRightInd w:val="0"/>
              <w:rPr>
                <w:rFonts w:cs="Frutiger-Light"/>
                <w:color w:val="000000"/>
              </w:rPr>
            </w:pPr>
            <w:r w:rsidRPr="00BA7595">
              <w:rPr>
                <w:rFonts w:cs="Frutiger-Light"/>
                <w:color w:val="000000"/>
              </w:rPr>
              <w:t>sentences, sentences to build</w:t>
            </w:r>
          </w:p>
          <w:p w:rsidR="002002DC" w:rsidRPr="00BA7595" w:rsidRDefault="002002DC" w:rsidP="00EA0E34">
            <w:pPr>
              <w:autoSpaceDE w:val="0"/>
              <w:autoSpaceDN w:val="0"/>
              <w:adjustRightInd w:val="0"/>
              <w:rPr>
                <w:rFonts w:cs="Frutiger-Light"/>
                <w:color w:val="000000"/>
              </w:rPr>
            </w:pPr>
            <w:r w:rsidRPr="00BA7595">
              <w:rPr>
                <w:rFonts w:cs="Frutiger-Light"/>
                <w:color w:val="000000"/>
              </w:rPr>
              <w:t>up conversations and longer</w:t>
            </w:r>
          </w:p>
          <w:p w:rsidR="002002DC" w:rsidRPr="00BA7595" w:rsidRDefault="002002DC" w:rsidP="00EA0E34">
            <w:pPr>
              <w:autoSpaceDE w:val="0"/>
              <w:autoSpaceDN w:val="0"/>
              <w:adjustRightInd w:val="0"/>
              <w:rPr>
                <w:rFonts w:cs="Frutiger-Light"/>
                <w:color w:val="000000"/>
              </w:rPr>
            </w:pPr>
            <w:r w:rsidRPr="00BA7595">
              <w:rPr>
                <w:rFonts w:cs="Frutiger-Light"/>
                <w:color w:val="000000"/>
              </w:rPr>
              <w:t>stretches of spoken language</w:t>
            </w:r>
          </w:p>
          <w:p w:rsidR="002002DC" w:rsidRPr="00BA7595" w:rsidRDefault="002002DC" w:rsidP="00EA0E34">
            <w:pPr>
              <w:autoSpaceDE w:val="0"/>
              <w:autoSpaceDN w:val="0"/>
              <w:adjustRightInd w:val="0"/>
              <w:rPr>
                <w:rFonts w:cs="Frutiger-Light"/>
                <w:color w:val="000000"/>
              </w:rPr>
            </w:pPr>
            <w:r w:rsidRPr="00BA7595">
              <w:rPr>
                <w:rFonts w:cs="Frutiger-Light"/>
                <w:color w:val="000000"/>
              </w:rPr>
              <w:t>• Understanding and making</w:t>
            </w:r>
          </w:p>
          <w:p w:rsidR="002002DC" w:rsidRDefault="002002DC" w:rsidP="00EA0E34">
            <w:pPr>
              <w:spacing w:line="200" w:lineRule="exact"/>
              <w:rPr>
                <w:sz w:val="20"/>
                <w:szCs w:val="20"/>
              </w:rPr>
            </w:pPr>
            <w:r w:rsidRPr="00BA7595">
              <w:rPr>
                <w:rFonts w:cs="Frutiger-Light"/>
                <w:color w:val="000000"/>
              </w:rPr>
              <w:t>sense of what people say</w:t>
            </w:r>
          </w:p>
        </w:tc>
      </w:tr>
    </w:tbl>
    <w:p w:rsidR="002002DC" w:rsidRDefault="002002DC" w:rsidP="002002DC">
      <w:pPr>
        <w:rPr>
          <w:sz w:val="20"/>
          <w:szCs w:val="20"/>
        </w:rPr>
      </w:pPr>
      <w:bookmarkStart w:id="23" w:name="_bookmark25"/>
      <w:bookmarkEnd w:id="23"/>
    </w:p>
    <w:p w:rsidR="002002DC" w:rsidRDefault="002002DC" w:rsidP="002002DC">
      <w:pPr>
        <w:sectPr w:rsidR="002002DC">
          <w:type w:val="continuous"/>
          <w:pgSz w:w="16839" w:h="11920" w:orient="landscape"/>
          <w:pgMar w:top="1080" w:right="1300" w:bottom="280" w:left="80" w:header="720" w:footer="720" w:gutter="0"/>
          <w:cols w:space="720"/>
        </w:sectPr>
      </w:pPr>
    </w:p>
    <w:tbl>
      <w:tblPr>
        <w:tblpPr w:leftFromText="180" w:rightFromText="180" w:vertAnchor="text" w:horzAnchor="page" w:tblpX="11656"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tblGrid>
      <w:tr w:rsidR="0022356B" w:rsidTr="0022356B">
        <w:trPr>
          <w:trHeight w:val="6660"/>
        </w:trPr>
        <w:tc>
          <w:tcPr>
            <w:tcW w:w="4361" w:type="dxa"/>
          </w:tcPr>
          <w:p w:rsidR="0022356B" w:rsidRPr="00317184" w:rsidRDefault="0022356B" w:rsidP="0022356B">
            <w:pPr>
              <w:autoSpaceDE w:val="0"/>
              <w:autoSpaceDN w:val="0"/>
              <w:adjustRightInd w:val="0"/>
              <w:rPr>
                <w:rFonts w:cs="Frutiger-Bold"/>
                <w:b/>
                <w:bCs/>
                <w:color w:val="00A489"/>
              </w:rPr>
            </w:pPr>
            <w:r w:rsidRPr="00317184">
              <w:rPr>
                <w:rFonts w:cs="Frutiger-Bold"/>
                <w:b/>
                <w:bCs/>
                <w:color w:val="00A489"/>
              </w:rPr>
              <w:t>Communication refers</w:t>
            </w:r>
          </w:p>
          <w:p w:rsidR="0022356B" w:rsidRPr="00317184" w:rsidRDefault="0022356B" w:rsidP="0022356B">
            <w:pPr>
              <w:autoSpaceDE w:val="0"/>
              <w:autoSpaceDN w:val="0"/>
              <w:adjustRightInd w:val="0"/>
              <w:rPr>
                <w:rFonts w:cs="Frutiger-Bold"/>
                <w:b/>
                <w:bCs/>
                <w:color w:val="00A489"/>
              </w:rPr>
            </w:pPr>
            <w:r w:rsidRPr="00317184">
              <w:rPr>
                <w:rFonts w:cs="Frutiger-Bold"/>
                <w:b/>
                <w:bCs/>
                <w:color w:val="00A489"/>
              </w:rPr>
              <w:t>to how we interact with</w:t>
            </w:r>
          </w:p>
          <w:p w:rsidR="0022356B" w:rsidRPr="00317184" w:rsidRDefault="0022356B" w:rsidP="0022356B">
            <w:pPr>
              <w:autoSpaceDE w:val="0"/>
              <w:autoSpaceDN w:val="0"/>
              <w:adjustRightInd w:val="0"/>
              <w:rPr>
                <w:rFonts w:cs="Frutiger-Bold"/>
                <w:b/>
                <w:bCs/>
                <w:color w:val="00A489"/>
              </w:rPr>
            </w:pPr>
            <w:r w:rsidRPr="00317184">
              <w:rPr>
                <w:rFonts w:cs="Frutiger-Bold"/>
                <w:b/>
                <w:bCs/>
                <w:color w:val="00A489"/>
              </w:rPr>
              <w:t>others:</w:t>
            </w:r>
          </w:p>
          <w:p w:rsidR="0022356B" w:rsidRPr="00317184" w:rsidRDefault="0022356B" w:rsidP="0022356B">
            <w:pPr>
              <w:autoSpaceDE w:val="0"/>
              <w:autoSpaceDN w:val="0"/>
              <w:adjustRightInd w:val="0"/>
              <w:rPr>
                <w:rFonts w:cs="Frutiger-Light"/>
                <w:color w:val="000000"/>
              </w:rPr>
            </w:pPr>
            <w:r w:rsidRPr="00317184">
              <w:rPr>
                <w:rFonts w:cs="Frutiger-Light"/>
                <w:color w:val="000000"/>
              </w:rPr>
              <w:t>• Language is used to</w:t>
            </w:r>
          </w:p>
          <w:p w:rsidR="0022356B" w:rsidRPr="00317184" w:rsidRDefault="0022356B" w:rsidP="0022356B">
            <w:pPr>
              <w:autoSpaceDE w:val="0"/>
              <w:autoSpaceDN w:val="0"/>
              <w:adjustRightInd w:val="0"/>
              <w:rPr>
                <w:rFonts w:cs="Frutiger-Light"/>
                <w:color w:val="000000"/>
              </w:rPr>
            </w:pPr>
            <w:r w:rsidRPr="00317184">
              <w:rPr>
                <w:rFonts w:cs="Frutiger-Light"/>
                <w:color w:val="000000"/>
              </w:rPr>
              <w:t>represent concepts and</w:t>
            </w:r>
          </w:p>
          <w:p w:rsidR="0022356B" w:rsidRDefault="0022356B" w:rsidP="0022356B">
            <w:pPr>
              <w:shd w:val="clear" w:color="auto" w:fill="FFFFFF" w:themeFill="background1"/>
              <w:autoSpaceDE w:val="0"/>
              <w:autoSpaceDN w:val="0"/>
              <w:adjustRightInd w:val="0"/>
              <w:rPr>
                <w:rFonts w:cs="Frutiger-Light"/>
                <w:color w:val="000000"/>
              </w:rPr>
            </w:pPr>
            <w:r w:rsidRPr="00317184">
              <w:rPr>
                <w:rFonts w:cs="Frutiger-Light"/>
                <w:color w:val="000000"/>
              </w:rPr>
              <w:t>thoughts</w:t>
            </w:r>
            <w:r>
              <w:rPr>
                <w:rFonts w:cs="Frutiger-Light"/>
                <w:color w:val="000000"/>
              </w:rPr>
              <w:t>.</w:t>
            </w:r>
          </w:p>
          <w:p w:rsidR="0022356B" w:rsidRPr="00317184" w:rsidRDefault="0022356B" w:rsidP="0022356B">
            <w:pPr>
              <w:shd w:val="clear" w:color="auto" w:fill="FFFFFF" w:themeFill="background1"/>
              <w:autoSpaceDE w:val="0"/>
              <w:autoSpaceDN w:val="0"/>
              <w:adjustRightInd w:val="0"/>
              <w:rPr>
                <w:rFonts w:cs="Frutiger-Light"/>
                <w:color w:val="000000"/>
              </w:rPr>
            </w:pPr>
          </w:p>
          <w:p w:rsidR="0022356B" w:rsidRPr="00317184" w:rsidRDefault="0022356B" w:rsidP="0022356B">
            <w:pPr>
              <w:autoSpaceDE w:val="0"/>
              <w:autoSpaceDN w:val="0"/>
              <w:adjustRightInd w:val="0"/>
              <w:rPr>
                <w:rFonts w:cs="Frutiger-Light"/>
                <w:color w:val="000000"/>
              </w:rPr>
            </w:pPr>
            <w:r w:rsidRPr="00317184">
              <w:rPr>
                <w:rFonts w:cs="Frutiger-Light"/>
                <w:color w:val="000000"/>
              </w:rPr>
              <w:t>• Using language in different</w:t>
            </w:r>
          </w:p>
          <w:p w:rsidR="0022356B" w:rsidRPr="00317184" w:rsidRDefault="0022356B" w:rsidP="0022356B">
            <w:pPr>
              <w:autoSpaceDE w:val="0"/>
              <w:autoSpaceDN w:val="0"/>
              <w:adjustRightInd w:val="0"/>
              <w:rPr>
                <w:rFonts w:cs="Frutiger-Light"/>
                <w:color w:val="000000"/>
              </w:rPr>
            </w:pPr>
            <w:r w:rsidRPr="00317184">
              <w:rPr>
                <w:rFonts w:cs="Frutiger-Light"/>
                <w:color w:val="000000"/>
              </w:rPr>
              <w:t>ways; to question, clarify,</w:t>
            </w:r>
          </w:p>
          <w:p w:rsidR="0022356B" w:rsidRDefault="0022356B" w:rsidP="0022356B">
            <w:pPr>
              <w:autoSpaceDE w:val="0"/>
              <w:autoSpaceDN w:val="0"/>
              <w:adjustRightInd w:val="0"/>
              <w:rPr>
                <w:rFonts w:cs="Frutiger-Light"/>
                <w:color w:val="000000"/>
              </w:rPr>
            </w:pPr>
            <w:r w:rsidRPr="00317184">
              <w:rPr>
                <w:rFonts w:cs="Frutiger-Light"/>
                <w:color w:val="000000"/>
              </w:rPr>
              <w:t>describe etc.</w:t>
            </w:r>
          </w:p>
          <w:p w:rsidR="0022356B" w:rsidRPr="00317184" w:rsidRDefault="0022356B" w:rsidP="0022356B">
            <w:pPr>
              <w:autoSpaceDE w:val="0"/>
              <w:autoSpaceDN w:val="0"/>
              <w:adjustRightInd w:val="0"/>
              <w:rPr>
                <w:rFonts w:cs="Frutiger-Light"/>
                <w:color w:val="000000"/>
              </w:rPr>
            </w:pPr>
          </w:p>
          <w:p w:rsidR="0022356B" w:rsidRPr="00317184" w:rsidRDefault="0022356B" w:rsidP="0022356B">
            <w:pPr>
              <w:autoSpaceDE w:val="0"/>
              <w:autoSpaceDN w:val="0"/>
              <w:adjustRightInd w:val="0"/>
              <w:rPr>
                <w:rFonts w:cs="Frutiger-Light"/>
                <w:color w:val="000000"/>
              </w:rPr>
            </w:pPr>
            <w:r w:rsidRPr="00317184">
              <w:rPr>
                <w:rFonts w:cs="Frutiger-Light"/>
                <w:color w:val="000000"/>
              </w:rPr>
              <w:t>• Non-verbal rules of</w:t>
            </w:r>
          </w:p>
          <w:p w:rsidR="0022356B" w:rsidRPr="00317184" w:rsidRDefault="0022356B" w:rsidP="0022356B">
            <w:pPr>
              <w:autoSpaceDE w:val="0"/>
              <w:autoSpaceDN w:val="0"/>
              <w:adjustRightInd w:val="0"/>
              <w:rPr>
                <w:rFonts w:cs="Frutiger-Light"/>
                <w:color w:val="000000"/>
              </w:rPr>
            </w:pPr>
            <w:r w:rsidRPr="00317184">
              <w:rPr>
                <w:rFonts w:cs="Frutiger-Light"/>
                <w:color w:val="000000"/>
              </w:rPr>
              <w:t>communication; good</w:t>
            </w:r>
          </w:p>
          <w:p w:rsidR="0022356B" w:rsidRPr="00317184" w:rsidRDefault="0022356B" w:rsidP="0022356B">
            <w:pPr>
              <w:autoSpaceDE w:val="0"/>
              <w:autoSpaceDN w:val="0"/>
              <w:adjustRightInd w:val="0"/>
              <w:rPr>
                <w:rFonts w:cs="Frutiger-Light"/>
                <w:color w:val="000000"/>
              </w:rPr>
            </w:pPr>
            <w:r>
              <w:rPr>
                <w:rFonts w:cs="Frutiger-Light"/>
                <w:color w:val="000000"/>
              </w:rPr>
              <w:t>listening, looking at people</w:t>
            </w:r>
          </w:p>
          <w:p w:rsidR="0022356B" w:rsidRPr="00317184" w:rsidRDefault="0022356B" w:rsidP="0022356B">
            <w:pPr>
              <w:autoSpaceDE w:val="0"/>
              <w:autoSpaceDN w:val="0"/>
              <w:adjustRightInd w:val="0"/>
              <w:rPr>
                <w:rFonts w:cs="Frutiger-Light"/>
              </w:rPr>
            </w:pPr>
            <w:r w:rsidRPr="00317184">
              <w:rPr>
                <w:rFonts w:cs="Frutiger-Light"/>
              </w:rPr>
              <w:t>when in a conversation,</w:t>
            </w:r>
          </w:p>
          <w:p w:rsidR="0022356B" w:rsidRPr="00317184" w:rsidRDefault="0022356B" w:rsidP="0022356B">
            <w:pPr>
              <w:autoSpaceDE w:val="0"/>
              <w:autoSpaceDN w:val="0"/>
              <w:adjustRightInd w:val="0"/>
              <w:rPr>
                <w:rFonts w:cs="Frutiger-Light"/>
              </w:rPr>
            </w:pPr>
            <w:r w:rsidRPr="00317184">
              <w:rPr>
                <w:rFonts w:cs="Frutiger-Light"/>
              </w:rPr>
              <w:t>knowing how to talk to</w:t>
            </w:r>
          </w:p>
          <w:p w:rsidR="0022356B" w:rsidRPr="00317184" w:rsidRDefault="0022356B" w:rsidP="0022356B">
            <w:pPr>
              <w:autoSpaceDE w:val="0"/>
              <w:autoSpaceDN w:val="0"/>
              <w:adjustRightInd w:val="0"/>
              <w:rPr>
                <w:rFonts w:cs="Frutiger-Light"/>
              </w:rPr>
            </w:pPr>
            <w:r w:rsidRPr="00317184">
              <w:rPr>
                <w:rFonts w:cs="Frutiger-Light"/>
              </w:rPr>
              <w:t>others and take turns, how to</w:t>
            </w:r>
          </w:p>
          <w:p w:rsidR="0022356B" w:rsidRPr="00317184" w:rsidRDefault="0022356B" w:rsidP="0022356B">
            <w:pPr>
              <w:autoSpaceDE w:val="0"/>
              <w:autoSpaceDN w:val="0"/>
              <w:adjustRightInd w:val="0"/>
              <w:rPr>
                <w:rFonts w:cs="Frutiger-Light"/>
              </w:rPr>
            </w:pPr>
            <w:r w:rsidRPr="00317184">
              <w:rPr>
                <w:rFonts w:cs="Frutiger-Light"/>
              </w:rPr>
              <w:t>change language use to suit</w:t>
            </w:r>
          </w:p>
          <w:p w:rsidR="0022356B" w:rsidRPr="00317184" w:rsidRDefault="0022356B" w:rsidP="0022356B">
            <w:pPr>
              <w:autoSpaceDE w:val="0"/>
              <w:autoSpaceDN w:val="0"/>
              <w:adjustRightInd w:val="0"/>
              <w:rPr>
                <w:rFonts w:cs="Frutiger-Light"/>
              </w:rPr>
            </w:pPr>
            <w:r w:rsidRPr="00317184">
              <w:rPr>
                <w:rFonts w:cs="Frutiger-Light"/>
              </w:rPr>
              <w:t>the situation or the person</w:t>
            </w:r>
          </w:p>
          <w:p w:rsidR="0022356B" w:rsidRDefault="0022356B" w:rsidP="0022356B">
            <w:pPr>
              <w:autoSpaceDE w:val="0"/>
              <w:autoSpaceDN w:val="0"/>
              <w:adjustRightInd w:val="0"/>
              <w:rPr>
                <w:rFonts w:cs="Frutiger-Light"/>
              </w:rPr>
            </w:pPr>
            <w:r w:rsidRPr="00317184">
              <w:rPr>
                <w:rFonts w:cs="Frutiger-Light"/>
              </w:rPr>
              <w:t>being spoken to</w:t>
            </w:r>
            <w:r>
              <w:rPr>
                <w:rFonts w:cs="Frutiger-Light"/>
              </w:rPr>
              <w:t xml:space="preserve"> </w:t>
            </w:r>
            <w:r w:rsidRPr="00317184">
              <w:rPr>
                <w:rFonts w:cs="Frutiger-Light"/>
              </w:rPr>
              <w:t>the wider context</w:t>
            </w:r>
            <w:r>
              <w:rPr>
                <w:rFonts w:cs="Frutiger-Light"/>
              </w:rPr>
              <w:t>.</w:t>
            </w:r>
          </w:p>
          <w:p w:rsidR="0022356B" w:rsidRDefault="0022356B" w:rsidP="0022356B">
            <w:pPr>
              <w:autoSpaceDE w:val="0"/>
              <w:autoSpaceDN w:val="0"/>
              <w:adjustRightInd w:val="0"/>
              <w:rPr>
                <w:rFonts w:cs="Frutiger-Bold"/>
                <w:b/>
                <w:bCs/>
                <w:color w:val="00A489"/>
              </w:rPr>
            </w:pPr>
          </w:p>
        </w:tc>
      </w:tr>
    </w:tbl>
    <w:p w:rsidR="002002DC" w:rsidRDefault="0022356B" w:rsidP="002002DC">
      <w:pPr>
        <w:autoSpaceDE w:val="0"/>
        <w:autoSpaceDN w:val="0"/>
        <w:adjustRightInd w:val="0"/>
        <w:rPr>
          <w:rFonts w:cs="Frutiger-Bold"/>
          <w:b/>
          <w:bCs/>
          <w:color w:val="00A489"/>
        </w:rPr>
      </w:pPr>
      <w:r>
        <w:rPr>
          <w:noProof/>
          <w:sz w:val="13"/>
          <w:szCs w:val="13"/>
        </w:rPr>
        <mc:AlternateContent>
          <mc:Choice Requires="wps">
            <w:drawing>
              <wp:anchor distT="0" distB="0" distL="114300" distR="114300" simplePos="0" relativeHeight="251691008" behindDoc="0" locked="0" layoutInCell="1" allowOverlap="1">
                <wp:simplePos x="0" y="0"/>
                <wp:positionH relativeFrom="column">
                  <wp:posOffset>3338195</wp:posOffset>
                </wp:positionH>
                <wp:positionV relativeFrom="paragraph">
                  <wp:posOffset>23495</wp:posOffset>
                </wp:positionV>
                <wp:extent cx="2600325" cy="4272915"/>
                <wp:effectExtent l="7620" t="9525" r="11430" b="13335"/>
                <wp:wrapNone/>
                <wp:docPr id="4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4272915"/>
                        </a:xfrm>
                        <a:prstGeom prst="rect">
                          <a:avLst/>
                        </a:prstGeom>
                        <a:solidFill>
                          <a:srgbClr val="FFFFFF"/>
                        </a:solidFill>
                        <a:ln w="9525">
                          <a:solidFill>
                            <a:srgbClr val="000000"/>
                          </a:solidFill>
                          <a:miter lim="800000"/>
                          <a:headEnd/>
                          <a:tailEnd/>
                        </a:ln>
                      </wps:spPr>
                      <wps:txbx>
                        <w:txbxContent>
                          <w:p w:rsidR="007A6095" w:rsidRPr="00317184" w:rsidRDefault="007A6095" w:rsidP="002002DC">
                            <w:pPr>
                              <w:autoSpaceDE w:val="0"/>
                              <w:autoSpaceDN w:val="0"/>
                              <w:adjustRightInd w:val="0"/>
                              <w:rPr>
                                <w:rFonts w:cs="Frutiger-Light"/>
                              </w:rPr>
                            </w:pPr>
                            <w:r w:rsidRPr="00317184">
                              <w:rPr>
                                <w:rFonts w:cs="Frutiger-Light"/>
                              </w:rPr>
                              <w:t>• Many children and young</w:t>
                            </w:r>
                          </w:p>
                          <w:p w:rsidR="007A6095" w:rsidRPr="00317184" w:rsidRDefault="007A6095" w:rsidP="002002DC">
                            <w:pPr>
                              <w:autoSpaceDE w:val="0"/>
                              <w:autoSpaceDN w:val="0"/>
                              <w:adjustRightInd w:val="0"/>
                              <w:rPr>
                                <w:rFonts w:cs="Frutiger-Light"/>
                              </w:rPr>
                            </w:pPr>
                            <w:r w:rsidRPr="00317184">
                              <w:rPr>
                                <w:rFonts w:cs="Frutiger-Light"/>
                              </w:rPr>
                              <w:t>people communicate</w:t>
                            </w:r>
                          </w:p>
                          <w:p w:rsidR="007A6095" w:rsidRPr="00317184" w:rsidRDefault="007A6095" w:rsidP="002002DC">
                            <w:pPr>
                              <w:autoSpaceDE w:val="0"/>
                              <w:autoSpaceDN w:val="0"/>
                              <w:adjustRightInd w:val="0"/>
                              <w:rPr>
                                <w:rFonts w:cs="Frutiger-Light"/>
                              </w:rPr>
                            </w:pPr>
                            <w:r w:rsidRPr="00317184">
                              <w:rPr>
                                <w:rFonts w:cs="Frutiger-Light"/>
                              </w:rPr>
                              <w:t>successfully using non-verbal</w:t>
                            </w:r>
                          </w:p>
                          <w:p w:rsidR="007A6095" w:rsidRPr="00BA7595" w:rsidRDefault="007A6095" w:rsidP="002002DC">
                            <w:pPr>
                              <w:autoSpaceDE w:val="0"/>
                              <w:autoSpaceDN w:val="0"/>
                              <w:adjustRightInd w:val="0"/>
                              <w:rPr>
                                <w:rFonts w:cs="Frutiger-Light"/>
                              </w:rPr>
                            </w:pPr>
                            <w:r w:rsidRPr="00317184">
                              <w:rPr>
                                <w:rFonts w:cs="Frutiger-Light"/>
                              </w:rPr>
                              <w:t xml:space="preserve">means such as </w:t>
                            </w:r>
                            <w:r w:rsidRPr="00BA7595">
                              <w:rPr>
                                <w:rFonts w:cs="Frutiger-Light"/>
                              </w:rPr>
                              <w:t>signing,</w:t>
                            </w:r>
                          </w:p>
                          <w:p w:rsidR="007A6095" w:rsidRPr="00BA7595" w:rsidRDefault="007A6095" w:rsidP="002002DC">
                            <w:pPr>
                              <w:autoSpaceDE w:val="0"/>
                              <w:autoSpaceDN w:val="0"/>
                              <w:adjustRightInd w:val="0"/>
                              <w:rPr>
                                <w:rFonts w:cs="Frutiger-Light"/>
                              </w:rPr>
                            </w:pPr>
                            <w:r w:rsidRPr="00BA7595">
                              <w:rPr>
                                <w:rFonts w:cs="Frutiger-Light"/>
                              </w:rPr>
                              <w:t>gestures, communication</w:t>
                            </w:r>
                          </w:p>
                          <w:p w:rsidR="007A6095" w:rsidRPr="00BA7595" w:rsidRDefault="007A6095" w:rsidP="002002DC">
                            <w:pPr>
                              <w:autoSpaceDE w:val="0"/>
                              <w:autoSpaceDN w:val="0"/>
                              <w:adjustRightInd w:val="0"/>
                              <w:rPr>
                                <w:rFonts w:cs="Frutiger-Light"/>
                              </w:rPr>
                            </w:pPr>
                            <w:r w:rsidRPr="00BA7595">
                              <w:rPr>
                                <w:rFonts w:cs="Frutiger-Light"/>
                              </w:rPr>
                              <w:t>books or electronic</w:t>
                            </w:r>
                          </w:p>
                          <w:p w:rsidR="007A6095" w:rsidRDefault="007A6095" w:rsidP="002002DC">
                            <w:pPr>
                              <w:autoSpaceDE w:val="0"/>
                              <w:autoSpaceDN w:val="0"/>
                              <w:adjustRightInd w:val="0"/>
                              <w:rPr>
                                <w:rFonts w:cs="Frutiger-Light"/>
                              </w:rPr>
                            </w:pPr>
                          </w:p>
                          <w:p w:rsidR="007A6095" w:rsidRPr="00317184" w:rsidRDefault="007A6095" w:rsidP="002002DC">
                            <w:pPr>
                              <w:autoSpaceDE w:val="0"/>
                              <w:autoSpaceDN w:val="0"/>
                              <w:adjustRightInd w:val="0"/>
                              <w:rPr>
                                <w:rFonts w:cs="Frutiger-Light"/>
                              </w:rPr>
                            </w:pPr>
                            <w:r w:rsidRPr="00317184">
                              <w:rPr>
                                <w:rFonts w:cs="Frutiger-Light"/>
                              </w:rPr>
                              <w:t>• The ability to take into</w:t>
                            </w:r>
                          </w:p>
                          <w:p w:rsidR="007A6095" w:rsidRPr="00317184" w:rsidRDefault="007A6095" w:rsidP="002002DC">
                            <w:pPr>
                              <w:autoSpaceDE w:val="0"/>
                              <w:autoSpaceDN w:val="0"/>
                              <w:adjustRightInd w:val="0"/>
                              <w:rPr>
                                <w:rFonts w:cs="Frutiger-Light"/>
                              </w:rPr>
                            </w:pPr>
                            <w:r w:rsidRPr="00317184">
                              <w:rPr>
                                <w:rFonts w:cs="Frutiger-Light"/>
                              </w:rPr>
                              <w:t>account other peoples’</w:t>
                            </w:r>
                          </w:p>
                          <w:p w:rsidR="007A6095" w:rsidRDefault="007A6095" w:rsidP="002002DC">
                            <w:pPr>
                              <w:autoSpaceDE w:val="0"/>
                              <w:autoSpaceDN w:val="0"/>
                              <w:adjustRightInd w:val="0"/>
                              <w:rPr>
                                <w:rFonts w:cs="Frutiger-Light"/>
                              </w:rPr>
                            </w:pPr>
                            <w:r w:rsidRPr="00317184">
                              <w:rPr>
                                <w:rFonts w:cs="Frutiger-Light"/>
                              </w:rPr>
                              <w:t xml:space="preserve">perspectives, intentions and the wider </w:t>
                            </w:r>
                            <w:r>
                              <w:rPr>
                                <w:rFonts w:cs="Frutiger-Light"/>
                              </w:rPr>
                              <w:t xml:space="preserve"> context.</w:t>
                            </w:r>
                          </w:p>
                          <w:p w:rsidR="007A6095" w:rsidRDefault="007A6095" w:rsidP="002002DC">
                            <w:pPr>
                              <w:autoSpaceDE w:val="0"/>
                              <w:autoSpaceDN w:val="0"/>
                              <w:adjustRightInd w:val="0"/>
                              <w:rPr>
                                <w:rFonts w:cs="Frutiger-Light"/>
                              </w:rPr>
                            </w:pPr>
                          </w:p>
                          <w:p w:rsidR="007A6095" w:rsidRPr="00317184" w:rsidRDefault="007A6095" w:rsidP="002002DC">
                            <w:pPr>
                              <w:autoSpaceDE w:val="0"/>
                              <w:autoSpaceDN w:val="0"/>
                              <w:adjustRightInd w:val="0"/>
                              <w:rPr>
                                <w:rFonts w:cs="Frutiger-Light"/>
                              </w:rPr>
                            </w:pPr>
                            <w:r w:rsidRPr="00317184">
                              <w:rPr>
                                <w:rFonts w:cs="Frutiger-Light"/>
                              </w:rPr>
                              <w:t>• The ability to take into</w:t>
                            </w:r>
                          </w:p>
                          <w:p w:rsidR="007A6095" w:rsidRPr="00317184" w:rsidRDefault="007A6095" w:rsidP="002002DC">
                            <w:pPr>
                              <w:autoSpaceDE w:val="0"/>
                              <w:autoSpaceDN w:val="0"/>
                              <w:adjustRightInd w:val="0"/>
                              <w:rPr>
                                <w:rFonts w:cs="Frutiger-Light"/>
                              </w:rPr>
                            </w:pPr>
                            <w:r w:rsidRPr="00317184">
                              <w:rPr>
                                <w:rFonts w:cs="Frutiger-Light"/>
                              </w:rPr>
                              <w:t>account other peoples’</w:t>
                            </w:r>
                          </w:p>
                          <w:p w:rsidR="007A6095" w:rsidRDefault="007A6095" w:rsidP="002002DC">
                            <w:pPr>
                              <w:autoSpaceDE w:val="0"/>
                              <w:autoSpaceDN w:val="0"/>
                              <w:adjustRightInd w:val="0"/>
                              <w:rPr>
                                <w:rFonts w:cs="Frutiger-Light"/>
                              </w:rPr>
                            </w:pPr>
                            <w:r>
                              <w:rPr>
                                <w:rFonts w:cs="Frutiger-Light"/>
                              </w:rPr>
                              <w:t>p</w:t>
                            </w:r>
                            <w:r w:rsidRPr="00317184">
                              <w:rPr>
                                <w:rFonts w:cs="Frutiger-Light"/>
                              </w:rPr>
                              <w:t>erspectives</w:t>
                            </w:r>
                            <w:r>
                              <w:rPr>
                                <w:rFonts w:cs="Frutiger-Light"/>
                              </w:rPr>
                              <w:t xml:space="preserve"> and intentions.</w:t>
                            </w:r>
                          </w:p>
                          <w:p w:rsidR="007A6095" w:rsidRPr="0035165F" w:rsidRDefault="007A6095" w:rsidP="002002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9" o:spid="_x0000_s1027" type="#_x0000_t202" style="position:absolute;margin-left:262.85pt;margin-top:1.85pt;width:204.75pt;height:336.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LLgIAAFoEAAAOAAAAZHJzL2Uyb0RvYy54bWysVNuO2yAQfa/Uf0C8N3bcJLux4qy22aaq&#10;tL1Iu/0AjHGMCgwFEjv9+g44m00v6kNVPyAGhjNnzsx4dTNoRQ7CeQmmotNJTokwHBppdhX98rh9&#10;dU2JD8w0TIERFT0KT2/WL1+seluKAjpQjXAEQYwve1vRLgRbZpnnndDMT8AKg5ctOM0Cmm6XNY71&#10;iK5VVuT5IuvBNdYBF97j6d14SdcJv20FD5/a1otAVEWRW0irS2sd12y9YuXOMdtJfqLB/oGFZtJg&#10;0DPUHQuM7J38DUpL7sBDGyYcdAZtK7lIOWA20/yXbB46ZkXKBcXx9iyT/3+w/OPhsyOyqehsSYlh&#10;Gmv0KIZA3sBAFsuoT299iW4PFh3DgOdY55Srt/fAv3piYNMxsxO3zkHfCdYgv2l8mV08HXF8BKn7&#10;D9BgHLYPkICG1ukoHspBEB3rdDzXJnLheFgs8vx1MaeE492suCqW03mKwcqn59b58E6AJnFTUYfF&#10;T/DscO9DpMPKJ5cYzYOSzVYqlQy3qzfKkQPDRtmm74T+k5sypK/oco5E/g6Rp+9PEFoG7HgldUWv&#10;z06sjLq9NU3qx8CkGvdIWZmTkFG7UcUw1EOqWVI5ilxDc0RlHYwNjgOJmw7cd0p6bO6K+m975gQl&#10;6r3B6iyns1mchmTM5lcFGu7ypr68YYYjVEUDJeN2E8YJ2lsndx1GGvvBwC1WtJVJ62dWJ/rYwKkE&#10;p2GLE3JpJ6/nX8L6BwAAAP//AwBQSwMEFAAGAAgAAAAhAI/mRJzgAAAACQEAAA8AAABkcnMvZG93&#10;bnJldi54bWxMj8FOwzAQRO9I/IO1SFwQdUiI04Y4FUICwQ3aCq5usk0i7HWw3TT8PeYEp9FqRjNv&#10;q/VsNJvQ+cGShJtFAgypse1AnYTd9vF6CcwHRa3SllDCN3pY1+dnlSpbe6I3nDahY7GEfKkk9CGM&#10;Jee+6dEov7AjUvQO1hkV4uk63jp1iuVG8zRJBDdqoLjQqxEfemw+N0cjYXn7PH34l+z1vREHvQpX&#10;xfT05aS8vJjv74AFnMNfGH7xIzrUkWlvj9R6piXkaV7EqIQsSvRXWZ4C20sQhRDA64r//6D+AQAA&#10;//8DAFBLAQItABQABgAIAAAAIQC2gziS/gAAAOEBAAATAAAAAAAAAAAAAAAAAAAAAABbQ29udGVu&#10;dF9UeXBlc10ueG1sUEsBAi0AFAAGAAgAAAAhADj9If/WAAAAlAEAAAsAAAAAAAAAAAAAAAAALwEA&#10;AF9yZWxzLy5yZWxzUEsBAi0AFAAGAAgAAAAhAJL57csuAgAAWgQAAA4AAAAAAAAAAAAAAAAALgIA&#10;AGRycy9lMm9Eb2MueG1sUEsBAi0AFAAGAAgAAAAhAI/mRJzgAAAACQEAAA8AAAAAAAAAAAAAAAAA&#10;iAQAAGRycy9kb3ducmV2LnhtbFBLBQYAAAAABAAEAPMAAACVBQAAAAA=&#10;">
                <v:textbox>
                  <w:txbxContent>
                    <w:p w:rsidR="007A6095" w:rsidRPr="00317184" w:rsidRDefault="007A6095" w:rsidP="002002DC">
                      <w:pPr>
                        <w:autoSpaceDE w:val="0"/>
                        <w:autoSpaceDN w:val="0"/>
                        <w:adjustRightInd w:val="0"/>
                        <w:rPr>
                          <w:rFonts w:cs="Frutiger-Light"/>
                        </w:rPr>
                      </w:pPr>
                      <w:r w:rsidRPr="00317184">
                        <w:rPr>
                          <w:rFonts w:cs="Frutiger-Light"/>
                        </w:rPr>
                        <w:t>• Many children and young</w:t>
                      </w:r>
                    </w:p>
                    <w:p w:rsidR="007A6095" w:rsidRPr="00317184" w:rsidRDefault="007A6095" w:rsidP="002002DC">
                      <w:pPr>
                        <w:autoSpaceDE w:val="0"/>
                        <w:autoSpaceDN w:val="0"/>
                        <w:adjustRightInd w:val="0"/>
                        <w:rPr>
                          <w:rFonts w:cs="Frutiger-Light"/>
                        </w:rPr>
                      </w:pPr>
                      <w:r w:rsidRPr="00317184">
                        <w:rPr>
                          <w:rFonts w:cs="Frutiger-Light"/>
                        </w:rPr>
                        <w:t>people communicate</w:t>
                      </w:r>
                    </w:p>
                    <w:p w:rsidR="007A6095" w:rsidRPr="00317184" w:rsidRDefault="007A6095" w:rsidP="002002DC">
                      <w:pPr>
                        <w:autoSpaceDE w:val="0"/>
                        <w:autoSpaceDN w:val="0"/>
                        <w:adjustRightInd w:val="0"/>
                        <w:rPr>
                          <w:rFonts w:cs="Frutiger-Light"/>
                        </w:rPr>
                      </w:pPr>
                      <w:r w:rsidRPr="00317184">
                        <w:rPr>
                          <w:rFonts w:cs="Frutiger-Light"/>
                        </w:rPr>
                        <w:t>successfully using non-verbal</w:t>
                      </w:r>
                    </w:p>
                    <w:p w:rsidR="007A6095" w:rsidRPr="00BA7595" w:rsidRDefault="007A6095" w:rsidP="002002DC">
                      <w:pPr>
                        <w:autoSpaceDE w:val="0"/>
                        <w:autoSpaceDN w:val="0"/>
                        <w:adjustRightInd w:val="0"/>
                        <w:rPr>
                          <w:rFonts w:cs="Frutiger-Light"/>
                        </w:rPr>
                      </w:pPr>
                      <w:r w:rsidRPr="00317184">
                        <w:rPr>
                          <w:rFonts w:cs="Frutiger-Light"/>
                        </w:rPr>
                        <w:t xml:space="preserve">means such as </w:t>
                      </w:r>
                      <w:r w:rsidRPr="00BA7595">
                        <w:rPr>
                          <w:rFonts w:cs="Frutiger-Light"/>
                        </w:rPr>
                        <w:t>signing,</w:t>
                      </w:r>
                    </w:p>
                    <w:p w:rsidR="007A6095" w:rsidRPr="00BA7595" w:rsidRDefault="007A6095" w:rsidP="002002DC">
                      <w:pPr>
                        <w:autoSpaceDE w:val="0"/>
                        <w:autoSpaceDN w:val="0"/>
                        <w:adjustRightInd w:val="0"/>
                        <w:rPr>
                          <w:rFonts w:cs="Frutiger-Light"/>
                        </w:rPr>
                      </w:pPr>
                      <w:r w:rsidRPr="00BA7595">
                        <w:rPr>
                          <w:rFonts w:cs="Frutiger-Light"/>
                        </w:rPr>
                        <w:t>gestures, communication</w:t>
                      </w:r>
                    </w:p>
                    <w:p w:rsidR="007A6095" w:rsidRPr="00BA7595" w:rsidRDefault="007A6095" w:rsidP="002002DC">
                      <w:pPr>
                        <w:autoSpaceDE w:val="0"/>
                        <w:autoSpaceDN w:val="0"/>
                        <w:adjustRightInd w:val="0"/>
                        <w:rPr>
                          <w:rFonts w:cs="Frutiger-Light"/>
                        </w:rPr>
                      </w:pPr>
                      <w:r w:rsidRPr="00BA7595">
                        <w:rPr>
                          <w:rFonts w:cs="Frutiger-Light"/>
                        </w:rPr>
                        <w:t>books or electronic</w:t>
                      </w:r>
                    </w:p>
                    <w:p w:rsidR="007A6095" w:rsidRDefault="007A6095" w:rsidP="002002DC">
                      <w:pPr>
                        <w:autoSpaceDE w:val="0"/>
                        <w:autoSpaceDN w:val="0"/>
                        <w:adjustRightInd w:val="0"/>
                        <w:rPr>
                          <w:rFonts w:cs="Frutiger-Light"/>
                        </w:rPr>
                      </w:pPr>
                    </w:p>
                    <w:p w:rsidR="007A6095" w:rsidRPr="00317184" w:rsidRDefault="007A6095" w:rsidP="002002DC">
                      <w:pPr>
                        <w:autoSpaceDE w:val="0"/>
                        <w:autoSpaceDN w:val="0"/>
                        <w:adjustRightInd w:val="0"/>
                        <w:rPr>
                          <w:rFonts w:cs="Frutiger-Light"/>
                        </w:rPr>
                      </w:pPr>
                      <w:r w:rsidRPr="00317184">
                        <w:rPr>
                          <w:rFonts w:cs="Frutiger-Light"/>
                        </w:rPr>
                        <w:t>• The ability to take into</w:t>
                      </w:r>
                    </w:p>
                    <w:p w:rsidR="007A6095" w:rsidRPr="00317184" w:rsidRDefault="007A6095" w:rsidP="002002DC">
                      <w:pPr>
                        <w:autoSpaceDE w:val="0"/>
                        <w:autoSpaceDN w:val="0"/>
                        <w:adjustRightInd w:val="0"/>
                        <w:rPr>
                          <w:rFonts w:cs="Frutiger-Light"/>
                        </w:rPr>
                      </w:pPr>
                      <w:r w:rsidRPr="00317184">
                        <w:rPr>
                          <w:rFonts w:cs="Frutiger-Light"/>
                        </w:rPr>
                        <w:t>account other peoples’</w:t>
                      </w:r>
                    </w:p>
                    <w:p w:rsidR="007A6095" w:rsidRDefault="007A6095" w:rsidP="002002DC">
                      <w:pPr>
                        <w:autoSpaceDE w:val="0"/>
                        <w:autoSpaceDN w:val="0"/>
                        <w:adjustRightInd w:val="0"/>
                        <w:rPr>
                          <w:rFonts w:cs="Frutiger-Light"/>
                        </w:rPr>
                      </w:pPr>
                      <w:r w:rsidRPr="00317184">
                        <w:rPr>
                          <w:rFonts w:cs="Frutiger-Light"/>
                        </w:rPr>
                        <w:t xml:space="preserve">perspectives, intentions and the wider </w:t>
                      </w:r>
                      <w:r>
                        <w:rPr>
                          <w:rFonts w:cs="Frutiger-Light"/>
                        </w:rPr>
                        <w:t xml:space="preserve"> context.</w:t>
                      </w:r>
                    </w:p>
                    <w:p w:rsidR="007A6095" w:rsidRDefault="007A6095" w:rsidP="002002DC">
                      <w:pPr>
                        <w:autoSpaceDE w:val="0"/>
                        <w:autoSpaceDN w:val="0"/>
                        <w:adjustRightInd w:val="0"/>
                        <w:rPr>
                          <w:rFonts w:cs="Frutiger-Light"/>
                        </w:rPr>
                      </w:pPr>
                    </w:p>
                    <w:p w:rsidR="007A6095" w:rsidRPr="00317184" w:rsidRDefault="007A6095" w:rsidP="002002DC">
                      <w:pPr>
                        <w:autoSpaceDE w:val="0"/>
                        <w:autoSpaceDN w:val="0"/>
                        <w:adjustRightInd w:val="0"/>
                        <w:rPr>
                          <w:rFonts w:cs="Frutiger-Light"/>
                        </w:rPr>
                      </w:pPr>
                      <w:r w:rsidRPr="00317184">
                        <w:rPr>
                          <w:rFonts w:cs="Frutiger-Light"/>
                        </w:rPr>
                        <w:t>• The ability to take into</w:t>
                      </w:r>
                    </w:p>
                    <w:p w:rsidR="007A6095" w:rsidRPr="00317184" w:rsidRDefault="007A6095" w:rsidP="002002DC">
                      <w:pPr>
                        <w:autoSpaceDE w:val="0"/>
                        <w:autoSpaceDN w:val="0"/>
                        <w:adjustRightInd w:val="0"/>
                        <w:rPr>
                          <w:rFonts w:cs="Frutiger-Light"/>
                        </w:rPr>
                      </w:pPr>
                      <w:r w:rsidRPr="00317184">
                        <w:rPr>
                          <w:rFonts w:cs="Frutiger-Light"/>
                        </w:rPr>
                        <w:t>account other peoples’</w:t>
                      </w:r>
                    </w:p>
                    <w:p w:rsidR="007A6095" w:rsidRDefault="007A6095" w:rsidP="002002DC">
                      <w:pPr>
                        <w:autoSpaceDE w:val="0"/>
                        <w:autoSpaceDN w:val="0"/>
                        <w:adjustRightInd w:val="0"/>
                        <w:rPr>
                          <w:rFonts w:cs="Frutiger-Light"/>
                        </w:rPr>
                      </w:pPr>
                      <w:r>
                        <w:rPr>
                          <w:rFonts w:cs="Frutiger-Light"/>
                        </w:rPr>
                        <w:t>p</w:t>
                      </w:r>
                      <w:r w:rsidRPr="00317184">
                        <w:rPr>
                          <w:rFonts w:cs="Frutiger-Light"/>
                        </w:rPr>
                        <w:t>erspectives</w:t>
                      </w:r>
                      <w:r>
                        <w:rPr>
                          <w:rFonts w:cs="Frutiger-Light"/>
                        </w:rPr>
                        <w:t xml:space="preserve"> and intentions.</w:t>
                      </w:r>
                    </w:p>
                    <w:p w:rsidR="007A6095" w:rsidRPr="0035165F" w:rsidRDefault="007A6095" w:rsidP="002002DC"/>
                  </w:txbxContent>
                </v:textbox>
              </v:shape>
            </w:pict>
          </mc:Fallback>
        </mc:AlternateContent>
      </w:r>
    </w:p>
    <w:p w:rsidR="002002DC" w:rsidRDefault="002002DC" w:rsidP="002002DC">
      <w:pPr>
        <w:spacing w:before="9" w:line="130" w:lineRule="exact"/>
        <w:rPr>
          <w:sz w:val="13"/>
          <w:szCs w:val="13"/>
        </w:rPr>
      </w:pPr>
    </w:p>
    <w:p w:rsidR="002002DC" w:rsidRDefault="002002DC" w:rsidP="002002DC">
      <w:pPr>
        <w:spacing w:before="9" w:line="130" w:lineRule="exact"/>
        <w:rPr>
          <w:sz w:val="13"/>
          <w:szCs w:val="13"/>
        </w:rPr>
      </w:pPr>
    </w:p>
    <w:p w:rsidR="002002DC" w:rsidRDefault="002002DC" w:rsidP="002002DC">
      <w:pPr>
        <w:spacing w:before="9" w:line="130" w:lineRule="exact"/>
        <w:rPr>
          <w:sz w:val="13"/>
          <w:szCs w:val="13"/>
        </w:rPr>
      </w:pPr>
    </w:p>
    <w:p w:rsidR="002002DC" w:rsidRPr="00BA7595" w:rsidRDefault="002002DC" w:rsidP="002002DC">
      <w:pPr>
        <w:autoSpaceDE w:val="0"/>
        <w:autoSpaceDN w:val="0"/>
        <w:adjustRightInd w:val="0"/>
        <w:rPr>
          <w:rFonts w:cs="Frutiger-Light"/>
          <w:color w:val="000000"/>
        </w:rPr>
      </w:pPr>
      <w:bookmarkStart w:id="24" w:name="_bookmark26"/>
      <w:bookmarkEnd w:id="24"/>
    </w:p>
    <w:p w:rsidR="002002DC" w:rsidRDefault="002002DC" w:rsidP="002002DC"/>
    <w:p w:rsidR="002002DC" w:rsidRDefault="002002DC" w:rsidP="002002DC">
      <w:pPr>
        <w:sectPr w:rsidR="002002DC">
          <w:type w:val="continuous"/>
          <w:pgSz w:w="16839" w:h="11920" w:orient="landscape"/>
          <w:pgMar w:top="1080" w:right="1300" w:bottom="280" w:left="400" w:header="720" w:footer="720" w:gutter="0"/>
          <w:cols w:space="720"/>
        </w:sectPr>
      </w:pPr>
    </w:p>
    <w:p w:rsidR="002002DC" w:rsidRPr="00AA1F64" w:rsidRDefault="002002DC" w:rsidP="002002DC">
      <w:pPr>
        <w:shd w:val="clear" w:color="auto" w:fill="FFFFFF"/>
        <w:spacing w:line="360" w:lineRule="atLeast"/>
        <w:jc w:val="center"/>
        <w:textAlignment w:val="bottom"/>
        <w:rPr>
          <w:rFonts w:ascii="Calibri" w:eastAsia="Times New Roman" w:hAnsi="Calibri" w:cs="Times New Roman"/>
          <w:b/>
          <w:color w:val="383838"/>
          <w:sz w:val="28"/>
          <w:szCs w:val="28"/>
          <w:u w:val="single"/>
          <w:lang w:eastAsia="en-GB"/>
        </w:rPr>
      </w:pPr>
      <w:r w:rsidRPr="00AA1F64">
        <w:rPr>
          <w:rFonts w:ascii="Calibri" w:eastAsia="Times New Roman" w:hAnsi="Calibri" w:cs="Times New Roman"/>
          <w:b/>
          <w:color w:val="383838"/>
          <w:sz w:val="28"/>
          <w:szCs w:val="28"/>
          <w:u w:val="single"/>
          <w:lang w:eastAsia="en-GB"/>
        </w:rPr>
        <w:lastRenderedPageBreak/>
        <w:t>E-Tran frame</w:t>
      </w:r>
    </w:p>
    <w:p w:rsidR="002002DC" w:rsidRPr="0035165F" w:rsidRDefault="002002DC" w:rsidP="002002DC">
      <w:pPr>
        <w:pStyle w:val="ListParagraph"/>
        <w:shd w:val="clear" w:color="auto" w:fill="FFFFFF"/>
        <w:spacing w:line="360" w:lineRule="atLeast"/>
        <w:rPr>
          <w:rFonts w:eastAsia="Times New Roman" w:cs="Times New Roman"/>
          <w:color w:val="383838"/>
          <w:lang w:eastAsia="en-GB"/>
        </w:rPr>
      </w:pPr>
      <w:r w:rsidRPr="0035165F">
        <w:rPr>
          <w:rFonts w:eastAsia="Times New Roman" w:cs="Times New Roman"/>
          <w:color w:val="383838"/>
          <w:lang w:eastAsia="en-GB"/>
        </w:rPr>
        <w:t xml:space="preserve">Some people who have communication difficulties also have physical difficulties and find it difficult to point to a book or chart or to handle communication cards. People with good control over their eyes may be able to use an ETRAN frame. This is a sheet of stiff, transparent plastic (Perspex) onto which symbols or words can be stuck with </w:t>
      </w:r>
      <w:proofErr w:type="spellStart"/>
      <w:r w:rsidRPr="0035165F">
        <w:rPr>
          <w:rFonts w:eastAsia="Times New Roman" w:cs="Times New Roman"/>
          <w:color w:val="383838"/>
          <w:lang w:eastAsia="en-GB"/>
        </w:rPr>
        <w:t>Blu</w:t>
      </w:r>
      <w:proofErr w:type="spellEnd"/>
      <w:r w:rsidRPr="0035165F">
        <w:rPr>
          <w:rFonts w:eastAsia="Times New Roman" w:cs="Times New Roman"/>
          <w:color w:val="383838"/>
          <w:lang w:eastAsia="en-GB"/>
        </w:rPr>
        <w:t>-Tack or Velcro.</w:t>
      </w:r>
    </w:p>
    <w:p w:rsidR="002002DC" w:rsidRPr="0035165F" w:rsidRDefault="002002DC" w:rsidP="002002DC">
      <w:pPr>
        <w:pStyle w:val="ListParagraph"/>
        <w:numPr>
          <w:ilvl w:val="0"/>
          <w:numId w:val="9"/>
        </w:numPr>
        <w:shd w:val="clear" w:color="auto" w:fill="FFFFFF"/>
        <w:spacing w:line="360" w:lineRule="atLeast"/>
        <w:jc w:val="center"/>
        <w:rPr>
          <w:rFonts w:ascii="inherit" w:eastAsia="Times New Roman" w:hAnsi="inherit" w:cs="Times New Roman"/>
          <w:color w:val="383838"/>
          <w:sz w:val="20"/>
          <w:lang w:eastAsia="en-GB"/>
        </w:rPr>
      </w:pPr>
      <w:r>
        <w:rPr>
          <w:noProof/>
        </w:rPr>
        <w:drawing>
          <wp:inline distT="0" distB="0" distL="0" distR="0">
            <wp:extent cx="1527402" cy="1336477"/>
            <wp:effectExtent l="19050" t="0" r="0" b="0"/>
            <wp:docPr id="21" name="Picture 2" descr="Etran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ran frame"/>
                    <pic:cNvPicPr>
                      <a:picLocks noChangeAspect="1" noChangeArrowheads="1"/>
                    </pic:cNvPicPr>
                  </pic:nvPicPr>
                  <pic:blipFill>
                    <a:blip r:embed="rId34" cstate="print"/>
                    <a:srcRect/>
                    <a:stretch>
                      <a:fillRect/>
                    </a:stretch>
                  </pic:blipFill>
                  <pic:spPr bwMode="auto">
                    <a:xfrm>
                      <a:off x="0" y="0"/>
                      <a:ext cx="1532084" cy="1340573"/>
                    </a:xfrm>
                    <a:prstGeom prst="rect">
                      <a:avLst/>
                    </a:prstGeom>
                    <a:noFill/>
                    <a:ln w="9525">
                      <a:noFill/>
                      <a:miter lim="800000"/>
                      <a:headEnd/>
                      <a:tailEnd/>
                    </a:ln>
                  </pic:spPr>
                </pic:pic>
              </a:graphicData>
            </a:graphic>
          </wp:inline>
        </w:drawing>
      </w:r>
    </w:p>
    <w:p w:rsidR="002002DC" w:rsidRPr="0035165F" w:rsidRDefault="002002DC" w:rsidP="002002DC">
      <w:pPr>
        <w:pStyle w:val="ListParagraph"/>
        <w:shd w:val="clear" w:color="auto" w:fill="FFFFFF"/>
        <w:spacing w:line="360" w:lineRule="atLeast"/>
        <w:rPr>
          <w:rFonts w:eastAsia="Times New Roman" w:cs="Times New Roman"/>
          <w:color w:val="383838"/>
          <w:lang w:eastAsia="en-GB"/>
        </w:rPr>
      </w:pPr>
      <w:r w:rsidRPr="0035165F">
        <w:rPr>
          <w:rFonts w:eastAsia="Times New Roman" w:cs="Times New Roman"/>
          <w:color w:val="383838"/>
          <w:lang w:eastAsia="en-GB"/>
        </w:rPr>
        <w:t>The communication partner faces the user and holds the chart up between them. The user gazes at the letter, symbol, or word they want to say. Initially one symbol or word will be placed at each corner. As the user and communication partner become more skilled, symbols can be added in the middle of each side.</w:t>
      </w:r>
    </w:p>
    <w:p w:rsidR="002002DC" w:rsidRPr="0035165F" w:rsidRDefault="002002DC" w:rsidP="002002DC">
      <w:pPr>
        <w:pStyle w:val="ListParagraph"/>
        <w:shd w:val="clear" w:color="auto" w:fill="FFFFFF"/>
        <w:spacing w:line="360" w:lineRule="atLeast"/>
        <w:rPr>
          <w:rFonts w:eastAsia="Times New Roman" w:cs="Times New Roman"/>
          <w:color w:val="383838"/>
          <w:lang w:eastAsia="en-GB"/>
        </w:rPr>
      </w:pPr>
      <w:r w:rsidRPr="0035165F">
        <w:rPr>
          <w:rFonts w:eastAsia="Times New Roman" w:cs="Times New Roman"/>
          <w:color w:val="383838"/>
          <w:lang w:eastAsia="en-GB"/>
        </w:rPr>
        <w:t xml:space="preserve">The method can be developed using </w:t>
      </w:r>
      <w:proofErr w:type="spellStart"/>
      <w:r w:rsidRPr="0035165F">
        <w:rPr>
          <w:rFonts w:eastAsia="Times New Roman" w:cs="Times New Roman"/>
          <w:color w:val="383838"/>
          <w:lang w:eastAsia="en-GB"/>
        </w:rPr>
        <w:t>colour</w:t>
      </w:r>
      <w:proofErr w:type="spellEnd"/>
      <w:r w:rsidRPr="0035165F">
        <w:rPr>
          <w:rFonts w:eastAsia="Times New Roman" w:cs="Times New Roman"/>
          <w:color w:val="383838"/>
          <w:lang w:eastAsia="en-GB"/>
        </w:rPr>
        <w:t xml:space="preserve"> or number coding systems so that more items can be accessed. (Other methods of accessing symbols, words and phrases available to people without well-controlled hand movement are discussed in the </w:t>
      </w:r>
      <w:hyperlink r:id="rId35" w:history="1">
        <w:r w:rsidRPr="0035165F">
          <w:rPr>
            <w:rFonts w:eastAsia="Times New Roman" w:cs="Times New Roman"/>
            <w:b/>
            <w:bCs/>
            <w:color w:val="04588F"/>
            <w:lang w:eastAsia="en-GB"/>
          </w:rPr>
          <w:t>access</w:t>
        </w:r>
      </w:hyperlink>
      <w:r w:rsidRPr="0035165F">
        <w:rPr>
          <w:rFonts w:eastAsia="Times New Roman" w:cs="Times New Roman"/>
          <w:color w:val="383838"/>
          <w:lang w:eastAsia="en-GB"/>
        </w:rPr>
        <w:t xml:space="preserve"> section.)</w:t>
      </w:r>
    </w:p>
    <w:p w:rsidR="002002DC" w:rsidRDefault="002002DC" w:rsidP="002002DC">
      <w:pPr>
        <w:spacing w:line="276" w:lineRule="auto"/>
        <w:rPr>
          <w:rFonts w:eastAsia="Times New Roman" w:cs="Times New Roman"/>
          <w:b/>
          <w:bCs/>
          <w:color w:val="383838"/>
          <w:lang w:eastAsia="en-GB"/>
        </w:rPr>
      </w:pPr>
    </w:p>
    <w:p w:rsidR="002002DC" w:rsidRPr="0035165F" w:rsidRDefault="002002DC" w:rsidP="002002DC">
      <w:pPr>
        <w:pStyle w:val="ListParagraph"/>
        <w:shd w:val="clear" w:color="auto" w:fill="FFFFFF"/>
        <w:spacing w:line="360" w:lineRule="atLeast"/>
        <w:rPr>
          <w:rFonts w:ascii="Calibri" w:eastAsia="Times New Roman" w:hAnsi="Calibri" w:cs="Times New Roman"/>
          <w:color w:val="383838"/>
          <w:sz w:val="26"/>
          <w:szCs w:val="26"/>
          <w:lang w:eastAsia="en-GB"/>
        </w:rPr>
      </w:pPr>
      <w:r w:rsidRPr="0035165F">
        <w:rPr>
          <w:rFonts w:ascii="Calibri" w:eastAsia="Times New Roman" w:hAnsi="Calibri" w:cs="Times New Roman"/>
          <w:b/>
          <w:bCs/>
          <w:color w:val="383838"/>
          <w:sz w:val="26"/>
          <w:szCs w:val="26"/>
          <w:lang w:eastAsia="en-GB"/>
        </w:rPr>
        <w:t>Text-based communication</w:t>
      </w:r>
    </w:p>
    <w:p w:rsidR="002002DC" w:rsidRPr="0035165F" w:rsidRDefault="002002DC" w:rsidP="002002DC">
      <w:pPr>
        <w:pStyle w:val="ListParagraph"/>
        <w:shd w:val="clear" w:color="auto" w:fill="FFFFFF"/>
        <w:spacing w:line="360" w:lineRule="atLeast"/>
        <w:rPr>
          <w:rFonts w:eastAsia="Times New Roman" w:cs="Times New Roman"/>
          <w:color w:val="383838"/>
          <w:lang w:eastAsia="en-GB"/>
        </w:rPr>
      </w:pPr>
      <w:r w:rsidRPr="0035165F">
        <w:rPr>
          <w:rFonts w:eastAsia="Times New Roman" w:cs="Times New Roman"/>
          <w:color w:val="383838"/>
          <w:lang w:eastAsia="en-GB"/>
        </w:rPr>
        <w:t>Some very skilled users use a transparent letter board and spell out messages by eye gazing letter by letter. The communication partner requires skill to identify and remember which letter is being looked at. Some communication pairs are extremely fast and efficient communicators.</w:t>
      </w:r>
    </w:p>
    <w:p w:rsidR="002002DC" w:rsidRPr="0035165F" w:rsidRDefault="002002DC" w:rsidP="002002DC">
      <w:pPr>
        <w:pStyle w:val="ListParagraph"/>
        <w:numPr>
          <w:ilvl w:val="0"/>
          <w:numId w:val="9"/>
        </w:numPr>
        <w:shd w:val="clear" w:color="auto" w:fill="FFFFFF"/>
        <w:spacing w:before="96" w:after="216" w:line="360" w:lineRule="atLeast"/>
        <w:rPr>
          <w:rFonts w:eastAsia="Times New Roman" w:cs="Times New Roman"/>
          <w:color w:val="383838"/>
          <w:lang w:eastAsia="en-GB"/>
        </w:rPr>
      </w:pPr>
      <w:r w:rsidRPr="00A41092">
        <w:rPr>
          <w:noProof/>
        </w:rPr>
        <w:drawing>
          <wp:anchor distT="0" distB="0" distL="114300" distR="114300" simplePos="0" relativeHeight="251695104" behindDoc="0" locked="0" layoutInCell="1" allowOverlap="1">
            <wp:simplePos x="0" y="0"/>
            <wp:positionH relativeFrom="column">
              <wp:align>left</wp:align>
            </wp:positionH>
            <wp:positionV relativeFrom="paragraph">
              <wp:align>top</wp:align>
            </wp:positionV>
            <wp:extent cx="1926590" cy="1353820"/>
            <wp:effectExtent l="19050" t="0" r="0" b="0"/>
            <wp:wrapSquare wrapText="bothSides"/>
            <wp:docPr id="22" name="Picture 3" descr="E-Tran Frame with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ran Frame with letters"/>
                    <pic:cNvPicPr>
                      <a:picLocks noChangeAspect="1" noChangeArrowheads="1"/>
                    </pic:cNvPicPr>
                  </pic:nvPicPr>
                  <pic:blipFill>
                    <a:blip r:embed="rId36" cstate="print"/>
                    <a:srcRect/>
                    <a:stretch>
                      <a:fillRect/>
                    </a:stretch>
                  </pic:blipFill>
                  <pic:spPr bwMode="auto">
                    <a:xfrm>
                      <a:off x="0" y="0"/>
                      <a:ext cx="1926590" cy="1353820"/>
                    </a:xfrm>
                    <a:prstGeom prst="rect">
                      <a:avLst/>
                    </a:prstGeom>
                    <a:noFill/>
                    <a:ln w="9525">
                      <a:noFill/>
                      <a:miter lim="800000"/>
                      <a:headEnd/>
                      <a:tailEnd/>
                    </a:ln>
                  </pic:spPr>
                </pic:pic>
              </a:graphicData>
            </a:graphic>
          </wp:anchor>
        </w:drawing>
      </w:r>
      <w:bookmarkStart w:id="25" w:name="_bookmark30"/>
      <w:bookmarkEnd w:id="25"/>
    </w:p>
    <w:p w:rsidR="002002DC" w:rsidRPr="0035165F" w:rsidRDefault="002002DC" w:rsidP="002002DC">
      <w:pPr>
        <w:pStyle w:val="ListParagraph"/>
        <w:numPr>
          <w:ilvl w:val="0"/>
          <w:numId w:val="9"/>
        </w:numPr>
        <w:shd w:val="clear" w:color="auto" w:fill="FFFFFF"/>
        <w:spacing w:before="96" w:after="216" w:line="360" w:lineRule="atLeast"/>
        <w:rPr>
          <w:rFonts w:ascii="Verdana" w:eastAsia="Times New Roman" w:hAnsi="Verdana" w:cs="Times New Roman"/>
          <w:color w:val="383838"/>
          <w:sz w:val="20"/>
          <w:szCs w:val="20"/>
          <w:lang w:eastAsia="en-GB"/>
        </w:rPr>
      </w:pPr>
    </w:p>
    <w:p w:rsidR="002002DC" w:rsidRPr="0035165F" w:rsidRDefault="002002DC" w:rsidP="002002DC">
      <w:pPr>
        <w:pStyle w:val="ListParagraph"/>
        <w:numPr>
          <w:ilvl w:val="0"/>
          <w:numId w:val="9"/>
        </w:numPr>
        <w:shd w:val="clear" w:color="auto" w:fill="FFFFFF"/>
        <w:spacing w:before="96" w:after="216" w:line="360" w:lineRule="atLeast"/>
        <w:rPr>
          <w:rFonts w:ascii="Verdana" w:eastAsia="Times New Roman" w:hAnsi="Verdana" w:cs="Times New Roman"/>
          <w:color w:val="383838"/>
          <w:sz w:val="20"/>
          <w:szCs w:val="20"/>
          <w:lang w:eastAsia="en-GB"/>
        </w:rPr>
      </w:pPr>
    </w:p>
    <w:p w:rsidR="002002DC" w:rsidRPr="00AA1F64" w:rsidRDefault="002002DC" w:rsidP="002002DC">
      <w:pPr>
        <w:pStyle w:val="ListParagraph"/>
        <w:numPr>
          <w:ilvl w:val="0"/>
          <w:numId w:val="9"/>
        </w:numPr>
        <w:shd w:val="clear" w:color="auto" w:fill="FFFFFF"/>
        <w:spacing w:before="96" w:after="216" w:line="360" w:lineRule="atLeast"/>
        <w:jc w:val="center"/>
        <w:rPr>
          <w:rFonts w:ascii="Verdana" w:eastAsia="Times New Roman" w:hAnsi="Verdana" w:cs="Times New Roman"/>
          <w:color w:val="383838"/>
          <w:sz w:val="20"/>
          <w:szCs w:val="20"/>
          <w:lang w:eastAsia="en-GB"/>
        </w:rPr>
        <w:sectPr w:rsidR="002002DC" w:rsidRPr="00AA1F64">
          <w:pgSz w:w="16839" w:h="11920" w:orient="landscape"/>
          <w:pgMar w:top="640" w:right="1300" w:bottom="1260" w:left="840" w:header="0" w:footer="1061" w:gutter="0"/>
          <w:cols w:space="720"/>
        </w:sectPr>
      </w:pPr>
    </w:p>
    <w:p w:rsidR="002002DC" w:rsidRPr="00AA1F64" w:rsidRDefault="002002DC" w:rsidP="002002DC">
      <w:pPr>
        <w:pStyle w:val="ListParagraph"/>
        <w:shd w:val="clear" w:color="auto" w:fill="FFFFFF"/>
        <w:spacing w:line="360" w:lineRule="atLeast"/>
        <w:jc w:val="center"/>
        <w:rPr>
          <w:rFonts w:ascii="Verdana" w:eastAsia="Times New Roman" w:hAnsi="Verdana" w:cs="Times New Roman"/>
          <w:color w:val="383838"/>
          <w:sz w:val="20"/>
          <w:szCs w:val="20"/>
          <w:lang w:eastAsia="en-GB"/>
        </w:rPr>
      </w:pPr>
      <w:r w:rsidRPr="004809A5">
        <w:rPr>
          <w:color w:val="6E6E74"/>
          <w:spacing w:val="-2"/>
          <w:sz w:val="28"/>
          <w:szCs w:val="28"/>
          <w:u w:val="single"/>
        </w:rPr>
        <w:lastRenderedPageBreak/>
        <w:t>T</w:t>
      </w:r>
      <w:r w:rsidRPr="004809A5">
        <w:rPr>
          <w:color w:val="6E6E74"/>
          <w:sz w:val="28"/>
          <w:szCs w:val="28"/>
          <w:u w:val="single"/>
        </w:rPr>
        <w:t>ouch</w:t>
      </w:r>
      <w:r w:rsidRPr="004809A5">
        <w:rPr>
          <w:color w:val="6E6E74"/>
          <w:spacing w:val="-12"/>
          <w:sz w:val="28"/>
          <w:szCs w:val="28"/>
          <w:u w:val="single"/>
        </w:rPr>
        <w:t xml:space="preserve"> </w:t>
      </w:r>
      <w:r w:rsidRPr="004809A5">
        <w:rPr>
          <w:color w:val="6E6E74"/>
          <w:sz w:val="28"/>
          <w:szCs w:val="28"/>
          <w:u w:val="single"/>
        </w:rPr>
        <w:t>c</w:t>
      </w:r>
      <w:r w:rsidRPr="004809A5">
        <w:rPr>
          <w:color w:val="6E6E74"/>
          <w:spacing w:val="1"/>
          <w:sz w:val="28"/>
          <w:szCs w:val="28"/>
          <w:u w:val="single"/>
        </w:rPr>
        <w:t>u</w:t>
      </w:r>
      <w:r w:rsidRPr="004809A5">
        <w:rPr>
          <w:color w:val="6E6E74"/>
          <w:spacing w:val="-1"/>
          <w:sz w:val="28"/>
          <w:szCs w:val="28"/>
          <w:u w:val="single"/>
        </w:rPr>
        <w:t>e</w:t>
      </w:r>
      <w:r w:rsidRPr="004809A5">
        <w:rPr>
          <w:color w:val="6E6E74"/>
          <w:sz w:val="28"/>
          <w:szCs w:val="28"/>
          <w:u w:val="single"/>
        </w:rPr>
        <w:t>s</w:t>
      </w:r>
    </w:p>
    <w:p w:rsidR="002002DC" w:rsidRDefault="002002DC" w:rsidP="002002DC">
      <w:pPr>
        <w:spacing w:before="6" w:line="150" w:lineRule="exact"/>
        <w:rPr>
          <w:sz w:val="15"/>
          <w:szCs w:val="15"/>
        </w:rPr>
      </w:pPr>
    </w:p>
    <w:p w:rsidR="002002DC" w:rsidRDefault="002002DC" w:rsidP="002002DC">
      <w:pPr>
        <w:spacing w:line="200" w:lineRule="exact"/>
        <w:rPr>
          <w:sz w:val="20"/>
          <w:szCs w:val="20"/>
        </w:rPr>
      </w:pPr>
    </w:p>
    <w:p w:rsidR="002002DC" w:rsidRDefault="00B47F12" w:rsidP="002002DC">
      <w:pPr>
        <w:ind w:left="5710"/>
        <w:rPr>
          <w:rFonts w:ascii="Calibri" w:eastAsia="Calibri" w:hAnsi="Calibri" w:cs="Calibri"/>
        </w:rPr>
      </w:pPr>
      <w:r>
        <w:rPr>
          <w:noProof/>
          <w:color w:val="FF0000"/>
          <w:sz w:val="20"/>
          <w:szCs w:val="20"/>
        </w:rPr>
        <mc:AlternateContent>
          <mc:Choice Requires="wps">
            <w:drawing>
              <wp:anchor distT="0" distB="0" distL="114300" distR="114300" simplePos="0" relativeHeight="251693056" behindDoc="0" locked="0" layoutInCell="1" allowOverlap="1">
                <wp:simplePos x="0" y="0"/>
                <wp:positionH relativeFrom="column">
                  <wp:posOffset>286385</wp:posOffset>
                </wp:positionH>
                <wp:positionV relativeFrom="paragraph">
                  <wp:posOffset>153670</wp:posOffset>
                </wp:positionV>
                <wp:extent cx="2987040" cy="4034790"/>
                <wp:effectExtent l="6985" t="8255" r="6350" b="5080"/>
                <wp:wrapNone/>
                <wp:docPr id="4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4034790"/>
                        </a:xfrm>
                        <a:prstGeom prst="rect">
                          <a:avLst/>
                        </a:prstGeom>
                        <a:solidFill>
                          <a:srgbClr val="FFFFFF"/>
                        </a:solidFill>
                        <a:ln w="9525">
                          <a:solidFill>
                            <a:srgbClr val="000000"/>
                          </a:solidFill>
                          <a:miter lim="800000"/>
                          <a:headEnd/>
                          <a:tailEnd/>
                        </a:ln>
                      </wps:spPr>
                      <wps:txbx>
                        <w:txbxContent>
                          <w:p w:rsidR="007A6095" w:rsidRDefault="007A6095" w:rsidP="002002DC">
                            <w:r w:rsidRPr="006F46F0">
                              <w:rPr>
                                <w:noProof/>
                              </w:rPr>
                              <w:drawing>
                                <wp:inline distT="0" distB="0" distL="0" distR="0">
                                  <wp:extent cx="2944554" cy="3935895"/>
                                  <wp:effectExtent l="19050" t="0" r="8196" b="0"/>
                                  <wp:docPr id="19" name="Picture 85" descr="C:\Users\sthomas60\AppData\Local\Microsoft\Windows\Temporary Internet Files\Content.Word\photo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sthomas60\AppData\Local\Microsoft\Windows\Temporary Internet Files\Content.Word\photo (14).jpg"/>
                                          <pic:cNvPicPr>
                                            <a:picLocks noChangeAspect="1" noChangeArrowheads="1"/>
                                          </pic:cNvPicPr>
                                        </pic:nvPicPr>
                                        <pic:blipFill>
                                          <a:blip r:embed="rId37" cstate="print"/>
                                          <a:srcRect/>
                                          <a:stretch>
                                            <a:fillRect/>
                                          </a:stretch>
                                        </pic:blipFill>
                                        <pic:spPr bwMode="auto">
                                          <a:xfrm>
                                            <a:off x="0" y="0"/>
                                            <a:ext cx="2948179" cy="39407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28" type="#_x0000_t202" style="position:absolute;left:0;text-align:left;margin-left:22.55pt;margin-top:12.1pt;width:235.2pt;height:317.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PoLQIAAFoEAAAOAAAAZHJzL2Uyb0RvYy54bWysVNuO0zAQfUfiHyy/06QhpW3UdLV0KUJa&#10;LtIuH+A4TmLheIztNilfz9jplmqBF0QeLI9nfDxzzkw2N2OvyFFYJ0GXdD5LKRGaQy11W9Kvj/tX&#10;K0qcZ7pmCrQo6Uk4erN9+WIzmEJk0IGqhSUIol0xmJJ23psiSRzvRM/cDIzQ6GzA9syjaduktmxA&#10;9F4lWZq+SQawtbHAhXN4ejc56TbiN43g/nPTOOGJKinm5uNq41qFNdluWNFaZjrJz2mwf8iiZ1Lj&#10;oxeoO+YZOVj5G1QvuQUHjZ9x6BNoGslFrAGrmafPqnnomBGxFiTHmQtN7v/B8k/HL5bIuqQ5KqVZ&#10;jxo9itGTtzCSZRb4GYwrMOzBYKAf8Rx1jrU6cw/8myMadh3Trbi1FoZOsBrzm4ebydXVCccFkGr4&#10;CDW+ww4eItDY2D6Qh3QQREedThdtQi4cD7P1apnm6OLoy9PX+XId1UtY8XTdWOffC+hJ2JTUovgR&#10;nh3vnQ/psOIpJLzmQMl6L5WKhm2rnbLkyLBR9vGLFTwLU5oMJV0vssXEwF8h0vj9CaKXHjteyb6k&#10;q0sQKwJv73Qd+9EzqaY9pqz0mcjA3cSiH6sxanbRp4L6hMxamBocBxI3HdgflAzY3CV13w/MCkrU&#10;B43qrOd5oNJHI18sMzTstae69jDNEaqknpJpu/PTBB2MlW2HL039oOEWFW1k5DpIP2V1Th8bOEpw&#10;HrYwIdd2jPr1S9j+BAAA//8DAFBLAwQUAAYACAAAACEAYMbTpeAAAAAJAQAADwAAAGRycy9kb3du&#10;cmV2LnhtbEyPwU7DMBBE70j8g7VIXBB1EuLQhjgVQgLBDdoKrm6yTSLsdbDdNPw95gTH0Yxm3lTr&#10;2Wg2ofODJQnpIgGG1Nh2oE7Cbvt4vQTmg6JWaUso4Rs9rOvzs0qVrT3RG06b0LFYQr5UEvoQxpJz&#10;3/RolF/YESl6B+uMClG6jrdOnWK50TxLkoIbNVBc6NWIDz02n5ujkbDMn6cP/3Lz+t4UB70KV7fT&#10;05eT8vJivr8DFnAOf2H4xY/oUEemvT1S65mWkIs0JiVkeQYs+iIVAtheQiFWBfC64v8f1D8AAAD/&#10;/wMAUEsBAi0AFAAGAAgAAAAhALaDOJL+AAAA4QEAABMAAAAAAAAAAAAAAAAAAAAAAFtDb250ZW50&#10;X1R5cGVzXS54bWxQSwECLQAUAAYACAAAACEAOP0h/9YAAACUAQAACwAAAAAAAAAAAAAAAAAvAQAA&#10;X3JlbHMvLnJlbHNQSwECLQAUAAYACAAAACEAwnwD6C0CAABaBAAADgAAAAAAAAAAAAAAAAAuAgAA&#10;ZHJzL2Uyb0RvYy54bWxQSwECLQAUAAYACAAAACEAYMbTpeAAAAAJAQAADwAAAAAAAAAAAAAAAACH&#10;BAAAZHJzL2Rvd25yZXYueG1sUEsFBgAAAAAEAAQA8wAAAJQFAAAAAA==&#10;">
                <v:textbox>
                  <w:txbxContent>
                    <w:p w:rsidR="007A6095" w:rsidRDefault="007A6095" w:rsidP="002002DC">
                      <w:r w:rsidRPr="006F46F0">
                        <w:rPr>
                          <w:noProof/>
                          <w:lang w:val="en-GB" w:eastAsia="en-GB"/>
                        </w:rPr>
                        <w:drawing>
                          <wp:inline distT="0" distB="0" distL="0" distR="0">
                            <wp:extent cx="2944554" cy="3935895"/>
                            <wp:effectExtent l="19050" t="0" r="8196" b="0"/>
                            <wp:docPr id="19" name="Picture 85" descr="C:\Users\sthomas60\AppData\Local\Microsoft\Windows\Temporary Internet Files\Content.Word\photo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sthomas60\AppData\Local\Microsoft\Windows\Temporary Internet Files\Content.Word\photo (14).jpg"/>
                                    <pic:cNvPicPr>
                                      <a:picLocks noChangeAspect="1" noChangeArrowheads="1"/>
                                    </pic:cNvPicPr>
                                  </pic:nvPicPr>
                                  <pic:blipFill>
                                    <a:blip r:embed="rId38" cstate="print"/>
                                    <a:srcRect/>
                                    <a:stretch>
                                      <a:fillRect/>
                                    </a:stretch>
                                  </pic:blipFill>
                                  <pic:spPr bwMode="auto">
                                    <a:xfrm>
                                      <a:off x="0" y="0"/>
                                      <a:ext cx="2948179" cy="3940740"/>
                                    </a:xfrm>
                                    <a:prstGeom prst="rect">
                                      <a:avLst/>
                                    </a:prstGeom>
                                    <a:noFill/>
                                    <a:ln w="9525">
                                      <a:noFill/>
                                      <a:miter lim="800000"/>
                                      <a:headEnd/>
                                      <a:tailEnd/>
                                    </a:ln>
                                  </pic:spPr>
                                </pic:pic>
                              </a:graphicData>
                            </a:graphic>
                          </wp:inline>
                        </w:drawing>
                      </w:r>
                    </w:p>
                  </w:txbxContent>
                </v:textbox>
              </v:shape>
            </w:pict>
          </mc:Fallback>
        </mc:AlternateContent>
      </w:r>
      <w:r w:rsidR="002002DC">
        <w:rPr>
          <w:rFonts w:ascii="Calibri" w:eastAsia="Calibri" w:hAnsi="Calibri" w:cs="Calibri"/>
          <w:b/>
          <w:bCs/>
        </w:rPr>
        <w:t>I</w:t>
      </w:r>
      <w:r w:rsidR="002002DC">
        <w:rPr>
          <w:rFonts w:ascii="Calibri" w:eastAsia="Calibri" w:hAnsi="Calibri" w:cs="Calibri"/>
          <w:b/>
          <w:bCs/>
          <w:spacing w:val="-1"/>
        </w:rPr>
        <w:t>n</w:t>
      </w:r>
      <w:r w:rsidR="002002DC">
        <w:rPr>
          <w:rFonts w:ascii="Calibri" w:eastAsia="Calibri" w:hAnsi="Calibri" w:cs="Calibri"/>
          <w:b/>
          <w:bCs/>
        </w:rPr>
        <w:t>tr</w:t>
      </w:r>
      <w:r w:rsidR="002002DC">
        <w:rPr>
          <w:rFonts w:ascii="Calibri" w:eastAsia="Calibri" w:hAnsi="Calibri" w:cs="Calibri"/>
          <w:b/>
          <w:bCs/>
          <w:spacing w:val="-1"/>
        </w:rPr>
        <w:t>odu</w:t>
      </w:r>
      <w:r w:rsidR="002002DC">
        <w:rPr>
          <w:rFonts w:ascii="Calibri" w:eastAsia="Calibri" w:hAnsi="Calibri" w:cs="Calibri"/>
          <w:b/>
          <w:bCs/>
          <w:spacing w:val="1"/>
        </w:rPr>
        <w:t>c</w:t>
      </w:r>
      <w:r w:rsidR="002002DC">
        <w:rPr>
          <w:rFonts w:ascii="Calibri" w:eastAsia="Calibri" w:hAnsi="Calibri" w:cs="Calibri"/>
          <w:b/>
          <w:bCs/>
          <w:spacing w:val="-3"/>
        </w:rPr>
        <w:t>t</w:t>
      </w:r>
      <w:r w:rsidR="002002DC">
        <w:rPr>
          <w:rFonts w:ascii="Calibri" w:eastAsia="Calibri" w:hAnsi="Calibri" w:cs="Calibri"/>
          <w:b/>
          <w:bCs/>
        </w:rPr>
        <w:t>i</w:t>
      </w:r>
      <w:r w:rsidR="002002DC">
        <w:rPr>
          <w:rFonts w:ascii="Calibri" w:eastAsia="Calibri" w:hAnsi="Calibri" w:cs="Calibri"/>
          <w:b/>
          <w:bCs/>
          <w:spacing w:val="-1"/>
        </w:rPr>
        <w:t>o</w:t>
      </w:r>
      <w:r w:rsidR="002002DC">
        <w:rPr>
          <w:rFonts w:ascii="Calibri" w:eastAsia="Calibri" w:hAnsi="Calibri" w:cs="Calibri"/>
          <w:b/>
          <w:bCs/>
        </w:rPr>
        <w:t>n</w:t>
      </w:r>
    </w:p>
    <w:p w:rsidR="002002DC" w:rsidRDefault="002002DC" w:rsidP="002002DC">
      <w:pPr>
        <w:spacing w:before="8" w:line="140" w:lineRule="exact"/>
        <w:rPr>
          <w:sz w:val="14"/>
          <w:szCs w:val="14"/>
        </w:rPr>
      </w:pPr>
    </w:p>
    <w:p w:rsidR="002002DC" w:rsidRDefault="002002DC" w:rsidP="002002DC">
      <w:pPr>
        <w:ind w:right="1236"/>
        <w:jc w:val="center"/>
        <w:rPr>
          <w:rFonts w:ascii="Calibri" w:eastAsia="Calibri" w:hAnsi="Calibri" w:cs="Calibri"/>
        </w:rPr>
      </w:pPr>
      <w:r>
        <w:rPr>
          <w:rFonts w:ascii="Calibri" w:eastAsia="Calibri" w:hAnsi="Calibri" w:cs="Calibri"/>
          <w:b/>
          <w:bCs/>
          <w:spacing w:val="-1"/>
        </w:rPr>
        <w:t>Wh</w:t>
      </w:r>
      <w:r>
        <w:rPr>
          <w:rFonts w:ascii="Calibri" w:eastAsia="Calibri" w:hAnsi="Calibri" w:cs="Calibri"/>
          <w:b/>
          <w:bCs/>
          <w:spacing w:val="-2"/>
        </w:rPr>
        <w:t>a</w:t>
      </w:r>
      <w:r>
        <w:rPr>
          <w:rFonts w:ascii="Calibri" w:eastAsia="Calibri" w:hAnsi="Calibri" w:cs="Calibri"/>
          <w:b/>
          <w:bCs/>
        </w:rPr>
        <w:t xml:space="preserve">t </w:t>
      </w:r>
      <w:r>
        <w:rPr>
          <w:rFonts w:ascii="Calibri" w:eastAsia="Calibri" w:hAnsi="Calibri" w:cs="Calibri"/>
          <w:b/>
          <w:bCs/>
          <w:spacing w:val="-2"/>
        </w:rPr>
        <w:t>a</w:t>
      </w:r>
      <w:r>
        <w:rPr>
          <w:rFonts w:ascii="Calibri" w:eastAsia="Calibri" w:hAnsi="Calibri" w:cs="Calibri"/>
          <w:b/>
          <w:bCs/>
        </w:rPr>
        <w:t>re</w:t>
      </w:r>
      <w:r>
        <w:rPr>
          <w:rFonts w:ascii="Calibri" w:eastAsia="Calibri" w:hAnsi="Calibri" w:cs="Calibri"/>
          <w:b/>
          <w:bCs/>
          <w:spacing w:val="-1"/>
        </w:rPr>
        <w:t xml:space="preserve"> </w:t>
      </w:r>
      <w:r>
        <w:rPr>
          <w:rFonts w:ascii="Calibri" w:eastAsia="Calibri" w:hAnsi="Calibri" w:cs="Calibri"/>
          <w:b/>
          <w:bCs/>
          <w:spacing w:val="1"/>
        </w:rPr>
        <w:t>T</w:t>
      </w:r>
      <w:r>
        <w:rPr>
          <w:rFonts w:ascii="Calibri" w:eastAsia="Calibri" w:hAnsi="Calibri" w:cs="Calibri"/>
          <w:b/>
          <w:bCs/>
          <w:spacing w:val="-1"/>
        </w:rPr>
        <w:t>ou</w:t>
      </w:r>
      <w:r>
        <w:rPr>
          <w:rFonts w:ascii="Calibri" w:eastAsia="Calibri" w:hAnsi="Calibri" w:cs="Calibri"/>
          <w:b/>
          <w:bCs/>
          <w:spacing w:val="1"/>
        </w:rPr>
        <w:t>c</w:t>
      </w:r>
      <w:r>
        <w:rPr>
          <w:rFonts w:ascii="Calibri" w:eastAsia="Calibri" w:hAnsi="Calibri" w:cs="Calibri"/>
          <w:b/>
          <w:bCs/>
        </w:rPr>
        <w:t>h</w:t>
      </w:r>
      <w:r>
        <w:rPr>
          <w:rFonts w:ascii="Calibri" w:eastAsia="Calibri" w:hAnsi="Calibri" w:cs="Calibri"/>
          <w:b/>
          <w:bCs/>
          <w:spacing w:val="-3"/>
        </w:rPr>
        <w:t xml:space="preserve"> </w:t>
      </w:r>
      <w:r>
        <w:rPr>
          <w:rFonts w:ascii="Calibri" w:eastAsia="Calibri" w:hAnsi="Calibri" w:cs="Calibri"/>
          <w:b/>
          <w:bCs/>
        </w:rPr>
        <w:t>C</w:t>
      </w:r>
      <w:r>
        <w:rPr>
          <w:rFonts w:ascii="Calibri" w:eastAsia="Calibri" w:hAnsi="Calibri" w:cs="Calibri"/>
          <w:b/>
          <w:bCs/>
          <w:spacing w:val="-1"/>
        </w:rPr>
        <w:t>ue</w:t>
      </w:r>
      <w:r>
        <w:rPr>
          <w:rFonts w:ascii="Calibri" w:eastAsia="Calibri" w:hAnsi="Calibri" w:cs="Calibri"/>
          <w:b/>
          <w:bCs/>
        </w:rPr>
        <w:t>s?</w:t>
      </w:r>
    </w:p>
    <w:p w:rsidR="002002DC" w:rsidRDefault="002002DC" w:rsidP="002002DC">
      <w:pPr>
        <w:pStyle w:val="BodyText"/>
        <w:spacing w:before="41" w:line="274" w:lineRule="auto"/>
        <w:ind w:left="5710" w:right="591"/>
      </w:pPr>
      <w:r>
        <w:t>T</w:t>
      </w:r>
      <w:r>
        <w:rPr>
          <w:spacing w:val="1"/>
        </w:rPr>
        <w:t>o</w:t>
      </w:r>
      <w:r>
        <w:rPr>
          <w:spacing w:val="-1"/>
        </w:rPr>
        <w:t>u</w:t>
      </w:r>
      <w:r>
        <w:t>ch c</w:t>
      </w:r>
      <w:r>
        <w:rPr>
          <w:spacing w:val="-3"/>
        </w:rPr>
        <w:t>u</w:t>
      </w:r>
      <w:r>
        <w:t>es</w:t>
      </w:r>
      <w:r>
        <w:rPr>
          <w:spacing w:val="1"/>
        </w:rPr>
        <w:t xml:space="preserve"> </w:t>
      </w:r>
      <w:r>
        <w:t>a</w:t>
      </w:r>
      <w:r>
        <w:rPr>
          <w:spacing w:val="-3"/>
        </w:rPr>
        <w:t>r</w:t>
      </w:r>
      <w:r>
        <w:t xml:space="preserve">e </w:t>
      </w:r>
      <w:r>
        <w:rPr>
          <w:spacing w:val="-1"/>
        </w:rPr>
        <w:t>ph</w:t>
      </w:r>
      <w:r>
        <w:t>ysical</w:t>
      </w:r>
      <w:r>
        <w:rPr>
          <w:spacing w:val="-3"/>
        </w:rPr>
        <w:t xml:space="preserve"> </w:t>
      </w:r>
      <w:r>
        <w:t>p</w:t>
      </w:r>
      <w:r>
        <w:rPr>
          <w:spacing w:val="-3"/>
        </w:rPr>
        <w:t>r</w:t>
      </w:r>
      <w:r>
        <w:rPr>
          <w:spacing w:val="1"/>
        </w:rPr>
        <w:t>o</w:t>
      </w:r>
      <w:r>
        <w:t>m</w:t>
      </w:r>
      <w:r>
        <w:rPr>
          <w:spacing w:val="-4"/>
        </w:rPr>
        <w:t>p</w:t>
      </w:r>
      <w:r>
        <w:t>ts</w:t>
      </w:r>
      <w:r>
        <w:rPr>
          <w:spacing w:val="-2"/>
        </w:rPr>
        <w:t xml:space="preserve"> </w:t>
      </w:r>
      <w:r>
        <w:t>ma</w:t>
      </w:r>
      <w:r>
        <w:rPr>
          <w:spacing w:val="-1"/>
        </w:rPr>
        <w:t>d</w:t>
      </w:r>
      <w:r>
        <w:t>e in</w:t>
      </w:r>
      <w:r>
        <w:rPr>
          <w:spacing w:val="-1"/>
        </w:rPr>
        <w:t xml:space="preserve"> </w:t>
      </w:r>
      <w:r>
        <w:t>a</w:t>
      </w:r>
      <w:r>
        <w:rPr>
          <w:spacing w:val="-2"/>
        </w:rPr>
        <w:t xml:space="preserve"> c</w:t>
      </w:r>
      <w:r>
        <w:rPr>
          <w:spacing w:val="1"/>
        </w:rPr>
        <w:t>o</w:t>
      </w:r>
      <w:r>
        <w:rPr>
          <w:spacing w:val="-1"/>
        </w:rPr>
        <w:t>n</w:t>
      </w:r>
      <w:r>
        <w:t>siste</w:t>
      </w:r>
      <w:r>
        <w:rPr>
          <w:spacing w:val="-3"/>
        </w:rPr>
        <w:t>n</w:t>
      </w:r>
      <w:r>
        <w:t>t ma</w:t>
      </w:r>
      <w:r>
        <w:rPr>
          <w:spacing w:val="-1"/>
        </w:rPr>
        <w:t>nn</w:t>
      </w:r>
      <w:r>
        <w:rPr>
          <w:spacing w:val="-2"/>
        </w:rPr>
        <w:t>e</w:t>
      </w:r>
      <w:r>
        <w:t>r d</w:t>
      </w:r>
      <w:r>
        <w:rPr>
          <w:spacing w:val="-1"/>
        </w:rPr>
        <w:t>i</w:t>
      </w:r>
      <w:r>
        <w:t>re</w:t>
      </w:r>
      <w:r>
        <w:rPr>
          <w:spacing w:val="-2"/>
        </w:rPr>
        <w:t>c</w:t>
      </w:r>
      <w:r>
        <w:t>tly</w:t>
      </w:r>
      <w:r>
        <w:rPr>
          <w:spacing w:val="-1"/>
        </w:rPr>
        <w:t xml:space="preserve"> </w:t>
      </w:r>
      <w:r>
        <w:rPr>
          <w:spacing w:val="1"/>
        </w:rPr>
        <w:t>o</w:t>
      </w:r>
      <w:r>
        <w:t>n</w:t>
      </w:r>
      <w:r>
        <w:rPr>
          <w:spacing w:val="-1"/>
        </w:rPr>
        <w:t xml:space="preserve"> </w:t>
      </w:r>
      <w:r>
        <w:t>t</w:t>
      </w:r>
      <w:r>
        <w:rPr>
          <w:spacing w:val="-4"/>
        </w:rPr>
        <w:t>h</w:t>
      </w:r>
      <w:r>
        <w:t xml:space="preserve">e </w:t>
      </w:r>
      <w:r>
        <w:rPr>
          <w:spacing w:val="-1"/>
        </w:rPr>
        <w:t>b</w:t>
      </w:r>
      <w:r>
        <w:rPr>
          <w:spacing w:val="-2"/>
        </w:rPr>
        <w:t>o</w:t>
      </w:r>
      <w:r>
        <w:rPr>
          <w:spacing w:val="-1"/>
        </w:rPr>
        <w:t>d</w:t>
      </w:r>
      <w:r>
        <w:t xml:space="preserve">y </w:t>
      </w:r>
      <w:r>
        <w:rPr>
          <w:spacing w:val="-2"/>
        </w:rPr>
        <w:t>t</w:t>
      </w:r>
      <w:r>
        <w:t>o</w:t>
      </w:r>
      <w:r>
        <w:rPr>
          <w:spacing w:val="1"/>
        </w:rPr>
        <w:t xml:space="preserve"> </w:t>
      </w:r>
      <w:r>
        <w:t>su</w:t>
      </w:r>
      <w:r>
        <w:rPr>
          <w:spacing w:val="-2"/>
        </w:rPr>
        <w:t>p</w:t>
      </w:r>
      <w:r>
        <w:rPr>
          <w:spacing w:val="-1"/>
        </w:rPr>
        <w:t>p</w:t>
      </w:r>
      <w:r>
        <w:rPr>
          <w:spacing w:val="1"/>
        </w:rPr>
        <w:t>o</w:t>
      </w:r>
      <w:r>
        <w:t>rt RECE</w:t>
      </w:r>
      <w:r>
        <w:rPr>
          <w:spacing w:val="-1"/>
        </w:rPr>
        <w:t>P</w:t>
      </w:r>
      <w:r>
        <w:t>TIVE</w:t>
      </w:r>
      <w:r>
        <w:rPr>
          <w:spacing w:val="-1"/>
        </w:rPr>
        <w:t xml:space="preserve"> </w:t>
      </w:r>
      <w:r>
        <w:rPr>
          <w:spacing w:val="-2"/>
        </w:rPr>
        <w:t>com</w:t>
      </w:r>
      <w:r>
        <w:t>m</w:t>
      </w:r>
      <w:r>
        <w:rPr>
          <w:spacing w:val="-1"/>
        </w:rPr>
        <w:t>un</w:t>
      </w:r>
      <w:r>
        <w:t>icatio</w:t>
      </w:r>
      <w:r>
        <w:rPr>
          <w:spacing w:val="-4"/>
        </w:rPr>
        <w:t>n</w:t>
      </w:r>
      <w:r>
        <w:t>.</w:t>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before="20" w:line="200" w:lineRule="exact"/>
        <w:rPr>
          <w:sz w:val="20"/>
          <w:szCs w:val="20"/>
        </w:rPr>
      </w:pPr>
    </w:p>
    <w:p w:rsidR="002002DC" w:rsidRDefault="002002DC" w:rsidP="002002DC">
      <w:pPr>
        <w:ind w:left="5710"/>
        <w:rPr>
          <w:rFonts w:ascii="Calibri" w:eastAsia="Calibri" w:hAnsi="Calibri" w:cs="Calibri"/>
        </w:rPr>
      </w:pPr>
      <w:r>
        <w:rPr>
          <w:rFonts w:ascii="Calibri" w:eastAsia="Calibri" w:hAnsi="Calibri" w:cs="Calibri"/>
          <w:b/>
          <w:bCs/>
        </w:rPr>
        <w:t>H</w:t>
      </w:r>
      <w:r>
        <w:rPr>
          <w:rFonts w:ascii="Calibri" w:eastAsia="Calibri" w:hAnsi="Calibri" w:cs="Calibri"/>
          <w:b/>
          <w:bCs/>
          <w:spacing w:val="-2"/>
        </w:rPr>
        <w:t>o</w:t>
      </w:r>
      <w:r>
        <w:rPr>
          <w:rFonts w:ascii="Calibri" w:eastAsia="Calibri" w:hAnsi="Calibri" w:cs="Calibri"/>
          <w:b/>
          <w:bCs/>
        </w:rPr>
        <w:t>w</w:t>
      </w:r>
      <w:r>
        <w:rPr>
          <w:rFonts w:ascii="Calibri" w:eastAsia="Calibri" w:hAnsi="Calibri" w:cs="Calibri"/>
          <w:b/>
          <w:bCs/>
          <w:spacing w:val="1"/>
        </w:rPr>
        <w:t xml:space="preserve"> c</w:t>
      </w:r>
      <w:r>
        <w:rPr>
          <w:rFonts w:ascii="Calibri" w:eastAsia="Calibri" w:hAnsi="Calibri" w:cs="Calibri"/>
          <w:b/>
          <w:bCs/>
          <w:spacing w:val="-2"/>
        </w:rPr>
        <w:t>a</w:t>
      </w:r>
      <w:r>
        <w:rPr>
          <w:rFonts w:ascii="Calibri" w:eastAsia="Calibri" w:hAnsi="Calibri" w:cs="Calibri"/>
          <w:b/>
          <w:bCs/>
        </w:rPr>
        <w:t>n</w:t>
      </w:r>
      <w:r>
        <w:rPr>
          <w:rFonts w:ascii="Calibri" w:eastAsia="Calibri" w:hAnsi="Calibri" w:cs="Calibri"/>
          <w:b/>
          <w:bCs/>
          <w:spacing w:val="-3"/>
        </w:rPr>
        <w:t xml:space="preserve"> </w:t>
      </w:r>
      <w:r>
        <w:rPr>
          <w:rFonts w:ascii="Calibri" w:eastAsia="Calibri" w:hAnsi="Calibri" w:cs="Calibri"/>
          <w:b/>
          <w:bCs/>
        </w:rPr>
        <w:t>t</w:t>
      </w:r>
      <w:r>
        <w:rPr>
          <w:rFonts w:ascii="Calibri" w:eastAsia="Calibri" w:hAnsi="Calibri" w:cs="Calibri"/>
          <w:b/>
          <w:bCs/>
          <w:spacing w:val="-1"/>
        </w:rPr>
        <w:t>he</w:t>
      </w:r>
      <w:r>
        <w:rPr>
          <w:rFonts w:ascii="Calibri" w:eastAsia="Calibri" w:hAnsi="Calibri" w:cs="Calibri"/>
          <w:b/>
          <w:bCs/>
        </w:rPr>
        <w:t>y h</w:t>
      </w:r>
      <w:r>
        <w:rPr>
          <w:rFonts w:ascii="Calibri" w:eastAsia="Calibri" w:hAnsi="Calibri" w:cs="Calibri"/>
          <w:b/>
          <w:bCs/>
          <w:spacing w:val="-2"/>
        </w:rPr>
        <w:t>e</w:t>
      </w:r>
      <w:r>
        <w:rPr>
          <w:rFonts w:ascii="Calibri" w:eastAsia="Calibri" w:hAnsi="Calibri" w:cs="Calibri"/>
          <w:b/>
          <w:bCs/>
        </w:rPr>
        <w:t>l</w:t>
      </w:r>
      <w:r>
        <w:rPr>
          <w:rFonts w:ascii="Calibri" w:eastAsia="Calibri" w:hAnsi="Calibri" w:cs="Calibri"/>
          <w:b/>
          <w:bCs/>
          <w:spacing w:val="-4"/>
        </w:rPr>
        <w:t>p</w:t>
      </w:r>
      <w:r>
        <w:rPr>
          <w:rFonts w:ascii="Calibri" w:eastAsia="Calibri" w:hAnsi="Calibri" w:cs="Calibri"/>
          <w:b/>
          <w:bCs/>
        </w:rPr>
        <w:t>?</w:t>
      </w:r>
    </w:p>
    <w:p w:rsidR="002002DC" w:rsidRDefault="002002DC" w:rsidP="002002DC">
      <w:pPr>
        <w:pStyle w:val="BodyText"/>
        <w:spacing w:before="41" w:line="276" w:lineRule="auto"/>
        <w:ind w:left="5710" w:right="233"/>
      </w:pPr>
      <w:r>
        <w:t>T</w:t>
      </w:r>
      <w:r>
        <w:rPr>
          <w:spacing w:val="1"/>
        </w:rPr>
        <w:t>o</w:t>
      </w:r>
      <w:r>
        <w:rPr>
          <w:spacing w:val="-1"/>
        </w:rPr>
        <w:t>u</w:t>
      </w:r>
      <w:r>
        <w:t>ch c</w:t>
      </w:r>
      <w:r>
        <w:rPr>
          <w:spacing w:val="-3"/>
        </w:rPr>
        <w:t>u</w:t>
      </w:r>
      <w:r>
        <w:t>es</w:t>
      </w:r>
      <w:r>
        <w:rPr>
          <w:spacing w:val="1"/>
        </w:rPr>
        <w:t xml:space="preserve"> </w:t>
      </w:r>
      <w:r>
        <w:rPr>
          <w:spacing w:val="-1"/>
        </w:rPr>
        <w:t>p</w:t>
      </w:r>
      <w:r>
        <w:rPr>
          <w:spacing w:val="-3"/>
        </w:rPr>
        <w:t>r</w:t>
      </w:r>
      <w:r>
        <w:rPr>
          <w:spacing w:val="1"/>
        </w:rPr>
        <w:t>o</w:t>
      </w:r>
      <w:r>
        <w:t>vi</w:t>
      </w:r>
      <w:r>
        <w:rPr>
          <w:spacing w:val="-2"/>
        </w:rPr>
        <w:t>d</w:t>
      </w:r>
      <w:r>
        <w:t>e</w:t>
      </w:r>
      <w:r>
        <w:rPr>
          <w:spacing w:val="-2"/>
        </w:rPr>
        <w:t xml:space="preserve"> </w:t>
      </w:r>
      <w:r>
        <w:t>an ear</w:t>
      </w:r>
      <w:r>
        <w:rPr>
          <w:spacing w:val="-3"/>
        </w:rPr>
        <w:t>l</w:t>
      </w:r>
      <w:r>
        <w:t>y and</w:t>
      </w:r>
      <w:r>
        <w:rPr>
          <w:spacing w:val="-2"/>
        </w:rPr>
        <w:t xml:space="preserve"> </w:t>
      </w:r>
      <w:r>
        <w:t>s</w:t>
      </w:r>
      <w:r>
        <w:rPr>
          <w:spacing w:val="-3"/>
        </w:rPr>
        <w:t>i</w:t>
      </w:r>
      <w:r>
        <w:t>m</w:t>
      </w:r>
      <w:r>
        <w:rPr>
          <w:spacing w:val="-1"/>
        </w:rPr>
        <w:t>p</w:t>
      </w:r>
      <w:r>
        <w:t>le</w:t>
      </w:r>
      <w:r>
        <w:rPr>
          <w:spacing w:val="-2"/>
        </w:rPr>
        <w:t xml:space="preserve"> </w:t>
      </w:r>
      <w:r>
        <w:t>means</w:t>
      </w:r>
      <w:r>
        <w:rPr>
          <w:spacing w:val="-3"/>
        </w:rPr>
        <w:t xml:space="preserve"> </w:t>
      </w:r>
      <w:r>
        <w:rPr>
          <w:spacing w:val="1"/>
        </w:rPr>
        <w:t>o</w:t>
      </w:r>
      <w:r>
        <w:t>f</w:t>
      </w:r>
      <w:r>
        <w:rPr>
          <w:spacing w:val="-3"/>
        </w:rPr>
        <w:t xml:space="preserve"> </w:t>
      </w:r>
      <w:r>
        <w:t>re</w:t>
      </w:r>
      <w:r>
        <w:rPr>
          <w:spacing w:val="-3"/>
        </w:rPr>
        <w:t>c</w:t>
      </w:r>
      <w:r>
        <w:rPr>
          <w:spacing w:val="-2"/>
        </w:rPr>
        <w:t>e</w:t>
      </w:r>
      <w:r>
        <w:rPr>
          <w:spacing w:val="-1"/>
        </w:rPr>
        <w:t>p</w:t>
      </w:r>
      <w:r>
        <w:t>ti</w:t>
      </w:r>
      <w:r>
        <w:rPr>
          <w:spacing w:val="1"/>
        </w:rPr>
        <w:t>v</w:t>
      </w:r>
      <w:r>
        <w:t>e</w:t>
      </w:r>
      <w:r>
        <w:rPr>
          <w:spacing w:val="-2"/>
        </w:rPr>
        <w:t xml:space="preserve"> </w:t>
      </w:r>
      <w:r>
        <w:t>c</w:t>
      </w:r>
      <w:r>
        <w:rPr>
          <w:spacing w:val="-1"/>
        </w:rPr>
        <w:t>o</w:t>
      </w:r>
      <w:r>
        <w:rPr>
          <w:spacing w:val="-2"/>
        </w:rPr>
        <w:t>m</w:t>
      </w:r>
      <w:r>
        <w:t>m</w:t>
      </w:r>
      <w:r>
        <w:rPr>
          <w:spacing w:val="-1"/>
        </w:rPr>
        <w:t>un</w:t>
      </w:r>
      <w:r>
        <w:t>icat</w:t>
      </w:r>
      <w:r>
        <w:rPr>
          <w:spacing w:val="-3"/>
        </w:rPr>
        <w:t>i</w:t>
      </w:r>
      <w:r>
        <w:rPr>
          <w:spacing w:val="1"/>
        </w:rPr>
        <w:t>o</w:t>
      </w:r>
      <w:r>
        <w:t>n</w:t>
      </w:r>
      <w:r>
        <w:rPr>
          <w:spacing w:val="-1"/>
        </w:rPr>
        <w:t xml:space="preserve"> </w:t>
      </w:r>
      <w:r>
        <w:t>f</w:t>
      </w:r>
      <w:r>
        <w:rPr>
          <w:spacing w:val="1"/>
        </w:rPr>
        <w:t>o</w:t>
      </w:r>
      <w:r>
        <w:t>r</w:t>
      </w:r>
      <w:r>
        <w:rPr>
          <w:spacing w:val="-3"/>
        </w:rPr>
        <w:t xml:space="preserve"> </w:t>
      </w:r>
      <w:r>
        <w:t>l</w:t>
      </w:r>
      <w:r>
        <w:rPr>
          <w:spacing w:val="-2"/>
        </w:rPr>
        <w:t>e</w:t>
      </w:r>
      <w:r>
        <w:t>ar</w:t>
      </w:r>
      <w:r>
        <w:rPr>
          <w:spacing w:val="-2"/>
        </w:rPr>
        <w:t>n</w:t>
      </w:r>
      <w:r>
        <w:t>ers w</w:t>
      </w:r>
      <w:r>
        <w:rPr>
          <w:spacing w:val="-3"/>
        </w:rPr>
        <w:t>i</w:t>
      </w:r>
      <w:r>
        <w:t>th si</w:t>
      </w:r>
      <w:r>
        <w:rPr>
          <w:spacing w:val="-1"/>
        </w:rPr>
        <w:t>gn</w:t>
      </w:r>
      <w:r>
        <w:t>if</w:t>
      </w:r>
      <w:r>
        <w:rPr>
          <w:spacing w:val="-1"/>
        </w:rPr>
        <w:t>i</w:t>
      </w:r>
      <w:r>
        <w:t>ca</w:t>
      </w:r>
      <w:r>
        <w:rPr>
          <w:spacing w:val="-1"/>
        </w:rPr>
        <w:t>n</w:t>
      </w:r>
      <w:r>
        <w:t>t vis</w:t>
      </w:r>
      <w:r>
        <w:rPr>
          <w:spacing w:val="-2"/>
        </w:rPr>
        <w:t>u</w:t>
      </w:r>
      <w:r>
        <w:t xml:space="preserve">al </w:t>
      </w:r>
      <w:r>
        <w:rPr>
          <w:spacing w:val="-3"/>
        </w:rPr>
        <w:t>i</w:t>
      </w:r>
      <w:r>
        <w:t>m</w:t>
      </w:r>
      <w:r>
        <w:rPr>
          <w:spacing w:val="-1"/>
        </w:rPr>
        <w:t>p</w:t>
      </w:r>
      <w:r>
        <w:t>ai</w:t>
      </w:r>
      <w:r>
        <w:rPr>
          <w:spacing w:val="-3"/>
        </w:rPr>
        <w:t>r</w:t>
      </w:r>
      <w:r>
        <w:t>m</w:t>
      </w:r>
      <w:r>
        <w:rPr>
          <w:spacing w:val="-2"/>
        </w:rPr>
        <w:t>e</w:t>
      </w:r>
      <w:r>
        <w:rPr>
          <w:spacing w:val="-1"/>
        </w:rPr>
        <w:t>n</w:t>
      </w:r>
      <w:r>
        <w:t>t a</w:t>
      </w:r>
      <w:r>
        <w:rPr>
          <w:spacing w:val="-1"/>
        </w:rPr>
        <w:t>n</w:t>
      </w:r>
      <w:r>
        <w:t>d</w:t>
      </w:r>
      <w:r>
        <w:rPr>
          <w:spacing w:val="-1"/>
        </w:rPr>
        <w:t xml:space="preserve"> </w:t>
      </w:r>
      <w:r>
        <w:rPr>
          <w:spacing w:val="1"/>
        </w:rPr>
        <w:t>m</w:t>
      </w:r>
      <w:r>
        <w:rPr>
          <w:spacing w:val="-1"/>
        </w:rPr>
        <w:t>u</w:t>
      </w:r>
      <w:r>
        <w:t>lti</w:t>
      </w:r>
      <w:r>
        <w:rPr>
          <w:spacing w:val="-1"/>
        </w:rPr>
        <w:t>p</w:t>
      </w:r>
      <w:r>
        <w:t>le</w:t>
      </w:r>
      <w:r>
        <w:rPr>
          <w:spacing w:val="-3"/>
        </w:rPr>
        <w:t xml:space="preserve"> </w:t>
      </w:r>
      <w:r>
        <w:t>dis</w:t>
      </w:r>
      <w:r>
        <w:rPr>
          <w:spacing w:val="-1"/>
        </w:rPr>
        <w:t>ab</w:t>
      </w:r>
      <w:r>
        <w:t>i</w:t>
      </w:r>
      <w:r>
        <w:rPr>
          <w:spacing w:val="-1"/>
        </w:rPr>
        <w:t>l</w:t>
      </w:r>
      <w:r>
        <w:t>ities</w:t>
      </w:r>
      <w:r>
        <w:rPr>
          <w:spacing w:val="-4"/>
        </w:rPr>
        <w:t xml:space="preserve"> </w:t>
      </w:r>
      <w:r>
        <w:t>who</w:t>
      </w:r>
      <w:r>
        <w:rPr>
          <w:spacing w:val="-2"/>
        </w:rPr>
        <w:t xml:space="preserve"> </w:t>
      </w:r>
      <w:r>
        <w:t>m</w:t>
      </w:r>
      <w:r>
        <w:rPr>
          <w:spacing w:val="-3"/>
        </w:rPr>
        <w:t>a</w:t>
      </w:r>
      <w:r>
        <w:t>y n</w:t>
      </w:r>
      <w:r>
        <w:rPr>
          <w:spacing w:val="-2"/>
        </w:rPr>
        <w:t>o</w:t>
      </w:r>
      <w:r>
        <w:t xml:space="preserve">t </w:t>
      </w:r>
      <w:r>
        <w:rPr>
          <w:spacing w:val="-1"/>
        </w:rPr>
        <w:t>und</w:t>
      </w:r>
      <w:r>
        <w:t>ersta</w:t>
      </w:r>
      <w:r>
        <w:rPr>
          <w:spacing w:val="-1"/>
        </w:rPr>
        <w:t>n</w:t>
      </w:r>
      <w:r>
        <w:t>d</w:t>
      </w:r>
      <w:r>
        <w:rPr>
          <w:spacing w:val="-3"/>
        </w:rPr>
        <w:t xml:space="preserve"> </w:t>
      </w:r>
      <w:r>
        <w:t>w</w:t>
      </w:r>
      <w:r>
        <w:rPr>
          <w:spacing w:val="1"/>
        </w:rPr>
        <w:t>o</w:t>
      </w:r>
      <w:r>
        <w:t>r</w:t>
      </w:r>
      <w:r>
        <w:rPr>
          <w:spacing w:val="-1"/>
        </w:rPr>
        <w:t>d</w:t>
      </w:r>
      <w:r>
        <w:t>s.</w:t>
      </w:r>
    </w:p>
    <w:p w:rsidR="002002DC" w:rsidRDefault="002002DC" w:rsidP="002002DC">
      <w:pPr>
        <w:spacing w:before="7" w:line="100" w:lineRule="exact"/>
        <w:rPr>
          <w:sz w:val="10"/>
          <w:szCs w:val="10"/>
        </w:rPr>
      </w:pPr>
    </w:p>
    <w:p w:rsidR="002002DC" w:rsidRDefault="002002DC" w:rsidP="002002DC">
      <w:pPr>
        <w:spacing w:line="200" w:lineRule="exact"/>
        <w:rPr>
          <w:sz w:val="20"/>
          <w:szCs w:val="20"/>
        </w:rPr>
      </w:pPr>
    </w:p>
    <w:p w:rsidR="002002DC" w:rsidRDefault="002002DC" w:rsidP="002002DC">
      <w:pPr>
        <w:pStyle w:val="BodyText"/>
        <w:spacing w:line="275" w:lineRule="auto"/>
        <w:ind w:left="5710" w:right="527"/>
      </w:pPr>
      <w:r>
        <w:rPr>
          <w:rFonts w:cs="Calibri"/>
        </w:rPr>
        <w:t>T</w:t>
      </w:r>
      <w:r>
        <w:rPr>
          <w:rFonts w:cs="Calibri"/>
          <w:spacing w:val="1"/>
        </w:rPr>
        <w:t>o</w:t>
      </w:r>
      <w:r>
        <w:rPr>
          <w:rFonts w:cs="Calibri"/>
          <w:spacing w:val="-1"/>
        </w:rPr>
        <w:t>u</w:t>
      </w:r>
      <w:r>
        <w:rPr>
          <w:rFonts w:cs="Calibri"/>
        </w:rPr>
        <w:t>ch c</w:t>
      </w:r>
      <w:r>
        <w:rPr>
          <w:rFonts w:cs="Calibri"/>
          <w:spacing w:val="-3"/>
        </w:rPr>
        <w:t>u</w:t>
      </w:r>
      <w:r>
        <w:rPr>
          <w:rFonts w:cs="Calibri"/>
        </w:rPr>
        <w:t>es</w:t>
      </w:r>
      <w:r>
        <w:rPr>
          <w:rFonts w:cs="Calibri"/>
          <w:spacing w:val="1"/>
        </w:rPr>
        <w:t xml:space="preserve"> </w:t>
      </w:r>
      <w:r>
        <w:rPr>
          <w:rFonts w:cs="Calibri"/>
        </w:rPr>
        <w:t>si</w:t>
      </w:r>
      <w:r>
        <w:rPr>
          <w:rFonts w:cs="Calibri"/>
          <w:spacing w:val="-2"/>
        </w:rPr>
        <w:t>g</w:t>
      </w:r>
      <w:r>
        <w:rPr>
          <w:rFonts w:cs="Calibri"/>
          <w:spacing w:val="-1"/>
        </w:rPr>
        <w:t>n</w:t>
      </w:r>
      <w:r>
        <w:rPr>
          <w:rFonts w:cs="Calibri"/>
        </w:rPr>
        <w:t>al t</w:t>
      </w:r>
      <w:r>
        <w:rPr>
          <w:rFonts w:cs="Calibri"/>
          <w:spacing w:val="-3"/>
        </w:rPr>
        <w:t>h</w:t>
      </w:r>
      <w:r>
        <w:rPr>
          <w:rFonts w:cs="Calibri"/>
        </w:rPr>
        <w:t xml:space="preserve">e </w:t>
      </w:r>
      <w:r>
        <w:rPr>
          <w:rFonts w:cs="Calibri"/>
          <w:spacing w:val="-3"/>
        </w:rPr>
        <w:t>c</w:t>
      </w:r>
      <w:r>
        <w:rPr>
          <w:rFonts w:cs="Calibri"/>
          <w:spacing w:val="-2"/>
        </w:rPr>
        <w:t>om</w:t>
      </w:r>
      <w:r>
        <w:rPr>
          <w:rFonts w:cs="Calibri"/>
        </w:rPr>
        <w:t>m</w:t>
      </w:r>
      <w:r>
        <w:rPr>
          <w:rFonts w:cs="Calibri"/>
          <w:spacing w:val="-1"/>
        </w:rPr>
        <w:t>un</w:t>
      </w:r>
      <w:r>
        <w:rPr>
          <w:rFonts w:cs="Calibri"/>
        </w:rPr>
        <w:t>ica</w:t>
      </w:r>
      <w:r>
        <w:rPr>
          <w:rFonts w:cs="Calibri"/>
          <w:spacing w:val="-3"/>
        </w:rPr>
        <w:t>t</w:t>
      </w:r>
      <w:r>
        <w:rPr>
          <w:rFonts w:cs="Calibri"/>
          <w:spacing w:val="1"/>
        </w:rPr>
        <w:t>o</w:t>
      </w:r>
      <w:r>
        <w:rPr>
          <w:rFonts w:cs="Calibri"/>
        </w:rPr>
        <w:t>r’s i</w:t>
      </w:r>
      <w:r>
        <w:rPr>
          <w:rFonts w:cs="Calibri"/>
          <w:spacing w:val="-1"/>
        </w:rPr>
        <w:t>n</w:t>
      </w:r>
      <w:r>
        <w:rPr>
          <w:rFonts w:cs="Calibri"/>
          <w:spacing w:val="-2"/>
        </w:rPr>
        <w:t>t</w:t>
      </w:r>
      <w:r>
        <w:rPr>
          <w:rFonts w:cs="Calibri"/>
        </w:rPr>
        <w:t>ent and</w:t>
      </w:r>
      <w:r>
        <w:rPr>
          <w:rFonts w:cs="Calibri"/>
          <w:spacing w:val="-3"/>
        </w:rPr>
        <w:t xml:space="preserve"> </w:t>
      </w:r>
      <w:r>
        <w:rPr>
          <w:rFonts w:cs="Calibri"/>
        </w:rPr>
        <w:t>m</w:t>
      </w:r>
      <w:r>
        <w:rPr>
          <w:rFonts w:cs="Calibri"/>
          <w:spacing w:val="-3"/>
        </w:rPr>
        <w:t>a</w:t>
      </w:r>
      <w:r>
        <w:rPr>
          <w:rFonts w:cs="Calibri"/>
        </w:rPr>
        <w:t>y re</w:t>
      </w:r>
      <w:r>
        <w:rPr>
          <w:rFonts w:cs="Calibri"/>
          <w:spacing w:val="-1"/>
        </w:rPr>
        <w:t>du</w:t>
      </w:r>
      <w:r>
        <w:rPr>
          <w:rFonts w:cs="Calibri"/>
        </w:rPr>
        <w:t>ce</w:t>
      </w:r>
      <w:r>
        <w:rPr>
          <w:rFonts w:cs="Calibri"/>
          <w:spacing w:val="-2"/>
        </w:rPr>
        <w:t xml:space="preserve"> </w:t>
      </w:r>
      <w:r>
        <w:rPr>
          <w:rFonts w:cs="Calibri"/>
        </w:rPr>
        <w:t>a l</w:t>
      </w:r>
      <w:r>
        <w:rPr>
          <w:rFonts w:cs="Calibri"/>
          <w:spacing w:val="-3"/>
        </w:rPr>
        <w:t>e</w:t>
      </w:r>
      <w:r>
        <w:rPr>
          <w:rFonts w:cs="Calibri"/>
        </w:rPr>
        <w:t>ar</w:t>
      </w:r>
      <w:r>
        <w:rPr>
          <w:rFonts w:cs="Calibri"/>
          <w:spacing w:val="-2"/>
        </w:rPr>
        <w:t>n</w:t>
      </w:r>
      <w:r>
        <w:rPr>
          <w:rFonts w:cs="Calibri"/>
        </w:rPr>
        <w:t>er’s</w:t>
      </w:r>
      <w:r>
        <w:rPr>
          <w:rFonts w:cs="Calibri"/>
          <w:spacing w:val="-2"/>
        </w:rPr>
        <w:t xml:space="preserve"> </w:t>
      </w:r>
      <w:r>
        <w:rPr>
          <w:rFonts w:cs="Calibri"/>
        </w:rPr>
        <w:t>start</w:t>
      </w:r>
      <w:r>
        <w:rPr>
          <w:rFonts w:cs="Calibri"/>
          <w:spacing w:val="-3"/>
        </w:rPr>
        <w:t>l</w:t>
      </w:r>
      <w:r>
        <w:rPr>
          <w:rFonts w:cs="Calibri"/>
        </w:rPr>
        <w:t>e</w:t>
      </w:r>
      <w:r>
        <w:rPr>
          <w:rFonts w:cs="Calibri"/>
          <w:spacing w:val="-2"/>
        </w:rPr>
        <w:t xml:space="preserve"> </w:t>
      </w:r>
      <w:r>
        <w:rPr>
          <w:rFonts w:cs="Calibri"/>
        </w:rPr>
        <w:t>reflex</w:t>
      </w:r>
      <w:r>
        <w:rPr>
          <w:rFonts w:cs="Calibri"/>
          <w:spacing w:val="-2"/>
        </w:rPr>
        <w:t xml:space="preserve"> </w:t>
      </w:r>
      <w:r>
        <w:rPr>
          <w:rFonts w:cs="Calibri"/>
          <w:spacing w:val="1"/>
        </w:rPr>
        <w:t>o</w:t>
      </w:r>
      <w:r>
        <w:rPr>
          <w:rFonts w:cs="Calibri"/>
        </w:rPr>
        <w:t>r</w:t>
      </w:r>
      <w:r>
        <w:rPr>
          <w:rFonts w:cs="Calibri"/>
          <w:spacing w:val="-3"/>
        </w:rPr>
        <w:t xml:space="preserve"> </w:t>
      </w:r>
      <w:r>
        <w:rPr>
          <w:rFonts w:cs="Calibri"/>
          <w:spacing w:val="1"/>
        </w:rPr>
        <w:t>o</w:t>
      </w:r>
      <w:r>
        <w:rPr>
          <w:rFonts w:cs="Calibri"/>
        </w:rPr>
        <w:t>t</w:t>
      </w:r>
      <w:r>
        <w:rPr>
          <w:rFonts w:cs="Calibri"/>
          <w:spacing w:val="-3"/>
        </w:rPr>
        <w:t>h</w:t>
      </w:r>
      <w:r>
        <w:rPr>
          <w:rFonts w:cs="Calibri"/>
        </w:rPr>
        <w:t xml:space="preserve">er </w:t>
      </w:r>
      <w:proofErr w:type="spellStart"/>
      <w:r>
        <w:rPr>
          <w:spacing w:val="-1"/>
        </w:rPr>
        <w:t>b</w:t>
      </w:r>
      <w:r>
        <w:t>ehavi</w:t>
      </w:r>
      <w:r>
        <w:rPr>
          <w:spacing w:val="1"/>
        </w:rPr>
        <w:t>o</w:t>
      </w:r>
      <w:r>
        <w:rPr>
          <w:spacing w:val="-1"/>
        </w:rPr>
        <w:t>u</w:t>
      </w:r>
      <w:r>
        <w:t>rs</w:t>
      </w:r>
      <w:proofErr w:type="spellEnd"/>
      <w:r>
        <w:rPr>
          <w:spacing w:val="-3"/>
        </w:rPr>
        <w:t xml:space="preserve"> </w:t>
      </w:r>
      <w:r>
        <w:t>ca</w:t>
      </w:r>
      <w:r>
        <w:rPr>
          <w:spacing w:val="-1"/>
        </w:rPr>
        <w:t>u</w:t>
      </w:r>
      <w:r>
        <w:t xml:space="preserve">sed </w:t>
      </w:r>
      <w:r>
        <w:rPr>
          <w:spacing w:val="-3"/>
        </w:rPr>
        <w:t>b</w:t>
      </w:r>
      <w:r>
        <w:t>y su</w:t>
      </w:r>
      <w:r>
        <w:rPr>
          <w:spacing w:val="-2"/>
        </w:rPr>
        <w:t>d</w:t>
      </w:r>
      <w:r>
        <w:rPr>
          <w:spacing w:val="-4"/>
        </w:rPr>
        <w:t>d</w:t>
      </w:r>
      <w:r>
        <w:t xml:space="preserve">en </w:t>
      </w:r>
      <w:r>
        <w:rPr>
          <w:spacing w:val="1"/>
        </w:rPr>
        <w:t>o</w:t>
      </w:r>
      <w:r>
        <w:t>r</w:t>
      </w:r>
      <w:r>
        <w:rPr>
          <w:spacing w:val="-2"/>
        </w:rPr>
        <w:t xml:space="preserve"> </w:t>
      </w:r>
      <w:r>
        <w:t>c</w:t>
      </w:r>
      <w:r>
        <w:rPr>
          <w:spacing w:val="1"/>
        </w:rPr>
        <w:t>o</w:t>
      </w:r>
      <w:r>
        <w:rPr>
          <w:spacing w:val="-1"/>
        </w:rPr>
        <w:t>n</w:t>
      </w:r>
      <w:r>
        <w:t>f</w:t>
      </w:r>
      <w:r>
        <w:rPr>
          <w:spacing w:val="-1"/>
        </w:rPr>
        <w:t>u</w:t>
      </w:r>
      <w:r>
        <w:t>si</w:t>
      </w:r>
      <w:r>
        <w:rPr>
          <w:spacing w:val="-2"/>
        </w:rPr>
        <w:t>n</w:t>
      </w:r>
      <w:r>
        <w:t>g</w:t>
      </w:r>
      <w:r>
        <w:rPr>
          <w:spacing w:val="-1"/>
        </w:rPr>
        <w:t xml:space="preserve"> </w:t>
      </w:r>
      <w:r>
        <w:t>in</w:t>
      </w:r>
      <w:r>
        <w:rPr>
          <w:spacing w:val="-3"/>
        </w:rPr>
        <w:t>t</w:t>
      </w:r>
      <w:r>
        <w:t>eract</w:t>
      </w:r>
      <w:r>
        <w:rPr>
          <w:spacing w:val="-2"/>
        </w:rPr>
        <w:t>i</w:t>
      </w:r>
      <w:r>
        <w:rPr>
          <w:spacing w:val="1"/>
        </w:rPr>
        <w:t>o</w:t>
      </w:r>
      <w:r>
        <w:rPr>
          <w:spacing w:val="-4"/>
        </w:rPr>
        <w:t>n</w:t>
      </w:r>
      <w:r>
        <w:t xml:space="preserve">s. Used </w:t>
      </w:r>
      <w:r>
        <w:rPr>
          <w:spacing w:val="-2"/>
        </w:rPr>
        <w:t>c</w:t>
      </w:r>
      <w:r>
        <w:rPr>
          <w:spacing w:val="1"/>
        </w:rPr>
        <w:t>o</w:t>
      </w:r>
      <w:r>
        <w:rPr>
          <w:spacing w:val="-1"/>
        </w:rPr>
        <w:t>n</w:t>
      </w:r>
      <w:r>
        <w:t>sis</w:t>
      </w:r>
      <w:r>
        <w:rPr>
          <w:spacing w:val="-3"/>
        </w:rPr>
        <w:t>t</w:t>
      </w:r>
      <w:r>
        <w:t>ently</w:t>
      </w:r>
      <w:r>
        <w:rPr>
          <w:spacing w:val="-2"/>
        </w:rPr>
        <w:t xml:space="preserve"> </w:t>
      </w:r>
      <w:r>
        <w:t>d</w:t>
      </w:r>
      <w:r>
        <w:rPr>
          <w:spacing w:val="-2"/>
        </w:rPr>
        <w:t>u</w:t>
      </w:r>
      <w:r>
        <w:t>ri</w:t>
      </w:r>
      <w:r>
        <w:rPr>
          <w:spacing w:val="-2"/>
        </w:rPr>
        <w:t>n</w:t>
      </w:r>
      <w:r>
        <w:t>g</w:t>
      </w:r>
      <w:r>
        <w:rPr>
          <w:spacing w:val="-1"/>
        </w:rPr>
        <w:t xml:space="preserve"> </w:t>
      </w:r>
      <w:r>
        <w:t>eve</w:t>
      </w:r>
      <w:r>
        <w:rPr>
          <w:spacing w:val="-3"/>
        </w:rPr>
        <w:t>r</w:t>
      </w:r>
      <w:r>
        <w:t>y</w:t>
      </w:r>
      <w:r>
        <w:rPr>
          <w:spacing w:val="-1"/>
        </w:rPr>
        <w:t>d</w:t>
      </w:r>
      <w:r>
        <w:t>ay acti</w:t>
      </w:r>
      <w:r>
        <w:rPr>
          <w:spacing w:val="1"/>
        </w:rPr>
        <w:t>v</w:t>
      </w:r>
      <w:r>
        <w:t>it</w:t>
      </w:r>
      <w:r>
        <w:rPr>
          <w:spacing w:val="-3"/>
        </w:rPr>
        <w:t>i</w:t>
      </w:r>
      <w:r>
        <w:t>es</w:t>
      </w:r>
      <w:r>
        <w:rPr>
          <w:spacing w:val="-2"/>
        </w:rPr>
        <w:t xml:space="preserve"> </w:t>
      </w:r>
      <w:r>
        <w:t>T</w:t>
      </w:r>
      <w:r>
        <w:rPr>
          <w:spacing w:val="1"/>
        </w:rPr>
        <w:t>o</w:t>
      </w:r>
      <w:r>
        <w:rPr>
          <w:spacing w:val="-1"/>
        </w:rPr>
        <w:t>u</w:t>
      </w:r>
      <w:r>
        <w:t>ch C</w:t>
      </w:r>
      <w:r>
        <w:rPr>
          <w:spacing w:val="-4"/>
        </w:rPr>
        <w:t>u</w:t>
      </w:r>
      <w:r>
        <w:t>es</w:t>
      </w:r>
      <w:r>
        <w:rPr>
          <w:spacing w:val="-2"/>
        </w:rPr>
        <w:t xml:space="preserve"> </w:t>
      </w:r>
      <w:r>
        <w:t xml:space="preserve">will </w:t>
      </w:r>
      <w:r>
        <w:rPr>
          <w:spacing w:val="-4"/>
        </w:rPr>
        <w:t>h</w:t>
      </w:r>
      <w:r>
        <w:t>elp</w:t>
      </w:r>
      <w:r>
        <w:rPr>
          <w:spacing w:val="-1"/>
        </w:rPr>
        <w:t xml:space="preserve"> </w:t>
      </w:r>
      <w:r>
        <w:t>t</w:t>
      </w:r>
      <w:r>
        <w:rPr>
          <w:spacing w:val="-1"/>
        </w:rPr>
        <w:t>h</w:t>
      </w:r>
      <w:r>
        <w:t xml:space="preserve">e </w:t>
      </w:r>
      <w:r>
        <w:rPr>
          <w:spacing w:val="-3"/>
        </w:rPr>
        <w:t>l</w:t>
      </w:r>
      <w:r>
        <w:t>ear</w:t>
      </w:r>
      <w:r>
        <w:rPr>
          <w:spacing w:val="-1"/>
        </w:rPr>
        <w:t>n</w:t>
      </w:r>
      <w:r>
        <w:t>er</w:t>
      </w:r>
      <w:r>
        <w:rPr>
          <w:spacing w:val="-2"/>
        </w:rPr>
        <w:t xml:space="preserve"> </w:t>
      </w:r>
      <w:r>
        <w:t>to</w:t>
      </w:r>
      <w:r>
        <w:rPr>
          <w:spacing w:val="-1"/>
        </w:rPr>
        <w:t xml:space="preserve"> </w:t>
      </w:r>
      <w:r>
        <w:t>a</w:t>
      </w:r>
      <w:r>
        <w:rPr>
          <w:spacing w:val="-1"/>
        </w:rPr>
        <w:t>n</w:t>
      </w:r>
      <w:r>
        <w:t>tici</w:t>
      </w:r>
      <w:r>
        <w:rPr>
          <w:spacing w:val="-1"/>
        </w:rPr>
        <w:t>p</w:t>
      </w:r>
      <w:r>
        <w:t>a</w:t>
      </w:r>
      <w:r>
        <w:rPr>
          <w:spacing w:val="-3"/>
        </w:rPr>
        <w:t>t</w:t>
      </w:r>
      <w:r>
        <w:t>e a</w:t>
      </w:r>
      <w:r>
        <w:rPr>
          <w:spacing w:val="-1"/>
        </w:rPr>
        <w:t>n</w:t>
      </w:r>
      <w:r>
        <w:t>d</w:t>
      </w:r>
      <w:r>
        <w:rPr>
          <w:spacing w:val="-1"/>
        </w:rPr>
        <w:t xml:space="preserve"> </w:t>
      </w:r>
      <w:proofErr w:type="spellStart"/>
      <w:r>
        <w:t>re</w:t>
      </w:r>
      <w:r>
        <w:rPr>
          <w:spacing w:val="-3"/>
        </w:rPr>
        <w:t>c</w:t>
      </w:r>
      <w:r>
        <w:rPr>
          <w:spacing w:val="1"/>
        </w:rPr>
        <w:t>o</w:t>
      </w:r>
      <w:r>
        <w:rPr>
          <w:spacing w:val="-1"/>
        </w:rPr>
        <w:t>gn</w:t>
      </w:r>
      <w:r>
        <w:t>ise</w:t>
      </w:r>
      <w:proofErr w:type="spellEnd"/>
      <w:r>
        <w:rPr>
          <w:spacing w:val="-2"/>
        </w:rPr>
        <w:t xml:space="preserve"> </w:t>
      </w:r>
      <w:r>
        <w:t xml:space="preserve">what </w:t>
      </w:r>
      <w:r>
        <w:rPr>
          <w:spacing w:val="-3"/>
        </w:rPr>
        <w:t>i</w:t>
      </w:r>
      <w:r>
        <w:t>t a</w:t>
      </w:r>
      <w:r>
        <w:rPr>
          <w:spacing w:val="-4"/>
        </w:rPr>
        <w:t>b</w:t>
      </w:r>
      <w:r>
        <w:rPr>
          <w:spacing w:val="1"/>
        </w:rPr>
        <w:t>o</w:t>
      </w:r>
      <w:r>
        <w:rPr>
          <w:spacing w:val="-1"/>
        </w:rPr>
        <w:t>u</w:t>
      </w:r>
      <w:r>
        <w:t xml:space="preserve">t </w:t>
      </w:r>
      <w:r>
        <w:rPr>
          <w:spacing w:val="-2"/>
        </w:rPr>
        <w:t>t</w:t>
      </w:r>
      <w:r>
        <w:t>o</w:t>
      </w:r>
      <w:r>
        <w:rPr>
          <w:spacing w:val="1"/>
        </w:rPr>
        <w:t xml:space="preserve"> </w:t>
      </w:r>
      <w:r>
        <w:t>ha</w:t>
      </w:r>
      <w:r>
        <w:rPr>
          <w:spacing w:val="-2"/>
        </w:rPr>
        <w:t>p</w:t>
      </w:r>
      <w:r>
        <w:rPr>
          <w:spacing w:val="-1"/>
        </w:rPr>
        <w:t>p</w:t>
      </w:r>
      <w:r>
        <w:t>en.</w:t>
      </w:r>
    </w:p>
    <w:p w:rsidR="002002DC" w:rsidRDefault="002002DC" w:rsidP="002002DC">
      <w:pPr>
        <w:spacing w:before="1" w:line="110" w:lineRule="exact"/>
        <w:rPr>
          <w:sz w:val="11"/>
          <w:szCs w:val="11"/>
        </w:rPr>
      </w:pPr>
    </w:p>
    <w:p w:rsidR="002002DC" w:rsidRDefault="002002DC" w:rsidP="002002DC">
      <w:pPr>
        <w:spacing w:line="200" w:lineRule="exact"/>
        <w:rPr>
          <w:sz w:val="20"/>
          <w:szCs w:val="20"/>
        </w:rPr>
      </w:pPr>
    </w:p>
    <w:p w:rsidR="002002DC" w:rsidRDefault="002002DC" w:rsidP="002002DC">
      <w:pPr>
        <w:pStyle w:val="BodyText"/>
        <w:spacing w:line="275" w:lineRule="auto"/>
        <w:ind w:left="5710" w:right="227"/>
      </w:pPr>
      <w:r>
        <w:t>A</w:t>
      </w:r>
      <w:r>
        <w:rPr>
          <w:spacing w:val="-1"/>
        </w:rPr>
        <w:t>l</w:t>
      </w:r>
      <w:r>
        <w:t>tho</w:t>
      </w:r>
      <w:r>
        <w:rPr>
          <w:spacing w:val="-1"/>
        </w:rPr>
        <w:t>ug</w:t>
      </w:r>
      <w:r>
        <w:t>h</w:t>
      </w:r>
      <w:r>
        <w:rPr>
          <w:spacing w:val="-1"/>
        </w:rPr>
        <w:t xml:space="preserve"> </w:t>
      </w:r>
      <w:r>
        <w:t>T</w:t>
      </w:r>
      <w:r>
        <w:rPr>
          <w:spacing w:val="1"/>
        </w:rPr>
        <w:t>o</w:t>
      </w:r>
      <w:r>
        <w:rPr>
          <w:spacing w:val="-4"/>
        </w:rPr>
        <w:t>u</w:t>
      </w:r>
      <w:r>
        <w:t>ch C</w:t>
      </w:r>
      <w:r>
        <w:rPr>
          <w:spacing w:val="-1"/>
        </w:rPr>
        <w:t>u</w:t>
      </w:r>
      <w:r>
        <w:t>es</w:t>
      </w:r>
      <w:r>
        <w:rPr>
          <w:spacing w:val="-2"/>
        </w:rPr>
        <w:t xml:space="preserve"> </w:t>
      </w:r>
      <w:r>
        <w:t>are</w:t>
      </w:r>
      <w:r>
        <w:rPr>
          <w:spacing w:val="1"/>
        </w:rPr>
        <w:t xml:space="preserve"> </w:t>
      </w:r>
      <w:r>
        <w:rPr>
          <w:rFonts w:cs="Calibri"/>
          <w:i/>
        </w:rPr>
        <w:t>l</w:t>
      </w:r>
      <w:r>
        <w:rPr>
          <w:rFonts w:cs="Calibri"/>
          <w:i/>
          <w:spacing w:val="-3"/>
        </w:rPr>
        <w:t>i</w:t>
      </w:r>
      <w:r>
        <w:rPr>
          <w:rFonts w:cs="Calibri"/>
          <w:i/>
        </w:rPr>
        <w:t>mited</w:t>
      </w:r>
      <w:r>
        <w:rPr>
          <w:rFonts w:cs="Calibri"/>
          <w:i/>
          <w:spacing w:val="1"/>
        </w:rPr>
        <w:t xml:space="preserve"> </w:t>
      </w:r>
      <w:r>
        <w:t>in</w:t>
      </w:r>
      <w:r>
        <w:rPr>
          <w:spacing w:val="-1"/>
        </w:rPr>
        <w:t xml:space="preserve"> </w:t>
      </w:r>
      <w:r>
        <w:t>t</w:t>
      </w:r>
      <w:r>
        <w:rPr>
          <w:spacing w:val="-4"/>
        </w:rPr>
        <w:t>h</w:t>
      </w:r>
      <w:r>
        <w:t xml:space="preserve">e </w:t>
      </w:r>
      <w:r>
        <w:rPr>
          <w:spacing w:val="-2"/>
        </w:rPr>
        <w:t>t</w:t>
      </w:r>
      <w:r>
        <w:t>y</w:t>
      </w:r>
      <w:r>
        <w:rPr>
          <w:spacing w:val="-1"/>
        </w:rPr>
        <w:t>p</w:t>
      </w:r>
      <w:r>
        <w:t>es</w:t>
      </w:r>
      <w:r>
        <w:rPr>
          <w:spacing w:val="-2"/>
        </w:rPr>
        <w:t xml:space="preserve"> </w:t>
      </w:r>
      <w:r>
        <w:rPr>
          <w:spacing w:val="1"/>
        </w:rPr>
        <w:t>o</w:t>
      </w:r>
      <w:r>
        <w:t>f</w:t>
      </w:r>
      <w:r>
        <w:rPr>
          <w:spacing w:val="-2"/>
        </w:rPr>
        <w:t xml:space="preserve"> </w:t>
      </w:r>
      <w:r>
        <w:t>c</w:t>
      </w:r>
      <w:r>
        <w:rPr>
          <w:spacing w:val="-1"/>
        </w:rPr>
        <w:t>o</w:t>
      </w:r>
      <w:r>
        <w:rPr>
          <w:spacing w:val="-2"/>
        </w:rPr>
        <w:t>m</w:t>
      </w:r>
      <w:r>
        <w:t>m</w:t>
      </w:r>
      <w:r>
        <w:rPr>
          <w:spacing w:val="-1"/>
        </w:rPr>
        <w:t>un</w:t>
      </w:r>
      <w:r>
        <w:t>icat</w:t>
      </w:r>
      <w:r>
        <w:rPr>
          <w:spacing w:val="-3"/>
        </w:rPr>
        <w:t>i</w:t>
      </w:r>
      <w:r>
        <w:rPr>
          <w:spacing w:val="1"/>
        </w:rPr>
        <w:t>o</w:t>
      </w:r>
      <w:r>
        <w:t>n</w:t>
      </w:r>
      <w:r>
        <w:rPr>
          <w:spacing w:val="-3"/>
        </w:rPr>
        <w:t xml:space="preserve"> </w:t>
      </w:r>
      <w:r>
        <w:t>messa</w:t>
      </w:r>
      <w:r>
        <w:rPr>
          <w:spacing w:val="-3"/>
        </w:rPr>
        <w:t>g</w:t>
      </w:r>
      <w:r>
        <w:t>es</w:t>
      </w:r>
      <w:r>
        <w:rPr>
          <w:spacing w:val="1"/>
        </w:rPr>
        <w:t xml:space="preserve"> </w:t>
      </w:r>
      <w:r>
        <w:t>that</w:t>
      </w:r>
      <w:r>
        <w:rPr>
          <w:spacing w:val="-5"/>
        </w:rPr>
        <w:t xml:space="preserve"> </w:t>
      </w:r>
      <w:r>
        <w:t>they</w:t>
      </w:r>
      <w:r>
        <w:rPr>
          <w:spacing w:val="-2"/>
        </w:rPr>
        <w:t xml:space="preserve"> </w:t>
      </w:r>
      <w:r>
        <w:t>can</w:t>
      </w:r>
      <w:r>
        <w:rPr>
          <w:spacing w:val="-1"/>
        </w:rPr>
        <w:t xml:space="preserve"> </w:t>
      </w:r>
      <w:r>
        <w:rPr>
          <w:spacing w:val="-2"/>
        </w:rPr>
        <w:t>c</w:t>
      </w:r>
      <w:r>
        <w:rPr>
          <w:spacing w:val="1"/>
        </w:rPr>
        <w:t>o</w:t>
      </w:r>
      <w:r>
        <w:rPr>
          <w:spacing w:val="-1"/>
        </w:rPr>
        <w:t>n</w:t>
      </w:r>
      <w:r>
        <w:t>v</w:t>
      </w:r>
      <w:r>
        <w:rPr>
          <w:spacing w:val="-2"/>
        </w:rPr>
        <w:t>e</w:t>
      </w:r>
      <w:r>
        <w:t>y (for</w:t>
      </w:r>
      <w:r>
        <w:rPr>
          <w:spacing w:val="-2"/>
        </w:rPr>
        <w:t xml:space="preserve"> </w:t>
      </w:r>
      <w:r>
        <w:t>ex</w:t>
      </w:r>
      <w:r>
        <w:rPr>
          <w:spacing w:val="-3"/>
        </w:rPr>
        <w:t>a</w:t>
      </w:r>
      <w:r>
        <w:t>m</w:t>
      </w:r>
      <w:r>
        <w:rPr>
          <w:spacing w:val="-1"/>
        </w:rPr>
        <w:t>p</w:t>
      </w:r>
      <w:r>
        <w:t xml:space="preserve">le </w:t>
      </w:r>
      <w:r>
        <w:rPr>
          <w:spacing w:val="-3"/>
        </w:rPr>
        <w:t>l</w:t>
      </w:r>
      <w:r>
        <w:t>etti</w:t>
      </w:r>
      <w:r>
        <w:rPr>
          <w:spacing w:val="-1"/>
        </w:rPr>
        <w:t>n</w:t>
      </w:r>
      <w:r>
        <w:t>g</w:t>
      </w:r>
      <w:r>
        <w:rPr>
          <w:spacing w:val="-1"/>
        </w:rPr>
        <w:t xml:space="preserve"> </w:t>
      </w:r>
      <w:r>
        <w:t>t</w:t>
      </w:r>
      <w:r>
        <w:rPr>
          <w:spacing w:val="-4"/>
        </w:rPr>
        <w:t>h</w:t>
      </w:r>
      <w:r>
        <w:t>e le</w:t>
      </w:r>
      <w:r>
        <w:rPr>
          <w:spacing w:val="-3"/>
        </w:rPr>
        <w:t>a</w:t>
      </w:r>
      <w:r>
        <w:t>r</w:t>
      </w:r>
      <w:r>
        <w:rPr>
          <w:spacing w:val="-1"/>
        </w:rPr>
        <w:t>n</w:t>
      </w:r>
      <w:r>
        <w:t>er kn</w:t>
      </w:r>
      <w:r>
        <w:rPr>
          <w:spacing w:val="-2"/>
        </w:rPr>
        <w:t>o</w:t>
      </w:r>
      <w:r>
        <w:t>w</w:t>
      </w:r>
      <w:r>
        <w:rPr>
          <w:spacing w:val="-2"/>
        </w:rPr>
        <w:t xml:space="preserve"> </w:t>
      </w:r>
      <w:r>
        <w:t>what is</w:t>
      </w:r>
      <w:r>
        <w:rPr>
          <w:spacing w:val="-2"/>
        </w:rPr>
        <w:t xml:space="preserve"> </w:t>
      </w:r>
      <w:r>
        <w:t>a</w:t>
      </w:r>
      <w:r>
        <w:rPr>
          <w:spacing w:val="-1"/>
        </w:rPr>
        <w:t>b</w:t>
      </w:r>
      <w:r>
        <w:rPr>
          <w:spacing w:val="1"/>
        </w:rPr>
        <w:t>o</w:t>
      </w:r>
      <w:r>
        <w:rPr>
          <w:spacing w:val="-1"/>
        </w:rPr>
        <w:t>u</w:t>
      </w:r>
      <w:r>
        <w:t>t</w:t>
      </w:r>
      <w:r>
        <w:rPr>
          <w:spacing w:val="-2"/>
        </w:rPr>
        <w:t xml:space="preserve"> </w:t>
      </w:r>
      <w:r>
        <w:t>to</w:t>
      </w:r>
      <w:r>
        <w:rPr>
          <w:spacing w:val="-1"/>
        </w:rPr>
        <w:t xml:space="preserve"> </w:t>
      </w:r>
      <w:r>
        <w:t>ha</w:t>
      </w:r>
      <w:r>
        <w:rPr>
          <w:spacing w:val="-2"/>
        </w:rPr>
        <w:t>p</w:t>
      </w:r>
      <w:r>
        <w:rPr>
          <w:spacing w:val="-1"/>
        </w:rPr>
        <w:t>p</w:t>
      </w:r>
      <w:r>
        <w:t>en) t</w:t>
      </w:r>
      <w:r>
        <w:rPr>
          <w:spacing w:val="-1"/>
        </w:rPr>
        <w:t>h</w:t>
      </w:r>
      <w:r>
        <w:t>e</w:t>
      </w:r>
      <w:r>
        <w:rPr>
          <w:spacing w:val="-2"/>
        </w:rPr>
        <w:t xml:space="preserve"> </w:t>
      </w:r>
      <w:r>
        <w:t>c</w:t>
      </w:r>
      <w:r>
        <w:rPr>
          <w:spacing w:val="1"/>
        </w:rPr>
        <w:t>o</w:t>
      </w:r>
      <w:r>
        <w:rPr>
          <w:spacing w:val="-1"/>
        </w:rPr>
        <w:t>n</w:t>
      </w:r>
      <w:r>
        <w:rPr>
          <w:spacing w:val="-2"/>
        </w:rPr>
        <w:t>t</w:t>
      </w:r>
      <w:r>
        <w:t>ent</w:t>
      </w:r>
      <w:r>
        <w:rPr>
          <w:spacing w:val="1"/>
        </w:rPr>
        <w:t xml:space="preserve"> o</w:t>
      </w:r>
      <w:r>
        <w:t>f t</w:t>
      </w:r>
      <w:r>
        <w:rPr>
          <w:spacing w:val="-4"/>
        </w:rPr>
        <w:t>h</w:t>
      </w:r>
      <w:r>
        <w:t xml:space="preserve">e </w:t>
      </w:r>
      <w:r>
        <w:rPr>
          <w:spacing w:val="-2"/>
        </w:rPr>
        <w:t>m</w:t>
      </w:r>
      <w:r>
        <w:t>essage</w:t>
      </w:r>
      <w:r>
        <w:rPr>
          <w:spacing w:val="-3"/>
        </w:rPr>
        <w:t xml:space="preserve"> </w:t>
      </w:r>
      <w:r>
        <w:rPr>
          <w:spacing w:val="-1"/>
        </w:rPr>
        <w:t>m</w:t>
      </w:r>
      <w:r>
        <w:t>ay vary.</w:t>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before="18" w:line="200" w:lineRule="exact"/>
        <w:rPr>
          <w:sz w:val="20"/>
          <w:szCs w:val="20"/>
        </w:rPr>
      </w:pPr>
    </w:p>
    <w:p w:rsidR="002002DC" w:rsidRDefault="002002DC" w:rsidP="002002DC">
      <w:pPr>
        <w:ind w:right="1133"/>
        <w:jc w:val="center"/>
        <w:rPr>
          <w:rFonts w:ascii="Calibri" w:eastAsia="Calibri" w:hAnsi="Calibri" w:cs="Calibri"/>
        </w:rPr>
      </w:pP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tr</w:t>
      </w:r>
      <w:r>
        <w:rPr>
          <w:rFonts w:ascii="Calibri" w:eastAsia="Calibri" w:hAnsi="Calibri" w:cs="Calibri"/>
          <w:b/>
          <w:bCs/>
          <w:spacing w:val="-1"/>
        </w:rPr>
        <w:t>odu</w:t>
      </w:r>
      <w:r>
        <w:rPr>
          <w:rFonts w:ascii="Calibri" w:eastAsia="Calibri" w:hAnsi="Calibri" w:cs="Calibri"/>
          <w:b/>
          <w:bCs/>
          <w:spacing w:val="1"/>
        </w:rPr>
        <w:t>c</w:t>
      </w:r>
      <w:r>
        <w:rPr>
          <w:rFonts w:ascii="Calibri" w:eastAsia="Calibri" w:hAnsi="Calibri" w:cs="Calibri"/>
          <w:b/>
          <w:bCs/>
        </w:rPr>
        <w:t>i</w:t>
      </w:r>
      <w:r>
        <w:rPr>
          <w:rFonts w:ascii="Calibri" w:eastAsia="Calibri" w:hAnsi="Calibri" w:cs="Calibri"/>
          <w:b/>
          <w:bCs/>
          <w:spacing w:val="-4"/>
        </w:rPr>
        <w:t>n</w:t>
      </w:r>
      <w:r>
        <w:rPr>
          <w:rFonts w:ascii="Calibri" w:eastAsia="Calibri" w:hAnsi="Calibri" w:cs="Calibri"/>
          <w:b/>
          <w:bCs/>
        </w:rPr>
        <w:t>g</w:t>
      </w:r>
      <w:r>
        <w:rPr>
          <w:rFonts w:ascii="Calibri" w:eastAsia="Calibri" w:hAnsi="Calibri" w:cs="Calibri"/>
          <w:b/>
          <w:bCs/>
          <w:spacing w:val="-2"/>
        </w:rPr>
        <w:t xml:space="preserve"> </w:t>
      </w:r>
      <w:r>
        <w:rPr>
          <w:rFonts w:ascii="Calibri" w:eastAsia="Calibri" w:hAnsi="Calibri" w:cs="Calibri"/>
          <w:b/>
          <w:bCs/>
        </w:rPr>
        <w:t>T</w:t>
      </w:r>
      <w:r>
        <w:rPr>
          <w:rFonts w:ascii="Calibri" w:eastAsia="Calibri" w:hAnsi="Calibri" w:cs="Calibri"/>
          <w:b/>
          <w:bCs/>
          <w:spacing w:val="-1"/>
        </w:rPr>
        <w:t>ou</w:t>
      </w:r>
      <w:r>
        <w:rPr>
          <w:rFonts w:ascii="Calibri" w:eastAsia="Calibri" w:hAnsi="Calibri" w:cs="Calibri"/>
          <w:b/>
          <w:bCs/>
          <w:spacing w:val="1"/>
        </w:rPr>
        <w:t>c</w:t>
      </w:r>
      <w:r>
        <w:rPr>
          <w:rFonts w:ascii="Calibri" w:eastAsia="Calibri" w:hAnsi="Calibri" w:cs="Calibri"/>
          <w:b/>
          <w:bCs/>
        </w:rPr>
        <w:t>h</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ue</w:t>
      </w:r>
      <w:r>
        <w:rPr>
          <w:rFonts w:ascii="Calibri" w:eastAsia="Calibri" w:hAnsi="Calibri" w:cs="Calibri"/>
          <w:b/>
          <w:bCs/>
        </w:rPr>
        <w:t>s</w:t>
      </w:r>
    </w:p>
    <w:p w:rsidR="002002DC" w:rsidRDefault="002002DC" w:rsidP="002002DC">
      <w:pPr>
        <w:pStyle w:val="BodyText"/>
        <w:spacing w:before="41" w:line="275" w:lineRule="auto"/>
        <w:ind w:left="5710" w:right="11"/>
      </w:pPr>
      <w:r>
        <w:t>T</w:t>
      </w:r>
      <w:r>
        <w:rPr>
          <w:spacing w:val="1"/>
        </w:rPr>
        <w:t>o</w:t>
      </w:r>
      <w:r>
        <w:rPr>
          <w:spacing w:val="-1"/>
        </w:rPr>
        <w:t>u</w:t>
      </w:r>
      <w:r>
        <w:t>ch c</w:t>
      </w:r>
      <w:r>
        <w:rPr>
          <w:spacing w:val="-3"/>
        </w:rPr>
        <w:t>u</w:t>
      </w:r>
      <w:r>
        <w:t>es</w:t>
      </w:r>
      <w:r>
        <w:rPr>
          <w:spacing w:val="1"/>
        </w:rPr>
        <w:t xml:space="preserve"> </w:t>
      </w:r>
      <w:r>
        <w:t>s</w:t>
      </w:r>
      <w:r>
        <w:rPr>
          <w:spacing w:val="-4"/>
        </w:rPr>
        <w:t>h</w:t>
      </w:r>
      <w:r>
        <w:rPr>
          <w:spacing w:val="1"/>
        </w:rPr>
        <w:t>o</w:t>
      </w:r>
      <w:r>
        <w:rPr>
          <w:spacing w:val="-1"/>
        </w:rPr>
        <w:t>u</w:t>
      </w:r>
      <w:r>
        <w:t>ld</w:t>
      </w:r>
      <w:r>
        <w:rPr>
          <w:spacing w:val="-1"/>
        </w:rPr>
        <w:t xml:space="preserve"> </w:t>
      </w:r>
      <w:r>
        <w:t xml:space="preserve">be </w:t>
      </w:r>
      <w:r>
        <w:rPr>
          <w:spacing w:val="-1"/>
        </w:rPr>
        <w:t>u</w:t>
      </w:r>
      <w:r>
        <w:t>sed</w:t>
      </w:r>
      <w:r>
        <w:rPr>
          <w:spacing w:val="-5"/>
        </w:rPr>
        <w:t xml:space="preserve"> </w:t>
      </w:r>
      <w:r>
        <w:t>c</w:t>
      </w:r>
      <w:r>
        <w:rPr>
          <w:spacing w:val="1"/>
        </w:rPr>
        <w:t>o</w:t>
      </w:r>
      <w:r>
        <w:rPr>
          <w:spacing w:val="-1"/>
        </w:rPr>
        <w:t>n</w:t>
      </w:r>
      <w:r>
        <w:t>sis</w:t>
      </w:r>
      <w:r>
        <w:rPr>
          <w:spacing w:val="-3"/>
        </w:rPr>
        <w:t>t</w:t>
      </w:r>
      <w:r>
        <w:t>ently</w:t>
      </w:r>
      <w:r>
        <w:rPr>
          <w:spacing w:val="-2"/>
        </w:rPr>
        <w:t xml:space="preserve"> </w:t>
      </w:r>
      <w:r>
        <w:t>by</w:t>
      </w:r>
      <w:r>
        <w:rPr>
          <w:spacing w:val="1"/>
        </w:rPr>
        <w:t xml:space="preserve"> </w:t>
      </w:r>
      <w:r>
        <w:rPr>
          <w:spacing w:val="-3"/>
        </w:rPr>
        <w:t>c</w:t>
      </w:r>
      <w:r>
        <w:rPr>
          <w:spacing w:val="-2"/>
        </w:rPr>
        <w:t>om</w:t>
      </w:r>
      <w:r>
        <w:t>m</w:t>
      </w:r>
      <w:r>
        <w:rPr>
          <w:spacing w:val="-1"/>
        </w:rPr>
        <w:t>un</w:t>
      </w:r>
      <w:r>
        <w:t>ic</w:t>
      </w:r>
      <w:r>
        <w:rPr>
          <w:spacing w:val="-3"/>
        </w:rPr>
        <w:t>a</w:t>
      </w:r>
      <w:r>
        <w:t>ti</w:t>
      </w:r>
      <w:r>
        <w:rPr>
          <w:spacing w:val="1"/>
        </w:rPr>
        <w:t>o</w:t>
      </w:r>
      <w:r>
        <w:t>n</w:t>
      </w:r>
      <w:r>
        <w:rPr>
          <w:spacing w:val="-1"/>
        </w:rPr>
        <w:t xml:space="preserve"> </w:t>
      </w:r>
      <w:r>
        <w:t>part</w:t>
      </w:r>
      <w:r>
        <w:rPr>
          <w:spacing w:val="-1"/>
        </w:rPr>
        <w:t>n</w:t>
      </w:r>
      <w:r>
        <w:rPr>
          <w:spacing w:val="-2"/>
        </w:rPr>
        <w:t>e</w:t>
      </w:r>
      <w:r>
        <w:t xml:space="preserve">rs </w:t>
      </w:r>
      <w:r>
        <w:rPr>
          <w:spacing w:val="-2"/>
        </w:rPr>
        <w:t>t</w:t>
      </w:r>
      <w:r>
        <w:t>o</w:t>
      </w:r>
      <w:r>
        <w:rPr>
          <w:spacing w:val="1"/>
        </w:rPr>
        <w:t xml:space="preserve"> </w:t>
      </w:r>
      <w:r>
        <w:rPr>
          <w:spacing w:val="-2"/>
        </w:rPr>
        <w:t>c</w:t>
      </w:r>
      <w:r>
        <w:rPr>
          <w:spacing w:val="1"/>
        </w:rPr>
        <w:t>o</w:t>
      </w:r>
      <w:r>
        <w:rPr>
          <w:spacing w:val="-4"/>
        </w:rPr>
        <w:t>n</w:t>
      </w:r>
      <w:r>
        <w:t>vey</w:t>
      </w:r>
      <w:r>
        <w:rPr>
          <w:spacing w:val="-1"/>
        </w:rPr>
        <w:t xml:space="preserve"> </w:t>
      </w:r>
      <w:r>
        <w:t>sp</w:t>
      </w:r>
      <w:r>
        <w:rPr>
          <w:spacing w:val="-3"/>
        </w:rPr>
        <w:t>e</w:t>
      </w:r>
      <w:r>
        <w:t>cif</w:t>
      </w:r>
      <w:r>
        <w:rPr>
          <w:spacing w:val="-1"/>
        </w:rPr>
        <w:t>i</w:t>
      </w:r>
      <w:r>
        <w:t xml:space="preserve">c </w:t>
      </w:r>
      <w:r>
        <w:rPr>
          <w:spacing w:val="-2"/>
        </w:rPr>
        <w:t>m</w:t>
      </w:r>
      <w:r>
        <w:t>essag</w:t>
      </w:r>
      <w:r>
        <w:rPr>
          <w:spacing w:val="-3"/>
        </w:rPr>
        <w:t>e</w:t>
      </w:r>
      <w:r>
        <w:t xml:space="preserve">s </w:t>
      </w:r>
      <w:r>
        <w:rPr>
          <w:spacing w:val="-2"/>
        </w:rPr>
        <w:t>t</w:t>
      </w:r>
      <w:r>
        <w:t>o an</w:t>
      </w:r>
      <w:r>
        <w:rPr>
          <w:spacing w:val="-1"/>
        </w:rPr>
        <w:t xml:space="preserve"> </w:t>
      </w:r>
      <w:r>
        <w:t>in</w:t>
      </w:r>
      <w:r>
        <w:rPr>
          <w:spacing w:val="-2"/>
        </w:rPr>
        <w:t>d</w:t>
      </w:r>
      <w:r>
        <w:t>ivid</w:t>
      </w:r>
      <w:r>
        <w:rPr>
          <w:spacing w:val="-1"/>
        </w:rPr>
        <w:t>u</w:t>
      </w:r>
      <w:r>
        <w:t>al.</w:t>
      </w:r>
      <w:r>
        <w:rPr>
          <w:spacing w:val="-1"/>
        </w:rPr>
        <w:t xml:space="preserve"> </w:t>
      </w:r>
      <w:r>
        <w:t>If not,</w:t>
      </w:r>
      <w:r>
        <w:rPr>
          <w:spacing w:val="-2"/>
        </w:rPr>
        <w:t xml:space="preserve"> </w:t>
      </w:r>
      <w:r>
        <w:t>pe</w:t>
      </w:r>
      <w:r>
        <w:rPr>
          <w:spacing w:val="1"/>
        </w:rPr>
        <w:t>o</w:t>
      </w:r>
      <w:r>
        <w:rPr>
          <w:spacing w:val="-1"/>
        </w:rPr>
        <w:t>p</w:t>
      </w:r>
      <w:r>
        <w:rPr>
          <w:spacing w:val="-3"/>
        </w:rPr>
        <w:t>l</w:t>
      </w:r>
      <w:r>
        <w:t>e</w:t>
      </w:r>
      <w:r>
        <w:rPr>
          <w:spacing w:val="-2"/>
        </w:rPr>
        <w:t xml:space="preserve"> </w:t>
      </w:r>
      <w:r>
        <w:rPr>
          <w:spacing w:val="1"/>
        </w:rPr>
        <w:t>m</w:t>
      </w:r>
      <w:r>
        <w:rPr>
          <w:spacing w:val="-3"/>
        </w:rPr>
        <w:t>a</w:t>
      </w:r>
      <w:r>
        <w:t>y use</w:t>
      </w:r>
      <w:r>
        <w:rPr>
          <w:spacing w:val="-3"/>
        </w:rPr>
        <w:t xml:space="preserve"> </w:t>
      </w:r>
      <w:r>
        <w:t>t</w:t>
      </w:r>
      <w:r>
        <w:rPr>
          <w:spacing w:val="-1"/>
        </w:rPr>
        <w:t>h</w:t>
      </w:r>
      <w:r>
        <w:t>e</w:t>
      </w:r>
      <w:r>
        <w:rPr>
          <w:spacing w:val="-2"/>
        </w:rPr>
        <w:t>s</w:t>
      </w:r>
      <w:r>
        <w:t>e ta</w:t>
      </w:r>
      <w:r>
        <w:rPr>
          <w:spacing w:val="-2"/>
        </w:rPr>
        <w:t>c</w:t>
      </w:r>
      <w:r>
        <w:t>tile</w:t>
      </w:r>
      <w:r>
        <w:rPr>
          <w:spacing w:val="-2"/>
        </w:rPr>
        <w:t xml:space="preserve"> </w:t>
      </w:r>
      <w:r>
        <w:t>si</w:t>
      </w:r>
      <w:r>
        <w:rPr>
          <w:spacing w:val="-1"/>
        </w:rPr>
        <w:t>gn</w:t>
      </w:r>
      <w:r>
        <w:t>als in</w:t>
      </w:r>
      <w:r>
        <w:rPr>
          <w:spacing w:val="-1"/>
        </w:rPr>
        <w:t xml:space="preserve"> </w:t>
      </w:r>
      <w:r>
        <w:t>di</w:t>
      </w:r>
      <w:r>
        <w:rPr>
          <w:spacing w:val="-1"/>
        </w:rPr>
        <w:t>f</w:t>
      </w:r>
      <w:r>
        <w:t>ferent</w:t>
      </w:r>
      <w:r>
        <w:rPr>
          <w:spacing w:val="-2"/>
        </w:rPr>
        <w:t xml:space="preserve"> </w:t>
      </w:r>
      <w:r>
        <w:t>w</w:t>
      </w:r>
      <w:r>
        <w:rPr>
          <w:spacing w:val="-3"/>
        </w:rPr>
        <w:t>a</w:t>
      </w:r>
      <w:r>
        <w:t>ys, and</w:t>
      </w:r>
      <w:r>
        <w:rPr>
          <w:spacing w:val="-2"/>
        </w:rPr>
        <w:t xml:space="preserve"> </w:t>
      </w:r>
      <w:r>
        <w:t>t</w:t>
      </w:r>
      <w:r>
        <w:rPr>
          <w:spacing w:val="-1"/>
        </w:rPr>
        <w:t>h</w:t>
      </w:r>
      <w:r>
        <w:rPr>
          <w:spacing w:val="-3"/>
        </w:rPr>
        <w:t>i</w:t>
      </w:r>
      <w:r>
        <w:t xml:space="preserve">s </w:t>
      </w:r>
      <w:r>
        <w:rPr>
          <w:spacing w:val="1"/>
        </w:rPr>
        <w:t>v</w:t>
      </w:r>
      <w:r>
        <w:t>ar</w:t>
      </w:r>
      <w:r>
        <w:rPr>
          <w:spacing w:val="-1"/>
        </w:rPr>
        <w:t>i</w:t>
      </w:r>
      <w:r>
        <w:t>at</w:t>
      </w:r>
      <w:r>
        <w:rPr>
          <w:spacing w:val="-3"/>
        </w:rPr>
        <w:t>i</w:t>
      </w:r>
      <w:r>
        <w:rPr>
          <w:spacing w:val="1"/>
        </w:rPr>
        <w:t>o</w:t>
      </w:r>
      <w:r>
        <w:t>n</w:t>
      </w:r>
      <w:r>
        <w:rPr>
          <w:spacing w:val="-3"/>
        </w:rPr>
        <w:t xml:space="preserve"> </w:t>
      </w:r>
      <w:r>
        <w:t>will c</w:t>
      </w:r>
      <w:r>
        <w:rPr>
          <w:spacing w:val="1"/>
        </w:rPr>
        <w:t>o</w:t>
      </w:r>
      <w:r>
        <w:rPr>
          <w:spacing w:val="-1"/>
        </w:rPr>
        <w:t>n</w:t>
      </w:r>
      <w:r>
        <w:t>f</w:t>
      </w:r>
      <w:r>
        <w:rPr>
          <w:spacing w:val="-1"/>
        </w:rPr>
        <w:t>u</w:t>
      </w:r>
      <w:r>
        <w:t>se</w:t>
      </w:r>
      <w:r>
        <w:rPr>
          <w:spacing w:val="-2"/>
        </w:rPr>
        <w:t xml:space="preserve"> </w:t>
      </w:r>
      <w:r>
        <w:t xml:space="preserve">the </w:t>
      </w:r>
      <w:r>
        <w:rPr>
          <w:spacing w:val="-3"/>
        </w:rPr>
        <w:t>l</w:t>
      </w:r>
      <w:r>
        <w:t>ear</w:t>
      </w:r>
      <w:r>
        <w:rPr>
          <w:spacing w:val="-1"/>
        </w:rPr>
        <w:t>n</w:t>
      </w:r>
      <w:r>
        <w:t>er.</w:t>
      </w:r>
    </w:p>
    <w:p w:rsidR="002002DC" w:rsidRDefault="002002DC" w:rsidP="002002DC">
      <w:pPr>
        <w:spacing w:before="1" w:line="110" w:lineRule="exact"/>
        <w:rPr>
          <w:sz w:val="11"/>
          <w:szCs w:val="11"/>
        </w:rPr>
      </w:pPr>
    </w:p>
    <w:p w:rsidR="002002DC" w:rsidRDefault="002002DC" w:rsidP="002002DC">
      <w:pPr>
        <w:spacing w:line="200" w:lineRule="exact"/>
        <w:rPr>
          <w:sz w:val="20"/>
          <w:szCs w:val="20"/>
        </w:rPr>
      </w:pPr>
    </w:p>
    <w:p w:rsidR="002002DC" w:rsidRDefault="00B47F12" w:rsidP="002002DC">
      <w:pPr>
        <w:pStyle w:val="BodyText"/>
        <w:spacing w:line="274" w:lineRule="auto"/>
        <w:ind w:left="153" w:right="270"/>
      </w:pPr>
      <w:r>
        <w:rPr>
          <w:noProof/>
        </w:rPr>
        <mc:AlternateContent>
          <mc:Choice Requires="wpg">
            <w:drawing>
              <wp:anchor distT="0" distB="0" distL="114300" distR="114300" simplePos="0" relativeHeight="251692032" behindDoc="1" locked="0" layoutInCell="1" allowOverlap="1">
                <wp:simplePos x="0" y="0"/>
                <wp:positionH relativeFrom="page">
                  <wp:posOffset>612775</wp:posOffset>
                </wp:positionH>
                <wp:positionV relativeFrom="paragraph">
                  <wp:posOffset>812165</wp:posOffset>
                </wp:positionV>
                <wp:extent cx="9184640" cy="1270"/>
                <wp:effectExtent l="22225" t="22225" r="22860" b="24130"/>
                <wp:wrapNone/>
                <wp:docPr id="4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279"/>
                          <a:chExt cx="14464" cy="2"/>
                        </a:xfrm>
                      </wpg:grpSpPr>
                      <wps:wsp>
                        <wps:cNvPr id="47" name="Freeform 71"/>
                        <wps:cNvSpPr>
                          <a:spLocks/>
                        </wps:cNvSpPr>
                        <wps:spPr bwMode="auto">
                          <a:xfrm>
                            <a:off x="965" y="1279"/>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F39FA" id="Group 70" o:spid="_x0000_s1026" style="position:absolute;margin-left:48.25pt;margin-top:63.95pt;width:723.2pt;height:.1pt;z-index:-251624448;mso-position-horizontal-relative:page" coordorigin="965,1279"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ISXwMAAOkHAAAOAAAAZHJzL2Uyb0RvYy54bWykVXtv0zAQ/x+J72D5T1CXR9N2jdYh6GNC&#10;Gg+J8gHcxHmIxA6223Qgvjvnc9JlHRNoTFpq5y53v/vd6+rNsa7IgStdSrGgwYVPCReJTEuRL+jX&#10;7WZ0SYk2TKSskoIv6B3X9M31yxdXbRPzUBaySrkiYETouG0WtDCmiT1PJwWvmb6QDRcgzKSqmYGr&#10;yr1UsRas15UX+v7Ua6VKGyUTrjW8XTkhvUb7WcYT8ynLNDekWlDAZvCp8LmzT+/6isW5Yk1RJh0M&#10;9gwUNSsFOD2ZWjHDyF6Vj0zVZaKklpm5SGTtySwrE44xQDSBfxbNjZL7BmPJ4zZvTjQBtWc8Pdts&#10;8vHwWZEyXdBoSolgNeQI3ZIZktM2eQw6N6r50nxWLkI43srkmwbuvHO5vedOmezaDzIFe2xvJJJz&#10;zFRtTUDY5Ig5uDvlgB8NSeDlPLiMphGkKgFZEDoULE4KyKP9aD6dUOJEc5e9pFh33wYRfOq+DK3M&#10;Y7FziTA7WLY0oNb0PZ36/+j8UrCGY5a0paqnc9bTuVGc2wIms8CCst5BradTD7kcSKyaBsr/yuJj&#10;Qnoqn6QD6Nxrc8MlZoMdbrVxfZDCCXOcdqWwhURkdQUt8XpEfAK+7H/XNSeloFd65ZGtT1riPHc2&#10;e1Nhr4WmgkkUzv9kbNyrWWPh0BikM+8RsqIHnRxFhxpOhNm542O1NVLbgtkCur7MwAIo2Qif0AXn&#10;57rum86FgoFyPkoUJTBKdo6UhhmLzLqwR9JCEWNV2je1PPCtRJk5awDwci+txFCrS+MAl5PDJ9YF&#10;lvnJrUU7yK2Qm7KqMBGVsGDG8zG0lIWgZVWmVooXle+WlSIHBnNyEk2D8buugR6owTwSKVorOEvX&#10;3dmwsnJn8F4hvVCCHQu2GHEQ/pz78/Xl+jIaReF0PYr81Wr0drOMRtNNMJusxqvlchX8stCCKC7K&#10;NOXCouuHchD9W5d268GN09NYfhCFHga7wb/HwXoPYSDLEEv/i9HBWHFN6rp6J9M7aFgl3ZaBrQiH&#10;QqoflLSwYRZUf98zxSmp3guYOXNIrF1JeIkmsxAuaijZDSVMJGBqQQ2FGrfHpXFrbN+oMi/AU4Bp&#10;FfItjNustB2N+Byq7gJjD0+4TzCWbvfZhTW8o9b9hr7+DQAA//8DAFBLAwQUAAYACAAAACEAfmCA&#10;muEAAAALAQAADwAAAGRycy9kb3ducmV2LnhtbEyPQU+DQBCF7yb+h82YeLMLKLWlLE3TqKfGxNbE&#10;9DaFKZCys4TdAv33Lie9zbz38uabdD3qRvTU2dqwgnAWgCDOTVFzqeD78P60AGEdcoGNYVJwIwvr&#10;7P4uxaQwA39Rv3el8CVsE1RQOdcmUtq8Io12Zlpi751Np9H5tStl0eHgy3UjoyCYS401+wsVtrSt&#10;KL/sr1rBx4DD5jl863eX8/Z2PMSfP7uQlHp8GDcrEI5G9xeGCd+jQ+aZTubKhRWNguU89kmvR69L&#10;EFMgfon8dJqkRQgyS+X/H7JfAAAA//8DAFBLAQItABQABgAIAAAAIQC2gziS/gAAAOEBAAATAAAA&#10;AAAAAAAAAAAAAAAAAABbQ29udGVudF9UeXBlc10ueG1sUEsBAi0AFAAGAAgAAAAhADj9If/WAAAA&#10;lAEAAAsAAAAAAAAAAAAAAAAALwEAAF9yZWxzLy5yZWxzUEsBAi0AFAAGAAgAAAAhAJBcchJfAwAA&#10;6QcAAA4AAAAAAAAAAAAAAAAALgIAAGRycy9lMm9Eb2MueG1sUEsBAi0AFAAGAAgAAAAhAH5ggJrh&#10;AAAACwEAAA8AAAAAAAAAAAAAAAAAuQUAAGRycy9kb3ducmV2LnhtbFBLBQYAAAAABAAEAPMAAADH&#10;BgAAAAA=&#10;">
                <v:shape id="Freeform 71" o:spid="_x0000_s1027" style="position:absolute;left:965;top:1279;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iGnwwAAANsAAAAPAAAAZHJzL2Rvd25yZXYueG1sRI9Pa8JA&#10;FMTvQr/D8gq96SalqKSuImJKb6FGkN4e2WcSzL4N2W3+fHtXKHgcZuY3zGY3mkb01LnasoJ4EYEg&#10;LqyuuVRwztP5GoTzyBoby6RgIge77ctsg4m2A/9Qf/KlCBB2CSqovG8TKV1RkUG3sC1x8K62M+iD&#10;7EqpOxwC3DTyPYqW0mDNYaHClg4VFbfTn1FwySZL8e3oBp9+Rct6LX/zOFPq7XXcf4LwNPpn+L/9&#10;rRV8rODxJfwAub0DAAD//wMAUEsBAi0AFAAGAAgAAAAhANvh9svuAAAAhQEAABMAAAAAAAAAAAAA&#10;AAAAAAAAAFtDb250ZW50X1R5cGVzXS54bWxQSwECLQAUAAYACAAAACEAWvQsW78AAAAVAQAACwAA&#10;AAAAAAAAAAAAAAAfAQAAX3JlbHMvLnJlbHNQSwECLQAUAAYACAAAACEAeaYhp8MAAADbAAAADwAA&#10;AAAAAAAAAAAAAAAHAgAAZHJzL2Rvd25yZXYueG1sUEsFBgAAAAADAAMAtwAAAPcCAAAAAA==&#10;" path="m,l14464,e" filled="f" strokecolor="#54613b" strokeweight="3.1pt">
                  <v:path arrowok="t" o:connecttype="custom" o:connectlocs="0,0;14464,0" o:connectangles="0,0"/>
                </v:shape>
                <w10:wrap anchorx="page"/>
              </v:group>
            </w:pict>
          </mc:Fallback>
        </mc:AlternateContent>
      </w:r>
      <w:r w:rsidR="002002DC">
        <w:t>T</w:t>
      </w:r>
      <w:r w:rsidR="002002DC">
        <w:rPr>
          <w:spacing w:val="1"/>
        </w:rPr>
        <w:t>o</w:t>
      </w:r>
      <w:r w:rsidR="002002DC">
        <w:rPr>
          <w:spacing w:val="-1"/>
        </w:rPr>
        <w:t>u</w:t>
      </w:r>
      <w:r w:rsidR="002002DC">
        <w:t>ch c</w:t>
      </w:r>
      <w:r w:rsidR="002002DC">
        <w:rPr>
          <w:spacing w:val="-3"/>
        </w:rPr>
        <w:t>u</w:t>
      </w:r>
      <w:r w:rsidR="002002DC">
        <w:t>es</w:t>
      </w:r>
      <w:r w:rsidR="002002DC">
        <w:rPr>
          <w:spacing w:val="1"/>
        </w:rPr>
        <w:t xml:space="preserve"> </w:t>
      </w:r>
      <w:r w:rsidR="002002DC">
        <w:t>s</w:t>
      </w:r>
      <w:r w:rsidR="002002DC">
        <w:rPr>
          <w:spacing w:val="-4"/>
        </w:rPr>
        <w:t>h</w:t>
      </w:r>
      <w:r w:rsidR="002002DC">
        <w:rPr>
          <w:spacing w:val="1"/>
        </w:rPr>
        <w:t>o</w:t>
      </w:r>
      <w:r w:rsidR="002002DC">
        <w:rPr>
          <w:spacing w:val="-1"/>
        </w:rPr>
        <w:t>u</w:t>
      </w:r>
      <w:r w:rsidR="002002DC">
        <w:t>ld</w:t>
      </w:r>
      <w:r w:rsidR="002002DC">
        <w:rPr>
          <w:spacing w:val="-1"/>
        </w:rPr>
        <w:t xml:space="preserve"> </w:t>
      </w:r>
      <w:r w:rsidR="002002DC">
        <w:t xml:space="preserve">be </w:t>
      </w:r>
      <w:r w:rsidR="002002DC">
        <w:rPr>
          <w:spacing w:val="-1"/>
        </w:rPr>
        <w:t>p</w:t>
      </w:r>
      <w:r w:rsidR="002002DC">
        <w:rPr>
          <w:spacing w:val="-3"/>
        </w:rPr>
        <w:t>r</w:t>
      </w:r>
      <w:r w:rsidR="002002DC">
        <w:rPr>
          <w:spacing w:val="1"/>
        </w:rPr>
        <w:t>o</w:t>
      </w:r>
      <w:r w:rsidR="002002DC">
        <w:rPr>
          <w:spacing w:val="-1"/>
        </w:rPr>
        <w:t>du</w:t>
      </w:r>
      <w:r w:rsidR="002002DC">
        <w:t>ced so</w:t>
      </w:r>
      <w:r w:rsidR="002002DC">
        <w:rPr>
          <w:spacing w:val="-1"/>
        </w:rPr>
        <w:t xml:space="preserve"> </w:t>
      </w:r>
      <w:r w:rsidR="002002DC">
        <w:t>t</w:t>
      </w:r>
      <w:r w:rsidR="002002DC">
        <w:rPr>
          <w:spacing w:val="-1"/>
        </w:rPr>
        <w:t>h</w:t>
      </w:r>
      <w:r w:rsidR="002002DC">
        <w:t>at</w:t>
      </w:r>
      <w:r w:rsidR="002002DC">
        <w:rPr>
          <w:spacing w:val="-2"/>
        </w:rPr>
        <w:t xml:space="preserve"> </w:t>
      </w:r>
      <w:r w:rsidR="002002DC">
        <w:t>they</w:t>
      </w:r>
      <w:r w:rsidR="002002DC">
        <w:rPr>
          <w:spacing w:val="-2"/>
        </w:rPr>
        <w:t xml:space="preserve"> </w:t>
      </w:r>
      <w:r w:rsidR="002002DC">
        <w:t>are</w:t>
      </w:r>
      <w:r w:rsidR="002002DC">
        <w:rPr>
          <w:spacing w:val="-2"/>
        </w:rPr>
        <w:t xml:space="preserve"> </w:t>
      </w:r>
      <w:r w:rsidR="002002DC">
        <w:t>clear,</w:t>
      </w:r>
      <w:r w:rsidR="002002DC">
        <w:rPr>
          <w:spacing w:val="-3"/>
        </w:rPr>
        <w:t xml:space="preserve"> </w:t>
      </w:r>
      <w:r w:rsidR="002002DC">
        <w:t>em</w:t>
      </w:r>
      <w:r w:rsidR="002002DC">
        <w:rPr>
          <w:spacing w:val="-1"/>
        </w:rPr>
        <w:t>ph</w:t>
      </w:r>
      <w:r w:rsidR="002002DC">
        <w:t>at</w:t>
      </w:r>
      <w:r w:rsidR="002002DC">
        <w:rPr>
          <w:spacing w:val="-3"/>
        </w:rPr>
        <w:t>i</w:t>
      </w:r>
      <w:r w:rsidR="002002DC">
        <w:t xml:space="preserve">c, </w:t>
      </w:r>
      <w:r w:rsidR="002002DC">
        <w:rPr>
          <w:spacing w:val="-1"/>
        </w:rPr>
        <w:t>bu</w:t>
      </w:r>
      <w:r w:rsidR="002002DC">
        <w:t xml:space="preserve">t </w:t>
      </w:r>
      <w:r w:rsidR="002002DC">
        <w:rPr>
          <w:spacing w:val="-4"/>
        </w:rPr>
        <w:t>g</w:t>
      </w:r>
      <w:r w:rsidR="002002DC">
        <w:t>entle</w:t>
      </w:r>
      <w:r w:rsidR="002002DC">
        <w:rPr>
          <w:spacing w:val="-2"/>
        </w:rPr>
        <w:t xml:space="preserve"> </w:t>
      </w:r>
      <w:r w:rsidR="002002DC">
        <w:t>tacti</w:t>
      </w:r>
      <w:r w:rsidR="002002DC">
        <w:rPr>
          <w:spacing w:val="-3"/>
        </w:rPr>
        <w:t>l</w:t>
      </w:r>
      <w:r w:rsidR="002002DC">
        <w:t>e si</w:t>
      </w:r>
      <w:r w:rsidR="002002DC">
        <w:rPr>
          <w:spacing w:val="-1"/>
        </w:rPr>
        <w:t>gn</w:t>
      </w:r>
      <w:r w:rsidR="002002DC">
        <w:t>als (t</w:t>
      </w:r>
      <w:r w:rsidR="002002DC">
        <w:rPr>
          <w:spacing w:val="-1"/>
        </w:rPr>
        <w:t>h</w:t>
      </w:r>
      <w:r w:rsidR="002002DC">
        <w:rPr>
          <w:spacing w:val="-3"/>
        </w:rPr>
        <w:t>a</w:t>
      </w:r>
      <w:r w:rsidR="002002DC">
        <w:t>t is,</w:t>
      </w:r>
      <w:r w:rsidR="002002DC">
        <w:rPr>
          <w:spacing w:val="-2"/>
        </w:rPr>
        <w:t xml:space="preserve"> </w:t>
      </w:r>
      <w:r w:rsidR="002002DC">
        <w:t>that t</w:t>
      </w:r>
      <w:r w:rsidR="002002DC">
        <w:rPr>
          <w:spacing w:val="-4"/>
        </w:rPr>
        <w:t>h</w:t>
      </w:r>
      <w:r w:rsidR="002002DC">
        <w:t xml:space="preserve">e </w:t>
      </w:r>
      <w:r w:rsidR="002002DC">
        <w:rPr>
          <w:spacing w:val="-3"/>
        </w:rPr>
        <w:t>l</w:t>
      </w:r>
      <w:r w:rsidR="002002DC">
        <w:t>ear</w:t>
      </w:r>
      <w:r w:rsidR="002002DC">
        <w:rPr>
          <w:spacing w:val="-1"/>
        </w:rPr>
        <w:t>n</w:t>
      </w:r>
      <w:r w:rsidR="002002DC">
        <w:t>er can</w:t>
      </w:r>
      <w:r w:rsidR="002002DC">
        <w:rPr>
          <w:spacing w:val="-3"/>
        </w:rPr>
        <w:t xml:space="preserve"> </w:t>
      </w:r>
      <w:r w:rsidR="002002DC">
        <w:t>ea</w:t>
      </w:r>
      <w:r w:rsidR="002002DC">
        <w:rPr>
          <w:spacing w:val="5"/>
        </w:rPr>
        <w:t>s</w:t>
      </w:r>
      <w:r w:rsidR="002002DC">
        <w:t>i</w:t>
      </w:r>
      <w:r w:rsidR="002002DC">
        <w:rPr>
          <w:spacing w:val="-3"/>
        </w:rPr>
        <w:t>l</w:t>
      </w:r>
      <w:r w:rsidR="002002DC">
        <w:t>y discr</w:t>
      </w:r>
      <w:r w:rsidR="002002DC">
        <w:rPr>
          <w:spacing w:val="-4"/>
        </w:rPr>
        <w:t>i</w:t>
      </w:r>
      <w:r w:rsidR="002002DC">
        <w:t>mi</w:t>
      </w:r>
      <w:r w:rsidR="002002DC">
        <w:rPr>
          <w:spacing w:val="-4"/>
        </w:rPr>
        <w:t>n</w:t>
      </w:r>
      <w:r w:rsidR="002002DC">
        <w:t>ate t</w:t>
      </w:r>
      <w:r w:rsidR="002002DC">
        <w:rPr>
          <w:spacing w:val="-4"/>
        </w:rPr>
        <w:t>h</w:t>
      </w:r>
      <w:r w:rsidR="002002DC">
        <w:t>em</w:t>
      </w:r>
      <w:r w:rsidR="002002DC">
        <w:rPr>
          <w:spacing w:val="-1"/>
        </w:rPr>
        <w:t xml:space="preserve"> </w:t>
      </w:r>
      <w:r w:rsidR="002002DC">
        <w:t>fr</w:t>
      </w:r>
      <w:r w:rsidR="002002DC">
        <w:rPr>
          <w:spacing w:val="-2"/>
        </w:rPr>
        <w:t>o</w:t>
      </w:r>
      <w:r w:rsidR="002002DC">
        <w:t>m</w:t>
      </w:r>
      <w:r w:rsidR="002002DC">
        <w:rPr>
          <w:spacing w:val="-1"/>
        </w:rPr>
        <w:t xml:space="preserve"> </w:t>
      </w:r>
      <w:r w:rsidR="002002DC">
        <w:rPr>
          <w:spacing w:val="1"/>
        </w:rPr>
        <w:t>o</w:t>
      </w:r>
      <w:r w:rsidR="002002DC">
        <w:t>t</w:t>
      </w:r>
      <w:r w:rsidR="002002DC">
        <w:rPr>
          <w:spacing w:val="-3"/>
        </w:rPr>
        <w:t>h</w:t>
      </w:r>
      <w:r w:rsidR="002002DC">
        <w:t xml:space="preserve">er </w:t>
      </w:r>
      <w:r w:rsidR="002002DC">
        <w:rPr>
          <w:spacing w:val="-1"/>
        </w:rPr>
        <w:t>ph</w:t>
      </w:r>
      <w:r w:rsidR="002002DC">
        <w:t>ysical</w:t>
      </w:r>
      <w:r w:rsidR="002002DC">
        <w:rPr>
          <w:spacing w:val="-1"/>
        </w:rPr>
        <w:t xml:space="preserve"> </w:t>
      </w:r>
      <w:r w:rsidR="002002DC">
        <w:rPr>
          <w:spacing w:val="-2"/>
        </w:rPr>
        <w:t>c</w:t>
      </w:r>
      <w:r w:rsidR="002002DC">
        <w:rPr>
          <w:spacing w:val="1"/>
        </w:rPr>
        <w:t>o</w:t>
      </w:r>
      <w:r w:rsidR="002002DC">
        <w:rPr>
          <w:spacing w:val="-1"/>
        </w:rPr>
        <w:t>n</w:t>
      </w:r>
      <w:r w:rsidR="002002DC">
        <w:t>tac</w:t>
      </w:r>
      <w:r w:rsidR="002002DC">
        <w:rPr>
          <w:spacing w:val="-2"/>
        </w:rPr>
        <w:t>t</w:t>
      </w:r>
      <w:r w:rsidR="002002DC">
        <w:t>)</w:t>
      </w:r>
    </w:p>
    <w:p w:rsidR="002002DC" w:rsidRDefault="002002DC" w:rsidP="002002DC">
      <w:pPr>
        <w:spacing w:before="10" w:line="160" w:lineRule="exact"/>
        <w:rPr>
          <w:sz w:val="16"/>
          <w:szCs w:val="16"/>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pStyle w:val="BodyText"/>
        <w:spacing w:before="58" w:line="276" w:lineRule="auto"/>
        <w:ind w:left="153" w:right="1279"/>
      </w:pPr>
    </w:p>
    <w:p w:rsidR="002002DC" w:rsidRDefault="002002DC" w:rsidP="002002DC">
      <w:pPr>
        <w:pStyle w:val="BodyText"/>
        <w:spacing w:before="58" w:line="276" w:lineRule="auto"/>
        <w:ind w:left="153" w:right="1279"/>
      </w:pPr>
    </w:p>
    <w:p w:rsidR="002002DC" w:rsidRDefault="002002DC" w:rsidP="002002DC">
      <w:pPr>
        <w:pStyle w:val="BodyText"/>
        <w:spacing w:before="58" w:line="276" w:lineRule="auto"/>
        <w:ind w:left="153" w:right="1279"/>
      </w:pPr>
    </w:p>
    <w:p w:rsidR="002002DC" w:rsidRDefault="002002DC" w:rsidP="002002DC">
      <w:pPr>
        <w:pStyle w:val="BodyText"/>
        <w:spacing w:before="58" w:line="276" w:lineRule="auto"/>
        <w:ind w:left="153" w:right="1279"/>
      </w:pPr>
    </w:p>
    <w:p w:rsidR="002002DC" w:rsidRDefault="002002DC" w:rsidP="002002DC">
      <w:pPr>
        <w:pStyle w:val="BodyText"/>
        <w:spacing w:before="58" w:line="276" w:lineRule="auto"/>
        <w:ind w:left="153" w:right="261" w:firstLine="50"/>
      </w:pPr>
      <w:r>
        <w:t>When</w:t>
      </w:r>
      <w:r>
        <w:rPr>
          <w:spacing w:val="-1"/>
        </w:rPr>
        <w:t xml:space="preserve"> </w:t>
      </w:r>
      <w:r>
        <w:rPr>
          <w:spacing w:val="-2"/>
        </w:rPr>
        <w:t>c</w:t>
      </w:r>
      <w:r>
        <w:rPr>
          <w:spacing w:val="1"/>
        </w:rPr>
        <w:t>o</w:t>
      </w:r>
      <w:r>
        <w:rPr>
          <w:spacing w:val="-1"/>
        </w:rPr>
        <w:t>n</w:t>
      </w:r>
      <w:r>
        <w:t>si</w:t>
      </w:r>
      <w:r>
        <w:rPr>
          <w:spacing w:val="-2"/>
        </w:rPr>
        <w:t>d</w:t>
      </w:r>
      <w:r>
        <w:t>eri</w:t>
      </w:r>
      <w:r>
        <w:rPr>
          <w:spacing w:val="-1"/>
        </w:rPr>
        <w:t>n</w:t>
      </w:r>
      <w:r>
        <w:t>g</w:t>
      </w:r>
      <w:r>
        <w:rPr>
          <w:spacing w:val="-1"/>
        </w:rPr>
        <w:t xml:space="preserve"> </w:t>
      </w:r>
      <w:r>
        <w:rPr>
          <w:spacing w:val="-2"/>
        </w:rPr>
        <w:t>T</w:t>
      </w:r>
      <w:r>
        <w:rPr>
          <w:spacing w:val="1"/>
        </w:rPr>
        <w:t>o</w:t>
      </w:r>
      <w:r>
        <w:rPr>
          <w:spacing w:val="-1"/>
        </w:rPr>
        <w:t>u</w:t>
      </w:r>
      <w:r>
        <w:t xml:space="preserve">ch </w:t>
      </w:r>
      <w:r>
        <w:rPr>
          <w:spacing w:val="-3"/>
        </w:rPr>
        <w:t>C</w:t>
      </w:r>
      <w:r>
        <w:rPr>
          <w:spacing w:val="-1"/>
        </w:rPr>
        <w:t>u</w:t>
      </w:r>
      <w:r>
        <w:t>es</w:t>
      </w:r>
      <w:r>
        <w:rPr>
          <w:spacing w:val="1"/>
        </w:rPr>
        <w:t xml:space="preserve"> </w:t>
      </w:r>
      <w:r>
        <w:t>the</w:t>
      </w:r>
      <w:r>
        <w:rPr>
          <w:spacing w:val="-2"/>
        </w:rPr>
        <w:t xml:space="preserve"> </w:t>
      </w:r>
      <w:r>
        <w:t>ty</w:t>
      </w:r>
      <w:r>
        <w:rPr>
          <w:spacing w:val="-1"/>
        </w:rPr>
        <w:t>p</w:t>
      </w:r>
      <w:r>
        <w:t>e</w:t>
      </w:r>
      <w:r>
        <w:rPr>
          <w:spacing w:val="-2"/>
        </w:rPr>
        <w:t xml:space="preserve"> </w:t>
      </w:r>
      <w:r>
        <w:t>and</w:t>
      </w:r>
      <w:r>
        <w:rPr>
          <w:spacing w:val="-2"/>
        </w:rPr>
        <w:t xml:space="preserve"> </w:t>
      </w:r>
      <w:r>
        <w:t>pl</w:t>
      </w:r>
      <w:r>
        <w:rPr>
          <w:spacing w:val="-1"/>
        </w:rPr>
        <w:t>a</w:t>
      </w:r>
      <w:r>
        <w:t>c</w:t>
      </w:r>
      <w:r>
        <w:rPr>
          <w:spacing w:val="-2"/>
        </w:rPr>
        <w:t>e</w:t>
      </w:r>
      <w:r>
        <w:t>me</w:t>
      </w:r>
      <w:r>
        <w:rPr>
          <w:spacing w:val="-3"/>
        </w:rPr>
        <w:t>n</w:t>
      </w:r>
      <w:r>
        <w:t xml:space="preserve">t </w:t>
      </w:r>
      <w:r>
        <w:rPr>
          <w:spacing w:val="1"/>
        </w:rPr>
        <w:t>o</w:t>
      </w:r>
      <w:r>
        <w:t>f</w:t>
      </w:r>
      <w:r>
        <w:rPr>
          <w:spacing w:val="-3"/>
        </w:rPr>
        <w:t xml:space="preserve"> </w:t>
      </w:r>
      <w:r>
        <w:t>t</w:t>
      </w:r>
      <w:r>
        <w:rPr>
          <w:spacing w:val="3"/>
        </w:rPr>
        <w:t>o</w:t>
      </w:r>
      <w:r>
        <w:rPr>
          <w:spacing w:val="-4"/>
        </w:rPr>
        <w:t>u</w:t>
      </w:r>
      <w:r>
        <w:t>ch m</w:t>
      </w:r>
      <w:r>
        <w:rPr>
          <w:spacing w:val="-1"/>
        </w:rPr>
        <w:t>u</w:t>
      </w:r>
      <w:r>
        <w:rPr>
          <w:spacing w:val="-3"/>
        </w:rPr>
        <w:t>s</w:t>
      </w:r>
      <w:r>
        <w:t xml:space="preserve">t </w:t>
      </w:r>
      <w:r>
        <w:rPr>
          <w:spacing w:val="-1"/>
        </w:rPr>
        <w:t>b</w:t>
      </w:r>
      <w:r>
        <w:t>e</w:t>
      </w:r>
      <w:r>
        <w:rPr>
          <w:spacing w:val="-2"/>
        </w:rPr>
        <w:t xml:space="preserve"> </w:t>
      </w:r>
      <w:r>
        <w:t>carefu</w:t>
      </w:r>
      <w:r>
        <w:rPr>
          <w:spacing w:val="-1"/>
        </w:rPr>
        <w:t>l</w:t>
      </w:r>
      <w:r>
        <w:rPr>
          <w:spacing w:val="-3"/>
        </w:rPr>
        <w:t>l</w:t>
      </w:r>
      <w:r>
        <w:t>y se</w:t>
      </w:r>
      <w:r>
        <w:rPr>
          <w:spacing w:val="-3"/>
        </w:rPr>
        <w:t>l</w:t>
      </w:r>
      <w:r>
        <w:t>ec</w:t>
      </w:r>
      <w:r>
        <w:rPr>
          <w:spacing w:val="-2"/>
        </w:rPr>
        <w:t>t</w:t>
      </w:r>
      <w:r>
        <w:t>ed.</w:t>
      </w:r>
      <w:r>
        <w:rPr>
          <w:spacing w:val="-1"/>
        </w:rPr>
        <w:t xml:space="preserve"> </w:t>
      </w:r>
      <w:r>
        <w:t>In</w:t>
      </w:r>
      <w:r>
        <w:rPr>
          <w:spacing w:val="-1"/>
        </w:rPr>
        <w:t xml:space="preserve"> m</w:t>
      </w:r>
      <w:r>
        <w:rPr>
          <w:spacing w:val="1"/>
        </w:rPr>
        <w:t>o</w:t>
      </w:r>
      <w:r>
        <w:t>st</w:t>
      </w:r>
      <w:r>
        <w:rPr>
          <w:spacing w:val="-2"/>
        </w:rPr>
        <w:t xml:space="preserve"> </w:t>
      </w:r>
      <w:r>
        <w:t>ca</w:t>
      </w:r>
      <w:r>
        <w:rPr>
          <w:spacing w:val="-3"/>
        </w:rPr>
        <w:t>s</w:t>
      </w:r>
      <w:r>
        <w:t>es</w:t>
      </w:r>
      <w:r>
        <w:rPr>
          <w:spacing w:val="1"/>
        </w:rPr>
        <w:t xml:space="preserve"> </w:t>
      </w:r>
      <w:r>
        <w:t>a</w:t>
      </w:r>
      <w:r>
        <w:rPr>
          <w:spacing w:val="-2"/>
        </w:rPr>
        <w:t xml:space="preserve"> </w:t>
      </w:r>
      <w:r>
        <w:t>T</w:t>
      </w:r>
      <w:r>
        <w:rPr>
          <w:spacing w:val="1"/>
        </w:rPr>
        <w:t>o</w:t>
      </w:r>
      <w:r>
        <w:rPr>
          <w:spacing w:val="-1"/>
        </w:rPr>
        <w:t>u</w:t>
      </w:r>
      <w:r>
        <w:t>ch C</w:t>
      </w:r>
      <w:r>
        <w:rPr>
          <w:spacing w:val="-4"/>
        </w:rPr>
        <w:t>u</w:t>
      </w:r>
      <w:r>
        <w:t>e that</w:t>
      </w:r>
      <w:r>
        <w:rPr>
          <w:spacing w:val="-3"/>
        </w:rPr>
        <w:t xml:space="preserve"> </w:t>
      </w:r>
      <w:r>
        <w:t>is fi</w:t>
      </w:r>
      <w:r>
        <w:rPr>
          <w:spacing w:val="-3"/>
        </w:rPr>
        <w:t>r</w:t>
      </w:r>
      <w:r>
        <w:t>m</w:t>
      </w:r>
      <w:r>
        <w:rPr>
          <w:spacing w:val="1"/>
        </w:rPr>
        <w:t xml:space="preserve"> </w:t>
      </w:r>
      <w:r>
        <w:rPr>
          <w:spacing w:val="-2"/>
        </w:rPr>
        <w:t>t</w:t>
      </w:r>
      <w:r>
        <w:t>en</w:t>
      </w:r>
      <w:r>
        <w:rPr>
          <w:spacing w:val="-2"/>
        </w:rPr>
        <w:t>d</w:t>
      </w:r>
      <w:r>
        <w:t>s to</w:t>
      </w:r>
      <w:r>
        <w:rPr>
          <w:spacing w:val="-1"/>
        </w:rPr>
        <w:t xml:space="preserve"> </w:t>
      </w:r>
      <w:r>
        <w:t>be</w:t>
      </w:r>
      <w:r>
        <w:rPr>
          <w:spacing w:val="-2"/>
        </w:rPr>
        <w:t xml:space="preserve"> m</w:t>
      </w:r>
      <w:r>
        <w:rPr>
          <w:spacing w:val="1"/>
        </w:rPr>
        <w:t>o</w:t>
      </w:r>
      <w:r>
        <w:t xml:space="preserve">re </w:t>
      </w:r>
      <w:r>
        <w:rPr>
          <w:spacing w:val="-3"/>
        </w:rPr>
        <w:t>a</w:t>
      </w:r>
      <w:r>
        <w:t>cce</w:t>
      </w:r>
      <w:r>
        <w:rPr>
          <w:spacing w:val="-1"/>
        </w:rPr>
        <w:t>p</w:t>
      </w:r>
      <w:r>
        <w:t>tab</w:t>
      </w:r>
      <w:r>
        <w:rPr>
          <w:spacing w:val="-4"/>
        </w:rPr>
        <w:t>l</w:t>
      </w:r>
      <w:r>
        <w:t>e to</w:t>
      </w:r>
      <w:r>
        <w:rPr>
          <w:spacing w:val="1"/>
        </w:rPr>
        <w:t xml:space="preserve"> </w:t>
      </w:r>
      <w:r>
        <w:t>a</w:t>
      </w:r>
      <w:r>
        <w:rPr>
          <w:spacing w:val="-2"/>
        </w:rPr>
        <w:t xml:space="preserve"> </w:t>
      </w:r>
      <w:r>
        <w:t>c</w:t>
      </w:r>
      <w:r>
        <w:rPr>
          <w:spacing w:val="-1"/>
        </w:rPr>
        <w:t>h</w:t>
      </w:r>
      <w:r>
        <w:t>i</w:t>
      </w:r>
      <w:r>
        <w:rPr>
          <w:spacing w:val="-1"/>
        </w:rPr>
        <w:t>l</w:t>
      </w:r>
      <w:r>
        <w:t>d</w:t>
      </w:r>
      <w:r>
        <w:rPr>
          <w:spacing w:val="-1"/>
        </w:rPr>
        <w:t xml:space="preserve"> </w:t>
      </w:r>
      <w:r>
        <w:t>t</w:t>
      </w:r>
      <w:r>
        <w:rPr>
          <w:spacing w:val="-1"/>
        </w:rPr>
        <w:t>h</w:t>
      </w:r>
      <w:r>
        <w:t>an</w:t>
      </w:r>
      <w:r>
        <w:rPr>
          <w:spacing w:val="-1"/>
        </w:rPr>
        <w:t xml:space="preserve"> </w:t>
      </w:r>
      <w:r>
        <w:t>a l</w:t>
      </w:r>
      <w:r>
        <w:rPr>
          <w:spacing w:val="-1"/>
        </w:rPr>
        <w:t>igh</w:t>
      </w:r>
      <w:r>
        <w:t>t</w:t>
      </w:r>
      <w:r>
        <w:rPr>
          <w:spacing w:val="-2"/>
        </w:rPr>
        <w:t xml:space="preserve"> </w:t>
      </w:r>
      <w:r>
        <w:t>st</w:t>
      </w:r>
      <w:r>
        <w:rPr>
          <w:spacing w:val="-3"/>
        </w:rPr>
        <w:t>r</w:t>
      </w:r>
      <w:r>
        <w:rPr>
          <w:spacing w:val="1"/>
        </w:rPr>
        <w:t>o</w:t>
      </w:r>
      <w:r>
        <w:rPr>
          <w:spacing w:val="-2"/>
        </w:rPr>
        <w:t>k</w:t>
      </w:r>
      <w:r>
        <w:t>e.</w:t>
      </w:r>
    </w:p>
    <w:p w:rsidR="002002DC" w:rsidRDefault="002002DC" w:rsidP="002002DC">
      <w:pPr>
        <w:pStyle w:val="BodyText"/>
        <w:spacing w:line="274" w:lineRule="auto"/>
        <w:ind w:left="204" w:right="2874"/>
      </w:pPr>
      <w:r>
        <w:t>Beg</w:t>
      </w:r>
      <w:r>
        <w:rPr>
          <w:spacing w:val="-1"/>
        </w:rPr>
        <w:t>i</w:t>
      </w:r>
      <w:r>
        <w:t>n</w:t>
      </w:r>
      <w:r>
        <w:rPr>
          <w:spacing w:val="-1"/>
        </w:rPr>
        <w:t xml:space="preserve"> </w:t>
      </w:r>
      <w:r>
        <w:t>by</w:t>
      </w:r>
      <w:r>
        <w:rPr>
          <w:spacing w:val="1"/>
        </w:rPr>
        <w:t xml:space="preserve"> </w:t>
      </w:r>
      <w:r>
        <w:rPr>
          <w:spacing w:val="-3"/>
        </w:rPr>
        <w:t>s</w:t>
      </w:r>
      <w:r>
        <w:t>ele</w:t>
      </w:r>
      <w:r>
        <w:rPr>
          <w:spacing w:val="-2"/>
        </w:rPr>
        <w:t>c</w:t>
      </w:r>
      <w:r>
        <w:t>ti</w:t>
      </w:r>
      <w:r>
        <w:rPr>
          <w:spacing w:val="-1"/>
        </w:rPr>
        <w:t>n</w:t>
      </w:r>
      <w:r>
        <w:t>g</w:t>
      </w:r>
      <w:r>
        <w:rPr>
          <w:spacing w:val="-1"/>
        </w:rPr>
        <w:t xml:space="preserve"> </w:t>
      </w:r>
      <w:r>
        <w:t>a f</w:t>
      </w:r>
      <w:r>
        <w:rPr>
          <w:spacing w:val="-3"/>
        </w:rPr>
        <w:t>e</w:t>
      </w:r>
      <w:r>
        <w:t>w</w:t>
      </w:r>
      <w:r>
        <w:rPr>
          <w:spacing w:val="1"/>
        </w:rPr>
        <w:t xml:space="preserve"> </w:t>
      </w:r>
      <w:r>
        <w:rPr>
          <w:spacing w:val="-3"/>
        </w:rPr>
        <w:t>(</w:t>
      </w:r>
      <w:r>
        <w:rPr>
          <w:spacing w:val="-1"/>
        </w:rPr>
        <w:t>3-</w:t>
      </w:r>
      <w:r>
        <w:t xml:space="preserve">5) </w:t>
      </w:r>
      <w:r>
        <w:rPr>
          <w:spacing w:val="-3"/>
        </w:rPr>
        <w:t>T</w:t>
      </w:r>
      <w:r>
        <w:rPr>
          <w:spacing w:val="1"/>
        </w:rPr>
        <w:t>o</w:t>
      </w:r>
      <w:r>
        <w:rPr>
          <w:spacing w:val="-1"/>
        </w:rPr>
        <w:t>u</w:t>
      </w:r>
      <w:r>
        <w:t>ch C</w:t>
      </w:r>
      <w:r>
        <w:rPr>
          <w:spacing w:val="-1"/>
        </w:rPr>
        <w:t>u</w:t>
      </w:r>
      <w:r>
        <w:rPr>
          <w:spacing w:val="-2"/>
        </w:rPr>
        <w:t>e</w:t>
      </w:r>
      <w:r>
        <w:t>s t</w:t>
      </w:r>
      <w:r>
        <w:rPr>
          <w:spacing w:val="-1"/>
        </w:rPr>
        <w:t>h</w:t>
      </w:r>
      <w:r>
        <w:t>at</w:t>
      </w:r>
      <w:r>
        <w:rPr>
          <w:spacing w:val="-2"/>
        </w:rPr>
        <w:t xml:space="preserve"> </w:t>
      </w:r>
      <w:r>
        <w:t>are</w:t>
      </w:r>
      <w:r>
        <w:rPr>
          <w:spacing w:val="-1"/>
        </w:rPr>
        <w:t xml:space="preserve"> </w:t>
      </w:r>
      <w:r>
        <w:t>ve</w:t>
      </w:r>
      <w:r>
        <w:rPr>
          <w:spacing w:val="-3"/>
        </w:rPr>
        <w:t>r</w:t>
      </w:r>
      <w:r>
        <w:t>y ea</w:t>
      </w:r>
      <w:r>
        <w:rPr>
          <w:spacing w:val="-3"/>
        </w:rPr>
        <w:t>s</w:t>
      </w:r>
      <w:r>
        <w:t xml:space="preserve">y </w:t>
      </w:r>
      <w:r>
        <w:rPr>
          <w:spacing w:val="-2"/>
        </w:rPr>
        <w:t>t</w:t>
      </w:r>
      <w:r>
        <w:t>o</w:t>
      </w:r>
      <w:r>
        <w:rPr>
          <w:spacing w:val="1"/>
        </w:rPr>
        <w:t xml:space="preserve"> </w:t>
      </w:r>
      <w:r>
        <w:t>di</w:t>
      </w:r>
      <w:r>
        <w:rPr>
          <w:spacing w:val="-3"/>
        </w:rPr>
        <w:t>s</w:t>
      </w:r>
      <w:r>
        <w:t>crimi</w:t>
      </w:r>
      <w:r>
        <w:rPr>
          <w:spacing w:val="-2"/>
        </w:rPr>
        <w:t>n</w:t>
      </w:r>
      <w:r>
        <w:rPr>
          <w:spacing w:val="-3"/>
        </w:rPr>
        <w:t>a</w:t>
      </w:r>
      <w:r>
        <w:t>te b</w:t>
      </w:r>
      <w:r>
        <w:rPr>
          <w:spacing w:val="-3"/>
        </w:rPr>
        <w:t>e</w:t>
      </w:r>
      <w:r>
        <w:t>c</w:t>
      </w:r>
      <w:r>
        <w:rPr>
          <w:spacing w:val="-3"/>
        </w:rPr>
        <w:t>a</w:t>
      </w:r>
      <w:r>
        <w:rPr>
          <w:spacing w:val="-1"/>
        </w:rPr>
        <w:t>u</w:t>
      </w:r>
      <w:r>
        <w:t>se</w:t>
      </w:r>
      <w:r>
        <w:rPr>
          <w:spacing w:val="1"/>
        </w:rPr>
        <w:t xml:space="preserve"> </w:t>
      </w:r>
      <w:r>
        <w:t>th</w:t>
      </w:r>
      <w:r>
        <w:rPr>
          <w:spacing w:val="-3"/>
        </w:rPr>
        <w:t>e</w:t>
      </w:r>
      <w:r>
        <w:t>y are</w:t>
      </w:r>
      <w:r>
        <w:rPr>
          <w:spacing w:val="-2"/>
        </w:rPr>
        <w:t xml:space="preserve"> </w:t>
      </w:r>
      <w:r>
        <w:rPr>
          <w:spacing w:val="-1"/>
        </w:rPr>
        <w:t>m</w:t>
      </w:r>
      <w:r>
        <w:t>a</w:t>
      </w:r>
      <w:r>
        <w:rPr>
          <w:spacing w:val="-1"/>
        </w:rPr>
        <w:t>d</w:t>
      </w:r>
      <w:r>
        <w:t>e</w:t>
      </w:r>
      <w:r>
        <w:rPr>
          <w:spacing w:val="-2"/>
        </w:rPr>
        <w:t xml:space="preserve"> </w:t>
      </w:r>
      <w:r>
        <w:rPr>
          <w:spacing w:val="1"/>
        </w:rPr>
        <w:t>o</w:t>
      </w:r>
      <w:r>
        <w:t>n</w:t>
      </w:r>
      <w:r>
        <w:rPr>
          <w:spacing w:val="-1"/>
        </w:rPr>
        <w:t xml:space="preserve"> </w:t>
      </w:r>
      <w:r>
        <w:t>di</w:t>
      </w:r>
      <w:r>
        <w:rPr>
          <w:spacing w:val="-1"/>
        </w:rPr>
        <w:t>f</w:t>
      </w:r>
      <w:r>
        <w:t>f</w:t>
      </w:r>
      <w:r>
        <w:rPr>
          <w:spacing w:val="-3"/>
        </w:rPr>
        <w:t>e</w:t>
      </w:r>
      <w:r>
        <w:t>rent pa</w:t>
      </w:r>
      <w:r>
        <w:rPr>
          <w:spacing w:val="-1"/>
        </w:rPr>
        <w:t>r</w:t>
      </w:r>
      <w:r>
        <w:t>ts</w:t>
      </w:r>
      <w:r>
        <w:rPr>
          <w:spacing w:val="-2"/>
        </w:rPr>
        <w:t xml:space="preserve"> </w:t>
      </w:r>
      <w:r>
        <w:rPr>
          <w:spacing w:val="1"/>
        </w:rPr>
        <w:t>o</w:t>
      </w:r>
      <w:r>
        <w:t>f</w:t>
      </w:r>
      <w:r>
        <w:rPr>
          <w:spacing w:val="-2"/>
        </w:rPr>
        <w:t xml:space="preserve"> </w:t>
      </w:r>
      <w:r>
        <w:t>the</w:t>
      </w:r>
      <w:r>
        <w:rPr>
          <w:spacing w:val="4"/>
        </w:rPr>
        <w:t xml:space="preserve"> </w:t>
      </w:r>
      <w:r>
        <w:rPr>
          <w:spacing w:val="-4"/>
        </w:rPr>
        <w:t>b</w:t>
      </w:r>
      <w:r>
        <w:rPr>
          <w:spacing w:val="1"/>
        </w:rPr>
        <w:t>o</w:t>
      </w:r>
      <w:r>
        <w:rPr>
          <w:spacing w:val="-1"/>
        </w:rPr>
        <w:t>d</w:t>
      </w:r>
      <w:r>
        <w:t>y. Use</w:t>
      </w:r>
      <w:r>
        <w:rPr>
          <w:spacing w:val="1"/>
        </w:rPr>
        <w:t xml:space="preserve"> </w:t>
      </w:r>
      <w:r>
        <w:t>s</w:t>
      </w:r>
      <w:r>
        <w:rPr>
          <w:spacing w:val="-4"/>
        </w:rPr>
        <w:t>p</w:t>
      </w:r>
      <w:r>
        <w:t>eech</w:t>
      </w:r>
      <w:r>
        <w:rPr>
          <w:spacing w:val="-3"/>
        </w:rPr>
        <w:t xml:space="preserve"> </w:t>
      </w:r>
      <w:r>
        <w:t>to</w:t>
      </w:r>
      <w:r>
        <w:rPr>
          <w:spacing w:val="-1"/>
        </w:rPr>
        <w:t xml:space="preserve"> </w:t>
      </w:r>
      <w:r>
        <w:t>su</w:t>
      </w:r>
      <w:r>
        <w:rPr>
          <w:spacing w:val="-2"/>
        </w:rPr>
        <w:t>p</w:t>
      </w:r>
      <w:r>
        <w:rPr>
          <w:spacing w:val="-1"/>
        </w:rPr>
        <w:t>p</w:t>
      </w:r>
      <w:r>
        <w:rPr>
          <w:spacing w:val="1"/>
        </w:rPr>
        <w:t>o</w:t>
      </w:r>
      <w:r>
        <w:t>rt</w:t>
      </w:r>
      <w:r>
        <w:rPr>
          <w:spacing w:val="-2"/>
        </w:rPr>
        <w:t xml:space="preserve"> </w:t>
      </w:r>
      <w:r>
        <w:t>t</w:t>
      </w:r>
      <w:r>
        <w:rPr>
          <w:spacing w:val="-1"/>
        </w:rPr>
        <w:t>h</w:t>
      </w:r>
      <w:r>
        <w:t>e</w:t>
      </w:r>
      <w:r>
        <w:rPr>
          <w:spacing w:val="-2"/>
        </w:rPr>
        <w:t xml:space="preserve"> </w:t>
      </w:r>
      <w:r>
        <w:t>T</w:t>
      </w:r>
      <w:r>
        <w:rPr>
          <w:spacing w:val="1"/>
        </w:rPr>
        <w:t>o</w:t>
      </w:r>
      <w:r>
        <w:rPr>
          <w:spacing w:val="-1"/>
        </w:rPr>
        <w:t>u</w:t>
      </w:r>
      <w:r>
        <w:t>ch C</w:t>
      </w:r>
      <w:r>
        <w:rPr>
          <w:spacing w:val="-4"/>
        </w:rPr>
        <w:t>u</w:t>
      </w:r>
      <w:r>
        <w:t>es</w:t>
      </w:r>
    </w:p>
    <w:p w:rsidR="002002DC" w:rsidRDefault="002002DC" w:rsidP="002002DC">
      <w:pPr>
        <w:pStyle w:val="BodyText"/>
        <w:spacing w:before="2"/>
        <w:ind w:left="204" w:right="118"/>
      </w:pPr>
      <w:r>
        <w:t>T</w:t>
      </w:r>
      <w:r>
        <w:rPr>
          <w:spacing w:val="1"/>
        </w:rPr>
        <w:t>o</w:t>
      </w:r>
      <w:r>
        <w:rPr>
          <w:spacing w:val="-1"/>
        </w:rPr>
        <w:t>u</w:t>
      </w:r>
      <w:r>
        <w:t>ch</w:t>
      </w:r>
      <w:r>
        <w:rPr>
          <w:spacing w:val="-3"/>
        </w:rPr>
        <w:t xml:space="preserve"> </w:t>
      </w:r>
      <w:r>
        <w:t>C</w:t>
      </w:r>
      <w:r>
        <w:rPr>
          <w:spacing w:val="-1"/>
        </w:rPr>
        <w:t>u</w:t>
      </w:r>
      <w:r>
        <w:t>es</w:t>
      </w:r>
      <w:r>
        <w:rPr>
          <w:spacing w:val="1"/>
        </w:rPr>
        <w:t xml:space="preserve"> </w:t>
      </w:r>
      <w:r>
        <w:rPr>
          <w:spacing w:val="-3"/>
        </w:rPr>
        <w:t>c</w:t>
      </w:r>
      <w:r>
        <w:t>an</w:t>
      </w:r>
      <w:r>
        <w:rPr>
          <w:spacing w:val="-1"/>
        </w:rPr>
        <w:t xml:space="preserve"> </w:t>
      </w:r>
      <w:r>
        <w:t xml:space="preserve">be </w:t>
      </w:r>
      <w:proofErr w:type="spellStart"/>
      <w:r>
        <w:t>i</w:t>
      </w:r>
      <w:r>
        <w:rPr>
          <w:spacing w:val="-2"/>
        </w:rPr>
        <w:t>n</w:t>
      </w:r>
      <w:r>
        <w:rPr>
          <w:spacing w:val="-1"/>
        </w:rPr>
        <w:t>d</w:t>
      </w:r>
      <w:r>
        <w:t>ivi</w:t>
      </w:r>
      <w:r>
        <w:rPr>
          <w:spacing w:val="-3"/>
        </w:rPr>
        <w:t>d</w:t>
      </w:r>
      <w:r>
        <w:rPr>
          <w:spacing w:val="-1"/>
        </w:rPr>
        <w:t>u</w:t>
      </w:r>
      <w:r>
        <w:t>al</w:t>
      </w:r>
      <w:r>
        <w:rPr>
          <w:spacing w:val="-1"/>
        </w:rPr>
        <w:t>i</w:t>
      </w:r>
      <w:r>
        <w:t>sed</w:t>
      </w:r>
      <w:proofErr w:type="spellEnd"/>
      <w:r>
        <w:t xml:space="preserve"> f</w:t>
      </w:r>
      <w:r>
        <w:rPr>
          <w:spacing w:val="1"/>
        </w:rPr>
        <w:t>o</w:t>
      </w:r>
      <w:r>
        <w:t>r</w:t>
      </w:r>
      <w:r>
        <w:rPr>
          <w:spacing w:val="-2"/>
        </w:rPr>
        <w:t xml:space="preserve"> </w:t>
      </w:r>
      <w:r>
        <w:t xml:space="preserve">each </w:t>
      </w:r>
      <w:r>
        <w:rPr>
          <w:spacing w:val="-3"/>
        </w:rPr>
        <w:t>l</w:t>
      </w:r>
      <w:r>
        <w:t>ear</w:t>
      </w:r>
      <w:r>
        <w:rPr>
          <w:spacing w:val="-1"/>
        </w:rPr>
        <w:t>n</w:t>
      </w:r>
      <w:r>
        <w:t>er.</w:t>
      </w:r>
    </w:p>
    <w:p w:rsidR="002002DC" w:rsidRDefault="002002DC" w:rsidP="002002DC">
      <w:pPr>
        <w:spacing w:before="1" w:line="150" w:lineRule="exact"/>
        <w:rPr>
          <w:sz w:val="15"/>
          <w:szCs w:val="15"/>
        </w:rPr>
      </w:pPr>
    </w:p>
    <w:p w:rsidR="002002DC" w:rsidRDefault="002002DC" w:rsidP="002002DC">
      <w:pPr>
        <w:spacing w:line="200" w:lineRule="exact"/>
        <w:rPr>
          <w:sz w:val="20"/>
          <w:szCs w:val="20"/>
        </w:rPr>
      </w:pPr>
    </w:p>
    <w:p w:rsidR="002002DC" w:rsidRDefault="002002DC" w:rsidP="002002DC">
      <w:pPr>
        <w:ind w:left="204" w:right="118"/>
        <w:rPr>
          <w:rFonts w:ascii="Calibri" w:eastAsia="Calibri" w:hAnsi="Calibri" w:cs="Calibri"/>
        </w:rPr>
      </w:pPr>
      <w:r>
        <w:rPr>
          <w:rFonts w:ascii="Calibri" w:eastAsia="Calibri" w:hAnsi="Calibri" w:cs="Calibri"/>
          <w:b/>
          <w:bCs/>
        </w:rPr>
        <w:t>P</w:t>
      </w:r>
      <w:r>
        <w:rPr>
          <w:rFonts w:ascii="Calibri" w:eastAsia="Calibri" w:hAnsi="Calibri" w:cs="Calibri"/>
          <w:b/>
          <w:bCs/>
          <w:spacing w:val="-2"/>
        </w:rPr>
        <w:t>o</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ts</w:t>
      </w:r>
      <w:r>
        <w:rPr>
          <w:rFonts w:ascii="Calibri" w:eastAsia="Calibri" w:hAnsi="Calibri" w:cs="Calibri"/>
          <w:b/>
          <w:bCs/>
          <w:spacing w:val="-2"/>
        </w:rPr>
        <w:t xml:space="preserve"> </w:t>
      </w:r>
      <w:r>
        <w:rPr>
          <w:rFonts w:ascii="Calibri" w:eastAsia="Calibri" w:hAnsi="Calibri" w:cs="Calibri"/>
          <w:b/>
          <w:bCs/>
        </w:rPr>
        <w:t>to</w:t>
      </w:r>
      <w:r>
        <w:rPr>
          <w:rFonts w:ascii="Calibri" w:eastAsia="Calibri" w:hAnsi="Calibri" w:cs="Calibri"/>
          <w:b/>
          <w:bCs/>
          <w:spacing w:val="-1"/>
        </w:rPr>
        <w:t xml:space="preserve"> </w:t>
      </w:r>
      <w:r>
        <w:rPr>
          <w:rFonts w:ascii="Calibri" w:eastAsia="Calibri" w:hAnsi="Calibri" w:cs="Calibri"/>
          <w:b/>
          <w:bCs/>
        </w:rPr>
        <w:t>R</w:t>
      </w:r>
      <w:r>
        <w:rPr>
          <w:rFonts w:ascii="Calibri" w:eastAsia="Calibri" w:hAnsi="Calibri" w:cs="Calibri"/>
          <w:b/>
          <w:bCs/>
          <w:spacing w:val="-1"/>
        </w:rPr>
        <w:t>e</w:t>
      </w:r>
      <w:r>
        <w:rPr>
          <w:rFonts w:ascii="Calibri" w:eastAsia="Calibri" w:hAnsi="Calibri" w:cs="Calibri"/>
          <w:b/>
          <w:bCs/>
        </w:rPr>
        <w:t>m</w:t>
      </w:r>
      <w:r>
        <w:rPr>
          <w:rFonts w:ascii="Calibri" w:eastAsia="Calibri" w:hAnsi="Calibri" w:cs="Calibri"/>
          <w:b/>
          <w:bCs/>
          <w:spacing w:val="-3"/>
        </w:rPr>
        <w:t>e</w:t>
      </w:r>
      <w:r>
        <w:rPr>
          <w:rFonts w:ascii="Calibri" w:eastAsia="Calibri" w:hAnsi="Calibri" w:cs="Calibri"/>
          <w:b/>
          <w:bCs/>
        </w:rPr>
        <w:t>mb</w:t>
      </w:r>
      <w:r>
        <w:rPr>
          <w:rFonts w:ascii="Calibri" w:eastAsia="Calibri" w:hAnsi="Calibri" w:cs="Calibri"/>
          <w:b/>
          <w:bCs/>
          <w:spacing w:val="-2"/>
        </w:rPr>
        <w:t>e</w:t>
      </w:r>
      <w:r>
        <w:rPr>
          <w:rFonts w:ascii="Calibri" w:eastAsia="Calibri" w:hAnsi="Calibri" w:cs="Calibri"/>
          <w:b/>
          <w:bCs/>
        </w:rPr>
        <w:t>r:</w:t>
      </w:r>
    </w:p>
    <w:p w:rsidR="002002DC" w:rsidRDefault="002002DC" w:rsidP="002002DC">
      <w:pPr>
        <w:pStyle w:val="BodyText"/>
        <w:numPr>
          <w:ilvl w:val="0"/>
          <w:numId w:val="6"/>
        </w:numPr>
        <w:tabs>
          <w:tab w:val="left" w:pos="259"/>
        </w:tabs>
        <w:spacing w:before="38"/>
        <w:ind w:left="405" w:hanging="252"/>
      </w:pPr>
      <w:r>
        <w:t>Be r</w:t>
      </w:r>
      <w:r>
        <w:rPr>
          <w:spacing w:val="-3"/>
        </w:rPr>
        <w:t>e</w:t>
      </w:r>
      <w:r>
        <w:t>spectful</w:t>
      </w:r>
    </w:p>
    <w:p w:rsidR="002002DC" w:rsidRDefault="002002DC" w:rsidP="002002DC">
      <w:pPr>
        <w:pStyle w:val="BodyText"/>
        <w:numPr>
          <w:ilvl w:val="0"/>
          <w:numId w:val="6"/>
        </w:numPr>
        <w:tabs>
          <w:tab w:val="left" w:pos="259"/>
        </w:tabs>
        <w:spacing w:before="41" w:line="276" w:lineRule="auto"/>
        <w:ind w:left="405" w:right="7721" w:hanging="252"/>
      </w:pPr>
      <w:r>
        <w:t>T</w:t>
      </w:r>
      <w:r>
        <w:rPr>
          <w:spacing w:val="1"/>
        </w:rPr>
        <w:t>o</w:t>
      </w:r>
      <w:r>
        <w:rPr>
          <w:spacing w:val="-1"/>
        </w:rPr>
        <w:t>u</w:t>
      </w:r>
      <w:r>
        <w:t>ch</w:t>
      </w:r>
      <w:r>
        <w:rPr>
          <w:spacing w:val="-3"/>
        </w:rPr>
        <w:t xml:space="preserve"> </w:t>
      </w:r>
      <w:r>
        <w:t>the l</w:t>
      </w:r>
      <w:r>
        <w:rPr>
          <w:spacing w:val="-2"/>
        </w:rPr>
        <w:t>e</w:t>
      </w:r>
      <w:r>
        <w:t>ar</w:t>
      </w:r>
      <w:r>
        <w:rPr>
          <w:spacing w:val="-2"/>
        </w:rPr>
        <w:t>n</w:t>
      </w:r>
      <w:r>
        <w:t>er</w:t>
      </w:r>
      <w:r>
        <w:rPr>
          <w:spacing w:val="-2"/>
        </w:rPr>
        <w:t xml:space="preserve"> </w:t>
      </w:r>
      <w:r>
        <w:rPr>
          <w:spacing w:val="1"/>
        </w:rPr>
        <w:t>o</w:t>
      </w:r>
      <w:r>
        <w:t>n</w:t>
      </w:r>
      <w:r>
        <w:rPr>
          <w:spacing w:val="-1"/>
        </w:rPr>
        <w:t xml:space="preserve"> </w:t>
      </w:r>
      <w:r>
        <w:t>his</w:t>
      </w:r>
      <w:r>
        <w:rPr>
          <w:spacing w:val="-3"/>
        </w:rPr>
        <w:t xml:space="preserve"> </w:t>
      </w:r>
      <w:r>
        <w:rPr>
          <w:spacing w:val="-2"/>
        </w:rPr>
        <w:t>o</w:t>
      </w:r>
      <w:r>
        <w:t>r her bo</w:t>
      </w:r>
      <w:r>
        <w:rPr>
          <w:spacing w:val="-4"/>
        </w:rPr>
        <w:t>d</w:t>
      </w:r>
      <w:r>
        <w:t>y w</w:t>
      </w:r>
      <w:r>
        <w:rPr>
          <w:spacing w:val="-4"/>
        </w:rPr>
        <w:t>h</w:t>
      </w:r>
      <w:r>
        <w:t>ere</w:t>
      </w:r>
      <w:r>
        <w:rPr>
          <w:spacing w:val="1"/>
        </w:rPr>
        <w:t xml:space="preserve"> </w:t>
      </w:r>
      <w:r>
        <w:rPr>
          <w:spacing w:val="-3"/>
        </w:rPr>
        <w:t>i</w:t>
      </w:r>
      <w:r>
        <w:t xml:space="preserve">t is </w:t>
      </w:r>
      <w:r>
        <w:rPr>
          <w:spacing w:val="-3"/>
        </w:rPr>
        <w:t>s</w:t>
      </w:r>
      <w:r>
        <w:rPr>
          <w:spacing w:val="1"/>
        </w:rPr>
        <w:t>o</w:t>
      </w:r>
      <w:r>
        <w:t>cia</w:t>
      </w:r>
      <w:r>
        <w:rPr>
          <w:spacing w:val="-3"/>
        </w:rPr>
        <w:t>l</w:t>
      </w:r>
      <w:r>
        <w:t>ly</w:t>
      </w:r>
      <w:r>
        <w:rPr>
          <w:spacing w:val="1"/>
        </w:rPr>
        <w:t xml:space="preserve"> </w:t>
      </w:r>
      <w:r>
        <w:t>ac</w:t>
      </w:r>
      <w:r>
        <w:rPr>
          <w:spacing w:val="-3"/>
        </w:rPr>
        <w:t>c</w:t>
      </w:r>
      <w:r>
        <w:t>epta</w:t>
      </w:r>
      <w:r>
        <w:rPr>
          <w:spacing w:val="-1"/>
        </w:rPr>
        <w:t>b</w:t>
      </w:r>
      <w:r>
        <w:t>le and</w:t>
      </w:r>
      <w:r>
        <w:rPr>
          <w:spacing w:val="-2"/>
        </w:rPr>
        <w:t xml:space="preserve"> </w:t>
      </w:r>
      <w:r>
        <w:t>a</w:t>
      </w:r>
      <w:r>
        <w:rPr>
          <w:spacing w:val="-3"/>
        </w:rPr>
        <w:t>g</w:t>
      </w:r>
      <w:r>
        <w:t>e a</w:t>
      </w:r>
      <w:r>
        <w:rPr>
          <w:spacing w:val="-1"/>
        </w:rPr>
        <w:t>pp</w:t>
      </w:r>
      <w:r>
        <w:rPr>
          <w:spacing w:val="-3"/>
        </w:rPr>
        <w:t>r</w:t>
      </w:r>
      <w:r>
        <w:rPr>
          <w:spacing w:val="1"/>
        </w:rPr>
        <w:t>o</w:t>
      </w:r>
      <w:r>
        <w:rPr>
          <w:spacing w:val="-1"/>
        </w:rPr>
        <w:t>p</w:t>
      </w:r>
      <w:r>
        <w:t>ri</w:t>
      </w:r>
      <w:r>
        <w:rPr>
          <w:spacing w:val="-1"/>
        </w:rPr>
        <w:t>a</w:t>
      </w:r>
      <w:r>
        <w:t>te</w:t>
      </w:r>
    </w:p>
    <w:p w:rsidR="002002DC" w:rsidRDefault="002002DC" w:rsidP="002002DC">
      <w:pPr>
        <w:pStyle w:val="BodyText"/>
        <w:numPr>
          <w:ilvl w:val="0"/>
          <w:numId w:val="6"/>
        </w:numPr>
        <w:tabs>
          <w:tab w:val="left" w:pos="259"/>
        </w:tabs>
        <w:spacing w:line="267" w:lineRule="exact"/>
        <w:ind w:left="259"/>
      </w:pPr>
      <w:r>
        <w:t>Pr</w:t>
      </w:r>
      <w:r>
        <w:rPr>
          <w:spacing w:val="-2"/>
        </w:rPr>
        <w:t>o</w:t>
      </w:r>
      <w:r>
        <w:t>vi</w:t>
      </w:r>
      <w:r>
        <w:rPr>
          <w:spacing w:val="-2"/>
        </w:rPr>
        <w:t>d</w:t>
      </w:r>
      <w:r>
        <w:t>e</w:t>
      </w:r>
      <w:r>
        <w:rPr>
          <w:spacing w:val="-2"/>
        </w:rPr>
        <w:t xml:space="preserve"> </w:t>
      </w:r>
      <w:r>
        <w:t>clear</w:t>
      </w:r>
      <w:r>
        <w:rPr>
          <w:spacing w:val="-3"/>
        </w:rPr>
        <w:t xml:space="preserve"> </w:t>
      </w:r>
      <w:r>
        <w:t>t</w:t>
      </w:r>
      <w:r>
        <w:rPr>
          <w:spacing w:val="1"/>
        </w:rPr>
        <w:t>o</w:t>
      </w:r>
      <w:r>
        <w:rPr>
          <w:spacing w:val="-4"/>
        </w:rPr>
        <w:t>u</w:t>
      </w:r>
      <w:r>
        <w:t>ch</w:t>
      </w:r>
      <w:r>
        <w:rPr>
          <w:spacing w:val="1"/>
        </w:rPr>
        <w:t xml:space="preserve"> </w:t>
      </w:r>
      <w:r>
        <w:t>cues</w:t>
      </w:r>
      <w:r>
        <w:rPr>
          <w:spacing w:val="-3"/>
        </w:rPr>
        <w:t xml:space="preserve"> </w:t>
      </w:r>
      <w:r>
        <w:rPr>
          <w:spacing w:val="-2"/>
        </w:rPr>
        <w:t>t</w:t>
      </w:r>
      <w:r>
        <w:rPr>
          <w:spacing w:val="-1"/>
        </w:rPr>
        <w:t>h</w:t>
      </w:r>
      <w:r>
        <w:t>at are</w:t>
      </w:r>
      <w:r>
        <w:rPr>
          <w:spacing w:val="-2"/>
        </w:rPr>
        <w:t xml:space="preserve"> </w:t>
      </w:r>
      <w:r>
        <w:t>easy</w:t>
      </w:r>
      <w:r>
        <w:rPr>
          <w:spacing w:val="-1"/>
        </w:rPr>
        <w:t xml:space="preserve"> </w:t>
      </w:r>
      <w:r>
        <w:rPr>
          <w:spacing w:val="-2"/>
        </w:rPr>
        <w:t>t</w:t>
      </w:r>
      <w:r>
        <w:t>o</w:t>
      </w:r>
      <w:r>
        <w:rPr>
          <w:spacing w:val="1"/>
        </w:rPr>
        <w:t xml:space="preserve"> </w:t>
      </w:r>
      <w:r>
        <w:t>discr</w:t>
      </w:r>
      <w:r>
        <w:rPr>
          <w:spacing w:val="-4"/>
        </w:rPr>
        <w:t>i</w:t>
      </w:r>
      <w:r>
        <w:t>mi</w:t>
      </w:r>
      <w:r>
        <w:rPr>
          <w:spacing w:val="-2"/>
        </w:rPr>
        <w:t>n</w:t>
      </w:r>
      <w:r>
        <w:t>a</w:t>
      </w:r>
      <w:r>
        <w:rPr>
          <w:spacing w:val="-3"/>
        </w:rPr>
        <w:t>t</w:t>
      </w:r>
      <w:r>
        <w:t>e</w:t>
      </w:r>
    </w:p>
    <w:p w:rsidR="002002DC" w:rsidRDefault="002002DC" w:rsidP="002002DC">
      <w:pPr>
        <w:pStyle w:val="BodyText"/>
        <w:numPr>
          <w:ilvl w:val="0"/>
          <w:numId w:val="6"/>
        </w:numPr>
        <w:tabs>
          <w:tab w:val="left" w:pos="259"/>
        </w:tabs>
        <w:spacing w:before="41"/>
        <w:ind w:left="259"/>
      </w:pPr>
      <w:r>
        <w:t>Use</w:t>
      </w:r>
      <w:r>
        <w:rPr>
          <w:spacing w:val="1"/>
        </w:rPr>
        <w:t xml:space="preserve"> </w:t>
      </w:r>
      <w:r>
        <w:rPr>
          <w:spacing w:val="-3"/>
        </w:rPr>
        <w:t>T</w:t>
      </w:r>
      <w:r>
        <w:rPr>
          <w:spacing w:val="1"/>
        </w:rPr>
        <w:t>o</w:t>
      </w:r>
      <w:r>
        <w:rPr>
          <w:spacing w:val="-1"/>
        </w:rPr>
        <w:t>u</w:t>
      </w:r>
      <w:r>
        <w:t>ch C</w:t>
      </w:r>
      <w:r>
        <w:rPr>
          <w:spacing w:val="-4"/>
        </w:rPr>
        <w:t>u</w:t>
      </w:r>
      <w:r>
        <w:t>es</w:t>
      </w:r>
      <w:r>
        <w:rPr>
          <w:spacing w:val="1"/>
        </w:rPr>
        <w:t xml:space="preserve"> </w:t>
      </w:r>
      <w:r>
        <w:rPr>
          <w:spacing w:val="-3"/>
        </w:rPr>
        <w:t>c</w:t>
      </w:r>
      <w:r>
        <w:rPr>
          <w:spacing w:val="1"/>
        </w:rPr>
        <w:t>o</w:t>
      </w:r>
      <w:r>
        <w:rPr>
          <w:spacing w:val="-1"/>
        </w:rPr>
        <w:t>n</w:t>
      </w:r>
      <w:r>
        <w:t>sis</w:t>
      </w:r>
      <w:r>
        <w:rPr>
          <w:spacing w:val="-3"/>
        </w:rPr>
        <w:t>t</w:t>
      </w:r>
      <w:r>
        <w:t>e</w:t>
      </w:r>
      <w:r>
        <w:rPr>
          <w:spacing w:val="-3"/>
        </w:rPr>
        <w:t>n</w:t>
      </w:r>
      <w:r>
        <w:t>tly</w:t>
      </w:r>
    </w:p>
    <w:p w:rsidR="002002DC" w:rsidRDefault="002002DC" w:rsidP="002002DC">
      <w:pPr>
        <w:spacing w:before="5" w:line="130" w:lineRule="exact"/>
        <w:rPr>
          <w:sz w:val="13"/>
          <w:szCs w:val="13"/>
        </w:rPr>
      </w:pPr>
    </w:p>
    <w:p w:rsidR="002002DC" w:rsidRDefault="002002DC" w:rsidP="002002DC">
      <w:pPr>
        <w:spacing w:line="200" w:lineRule="exact"/>
        <w:rPr>
          <w:sz w:val="20"/>
          <w:szCs w:val="20"/>
        </w:rPr>
      </w:pPr>
    </w:p>
    <w:p w:rsidR="002002DC" w:rsidRDefault="002002DC" w:rsidP="002002DC">
      <w:pPr>
        <w:tabs>
          <w:tab w:val="left" w:pos="1499"/>
        </w:tabs>
        <w:ind w:left="153"/>
        <w:rPr>
          <w:rFonts w:ascii="Times New Roman" w:eastAsia="Times New Roman" w:hAnsi="Times New Roman" w:cs="Times New Roman"/>
          <w:sz w:val="32"/>
          <w:szCs w:val="32"/>
        </w:rPr>
      </w:pPr>
      <w:r>
        <w:rPr>
          <w:rFonts w:ascii="Arial" w:eastAsia="Arial" w:hAnsi="Arial" w:cs="Arial"/>
          <w:b/>
          <w:bCs/>
          <w:color w:val="003366"/>
          <w:spacing w:val="-1"/>
          <w:w w:val="95"/>
          <w:sz w:val="32"/>
          <w:szCs w:val="32"/>
        </w:rPr>
        <w:t>Hell</w:t>
      </w:r>
      <w:r>
        <w:rPr>
          <w:rFonts w:ascii="Arial" w:eastAsia="Arial" w:hAnsi="Arial" w:cs="Arial"/>
          <w:b/>
          <w:bCs/>
          <w:color w:val="003366"/>
          <w:w w:val="95"/>
          <w:sz w:val="32"/>
          <w:szCs w:val="32"/>
        </w:rPr>
        <w:t>o</w:t>
      </w:r>
      <w:r>
        <w:rPr>
          <w:rFonts w:ascii="Arial" w:eastAsia="Arial" w:hAnsi="Arial" w:cs="Arial"/>
          <w:b/>
          <w:bCs/>
          <w:color w:val="003366"/>
          <w:sz w:val="32"/>
          <w:szCs w:val="32"/>
        </w:rPr>
        <w:tab/>
      </w:r>
      <w:r>
        <w:rPr>
          <w:noProof/>
        </w:rPr>
        <w:drawing>
          <wp:inline distT="0" distB="0" distL="0" distR="0">
            <wp:extent cx="2018665" cy="1901190"/>
            <wp:effectExtent l="19050" t="0" r="635"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2018665" cy="190119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003366"/>
          <w:position w:val="-284"/>
          <w:sz w:val="32"/>
          <w:szCs w:val="32"/>
        </w:rPr>
        <w:t xml:space="preserve">    </w:t>
      </w:r>
      <w:r>
        <w:rPr>
          <w:noProof/>
        </w:rPr>
        <w:drawing>
          <wp:inline distT="0" distB="0" distL="0" distR="0">
            <wp:extent cx="2118360" cy="2000885"/>
            <wp:effectExtent l="1905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2118360" cy="2000885"/>
                    </a:xfrm>
                    <a:prstGeom prst="rect">
                      <a:avLst/>
                    </a:prstGeom>
                    <a:noFill/>
                    <a:ln w="9525">
                      <a:noFill/>
                      <a:miter lim="800000"/>
                      <a:headEnd/>
                      <a:tailEnd/>
                    </a:ln>
                  </pic:spPr>
                </pic:pic>
              </a:graphicData>
            </a:graphic>
          </wp:inline>
        </w:drawing>
      </w:r>
    </w:p>
    <w:p w:rsidR="002002DC" w:rsidRDefault="002002DC" w:rsidP="002002DC">
      <w:pPr>
        <w:spacing w:before="18" w:line="280" w:lineRule="exact"/>
        <w:rPr>
          <w:sz w:val="28"/>
          <w:szCs w:val="28"/>
        </w:rPr>
      </w:pPr>
    </w:p>
    <w:p w:rsidR="002002DC" w:rsidRDefault="00B47F12" w:rsidP="002002DC">
      <w:pPr>
        <w:ind w:left="153"/>
        <w:rPr>
          <w:rFonts w:ascii="Arial" w:eastAsia="Arial" w:hAnsi="Arial" w:cs="Arial"/>
          <w:sz w:val="32"/>
          <w:szCs w:val="32"/>
        </w:rPr>
      </w:pPr>
      <w:r>
        <w:rPr>
          <w:noProof/>
        </w:rPr>
        <mc:AlternateContent>
          <mc:Choice Requires="wpg">
            <w:drawing>
              <wp:anchor distT="0" distB="0" distL="114300" distR="114300" simplePos="0" relativeHeight="251696128" behindDoc="1" locked="0" layoutInCell="1" allowOverlap="1">
                <wp:simplePos x="0" y="0"/>
                <wp:positionH relativeFrom="page">
                  <wp:posOffset>612775</wp:posOffset>
                </wp:positionH>
                <wp:positionV relativeFrom="paragraph">
                  <wp:posOffset>1479550</wp:posOffset>
                </wp:positionV>
                <wp:extent cx="9184640" cy="1270"/>
                <wp:effectExtent l="22225" t="20955" r="22860" b="25400"/>
                <wp:wrapNone/>
                <wp:docPr id="4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2330"/>
                          <a:chExt cx="14464" cy="2"/>
                        </a:xfrm>
                      </wpg:grpSpPr>
                      <wps:wsp>
                        <wps:cNvPr id="45" name="Freeform 74"/>
                        <wps:cNvSpPr>
                          <a:spLocks/>
                        </wps:cNvSpPr>
                        <wps:spPr bwMode="auto">
                          <a:xfrm>
                            <a:off x="965" y="2330"/>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D746F" id="Group 73" o:spid="_x0000_s1026" style="position:absolute;margin-left:48.25pt;margin-top:116.5pt;width:723.2pt;height:.1pt;z-index:-251620352;mso-position-horizontal-relative:page" coordorigin="965,2330"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aOXwMAAOkHAAAOAAAAZHJzL2Uyb0RvYy54bWykVXtv0zAQ/x+J72D5T1CXR9N2jdYh6GNC&#10;Gg+J8gHcxHmIxA6223Qgvjvnc9JlHRNoTFpq5y53v/vd6+rNsa7IgStdSrGgwYVPCReJTEuRL+jX&#10;7WZ0SYk2TKSskoIv6B3X9M31yxdXbRPzUBaySrkiYETouG0WtDCmiT1PJwWvmb6QDRcgzKSqmYGr&#10;yr1UsRas15UX+v7Ua6VKGyUTrjW8XTkhvUb7WcYT8ynLNDekWlDAZvCp8LmzT+/6isW5Yk1RJh0M&#10;9gwUNSsFOD2ZWjHDyF6Vj0zVZaKklpm5SGTtySwrE44xQDSBfxbNjZL7BmPJ4zZvTjQBtWc8Pdts&#10;8vHwWZEyXdAookSwGnKEbslsbMlpmzwGnRvVfGk+KxchHG9l8k2D2DuX23vulMmu/SBTsMf2RiI5&#10;x0zV1gSETY6Yg7tTDvjRkARezoPLaBpBqhKQBeGsS1FSQB7tR/PphBIQhePxSbTuvg0i+NR9GVrw&#10;HoudS4TZwbIxQa3pezr1/9H5pWANxyxpS1VPJ8B0dG4U57aAySxyjKJaT6cecjmQWJAaKP8ri48J&#10;6al8kg4WJ3ttbrjEbLDDrTauD1I4YY7TDvsWEpHVFbTE6xHxCfiy/13XnJSCXumVR7Y+aYnz3Nns&#10;TYW9FpoKJlE4/5Oxca9mjYVDY5DOvEfIih50chQdajgRZueOj9XWSG0LZgvo+jIDC6BkI3xCF5yf&#10;67pvOhcKBsr5KFGUwCjZOVIaZiwy68IeSQtFjFVp39TywLcSZeasAcDLvbQSQ60ujQNcTg6fWBdY&#10;5ie3Fu0gt0JuyqrCRFTCghnPx9BSFoKWVZlaKV5UvltWihwYzMlJNA3G77oGeqAG80ikaK3gLF13&#10;Z8PKyp3Be4X0Qgl2LNhixEH4c+7P15fry2gUhdP1KPJXq9HbzTIaTTfBbLIar5bLVfDLQguiuCjT&#10;lAuLrh/KQfRvXdqtBzdOT2P5QRR6GOwG/x4H6z2EgSxDLP0vRgdjxTWpmyk7md5BwyrptgxsRTgU&#10;Uv2gpIUNs6D6+54pTkn1XsDMmUNi7UrCSzSZhXBRQ8luKGEiAVMLaijUuD0ujVtj+0aVeQGeAkyr&#10;kG9h3Gal7WjE51B1Fxh7eMJ9grF0u88urOEdte439PVvAAAA//8DAFBLAwQUAAYACAAAACEABVm3&#10;OuEAAAALAQAADwAAAGRycy9kb3ducmV2LnhtbEyPTUvDQBCG74L/YRnBm918mGJjNqUU9VQEW6H0&#10;Nk2mSWh2NmS3Sfrv3XrR48w8vPO82XLSrRiot41hBeEsAEFcmLLhSsH37v3pBYR1yCW2hknBlSws&#10;8/u7DNPSjPxFw9ZVwoewTVFB7VyXSmmLmjTamemI/e1keo3Oj30lyx5HH65bGQXBXGps2H+osaN1&#10;TcV5e9EKPkYcV3H4NmzOp/X1sEs+95uQlHp8mFavIBxN7g+Gm75Xh9w7Hc2FSytaBYt54kkFURz7&#10;TjcgeY4WII6/qwhknsn/HfIfAAAA//8DAFBLAQItABQABgAIAAAAIQC2gziS/gAAAOEBAAATAAAA&#10;AAAAAAAAAAAAAAAAAABbQ29udGVudF9UeXBlc10ueG1sUEsBAi0AFAAGAAgAAAAhADj9If/WAAAA&#10;lAEAAAsAAAAAAAAAAAAAAAAALwEAAF9yZWxzLy5yZWxzUEsBAi0AFAAGAAgAAAAhAEC2Ro5fAwAA&#10;6QcAAA4AAAAAAAAAAAAAAAAALgIAAGRycy9lMm9Eb2MueG1sUEsBAi0AFAAGAAgAAAAhAAVZtzrh&#10;AAAACwEAAA8AAAAAAAAAAAAAAAAAuQUAAGRycy9kb3ducmV2LnhtbFBLBQYAAAAABAAEAPMAAADH&#10;BgAAAAA=&#10;">
                <v:shape id="Freeform 74" o:spid="_x0000_s1027" style="position:absolute;left:965;top:2330;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BpLwQAAANsAAAAPAAAAZHJzL2Rvd25yZXYueG1sRI9Bi8Iw&#10;FITvgv8hPGFvmlZUpBqLiMreRF1YvD2aZ1vavJQm2vrvzcKCx2FmvmHWaW9q8aTWlZYVxJMIBHFm&#10;dcm5gp/rYbwE4TyyxtoyKXiRg3QzHKwx0bbjMz0vPhcBwi5BBYX3TSKlywoy6Ca2IQ7e3bYGfZBt&#10;LnWLXYCbWk6jaCENlhwWCmxoV1BWXR5Gwe/pZSmu9q7zh2O0KJfydo1PSn2N+u0KhKfef8L/7W+t&#10;YDaHvy/hB8jNGwAA//8DAFBLAQItABQABgAIAAAAIQDb4fbL7gAAAIUBAAATAAAAAAAAAAAAAAAA&#10;AAAAAABbQ29udGVudF9UeXBlc10ueG1sUEsBAi0AFAAGAAgAAAAhAFr0LFu/AAAAFQEAAAsAAAAA&#10;AAAAAAAAAAAAHwEAAF9yZWxzLy5yZWxzUEsBAi0AFAAGAAgAAAAhAOY4GkvBAAAA2wAAAA8AAAAA&#10;AAAAAAAAAAAABwIAAGRycy9kb3ducmV2LnhtbFBLBQYAAAAAAwADALcAAAD1AgAAAAA=&#10;" path="m,l14464,e" filled="f" strokecolor="#54613b" strokeweight="3.1pt">
                  <v:path arrowok="t" o:connecttype="custom" o:connectlocs="0,0;14464,0" o:connectangles="0,0"/>
                </v:shape>
                <w10:wrap anchorx="page"/>
              </v:group>
            </w:pict>
          </mc:Fallback>
        </mc:AlternateContent>
      </w:r>
      <w:r w:rsidR="002002DC">
        <w:rPr>
          <w:rFonts w:ascii="Arial" w:eastAsia="Arial" w:hAnsi="Arial" w:cs="Arial"/>
          <w:color w:val="003366"/>
          <w:sz w:val="32"/>
          <w:szCs w:val="32"/>
        </w:rPr>
        <w:t>Firm</w:t>
      </w:r>
      <w:r w:rsidR="002002DC">
        <w:rPr>
          <w:rFonts w:ascii="Arial" w:eastAsia="Arial" w:hAnsi="Arial" w:cs="Arial"/>
          <w:color w:val="003366"/>
          <w:spacing w:val="3"/>
          <w:sz w:val="32"/>
          <w:szCs w:val="32"/>
        </w:rPr>
        <w:t>l</w:t>
      </w:r>
      <w:r w:rsidR="002002DC">
        <w:rPr>
          <w:rFonts w:ascii="Arial" w:eastAsia="Arial" w:hAnsi="Arial" w:cs="Arial"/>
          <w:color w:val="003366"/>
          <w:sz w:val="32"/>
          <w:szCs w:val="32"/>
        </w:rPr>
        <w:t>y</w:t>
      </w:r>
      <w:r w:rsidR="002002DC">
        <w:rPr>
          <w:rFonts w:ascii="Arial" w:eastAsia="Arial" w:hAnsi="Arial" w:cs="Arial"/>
          <w:color w:val="003366"/>
          <w:spacing w:val="-12"/>
          <w:sz w:val="32"/>
          <w:szCs w:val="32"/>
        </w:rPr>
        <w:t xml:space="preserve"> </w:t>
      </w:r>
      <w:r w:rsidR="002002DC">
        <w:rPr>
          <w:rFonts w:ascii="Arial" w:eastAsia="Arial" w:hAnsi="Arial" w:cs="Arial"/>
          <w:color w:val="003366"/>
          <w:sz w:val="32"/>
          <w:szCs w:val="32"/>
        </w:rPr>
        <w:t>r</w:t>
      </w:r>
      <w:r w:rsidR="002002DC">
        <w:rPr>
          <w:rFonts w:ascii="Arial" w:eastAsia="Arial" w:hAnsi="Arial" w:cs="Arial"/>
          <w:color w:val="003366"/>
          <w:spacing w:val="1"/>
          <w:sz w:val="32"/>
          <w:szCs w:val="32"/>
        </w:rPr>
        <w:t>u</w:t>
      </w:r>
      <w:r w:rsidR="002002DC">
        <w:rPr>
          <w:rFonts w:ascii="Arial" w:eastAsia="Arial" w:hAnsi="Arial" w:cs="Arial"/>
          <w:color w:val="003366"/>
          <w:sz w:val="32"/>
          <w:szCs w:val="32"/>
        </w:rPr>
        <w:t>b</w:t>
      </w:r>
      <w:r w:rsidR="002002DC">
        <w:rPr>
          <w:rFonts w:ascii="Arial" w:eastAsia="Arial" w:hAnsi="Arial" w:cs="Arial"/>
          <w:color w:val="003366"/>
          <w:spacing w:val="-8"/>
          <w:sz w:val="32"/>
          <w:szCs w:val="32"/>
        </w:rPr>
        <w:t xml:space="preserve"> </w:t>
      </w:r>
      <w:r w:rsidR="002002DC">
        <w:rPr>
          <w:rFonts w:ascii="Arial" w:eastAsia="Arial" w:hAnsi="Arial" w:cs="Arial"/>
          <w:color w:val="003366"/>
          <w:sz w:val="32"/>
          <w:szCs w:val="32"/>
        </w:rPr>
        <w:t>ba</w:t>
      </w:r>
      <w:r w:rsidR="002002DC">
        <w:rPr>
          <w:rFonts w:ascii="Arial" w:eastAsia="Arial" w:hAnsi="Arial" w:cs="Arial"/>
          <w:color w:val="003366"/>
          <w:spacing w:val="1"/>
          <w:sz w:val="32"/>
          <w:szCs w:val="32"/>
        </w:rPr>
        <w:t>c</w:t>
      </w:r>
      <w:r w:rsidR="002002DC">
        <w:rPr>
          <w:rFonts w:ascii="Arial" w:eastAsia="Arial" w:hAnsi="Arial" w:cs="Arial"/>
          <w:color w:val="003366"/>
          <w:sz w:val="32"/>
          <w:szCs w:val="32"/>
        </w:rPr>
        <w:t>k</w:t>
      </w:r>
      <w:r w:rsidR="002002DC">
        <w:rPr>
          <w:rFonts w:ascii="Arial" w:eastAsia="Arial" w:hAnsi="Arial" w:cs="Arial"/>
          <w:color w:val="003366"/>
          <w:spacing w:val="-7"/>
          <w:sz w:val="32"/>
          <w:szCs w:val="32"/>
        </w:rPr>
        <w:t xml:space="preserve"> </w:t>
      </w:r>
      <w:r w:rsidR="002002DC">
        <w:rPr>
          <w:rFonts w:ascii="Arial" w:eastAsia="Arial" w:hAnsi="Arial" w:cs="Arial"/>
          <w:color w:val="003366"/>
          <w:spacing w:val="2"/>
          <w:sz w:val="32"/>
          <w:szCs w:val="32"/>
        </w:rPr>
        <w:t>o</w:t>
      </w:r>
      <w:r w:rsidR="002002DC">
        <w:rPr>
          <w:rFonts w:ascii="Arial" w:eastAsia="Arial" w:hAnsi="Arial" w:cs="Arial"/>
          <w:color w:val="003366"/>
          <w:sz w:val="32"/>
          <w:szCs w:val="32"/>
        </w:rPr>
        <w:t>f</w:t>
      </w:r>
      <w:r w:rsidR="002002DC">
        <w:rPr>
          <w:rFonts w:ascii="Arial" w:eastAsia="Arial" w:hAnsi="Arial" w:cs="Arial"/>
          <w:color w:val="003366"/>
          <w:spacing w:val="-9"/>
          <w:sz w:val="32"/>
          <w:szCs w:val="32"/>
        </w:rPr>
        <w:t xml:space="preserve"> </w:t>
      </w:r>
      <w:r w:rsidR="002002DC">
        <w:rPr>
          <w:rFonts w:ascii="Arial" w:eastAsia="Arial" w:hAnsi="Arial" w:cs="Arial"/>
          <w:color w:val="003366"/>
          <w:sz w:val="32"/>
          <w:szCs w:val="32"/>
        </w:rPr>
        <w:t>hand</w:t>
      </w:r>
      <w:r w:rsidR="002002DC">
        <w:rPr>
          <w:rFonts w:ascii="Arial" w:eastAsia="Arial" w:hAnsi="Arial" w:cs="Arial"/>
          <w:color w:val="003366"/>
          <w:spacing w:val="-8"/>
          <w:sz w:val="32"/>
          <w:szCs w:val="32"/>
        </w:rPr>
        <w:t xml:space="preserve"> </w:t>
      </w:r>
      <w:r w:rsidR="002002DC">
        <w:rPr>
          <w:rFonts w:ascii="Arial" w:eastAsia="Arial" w:hAnsi="Arial" w:cs="Arial"/>
          <w:color w:val="003366"/>
          <w:spacing w:val="1"/>
          <w:sz w:val="32"/>
          <w:szCs w:val="32"/>
        </w:rPr>
        <w:t>i</w:t>
      </w:r>
      <w:r w:rsidR="002002DC">
        <w:rPr>
          <w:rFonts w:ascii="Arial" w:eastAsia="Arial" w:hAnsi="Arial" w:cs="Arial"/>
          <w:color w:val="003366"/>
          <w:sz w:val="32"/>
          <w:szCs w:val="32"/>
        </w:rPr>
        <w:t>n</w:t>
      </w:r>
      <w:r w:rsidR="002002DC">
        <w:rPr>
          <w:rFonts w:ascii="Arial" w:eastAsia="Arial" w:hAnsi="Arial" w:cs="Arial"/>
          <w:color w:val="003366"/>
          <w:spacing w:val="-8"/>
          <w:sz w:val="32"/>
          <w:szCs w:val="32"/>
        </w:rPr>
        <w:t xml:space="preserve"> </w:t>
      </w:r>
      <w:r w:rsidR="002002DC">
        <w:rPr>
          <w:rFonts w:ascii="Arial" w:eastAsia="Arial" w:hAnsi="Arial" w:cs="Arial"/>
          <w:color w:val="003366"/>
          <w:sz w:val="32"/>
          <w:szCs w:val="32"/>
        </w:rPr>
        <w:t>a</w:t>
      </w:r>
      <w:r w:rsidR="002002DC">
        <w:rPr>
          <w:rFonts w:ascii="Arial" w:eastAsia="Arial" w:hAnsi="Arial" w:cs="Arial"/>
          <w:color w:val="003366"/>
          <w:spacing w:val="-9"/>
          <w:sz w:val="32"/>
          <w:szCs w:val="32"/>
        </w:rPr>
        <w:t xml:space="preserve"> </w:t>
      </w:r>
      <w:r w:rsidR="002002DC">
        <w:rPr>
          <w:rFonts w:ascii="Arial" w:eastAsia="Arial" w:hAnsi="Arial" w:cs="Arial"/>
          <w:color w:val="003366"/>
          <w:spacing w:val="1"/>
          <w:sz w:val="32"/>
          <w:szCs w:val="32"/>
        </w:rPr>
        <w:t>c</w:t>
      </w:r>
      <w:r w:rsidR="002002DC">
        <w:rPr>
          <w:rFonts w:ascii="Arial" w:eastAsia="Arial" w:hAnsi="Arial" w:cs="Arial"/>
          <w:color w:val="003366"/>
          <w:sz w:val="32"/>
          <w:szCs w:val="32"/>
        </w:rPr>
        <w:t>ircu</w:t>
      </w:r>
      <w:r w:rsidR="002002DC">
        <w:rPr>
          <w:rFonts w:ascii="Arial" w:eastAsia="Arial" w:hAnsi="Arial" w:cs="Arial"/>
          <w:color w:val="003366"/>
          <w:spacing w:val="1"/>
          <w:sz w:val="32"/>
          <w:szCs w:val="32"/>
        </w:rPr>
        <w:t>l</w:t>
      </w:r>
      <w:r w:rsidR="002002DC">
        <w:rPr>
          <w:rFonts w:ascii="Arial" w:eastAsia="Arial" w:hAnsi="Arial" w:cs="Arial"/>
          <w:color w:val="003366"/>
          <w:sz w:val="32"/>
          <w:szCs w:val="32"/>
        </w:rPr>
        <w:t>ar</w:t>
      </w:r>
      <w:r w:rsidR="002002DC">
        <w:rPr>
          <w:rFonts w:ascii="Arial" w:eastAsia="Arial" w:hAnsi="Arial" w:cs="Arial"/>
          <w:color w:val="003366"/>
          <w:spacing w:val="-8"/>
          <w:sz w:val="32"/>
          <w:szCs w:val="32"/>
        </w:rPr>
        <w:t xml:space="preserve"> </w:t>
      </w:r>
      <w:r w:rsidR="002002DC">
        <w:rPr>
          <w:rFonts w:ascii="Arial" w:eastAsia="Arial" w:hAnsi="Arial" w:cs="Arial"/>
          <w:color w:val="003366"/>
          <w:sz w:val="32"/>
          <w:szCs w:val="32"/>
        </w:rPr>
        <w:t>c</w:t>
      </w:r>
      <w:r w:rsidR="002002DC">
        <w:rPr>
          <w:rFonts w:ascii="Arial" w:eastAsia="Arial" w:hAnsi="Arial" w:cs="Arial"/>
          <w:color w:val="003366"/>
          <w:spacing w:val="1"/>
          <w:sz w:val="32"/>
          <w:szCs w:val="32"/>
        </w:rPr>
        <w:t>l</w:t>
      </w:r>
      <w:r w:rsidR="002002DC">
        <w:rPr>
          <w:rFonts w:ascii="Arial" w:eastAsia="Arial" w:hAnsi="Arial" w:cs="Arial"/>
          <w:color w:val="003366"/>
          <w:sz w:val="32"/>
          <w:szCs w:val="32"/>
        </w:rPr>
        <w:t>ock</w:t>
      </w:r>
      <w:r w:rsidR="002002DC">
        <w:rPr>
          <w:rFonts w:ascii="Arial" w:eastAsia="Arial" w:hAnsi="Arial" w:cs="Arial"/>
          <w:color w:val="003366"/>
          <w:spacing w:val="-3"/>
          <w:sz w:val="32"/>
          <w:szCs w:val="32"/>
        </w:rPr>
        <w:t>w</w:t>
      </w:r>
      <w:r w:rsidR="002002DC">
        <w:rPr>
          <w:rFonts w:ascii="Arial" w:eastAsia="Arial" w:hAnsi="Arial" w:cs="Arial"/>
          <w:color w:val="003366"/>
          <w:sz w:val="32"/>
          <w:szCs w:val="32"/>
        </w:rPr>
        <w:t>ise</w:t>
      </w:r>
      <w:r w:rsidR="002002DC">
        <w:rPr>
          <w:rFonts w:ascii="Arial" w:eastAsia="Arial" w:hAnsi="Arial" w:cs="Arial"/>
          <w:color w:val="003366"/>
          <w:spacing w:val="-8"/>
          <w:sz w:val="32"/>
          <w:szCs w:val="32"/>
        </w:rPr>
        <w:t xml:space="preserve"> </w:t>
      </w:r>
      <w:r w:rsidR="002002DC">
        <w:rPr>
          <w:rFonts w:ascii="Arial" w:eastAsia="Arial" w:hAnsi="Arial" w:cs="Arial"/>
          <w:color w:val="003366"/>
          <w:sz w:val="32"/>
          <w:szCs w:val="32"/>
        </w:rPr>
        <w:t>mot</w:t>
      </w:r>
      <w:r w:rsidR="002002DC">
        <w:rPr>
          <w:rFonts w:ascii="Arial" w:eastAsia="Arial" w:hAnsi="Arial" w:cs="Arial"/>
          <w:color w:val="003366"/>
          <w:spacing w:val="1"/>
          <w:sz w:val="32"/>
          <w:szCs w:val="32"/>
        </w:rPr>
        <w:t>i</w:t>
      </w:r>
      <w:r w:rsidR="002002DC">
        <w:rPr>
          <w:rFonts w:ascii="Arial" w:eastAsia="Arial" w:hAnsi="Arial" w:cs="Arial"/>
          <w:color w:val="003366"/>
          <w:sz w:val="32"/>
          <w:szCs w:val="32"/>
        </w:rPr>
        <w:t>on</w:t>
      </w:r>
      <w:r w:rsidR="002002DC">
        <w:rPr>
          <w:rFonts w:ascii="Arial" w:eastAsia="Arial" w:hAnsi="Arial" w:cs="Arial"/>
          <w:color w:val="003366"/>
          <w:spacing w:val="-9"/>
          <w:sz w:val="32"/>
          <w:szCs w:val="32"/>
        </w:rPr>
        <w:t xml:space="preserve"> </w:t>
      </w:r>
      <w:r w:rsidR="002002DC">
        <w:rPr>
          <w:rFonts w:ascii="Arial" w:eastAsia="Arial" w:hAnsi="Arial" w:cs="Arial"/>
          <w:color w:val="003366"/>
          <w:spacing w:val="2"/>
          <w:sz w:val="32"/>
          <w:szCs w:val="32"/>
        </w:rPr>
        <w:t>t</w:t>
      </w:r>
      <w:r w:rsidR="002002DC">
        <w:rPr>
          <w:rFonts w:ascii="Arial" w:eastAsia="Arial" w:hAnsi="Arial" w:cs="Arial"/>
          <w:color w:val="003366"/>
          <w:spacing w:val="-3"/>
          <w:sz w:val="32"/>
          <w:szCs w:val="32"/>
        </w:rPr>
        <w:t>w</w:t>
      </w:r>
      <w:r w:rsidR="002002DC">
        <w:rPr>
          <w:rFonts w:ascii="Arial" w:eastAsia="Arial" w:hAnsi="Arial" w:cs="Arial"/>
          <w:color w:val="003366"/>
          <w:sz w:val="32"/>
          <w:szCs w:val="32"/>
        </w:rPr>
        <w:t>o</w:t>
      </w:r>
      <w:r w:rsidR="002002DC">
        <w:rPr>
          <w:rFonts w:ascii="Arial" w:eastAsia="Arial" w:hAnsi="Arial" w:cs="Arial"/>
          <w:color w:val="003366"/>
          <w:spacing w:val="-8"/>
          <w:sz w:val="32"/>
          <w:szCs w:val="32"/>
        </w:rPr>
        <w:t xml:space="preserve"> </w:t>
      </w:r>
      <w:r w:rsidR="002002DC">
        <w:rPr>
          <w:rFonts w:ascii="Arial" w:eastAsia="Arial" w:hAnsi="Arial" w:cs="Arial"/>
          <w:color w:val="003366"/>
          <w:sz w:val="32"/>
          <w:szCs w:val="32"/>
        </w:rPr>
        <w:t>times</w:t>
      </w:r>
    </w:p>
    <w:p w:rsidR="002002DC" w:rsidRDefault="002002DC" w:rsidP="002002DC">
      <w:pPr>
        <w:rPr>
          <w:rFonts w:ascii="Arial" w:eastAsia="Arial" w:hAnsi="Arial" w:cs="Arial"/>
          <w:sz w:val="32"/>
          <w:szCs w:val="32"/>
        </w:rPr>
      </w:pPr>
    </w:p>
    <w:p w:rsidR="002002DC" w:rsidRDefault="002002DC" w:rsidP="002002DC">
      <w:pPr>
        <w:pStyle w:val="BodyText"/>
        <w:spacing w:before="58" w:line="276" w:lineRule="auto"/>
        <w:ind w:left="153" w:right="1279"/>
      </w:pPr>
    </w:p>
    <w:p w:rsidR="002002DC" w:rsidRDefault="002002DC" w:rsidP="002002DC">
      <w:pPr>
        <w:pStyle w:val="BodyText"/>
        <w:spacing w:before="58" w:line="276" w:lineRule="auto"/>
        <w:ind w:left="153" w:right="1279"/>
      </w:pPr>
    </w:p>
    <w:p w:rsidR="002002DC" w:rsidRDefault="002002DC" w:rsidP="002002DC">
      <w:pPr>
        <w:pStyle w:val="BodyText"/>
        <w:spacing w:before="58" w:line="276" w:lineRule="auto"/>
        <w:ind w:left="153" w:right="1279"/>
      </w:pPr>
    </w:p>
    <w:p w:rsidR="002002DC" w:rsidRDefault="002002DC" w:rsidP="002002DC">
      <w:pPr>
        <w:spacing w:before="58"/>
        <w:ind w:left="153"/>
        <w:rPr>
          <w:rFonts w:ascii="Arial" w:eastAsia="Arial" w:hAnsi="Arial" w:cs="Arial"/>
          <w:sz w:val="32"/>
          <w:szCs w:val="32"/>
        </w:rPr>
      </w:pPr>
      <w:r>
        <w:rPr>
          <w:rFonts w:ascii="Arial" w:eastAsia="Arial" w:hAnsi="Arial" w:cs="Arial"/>
          <w:b/>
          <w:bCs/>
          <w:color w:val="003366"/>
          <w:sz w:val="32"/>
          <w:szCs w:val="32"/>
        </w:rPr>
        <w:lastRenderedPageBreak/>
        <w:t>Le</w:t>
      </w:r>
      <w:r>
        <w:rPr>
          <w:rFonts w:ascii="Arial" w:eastAsia="Arial" w:hAnsi="Arial" w:cs="Arial"/>
          <w:b/>
          <w:bCs/>
          <w:color w:val="003366"/>
          <w:spacing w:val="4"/>
          <w:sz w:val="32"/>
          <w:szCs w:val="32"/>
        </w:rPr>
        <w:t>a</w:t>
      </w:r>
      <w:r>
        <w:rPr>
          <w:rFonts w:ascii="Arial" w:eastAsia="Arial" w:hAnsi="Arial" w:cs="Arial"/>
          <w:b/>
          <w:bCs/>
          <w:color w:val="003366"/>
          <w:spacing w:val="-6"/>
          <w:sz w:val="32"/>
          <w:szCs w:val="32"/>
        </w:rPr>
        <w:t>v</w:t>
      </w:r>
      <w:r>
        <w:rPr>
          <w:rFonts w:ascii="Arial" w:eastAsia="Arial" w:hAnsi="Arial" w:cs="Arial"/>
          <w:b/>
          <w:bCs/>
          <w:color w:val="003366"/>
          <w:sz w:val="32"/>
          <w:szCs w:val="32"/>
        </w:rPr>
        <w:t>i</w:t>
      </w:r>
      <w:r>
        <w:rPr>
          <w:rFonts w:ascii="Arial" w:eastAsia="Arial" w:hAnsi="Arial" w:cs="Arial"/>
          <w:b/>
          <w:bCs/>
          <w:color w:val="003366"/>
          <w:spacing w:val="1"/>
          <w:sz w:val="32"/>
          <w:szCs w:val="32"/>
        </w:rPr>
        <w:t>n</w:t>
      </w:r>
      <w:r>
        <w:rPr>
          <w:rFonts w:ascii="Arial" w:eastAsia="Arial" w:hAnsi="Arial" w:cs="Arial"/>
          <w:b/>
          <w:bCs/>
          <w:color w:val="003366"/>
          <w:sz w:val="32"/>
          <w:szCs w:val="32"/>
        </w:rPr>
        <w:t>g</w:t>
      </w:r>
    </w:p>
    <w:p w:rsidR="002002DC" w:rsidRDefault="002002DC" w:rsidP="002002DC">
      <w:pPr>
        <w:spacing w:line="200" w:lineRule="exact"/>
        <w:rPr>
          <w:sz w:val="20"/>
          <w:szCs w:val="20"/>
        </w:rPr>
      </w:pPr>
    </w:p>
    <w:p w:rsidR="002002DC" w:rsidRDefault="002002DC" w:rsidP="002002DC">
      <w:pPr>
        <w:spacing w:before="58"/>
        <w:ind w:left="153"/>
        <w:rPr>
          <w:rFonts w:ascii="Arial" w:eastAsia="Arial" w:hAnsi="Arial" w:cs="Arial"/>
          <w:sz w:val="32"/>
          <w:szCs w:val="32"/>
        </w:rPr>
      </w:pPr>
      <w:r>
        <w:rPr>
          <w:noProof/>
        </w:rPr>
        <w:drawing>
          <wp:anchor distT="0" distB="0" distL="114300" distR="114300" simplePos="0" relativeHeight="251697152" behindDoc="1" locked="0" layoutInCell="1" allowOverlap="1">
            <wp:simplePos x="0" y="0"/>
            <wp:positionH relativeFrom="page">
              <wp:posOffset>2644775</wp:posOffset>
            </wp:positionH>
            <wp:positionV relativeFrom="paragraph">
              <wp:posOffset>436880</wp:posOffset>
            </wp:positionV>
            <wp:extent cx="1505585" cy="2014220"/>
            <wp:effectExtent l="1905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1" cstate="print"/>
                    <a:srcRect/>
                    <a:stretch>
                      <a:fillRect/>
                    </a:stretch>
                  </pic:blipFill>
                  <pic:spPr bwMode="auto">
                    <a:xfrm>
                      <a:off x="0" y="0"/>
                      <a:ext cx="1505585" cy="2014220"/>
                    </a:xfrm>
                    <a:prstGeom prst="rect">
                      <a:avLst/>
                    </a:prstGeom>
                    <a:noFill/>
                  </pic:spPr>
                </pic:pic>
              </a:graphicData>
            </a:graphic>
          </wp:anchor>
        </w:drawing>
      </w:r>
      <w:r>
        <w:rPr>
          <w:noProof/>
        </w:rPr>
        <w:drawing>
          <wp:inline distT="0" distB="0" distL="0" distR="0">
            <wp:extent cx="1387844" cy="2445026"/>
            <wp:effectExtent l="19050" t="0" r="2806" b="0"/>
            <wp:docPr id="29" name="Picture 30" descr="C:\Users\sthomas60\AppData\Local\Microsoft\Window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thomas60\AppData\Local\Microsoft\Windows\Temporary Internet Files\Content.Word\photo.jpg"/>
                    <pic:cNvPicPr>
                      <a:picLocks noChangeAspect="1" noChangeArrowheads="1"/>
                    </pic:cNvPicPr>
                  </pic:nvPicPr>
                  <pic:blipFill>
                    <a:blip r:embed="rId42" cstate="print"/>
                    <a:srcRect/>
                    <a:stretch>
                      <a:fillRect/>
                    </a:stretch>
                  </pic:blipFill>
                  <pic:spPr bwMode="auto">
                    <a:xfrm>
                      <a:off x="0" y="0"/>
                      <a:ext cx="1390702" cy="2450061"/>
                    </a:xfrm>
                    <a:prstGeom prst="rect">
                      <a:avLst/>
                    </a:prstGeom>
                    <a:noFill/>
                    <a:ln w="9525">
                      <a:noFill/>
                      <a:miter lim="800000"/>
                      <a:headEnd/>
                      <a:tailEnd/>
                    </a:ln>
                  </pic:spPr>
                </pic:pic>
              </a:graphicData>
            </a:graphic>
          </wp:inline>
        </w:drawing>
      </w:r>
      <w:r>
        <w:rPr>
          <w:rFonts w:ascii="Arial" w:eastAsia="Arial" w:hAnsi="Arial" w:cs="Arial"/>
          <w:b/>
          <w:bCs/>
          <w:color w:val="003366"/>
          <w:sz w:val="32"/>
          <w:szCs w:val="32"/>
        </w:rPr>
        <w:t xml:space="preserve">   </w:t>
      </w:r>
    </w:p>
    <w:p w:rsidR="002002DC" w:rsidRDefault="002002DC" w:rsidP="002002DC">
      <w:pPr>
        <w:spacing w:line="200" w:lineRule="exact"/>
        <w:rPr>
          <w:sz w:val="20"/>
          <w:szCs w:val="20"/>
        </w:rPr>
      </w:pPr>
    </w:p>
    <w:p w:rsidR="002002DC" w:rsidRDefault="002002DC" w:rsidP="002002DC">
      <w:pPr>
        <w:spacing w:before="58"/>
        <w:rPr>
          <w:rFonts w:ascii="Arial" w:eastAsia="Arial" w:hAnsi="Arial" w:cs="Arial"/>
          <w:sz w:val="32"/>
          <w:szCs w:val="32"/>
        </w:rPr>
      </w:pPr>
      <w:r>
        <w:rPr>
          <w:rFonts w:ascii="Arial" w:eastAsia="Arial" w:hAnsi="Arial" w:cs="Arial"/>
          <w:color w:val="003366"/>
          <w:sz w:val="32"/>
          <w:szCs w:val="32"/>
        </w:rPr>
        <w:t>S</w:t>
      </w:r>
      <w:r>
        <w:rPr>
          <w:rFonts w:ascii="Arial" w:eastAsia="Arial" w:hAnsi="Arial" w:cs="Arial"/>
          <w:color w:val="003366"/>
          <w:spacing w:val="1"/>
          <w:sz w:val="32"/>
          <w:szCs w:val="32"/>
        </w:rPr>
        <w:t>l</w:t>
      </w:r>
      <w:r>
        <w:rPr>
          <w:rFonts w:ascii="Arial" w:eastAsia="Arial" w:hAnsi="Arial" w:cs="Arial"/>
          <w:color w:val="003366"/>
          <w:sz w:val="32"/>
          <w:szCs w:val="32"/>
        </w:rPr>
        <w:t>o</w:t>
      </w:r>
      <w:r>
        <w:rPr>
          <w:rFonts w:ascii="Arial" w:eastAsia="Arial" w:hAnsi="Arial" w:cs="Arial"/>
          <w:color w:val="003366"/>
          <w:spacing w:val="-3"/>
          <w:sz w:val="32"/>
          <w:szCs w:val="32"/>
        </w:rPr>
        <w:t>w</w:t>
      </w:r>
      <w:r>
        <w:rPr>
          <w:rFonts w:ascii="Arial" w:eastAsia="Arial" w:hAnsi="Arial" w:cs="Arial"/>
          <w:color w:val="003366"/>
          <w:spacing w:val="3"/>
          <w:sz w:val="32"/>
          <w:szCs w:val="32"/>
        </w:rPr>
        <w:t>l</w:t>
      </w:r>
      <w:r>
        <w:rPr>
          <w:rFonts w:ascii="Arial" w:eastAsia="Arial" w:hAnsi="Arial" w:cs="Arial"/>
          <w:color w:val="003366"/>
          <w:sz w:val="32"/>
          <w:szCs w:val="32"/>
        </w:rPr>
        <w:t>y</w:t>
      </w:r>
      <w:r>
        <w:rPr>
          <w:rFonts w:ascii="Arial" w:eastAsia="Arial" w:hAnsi="Arial" w:cs="Arial"/>
          <w:color w:val="003366"/>
          <w:spacing w:val="-12"/>
          <w:sz w:val="32"/>
          <w:szCs w:val="32"/>
        </w:rPr>
        <w:t xml:space="preserve"> </w:t>
      </w:r>
      <w:r>
        <w:rPr>
          <w:rFonts w:ascii="Arial" w:eastAsia="Arial" w:hAnsi="Arial" w:cs="Arial"/>
          <w:color w:val="003366"/>
          <w:sz w:val="32"/>
          <w:szCs w:val="32"/>
        </w:rPr>
        <w:t>and</w:t>
      </w:r>
      <w:r>
        <w:rPr>
          <w:rFonts w:ascii="Arial" w:eastAsia="Arial" w:hAnsi="Arial" w:cs="Arial"/>
          <w:color w:val="003366"/>
          <w:spacing w:val="-12"/>
          <w:sz w:val="32"/>
          <w:szCs w:val="32"/>
        </w:rPr>
        <w:t xml:space="preserve"> </w:t>
      </w:r>
      <w:r>
        <w:rPr>
          <w:rFonts w:ascii="Arial" w:eastAsia="Arial" w:hAnsi="Arial" w:cs="Arial"/>
          <w:color w:val="003366"/>
          <w:sz w:val="32"/>
          <w:szCs w:val="32"/>
        </w:rPr>
        <w:t>gently</w:t>
      </w:r>
      <w:r>
        <w:rPr>
          <w:rFonts w:ascii="Arial" w:eastAsia="Arial" w:hAnsi="Arial" w:cs="Arial"/>
          <w:color w:val="003366"/>
          <w:spacing w:val="-13"/>
          <w:sz w:val="32"/>
          <w:szCs w:val="32"/>
        </w:rPr>
        <w:t xml:space="preserve"> </w:t>
      </w:r>
      <w:r>
        <w:rPr>
          <w:rFonts w:ascii="Arial" w:eastAsia="Arial" w:hAnsi="Arial" w:cs="Arial"/>
          <w:color w:val="003366"/>
          <w:sz w:val="32"/>
          <w:szCs w:val="32"/>
        </w:rPr>
        <w:t>sq</w:t>
      </w:r>
      <w:r>
        <w:rPr>
          <w:rFonts w:ascii="Arial" w:eastAsia="Arial" w:hAnsi="Arial" w:cs="Arial"/>
          <w:color w:val="003366"/>
          <w:spacing w:val="2"/>
          <w:sz w:val="32"/>
          <w:szCs w:val="32"/>
        </w:rPr>
        <w:t>u</w:t>
      </w:r>
      <w:r>
        <w:rPr>
          <w:rFonts w:ascii="Arial" w:eastAsia="Arial" w:hAnsi="Arial" w:cs="Arial"/>
          <w:color w:val="003366"/>
          <w:sz w:val="32"/>
          <w:szCs w:val="32"/>
        </w:rPr>
        <w:t>ee</w:t>
      </w:r>
      <w:r>
        <w:rPr>
          <w:rFonts w:ascii="Arial" w:eastAsia="Arial" w:hAnsi="Arial" w:cs="Arial"/>
          <w:color w:val="003366"/>
          <w:spacing w:val="1"/>
          <w:sz w:val="32"/>
          <w:szCs w:val="32"/>
        </w:rPr>
        <w:t>z</w:t>
      </w:r>
      <w:r>
        <w:rPr>
          <w:rFonts w:ascii="Arial" w:eastAsia="Arial" w:hAnsi="Arial" w:cs="Arial"/>
          <w:color w:val="003366"/>
          <w:sz w:val="32"/>
          <w:szCs w:val="32"/>
        </w:rPr>
        <w:t>e</w:t>
      </w:r>
      <w:r>
        <w:rPr>
          <w:rFonts w:ascii="Arial" w:eastAsia="Arial" w:hAnsi="Arial" w:cs="Arial"/>
          <w:color w:val="003366"/>
          <w:spacing w:val="-11"/>
          <w:sz w:val="32"/>
          <w:szCs w:val="32"/>
        </w:rPr>
        <w:t xml:space="preserve"> </w:t>
      </w:r>
      <w:r>
        <w:rPr>
          <w:rFonts w:ascii="Arial" w:eastAsia="Arial" w:hAnsi="Arial" w:cs="Arial"/>
          <w:color w:val="003366"/>
          <w:spacing w:val="2"/>
          <w:sz w:val="32"/>
          <w:szCs w:val="32"/>
        </w:rPr>
        <w:t>u</w:t>
      </w:r>
      <w:r>
        <w:rPr>
          <w:rFonts w:ascii="Arial" w:eastAsia="Arial" w:hAnsi="Arial" w:cs="Arial"/>
          <w:color w:val="003366"/>
          <w:sz w:val="32"/>
          <w:szCs w:val="32"/>
        </w:rPr>
        <w:t>pper</w:t>
      </w:r>
      <w:r>
        <w:rPr>
          <w:rFonts w:ascii="Arial" w:eastAsia="Arial" w:hAnsi="Arial" w:cs="Arial"/>
          <w:color w:val="003366"/>
          <w:spacing w:val="-11"/>
          <w:sz w:val="32"/>
          <w:szCs w:val="32"/>
        </w:rPr>
        <w:t xml:space="preserve"> </w:t>
      </w:r>
      <w:r>
        <w:rPr>
          <w:rFonts w:ascii="Arial" w:eastAsia="Arial" w:hAnsi="Arial" w:cs="Arial"/>
          <w:color w:val="003366"/>
          <w:sz w:val="32"/>
          <w:szCs w:val="32"/>
        </w:rPr>
        <w:t>f</w:t>
      </w:r>
      <w:r>
        <w:rPr>
          <w:rFonts w:ascii="Arial" w:eastAsia="Arial" w:hAnsi="Arial" w:cs="Arial"/>
          <w:color w:val="003366"/>
          <w:spacing w:val="1"/>
          <w:sz w:val="32"/>
          <w:szCs w:val="32"/>
        </w:rPr>
        <w:t>o</w:t>
      </w:r>
      <w:r>
        <w:rPr>
          <w:rFonts w:ascii="Arial" w:eastAsia="Arial" w:hAnsi="Arial" w:cs="Arial"/>
          <w:color w:val="003366"/>
          <w:sz w:val="32"/>
          <w:szCs w:val="32"/>
        </w:rPr>
        <w:t>rea</w:t>
      </w:r>
      <w:r>
        <w:rPr>
          <w:rFonts w:ascii="Arial" w:eastAsia="Arial" w:hAnsi="Arial" w:cs="Arial"/>
          <w:color w:val="003366"/>
          <w:spacing w:val="-2"/>
          <w:sz w:val="32"/>
          <w:szCs w:val="32"/>
        </w:rPr>
        <w:t>r</w:t>
      </w:r>
      <w:r>
        <w:rPr>
          <w:rFonts w:ascii="Arial" w:eastAsia="Arial" w:hAnsi="Arial" w:cs="Arial"/>
          <w:color w:val="003366"/>
          <w:sz w:val="32"/>
          <w:szCs w:val="32"/>
        </w:rPr>
        <w:t>m</w:t>
      </w:r>
    </w:p>
    <w:p w:rsidR="002002DC" w:rsidRDefault="002002DC" w:rsidP="002002DC">
      <w:pPr>
        <w:spacing w:before="3" w:line="170" w:lineRule="exact"/>
        <w:rPr>
          <w:sz w:val="17"/>
          <w:szCs w:val="17"/>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tabs>
          <w:tab w:val="left" w:pos="2119"/>
        </w:tabs>
        <w:ind w:left="153"/>
        <w:rPr>
          <w:rFonts w:ascii="Times New Roman" w:eastAsia="Times New Roman" w:hAnsi="Times New Roman" w:cs="Times New Roman"/>
          <w:sz w:val="32"/>
          <w:szCs w:val="32"/>
        </w:rPr>
      </w:pPr>
      <w:r>
        <w:rPr>
          <w:rFonts w:ascii="Arial" w:eastAsia="Arial" w:hAnsi="Arial" w:cs="Arial"/>
          <w:b/>
          <w:bCs/>
          <w:color w:val="003366"/>
          <w:w w:val="95"/>
          <w:sz w:val="32"/>
          <w:szCs w:val="32"/>
        </w:rPr>
        <w:t>Fi</w:t>
      </w:r>
      <w:r>
        <w:rPr>
          <w:rFonts w:ascii="Arial" w:eastAsia="Arial" w:hAnsi="Arial" w:cs="Arial"/>
          <w:b/>
          <w:bCs/>
          <w:color w:val="003366"/>
          <w:spacing w:val="-2"/>
          <w:w w:val="95"/>
          <w:sz w:val="32"/>
          <w:szCs w:val="32"/>
        </w:rPr>
        <w:t>n</w:t>
      </w:r>
      <w:r>
        <w:rPr>
          <w:rFonts w:ascii="Arial" w:eastAsia="Arial" w:hAnsi="Arial" w:cs="Arial"/>
          <w:b/>
          <w:bCs/>
          <w:color w:val="003366"/>
          <w:w w:val="95"/>
          <w:sz w:val="32"/>
          <w:szCs w:val="32"/>
        </w:rPr>
        <w:t>i</w:t>
      </w:r>
      <w:r>
        <w:rPr>
          <w:rFonts w:ascii="Arial" w:eastAsia="Arial" w:hAnsi="Arial" w:cs="Arial"/>
          <w:b/>
          <w:bCs/>
          <w:color w:val="003366"/>
          <w:spacing w:val="1"/>
          <w:w w:val="95"/>
          <w:sz w:val="32"/>
          <w:szCs w:val="32"/>
        </w:rPr>
        <w:t>s</w:t>
      </w:r>
      <w:r>
        <w:rPr>
          <w:rFonts w:ascii="Arial" w:eastAsia="Arial" w:hAnsi="Arial" w:cs="Arial"/>
          <w:b/>
          <w:bCs/>
          <w:color w:val="003366"/>
          <w:w w:val="95"/>
          <w:sz w:val="32"/>
          <w:szCs w:val="32"/>
        </w:rPr>
        <w:t>hed</w:t>
      </w:r>
      <w:r>
        <w:rPr>
          <w:rFonts w:ascii="Arial" w:eastAsia="Arial" w:hAnsi="Arial" w:cs="Arial"/>
          <w:b/>
          <w:bCs/>
          <w:color w:val="003366"/>
          <w:sz w:val="32"/>
          <w:szCs w:val="32"/>
        </w:rPr>
        <w:tab/>
      </w:r>
      <w:r>
        <w:rPr>
          <w:rFonts w:ascii="Times New Roman" w:eastAsia="Times New Roman" w:hAnsi="Times New Roman" w:cs="Times New Roman"/>
          <w:b/>
          <w:bCs/>
          <w:color w:val="003366"/>
          <w:position w:val="-252"/>
          <w:sz w:val="32"/>
          <w:szCs w:val="32"/>
        </w:rPr>
        <w:t xml:space="preserve">    </w:t>
      </w:r>
      <w:r>
        <w:rPr>
          <w:noProof/>
        </w:rPr>
        <w:drawing>
          <wp:inline distT="0" distB="0" distL="0" distR="0">
            <wp:extent cx="1466978" cy="1958009"/>
            <wp:effectExtent l="19050" t="0" r="0" b="0"/>
            <wp:docPr id="31" name="Picture 37" descr="C:\Users\sthomas60\AppData\Local\Microsoft\Windows\Temporary Internet Files\Content.Word\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thomas60\AppData\Local\Microsoft\Windows\Temporary Internet Files\Content.Word\photo (4).jpg"/>
                    <pic:cNvPicPr>
                      <a:picLocks noChangeAspect="1" noChangeArrowheads="1"/>
                    </pic:cNvPicPr>
                  </pic:nvPicPr>
                  <pic:blipFill>
                    <a:blip r:embed="rId43" cstate="print"/>
                    <a:srcRect/>
                    <a:stretch>
                      <a:fillRect/>
                    </a:stretch>
                  </pic:blipFill>
                  <pic:spPr bwMode="auto">
                    <a:xfrm>
                      <a:off x="0" y="0"/>
                      <a:ext cx="1466912" cy="195792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003366"/>
          <w:position w:val="-252"/>
          <w:sz w:val="32"/>
          <w:szCs w:val="32"/>
        </w:rPr>
        <w:t xml:space="preserve">       </w:t>
      </w:r>
      <w:r>
        <w:rPr>
          <w:noProof/>
        </w:rPr>
        <w:drawing>
          <wp:inline distT="0" distB="0" distL="0" distR="0">
            <wp:extent cx="1405356" cy="1878496"/>
            <wp:effectExtent l="19050" t="0" r="4344" b="0"/>
            <wp:docPr id="32" name="Picture 44" descr="C:\Users\sthomas60\AppData\Local\Microsoft\Windows\Temporary Internet Files\Content.Word\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thomas60\AppData\Local\Microsoft\Windows\Temporary Internet Files\Content.Word\photo (7).jpg"/>
                    <pic:cNvPicPr>
                      <a:picLocks noChangeAspect="1" noChangeArrowheads="1"/>
                    </pic:cNvPicPr>
                  </pic:nvPicPr>
                  <pic:blipFill>
                    <a:blip r:embed="rId44" cstate="print"/>
                    <a:srcRect/>
                    <a:stretch>
                      <a:fillRect/>
                    </a:stretch>
                  </pic:blipFill>
                  <pic:spPr bwMode="auto">
                    <a:xfrm>
                      <a:off x="0" y="0"/>
                      <a:ext cx="1405464" cy="187864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003366"/>
          <w:position w:val="-254"/>
          <w:sz w:val="32"/>
          <w:szCs w:val="32"/>
        </w:rPr>
        <w:t xml:space="preserve">   </w:t>
      </w:r>
      <w:r>
        <w:rPr>
          <w:noProof/>
        </w:rPr>
        <w:drawing>
          <wp:inline distT="0" distB="0" distL="0" distR="0">
            <wp:extent cx="1856105" cy="2000885"/>
            <wp:effectExtent l="19050" t="0" r="0"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srcRect/>
                    <a:stretch>
                      <a:fillRect/>
                    </a:stretch>
                  </pic:blipFill>
                  <pic:spPr bwMode="auto">
                    <a:xfrm>
                      <a:off x="0" y="0"/>
                      <a:ext cx="1856105" cy="2000885"/>
                    </a:xfrm>
                    <a:prstGeom prst="rect">
                      <a:avLst/>
                    </a:prstGeom>
                    <a:noFill/>
                    <a:ln w="9525">
                      <a:noFill/>
                      <a:miter lim="800000"/>
                      <a:headEnd/>
                      <a:tailEnd/>
                    </a:ln>
                  </pic:spPr>
                </pic:pic>
              </a:graphicData>
            </a:graphic>
          </wp:inline>
        </w:drawing>
      </w:r>
    </w:p>
    <w:p w:rsidR="002002DC" w:rsidRDefault="002002DC" w:rsidP="002002DC">
      <w:pPr>
        <w:spacing w:before="8" w:line="120" w:lineRule="exact"/>
        <w:rPr>
          <w:sz w:val="12"/>
          <w:szCs w:val="12"/>
        </w:rPr>
      </w:pPr>
    </w:p>
    <w:p w:rsidR="002002DC" w:rsidRDefault="002002DC" w:rsidP="002002DC">
      <w:pPr>
        <w:spacing w:line="200" w:lineRule="exact"/>
        <w:rPr>
          <w:sz w:val="20"/>
          <w:szCs w:val="20"/>
        </w:rPr>
      </w:pPr>
    </w:p>
    <w:p w:rsidR="002002DC" w:rsidRDefault="002002DC" w:rsidP="002002DC">
      <w:pPr>
        <w:ind w:left="153"/>
        <w:rPr>
          <w:rFonts w:ascii="Arial" w:eastAsia="Arial" w:hAnsi="Arial" w:cs="Arial"/>
          <w:sz w:val="32"/>
          <w:szCs w:val="32"/>
        </w:rPr>
      </w:pPr>
      <w:r>
        <w:rPr>
          <w:rFonts w:ascii="Arial" w:eastAsia="Arial" w:hAnsi="Arial" w:cs="Arial"/>
          <w:color w:val="003366"/>
          <w:sz w:val="32"/>
          <w:szCs w:val="32"/>
        </w:rPr>
        <w:t>Brush</w:t>
      </w:r>
      <w:r>
        <w:rPr>
          <w:rFonts w:ascii="Arial" w:eastAsia="Arial" w:hAnsi="Arial" w:cs="Arial"/>
          <w:color w:val="003366"/>
          <w:spacing w:val="-11"/>
          <w:sz w:val="32"/>
          <w:szCs w:val="32"/>
        </w:rPr>
        <w:t xml:space="preserve"> </w:t>
      </w:r>
      <w:r>
        <w:rPr>
          <w:rFonts w:ascii="Arial" w:eastAsia="Arial" w:hAnsi="Arial" w:cs="Arial"/>
          <w:color w:val="003366"/>
          <w:sz w:val="32"/>
          <w:szCs w:val="32"/>
        </w:rPr>
        <w:t>open</w:t>
      </w:r>
      <w:r>
        <w:rPr>
          <w:rFonts w:ascii="Arial" w:eastAsia="Arial" w:hAnsi="Arial" w:cs="Arial"/>
          <w:color w:val="003366"/>
          <w:spacing w:val="-10"/>
          <w:sz w:val="32"/>
          <w:szCs w:val="32"/>
        </w:rPr>
        <w:t xml:space="preserve"> </w:t>
      </w:r>
      <w:r>
        <w:rPr>
          <w:rFonts w:ascii="Arial" w:eastAsia="Arial" w:hAnsi="Arial" w:cs="Arial"/>
          <w:color w:val="003366"/>
          <w:sz w:val="32"/>
          <w:szCs w:val="32"/>
        </w:rPr>
        <w:t>pal</w:t>
      </w:r>
      <w:r>
        <w:rPr>
          <w:rFonts w:ascii="Arial" w:eastAsia="Arial" w:hAnsi="Arial" w:cs="Arial"/>
          <w:color w:val="003366"/>
          <w:spacing w:val="2"/>
          <w:sz w:val="32"/>
          <w:szCs w:val="32"/>
        </w:rPr>
        <w:t>m</w:t>
      </w:r>
      <w:r>
        <w:rPr>
          <w:rFonts w:ascii="Arial" w:eastAsia="Arial" w:hAnsi="Arial" w:cs="Arial"/>
          <w:color w:val="003366"/>
          <w:sz w:val="32"/>
          <w:szCs w:val="32"/>
        </w:rPr>
        <w:t>s</w:t>
      </w:r>
      <w:r>
        <w:rPr>
          <w:rFonts w:ascii="Arial" w:eastAsia="Arial" w:hAnsi="Arial" w:cs="Arial"/>
          <w:color w:val="003366"/>
          <w:spacing w:val="-8"/>
          <w:sz w:val="32"/>
          <w:szCs w:val="32"/>
        </w:rPr>
        <w:t xml:space="preserve"> </w:t>
      </w:r>
      <w:r>
        <w:rPr>
          <w:rFonts w:ascii="Arial" w:eastAsia="Arial" w:hAnsi="Arial" w:cs="Arial"/>
          <w:color w:val="003366"/>
          <w:sz w:val="32"/>
          <w:szCs w:val="32"/>
        </w:rPr>
        <w:t>do</w:t>
      </w:r>
      <w:r>
        <w:rPr>
          <w:rFonts w:ascii="Arial" w:eastAsia="Arial" w:hAnsi="Arial" w:cs="Arial"/>
          <w:color w:val="003366"/>
          <w:spacing w:val="-3"/>
          <w:sz w:val="32"/>
          <w:szCs w:val="32"/>
        </w:rPr>
        <w:t>w</w:t>
      </w:r>
      <w:r>
        <w:rPr>
          <w:rFonts w:ascii="Arial" w:eastAsia="Arial" w:hAnsi="Arial" w:cs="Arial"/>
          <w:color w:val="003366"/>
          <w:spacing w:val="2"/>
          <w:sz w:val="32"/>
          <w:szCs w:val="32"/>
        </w:rPr>
        <w:t>n</w:t>
      </w:r>
      <w:r>
        <w:rPr>
          <w:rFonts w:ascii="Arial" w:eastAsia="Arial" w:hAnsi="Arial" w:cs="Arial"/>
          <w:color w:val="003366"/>
          <w:sz w:val="32"/>
          <w:szCs w:val="32"/>
        </w:rPr>
        <w:t>wa</w:t>
      </w:r>
      <w:r>
        <w:rPr>
          <w:rFonts w:ascii="Arial" w:eastAsia="Arial" w:hAnsi="Arial" w:cs="Arial"/>
          <w:color w:val="003366"/>
          <w:spacing w:val="1"/>
          <w:sz w:val="32"/>
          <w:szCs w:val="32"/>
        </w:rPr>
        <w:t>r</w:t>
      </w:r>
      <w:r>
        <w:rPr>
          <w:rFonts w:ascii="Arial" w:eastAsia="Arial" w:hAnsi="Arial" w:cs="Arial"/>
          <w:color w:val="003366"/>
          <w:sz w:val="32"/>
          <w:szCs w:val="32"/>
        </w:rPr>
        <w:t>ds</w:t>
      </w:r>
      <w:r>
        <w:rPr>
          <w:rFonts w:ascii="Arial" w:eastAsia="Arial" w:hAnsi="Arial" w:cs="Arial"/>
          <w:color w:val="003366"/>
          <w:spacing w:val="-9"/>
          <w:sz w:val="32"/>
          <w:szCs w:val="32"/>
        </w:rPr>
        <w:t xml:space="preserve"> </w:t>
      </w:r>
      <w:r>
        <w:rPr>
          <w:rFonts w:ascii="Arial" w:eastAsia="Arial" w:hAnsi="Arial" w:cs="Arial"/>
          <w:color w:val="003366"/>
          <w:sz w:val="32"/>
          <w:szCs w:val="32"/>
        </w:rPr>
        <w:t>on</w:t>
      </w:r>
      <w:r>
        <w:rPr>
          <w:rFonts w:ascii="Arial" w:eastAsia="Arial" w:hAnsi="Arial" w:cs="Arial"/>
          <w:color w:val="003366"/>
          <w:spacing w:val="-8"/>
          <w:sz w:val="32"/>
          <w:szCs w:val="32"/>
        </w:rPr>
        <w:t xml:space="preserve"> </w:t>
      </w:r>
      <w:r>
        <w:rPr>
          <w:rFonts w:ascii="Arial" w:eastAsia="Arial" w:hAnsi="Arial" w:cs="Arial"/>
          <w:color w:val="003366"/>
          <w:sz w:val="32"/>
          <w:szCs w:val="32"/>
        </w:rPr>
        <w:t>both</w:t>
      </w:r>
      <w:r>
        <w:rPr>
          <w:rFonts w:ascii="Arial" w:eastAsia="Arial" w:hAnsi="Arial" w:cs="Arial"/>
          <w:color w:val="003366"/>
          <w:spacing w:val="-11"/>
          <w:sz w:val="32"/>
          <w:szCs w:val="32"/>
        </w:rPr>
        <w:t xml:space="preserve"> </w:t>
      </w:r>
      <w:r>
        <w:rPr>
          <w:rFonts w:ascii="Arial" w:eastAsia="Arial" w:hAnsi="Arial" w:cs="Arial"/>
          <w:color w:val="003366"/>
          <w:sz w:val="32"/>
          <w:szCs w:val="32"/>
        </w:rPr>
        <w:t>arms</w:t>
      </w:r>
    </w:p>
    <w:p w:rsidR="002002DC" w:rsidRDefault="002002DC" w:rsidP="002002DC">
      <w:pPr>
        <w:pStyle w:val="BodyText"/>
        <w:spacing w:before="58" w:line="276" w:lineRule="auto"/>
        <w:ind w:left="153" w:right="1279"/>
      </w:pPr>
    </w:p>
    <w:p w:rsidR="002002DC" w:rsidRDefault="002002DC" w:rsidP="002002DC">
      <w:pPr>
        <w:pStyle w:val="BodyText"/>
        <w:spacing w:before="58" w:line="276" w:lineRule="auto"/>
        <w:ind w:left="153" w:right="1279"/>
      </w:pPr>
    </w:p>
    <w:p w:rsidR="002002DC" w:rsidRDefault="002002DC" w:rsidP="002002DC">
      <w:pPr>
        <w:pStyle w:val="BodyText"/>
        <w:spacing w:before="58" w:line="276" w:lineRule="auto"/>
        <w:ind w:left="153" w:right="1279"/>
      </w:pPr>
      <w:r>
        <w:rPr>
          <w:noProof/>
        </w:rPr>
        <w:drawing>
          <wp:anchor distT="0" distB="0" distL="114300" distR="114300" simplePos="0" relativeHeight="251698176" behindDoc="1" locked="0" layoutInCell="1" allowOverlap="1">
            <wp:simplePos x="0" y="0"/>
            <wp:positionH relativeFrom="page">
              <wp:posOffset>3512745</wp:posOffset>
            </wp:positionH>
            <wp:positionV relativeFrom="paragraph">
              <wp:posOffset>201383</wp:posOffset>
            </wp:positionV>
            <wp:extent cx="1701108" cy="2018923"/>
            <wp:effectExtent l="1905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6" cstate="print"/>
                    <a:srcRect/>
                    <a:stretch>
                      <a:fillRect/>
                    </a:stretch>
                  </pic:blipFill>
                  <pic:spPr bwMode="auto">
                    <a:xfrm>
                      <a:off x="0" y="0"/>
                      <a:ext cx="1701108" cy="2018923"/>
                    </a:xfrm>
                    <a:prstGeom prst="rect">
                      <a:avLst/>
                    </a:prstGeom>
                    <a:noFill/>
                  </pic:spPr>
                </pic:pic>
              </a:graphicData>
            </a:graphic>
          </wp:anchor>
        </w:drawing>
      </w:r>
    </w:p>
    <w:p w:rsidR="002002DC" w:rsidRDefault="002002DC" w:rsidP="002002DC">
      <w:pPr>
        <w:spacing w:before="58"/>
        <w:ind w:left="153"/>
        <w:rPr>
          <w:rFonts w:ascii="Arial" w:eastAsia="Arial" w:hAnsi="Arial" w:cs="Arial"/>
          <w:sz w:val="32"/>
          <w:szCs w:val="32"/>
        </w:rPr>
      </w:pPr>
      <w:r>
        <w:rPr>
          <w:rFonts w:ascii="Arial" w:eastAsia="Arial" w:hAnsi="Arial" w:cs="Arial"/>
          <w:b/>
          <w:bCs/>
          <w:color w:val="003366"/>
          <w:sz w:val="32"/>
          <w:szCs w:val="32"/>
        </w:rPr>
        <w:t>Moving Up</w:t>
      </w:r>
      <w:r>
        <w:rPr>
          <w:noProof/>
        </w:rPr>
        <w:drawing>
          <wp:inline distT="0" distB="0" distL="0" distR="0">
            <wp:extent cx="1390484" cy="1858617"/>
            <wp:effectExtent l="19050" t="0" r="166" b="0"/>
            <wp:docPr id="34" name="Picture 53" descr="C:\Users\sthomas60\AppData\Local\Microsoft\Windows\Temporary Internet Files\Content.Word\phot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thomas60\AppData\Local\Microsoft\Windows\Temporary Internet Files\Content.Word\photo (8).jpg"/>
                    <pic:cNvPicPr>
                      <a:picLocks noChangeAspect="1" noChangeArrowheads="1"/>
                    </pic:cNvPicPr>
                  </pic:nvPicPr>
                  <pic:blipFill>
                    <a:blip r:embed="rId47" cstate="print"/>
                    <a:srcRect/>
                    <a:stretch>
                      <a:fillRect/>
                    </a:stretch>
                  </pic:blipFill>
                  <pic:spPr bwMode="auto">
                    <a:xfrm>
                      <a:off x="0" y="0"/>
                      <a:ext cx="1392628" cy="1861483"/>
                    </a:xfrm>
                    <a:prstGeom prst="rect">
                      <a:avLst/>
                    </a:prstGeom>
                    <a:noFill/>
                    <a:ln w="9525">
                      <a:noFill/>
                      <a:miter lim="800000"/>
                      <a:headEnd/>
                      <a:tailEnd/>
                    </a:ln>
                  </pic:spPr>
                </pic:pic>
              </a:graphicData>
            </a:graphic>
          </wp:inline>
        </w:drawing>
      </w:r>
    </w:p>
    <w:p w:rsidR="002002DC" w:rsidRDefault="002002DC" w:rsidP="002002DC">
      <w:pPr>
        <w:spacing w:before="10" w:line="170" w:lineRule="exact"/>
        <w:rPr>
          <w:sz w:val="17"/>
          <w:szCs w:val="17"/>
        </w:rPr>
      </w:pPr>
    </w:p>
    <w:p w:rsidR="002002DC" w:rsidRDefault="002002DC" w:rsidP="002002DC">
      <w:pPr>
        <w:spacing w:before="58"/>
        <w:rPr>
          <w:rFonts w:ascii="Arial" w:eastAsia="Arial" w:hAnsi="Arial" w:cs="Arial"/>
          <w:sz w:val="32"/>
          <w:szCs w:val="32"/>
        </w:rPr>
      </w:pPr>
      <w:r>
        <w:rPr>
          <w:rFonts w:ascii="Arial" w:eastAsia="Arial" w:hAnsi="Arial" w:cs="Arial"/>
          <w:color w:val="003366"/>
          <w:sz w:val="32"/>
          <w:szCs w:val="32"/>
        </w:rPr>
        <w:t>App</w:t>
      </w:r>
      <w:r>
        <w:rPr>
          <w:rFonts w:ascii="Arial" w:eastAsia="Arial" w:hAnsi="Arial" w:cs="Arial"/>
          <w:color w:val="003366"/>
          <w:spacing w:val="4"/>
          <w:sz w:val="32"/>
          <w:szCs w:val="32"/>
        </w:rPr>
        <w:t>l</w:t>
      </w:r>
      <w:r>
        <w:rPr>
          <w:rFonts w:ascii="Arial" w:eastAsia="Arial" w:hAnsi="Arial" w:cs="Arial"/>
          <w:color w:val="003366"/>
          <w:sz w:val="32"/>
          <w:szCs w:val="32"/>
        </w:rPr>
        <w:t>y</w:t>
      </w:r>
      <w:r>
        <w:rPr>
          <w:rFonts w:ascii="Arial" w:eastAsia="Arial" w:hAnsi="Arial" w:cs="Arial"/>
          <w:color w:val="003366"/>
          <w:spacing w:val="-11"/>
          <w:sz w:val="32"/>
          <w:szCs w:val="32"/>
        </w:rPr>
        <w:t xml:space="preserve"> </w:t>
      </w:r>
      <w:r>
        <w:rPr>
          <w:rFonts w:ascii="Arial" w:eastAsia="Arial" w:hAnsi="Arial" w:cs="Arial"/>
          <w:color w:val="003366"/>
          <w:sz w:val="32"/>
          <w:szCs w:val="32"/>
        </w:rPr>
        <w:t>p</w:t>
      </w:r>
      <w:r>
        <w:rPr>
          <w:rFonts w:ascii="Arial" w:eastAsia="Arial" w:hAnsi="Arial" w:cs="Arial"/>
          <w:color w:val="003366"/>
          <w:spacing w:val="1"/>
          <w:sz w:val="32"/>
          <w:szCs w:val="32"/>
        </w:rPr>
        <w:t>r</w:t>
      </w:r>
      <w:r>
        <w:rPr>
          <w:rFonts w:ascii="Arial" w:eastAsia="Arial" w:hAnsi="Arial" w:cs="Arial"/>
          <w:color w:val="003366"/>
          <w:sz w:val="32"/>
          <w:szCs w:val="32"/>
        </w:rPr>
        <w:t>essure</w:t>
      </w:r>
      <w:r>
        <w:rPr>
          <w:rFonts w:ascii="Arial" w:eastAsia="Arial" w:hAnsi="Arial" w:cs="Arial"/>
          <w:color w:val="003366"/>
          <w:spacing w:val="-11"/>
          <w:sz w:val="32"/>
          <w:szCs w:val="32"/>
        </w:rPr>
        <w:t xml:space="preserve"> </w:t>
      </w:r>
      <w:r>
        <w:rPr>
          <w:rFonts w:ascii="Arial" w:eastAsia="Arial" w:hAnsi="Arial" w:cs="Arial"/>
          <w:color w:val="003366"/>
          <w:sz w:val="32"/>
          <w:szCs w:val="32"/>
        </w:rPr>
        <w:t>und</w:t>
      </w:r>
      <w:r>
        <w:rPr>
          <w:rFonts w:ascii="Arial" w:eastAsia="Arial" w:hAnsi="Arial" w:cs="Arial"/>
          <w:color w:val="003366"/>
          <w:spacing w:val="2"/>
          <w:sz w:val="32"/>
          <w:szCs w:val="32"/>
        </w:rPr>
        <w:t>e</w:t>
      </w:r>
      <w:r>
        <w:rPr>
          <w:rFonts w:ascii="Arial" w:eastAsia="Arial" w:hAnsi="Arial" w:cs="Arial"/>
          <w:color w:val="003366"/>
          <w:sz w:val="32"/>
          <w:szCs w:val="32"/>
        </w:rPr>
        <w:t>r</w:t>
      </w:r>
      <w:r>
        <w:rPr>
          <w:rFonts w:ascii="Arial" w:eastAsia="Arial" w:hAnsi="Arial" w:cs="Arial"/>
          <w:color w:val="003366"/>
          <w:spacing w:val="-10"/>
          <w:sz w:val="32"/>
          <w:szCs w:val="32"/>
        </w:rPr>
        <w:t xml:space="preserve"> </w:t>
      </w:r>
      <w:r>
        <w:rPr>
          <w:rFonts w:ascii="Arial" w:eastAsia="Arial" w:hAnsi="Arial" w:cs="Arial"/>
          <w:color w:val="003366"/>
          <w:sz w:val="32"/>
          <w:szCs w:val="32"/>
        </w:rPr>
        <w:t>elb</w:t>
      </w:r>
      <w:r>
        <w:rPr>
          <w:rFonts w:ascii="Arial" w:eastAsia="Arial" w:hAnsi="Arial" w:cs="Arial"/>
          <w:color w:val="003366"/>
          <w:spacing w:val="2"/>
          <w:sz w:val="32"/>
          <w:szCs w:val="32"/>
        </w:rPr>
        <w:t>o</w:t>
      </w:r>
      <w:r>
        <w:rPr>
          <w:rFonts w:ascii="Arial" w:eastAsia="Arial" w:hAnsi="Arial" w:cs="Arial"/>
          <w:color w:val="003366"/>
          <w:spacing w:val="-3"/>
          <w:sz w:val="32"/>
          <w:szCs w:val="32"/>
        </w:rPr>
        <w:t>w</w:t>
      </w:r>
      <w:r>
        <w:rPr>
          <w:rFonts w:ascii="Arial" w:eastAsia="Arial" w:hAnsi="Arial" w:cs="Arial"/>
          <w:color w:val="003366"/>
          <w:sz w:val="32"/>
          <w:szCs w:val="32"/>
        </w:rPr>
        <w:t>s</w:t>
      </w:r>
      <w:r>
        <w:rPr>
          <w:rFonts w:ascii="Arial" w:eastAsia="Arial" w:hAnsi="Arial" w:cs="Arial"/>
          <w:color w:val="003366"/>
          <w:spacing w:val="-8"/>
          <w:sz w:val="32"/>
          <w:szCs w:val="32"/>
        </w:rPr>
        <w:t xml:space="preserve"> </w:t>
      </w:r>
      <w:r>
        <w:rPr>
          <w:rFonts w:ascii="Arial" w:eastAsia="Arial" w:hAnsi="Arial" w:cs="Arial"/>
          <w:color w:val="003366"/>
          <w:spacing w:val="-3"/>
          <w:sz w:val="32"/>
          <w:szCs w:val="32"/>
        </w:rPr>
        <w:t>w</w:t>
      </w:r>
      <w:r>
        <w:rPr>
          <w:rFonts w:ascii="Arial" w:eastAsia="Arial" w:hAnsi="Arial" w:cs="Arial"/>
          <w:color w:val="003366"/>
          <w:sz w:val="32"/>
          <w:szCs w:val="32"/>
        </w:rPr>
        <w:t>ith</w:t>
      </w:r>
      <w:r>
        <w:rPr>
          <w:rFonts w:ascii="Arial" w:eastAsia="Arial" w:hAnsi="Arial" w:cs="Arial"/>
          <w:color w:val="003366"/>
          <w:spacing w:val="-11"/>
          <w:sz w:val="32"/>
          <w:szCs w:val="32"/>
        </w:rPr>
        <w:t xml:space="preserve"> </w:t>
      </w:r>
      <w:r>
        <w:rPr>
          <w:rFonts w:ascii="Arial" w:eastAsia="Arial" w:hAnsi="Arial" w:cs="Arial"/>
          <w:color w:val="003366"/>
          <w:spacing w:val="2"/>
          <w:sz w:val="32"/>
          <w:szCs w:val="32"/>
        </w:rPr>
        <w:t>a</w:t>
      </w:r>
      <w:r>
        <w:rPr>
          <w:rFonts w:ascii="Arial" w:eastAsia="Arial" w:hAnsi="Arial" w:cs="Arial"/>
          <w:color w:val="003366"/>
          <w:sz w:val="32"/>
          <w:szCs w:val="32"/>
        </w:rPr>
        <w:t>n</w:t>
      </w:r>
      <w:r>
        <w:rPr>
          <w:rFonts w:ascii="Arial" w:eastAsia="Arial" w:hAnsi="Arial" w:cs="Arial"/>
          <w:color w:val="003366"/>
          <w:spacing w:val="-11"/>
          <w:sz w:val="32"/>
          <w:szCs w:val="32"/>
        </w:rPr>
        <w:t xml:space="preserve"> </w:t>
      </w:r>
      <w:r>
        <w:rPr>
          <w:rFonts w:ascii="Arial" w:eastAsia="Arial" w:hAnsi="Arial" w:cs="Arial"/>
          <w:color w:val="003366"/>
          <w:sz w:val="32"/>
          <w:szCs w:val="32"/>
        </w:rPr>
        <w:t>u</w:t>
      </w:r>
      <w:r>
        <w:rPr>
          <w:rFonts w:ascii="Arial" w:eastAsia="Arial" w:hAnsi="Arial" w:cs="Arial"/>
          <w:color w:val="003366"/>
          <w:spacing w:val="2"/>
          <w:sz w:val="32"/>
          <w:szCs w:val="32"/>
        </w:rPr>
        <w:t>p</w:t>
      </w:r>
      <w:r>
        <w:rPr>
          <w:rFonts w:ascii="Arial" w:eastAsia="Arial" w:hAnsi="Arial" w:cs="Arial"/>
          <w:color w:val="003366"/>
          <w:spacing w:val="-3"/>
          <w:sz w:val="32"/>
          <w:szCs w:val="32"/>
        </w:rPr>
        <w:t>w</w:t>
      </w:r>
      <w:r>
        <w:rPr>
          <w:rFonts w:ascii="Arial" w:eastAsia="Arial" w:hAnsi="Arial" w:cs="Arial"/>
          <w:color w:val="003366"/>
          <w:spacing w:val="2"/>
          <w:sz w:val="32"/>
          <w:szCs w:val="32"/>
        </w:rPr>
        <w:t>a</w:t>
      </w:r>
      <w:r>
        <w:rPr>
          <w:rFonts w:ascii="Arial" w:eastAsia="Arial" w:hAnsi="Arial" w:cs="Arial"/>
          <w:color w:val="003366"/>
          <w:sz w:val="32"/>
          <w:szCs w:val="32"/>
        </w:rPr>
        <w:t>rd</w:t>
      </w:r>
      <w:r>
        <w:rPr>
          <w:rFonts w:ascii="Arial" w:eastAsia="Arial" w:hAnsi="Arial" w:cs="Arial"/>
          <w:color w:val="003366"/>
          <w:spacing w:val="-9"/>
          <w:sz w:val="32"/>
          <w:szCs w:val="32"/>
        </w:rPr>
        <w:t xml:space="preserve"> </w:t>
      </w:r>
      <w:r>
        <w:rPr>
          <w:rFonts w:ascii="Arial" w:eastAsia="Arial" w:hAnsi="Arial" w:cs="Arial"/>
          <w:color w:val="003366"/>
          <w:sz w:val="32"/>
          <w:szCs w:val="32"/>
        </w:rPr>
        <w:t>mo</w:t>
      </w:r>
      <w:r>
        <w:rPr>
          <w:rFonts w:ascii="Arial" w:eastAsia="Arial" w:hAnsi="Arial" w:cs="Arial"/>
          <w:color w:val="003366"/>
          <w:spacing w:val="1"/>
          <w:sz w:val="32"/>
          <w:szCs w:val="32"/>
        </w:rPr>
        <w:t>v</w:t>
      </w:r>
      <w:r>
        <w:rPr>
          <w:rFonts w:ascii="Arial" w:eastAsia="Arial" w:hAnsi="Arial" w:cs="Arial"/>
          <w:color w:val="003366"/>
          <w:sz w:val="32"/>
          <w:szCs w:val="32"/>
        </w:rPr>
        <w:t>ement</w:t>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before="14" w:line="200" w:lineRule="exact"/>
        <w:rPr>
          <w:sz w:val="20"/>
          <w:szCs w:val="20"/>
        </w:rPr>
      </w:pPr>
    </w:p>
    <w:p w:rsidR="002002DC" w:rsidRDefault="002002DC" w:rsidP="002002DC">
      <w:pPr>
        <w:tabs>
          <w:tab w:val="left" w:pos="2579"/>
        </w:tabs>
        <w:ind w:left="153"/>
        <w:rPr>
          <w:rFonts w:ascii="Times New Roman" w:eastAsia="Times New Roman" w:hAnsi="Times New Roman" w:cs="Times New Roman"/>
          <w:sz w:val="32"/>
          <w:szCs w:val="32"/>
        </w:rPr>
      </w:pPr>
      <w:r>
        <w:rPr>
          <w:rFonts w:ascii="Arial" w:eastAsia="Arial" w:hAnsi="Arial" w:cs="Arial"/>
          <w:b/>
          <w:bCs/>
          <w:color w:val="003366"/>
          <w:sz w:val="32"/>
          <w:szCs w:val="32"/>
        </w:rPr>
        <w:t>M</w:t>
      </w:r>
      <w:r>
        <w:rPr>
          <w:rFonts w:ascii="Arial" w:eastAsia="Arial" w:hAnsi="Arial" w:cs="Arial"/>
          <w:b/>
          <w:bCs/>
          <w:color w:val="003366"/>
          <w:spacing w:val="4"/>
          <w:sz w:val="32"/>
          <w:szCs w:val="32"/>
        </w:rPr>
        <w:t>o</w:t>
      </w:r>
      <w:r>
        <w:rPr>
          <w:rFonts w:ascii="Arial" w:eastAsia="Arial" w:hAnsi="Arial" w:cs="Arial"/>
          <w:b/>
          <w:bCs/>
          <w:color w:val="003366"/>
          <w:spacing w:val="-6"/>
          <w:sz w:val="32"/>
          <w:szCs w:val="32"/>
        </w:rPr>
        <w:t>v</w:t>
      </w:r>
      <w:r>
        <w:rPr>
          <w:rFonts w:ascii="Arial" w:eastAsia="Arial" w:hAnsi="Arial" w:cs="Arial"/>
          <w:b/>
          <w:bCs/>
          <w:color w:val="003366"/>
          <w:sz w:val="32"/>
          <w:szCs w:val="32"/>
        </w:rPr>
        <w:t>i</w:t>
      </w:r>
      <w:r>
        <w:rPr>
          <w:rFonts w:ascii="Arial" w:eastAsia="Arial" w:hAnsi="Arial" w:cs="Arial"/>
          <w:b/>
          <w:bCs/>
          <w:color w:val="003366"/>
          <w:spacing w:val="1"/>
          <w:sz w:val="32"/>
          <w:szCs w:val="32"/>
        </w:rPr>
        <w:t>n</w:t>
      </w:r>
      <w:r>
        <w:rPr>
          <w:rFonts w:ascii="Arial" w:eastAsia="Arial" w:hAnsi="Arial" w:cs="Arial"/>
          <w:b/>
          <w:bCs/>
          <w:color w:val="003366"/>
          <w:sz w:val="32"/>
          <w:szCs w:val="32"/>
        </w:rPr>
        <w:t>g</w:t>
      </w:r>
      <w:r>
        <w:rPr>
          <w:rFonts w:ascii="Arial" w:eastAsia="Arial" w:hAnsi="Arial" w:cs="Arial"/>
          <w:b/>
          <w:bCs/>
          <w:color w:val="003366"/>
          <w:spacing w:val="-19"/>
          <w:sz w:val="32"/>
          <w:szCs w:val="32"/>
        </w:rPr>
        <w:t xml:space="preserve"> </w:t>
      </w:r>
      <w:r>
        <w:rPr>
          <w:rFonts w:ascii="Arial" w:eastAsia="Arial" w:hAnsi="Arial" w:cs="Arial"/>
          <w:b/>
          <w:bCs/>
          <w:color w:val="003366"/>
          <w:sz w:val="32"/>
          <w:szCs w:val="32"/>
        </w:rPr>
        <w:t>D</w:t>
      </w:r>
      <w:r>
        <w:rPr>
          <w:rFonts w:ascii="Arial" w:eastAsia="Arial" w:hAnsi="Arial" w:cs="Arial"/>
          <w:b/>
          <w:bCs/>
          <w:color w:val="003366"/>
          <w:spacing w:val="-5"/>
          <w:sz w:val="32"/>
          <w:szCs w:val="32"/>
        </w:rPr>
        <w:t>o</w:t>
      </w:r>
      <w:r>
        <w:rPr>
          <w:rFonts w:ascii="Arial" w:eastAsia="Arial" w:hAnsi="Arial" w:cs="Arial"/>
          <w:b/>
          <w:bCs/>
          <w:color w:val="003366"/>
          <w:spacing w:val="8"/>
          <w:sz w:val="32"/>
          <w:szCs w:val="32"/>
        </w:rPr>
        <w:t>w</w:t>
      </w:r>
      <w:r>
        <w:rPr>
          <w:rFonts w:ascii="Arial" w:eastAsia="Arial" w:hAnsi="Arial" w:cs="Arial"/>
          <w:b/>
          <w:bCs/>
          <w:color w:val="003366"/>
          <w:sz w:val="32"/>
          <w:szCs w:val="32"/>
        </w:rPr>
        <w:t xml:space="preserve">n     </w:t>
      </w:r>
      <w:r w:rsidRPr="00587D13">
        <w:t xml:space="preserve"> </w:t>
      </w:r>
      <w:r>
        <w:rPr>
          <w:noProof/>
        </w:rPr>
        <w:drawing>
          <wp:inline distT="0" distB="0" distL="0" distR="0">
            <wp:extent cx="1799811" cy="2405753"/>
            <wp:effectExtent l="19050" t="0" r="0" b="0"/>
            <wp:docPr id="35" name="Picture 66" descr="C:\Users\sthomas60\AppData\Local\Microsoft\Windows\Temporary Internet Files\Content.Word\phot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thomas60\AppData\Local\Microsoft\Windows\Temporary Internet Files\Content.Word\photo (9).jpg"/>
                    <pic:cNvPicPr>
                      <a:picLocks noChangeAspect="1" noChangeArrowheads="1"/>
                    </pic:cNvPicPr>
                  </pic:nvPicPr>
                  <pic:blipFill>
                    <a:blip r:embed="rId48" cstate="print"/>
                    <a:srcRect/>
                    <a:stretch>
                      <a:fillRect/>
                    </a:stretch>
                  </pic:blipFill>
                  <pic:spPr bwMode="auto">
                    <a:xfrm>
                      <a:off x="0" y="0"/>
                      <a:ext cx="1799948" cy="2405936"/>
                    </a:xfrm>
                    <a:prstGeom prst="rect">
                      <a:avLst/>
                    </a:prstGeom>
                    <a:noFill/>
                    <a:ln w="9525">
                      <a:noFill/>
                      <a:miter lim="800000"/>
                      <a:headEnd/>
                      <a:tailEnd/>
                    </a:ln>
                  </pic:spPr>
                </pic:pic>
              </a:graphicData>
            </a:graphic>
          </wp:inline>
        </w:drawing>
      </w:r>
      <w:r>
        <w:rPr>
          <w:rFonts w:ascii="Arial" w:eastAsia="Arial" w:hAnsi="Arial" w:cs="Arial"/>
          <w:b/>
          <w:bCs/>
          <w:color w:val="003366"/>
          <w:sz w:val="32"/>
          <w:szCs w:val="32"/>
        </w:rPr>
        <w:tab/>
      </w:r>
      <w:r>
        <w:rPr>
          <w:rFonts w:ascii="Times New Roman" w:eastAsia="Times New Roman" w:hAnsi="Times New Roman" w:cs="Times New Roman"/>
          <w:b/>
          <w:bCs/>
          <w:color w:val="003366"/>
          <w:position w:val="-254"/>
          <w:sz w:val="32"/>
          <w:szCs w:val="32"/>
        </w:rPr>
        <w:t xml:space="preserve">       </w:t>
      </w:r>
      <w:r>
        <w:rPr>
          <w:noProof/>
        </w:rPr>
        <w:drawing>
          <wp:inline distT="0" distB="0" distL="0" distR="0">
            <wp:extent cx="1647825" cy="2045970"/>
            <wp:effectExtent l="19050" t="0" r="9525"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a:stretch>
                      <a:fillRect/>
                    </a:stretch>
                  </pic:blipFill>
                  <pic:spPr bwMode="auto">
                    <a:xfrm>
                      <a:off x="0" y="0"/>
                      <a:ext cx="1647825" cy="2045970"/>
                    </a:xfrm>
                    <a:prstGeom prst="rect">
                      <a:avLst/>
                    </a:prstGeom>
                    <a:noFill/>
                    <a:ln w="9525">
                      <a:noFill/>
                      <a:miter lim="800000"/>
                      <a:headEnd/>
                      <a:tailEnd/>
                    </a:ln>
                  </pic:spPr>
                </pic:pic>
              </a:graphicData>
            </a:graphic>
          </wp:inline>
        </w:drawing>
      </w:r>
    </w:p>
    <w:p w:rsidR="002002DC" w:rsidRDefault="002002DC" w:rsidP="002002DC">
      <w:pPr>
        <w:spacing w:before="89"/>
        <w:ind w:left="153"/>
        <w:rPr>
          <w:rFonts w:ascii="Arial" w:eastAsia="Arial" w:hAnsi="Arial" w:cs="Arial"/>
          <w:sz w:val="32"/>
          <w:szCs w:val="32"/>
        </w:rPr>
      </w:pPr>
      <w:r>
        <w:rPr>
          <w:rFonts w:ascii="Arial" w:eastAsia="Arial" w:hAnsi="Arial" w:cs="Arial"/>
          <w:color w:val="003366"/>
          <w:sz w:val="32"/>
          <w:szCs w:val="32"/>
        </w:rPr>
        <w:t>App</w:t>
      </w:r>
      <w:r>
        <w:rPr>
          <w:rFonts w:ascii="Arial" w:eastAsia="Arial" w:hAnsi="Arial" w:cs="Arial"/>
          <w:color w:val="003366"/>
          <w:spacing w:val="4"/>
          <w:sz w:val="32"/>
          <w:szCs w:val="32"/>
        </w:rPr>
        <w:t>l</w:t>
      </w:r>
      <w:r>
        <w:rPr>
          <w:rFonts w:ascii="Arial" w:eastAsia="Arial" w:hAnsi="Arial" w:cs="Arial"/>
          <w:color w:val="003366"/>
          <w:sz w:val="32"/>
          <w:szCs w:val="32"/>
        </w:rPr>
        <w:t>y</w:t>
      </w:r>
      <w:r>
        <w:rPr>
          <w:rFonts w:ascii="Arial" w:eastAsia="Arial" w:hAnsi="Arial" w:cs="Arial"/>
          <w:color w:val="003366"/>
          <w:spacing w:val="-14"/>
          <w:sz w:val="32"/>
          <w:szCs w:val="32"/>
        </w:rPr>
        <w:t xml:space="preserve"> </w:t>
      </w:r>
      <w:r>
        <w:rPr>
          <w:rFonts w:ascii="Arial" w:eastAsia="Arial" w:hAnsi="Arial" w:cs="Arial"/>
          <w:color w:val="003366"/>
          <w:sz w:val="32"/>
          <w:szCs w:val="32"/>
        </w:rPr>
        <w:t>firm</w:t>
      </w:r>
      <w:r>
        <w:rPr>
          <w:rFonts w:ascii="Arial" w:eastAsia="Arial" w:hAnsi="Arial" w:cs="Arial"/>
          <w:color w:val="003366"/>
          <w:spacing w:val="-12"/>
          <w:sz w:val="32"/>
          <w:szCs w:val="32"/>
        </w:rPr>
        <w:t xml:space="preserve"> </w:t>
      </w:r>
      <w:r>
        <w:rPr>
          <w:rFonts w:ascii="Arial" w:eastAsia="Arial" w:hAnsi="Arial" w:cs="Arial"/>
          <w:color w:val="003366"/>
          <w:sz w:val="32"/>
          <w:szCs w:val="32"/>
        </w:rPr>
        <w:t>p</w:t>
      </w:r>
      <w:r>
        <w:rPr>
          <w:rFonts w:ascii="Arial" w:eastAsia="Arial" w:hAnsi="Arial" w:cs="Arial"/>
          <w:color w:val="003366"/>
          <w:spacing w:val="1"/>
          <w:sz w:val="32"/>
          <w:szCs w:val="32"/>
        </w:rPr>
        <w:t>r</w:t>
      </w:r>
      <w:r>
        <w:rPr>
          <w:rFonts w:ascii="Arial" w:eastAsia="Arial" w:hAnsi="Arial" w:cs="Arial"/>
          <w:color w:val="003366"/>
          <w:sz w:val="32"/>
          <w:szCs w:val="32"/>
        </w:rPr>
        <w:t>essure</w:t>
      </w:r>
      <w:r>
        <w:rPr>
          <w:rFonts w:ascii="Arial" w:eastAsia="Arial" w:hAnsi="Arial" w:cs="Arial"/>
          <w:color w:val="003366"/>
          <w:spacing w:val="-11"/>
          <w:sz w:val="32"/>
          <w:szCs w:val="32"/>
        </w:rPr>
        <w:t xml:space="preserve"> </w:t>
      </w:r>
      <w:r>
        <w:rPr>
          <w:rFonts w:ascii="Arial" w:eastAsia="Arial" w:hAnsi="Arial" w:cs="Arial"/>
          <w:color w:val="003366"/>
          <w:sz w:val="32"/>
          <w:szCs w:val="32"/>
        </w:rPr>
        <w:t>d</w:t>
      </w:r>
      <w:r>
        <w:rPr>
          <w:rFonts w:ascii="Arial" w:eastAsia="Arial" w:hAnsi="Arial" w:cs="Arial"/>
          <w:color w:val="003366"/>
          <w:spacing w:val="1"/>
          <w:sz w:val="32"/>
          <w:szCs w:val="32"/>
        </w:rPr>
        <w:t>o</w:t>
      </w:r>
      <w:r>
        <w:rPr>
          <w:rFonts w:ascii="Arial" w:eastAsia="Arial" w:hAnsi="Arial" w:cs="Arial"/>
          <w:color w:val="003366"/>
          <w:sz w:val="32"/>
          <w:szCs w:val="32"/>
        </w:rPr>
        <w:t>wn</w:t>
      </w:r>
      <w:r>
        <w:rPr>
          <w:rFonts w:ascii="Arial" w:eastAsia="Arial" w:hAnsi="Arial" w:cs="Arial"/>
          <w:color w:val="003366"/>
          <w:spacing w:val="-11"/>
          <w:sz w:val="32"/>
          <w:szCs w:val="32"/>
        </w:rPr>
        <w:t xml:space="preserve"> </w:t>
      </w:r>
      <w:r>
        <w:rPr>
          <w:rFonts w:ascii="Arial" w:eastAsia="Arial" w:hAnsi="Arial" w:cs="Arial"/>
          <w:color w:val="003366"/>
          <w:sz w:val="32"/>
          <w:szCs w:val="32"/>
        </w:rPr>
        <w:t>on</w:t>
      </w:r>
      <w:r>
        <w:rPr>
          <w:rFonts w:ascii="Arial" w:eastAsia="Arial" w:hAnsi="Arial" w:cs="Arial"/>
          <w:color w:val="003366"/>
          <w:spacing w:val="-11"/>
          <w:sz w:val="32"/>
          <w:szCs w:val="32"/>
        </w:rPr>
        <w:t xml:space="preserve"> </w:t>
      </w:r>
      <w:r>
        <w:rPr>
          <w:rFonts w:ascii="Arial" w:eastAsia="Arial" w:hAnsi="Arial" w:cs="Arial"/>
          <w:color w:val="003366"/>
          <w:spacing w:val="1"/>
          <w:sz w:val="32"/>
          <w:szCs w:val="32"/>
        </w:rPr>
        <w:t>s</w:t>
      </w:r>
      <w:r>
        <w:rPr>
          <w:rFonts w:ascii="Arial" w:eastAsia="Arial" w:hAnsi="Arial" w:cs="Arial"/>
          <w:color w:val="003366"/>
          <w:sz w:val="32"/>
          <w:szCs w:val="32"/>
        </w:rPr>
        <w:t>h</w:t>
      </w:r>
      <w:r>
        <w:rPr>
          <w:rFonts w:ascii="Arial" w:eastAsia="Arial" w:hAnsi="Arial" w:cs="Arial"/>
          <w:color w:val="003366"/>
          <w:spacing w:val="2"/>
          <w:sz w:val="32"/>
          <w:szCs w:val="32"/>
        </w:rPr>
        <w:t>o</w:t>
      </w:r>
      <w:r>
        <w:rPr>
          <w:rFonts w:ascii="Arial" w:eastAsia="Arial" w:hAnsi="Arial" w:cs="Arial"/>
          <w:color w:val="003366"/>
          <w:sz w:val="32"/>
          <w:szCs w:val="32"/>
        </w:rPr>
        <w:t>ulders</w:t>
      </w:r>
    </w:p>
    <w:p w:rsidR="002002DC" w:rsidRDefault="002002DC" w:rsidP="002002DC">
      <w:pPr>
        <w:pStyle w:val="BodyText"/>
        <w:spacing w:before="58" w:line="276" w:lineRule="auto"/>
        <w:ind w:left="153" w:right="1279"/>
      </w:pPr>
    </w:p>
    <w:p w:rsidR="002002DC" w:rsidRDefault="002002DC" w:rsidP="002002DC">
      <w:pPr>
        <w:spacing w:before="2" w:line="110" w:lineRule="exact"/>
        <w:rPr>
          <w:sz w:val="11"/>
          <w:szCs w:val="11"/>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ind w:left="153"/>
        <w:rPr>
          <w:rFonts w:ascii="Arial" w:eastAsia="Arial" w:hAnsi="Arial" w:cs="Arial"/>
          <w:sz w:val="32"/>
          <w:szCs w:val="32"/>
        </w:rPr>
      </w:pPr>
      <w:r>
        <w:rPr>
          <w:noProof/>
        </w:rPr>
        <w:drawing>
          <wp:anchor distT="0" distB="0" distL="114300" distR="114300" simplePos="0" relativeHeight="251700224" behindDoc="1" locked="0" layoutInCell="1" allowOverlap="1">
            <wp:simplePos x="0" y="0"/>
            <wp:positionH relativeFrom="page">
              <wp:posOffset>4787900</wp:posOffset>
            </wp:positionH>
            <wp:positionV relativeFrom="paragraph">
              <wp:posOffset>29210</wp:posOffset>
            </wp:positionV>
            <wp:extent cx="1884045" cy="1916430"/>
            <wp:effectExtent l="19050" t="0" r="1905"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0" cstate="print"/>
                    <a:srcRect/>
                    <a:stretch>
                      <a:fillRect/>
                    </a:stretch>
                  </pic:blipFill>
                  <pic:spPr bwMode="auto">
                    <a:xfrm>
                      <a:off x="0" y="0"/>
                      <a:ext cx="1884045" cy="1916430"/>
                    </a:xfrm>
                    <a:prstGeom prst="rect">
                      <a:avLst/>
                    </a:prstGeom>
                    <a:noFill/>
                  </pic:spPr>
                </pic:pic>
              </a:graphicData>
            </a:graphic>
          </wp:anchor>
        </w:drawing>
      </w:r>
      <w:r>
        <w:rPr>
          <w:rFonts w:ascii="Arial" w:eastAsia="Arial" w:hAnsi="Arial" w:cs="Arial"/>
          <w:b/>
          <w:bCs/>
          <w:color w:val="003366"/>
          <w:sz w:val="32"/>
          <w:szCs w:val="32"/>
        </w:rPr>
        <w:t>M</w:t>
      </w:r>
      <w:r>
        <w:rPr>
          <w:rFonts w:ascii="Arial" w:eastAsia="Arial" w:hAnsi="Arial" w:cs="Arial"/>
          <w:b/>
          <w:bCs/>
          <w:color w:val="003366"/>
          <w:spacing w:val="4"/>
          <w:sz w:val="32"/>
          <w:szCs w:val="32"/>
        </w:rPr>
        <w:t>o</w:t>
      </w:r>
      <w:r>
        <w:rPr>
          <w:rFonts w:ascii="Arial" w:eastAsia="Arial" w:hAnsi="Arial" w:cs="Arial"/>
          <w:b/>
          <w:bCs/>
          <w:color w:val="003366"/>
          <w:spacing w:val="-6"/>
          <w:sz w:val="32"/>
          <w:szCs w:val="32"/>
        </w:rPr>
        <w:t>v</w:t>
      </w:r>
      <w:r>
        <w:rPr>
          <w:rFonts w:ascii="Arial" w:eastAsia="Arial" w:hAnsi="Arial" w:cs="Arial"/>
          <w:b/>
          <w:bCs/>
          <w:color w:val="003366"/>
          <w:sz w:val="32"/>
          <w:szCs w:val="32"/>
        </w:rPr>
        <w:t>i</w:t>
      </w:r>
      <w:r>
        <w:rPr>
          <w:rFonts w:ascii="Arial" w:eastAsia="Arial" w:hAnsi="Arial" w:cs="Arial"/>
          <w:b/>
          <w:bCs/>
          <w:color w:val="003366"/>
          <w:spacing w:val="1"/>
          <w:sz w:val="32"/>
          <w:szCs w:val="32"/>
        </w:rPr>
        <w:t>n</w:t>
      </w:r>
      <w:r>
        <w:rPr>
          <w:rFonts w:ascii="Arial" w:eastAsia="Arial" w:hAnsi="Arial" w:cs="Arial"/>
          <w:b/>
          <w:bCs/>
          <w:color w:val="003366"/>
          <w:sz w:val="32"/>
          <w:szCs w:val="32"/>
        </w:rPr>
        <w:t>g</w:t>
      </w:r>
      <w:r>
        <w:rPr>
          <w:rFonts w:ascii="Arial" w:eastAsia="Arial" w:hAnsi="Arial" w:cs="Arial"/>
          <w:b/>
          <w:bCs/>
          <w:color w:val="003366"/>
          <w:spacing w:val="-26"/>
          <w:sz w:val="32"/>
          <w:szCs w:val="32"/>
        </w:rPr>
        <w:t xml:space="preserve"> </w:t>
      </w:r>
      <w:r>
        <w:rPr>
          <w:rFonts w:ascii="Arial" w:eastAsia="Arial" w:hAnsi="Arial" w:cs="Arial"/>
          <w:b/>
          <w:bCs/>
          <w:color w:val="003366"/>
          <w:sz w:val="32"/>
          <w:szCs w:val="32"/>
        </w:rPr>
        <w:t>Fo</w:t>
      </w:r>
      <w:r>
        <w:rPr>
          <w:rFonts w:ascii="Arial" w:eastAsia="Arial" w:hAnsi="Arial" w:cs="Arial"/>
          <w:b/>
          <w:bCs/>
          <w:color w:val="003366"/>
          <w:spacing w:val="-3"/>
          <w:sz w:val="32"/>
          <w:szCs w:val="32"/>
        </w:rPr>
        <w:t>r</w:t>
      </w:r>
      <w:r>
        <w:rPr>
          <w:rFonts w:ascii="Arial" w:eastAsia="Arial" w:hAnsi="Arial" w:cs="Arial"/>
          <w:b/>
          <w:bCs/>
          <w:color w:val="003366"/>
          <w:spacing w:val="5"/>
          <w:sz w:val="32"/>
          <w:szCs w:val="32"/>
        </w:rPr>
        <w:t>w</w:t>
      </w:r>
      <w:r>
        <w:rPr>
          <w:rFonts w:ascii="Arial" w:eastAsia="Arial" w:hAnsi="Arial" w:cs="Arial"/>
          <w:b/>
          <w:bCs/>
          <w:color w:val="003366"/>
          <w:sz w:val="32"/>
          <w:szCs w:val="32"/>
        </w:rPr>
        <w:t>a</w:t>
      </w:r>
      <w:r>
        <w:rPr>
          <w:rFonts w:ascii="Arial" w:eastAsia="Arial" w:hAnsi="Arial" w:cs="Arial"/>
          <w:b/>
          <w:bCs/>
          <w:color w:val="003366"/>
          <w:spacing w:val="-2"/>
          <w:sz w:val="32"/>
          <w:szCs w:val="32"/>
        </w:rPr>
        <w:t>r</w:t>
      </w:r>
      <w:r>
        <w:rPr>
          <w:rFonts w:ascii="Arial" w:eastAsia="Arial" w:hAnsi="Arial" w:cs="Arial"/>
          <w:b/>
          <w:bCs/>
          <w:color w:val="003366"/>
          <w:sz w:val="32"/>
          <w:szCs w:val="32"/>
        </w:rPr>
        <w:t xml:space="preserve">ds        </w:t>
      </w:r>
      <w:r w:rsidRPr="00587D13">
        <w:t xml:space="preserve"> </w:t>
      </w:r>
      <w:r>
        <w:rPr>
          <w:noProof/>
        </w:rPr>
        <w:drawing>
          <wp:inline distT="0" distB="0" distL="0" distR="0">
            <wp:extent cx="1601028" cy="2140045"/>
            <wp:effectExtent l="19050" t="0" r="0" b="0"/>
            <wp:docPr id="38" name="Picture 75" descr="C:\Users\sthomas60\AppData\Local\Microsoft\Windows\Temporary Internet Files\Content.Word\phot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thomas60\AppData\Local\Microsoft\Windows\Temporary Internet Files\Content.Word\photo (10).jpg"/>
                    <pic:cNvPicPr>
                      <a:picLocks noChangeAspect="1" noChangeArrowheads="1"/>
                    </pic:cNvPicPr>
                  </pic:nvPicPr>
                  <pic:blipFill>
                    <a:blip r:embed="rId51" cstate="print"/>
                    <a:srcRect/>
                    <a:stretch>
                      <a:fillRect/>
                    </a:stretch>
                  </pic:blipFill>
                  <pic:spPr bwMode="auto">
                    <a:xfrm>
                      <a:off x="0" y="0"/>
                      <a:ext cx="1601150" cy="2140208"/>
                    </a:xfrm>
                    <a:prstGeom prst="rect">
                      <a:avLst/>
                    </a:prstGeom>
                    <a:noFill/>
                    <a:ln w="9525">
                      <a:noFill/>
                      <a:miter lim="800000"/>
                      <a:headEnd/>
                      <a:tailEnd/>
                    </a:ln>
                  </pic:spPr>
                </pic:pic>
              </a:graphicData>
            </a:graphic>
          </wp:inline>
        </w:drawing>
      </w:r>
    </w:p>
    <w:p w:rsidR="002002DC" w:rsidRDefault="002002DC" w:rsidP="002002DC">
      <w:pPr>
        <w:spacing w:line="200" w:lineRule="exact"/>
        <w:rPr>
          <w:sz w:val="20"/>
          <w:szCs w:val="20"/>
        </w:rPr>
      </w:pPr>
    </w:p>
    <w:p w:rsidR="002002DC" w:rsidRDefault="002002DC" w:rsidP="002002DC">
      <w:pPr>
        <w:spacing w:before="58"/>
        <w:ind w:left="153"/>
        <w:rPr>
          <w:rFonts w:ascii="Arial" w:eastAsia="Arial" w:hAnsi="Arial" w:cs="Arial"/>
          <w:sz w:val="32"/>
          <w:szCs w:val="32"/>
        </w:rPr>
      </w:pPr>
      <w:r>
        <w:rPr>
          <w:rFonts w:ascii="Arial" w:eastAsia="Arial" w:hAnsi="Arial" w:cs="Arial"/>
          <w:color w:val="003366"/>
          <w:sz w:val="32"/>
          <w:szCs w:val="32"/>
        </w:rPr>
        <w:t>Press</w:t>
      </w:r>
      <w:r>
        <w:rPr>
          <w:rFonts w:ascii="Arial" w:eastAsia="Arial" w:hAnsi="Arial" w:cs="Arial"/>
          <w:color w:val="003366"/>
          <w:spacing w:val="-9"/>
          <w:sz w:val="32"/>
          <w:szCs w:val="32"/>
        </w:rPr>
        <w:t xml:space="preserve"> </w:t>
      </w:r>
      <w:r>
        <w:rPr>
          <w:rFonts w:ascii="Arial" w:eastAsia="Arial" w:hAnsi="Arial" w:cs="Arial"/>
          <w:color w:val="003366"/>
          <w:sz w:val="32"/>
          <w:szCs w:val="32"/>
        </w:rPr>
        <w:t>slo</w:t>
      </w:r>
      <w:r>
        <w:rPr>
          <w:rFonts w:ascii="Arial" w:eastAsia="Arial" w:hAnsi="Arial" w:cs="Arial"/>
          <w:color w:val="003366"/>
          <w:spacing w:val="-3"/>
          <w:sz w:val="32"/>
          <w:szCs w:val="32"/>
        </w:rPr>
        <w:t>w</w:t>
      </w:r>
      <w:r>
        <w:rPr>
          <w:rFonts w:ascii="Arial" w:eastAsia="Arial" w:hAnsi="Arial" w:cs="Arial"/>
          <w:color w:val="003366"/>
          <w:spacing w:val="3"/>
          <w:sz w:val="32"/>
          <w:szCs w:val="32"/>
        </w:rPr>
        <w:t>l</w:t>
      </w:r>
      <w:r>
        <w:rPr>
          <w:rFonts w:ascii="Arial" w:eastAsia="Arial" w:hAnsi="Arial" w:cs="Arial"/>
          <w:color w:val="003366"/>
          <w:sz w:val="32"/>
          <w:szCs w:val="32"/>
        </w:rPr>
        <w:t>y</w:t>
      </w:r>
      <w:r>
        <w:rPr>
          <w:rFonts w:ascii="Arial" w:eastAsia="Arial" w:hAnsi="Arial" w:cs="Arial"/>
          <w:color w:val="003366"/>
          <w:spacing w:val="-11"/>
          <w:sz w:val="32"/>
          <w:szCs w:val="32"/>
        </w:rPr>
        <w:t xml:space="preserve"> </w:t>
      </w:r>
      <w:r>
        <w:rPr>
          <w:rFonts w:ascii="Arial" w:eastAsia="Arial" w:hAnsi="Arial" w:cs="Arial"/>
          <w:color w:val="003366"/>
          <w:sz w:val="32"/>
          <w:szCs w:val="32"/>
        </w:rPr>
        <w:t>on</w:t>
      </w:r>
      <w:r>
        <w:rPr>
          <w:rFonts w:ascii="Arial" w:eastAsia="Arial" w:hAnsi="Arial" w:cs="Arial"/>
          <w:color w:val="003366"/>
          <w:spacing w:val="-7"/>
          <w:sz w:val="32"/>
          <w:szCs w:val="32"/>
        </w:rPr>
        <w:t xml:space="preserve"> </w:t>
      </w:r>
      <w:r>
        <w:rPr>
          <w:rFonts w:ascii="Arial" w:eastAsia="Arial" w:hAnsi="Arial" w:cs="Arial"/>
          <w:color w:val="003366"/>
          <w:sz w:val="32"/>
          <w:szCs w:val="32"/>
        </w:rPr>
        <w:t>ba</w:t>
      </w:r>
      <w:r>
        <w:rPr>
          <w:rFonts w:ascii="Arial" w:eastAsia="Arial" w:hAnsi="Arial" w:cs="Arial"/>
          <w:color w:val="003366"/>
          <w:spacing w:val="1"/>
          <w:sz w:val="32"/>
          <w:szCs w:val="32"/>
        </w:rPr>
        <w:t>c</w:t>
      </w:r>
      <w:r>
        <w:rPr>
          <w:rFonts w:ascii="Arial" w:eastAsia="Arial" w:hAnsi="Arial" w:cs="Arial"/>
          <w:color w:val="003366"/>
          <w:sz w:val="32"/>
          <w:szCs w:val="32"/>
        </w:rPr>
        <w:t>k</w:t>
      </w:r>
      <w:r>
        <w:rPr>
          <w:rFonts w:ascii="Arial" w:eastAsia="Arial" w:hAnsi="Arial" w:cs="Arial"/>
          <w:color w:val="003366"/>
          <w:spacing w:val="-8"/>
          <w:sz w:val="32"/>
          <w:szCs w:val="32"/>
        </w:rPr>
        <w:t xml:space="preserve"> </w:t>
      </w:r>
      <w:r>
        <w:rPr>
          <w:rFonts w:ascii="Arial" w:eastAsia="Arial" w:hAnsi="Arial" w:cs="Arial"/>
          <w:color w:val="003366"/>
          <w:sz w:val="32"/>
          <w:szCs w:val="32"/>
        </w:rPr>
        <w:t>of</w:t>
      </w:r>
      <w:r>
        <w:rPr>
          <w:rFonts w:ascii="Arial" w:eastAsia="Arial" w:hAnsi="Arial" w:cs="Arial"/>
          <w:color w:val="003366"/>
          <w:spacing w:val="-9"/>
          <w:sz w:val="32"/>
          <w:szCs w:val="32"/>
        </w:rPr>
        <w:t xml:space="preserve"> </w:t>
      </w:r>
      <w:r>
        <w:rPr>
          <w:rFonts w:ascii="Arial" w:eastAsia="Arial" w:hAnsi="Arial" w:cs="Arial"/>
          <w:color w:val="003366"/>
          <w:spacing w:val="1"/>
          <w:sz w:val="32"/>
          <w:szCs w:val="32"/>
        </w:rPr>
        <w:t>s</w:t>
      </w:r>
      <w:r>
        <w:rPr>
          <w:rFonts w:ascii="Arial" w:eastAsia="Arial" w:hAnsi="Arial" w:cs="Arial"/>
          <w:color w:val="003366"/>
          <w:sz w:val="32"/>
          <w:szCs w:val="32"/>
        </w:rPr>
        <w:t>hou</w:t>
      </w:r>
      <w:r>
        <w:rPr>
          <w:rFonts w:ascii="Arial" w:eastAsia="Arial" w:hAnsi="Arial" w:cs="Arial"/>
          <w:color w:val="003366"/>
          <w:spacing w:val="1"/>
          <w:sz w:val="32"/>
          <w:szCs w:val="32"/>
        </w:rPr>
        <w:t>l</w:t>
      </w:r>
      <w:r>
        <w:rPr>
          <w:rFonts w:ascii="Arial" w:eastAsia="Arial" w:hAnsi="Arial" w:cs="Arial"/>
          <w:color w:val="003366"/>
          <w:sz w:val="32"/>
          <w:szCs w:val="32"/>
        </w:rPr>
        <w:t>ders</w:t>
      </w:r>
      <w:r>
        <w:rPr>
          <w:rFonts w:ascii="Arial" w:eastAsia="Arial" w:hAnsi="Arial" w:cs="Arial"/>
          <w:color w:val="003366"/>
          <w:spacing w:val="-9"/>
          <w:sz w:val="32"/>
          <w:szCs w:val="32"/>
        </w:rPr>
        <w:t xml:space="preserve"> </w:t>
      </w:r>
      <w:r>
        <w:rPr>
          <w:rFonts w:ascii="Arial" w:eastAsia="Arial" w:hAnsi="Arial" w:cs="Arial"/>
          <w:color w:val="003366"/>
          <w:spacing w:val="1"/>
          <w:sz w:val="32"/>
          <w:szCs w:val="32"/>
        </w:rPr>
        <w:t>i</w:t>
      </w:r>
      <w:r>
        <w:rPr>
          <w:rFonts w:ascii="Arial" w:eastAsia="Arial" w:hAnsi="Arial" w:cs="Arial"/>
          <w:color w:val="003366"/>
          <w:sz w:val="32"/>
          <w:szCs w:val="32"/>
        </w:rPr>
        <w:t>n</w:t>
      </w:r>
      <w:r>
        <w:rPr>
          <w:rFonts w:ascii="Arial" w:eastAsia="Arial" w:hAnsi="Arial" w:cs="Arial"/>
          <w:color w:val="003366"/>
          <w:spacing w:val="-9"/>
          <w:sz w:val="32"/>
          <w:szCs w:val="32"/>
        </w:rPr>
        <w:t xml:space="preserve"> </w:t>
      </w:r>
      <w:r>
        <w:rPr>
          <w:rFonts w:ascii="Arial" w:eastAsia="Arial" w:hAnsi="Arial" w:cs="Arial"/>
          <w:color w:val="003366"/>
          <w:sz w:val="32"/>
          <w:szCs w:val="32"/>
        </w:rPr>
        <w:t>a</w:t>
      </w:r>
      <w:r>
        <w:rPr>
          <w:rFonts w:ascii="Arial" w:eastAsia="Arial" w:hAnsi="Arial" w:cs="Arial"/>
          <w:color w:val="003366"/>
          <w:spacing w:val="-9"/>
          <w:sz w:val="32"/>
          <w:szCs w:val="32"/>
        </w:rPr>
        <w:t xml:space="preserve"> </w:t>
      </w:r>
      <w:r>
        <w:rPr>
          <w:rFonts w:ascii="Arial" w:eastAsia="Arial" w:hAnsi="Arial" w:cs="Arial"/>
          <w:color w:val="003366"/>
          <w:sz w:val="32"/>
          <w:szCs w:val="32"/>
        </w:rPr>
        <w:t>fo</w:t>
      </w:r>
      <w:r>
        <w:rPr>
          <w:rFonts w:ascii="Arial" w:eastAsia="Arial" w:hAnsi="Arial" w:cs="Arial"/>
          <w:color w:val="003366"/>
          <w:spacing w:val="1"/>
          <w:sz w:val="32"/>
          <w:szCs w:val="32"/>
        </w:rPr>
        <w:t>r</w:t>
      </w:r>
      <w:r>
        <w:rPr>
          <w:rFonts w:ascii="Arial" w:eastAsia="Arial" w:hAnsi="Arial" w:cs="Arial"/>
          <w:color w:val="003366"/>
          <w:spacing w:val="-3"/>
          <w:sz w:val="32"/>
          <w:szCs w:val="32"/>
        </w:rPr>
        <w:t>w</w:t>
      </w:r>
      <w:r>
        <w:rPr>
          <w:rFonts w:ascii="Arial" w:eastAsia="Arial" w:hAnsi="Arial" w:cs="Arial"/>
          <w:color w:val="003366"/>
          <w:sz w:val="32"/>
          <w:szCs w:val="32"/>
        </w:rPr>
        <w:t>ard</w:t>
      </w:r>
      <w:r>
        <w:rPr>
          <w:rFonts w:ascii="Arial" w:eastAsia="Arial" w:hAnsi="Arial" w:cs="Arial"/>
          <w:color w:val="003366"/>
          <w:spacing w:val="-4"/>
          <w:sz w:val="32"/>
          <w:szCs w:val="32"/>
        </w:rPr>
        <w:t xml:space="preserve"> </w:t>
      </w:r>
      <w:r>
        <w:rPr>
          <w:rFonts w:ascii="Arial" w:eastAsia="Arial" w:hAnsi="Arial" w:cs="Arial"/>
          <w:color w:val="003366"/>
          <w:sz w:val="32"/>
          <w:szCs w:val="32"/>
        </w:rPr>
        <w:t>m</w:t>
      </w:r>
      <w:r>
        <w:rPr>
          <w:rFonts w:ascii="Arial" w:eastAsia="Arial" w:hAnsi="Arial" w:cs="Arial"/>
          <w:color w:val="003366"/>
          <w:spacing w:val="2"/>
          <w:sz w:val="32"/>
          <w:szCs w:val="32"/>
        </w:rPr>
        <w:t>o</w:t>
      </w:r>
      <w:r>
        <w:rPr>
          <w:rFonts w:ascii="Arial" w:eastAsia="Arial" w:hAnsi="Arial" w:cs="Arial"/>
          <w:color w:val="003366"/>
          <w:sz w:val="32"/>
          <w:szCs w:val="32"/>
        </w:rPr>
        <w:t>vement</w:t>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before="11" w:line="200" w:lineRule="exact"/>
        <w:rPr>
          <w:sz w:val="20"/>
          <w:szCs w:val="20"/>
        </w:rPr>
      </w:pPr>
    </w:p>
    <w:p w:rsidR="002002DC" w:rsidRDefault="002002DC" w:rsidP="002002DC">
      <w:pPr>
        <w:tabs>
          <w:tab w:val="left" w:pos="3391"/>
        </w:tabs>
        <w:ind w:left="153"/>
        <w:rPr>
          <w:rFonts w:ascii="Times New Roman" w:eastAsia="Times New Roman" w:hAnsi="Times New Roman" w:cs="Times New Roman"/>
          <w:sz w:val="32"/>
          <w:szCs w:val="32"/>
        </w:rPr>
      </w:pPr>
      <w:r>
        <w:rPr>
          <w:rFonts w:ascii="Arial" w:eastAsia="Arial" w:hAnsi="Arial" w:cs="Arial"/>
          <w:b/>
          <w:bCs/>
          <w:color w:val="003366"/>
          <w:sz w:val="32"/>
          <w:szCs w:val="32"/>
        </w:rPr>
        <w:t>M</w:t>
      </w:r>
      <w:r>
        <w:rPr>
          <w:rFonts w:ascii="Arial" w:eastAsia="Arial" w:hAnsi="Arial" w:cs="Arial"/>
          <w:b/>
          <w:bCs/>
          <w:color w:val="003366"/>
          <w:spacing w:val="4"/>
          <w:sz w:val="32"/>
          <w:szCs w:val="32"/>
        </w:rPr>
        <w:t>o</w:t>
      </w:r>
      <w:r>
        <w:rPr>
          <w:rFonts w:ascii="Arial" w:eastAsia="Arial" w:hAnsi="Arial" w:cs="Arial"/>
          <w:b/>
          <w:bCs/>
          <w:color w:val="003366"/>
          <w:spacing w:val="-6"/>
          <w:sz w:val="32"/>
          <w:szCs w:val="32"/>
        </w:rPr>
        <w:t>v</w:t>
      </w:r>
      <w:r>
        <w:rPr>
          <w:rFonts w:ascii="Arial" w:eastAsia="Arial" w:hAnsi="Arial" w:cs="Arial"/>
          <w:b/>
          <w:bCs/>
          <w:color w:val="003366"/>
          <w:sz w:val="32"/>
          <w:szCs w:val="32"/>
        </w:rPr>
        <w:t>i</w:t>
      </w:r>
      <w:r>
        <w:rPr>
          <w:rFonts w:ascii="Arial" w:eastAsia="Arial" w:hAnsi="Arial" w:cs="Arial"/>
          <w:b/>
          <w:bCs/>
          <w:color w:val="003366"/>
          <w:spacing w:val="1"/>
          <w:sz w:val="32"/>
          <w:szCs w:val="32"/>
        </w:rPr>
        <w:t>n</w:t>
      </w:r>
      <w:r>
        <w:rPr>
          <w:rFonts w:ascii="Arial" w:eastAsia="Arial" w:hAnsi="Arial" w:cs="Arial"/>
          <w:b/>
          <w:bCs/>
          <w:color w:val="003366"/>
          <w:sz w:val="32"/>
          <w:szCs w:val="32"/>
        </w:rPr>
        <w:t>g</w:t>
      </w:r>
      <w:r>
        <w:rPr>
          <w:rFonts w:ascii="Arial" w:eastAsia="Arial" w:hAnsi="Arial" w:cs="Arial"/>
          <w:b/>
          <w:bCs/>
          <w:color w:val="003366"/>
          <w:spacing w:val="-29"/>
          <w:sz w:val="32"/>
          <w:szCs w:val="32"/>
        </w:rPr>
        <w:t xml:space="preserve"> </w:t>
      </w:r>
      <w:r>
        <w:rPr>
          <w:rFonts w:ascii="Arial" w:eastAsia="Arial" w:hAnsi="Arial" w:cs="Arial"/>
          <w:b/>
          <w:bCs/>
          <w:color w:val="003366"/>
          <w:sz w:val="32"/>
          <w:szCs w:val="32"/>
        </w:rPr>
        <w:t>Bac</w:t>
      </w:r>
      <w:r>
        <w:rPr>
          <w:rFonts w:ascii="Arial" w:eastAsia="Arial" w:hAnsi="Arial" w:cs="Arial"/>
          <w:b/>
          <w:bCs/>
          <w:color w:val="003366"/>
          <w:spacing w:val="-3"/>
          <w:sz w:val="32"/>
          <w:szCs w:val="32"/>
        </w:rPr>
        <w:t>k</w:t>
      </w:r>
      <w:r>
        <w:rPr>
          <w:rFonts w:ascii="Arial" w:eastAsia="Arial" w:hAnsi="Arial" w:cs="Arial"/>
          <w:b/>
          <w:bCs/>
          <w:color w:val="003366"/>
          <w:spacing w:val="8"/>
          <w:sz w:val="32"/>
          <w:szCs w:val="32"/>
        </w:rPr>
        <w:t>w</w:t>
      </w:r>
      <w:r>
        <w:rPr>
          <w:rFonts w:ascii="Arial" w:eastAsia="Arial" w:hAnsi="Arial" w:cs="Arial"/>
          <w:b/>
          <w:bCs/>
          <w:color w:val="003366"/>
          <w:spacing w:val="-3"/>
          <w:sz w:val="32"/>
          <w:szCs w:val="32"/>
        </w:rPr>
        <w:t>a</w:t>
      </w:r>
      <w:r>
        <w:rPr>
          <w:rFonts w:ascii="Arial" w:eastAsia="Arial" w:hAnsi="Arial" w:cs="Arial"/>
          <w:b/>
          <w:bCs/>
          <w:color w:val="003366"/>
          <w:sz w:val="32"/>
          <w:szCs w:val="32"/>
        </w:rPr>
        <w:t>rds</w:t>
      </w:r>
      <w:r>
        <w:rPr>
          <w:rFonts w:ascii="Arial" w:eastAsia="Arial" w:hAnsi="Arial" w:cs="Arial"/>
          <w:b/>
          <w:bCs/>
          <w:color w:val="003366"/>
          <w:sz w:val="32"/>
          <w:szCs w:val="32"/>
        </w:rPr>
        <w:tab/>
      </w:r>
      <w:r>
        <w:rPr>
          <w:rFonts w:ascii="Times New Roman" w:eastAsia="Times New Roman" w:hAnsi="Times New Roman" w:cs="Times New Roman"/>
          <w:b/>
          <w:bCs/>
          <w:color w:val="003366"/>
          <w:position w:val="-260"/>
          <w:sz w:val="32"/>
          <w:szCs w:val="32"/>
        </w:rPr>
        <w:t xml:space="preserve">  </w:t>
      </w:r>
      <w:r>
        <w:rPr>
          <w:noProof/>
        </w:rPr>
        <w:drawing>
          <wp:inline distT="0" distB="0" distL="0" distR="0">
            <wp:extent cx="1643298" cy="2196548"/>
            <wp:effectExtent l="19050" t="0" r="0" b="0"/>
            <wp:docPr id="39" name="Picture 79" descr="C:\Users\sthomas60\AppData\Local\Microsoft\Windows\Temporary Internet Files\Content.Word\phot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sthomas60\AppData\Local\Microsoft\Windows\Temporary Internet Files\Content.Word\photo (11).jpg"/>
                    <pic:cNvPicPr>
                      <a:picLocks noChangeAspect="1" noChangeArrowheads="1"/>
                    </pic:cNvPicPr>
                  </pic:nvPicPr>
                  <pic:blipFill>
                    <a:blip r:embed="rId52" cstate="print"/>
                    <a:srcRect/>
                    <a:stretch>
                      <a:fillRect/>
                    </a:stretch>
                  </pic:blipFill>
                  <pic:spPr bwMode="auto">
                    <a:xfrm>
                      <a:off x="0" y="0"/>
                      <a:ext cx="1643423" cy="219671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003366"/>
          <w:position w:val="-260"/>
          <w:sz w:val="32"/>
          <w:szCs w:val="32"/>
        </w:rPr>
        <w:t xml:space="preserve">   </w:t>
      </w:r>
      <w:r>
        <w:rPr>
          <w:noProof/>
        </w:rPr>
        <w:drawing>
          <wp:inline distT="0" distB="0" distL="0" distR="0">
            <wp:extent cx="1584325" cy="1873885"/>
            <wp:effectExtent l="19050" t="0" r="0" b="0"/>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1584325" cy="1873885"/>
                    </a:xfrm>
                    <a:prstGeom prst="rect">
                      <a:avLst/>
                    </a:prstGeom>
                    <a:noFill/>
                    <a:ln w="9525">
                      <a:noFill/>
                      <a:miter lim="800000"/>
                      <a:headEnd/>
                      <a:tailEnd/>
                    </a:ln>
                  </pic:spPr>
                </pic:pic>
              </a:graphicData>
            </a:graphic>
          </wp:inline>
        </w:drawing>
      </w:r>
    </w:p>
    <w:p w:rsidR="002002DC" w:rsidRDefault="002002DC" w:rsidP="002002DC">
      <w:pPr>
        <w:spacing w:before="18" w:line="220" w:lineRule="exact"/>
      </w:pPr>
    </w:p>
    <w:p w:rsidR="002002DC" w:rsidRDefault="00B47F12" w:rsidP="002002DC">
      <w:pPr>
        <w:ind w:left="153"/>
        <w:rPr>
          <w:rFonts w:ascii="Arial" w:eastAsia="Arial" w:hAnsi="Arial" w:cs="Arial"/>
          <w:sz w:val="32"/>
          <w:szCs w:val="32"/>
        </w:rPr>
      </w:pPr>
      <w:r>
        <w:rPr>
          <w:noProof/>
        </w:rPr>
        <mc:AlternateContent>
          <mc:Choice Requires="wpg">
            <w:drawing>
              <wp:anchor distT="0" distB="0" distL="114300" distR="114300" simplePos="0" relativeHeight="251699200" behindDoc="1" locked="0" layoutInCell="1" allowOverlap="1">
                <wp:simplePos x="0" y="0"/>
                <wp:positionH relativeFrom="page">
                  <wp:posOffset>612775</wp:posOffset>
                </wp:positionH>
                <wp:positionV relativeFrom="paragraph">
                  <wp:posOffset>1327150</wp:posOffset>
                </wp:positionV>
                <wp:extent cx="9184640" cy="1270"/>
                <wp:effectExtent l="22225" t="28575" r="22860" b="27305"/>
                <wp:wrapNone/>
                <wp:docPr id="25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2090"/>
                          <a:chExt cx="14464" cy="2"/>
                        </a:xfrm>
                      </wpg:grpSpPr>
                      <wps:wsp>
                        <wps:cNvPr id="37" name="Freeform 76"/>
                        <wps:cNvSpPr>
                          <a:spLocks/>
                        </wps:cNvSpPr>
                        <wps:spPr bwMode="auto">
                          <a:xfrm>
                            <a:off x="965" y="2090"/>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433E0A" id="Group 75" o:spid="_x0000_s1026" style="position:absolute;margin-left:48.25pt;margin-top:104.5pt;width:723.2pt;height:.1pt;z-index:-251617280;mso-position-horizontal-relative:page" coordorigin="965,2090"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2KYgMAAOoHAAAOAAAAZHJzL2Uyb0RvYy54bWykVelu2zgQ/l9g34Hgzy0cHZbtWIhTtD6C&#10;BXoBdR+AlqgDK5EqSVvOLvbdOxxSjuK02EU3QGRSM5r55pvr7s25bciJK11LsaLRTUgJF5nMa1Gu&#10;6Nf9bnJLiTZM5KyRgq/oI9f0zf1vr+76LuWxrGSTc0XAiNBp361oZUyXBoHOKt4yfSM7LkBYSNUy&#10;A1dVBrliPVhvmyAOw3nQS5V3SmZca3i7cUJ6j/aLgmfmU1FobkizooDN4FPh82Cfwf0dS0vFuqrO&#10;PAz2CyhaVgtwejG1YYaRo6pfmGrrTEktC3OTyTaQRVFnHGOAaKLwKpoHJY8dxlKmfdldaAJqr3j6&#10;ZbPZx9NnRep8RePZjBLBWkgS+iWLmWWn78oUlB5U96X7rFyIcHwvsz81iINrub2XTpkc+g8yB3vs&#10;aCSycy5Ua01A3OSMSXi8JIGfDcng5TK6TeYJ5CoDWRQvfI6yChJpP1rOASeI4nB5EW39t1ECn7ov&#10;Yws+YKlziTA9LBsTFJt+4lP/Pz6/VKzjmCZtqfJ8ThcDnTvFua1gspg7RlFtoFOPuRxJLEgNlP8r&#10;iy8JGaj8KR0szY7aPHCJ2WCn99q4RsjhhDnOfSnsIRFF20BPvJ6QkIAv++/b5qIUDUq/B2Qfkp44&#10;z97mYCoetNBUNEvi5Y+MTQc1ayweG4N0lgNCVg2gs7PwqOFEmB08IVZbJ7UtmD2gG8oMLICSjfAn&#10;uuD8Wtd9410omCjXs0RRArPk4EjpmLHIrAt7JD0UMValfdPKE99LlJmrBgAvT9JGjLV8Gke4nBw+&#10;sS6wzC9uLdpRboXc1U2DiWiEBTNdTqGlLAQtmzq3Uryo8rBuFDkxGJSzZB5N3/kGeqYGA0nkaK3i&#10;LN/6s2F1487gvUF6oQQ9C7YYcRL+vQyX29vtbTJJ4vl2koSbzeTtbp1M5rtoMdtMN+v1JvrHQouS&#10;tKrznAuLbpjKUfLfutTvBzdPL3P5WRR6HOwO/14GGzyHgSxDLMMvRgdjxTWpmykHmT9Cwyrp1gys&#10;RThUUv1FSQ8rZkX1tyNTnJLmDwEzZwmJtTsJL8lsEcNFjSWHsYSJDEytqKFQ4/a4Nm6PHTtVlxV4&#10;ijCtQr6FcVvUtqMRn0PlLzD28IQLBWPxy89urPEdtZ5W9P13AAAA//8DAFBLAwQUAAYACAAAACEA&#10;iYvJuOAAAAALAQAADwAAAGRycy9kb3ducmV2LnhtbEyPwWqDQBCG74W+wzKF3ppVW0M1riGEtqdQ&#10;SFIouU10ohJ3VtyNmrfvppf2ODMf/3x/tpx0KwbqbWNYQTgLQBAXpmy4UvC1f396BWEdcomtYVJw&#10;JQvL/P4uw7Q0I29p2LlK+BC2KSqonetSKW1Rk0Y7Mx2xv51Mr9H5sa9k2ePow3UroyCYS40N+w81&#10;drSuqTjvLlrBx4jj6jl8Gzbn0/p62Mef35uQlHp8mFYLEI4m9wfDTd+rQ+6djubCpRWtgmQee1JB&#10;FCS+0w2IX6IExPF3FYHMM/m/Q/4DAAD//wMAUEsBAi0AFAAGAAgAAAAhALaDOJL+AAAA4QEAABMA&#10;AAAAAAAAAAAAAAAAAAAAAFtDb250ZW50X1R5cGVzXS54bWxQSwECLQAUAAYACAAAACEAOP0h/9YA&#10;AACUAQAACwAAAAAAAAAAAAAAAAAvAQAAX3JlbHMvLnJlbHNQSwECLQAUAAYACAAAACEAxbTdimID&#10;AADqBwAADgAAAAAAAAAAAAAAAAAuAgAAZHJzL2Uyb0RvYy54bWxQSwECLQAUAAYACAAAACEAiYvJ&#10;uOAAAAALAQAADwAAAAAAAAAAAAAAAAC8BQAAZHJzL2Rvd25yZXYueG1sUEsFBgAAAAAEAAQA8wAA&#10;AMkGAAAAAA==&#10;">
                <v:shape id="Freeform 76" o:spid="_x0000_s1027" style="position:absolute;left:965;top:2090;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LawwAAANsAAAAPAAAAZHJzL2Rvd25yZXYueG1sRI9Pa8JA&#10;FMTvQr/D8gq96SYtqKSuImJKb6FGkN4e2WcSzL4N2W3+fHtXKHgcZuY3zGY3mkb01LnasoJ4EYEg&#10;LqyuuVRwztP5GoTzyBoby6RgIge77ctsg4m2A/9Qf/KlCBB2CSqovG8TKV1RkUG3sC1x8K62M+iD&#10;7EqpOxwC3DTyPYqW0mDNYaHClg4VFbfTn1FwySZL8e3oBp9+Rct6LX/zOFPq7XXcf4LwNPpn+L/9&#10;rRV8rODxJfwAub0DAAD//wMAUEsBAi0AFAAGAAgAAAAhANvh9svuAAAAhQEAABMAAAAAAAAAAAAA&#10;AAAAAAAAAFtDb250ZW50X1R5cGVzXS54bWxQSwECLQAUAAYACAAAACEAWvQsW78AAAAVAQAACwAA&#10;AAAAAAAAAAAAAAAfAQAAX3JlbHMvLnJlbHNQSwECLQAUAAYACAAAACEAIaBS2sMAAADbAAAADwAA&#10;AAAAAAAAAAAAAAAHAgAAZHJzL2Rvd25yZXYueG1sUEsFBgAAAAADAAMAtwAAAPcCAAAAAA==&#10;" path="m,l14464,e" filled="f" strokecolor="#54613b" strokeweight="3.1pt">
                  <v:path arrowok="t" o:connecttype="custom" o:connectlocs="0,0;14464,0" o:connectangles="0,0"/>
                </v:shape>
                <w10:wrap anchorx="page"/>
              </v:group>
            </w:pict>
          </mc:Fallback>
        </mc:AlternateContent>
      </w:r>
      <w:r w:rsidR="002002DC">
        <w:rPr>
          <w:rFonts w:ascii="Arial" w:eastAsia="Arial" w:hAnsi="Arial" w:cs="Arial"/>
          <w:color w:val="003366"/>
          <w:sz w:val="32"/>
          <w:szCs w:val="32"/>
        </w:rPr>
        <w:t>Pu</w:t>
      </w:r>
      <w:r w:rsidR="002002DC">
        <w:rPr>
          <w:rFonts w:ascii="Arial" w:eastAsia="Arial" w:hAnsi="Arial" w:cs="Arial"/>
          <w:color w:val="003366"/>
          <w:spacing w:val="1"/>
          <w:sz w:val="32"/>
          <w:szCs w:val="32"/>
        </w:rPr>
        <w:t>l</w:t>
      </w:r>
      <w:r w:rsidR="002002DC">
        <w:rPr>
          <w:rFonts w:ascii="Arial" w:eastAsia="Arial" w:hAnsi="Arial" w:cs="Arial"/>
          <w:color w:val="003366"/>
          <w:sz w:val="32"/>
          <w:szCs w:val="32"/>
        </w:rPr>
        <w:t>l</w:t>
      </w:r>
      <w:r w:rsidR="002002DC">
        <w:rPr>
          <w:rFonts w:ascii="Arial" w:eastAsia="Arial" w:hAnsi="Arial" w:cs="Arial"/>
          <w:color w:val="003366"/>
          <w:spacing w:val="-8"/>
          <w:sz w:val="32"/>
          <w:szCs w:val="32"/>
        </w:rPr>
        <w:t xml:space="preserve"> </w:t>
      </w:r>
      <w:r w:rsidR="002002DC">
        <w:rPr>
          <w:rFonts w:ascii="Arial" w:eastAsia="Arial" w:hAnsi="Arial" w:cs="Arial"/>
          <w:color w:val="003366"/>
          <w:sz w:val="32"/>
          <w:szCs w:val="32"/>
        </w:rPr>
        <w:t>slo</w:t>
      </w:r>
      <w:r w:rsidR="002002DC">
        <w:rPr>
          <w:rFonts w:ascii="Arial" w:eastAsia="Arial" w:hAnsi="Arial" w:cs="Arial"/>
          <w:color w:val="003366"/>
          <w:spacing w:val="-3"/>
          <w:sz w:val="32"/>
          <w:szCs w:val="32"/>
        </w:rPr>
        <w:t>w</w:t>
      </w:r>
      <w:r w:rsidR="002002DC">
        <w:rPr>
          <w:rFonts w:ascii="Arial" w:eastAsia="Arial" w:hAnsi="Arial" w:cs="Arial"/>
          <w:color w:val="003366"/>
          <w:sz w:val="32"/>
          <w:szCs w:val="32"/>
        </w:rPr>
        <w:t>ly</w:t>
      </w:r>
      <w:r w:rsidR="002002DC">
        <w:rPr>
          <w:rFonts w:ascii="Arial" w:eastAsia="Arial" w:hAnsi="Arial" w:cs="Arial"/>
          <w:color w:val="003366"/>
          <w:spacing w:val="-10"/>
          <w:sz w:val="32"/>
          <w:szCs w:val="32"/>
        </w:rPr>
        <w:t xml:space="preserve"> </w:t>
      </w:r>
      <w:r w:rsidR="002002DC">
        <w:rPr>
          <w:rFonts w:ascii="Arial" w:eastAsia="Arial" w:hAnsi="Arial" w:cs="Arial"/>
          <w:color w:val="003366"/>
          <w:sz w:val="32"/>
          <w:szCs w:val="32"/>
        </w:rPr>
        <w:t>ba</w:t>
      </w:r>
      <w:r w:rsidR="002002DC">
        <w:rPr>
          <w:rFonts w:ascii="Arial" w:eastAsia="Arial" w:hAnsi="Arial" w:cs="Arial"/>
          <w:color w:val="003366"/>
          <w:spacing w:val="1"/>
          <w:sz w:val="32"/>
          <w:szCs w:val="32"/>
        </w:rPr>
        <w:t>c</w:t>
      </w:r>
      <w:r w:rsidR="002002DC">
        <w:rPr>
          <w:rFonts w:ascii="Arial" w:eastAsia="Arial" w:hAnsi="Arial" w:cs="Arial"/>
          <w:color w:val="003366"/>
          <w:sz w:val="32"/>
          <w:szCs w:val="32"/>
        </w:rPr>
        <w:t>k</w:t>
      </w:r>
      <w:r w:rsidR="002002DC">
        <w:rPr>
          <w:rFonts w:ascii="Arial" w:eastAsia="Arial" w:hAnsi="Arial" w:cs="Arial"/>
          <w:color w:val="003366"/>
          <w:spacing w:val="-8"/>
          <w:sz w:val="32"/>
          <w:szCs w:val="32"/>
        </w:rPr>
        <w:t xml:space="preserve"> </w:t>
      </w:r>
      <w:r w:rsidR="002002DC">
        <w:rPr>
          <w:rFonts w:ascii="Arial" w:eastAsia="Arial" w:hAnsi="Arial" w:cs="Arial"/>
          <w:color w:val="003366"/>
          <w:sz w:val="32"/>
          <w:szCs w:val="32"/>
        </w:rPr>
        <w:t>on</w:t>
      </w:r>
      <w:r w:rsidR="002002DC">
        <w:rPr>
          <w:rFonts w:ascii="Arial" w:eastAsia="Arial" w:hAnsi="Arial" w:cs="Arial"/>
          <w:color w:val="003366"/>
          <w:spacing w:val="-9"/>
          <w:sz w:val="32"/>
          <w:szCs w:val="32"/>
        </w:rPr>
        <w:t xml:space="preserve"> </w:t>
      </w:r>
      <w:r w:rsidR="002002DC">
        <w:rPr>
          <w:rFonts w:ascii="Arial" w:eastAsia="Arial" w:hAnsi="Arial" w:cs="Arial"/>
          <w:color w:val="003366"/>
          <w:sz w:val="32"/>
          <w:szCs w:val="32"/>
        </w:rPr>
        <w:t>front</w:t>
      </w:r>
      <w:r w:rsidR="002002DC">
        <w:rPr>
          <w:rFonts w:ascii="Arial" w:eastAsia="Arial" w:hAnsi="Arial" w:cs="Arial"/>
          <w:color w:val="003366"/>
          <w:spacing w:val="-9"/>
          <w:sz w:val="32"/>
          <w:szCs w:val="32"/>
        </w:rPr>
        <w:t xml:space="preserve"> </w:t>
      </w:r>
      <w:r w:rsidR="002002DC">
        <w:rPr>
          <w:rFonts w:ascii="Arial" w:eastAsia="Arial" w:hAnsi="Arial" w:cs="Arial"/>
          <w:color w:val="003366"/>
          <w:sz w:val="32"/>
          <w:szCs w:val="32"/>
        </w:rPr>
        <w:t>of</w:t>
      </w:r>
      <w:r w:rsidR="002002DC">
        <w:rPr>
          <w:rFonts w:ascii="Arial" w:eastAsia="Arial" w:hAnsi="Arial" w:cs="Arial"/>
          <w:color w:val="003366"/>
          <w:spacing w:val="-9"/>
          <w:sz w:val="32"/>
          <w:szCs w:val="32"/>
        </w:rPr>
        <w:t xml:space="preserve"> </w:t>
      </w:r>
      <w:r w:rsidR="002002DC">
        <w:rPr>
          <w:rFonts w:ascii="Arial" w:eastAsia="Arial" w:hAnsi="Arial" w:cs="Arial"/>
          <w:color w:val="003366"/>
          <w:spacing w:val="1"/>
          <w:sz w:val="32"/>
          <w:szCs w:val="32"/>
        </w:rPr>
        <w:t>s</w:t>
      </w:r>
      <w:r w:rsidR="002002DC">
        <w:rPr>
          <w:rFonts w:ascii="Arial" w:eastAsia="Arial" w:hAnsi="Arial" w:cs="Arial"/>
          <w:color w:val="003366"/>
          <w:sz w:val="32"/>
          <w:szCs w:val="32"/>
        </w:rPr>
        <w:t>h</w:t>
      </w:r>
      <w:r w:rsidR="002002DC">
        <w:rPr>
          <w:rFonts w:ascii="Arial" w:eastAsia="Arial" w:hAnsi="Arial" w:cs="Arial"/>
          <w:color w:val="003366"/>
          <w:spacing w:val="2"/>
          <w:sz w:val="32"/>
          <w:szCs w:val="32"/>
        </w:rPr>
        <w:t>o</w:t>
      </w:r>
      <w:r w:rsidR="002002DC">
        <w:rPr>
          <w:rFonts w:ascii="Arial" w:eastAsia="Arial" w:hAnsi="Arial" w:cs="Arial"/>
          <w:color w:val="003366"/>
          <w:sz w:val="32"/>
          <w:szCs w:val="32"/>
        </w:rPr>
        <w:t>ulders</w:t>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before="56"/>
        <w:ind w:left="153"/>
        <w:rPr>
          <w:rFonts w:ascii="Arial" w:eastAsia="Arial" w:hAnsi="Arial" w:cs="Arial"/>
          <w:sz w:val="32"/>
          <w:szCs w:val="32"/>
        </w:rPr>
      </w:pPr>
      <w:r>
        <w:rPr>
          <w:noProof/>
        </w:rPr>
        <w:drawing>
          <wp:anchor distT="0" distB="0" distL="114300" distR="114300" simplePos="0" relativeHeight="251702272" behindDoc="1" locked="0" layoutInCell="1" allowOverlap="1">
            <wp:simplePos x="0" y="0"/>
            <wp:positionH relativeFrom="page">
              <wp:posOffset>3771900</wp:posOffset>
            </wp:positionH>
            <wp:positionV relativeFrom="paragraph">
              <wp:posOffset>105410</wp:posOffset>
            </wp:positionV>
            <wp:extent cx="1630680" cy="1958340"/>
            <wp:effectExtent l="19050" t="0" r="762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4" cstate="print"/>
                    <a:srcRect/>
                    <a:stretch>
                      <a:fillRect/>
                    </a:stretch>
                  </pic:blipFill>
                  <pic:spPr bwMode="auto">
                    <a:xfrm>
                      <a:off x="0" y="0"/>
                      <a:ext cx="1630680" cy="1958340"/>
                    </a:xfrm>
                    <a:prstGeom prst="rect">
                      <a:avLst/>
                    </a:prstGeom>
                    <a:noFill/>
                  </pic:spPr>
                </pic:pic>
              </a:graphicData>
            </a:graphic>
          </wp:anchor>
        </w:drawing>
      </w:r>
      <w:r>
        <w:rPr>
          <w:rFonts w:ascii="Arial" w:eastAsia="Arial" w:hAnsi="Arial" w:cs="Arial"/>
          <w:b/>
          <w:bCs/>
          <w:color w:val="003366"/>
          <w:sz w:val="32"/>
          <w:szCs w:val="32"/>
        </w:rPr>
        <w:t>M</w:t>
      </w:r>
      <w:r>
        <w:rPr>
          <w:rFonts w:ascii="Arial" w:eastAsia="Arial" w:hAnsi="Arial" w:cs="Arial"/>
          <w:b/>
          <w:bCs/>
          <w:color w:val="003366"/>
          <w:spacing w:val="4"/>
          <w:sz w:val="32"/>
          <w:szCs w:val="32"/>
        </w:rPr>
        <w:t>o</w:t>
      </w:r>
      <w:r>
        <w:rPr>
          <w:rFonts w:ascii="Arial" w:eastAsia="Arial" w:hAnsi="Arial" w:cs="Arial"/>
          <w:b/>
          <w:bCs/>
          <w:color w:val="003366"/>
          <w:spacing w:val="-6"/>
          <w:sz w:val="32"/>
          <w:szCs w:val="32"/>
        </w:rPr>
        <w:t>v</w:t>
      </w:r>
      <w:r>
        <w:rPr>
          <w:rFonts w:ascii="Arial" w:eastAsia="Arial" w:hAnsi="Arial" w:cs="Arial"/>
          <w:b/>
          <w:bCs/>
          <w:color w:val="003366"/>
          <w:sz w:val="32"/>
          <w:szCs w:val="32"/>
        </w:rPr>
        <w:t>i</w:t>
      </w:r>
      <w:r>
        <w:rPr>
          <w:rFonts w:ascii="Arial" w:eastAsia="Arial" w:hAnsi="Arial" w:cs="Arial"/>
          <w:b/>
          <w:bCs/>
          <w:color w:val="003366"/>
          <w:spacing w:val="1"/>
          <w:sz w:val="32"/>
          <w:szCs w:val="32"/>
        </w:rPr>
        <w:t>n</w:t>
      </w:r>
      <w:r>
        <w:rPr>
          <w:rFonts w:ascii="Arial" w:eastAsia="Arial" w:hAnsi="Arial" w:cs="Arial"/>
          <w:b/>
          <w:bCs/>
          <w:color w:val="003366"/>
          <w:sz w:val="32"/>
          <w:szCs w:val="32"/>
        </w:rPr>
        <w:t>g</w:t>
      </w:r>
      <w:r>
        <w:rPr>
          <w:rFonts w:ascii="Arial" w:eastAsia="Arial" w:hAnsi="Arial" w:cs="Arial"/>
          <w:b/>
          <w:bCs/>
          <w:color w:val="003366"/>
          <w:spacing w:val="-18"/>
          <w:sz w:val="32"/>
          <w:szCs w:val="32"/>
        </w:rPr>
        <w:t xml:space="preserve"> </w:t>
      </w:r>
      <w:r>
        <w:rPr>
          <w:rFonts w:ascii="Arial" w:eastAsia="Arial" w:hAnsi="Arial" w:cs="Arial"/>
          <w:b/>
          <w:bCs/>
          <w:color w:val="003366"/>
          <w:spacing w:val="-2"/>
          <w:sz w:val="32"/>
          <w:szCs w:val="32"/>
        </w:rPr>
        <w:t>L</w:t>
      </w:r>
      <w:r>
        <w:rPr>
          <w:rFonts w:ascii="Arial" w:eastAsia="Arial" w:hAnsi="Arial" w:cs="Arial"/>
          <w:b/>
          <w:bCs/>
          <w:color w:val="003366"/>
          <w:spacing w:val="2"/>
          <w:sz w:val="32"/>
          <w:szCs w:val="32"/>
        </w:rPr>
        <w:t>e</w:t>
      </w:r>
      <w:r>
        <w:rPr>
          <w:rFonts w:ascii="Arial" w:eastAsia="Arial" w:hAnsi="Arial" w:cs="Arial"/>
          <w:b/>
          <w:bCs/>
          <w:color w:val="003366"/>
          <w:sz w:val="32"/>
          <w:szCs w:val="32"/>
        </w:rPr>
        <w:t>ft</w:t>
      </w:r>
      <w:r>
        <w:rPr>
          <w:noProof/>
          <w:lang w:val="en-GB" w:eastAsia="en-GB"/>
        </w:rPr>
        <w:t xml:space="preserve">         </w:t>
      </w:r>
      <w:r>
        <w:rPr>
          <w:noProof/>
        </w:rPr>
        <w:drawing>
          <wp:inline distT="0" distB="0" distL="0" distR="0">
            <wp:extent cx="1392512" cy="1858617"/>
            <wp:effectExtent l="19050" t="0" r="0" b="0"/>
            <wp:docPr id="41" name="Picture 33" descr="C:\Users\sthomas60\AppData\Local\Microsoft\Windows\Temporary Internet Files\Content.Word\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thomas60\AppData\Local\Microsoft\Windows\Temporary Internet Files\Content.Word\photo (3).jpg"/>
                    <pic:cNvPicPr>
                      <a:picLocks noChangeAspect="1" noChangeArrowheads="1"/>
                    </pic:cNvPicPr>
                  </pic:nvPicPr>
                  <pic:blipFill>
                    <a:blip r:embed="rId55" cstate="print"/>
                    <a:srcRect/>
                    <a:stretch>
                      <a:fillRect/>
                    </a:stretch>
                  </pic:blipFill>
                  <pic:spPr bwMode="auto">
                    <a:xfrm>
                      <a:off x="0" y="0"/>
                      <a:ext cx="1394557" cy="1861346"/>
                    </a:xfrm>
                    <a:prstGeom prst="rect">
                      <a:avLst/>
                    </a:prstGeom>
                    <a:noFill/>
                    <a:ln w="9525">
                      <a:noFill/>
                      <a:miter lim="800000"/>
                      <a:headEnd/>
                      <a:tailEnd/>
                    </a:ln>
                  </pic:spPr>
                </pic:pic>
              </a:graphicData>
            </a:graphic>
          </wp:inline>
        </w:drawing>
      </w:r>
    </w:p>
    <w:p w:rsidR="002002DC" w:rsidRDefault="002002DC" w:rsidP="002002DC">
      <w:pPr>
        <w:spacing w:before="4" w:line="190" w:lineRule="exact"/>
        <w:rPr>
          <w:sz w:val="19"/>
          <w:szCs w:val="19"/>
        </w:rPr>
      </w:pPr>
    </w:p>
    <w:p w:rsidR="002002DC" w:rsidRDefault="002002DC" w:rsidP="002002DC">
      <w:pPr>
        <w:spacing w:before="58"/>
        <w:rPr>
          <w:rFonts w:ascii="Arial" w:eastAsia="Arial" w:hAnsi="Arial" w:cs="Arial"/>
          <w:sz w:val="32"/>
          <w:szCs w:val="32"/>
        </w:rPr>
      </w:pPr>
      <w:r>
        <w:rPr>
          <w:rFonts w:ascii="Arial" w:eastAsia="Arial" w:hAnsi="Arial" w:cs="Arial"/>
          <w:color w:val="003366"/>
          <w:sz w:val="32"/>
          <w:szCs w:val="32"/>
        </w:rPr>
        <w:t>App</w:t>
      </w:r>
      <w:r>
        <w:rPr>
          <w:rFonts w:ascii="Arial" w:eastAsia="Arial" w:hAnsi="Arial" w:cs="Arial"/>
          <w:color w:val="003366"/>
          <w:spacing w:val="4"/>
          <w:sz w:val="32"/>
          <w:szCs w:val="32"/>
        </w:rPr>
        <w:t>l</w:t>
      </w:r>
      <w:r>
        <w:rPr>
          <w:rFonts w:ascii="Arial" w:eastAsia="Arial" w:hAnsi="Arial" w:cs="Arial"/>
          <w:color w:val="003366"/>
          <w:sz w:val="32"/>
          <w:szCs w:val="32"/>
        </w:rPr>
        <w:t>y</w:t>
      </w:r>
      <w:r>
        <w:rPr>
          <w:rFonts w:ascii="Arial" w:eastAsia="Arial" w:hAnsi="Arial" w:cs="Arial"/>
          <w:color w:val="003366"/>
          <w:spacing w:val="-13"/>
          <w:sz w:val="32"/>
          <w:szCs w:val="32"/>
        </w:rPr>
        <w:t xml:space="preserve"> </w:t>
      </w:r>
      <w:r>
        <w:rPr>
          <w:rFonts w:ascii="Arial" w:eastAsia="Arial" w:hAnsi="Arial" w:cs="Arial"/>
          <w:color w:val="003366"/>
          <w:sz w:val="32"/>
          <w:szCs w:val="32"/>
        </w:rPr>
        <w:t>firm</w:t>
      </w:r>
      <w:r>
        <w:rPr>
          <w:rFonts w:ascii="Arial" w:eastAsia="Arial" w:hAnsi="Arial" w:cs="Arial"/>
          <w:color w:val="003366"/>
          <w:spacing w:val="-10"/>
          <w:sz w:val="32"/>
          <w:szCs w:val="32"/>
        </w:rPr>
        <w:t xml:space="preserve"> </w:t>
      </w:r>
      <w:r>
        <w:rPr>
          <w:rFonts w:ascii="Arial" w:eastAsia="Arial" w:hAnsi="Arial" w:cs="Arial"/>
          <w:color w:val="003366"/>
          <w:sz w:val="32"/>
          <w:szCs w:val="32"/>
        </w:rPr>
        <w:t>p</w:t>
      </w:r>
      <w:r>
        <w:rPr>
          <w:rFonts w:ascii="Arial" w:eastAsia="Arial" w:hAnsi="Arial" w:cs="Arial"/>
          <w:color w:val="003366"/>
          <w:spacing w:val="1"/>
          <w:sz w:val="32"/>
          <w:szCs w:val="32"/>
        </w:rPr>
        <w:t>r</w:t>
      </w:r>
      <w:r>
        <w:rPr>
          <w:rFonts w:ascii="Arial" w:eastAsia="Arial" w:hAnsi="Arial" w:cs="Arial"/>
          <w:color w:val="003366"/>
          <w:sz w:val="32"/>
          <w:szCs w:val="32"/>
        </w:rPr>
        <w:t>essure</w:t>
      </w:r>
      <w:r>
        <w:rPr>
          <w:rFonts w:ascii="Arial" w:eastAsia="Arial" w:hAnsi="Arial" w:cs="Arial"/>
          <w:color w:val="003366"/>
          <w:spacing w:val="-10"/>
          <w:sz w:val="32"/>
          <w:szCs w:val="32"/>
        </w:rPr>
        <w:t xml:space="preserve"> </w:t>
      </w:r>
      <w:r>
        <w:rPr>
          <w:rFonts w:ascii="Arial" w:eastAsia="Arial" w:hAnsi="Arial" w:cs="Arial"/>
          <w:color w:val="003366"/>
          <w:sz w:val="32"/>
          <w:szCs w:val="32"/>
        </w:rPr>
        <w:t>to</w:t>
      </w:r>
      <w:r>
        <w:rPr>
          <w:rFonts w:ascii="Arial" w:eastAsia="Arial" w:hAnsi="Arial" w:cs="Arial"/>
          <w:color w:val="003366"/>
          <w:spacing w:val="-10"/>
          <w:sz w:val="32"/>
          <w:szCs w:val="32"/>
        </w:rPr>
        <w:t xml:space="preserve"> </w:t>
      </w:r>
      <w:r>
        <w:rPr>
          <w:rFonts w:ascii="Arial" w:eastAsia="Arial" w:hAnsi="Arial" w:cs="Arial"/>
          <w:color w:val="003366"/>
          <w:sz w:val="32"/>
          <w:szCs w:val="32"/>
        </w:rPr>
        <w:t>left</w:t>
      </w:r>
      <w:r>
        <w:rPr>
          <w:rFonts w:ascii="Arial" w:eastAsia="Arial" w:hAnsi="Arial" w:cs="Arial"/>
          <w:color w:val="003366"/>
          <w:spacing w:val="-10"/>
          <w:sz w:val="32"/>
          <w:szCs w:val="32"/>
        </w:rPr>
        <w:t xml:space="preserve"> </w:t>
      </w:r>
      <w:r>
        <w:rPr>
          <w:rFonts w:ascii="Arial" w:eastAsia="Arial" w:hAnsi="Arial" w:cs="Arial"/>
          <w:color w:val="003366"/>
          <w:spacing w:val="1"/>
          <w:sz w:val="32"/>
          <w:szCs w:val="32"/>
        </w:rPr>
        <w:t>s</w:t>
      </w:r>
      <w:r>
        <w:rPr>
          <w:rFonts w:ascii="Arial" w:eastAsia="Arial" w:hAnsi="Arial" w:cs="Arial"/>
          <w:color w:val="003366"/>
          <w:sz w:val="32"/>
          <w:szCs w:val="32"/>
        </w:rPr>
        <w:t>hou</w:t>
      </w:r>
      <w:r>
        <w:rPr>
          <w:rFonts w:ascii="Arial" w:eastAsia="Arial" w:hAnsi="Arial" w:cs="Arial"/>
          <w:color w:val="003366"/>
          <w:spacing w:val="1"/>
          <w:sz w:val="32"/>
          <w:szCs w:val="32"/>
        </w:rPr>
        <w:t>l</w:t>
      </w:r>
      <w:r>
        <w:rPr>
          <w:rFonts w:ascii="Arial" w:eastAsia="Arial" w:hAnsi="Arial" w:cs="Arial"/>
          <w:color w:val="003366"/>
          <w:spacing w:val="2"/>
          <w:sz w:val="32"/>
          <w:szCs w:val="32"/>
        </w:rPr>
        <w:t>d</w:t>
      </w:r>
      <w:r>
        <w:rPr>
          <w:rFonts w:ascii="Arial" w:eastAsia="Arial" w:hAnsi="Arial" w:cs="Arial"/>
          <w:color w:val="003366"/>
          <w:sz w:val="32"/>
          <w:szCs w:val="32"/>
        </w:rPr>
        <w:t>er</w:t>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before="3" w:line="220" w:lineRule="exact"/>
      </w:pPr>
    </w:p>
    <w:p w:rsidR="002002DC" w:rsidRDefault="002002DC" w:rsidP="002002DC">
      <w:pPr>
        <w:ind w:left="153"/>
        <w:rPr>
          <w:rFonts w:ascii="Arial" w:eastAsia="Arial" w:hAnsi="Arial" w:cs="Arial"/>
          <w:sz w:val="32"/>
          <w:szCs w:val="32"/>
        </w:rPr>
      </w:pPr>
      <w:r>
        <w:rPr>
          <w:noProof/>
        </w:rPr>
        <w:drawing>
          <wp:anchor distT="0" distB="0" distL="114300" distR="114300" simplePos="0" relativeHeight="251703296" behindDoc="1" locked="0" layoutInCell="1" allowOverlap="1">
            <wp:simplePos x="0" y="0"/>
            <wp:positionH relativeFrom="page">
              <wp:posOffset>3771900</wp:posOffset>
            </wp:positionH>
            <wp:positionV relativeFrom="paragraph">
              <wp:posOffset>106680</wp:posOffset>
            </wp:positionV>
            <wp:extent cx="1681480" cy="2019300"/>
            <wp:effectExtent l="1905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6" cstate="print"/>
                    <a:srcRect/>
                    <a:stretch>
                      <a:fillRect/>
                    </a:stretch>
                  </pic:blipFill>
                  <pic:spPr bwMode="auto">
                    <a:xfrm>
                      <a:off x="0" y="0"/>
                      <a:ext cx="1681480" cy="2019300"/>
                    </a:xfrm>
                    <a:prstGeom prst="rect">
                      <a:avLst/>
                    </a:prstGeom>
                    <a:noFill/>
                  </pic:spPr>
                </pic:pic>
              </a:graphicData>
            </a:graphic>
          </wp:anchor>
        </w:drawing>
      </w:r>
      <w:r>
        <w:rPr>
          <w:rFonts w:ascii="Arial" w:eastAsia="Arial" w:hAnsi="Arial" w:cs="Arial"/>
          <w:b/>
          <w:bCs/>
          <w:color w:val="003366"/>
          <w:sz w:val="32"/>
          <w:szCs w:val="32"/>
        </w:rPr>
        <w:t>M</w:t>
      </w:r>
      <w:r>
        <w:rPr>
          <w:rFonts w:ascii="Arial" w:eastAsia="Arial" w:hAnsi="Arial" w:cs="Arial"/>
          <w:b/>
          <w:bCs/>
          <w:color w:val="003366"/>
          <w:spacing w:val="4"/>
          <w:sz w:val="32"/>
          <w:szCs w:val="32"/>
        </w:rPr>
        <w:t>o</w:t>
      </w:r>
      <w:r>
        <w:rPr>
          <w:rFonts w:ascii="Arial" w:eastAsia="Arial" w:hAnsi="Arial" w:cs="Arial"/>
          <w:b/>
          <w:bCs/>
          <w:color w:val="003366"/>
          <w:spacing w:val="-6"/>
          <w:sz w:val="32"/>
          <w:szCs w:val="32"/>
        </w:rPr>
        <w:t>v</w:t>
      </w:r>
      <w:r>
        <w:rPr>
          <w:rFonts w:ascii="Arial" w:eastAsia="Arial" w:hAnsi="Arial" w:cs="Arial"/>
          <w:b/>
          <w:bCs/>
          <w:color w:val="003366"/>
          <w:sz w:val="32"/>
          <w:szCs w:val="32"/>
        </w:rPr>
        <w:t>i</w:t>
      </w:r>
      <w:r>
        <w:rPr>
          <w:rFonts w:ascii="Arial" w:eastAsia="Arial" w:hAnsi="Arial" w:cs="Arial"/>
          <w:b/>
          <w:bCs/>
          <w:color w:val="003366"/>
          <w:spacing w:val="1"/>
          <w:sz w:val="32"/>
          <w:szCs w:val="32"/>
        </w:rPr>
        <w:t>n</w:t>
      </w:r>
      <w:r>
        <w:rPr>
          <w:rFonts w:ascii="Arial" w:eastAsia="Arial" w:hAnsi="Arial" w:cs="Arial"/>
          <w:b/>
          <w:bCs/>
          <w:color w:val="003366"/>
          <w:sz w:val="32"/>
          <w:szCs w:val="32"/>
        </w:rPr>
        <w:t>g</w:t>
      </w:r>
      <w:r>
        <w:rPr>
          <w:rFonts w:ascii="Arial" w:eastAsia="Arial" w:hAnsi="Arial" w:cs="Arial"/>
          <w:b/>
          <w:bCs/>
          <w:color w:val="003366"/>
          <w:spacing w:val="-20"/>
          <w:sz w:val="32"/>
          <w:szCs w:val="32"/>
        </w:rPr>
        <w:t xml:space="preserve"> </w:t>
      </w:r>
      <w:r>
        <w:rPr>
          <w:rFonts w:ascii="Arial" w:eastAsia="Arial" w:hAnsi="Arial" w:cs="Arial"/>
          <w:b/>
          <w:bCs/>
          <w:color w:val="003366"/>
          <w:sz w:val="32"/>
          <w:szCs w:val="32"/>
        </w:rPr>
        <w:t>Right</w:t>
      </w:r>
      <w:r w:rsidRPr="00587D13">
        <w:t xml:space="preserve"> </w:t>
      </w:r>
      <w:r>
        <w:rPr>
          <w:noProof/>
        </w:rPr>
        <w:drawing>
          <wp:inline distT="0" distB="0" distL="0" distR="0">
            <wp:extent cx="1608463" cy="2146852"/>
            <wp:effectExtent l="19050" t="0" r="0" b="0"/>
            <wp:docPr id="42" name="Picture 82" descr="C:\Users\sthomas60\AppData\Local\Microsoft\Windows\Temporary Internet Files\Content.Word\photo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sthomas60\AppData\Local\Microsoft\Windows\Temporary Internet Files\Content.Word\photo (12).jpg"/>
                    <pic:cNvPicPr>
                      <a:picLocks noChangeAspect="1" noChangeArrowheads="1"/>
                    </pic:cNvPicPr>
                  </pic:nvPicPr>
                  <pic:blipFill>
                    <a:blip r:embed="rId57" cstate="print"/>
                    <a:srcRect/>
                    <a:stretch>
                      <a:fillRect/>
                    </a:stretch>
                  </pic:blipFill>
                  <pic:spPr bwMode="auto">
                    <a:xfrm>
                      <a:off x="0" y="0"/>
                      <a:ext cx="1608390" cy="2146755"/>
                    </a:xfrm>
                    <a:prstGeom prst="rect">
                      <a:avLst/>
                    </a:prstGeom>
                    <a:noFill/>
                    <a:ln w="9525">
                      <a:noFill/>
                      <a:miter lim="800000"/>
                      <a:headEnd/>
                      <a:tailEnd/>
                    </a:ln>
                  </pic:spPr>
                </pic:pic>
              </a:graphicData>
            </a:graphic>
          </wp:inline>
        </w:drawing>
      </w:r>
    </w:p>
    <w:p w:rsidR="002002DC" w:rsidRDefault="002002DC" w:rsidP="002002DC">
      <w:pPr>
        <w:spacing w:before="7" w:line="140" w:lineRule="exact"/>
        <w:rPr>
          <w:sz w:val="14"/>
          <w:szCs w:val="14"/>
        </w:rPr>
      </w:pPr>
    </w:p>
    <w:p w:rsidR="002002DC" w:rsidRDefault="00B47F12" w:rsidP="002002DC">
      <w:pPr>
        <w:rPr>
          <w:rFonts w:ascii="Arial" w:eastAsia="Arial" w:hAnsi="Arial" w:cs="Arial"/>
          <w:sz w:val="32"/>
          <w:szCs w:val="32"/>
        </w:rPr>
      </w:pPr>
      <w:r>
        <w:rPr>
          <w:noProof/>
        </w:rPr>
        <mc:AlternateContent>
          <mc:Choice Requires="wpg">
            <w:drawing>
              <wp:anchor distT="0" distB="0" distL="114300" distR="114300" simplePos="0" relativeHeight="251701248" behindDoc="1" locked="0" layoutInCell="1" allowOverlap="1">
                <wp:simplePos x="0" y="0"/>
                <wp:positionH relativeFrom="page">
                  <wp:posOffset>612775</wp:posOffset>
                </wp:positionH>
                <wp:positionV relativeFrom="paragraph">
                  <wp:posOffset>1239520</wp:posOffset>
                </wp:positionV>
                <wp:extent cx="9184640" cy="1270"/>
                <wp:effectExtent l="22225" t="22225" r="22860" b="24130"/>
                <wp:wrapNone/>
                <wp:docPr id="253"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952"/>
                          <a:chExt cx="14464" cy="2"/>
                        </a:xfrm>
                      </wpg:grpSpPr>
                      <wps:wsp>
                        <wps:cNvPr id="254" name="Freeform 78"/>
                        <wps:cNvSpPr>
                          <a:spLocks/>
                        </wps:cNvSpPr>
                        <wps:spPr bwMode="auto">
                          <a:xfrm>
                            <a:off x="965" y="195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61F5A" id="Group 77" o:spid="_x0000_s1026" style="position:absolute;margin-left:48.25pt;margin-top:97.6pt;width:723.2pt;height:.1pt;z-index:-251615232;mso-position-horizontal-relative:page" coordorigin="965,1952"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ttvZAMAAOsHAAAOAAAAZHJzL2Uyb0RvYy54bWykVetu0zAU/o/EO1j+CepyaXqL1k6jlwlp&#10;wKSVB3Ad5yISO9hu04F4d47tpMs6JtCYtNTOOTnnO9+5XV4dqxIdmFSF4HMcXPgYMU5FUvBsjr9u&#10;N4MpRkoTnpBScDbHD0zhq8XbN5dNHbNQ5KJMmERghKu4qec417qOPU/RnFVEXYiacRCmQlZEw1Vm&#10;XiJJA9ar0gt9f+w1Qia1FJQpBW9XTogX1n6aMqq/pKliGpVzDNi0fUr73Jmnt7gkcSZJnRe0hUFe&#10;gaIiBQenJ1Mrognay+KZqaqgUiiR6gsqKk+kaUGZjQGiCfyzaG6k2Nc2lixusvpEE1B7xtOrzdLP&#10;hzuJimSOw9EQI04qSJL1iyYTw05TZzEo3cj6vr6TLkQ43gr6TYHYO5ebe+aU0a75JBKwR/ZaWHaO&#10;qayMCYgbHW0SHk5JYEeNKLycBdNoHEGuKMiCcNLmiOaQSPPRbDzCyIhmo9Clj+br9tsggk/dl1bm&#10;kdi5tDBbWCYmKDb1yKf6Pz7vc1IzmyZlqDrxCUgcnxvJmClhNJk6Sq1ex6fqk9mTGJQKOP8rjc8Z&#10;6bh8kQ8S073SN0zYdJDDrdKuExI42SQnLfYtZCKtSmiK9wPkI/Bl/tu+OSkFndI7D2191CDnubXZ&#10;mQo7LWsqGEXh7E/GoA6dR2Ms7BuDfGYdQpJ3oOmRt6jhhIiZPL4tt1ooUzFbQNfVGVgAJRPhC7rg&#10;/FzXfdO6kDBSzoeJxAiGyc6RUhNtkBkX5ogaKFVbluZNJQ5sK6xMn3UAeHmUlryv1aaxh8vJ4RPj&#10;ArrQHaxbg7aXWy42RVnaRJTcgBnOhtBTBoISZZEYqb3IbLcsJToQmJSjaBwMP5h4wNoTNZhIPLHW&#10;ckaSdXvWpCjdGfRLSy+UYMuCKUY7Cn/O/Nl6up5GgygcrweRv1oNrjfLaDDeBJPRarhaLlfBLwMt&#10;iOK8SBLGDbpuLAfRv7VpuyDcQD0N5idRqH6wG/v3PFjvKQzLBcTS/TqyuyZ1Q2UnkgdoWCncnoG9&#10;CIdcyB8YNbBj5lh93xPJMCo/chg6M0isWUr2Eo0mIVxkX7LrSwinYGqONYYaN8eldotsX8siy8FT&#10;YNPKxTXM27QwHQ1zT8UOVXuBuWdPdqPYWNrtZ1ZW/261Hnf04jcAAAD//wMAUEsDBBQABgAIAAAA&#10;IQAovON74AAAAAsBAAAPAAAAZHJzL2Rvd25yZXYueG1sTI/BaoNAEIbvhb7DMoXemlUbQ7WuIYS2&#10;p1BoUgi5TXSiEndW3I2at++ml/Y4/3z88022nHQrBuptY1hBOAtAEBembLhS8L17f3oBYR1yia1h&#10;UnAlC8v8/i7DtDQjf9GwdZXwJWxTVFA716VS2qImjXZmOmK/O5leo/NjX8myx9GX61ZGQbCQGhv2&#10;F2rsaF1Tcd5etIKPEcfVc/g2bM6n9fWwiz/3m5CUenyYVq8gHE3uD4abvleH3DsdzYVLK1oFySL2&#10;pM+TOAJxA+J5lIA4/kZzkHkm//+Q/wAAAP//AwBQSwECLQAUAAYACAAAACEAtoM4kv4AAADhAQAA&#10;EwAAAAAAAAAAAAAAAAAAAAAAW0NvbnRlbnRfVHlwZXNdLnhtbFBLAQItABQABgAIAAAAIQA4/SH/&#10;1gAAAJQBAAALAAAAAAAAAAAAAAAAAC8BAABfcmVscy8ucmVsc1BLAQItABQABgAIAAAAIQAD2ttv&#10;ZAMAAOsHAAAOAAAAAAAAAAAAAAAAAC4CAABkcnMvZTJvRG9jLnhtbFBLAQItABQABgAIAAAAIQAo&#10;vON74AAAAAsBAAAPAAAAAAAAAAAAAAAAAL4FAABkcnMvZG93bnJldi54bWxQSwUGAAAAAAQABADz&#10;AAAAywYAAAAA&#10;">
                <v:shape id="Freeform 78" o:spid="_x0000_s1027" style="position:absolute;left:965;top:195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0wwgAAANwAAAAPAAAAZHJzL2Rvd25yZXYueG1sRI9Bi8Iw&#10;FITvgv8hPMGbppVVpBpFRBdvslYQb4/m2Rabl9JEW/+9EYQ9DjPzDbNcd6YST2pcaVlBPI5AEGdW&#10;l5wrOKf70RyE88gaK8uk4EUO1qt+b4mJti3/0fPkcxEg7BJUUHhfJ1K6rCCDbmxr4uDdbGPQB9nk&#10;UjfYBrip5CSKZtJgyWGhwJq2BWX308MouBxfluL7zrV+/xvNyrm8pvFRqeGg2yxAeOr8f/jbPmgF&#10;k+kPfM6EIyBXbwAAAP//AwBQSwECLQAUAAYACAAAACEA2+H2y+4AAACFAQAAEwAAAAAAAAAAAAAA&#10;AAAAAAAAW0NvbnRlbnRfVHlwZXNdLnhtbFBLAQItABQABgAIAAAAIQBa9CxbvwAAABUBAAALAAAA&#10;AAAAAAAAAAAAAB8BAABfcmVscy8ucmVsc1BLAQItABQABgAIAAAAIQAPtd0wwgAAANwAAAAPAAAA&#10;AAAAAAAAAAAAAAcCAABkcnMvZG93bnJldi54bWxQSwUGAAAAAAMAAwC3AAAA9gIAAAAA&#10;" path="m,l14464,e" filled="f" strokecolor="#54613b" strokeweight="3.1pt">
                  <v:path arrowok="t" o:connecttype="custom" o:connectlocs="0,0;14464,0" o:connectangles="0,0"/>
                </v:shape>
                <w10:wrap anchorx="page"/>
              </v:group>
            </w:pict>
          </mc:Fallback>
        </mc:AlternateContent>
      </w:r>
      <w:r w:rsidR="002002DC">
        <w:rPr>
          <w:rFonts w:ascii="Arial" w:eastAsia="Arial" w:hAnsi="Arial" w:cs="Arial"/>
          <w:color w:val="003366"/>
          <w:sz w:val="32"/>
          <w:szCs w:val="32"/>
        </w:rPr>
        <w:t>App</w:t>
      </w:r>
      <w:r w:rsidR="002002DC">
        <w:rPr>
          <w:rFonts w:ascii="Arial" w:eastAsia="Arial" w:hAnsi="Arial" w:cs="Arial"/>
          <w:color w:val="003366"/>
          <w:spacing w:val="4"/>
          <w:sz w:val="32"/>
          <w:szCs w:val="32"/>
        </w:rPr>
        <w:t>l</w:t>
      </w:r>
      <w:r w:rsidR="002002DC">
        <w:rPr>
          <w:rFonts w:ascii="Arial" w:eastAsia="Arial" w:hAnsi="Arial" w:cs="Arial"/>
          <w:color w:val="003366"/>
          <w:sz w:val="32"/>
          <w:szCs w:val="32"/>
        </w:rPr>
        <w:t>y</w:t>
      </w:r>
      <w:r w:rsidR="002002DC">
        <w:rPr>
          <w:rFonts w:ascii="Arial" w:eastAsia="Arial" w:hAnsi="Arial" w:cs="Arial"/>
          <w:color w:val="003366"/>
          <w:spacing w:val="-14"/>
          <w:sz w:val="32"/>
          <w:szCs w:val="32"/>
        </w:rPr>
        <w:t xml:space="preserve"> </w:t>
      </w:r>
      <w:r w:rsidR="002002DC">
        <w:rPr>
          <w:rFonts w:ascii="Arial" w:eastAsia="Arial" w:hAnsi="Arial" w:cs="Arial"/>
          <w:color w:val="003366"/>
          <w:sz w:val="32"/>
          <w:szCs w:val="32"/>
        </w:rPr>
        <w:t>gentle</w:t>
      </w:r>
      <w:r w:rsidR="002002DC">
        <w:rPr>
          <w:rFonts w:ascii="Arial" w:eastAsia="Arial" w:hAnsi="Arial" w:cs="Arial"/>
          <w:color w:val="003366"/>
          <w:spacing w:val="-10"/>
          <w:sz w:val="32"/>
          <w:szCs w:val="32"/>
        </w:rPr>
        <w:t xml:space="preserve"> </w:t>
      </w:r>
      <w:r w:rsidR="002002DC">
        <w:rPr>
          <w:rFonts w:ascii="Arial" w:eastAsia="Arial" w:hAnsi="Arial" w:cs="Arial"/>
          <w:color w:val="003366"/>
          <w:sz w:val="32"/>
          <w:szCs w:val="32"/>
        </w:rPr>
        <w:t>p</w:t>
      </w:r>
      <w:r w:rsidR="002002DC">
        <w:rPr>
          <w:rFonts w:ascii="Arial" w:eastAsia="Arial" w:hAnsi="Arial" w:cs="Arial"/>
          <w:color w:val="003366"/>
          <w:spacing w:val="1"/>
          <w:sz w:val="32"/>
          <w:szCs w:val="32"/>
        </w:rPr>
        <w:t>r</w:t>
      </w:r>
      <w:r w:rsidR="002002DC">
        <w:rPr>
          <w:rFonts w:ascii="Arial" w:eastAsia="Arial" w:hAnsi="Arial" w:cs="Arial"/>
          <w:color w:val="003366"/>
          <w:sz w:val="32"/>
          <w:szCs w:val="32"/>
        </w:rPr>
        <w:t>essure</w:t>
      </w:r>
      <w:r w:rsidR="002002DC">
        <w:rPr>
          <w:rFonts w:ascii="Arial" w:eastAsia="Arial" w:hAnsi="Arial" w:cs="Arial"/>
          <w:color w:val="003366"/>
          <w:spacing w:val="-11"/>
          <w:sz w:val="32"/>
          <w:szCs w:val="32"/>
        </w:rPr>
        <w:t xml:space="preserve"> </w:t>
      </w:r>
      <w:r w:rsidR="002002DC">
        <w:rPr>
          <w:rFonts w:ascii="Arial" w:eastAsia="Arial" w:hAnsi="Arial" w:cs="Arial"/>
          <w:color w:val="003366"/>
          <w:sz w:val="32"/>
          <w:szCs w:val="32"/>
        </w:rPr>
        <w:t>to</w:t>
      </w:r>
      <w:r w:rsidR="002002DC">
        <w:rPr>
          <w:rFonts w:ascii="Arial" w:eastAsia="Arial" w:hAnsi="Arial" w:cs="Arial"/>
          <w:color w:val="003366"/>
          <w:spacing w:val="-10"/>
          <w:sz w:val="32"/>
          <w:szCs w:val="32"/>
        </w:rPr>
        <w:t xml:space="preserve"> </w:t>
      </w:r>
      <w:r w:rsidR="002002DC">
        <w:rPr>
          <w:rFonts w:ascii="Arial" w:eastAsia="Arial" w:hAnsi="Arial" w:cs="Arial"/>
          <w:color w:val="003366"/>
          <w:sz w:val="32"/>
          <w:szCs w:val="32"/>
        </w:rPr>
        <w:t>right</w:t>
      </w:r>
      <w:r w:rsidR="002002DC">
        <w:rPr>
          <w:rFonts w:ascii="Arial" w:eastAsia="Arial" w:hAnsi="Arial" w:cs="Arial"/>
          <w:color w:val="003366"/>
          <w:spacing w:val="-10"/>
          <w:sz w:val="32"/>
          <w:szCs w:val="32"/>
        </w:rPr>
        <w:t xml:space="preserve"> </w:t>
      </w:r>
      <w:r w:rsidR="002002DC">
        <w:rPr>
          <w:rFonts w:ascii="Arial" w:eastAsia="Arial" w:hAnsi="Arial" w:cs="Arial"/>
          <w:color w:val="003366"/>
          <w:spacing w:val="1"/>
          <w:sz w:val="32"/>
          <w:szCs w:val="32"/>
        </w:rPr>
        <w:t>s</w:t>
      </w:r>
      <w:r w:rsidR="002002DC">
        <w:rPr>
          <w:rFonts w:ascii="Arial" w:eastAsia="Arial" w:hAnsi="Arial" w:cs="Arial"/>
          <w:color w:val="003366"/>
          <w:sz w:val="32"/>
          <w:szCs w:val="32"/>
        </w:rPr>
        <w:t>h</w:t>
      </w:r>
      <w:r w:rsidR="002002DC">
        <w:rPr>
          <w:rFonts w:ascii="Arial" w:eastAsia="Arial" w:hAnsi="Arial" w:cs="Arial"/>
          <w:color w:val="003366"/>
          <w:spacing w:val="2"/>
          <w:sz w:val="32"/>
          <w:szCs w:val="32"/>
        </w:rPr>
        <w:t>o</w:t>
      </w:r>
      <w:r w:rsidR="002002DC">
        <w:rPr>
          <w:rFonts w:ascii="Arial" w:eastAsia="Arial" w:hAnsi="Arial" w:cs="Arial"/>
          <w:color w:val="003366"/>
          <w:sz w:val="32"/>
          <w:szCs w:val="32"/>
        </w:rPr>
        <w:t>ulder</w:t>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B47F12" w:rsidP="002002DC">
      <w:pPr>
        <w:spacing w:line="200" w:lineRule="exact"/>
        <w:rPr>
          <w:sz w:val="20"/>
          <w:szCs w:val="20"/>
        </w:rPr>
      </w:pPr>
      <w:r>
        <w:rPr>
          <w:noProof/>
        </w:rPr>
        <mc:AlternateContent>
          <mc:Choice Requires="wpg">
            <w:drawing>
              <wp:anchor distT="0" distB="0" distL="114300" distR="114300" simplePos="0" relativeHeight="251675648" behindDoc="1" locked="0" layoutInCell="1" allowOverlap="1">
                <wp:simplePos x="0" y="0"/>
                <wp:positionH relativeFrom="page">
                  <wp:posOffset>448945</wp:posOffset>
                </wp:positionH>
                <wp:positionV relativeFrom="paragraph">
                  <wp:posOffset>3833495</wp:posOffset>
                </wp:positionV>
                <wp:extent cx="9184640" cy="1270"/>
                <wp:effectExtent l="20320" t="27305" r="24765" b="19050"/>
                <wp:wrapNone/>
                <wp:docPr id="25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506"/>
                          <a:chExt cx="14464" cy="2"/>
                        </a:xfrm>
                      </wpg:grpSpPr>
                      <wps:wsp>
                        <wps:cNvPr id="252" name="Freeform 44"/>
                        <wps:cNvSpPr>
                          <a:spLocks/>
                        </wps:cNvSpPr>
                        <wps:spPr bwMode="auto">
                          <a:xfrm>
                            <a:off x="965" y="1506"/>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3C1DF" id="Group 43" o:spid="_x0000_s1026" style="position:absolute;margin-left:35.35pt;margin-top:301.85pt;width:723.2pt;height:.1pt;z-index:-251640832;mso-position-horizontal-relative:page" coordorigin="965,1506"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43TYwMAAOsHAAAOAAAAZHJzL2Uyb0RvYy54bWykVdtu2zAMfR+wfxD0uCH1JU6aGHWLLpdi&#10;QLcVaPYBiixfMFvyJCVON+zfR0l26qYrNnQBYksmRR4eUuTF1aGu0J5JVQqe4ODMx4hxKtKS5wn+&#10;ulmPZhgpTXhKKsFZgh+YwleXb99ctE3MQlGIKmUSgRGu4rZJcKF1E3ueogWriToTDeMgzISsiYat&#10;zL1Ukhas15UX+v7Ua4VMGykoUwq+Lp0QX1r7Wcao/pJlimlUJRiwafuU9rk1T+/ygsS5JE1R0g4G&#10;eQWKmpQcnB5NLYkmaCfLZ6bqkkqhRKbPqKg9kWUlZTYGiCbwT6K5kWLX2FjyuM2bI01A7QlPrzZL&#10;P+/vJCrTBIeTACNOakiS9YuisWGnbfIYlG5kc9/cSRciLG8F/aZA7J3KzT53ymjbfhIp2CM7LSw7&#10;h0zWxgTEjQ42CQ/HJLCDRhQ+zoNZNI0gVxRkQXje5YgWkEhzaD6dYGREE3/q0keLVXc2iOCoOxka&#10;mUdi59LC7GCZmKDY1COf6v/4vC9Iw2yalKHqyGfY87mWjJkSRlHkKLV6PZ9qSOZAYlAq4PyvND5n&#10;pOfyRT5ITHdK3zBh00H2t0q7m5DCyiY57WphA5nI6gouxfsR8hH4Mn9HfH5UgtJxSu88tPFRi5zn&#10;zmZvCggZmAomUTj/k7Fxr2aMhUNjkM+8R0iKHjQ98A41rBAxnce35dYIZSpmA+j6OgMLoGQifEEX&#10;nJ/qujOdCwkt5bSZSIygmWwdKQ3RBplxYZaohVK1ZWm+1GLPNsLK9MkNAC+P0ooPtbo0DnA5ORwx&#10;LmydH90atIPccrEuq8omouIGzHg+hjtlIChRlamR2o3Mt4tKoj2BTjmJpsH4Q3eDnqhBR+KptVYw&#10;kq66tSZl5dbgvbL0Qgl2LJhitK3w59yfr2arWTSKwulqFPnL5eh6vYhG03VwPlmOl4vFMvhloAVR&#10;XJRpyrhB17flIPq3a9oNCNdQj435SRRqGOza/p4H6z2FYVmGWPq3jQ76irukrqlsRfoAF1YKN2dg&#10;LsKiEPIHRi3MmASr7zsiGUbVRw5NZw6JNUPJbqLJeQgbOZRshxLCKZhKsMZQ42a50G6Q7RpZ5gV4&#10;CmxaubiGfpuV5kZbfA5Vt4G+Z1d2othYuulnRtZwb7UeZ/TlbwAAAP//AwBQSwMEFAAGAAgAAAAh&#10;AKkTAQLgAAAACwEAAA8AAABkcnMvZG93bnJldi54bWxMj8tuwjAQRfeV+g/WVOqu2C6ClDQOQqjt&#10;ClUCKlXshnhIImI7ik0S/r6mm3Y3j6M7Z7LlaBrWU+drZxXIiQBGtnC6tqWCr/370wswH9BqbJwl&#10;BVfysMzv7zJMtRvslvpdKFkMsT5FBVUIbcq5Lyoy6CeuJRt3J9cZDLHtSq47HGK4afizEHNusLbx&#10;QoUtrSsqzruLUfAx4LCayrd+cz6tr4f97PN7I0mpx4dx9Qos0Bj+YLjpR3XIo9PRXaz2rFGQiCSS&#10;CuZiGosbMJOJBHb8HS2A5xn//0P+AwAA//8DAFBLAQItABQABgAIAAAAIQC2gziS/gAAAOEBAAAT&#10;AAAAAAAAAAAAAAAAAAAAAABbQ29udGVudF9UeXBlc10ueG1sUEsBAi0AFAAGAAgAAAAhADj9If/W&#10;AAAAlAEAAAsAAAAAAAAAAAAAAAAALwEAAF9yZWxzLy5yZWxzUEsBAi0AFAAGAAgAAAAhACGnjdNj&#10;AwAA6wcAAA4AAAAAAAAAAAAAAAAALgIAAGRycy9lMm9Eb2MueG1sUEsBAi0AFAAGAAgAAAAhAKkT&#10;AQLgAAAACwEAAA8AAAAAAAAAAAAAAAAAvQUAAGRycy9kb3ducmV2LnhtbFBLBQYAAAAABAAEAPMA&#10;AADKBgAAAAA=&#10;">
                <v:shape id="Freeform 44" o:spid="_x0000_s1027" style="position:absolute;left:965;top:1506;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ODfwwAAANwAAAAPAAAAZHJzL2Rvd25yZXYueG1sRI9Pi8Iw&#10;FMTvC36H8IS9bdMWFKnGsoiKN/EPiLdH87YtbV5KE2399hthYY/DzPyGWeWjacWTeldbVpBEMQji&#10;wuqaSwXXy+5rAcJ5ZI2tZVLwIgf5evKxwkzbgU/0PPtSBAi7DBVU3neZlK6oyKCLbEccvB/bG/RB&#10;9qXUPQ4BblqZxvFcGqw5LFTY0aaiojk/jILb8WUpabZu8Lt9PK8X8n5Jjkp9TsfvJQhPo/8P/7UP&#10;WkE6S+F9JhwBuf4FAAD//wMAUEsBAi0AFAAGAAgAAAAhANvh9svuAAAAhQEAABMAAAAAAAAAAAAA&#10;AAAAAAAAAFtDb250ZW50X1R5cGVzXS54bWxQSwECLQAUAAYACAAAACEAWvQsW78AAAAVAQAACwAA&#10;AAAAAAAAAAAAAAAfAQAAX3JlbHMvLnJlbHNQSwECLQAUAAYACAAAACEA7xDg38MAAADcAAAADwAA&#10;AAAAAAAAAAAAAAAHAgAAZHJzL2Rvd25yZXYueG1sUEsFBgAAAAADAAMAtwAAAPcCAAAAAA==&#10;" path="m,l14464,e" filled="f" strokecolor="#54613b" strokeweight="3.1pt">
                  <v:path arrowok="t" o:connecttype="custom" o:connectlocs="0,0;14464,0" o:connectangles="0,0"/>
                </v:shape>
                <w10:wrap anchorx="page"/>
              </v:group>
            </w:pict>
          </mc:Fallback>
        </mc:AlternateContent>
      </w:r>
    </w:p>
    <w:p w:rsidR="002002DC" w:rsidRDefault="002002DC" w:rsidP="002002DC">
      <w:pPr>
        <w:spacing w:line="276" w:lineRule="auto"/>
        <w:sectPr w:rsidR="002002DC">
          <w:pgSz w:w="16839" w:h="11920" w:orient="landscape"/>
          <w:pgMar w:top="600" w:right="1300" w:bottom="1260" w:left="760" w:header="0" w:footer="1061" w:gutter="0"/>
          <w:cols w:space="720"/>
        </w:sectPr>
      </w:pPr>
    </w:p>
    <w:p w:rsidR="002002DC" w:rsidRDefault="002002DC" w:rsidP="002002DC">
      <w:pPr>
        <w:pStyle w:val="BodyText"/>
        <w:spacing w:before="58" w:line="276" w:lineRule="auto"/>
        <w:ind w:left="153" w:right="1279"/>
        <w:jc w:val="right"/>
      </w:pPr>
    </w:p>
    <w:p w:rsidR="002002DC" w:rsidRDefault="002002DC" w:rsidP="002002DC">
      <w:pPr>
        <w:spacing w:before="76"/>
        <w:ind w:left="153"/>
      </w:pPr>
      <w:r>
        <w:t xml:space="preserve">   </w:t>
      </w:r>
      <w:r>
        <w:rPr>
          <w:noProof/>
        </w:rPr>
        <w:drawing>
          <wp:anchor distT="0" distB="0" distL="114300" distR="114300" simplePos="0" relativeHeight="251704320" behindDoc="1" locked="0" layoutInCell="1" allowOverlap="1">
            <wp:simplePos x="0" y="0"/>
            <wp:positionH relativeFrom="page">
              <wp:posOffset>3721735</wp:posOffset>
            </wp:positionH>
            <wp:positionV relativeFrom="paragraph">
              <wp:posOffset>67310</wp:posOffset>
            </wp:positionV>
            <wp:extent cx="1830070" cy="1893570"/>
            <wp:effectExtent l="1905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8" cstate="print"/>
                    <a:srcRect/>
                    <a:stretch>
                      <a:fillRect/>
                    </a:stretch>
                  </pic:blipFill>
                  <pic:spPr bwMode="auto">
                    <a:xfrm>
                      <a:off x="0" y="0"/>
                      <a:ext cx="1830070" cy="1893570"/>
                    </a:xfrm>
                    <a:prstGeom prst="rect">
                      <a:avLst/>
                    </a:prstGeom>
                    <a:noFill/>
                  </pic:spPr>
                </pic:pic>
              </a:graphicData>
            </a:graphic>
          </wp:anchor>
        </w:drawing>
      </w:r>
      <w:r>
        <w:rPr>
          <w:rFonts w:ascii="Arial" w:eastAsia="Arial" w:hAnsi="Arial" w:cs="Arial"/>
          <w:b/>
          <w:bCs/>
          <w:color w:val="003366"/>
          <w:spacing w:val="-2"/>
          <w:sz w:val="32"/>
          <w:szCs w:val="32"/>
        </w:rPr>
        <w:t>G</w:t>
      </w:r>
      <w:r>
        <w:rPr>
          <w:rFonts w:ascii="Arial" w:eastAsia="Arial" w:hAnsi="Arial" w:cs="Arial"/>
          <w:b/>
          <w:bCs/>
          <w:color w:val="003366"/>
          <w:spacing w:val="1"/>
          <w:sz w:val="32"/>
          <w:szCs w:val="32"/>
        </w:rPr>
        <w:t>o</w:t>
      </w:r>
      <w:r>
        <w:rPr>
          <w:rFonts w:ascii="Arial" w:eastAsia="Arial" w:hAnsi="Arial" w:cs="Arial"/>
          <w:b/>
          <w:bCs/>
          <w:color w:val="003366"/>
          <w:sz w:val="32"/>
          <w:szCs w:val="32"/>
        </w:rPr>
        <w:t>od</w:t>
      </w:r>
      <w:r>
        <w:rPr>
          <w:rFonts w:ascii="Arial" w:eastAsia="Arial" w:hAnsi="Arial" w:cs="Arial"/>
          <w:b/>
          <w:bCs/>
          <w:color w:val="003366"/>
          <w:spacing w:val="3"/>
          <w:sz w:val="32"/>
          <w:szCs w:val="32"/>
        </w:rPr>
        <w:t>b</w:t>
      </w:r>
      <w:r>
        <w:rPr>
          <w:rFonts w:ascii="Arial" w:eastAsia="Arial" w:hAnsi="Arial" w:cs="Arial"/>
          <w:b/>
          <w:bCs/>
          <w:color w:val="003366"/>
          <w:spacing w:val="-6"/>
          <w:sz w:val="32"/>
          <w:szCs w:val="32"/>
        </w:rPr>
        <w:t>y</w:t>
      </w:r>
      <w:r>
        <w:rPr>
          <w:rFonts w:ascii="Arial" w:eastAsia="Arial" w:hAnsi="Arial" w:cs="Arial"/>
          <w:b/>
          <w:bCs/>
          <w:color w:val="003366"/>
          <w:sz w:val="32"/>
          <w:szCs w:val="32"/>
        </w:rPr>
        <w:t>e</w:t>
      </w:r>
      <w:r w:rsidRPr="0085084B">
        <w:t xml:space="preserve"> </w:t>
      </w:r>
      <w:r>
        <w:rPr>
          <w:noProof/>
        </w:rPr>
        <w:drawing>
          <wp:inline distT="0" distB="0" distL="0" distR="0">
            <wp:extent cx="1872069" cy="2344847"/>
            <wp:effectExtent l="19050" t="0" r="0" b="0"/>
            <wp:docPr id="43" name="Picture 85" descr="C:\Users\sthomas60\AppData\Local\Microsoft\Windows\Temporary Internet Files\Content.Word\photo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sthomas60\AppData\Local\Microsoft\Windows\Temporary Internet Files\Content.Word\photo (14).jpg"/>
                    <pic:cNvPicPr>
                      <a:picLocks noChangeAspect="1" noChangeArrowheads="1"/>
                    </pic:cNvPicPr>
                  </pic:nvPicPr>
                  <pic:blipFill>
                    <a:blip r:embed="rId37" cstate="print"/>
                    <a:srcRect/>
                    <a:stretch>
                      <a:fillRect/>
                    </a:stretch>
                  </pic:blipFill>
                  <pic:spPr bwMode="auto">
                    <a:xfrm>
                      <a:off x="0" y="0"/>
                      <a:ext cx="1885414" cy="2361563"/>
                    </a:xfrm>
                    <a:prstGeom prst="rect">
                      <a:avLst/>
                    </a:prstGeom>
                    <a:noFill/>
                    <a:ln w="9525">
                      <a:noFill/>
                      <a:miter lim="800000"/>
                      <a:headEnd/>
                      <a:tailEnd/>
                    </a:ln>
                  </pic:spPr>
                </pic:pic>
              </a:graphicData>
            </a:graphic>
          </wp:inline>
        </w:drawing>
      </w:r>
    </w:p>
    <w:p w:rsidR="002002DC" w:rsidRDefault="002002DC" w:rsidP="002002DC">
      <w:pPr>
        <w:spacing w:before="76"/>
        <w:ind w:left="153"/>
        <w:rPr>
          <w:rFonts w:ascii="Arial" w:eastAsia="Arial" w:hAnsi="Arial" w:cs="Arial"/>
          <w:sz w:val="32"/>
          <w:szCs w:val="32"/>
        </w:rPr>
      </w:pPr>
    </w:p>
    <w:p w:rsidR="002002DC" w:rsidRPr="00DB27D5" w:rsidRDefault="002002DC" w:rsidP="002002DC">
      <w:pPr>
        <w:spacing w:before="76"/>
        <w:ind w:left="153"/>
        <w:rPr>
          <w:rFonts w:ascii="Arial" w:eastAsia="Arial" w:hAnsi="Arial" w:cs="Arial"/>
          <w:color w:val="17365D" w:themeColor="text2" w:themeShade="BF"/>
          <w:sz w:val="32"/>
          <w:szCs w:val="32"/>
        </w:rPr>
      </w:pPr>
      <w:r w:rsidRPr="00DB27D5">
        <w:rPr>
          <w:rFonts w:ascii="Arial" w:eastAsia="Arial" w:hAnsi="Arial" w:cs="Arial"/>
          <w:color w:val="17365D" w:themeColor="text2" w:themeShade="BF"/>
          <w:sz w:val="32"/>
          <w:szCs w:val="32"/>
        </w:rPr>
        <w:t xml:space="preserve">Squeeze gently on hand. </w:t>
      </w:r>
    </w:p>
    <w:p w:rsidR="002002DC" w:rsidRPr="00DB27D5" w:rsidRDefault="002002DC" w:rsidP="002002DC">
      <w:pPr>
        <w:spacing w:before="76"/>
        <w:ind w:left="153"/>
        <w:rPr>
          <w:rFonts w:ascii="Arial" w:eastAsia="Arial" w:hAnsi="Arial" w:cs="Arial"/>
          <w:color w:val="17365D" w:themeColor="text2" w:themeShade="BF"/>
          <w:sz w:val="32"/>
          <w:szCs w:val="32"/>
        </w:rPr>
      </w:pPr>
    </w:p>
    <w:p w:rsidR="002002DC" w:rsidRDefault="002002DC" w:rsidP="002002DC">
      <w:pPr>
        <w:pStyle w:val="BodyText"/>
        <w:spacing w:before="58" w:line="276" w:lineRule="auto"/>
        <w:ind w:left="153" w:right="1279"/>
      </w:pPr>
    </w:p>
    <w:p w:rsidR="002002DC" w:rsidRDefault="002002DC" w:rsidP="002002DC">
      <w:pPr>
        <w:pStyle w:val="Heading2"/>
        <w:spacing w:before="47"/>
        <w:ind w:left="6"/>
        <w:jc w:val="center"/>
        <w:rPr>
          <w:rFonts w:asciiTheme="minorHAnsi" w:eastAsiaTheme="minorHAnsi" w:hAnsiTheme="minorHAnsi"/>
          <w:b w:val="0"/>
          <w:bCs w:val="0"/>
          <w:sz w:val="18"/>
          <w:szCs w:val="18"/>
        </w:rPr>
      </w:pPr>
    </w:p>
    <w:p w:rsidR="002002DC" w:rsidRDefault="002002DC" w:rsidP="002002DC">
      <w:pPr>
        <w:pStyle w:val="Heading2"/>
        <w:spacing w:before="47"/>
        <w:ind w:left="6"/>
        <w:jc w:val="center"/>
        <w:rPr>
          <w:rFonts w:asciiTheme="minorHAnsi" w:eastAsiaTheme="minorHAnsi" w:hAnsiTheme="minorHAnsi"/>
          <w:b w:val="0"/>
          <w:bCs w:val="0"/>
          <w:sz w:val="18"/>
          <w:szCs w:val="18"/>
        </w:rPr>
      </w:pPr>
    </w:p>
    <w:p w:rsidR="002002DC" w:rsidRDefault="002002DC" w:rsidP="002002DC">
      <w:pPr>
        <w:pStyle w:val="BodyText"/>
        <w:spacing w:before="58" w:line="276" w:lineRule="auto"/>
        <w:ind w:left="153" w:right="1279"/>
      </w:pPr>
    </w:p>
    <w:p w:rsidR="002002DC" w:rsidRDefault="002002DC" w:rsidP="002002DC">
      <w:pPr>
        <w:pStyle w:val="BodyText"/>
        <w:spacing w:before="58" w:line="276" w:lineRule="auto"/>
        <w:ind w:left="153" w:right="1279"/>
      </w:pPr>
    </w:p>
    <w:p w:rsidR="002002DC" w:rsidRDefault="002002DC" w:rsidP="002002DC">
      <w:pPr>
        <w:pStyle w:val="BodyText"/>
        <w:spacing w:before="58" w:line="276" w:lineRule="auto"/>
        <w:ind w:left="153" w:right="1279"/>
      </w:pPr>
    </w:p>
    <w:p w:rsidR="002002DC" w:rsidRDefault="002002DC" w:rsidP="002002DC">
      <w:pPr>
        <w:pStyle w:val="BodyText"/>
        <w:spacing w:before="58" w:line="276" w:lineRule="auto"/>
        <w:ind w:left="153" w:right="1279"/>
      </w:pPr>
    </w:p>
    <w:p w:rsidR="002002DC" w:rsidRDefault="002002DC" w:rsidP="002002DC">
      <w:pPr>
        <w:pStyle w:val="BodyText"/>
        <w:spacing w:before="58" w:line="276" w:lineRule="auto"/>
        <w:ind w:left="153" w:right="1279"/>
      </w:pPr>
    </w:p>
    <w:p w:rsidR="002002DC" w:rsidRDefault="002002DC" w:rsidP="002002DC">
      <w:pPr>
        <w:sectPr w:rsidR="002002DC">
          <w:pgSz w:w="16839" w:h="11920" w:orient="landscape"/>
          <w:pgMar w:top="640" w:right="1300" w:bottom="1260" w:left="840" w:header="0" w:footer="1061" w:gutter="0"/>
          <w:cols w:space="720"/>
        </w:sectPr>
      </w:pPr>
    </w:p>
    <w:p w:rsidR="002002DC" w:rsidRDefault="002002DC" w:rsidP="002002DC">
      <w:pPr>
        <w:spacing w:before="4" w:line="170" w:lineRule="exact"/>
        <w:rPr>
          <w:sz w:val="17"/>
          <w:szCs w:val="17"/>
        </w:rPr>
      </w:pPr>
      <w:bookmarkStart w:id="26" w:name="_bookmark28"/>
      <w:bookmarkEnd w:id="26"/>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Pr="004809A5" w:rsidRDefault="002002DC" w:rsidP="002002DC">
      <w:pPr>
        <w:pStyle w:val="Heading2"/>
        <w:spacing w:before="47"/>
        <w:ind w:left="0"/>
        <w:rPr>
          <w:b w:val="0"/>
          <w:bCs w:val="0"/>
          <w:sz w:val="28"/>
          <w:szCs w:val="28"/>
          <w:u w:val="single"/>
        </w:rPr>
      </w:pPr>
      <w:r w:rsidRPr="004809A5">
        <w:rPr>
          <w:color w:val="6E6E74"/>
          <w:sz w:val="28"/>
          <w:szCs w:val="28"/>
          <w:u w:val="single"/>
        </w:rPr>
        <w:t>Vo</w:t>
      </w:r>
      <w:r w:rsidRPr="004809A5">
        <w:rPr>
          <w:color w:val="6E6E74"/>
          <w:spacing w:val="1"/>
          <w:sz w:val="28"/>
          <w:szCs w:val="28"/>
          <w:u w:val="single"/>
        </w:rPr>
        <w:t>i</w:t>
      </w:r>
      <w:r w:rsidRPr="004809A5">
        <w:rPr>
          <w:color w:val="6E6E74"/>
          <w:sz w:val="28"/>
          <w:szCs w:val="28"/>
          <w:u w:val="single"/>
        </w:rPr>
        <w:t>ce</w:t>
      </w:r>
      <w:r w:rsidRPr="004809A5">
        <w:rPr>
          <w:color w:val="6E6E74"/>
          <w:spacing w:val="-12"/>
          <w:sz w:val="28"/>
          <w:szCs w:val="28"/>
          <w:u w:val="single"/>
        </w:rPr>
        <w:t xml:space="preserve"> </w:t>
      </w:r>
      <w:r w:rsidRPr="004809A5">
        <w:rPr>
          <w:color w:val="6E6E74"/>
          <w:sz w:val="28"/>
          <w:szCs w:val="28"/>
          <w:u w:val="single"/>
        </w:rPr>
        <w:t>Ou</w:t>
      </w:r>
      <w:r w:rsidRPr="004809A5">
        <w:rPr>
          <w:color w:val="6E6E74"/>
          <w:spacing w:val="-1"/>
          <w:sz w:val="28"/>
          <w:szCs w:val="28"/>
          <w:u w:val="single"/>
        </w:rPr>
        <w:t>t</w:t>
      </w:r>
      <w:r w:rsidRPr="004809A5">
        <w:rPr>
          <w:color w:val="6E6E74"/>
          <w:spacing w:val="2"/>
          <w:sz w:val="28"/>
          <w:szCs w:val="28"/>
          <w:u w:val="single"/>
        </w:rPr>
        <w:t>p</w:t>
      </w:r>
      <w:r w:rsidRPr="004809A5">
        <w:rPr>
          <w:color w:val="6E6E74"/>
          <w:sz w:val="28"/>
          <w:szCs w:val="28"/>
          <w:u w:val="single"/>
        </w:rPr>
        <w:t>ut</w:t>
      </w:r>
      <w:r w:rsidRPr="004809A5">
        <w:rPr>
          <w:color w:val="6E6E74"/>
          <w:spacing w:val="-11"/>
          <w:sz w:val="28"/>
          <w:szCs w:val="28"/>
          <w:u w:val="single"/>
        </w:rPr>
        <w:t xml:space="preserve"> </w:t>
      </w:r>
      <w:r w:rsidRPr="004809A5">
        <w:rPr>
          <w:color w:val="6E6E74"/>
          <w:sz w:val="28"/>
          <w:szCs w:val="28"/>
          <w:u w:val="single"/>
        </w:rPr>
        <w:t>Com</w:t>
      </w:r>
      <w:r w:rsidRPr="004809A5">
        <w:rPr>
          <w:color w:val="6E6E74"/>
          <w:spacing w:val="2"/>
          <w:sz w:val="28"/>
          <w:szCs w:val="28"/>
          <w:u w:val="single"/>
        </w:rPr>
        <w:t>mu</w:t>
      </w:r>
      <w:r w:rsidRPr="004809A5">
        <w:rPr>
          <w:color w:val="6E6E74"/>
          <w:sz w:val="28"/>
          <w:szCs w:val="28"/>
          <w:u w:val="single"/>
        </w:rPr>
        <w:t>nic</w:t>
      </w:r>
      <w:r w:rsidRPr="004809A5">
        <w:rPr>
          <w:color w:val="6E6E74"/>
          <w:spacing w:val="-2"/>
          <w:sz w:val="28"/>
          <w:szCs w:val="28"/>
          <w:u w:val="single"/>
        </w:rPr>
        <w:t>a</w:t>
      </w:r>
      <w:r w:rsidRPr="004809A5">
        <w:rPr>
          <w:color w:val="6E6E74"/>
          <w:spacing w:val="-1"/>
          <w:sz w:val="28"/>
          <w:szCs w:val="28"/>
          <w:u w:val="single"/>
        </w:rPr>
        <w:t>t</w:t>
      </w:r>
      <w:r w:rsidRPr="004809A5">
        <w:rPr>
          <w:color w:val="6E6E74"/>
          <w:sz w:val="28"/>
          <w:szCs w:val="28"/>
          <w:u w:val="single"/>
        </w:rPr>
        <w:t>ion</w:t>
      </w:r>
      <w:r w:rsidRPr="004809A5">
        <w:rPr>
          <w:color w:val="6E6E74"/>
          <w:spacing w:val="-11"/>
          <w:sz w:val="28"/>
          <w:szCs w:val="28"/>
          <w:u w:val="single"/>
        </w:rPr>
        <w:t xml:space="preserve"> </w:t>
      </w:r>
      <w:r w:rsidRPr="004809A5">
        <w:rPr>
          <w:color w:val="6E6E74"/>
          <w:spacing w:val="-2"/>
          <w:sz w:val="28"/>
          <w:szCs w:val="28"/>
          <w:u w:val="single"/>
        </w:rPr>
        <w:t>A</w:t>
      </w:r>
      <w:r w:rsidRPr="004809A5">
        <w:rPr>
          <w:color w:val="6E6E74"/>
          <w:sz w:val="28"/>
          <w:szCs w:val="28"/>
          <w:u w:val="single"/>
        </w:rPr>
        <w:t>ids</w:t>
      </w:r>
      <w:r w:rsidRPr="004809A5">
        <w:rPr>
          <w:color w:val="6E6E74"/>
          <w:spacing w:val="-11"/>
          <w:sz w:val="28"/>
          <w:szCs w:val="28"/>
          <w:u w:val="single"/>
        </w:rPr>
        <w:t xml:space="preserve"> </w:t>
      </w:r>
      <w:r w:rsidRPr="004809A5">
        <w:rPr>
          <w:color w:val="6E6E74"/>
          <w:sz w:val="28"/>
          <w:szCs w:val="28"/>
          <w:u w:val="single"/>
        </w:rPr>
        <w:t>(VO</w:t>
      </w:r>
      <w:r w:rsidRPr="004809A5">
        <w:rPr>
          <w:color w:val="6E6E74"/>
          <w:spacing w:val="1"/>
          <w:sz w:val="28"/>
          <w:szCs w:val="28"/>
          <w:u w:val="single"/>
        </w:rPr>
        <w:t>C</w:t>
      </w:r>
      <w:r w:rsidRPr="004809A5">
        <w:rPr>
          <w:color w:val="6E6E74"/>
          <w:spacing w:val="-2"/>
          <w:sz w:val="28"/>
          <w:szCs w:val="28"/>
          <w:u w:val="single"/>
        </w:rPr>
        <w:t>A</w:t>
      </w:r>
      <w:r w:rsidRPr="004809A5">
        <w:rPr>
          <w:color w:val="6E6E74"/>
          <w:sz w:val="28"/>
          <w:szCs w:val="28"/>
          <w:u w:val="single"/>
        </w:rPr>
        <w:t>s)</w:t>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pStyle w:val="BodyText"/>
        <w:spacing w:line="276" w:lineRule="auto"/>
        <w:ind w:left="153" w:right="201"/>
      </w:pPr>
      <w:r>
        <w:t xml:space="preserve">A </w:t>
      </w:r>
      <w:r>
        <w:rPr>
          <w:spacing w:val="-1"/>
        </w:rPr>
        <w:t>nu</w:t>
      </w:r>
      <w:r>
        <w:t>m</w:t>
      </w:r>
      <w:r>
        <w:rPr>
          <w:spacing w:val="-1"/>
        </w:rPr>
        <w:t>b</w:t>
      </w:r>
      <w:r>
        <w:t>er</w:t>
      </w:r>
      <w:r>
        <w:rPr>
          <w:spacing w:val="-2"/>
        </w:rPr>
        <w:t xml:space="preserve"> </w:t>
      </w:r>
      <w:r>
        <w:rPr>
          <w:spacing w:val="1"/>
        </w:rPr>
        <w:t>o</w:t>
      </w:r>
      <w:r>
        <w:t xml:space="preserve">f </w:t>
      </w:r>
      <w:r>
        <w:rPr>
          <w:spacing w:val="-2"/>
        </w:rPr>
        <w:t>s</w:t>
      </w:r>
      <w:r>
        <w:t>witc</w:t>
      </w:r>
      <w:r>
        <w:rPr>
          <w:spacing w:val="-1"/>
        </w:rPr>
        <w:t>h</w:t>
      </w:r>
      <w:r>
        <w:rPr>
          <w:spacing w:val="-2"/>
        </w:rPr>
        <w:t>e</w:t>
      </w:r>
      <w:r>
        <w:t>s and</w:t>
      </w:r>
      <w:r>
        <w:rPr>
          <w:spacing w:val="-4"/>
        </w:rPr>
        <w:t xml:space="preserve"> </w:t>
      </w:r>
      <w:r>
        <w:t>v</w:t>
      </w:r>
      <w:r>
        <w:rPr>
          <w:spacing w:val="1"/>
        </w:rPr>
        <w:t>o</w:t>
      </w:r>
      <w:r>
        <w:t>i</w:t>
      </w:r>
      <w:r>
        <w:rPr>
          <w:spacing w:val="-3"/>
        </w:rPr>
        <w:t>c</w:t>
      </w:r>
      <w:r>
        <w:t>e</w:t>
      </w:r>
      <w:r>
        <w:rPr>
          <w:spacing w:val="-2"/>
        </w:rPr>
        <w:t xml:space="preserve"> </w:t>
      </w:r>
      <w:r>
        <w:rPr>
          <w:spacing w:val="1"/>
        </w:rPr>
        <w:t>o</w:t>
      </w:r>
      <w:r>
        <w:rPr>
          <w:spacing w:val="-1"/>
        </w:rPr>
        <w:t>u</w:t>
      </w:r>
      <w:r>
        <w:t>tp</w:t>
      </w:r>
      <w:r>
        <w:rPr>
          <w:spacing w:val="-2"/>
        </w:rPr>
        <w:t>u</w:t>
      </w:r>
      <w:r>
        <w:t xml:space="preserve">t </w:t>
      </w:r>
      <w:r>
        <w:rPr>
          <w:spacing w:val="-3"/>
        </w:rPr>
        <w:t>c</w:t>
      </w:r>
      <w:r>
        <w:rPr>
          <w:spacing w:val="-2"/>
        </w:rPr>
        <w:t>om</w:t>
      </w:r>
      <w:r>
        <w:t>m</w:t>
      </w:r>
      <w:r>
        <w:rPr>
          <w:spacing w:val="-1"/>
        </w:rPr>
        <w:t>un</w:t>
      </w:r>
      <w:r>
        <w:t>icat</w:t>
      </w:r>
      <w:r>
        <w:rPr>
          <w:spacing w:val="-3"/>
        </w:rPr>
        <w:t>i</w:t>
      </w:r>
      <w:r>
        <w:rPr>
          <w:spacing w:val="1"/>
        </w:rPr>
        <w:t>o</w:t>
      </w:r>
      <w:r>
        <w:t>n</w:t>
      </w:r>
      <w:r>
        <w:rPr>
          <w:spacing w:val="-1"/>
        </w:rPr>
        <w:t xml:space="preserve"> </w:t>
      </w:r>
      <w:r>
        <w:t>ai</w:t>
      </w:r>
      <w:r>
        <w:rPr>
          <w:spacing w:val="-1"/>
        </w:rPr>
        <w:t>d</w:t>
      </w:r>
      <w:r>
        <w:t>s (</w:t>
      </w:r>
      <w:r>
        <w:rPr>
          <w:spacing w:val="-3"/>
        </w:rPr>
        <w:t>V</w:t>
      </w:r>
      <w:r>
        <w:t>OCAs)</w:t>
      </w:r>
      <w:r>
        <w:rPr>
          <w:spacing w:val="-2"/>
        </w:rPr>
        <w:t xml:space="preserve"> </w:t>
      </w:r>
      <w:r>
        <w:rPr>
          <w:spacing w:val="1"/>
        </w:rPr>
        <w:t>o</w:t>
      </w:r>
      <w:r>
        <w:t>f</w:t>
      </w:r>
      <w:r>
        <w:rPr>
          <w:spacing w:val="-2"/>
        </w:rPr>
        <w:t xml:space="preserve"> </w:t>
      </w:r>
      <w:r>
        <w:t>varyi</w:t>
      </w:r>
      <w:r>
        <w:rPr>
          <w:spacing w:val="-1"/>
        </w:rPr>
        <w:t>n</w:t>
      </w:r>
      <w:r>
        <w:t>g</w:t>
      </w:r>
      <w:r>
        <w:rPr>
          <w:spacing w:val="-3"/>
        </w:rPr>
        <w:t xml:space="preserve"> </w:t>
      </w:r>
      <w:r>
        <w:t>c</w:t>
      </w:r>
      <w:r>
        <w:rPr>
          <w:spacing w:val="-1"/>
        </w:rPr>
        <w:t>o</w:t>
      </w:r>
      <w:r>
        <w:t>m</w:t>
      </w:r>
      <w:r>
        <w:rPr>
          <w:spacing w:val="-1"/>
        </w:rPr>
        <w:t>p</w:t>
      </w:r>
      <w:r>
        <w:t>lexi</w:t>
      </w:r>
      <w:r>
        <w:rPr>
          <w:spacing w:val="-2"/>
        </w:rPr>
        <w:t>t</w:t>
      </w:r>
      <w:r>
        <w:t>y a</w:t>
      </w:r>
      <w:r>
        <w:rPr>
          <w:spacing w:val="-3"/>
        </w:rPr>
        <w:t>r</w:t>
      </w:r>
      <w:r>
        <w:t>e</w:t>
      </w:r>
      <w:r>
        <w:rPr>
          <w:spacing w:val="-2"/>
        </w:rPr>
        <w:t xml:space="preserve"> </w:t>
      </w:r>
      <w:r>
        <w:rPr>
          <w:spacing w:val="1"/>
        </w:rPr>
        <w:t>o</w:t>
      </w:r>
      <w:r>
        <w:t xml:space="preserve">wned </w:t>
      </w:r>
      <w:r>
        <w:rPr>
          <w:spacing w:val="-4"/>
        </w:rPr>
        <w:t>b</w:t>
      </w:r>
      <w:r>
        <w:t xml:space="preserve">y </w:t>
      </w:r>
      <w:r>
        <w:rPr>
          <w:spacing w:val="-2"/>
        </w:rPr>
        <w:t>t</w:t>
      </w:r>
      <w:r>
        <w:rPr>
          <w:spacing w:val="-1"/>
        </w:rPr>
        <w:t>h</w:t>
      </w:r>
      <w:r>
        <w:t>e sch</w:t>
      </w:r>
      <w:r>
        <w:rPr>
          <w:spacing w:val="-2"/>
        </w:rPr>
        <w:t>o</w:t>
      </w:r>
      <w:r>
        <w:rPr>
          <w:spacing w:val="1"/>
        </w:rPr>
        <w:t>o</w:t>
      </w:r>
      <w:r>
        <w:t>l.</w:t>
      </w:r>
      <w:r>
        <w:rPr>
          <w:spacing w:val="-1"/>
        </w:rPr>
        <w:t xml:space="preserve"> </w:t>
      </w:r>
      <w:r>
        <w:t>T</w:t>
      </w:r>
      <w:r>
        <w:rPr>
          <w:spacing w:val="-4"/>
        </w:rPr>
        <w:t>h</w:t>
      </w:r>
      <w:r>
        <w:t>e S</w:t>
      </w:r>
      <w:r>
        <w:rPr>
          <w:spacing w:val="-3"/>
        </w:rPr>
        <w:t>L</w:t>
      </w:r>
      <w:r>
        <w:t xml:space="preserve">T </w:t>
      </w:r>
      <w:r>
        <w:rPr>
          <w:spacing w:val="-2"/>
        </w:rPr>
        <w:t>t</w:t>
      </w:r>
      <w:r>
        <w:t>eam</w:t>
      </w:r>
      <w:r>
        <w:rPr>
          <w:spacing w:val="5"/>
        </w:rPr>
        <w:t xml:space="preserve"> </w:t>
      </w:r>
      <w:r>
        <w:t>is</w:t>
      </w:r>
      <w:r>
        <w:rPr>
          <w:spacing w:val="-2"/>
        </w:rPr>
        <w:t xml:space="preserve"> </w:t>
      </w:r>
      <w:r>
        <w:t>respo</w:t>
      </w:r>
      <w:r>
        <w:rPr>
          <w:spacing w:val="-1"/>
        </w:rPr>
        <w:t>n</w:t>
      </w:r>
      <w:r>
        <w:t>si</w:t>
      </w:r>
      <w:r>
        <w:rPr>
          <w:spacing w:val="-2"/>
        </w:rPr>
        <w:t>b</w:t>
      </w:r>
      <w:r>
        <w:t xml:space="preserve">le </w:t>
      </w:r>
      <w:r>
        <w:rPr>
          <w:spacing w:val="-3"/>
        </w:rPr>
        <w:t>f</w:t>
      </w:r>
      <w:r>
        <w:rPr>
          <w:spacing w:val="1"/>
        </w:rPr>
        <w:t>o</w:t>
      </w:r>
      <w:r>
        <w:t>r</w:t>
      </w:r>
      <w:r>
        <w:rPr>
          <w:spacing w:val="-2"/>
        </w:rPr>
        <w:t xml:space="preserve"> </w:t>
      </w:r>
      <w:r>
        <w:t>s</w:t>
      </w:r>
      <w:r>
        <w:rPr>
          <w:spacing w:val="-2"/>
        </w:rPr>
        <w:t>t</w:t>
      </w:r>
      <w:r>
        <w:rPr>
          <w:spacing w:val="1"/>
        </w:rPr>
        <w:t>o</w:t>
      </w:r>
      <w:r>
        <w:t>ri</w:t>
      </w:r>
      <w:r>
        <w:rPr>
          <w:spacing w:val="-2"/>
        </w:rPr>
        <w:t>n</w:t>
      </w:r>
      <w:r>
        <w:t>g</w:t>
      </w:r>
      <w:r>
        <w:rPr>
          <w:spacing w:val="-1"/>
        </w:rPr>
        <w:t xml:space="preserve"> </w:t>
      </w:r>
      <w:r>
        <w:t>and al</w:t>
      </w:r>
      <w:r>
        <w:rPr>
          <w:spacing w:val="-1"/>
        </w:rPr>
        <w:t>l</w:t>
      </w:r>
      <w:r>
        <w:rPr>
          <w:spacing w:val="1"/>
        </w:rPr>
        <w:t>o</w:t>
      </w:r>
      <w:r>
        <w:t>cating</w:t>
      </w:r>
      <w:r>
        <w:rPr>
          <w:spacing w:val="-1"/>
        </w:rPr>
        <w:t xml:space="preserve"> </w:t>
      </w:r>
      <w:r>
        <w:t>t</w:t>
      </w:r>
      <w:r>
        <w:rPr>
          <w:spacing w:val="-4"/>
        </w:rPr>
        <w:t>h</w:t>
      </w:r>
      <w:r>
        <w:t>e VOC</w:t>
      </w:r>
      <w:r>
        <w:rPr>
          <w:spacing w:val="-4"/>
        </w:rPr>
        <w:t>A</w:t>
      </w:r>
      <w:r>
        <w:t>s and</w:t>
      </w:r>
      <w:r>
        <w:rPr>
          <w:spacing w:val="-2"/>
        </w:rPr>
        <w:t xml:space="preserve"> s</w:t>
      </w:r>
      <w:r>
        <w:t>witc</w:t>
      </w:r>
      <w:r>
        <w:rPr>
          <w:spacing w:val="-1"/>
        </w:rPr>
        <w:t>h</w:t>
      </w:r>
      <w:r>
        <w:t>es</w:t>
      </w:r>
      <w:r>
        <w:rPr>
          <w:spacing w:val="-2"/>
        </w:rPr>
        <w:t xml:space="preserve"> t</w:t>
      </w:r>
      <w:r>
        <w:t>o</w:t>
      </w:r>
      <w:r>
        <w:rPr>
          <w:spacing w:val="1"/>
        </w:rPr>
        <w:t xml:space="preserve"> </w:t>
      </w:r>
      <w:r>
        <w:t>clas</w:t>
      </w:r>
      <w:r>
        <w:rPr>
          <w:spacing w:val="-3"/>
        </w:rPr>
        <w:t>s</w:t>
      </w:r>
      <w:r>
        <w:t>es</w:t>
      </w:r>
      <w:r>
        <w:rPr>
          <w:spacing w:val="1"/>
        </w:rPr>
        <w:t xml:space="preserve"> </w:t>
      </w:r>
      <w:r>
        <w:t>a</w:t>
      </w:r>
      <w:r>
        <w:rPr>
          <w:spacing w:val="-1"/>
        </w:rPr>
        <w:t>n</w:t>
      </w:r>
      <w:r>
        <w:t>d</w:t>
      </w:r>
      <w:r>
        <w:rPr>
          <w:spacing w:val="-1"/>
        </w:rPr>
        <w:t xml:space="preserve"> </w:t>
      </w:r>
      <w:r>
        <w:t>p</w:t>
      </w:r>
      <w:r>
        <w:rPr>
          <w:spacing w:val="-2"/>
        </w:rPr>
        <w:t>u</w:t>
      </w:r>
      <w:r>
        <w:rPr>
          <w:spacing w:val="-1"/>
        </w:rPr>
        <w:t>p</w:t>
      </w:r>
      <w:r>
        <w:rPr>
          <w:spacing w:val="-3"/>
        </w:rPr>
        <w:t>i</w:t>
      </w:r>
      <w:r>
        <w:t>ls wit</w:t>
      </w:r>
      <w:r>
        <w:rPr>
          <w:spacing w:val="-1"/>
        </w:rPr>
        <w:t>h</w:t>
      </w:r>
      <w:r>
        <w:t>in</w:t>
      </w:r>
      <w:r>
        <w:rPr>
          <w:spacing w:val="-1"/>
        </w:rPr>
        <w:t xml:space="preserve"> </w:t>
      </w:r>
      <w:r>
        <w:rPr>
          <w:spacing w:val="3"/>
        </w:rPr>
        <w:t>t</w:t>
      </w:r>
      <w:r>
        <w:rPr>
          <w:spacing w:val="-4"/>
        </w:rPr>
        <w:t>h</w:t>
      </w:r>
      <w:r>
        <w:t>e sc</w:t>
      </w:r>
      <w:r>
        <w:rPr>
          <w:spacing w:val="-3"/>
        </w:rPr>
        <w:t>h</w:t>
      </w:r>
      <w:r>
        <w:rPr>
          <w:spacing w:val="1"/>
        </w:rPr>
        <w:t>oo</w:t>
      </w:r>
      <w:r>
        <w:t>l.</w:t>
      </w:r>
    </w:p>
    <w:p w:rsidR="002002DC" w:rsidRDefault="002002DC" w:rsidP="002002DC">
      <w:pPr>
        <w:spacing w:before="7" w:line="190" w:lineRule="exact"/>
        <w:rPr>
          <w:sz w:val="19"/>
          <w:szCs w:val="19"/>
        </w:rPr>
      </w:pPr>
    </w:p>
    <w:p w:rsidR="002002DC" w:rsidRDefault="002002DC" w:rsidP="002002DC">
      <w:pPr>
        <w:pStyle w:val="BodyText"/>
        <w:spacing w:line="279" w:lineRule="auto"/>
        <w:ind w:right="252"/>
      </w:pPr>
      <w:r>
        <w:t>The VOC</w:t>
      </w:r>
      <w:r>
        <w:rPr>
          <w:spacing w:val="-1"/>
        </w:rPr>
        <w:t>A</w:t>
      </w:r>
      <w:r>
        <w:t>s</w:t>
      </w:r>
      <w:r>
        <w:rPr>
          <w:spacing w:val="-3"/>
        </w:rPr>
        <w:t xml:space="preserve"> </w:t>
      </w:r>
      <w:r>
        <w:t>and</w:t>
      </w:r>
      <w:r>
        <w:rPr>
          <w:spacing w:val="-2"/>
        </w:rPr>
        <w:t xml:space="preserve"> </w:t>
      </w:r>
      <w:r>
        <w:t>sw</w:t>
      </w:r>
      <w:r>
        <w:rPr>
          <w:spacing w:val="-3"/>
        </w:rPr>
        <w:t>i</w:t>
      </w:r>
      <w:r>
        <w:t xml:space="preserve">tches </w:t>
      </w:r>
      <w:r>
        <w:rPr>
          <w:spacing w:val="-3"/>
        </w:rPr>
        <w:t>ar</w:t>
      </w:r>
      <w:r>
        <w:t>e for</w:t>
      </w:r>
      <w:r>
        <w:rPr>
          <w:spacing w:val="-3"/>
        </w:rPr>
        <w:t xml:space="preserve"> </w:t>
      </w:r>
      <w:proofErr w:type="spellStart"/>
      <w:r>
        <w:t>tri</w:t>
      </w:r>
      <w:r>
        <w:rPr>
          <w:spacing w:val="-1"/>
        </w:rPr>
        <w:t>a</w:t>
      </w:r>
      <w:r>
        <w:t>l</w:t>
      </w:r>
      <w:r>
        <w:rPr>
          <w:spacing w:val="-1"/>
        </w:rPr>
        <w:t>l</w:t>
      </w:r>
      <w:r>
        <w:t>i</w:t>
      </w:r>
      <w:r>
        <w:rPr>
          <w:spacing w:val="-2"/>
        </w:rPr>
        <w:t>n</w:t>
      </w:r>
      <w:r>
        <w:t>g</w:t>
      </w:r>
      <w:proofErr w:type="spellEnd"/>
      <w:r>
        <w:rPr>
          <w:spacing w:val="-1"/>
        </w:rPr>
        <w:t xml:space="preserve"> </w:t>
      </w:r>
      <w:r>
        <w:t>w</w:t>
      </w:r>
      <w:r>
        <w:rPr>
          <w:spacing w:val="-3"/>
        </w:rPr>
        <w:t>i</w:t>
      </w:r>
      <w:r>
        <w:t>th p</w:t>
      </w:r>
      <w:r>
        <w:rPr>
          <w:spacing w:val="-2"/>
        </w:rPr>
        <w:t>u</w:t>
      </w:r>
      <w:r>
        <w:rPr>
          <w:spacing w:val="-1"/>
        </w:rPr>
        <w:t>p</w:t>
      </w:r>
      <w:r>
        <w:t>i</w:t>
      </w:r>
      <w:r>
        <w:rPr>
          <w:spacing w:val="-1"/>
        </w:rPr>
        <w:t>l</w:t>
      </w:r>
      <w:r>
        <w:t xml:space="preserve">s </w:t>
      </w:r>
      <w:r>
        <w:rPr>
          <w:spacing w:val="-2"/>
        </w:rPr>
        <w:t>t</w:t>
      </w:r>
      <w:r>
        <w:t>o</w:t>
      </w:r>
      <w:r>
        <w:rPr>
          <w:spacing w:val="-1"/>
        </w:rPr>
        <w:t xml:space="preserve"> </w:t>
      </w:r>
      <w:r>
        <w:t>det</w:t>
      </w:r>
      <w:r>
        <w:rPr>
          <w:spacing w:val="1"/>
        </w:rPr>
        <w:t>e</w:t>
      </w:r>
      <w:r>
        <w:rPr>
          <w:spacing w:val="-3"/>
        </w:rPr>
        <w:t>r</w:t>
      </w:r>
      <w:r>
        <w:t>mi</w:t>
      </w:r>
      <w:r>
        <w:rPr>
          <w:spacing w:val="-2"/>
        </w:rPr>
        <w:t>n</w:t>
      </w:r>
      <w:r>
        <w:t>e if</w:t>
      </w:r>
      <w:r>
        <w:rPr>
          <w:spacing w:val="-3"/>
        </w:rPr>
        <w:t xml:space="preserve"> </w:t>
      </w:r>
      <w:r>
        <w:t>a VOCA</w:t>
      </w:r>
      <w:r>
        <w:rPr>
          <w:spacing w:val="-4"/>
        </w:rPr>
        <w:t xml:space="preserve"> </w:t>
      </w:r>
      <w:r>
        <w:t>is su</w:t>
      </w:r>
      <w:r>
        <w:rPr>
          <w:spacing w:val="-2"/>
        </w:rPr>
        <w:t>it</w:t>
      </w:r>
      <w:r>
        <w:t>a</w:t>
      </w:r>
      <w:r>
        <w:rPr>
          <w:spacing w:val="-1"/>
        </w:rPr>
        <w:t>b</w:t>
      </w:r>
      <w:r>
        <w:t>le to</w:t>
      </w:r>
      <w:r>
        <w:rPr>
          <w:spacing w:val="-1"/>
        </w:rPr>
        <w:t xml:space="preserve"> </w:t>
      </w:r>
      <w:r>
        <w:t>su</w:t>
      </w:r>
      <w:r>
        <w:rPr>
          <w:spacing w:val="-2"/>
        </w:rPr>
        <w:t>p</w:t>
      </w:r>
      <w:r>
        <w:rPr>
          <w:spacing w:val="-1"/>
        </w:rPr>
        <w:t>p</w:t>
      </w:r>
      <w:r>
        <w:rPr>
          <w:spacing w:val="1"/>
        </w:rPr>
        <w:t>o</w:t>
      </w:r>
      <w:r>
        <w:t>rt</w:t>
      </w:r>
      <w:r>
        <w:rPr>
          <w:spacing w:val="-2"/>
        </w:rPr>
        <w:t xml:space="preserve"> </w:t>
      </w:r>
      <w:r>
        <w:t>t</w:t>
      </w:r>
      <w:r>
        <w:rPr>
          <w:spacing w:val="-1"/>
        </w:rPr>
        <w:t>h</w:t>
      </w:r>
      <w:r>
        <w:t xml:space="preserve">e </w:t>
      </w:r>
      <w:r>
        <w:rPr>
          <w:spacing w:val="-1"/>
        </w:rPr>
        <w:t>pup</w:t>
      </w:r>
      <w:r>
        <w:t>i</w:t>
      </w:r>
      <w:r>
        <w:rPr>
          <w:spacing w:val="-1"/>
        </w:rPr>
        <w:t>l</w:t>
      </w:r>
      <w:r>
        <w:t>s</w:t>
      </w:r>
      <w:r>
        <w:rPr>
          <w:spacing w:val="-2"/>
        </w:rPr>
        <w:t xml:space="preserve"> t</w:t>
      </w:r>
      <w:r>
        <w:rPr>
          <w:spacing w:val="1"/>
        </w:rPr>
        <w:t>o</w:t>
      </w:r>
      <w:r>
        <w:t>tal</w:t>
      </w:r>
      <w:r>
        <w:rPr>
          <w:spacing w:val="-2"/>
        </w:rPr>
        <w:t xml:space="preserve"> </w:t>
      </w:r>
      <w:r>
        <w:t>c</w:t>
      </w:r>
      <w:r>
        <w:rPr>
          <w:spacing w:val="-1"/>
        </w:rPr>
        <w:t>o</w:t>
      </w:r>
      <w:r>
        <w:rPr>
          <w:spacing w:val="-2"/>
        </w:rPr>
        <w:t>m</w:t>
      </w:r>
      <w:r>
        <w:t>m</w:t>
      </w:r>
      <w:r>
        <w:rPr>
          <w:spacing w:val="-1"/>
        </w:rPr>
        <w:t>un</w:t>
      </w:r>
      <w:r>
        <w:t>ic</w:t>
      </w:r>
      <w:r>
        <w:rPr>
          <w:spacing w:val="5"/>
        </w:rPr>
        <w:t>a</w:t>
      </w:r>
      <w:r>
        <w:t>t</w:t>
      </w:r>
      <w:r>
        <w:rPr>
          <w:spacing w:val="-3"/>
        </w:rPr>
        <w:t>i</w:t>
      </w:r>
      <w:r>
        <w:rPr>
          <w:spacing w:val="1"/>
        </w:rPr>
        <w:t>o</w:t>
      </w:r>
      <w:r>
        <w:t>n</w:t>
      </w:r>
      <w:r>
        <w:rPr>
          <w:spacing w:val="-1"/>
        </w:rPr>
        <w:t xml:space="preserve"> </w:t>
      </w:r>
      <w:r>
        <w:t>s</w:t>
      </w:r>
      <w:r>
        <w:rPr>
          <w:spacing w:val="1"/>
        </w:rPr>
        <w:t>y</w:t>
      </w:r>
      <w:r>
        <w:rPr>
          <w:spacing w:val="-3"/>
        </w:rPr>
        <w:t>s</w:t>
      </w:r>
      <w:r>
        <w:t>t</w:t>
      </w:r>
      <w:r>
        <w:rPr>
          <w:spacing w:val="-2"/>
        </w:rPr>
        <w:t>e</w:t>
      </w:r>
      <w:r>
        <w:t>m. The</w:t>
      </w:r>
      <w:r>
        <w:rPr>
          <w:spacing w:val="-3"/>
        </w:rPr>
        <w:t xml:space="preserve"> </w:t>
      </w:r>
      <w:r>
        <w:t>SLT</w:t>
      </w:r>
      <w:r>
        <w:rPr>
          <w:spacing w:val="-2"/>
        </w:rPr>
        <w:t xml:space="preserve"> </w:t>
      </w:r>
      <w:r>
        <w:rPr>
          <w:spacing w:val="-1"/>
        </w:rPr>
        <w:t>m</w:t>
      </w:r>
      <w:r>
        <w:t xml:space="preserve">ay also </w:t>
      </w:r>
      <w:r>
        <w:rPr>
          <w:spacing w:val="-2"/>
        </w:rPr>
        <w:t>c</w:t>
      </w:r>
      <w:r>
        <w:rPr>
          <w:spacing w:val="1"/>
        </w:rPr>
        <w:t>o</w:t>
      </w:r>
      <w:r>
        <w:rPr>
          <w:spacing w:val="-1"/>
        </w:rPr>
        <w:t>n</w:t>
      </w:r>
      <w:r>
        <w:t>ta</w:t>
      </w:r>
      <w:r>
        <w:rPr>
          <w:spacing w:val="-2"/>
        </w:rPr>
        <w:t>c</w:t>
      </w:r>
      <w:r>
        <w:t>t sp</w:t>
      </w:r>
      <w:r>
        <w:rPr>
          <w:spacing w:val="-3"/>
        </w:rPr>
        <w:t>e</w:t>
      </w:r>
      <w:r>
        <w:t>cia</w:t>
      </w:r>
      <w:r>
        <w:rPr>
          <w:spacing w:val="-1"/>
        </w:rPr>
        <w:t>l</w:t>
      </w:r>
      <w:r>
        <w:t>ist A</w:t>
      </w:r>
      <w:r>
        <w:rPr>
          <w:spacing w:val="-1"/>
        </w:rPr>
        <w:t>A</w:t>
      </w:r>
      <w:r>
        <w:t>C</w:t>
      </w:r>
      <w:r>
        <w:rPr>
          <w:spacing w:val="-5"/>
        </w:rPr>
        <w:t xml:space="preserve"> </w:t>
      </w:r>
      <w:r>
        <w:t>asses</w:t>
      </w:r>
      <w:r>
        <w:rPr>
          <w:spacing w:val="-2"/>
        </w:rPr>
        <w:t>s</w:t>
      </w:r>
      <w:r>
        <w:t>ment</w:t>
      </w:r>
      <w:r>
        <w:rPr>
          <w:spacing w:val="-2"/>
        </w:rPr>
        <w:t xml:space="preserve"> </w:t>
      </w:r>
      <w:proofErr w:type="spellStart"/>
      <w:r>
        <w:t>cent</w:t>
      </w:r>
      <w:r>
        <w:rPr>
          <w:spacing w:val="-3"/>
        </w:rPr>
        <w:t>r</w:t>
      </w:r>
      <w:r>
        <w:t>es</w:t>
      </w:r>
      <w:proofErr w:type="spellEnd"/>
      <w:r>
        <w:rPr>
          <w:spacing w:val="-2"/>
        </w:rPr>
        <w:t xml:space="preserve"> </w:t>
      </w:r>
      <w:r>
        <w:t>to</w:t>
      </w:r>
      <w:r>
        <w:rPr>
          <w:spacing w:val="-1"/>
        </w:rPr>
        <w:t xml:space="preserve"> </w:t>
      </w:r>
      <w:r>
        <w:t>ass</w:t>
      </w:r>
      <w:r>
        <w:rPr>
          <w:spacing w:val="-2"/>
        </w:rPr>
        <w:t>e</w:t>
      </w:r>
      <w:r>
        <w:t>ss t</w:t>
      </w:r>
      <w:r>
        <w:rPr>
          <w:spacing w:val="-1"/>
        </w:rPr>
        <w:t>h</w:t>
      </w:r>
      <w:r>
        <w:t xml:space="preserve">e </w:t>
      </w:r>
      <w:r>
        <w:rPr>
          <w:spacing w:val="-1"/>
        </w:rPr>
        <w:t>pup</w:t>
      </w:r>
      <w:r>
        <w:t>il</w:t>
      </w:r>
      <w:r>
        <w:rPr>
          <w:spacing w:val="-1"/>
        </w:rPr>
        <w:t xml:space="preserve"> </w:t>
      </w:r>
      <w:r>
        <w:rPr>
          <w:spacing w:val="-3"/>
        </w:rPr>
        <w:t>f</w:t>
      </w:r>
      <w:r>
        <w:rPr>
          <w:spacing w:val="1"/>
        </w:rPr>
        <w:t>o</w:t>
      </w:r>
      <w:r>
        <w:t>r a</w:t>
      </w:r>
      <w:r>
        <w:rPr>
          <w:spacing w:val="-2"/>
        </w:rPr>
        <w:t xml:space="preserve"> </w:t>
      </w:r>
      <w:r>
        <w:t>specif</w:t>
      </w:r>
      <w:r>
        <w:rPr>
          <w:spacing w:val="-1"/>
        </w:rPr>
        <w:t>i</w:t>
      </w:r>
      <w:r>
        <w:t xml:space="preserve">c </w:t>
      </w:r>
      <w:r>
        <w:rPr>
          <w:spacing w:val="-3"/>
        </w:rPr>
        <w:t>V</w:t>
      </w:r>
      <w:r>
        <w:t>OCA.</w:t>
      </w:r>
    </w:p>
    <w:p w:rsidR="002002DC" w:rsidRDefault="002002DC" w:rsidP="002002DC">
      <w:pPr>
        <w:spacing w:before="6" w:line="190" w:lineRule="exact"/>
        <w:rPr>
          <w:sz w:val="19"/>
          <w:szCs w:val="19"/>
        </w:rPr>
      </w:pPr>
    </w:p>
    <w:p w:rsidR="002002DC" w:rsidRDefault="002002DC" w:rsidP="002002DC">
      <w:pPr>
        <w:pStyle w:val="BodyText"/>
        <w:spacing w:line="452" w:lineRule="auto"/>
        <w:ind w:left="153" w:right="6192" w:firstLine="720"/>
      </w:pPr>
      <w:r>
        <w:t>If the</w:t>
      </w:r>
      <w:r>
        <w:rPr>
          <w:spacing w:val="1"/>
        </w:rPr>
        <w:t xml:space="preserve"> </w:t>
      </w:r>
      <w:r>
        <w:t>trial</w:t>
      </w:r>
      <w:r>
        <w:rPr>
          <w:spacing w:val="-3"/>
        </w:rPr>
        <w:t xml:space="preserve"> </w:t>
      </w:r>
      <w:r>
        <w:t>is suc</w:t>
      </w:r>
      <w:r>
        <w:rPr>
          <w:spacing w:val="-3"/>
        </w:rPr>
        <w:t>c</w:t>
      </w:r>
      <w:r>
        <w:t>essfu</w:t>
      </w:r>
      <w:r>
        <w:rPr>
          <w:spacing w:val="-1"/>
        </w:rPr>
        <w:t>l</w:t>
      </w:r>
      <w:r>
        <w:t>,</w:t>
      </w:r>
      <w:r>
        <w:rPr>
          <w:spacing w:val="-2"/>
        </w:rPr>
        <w:t xml:space="preserve"> </w:t>
      </w:r>
      <w:r>
        <w:t>the</w:t>
      </w:r>
      <w:r>
        <w:rPr>
          <w:spacing w:val="-2"/>
        </w:rPr>
        <w:t xml:space="preserve"> </w:t>
      </w:r>
      <w:r>
        <w:t>VOCA will</w:t>
      </w:r>
      <w:r>
        <w:rPr>
          <w:spacing w:val="-3"/>
        </w:rPr>
        <w:t xml:space="preserve"> </w:t>
      </w:r>
      <w:r>
        <w:t xml:space="preserve">be </w:t>
      </w:r>
      <w:r>
        <w:rPr>
          <w:spacing w:val="-1"/>
        </w:rPr>
        <w:t>pu</w:t>
      </w:r>
      <w:r>
        <w:t>rc</w:t>
      </w:r>
      <w:r>
        <w:rPr>
          <w:spacing w:val="-1"/>
        </w:rPr>
        <w:t>h</w:t>
      </w:r>
      <w:r>
        <w:t>ased</w:t>
      </w:r>
      <w:r>
        <w:rPr>
          <w:spacing w:val="-3"/>
        </w:rPr>
        <w:t xml:space="preserve"> </w:t>
      </w:r>
      <w:r>
        <w:t>f</w:t>
      </w:r>
      <w:r>
        <w:rPr>
          <w:spacing w:val="-1"/>
        </w:rPr>
        <w:t>o</w:t>
      </w:r>
      <w:r>
        <w:t>r t</w:t>
      </w:r>
      <w:r>
        <w:rPr>
          <w:spacing w:val="-1"/>
        </w:rPr>
        <w:t>h</w:t>
      </w:r>
      <w:r>
        <w:t xml:space="preserve">e </w:t>
      </w:r>
      <w:r>
        <w:rPr>
          <w:spacing w:val="-1"/>
        </w:rPr>
        <w:t>pup</w:t>
      </w:r>
      <w:r>
        <w:t>il</w:t>
      </w:r>
      <w:r>
        <w:rPr>
          <w:spacing w:val="-1"/>
        </w:rPr>
        <w:t xml:space="preserve"> </w:t>
      </w:r>
      <w:r>
        <w:t>by</w:t>
      </w:r>
      <w:r>
        <w:rPr>
          <w:spacing w:val="-2"/>
        </w:rPr>
        <w:t xml:space="preserve"> </w:t>
      </w:r>
      <w:r>
        <w:rPr>
          <w:spacing w:val="1"/>
        </w:rPr>
        <w:t>o</w:t>
      </w:r>
      <w:r>
        <w:t>t</w:t>
      </w:r>
      <w:r>
        <w:rPr>
          <w:spacing w:val="-3"/>
        </w:rPr>
        <w:t>h</w:t>
      </w:r>
      <w:r>
        <w:t>er f</w:t>
      </w:r>
      <w:r>
        <w:rPr>
          <w:spacing w:val="-1"/>
        </w:rPr>
        <w:t>und</w:t>
      </w:r>
      <w:r>
        <w:rPr>
          <w:spacing w:val="1"/>
        </w:rPr>
        <w:t>s</w:t>
      </w:r>
      <w:r>
        <w:t>. There is</w:t>
      </w:r>
      <w:r>
        <w:rPr>
          <w:spacing w:val="-3"/>
        </w:rPr>
        <w:t xml:space="preserve"> </w:t>
      </w:r>
      <w:r>
        <w:t>a wi</w:t>
      </w:r>
      <w:r>
        <w:rPr>
          <w:spacing w:val="-3"/>
        </w:rPr>
        <w:t>d</w:t>
      </w:r>
      <w:r>
        <w:t>e ra</w:t>
      </w:r>
      <w:r>
        <w:rPr>
          <w:spacing w:val="-2"/>
        </w:rPr>
        <w:t>n</w:t>
      </w:r>
      <w:r>
        <w:rPr>
          <w:spacing w:val="-1"/>
        </w:rPr>
        <w:t>g</w:t>
      </w:r>
      <w:r>
        <w:t>e</w:t>
      </w:r>
      <w:r>
        <w:rPr>
          <w:spacing w:val="-2"/>
        </w:rPr>
        <w:t xml:space="preserve"> </w:t>
      </w:r>
      <w:r>
        <w:rPr>
          <w:spacing w:val="1"/>
        </w:rPr>
        <w:t>o</w:t>
      </w:r>
      <w:r>
        <w:t>f</w:t>
      </w:r>
      <w:r>
        <w:rPr>
          <w:spacing w:val="-2"/>
        </w:rPr>
        <w:t xml:space="preserve"> </w:t>
      </w:r>
      <w:r>
        <w:t>el</w:t>
      </w:r>
      <w:r>
        <w:rPr>
          <w:spacing w:val="-2"/>
        </w:rPr>
        <w:t>e</w:t>
      </w:r>
      <w:r>
        <w:t>ctr</w:t>
      </w:r>
      <w:r>
        <w:rPr>
          <w:spacing w:val="1"/>
        </w:rPr>
        <w:t>o</w:t>
      </w:r>
      <w:r>
        <w:rPr>
          <w:spacing w:val="-1"/>
        </w:rPr>
        <w:t>n</w:t>
      </w:r>
      <w:r>
        <w:t>ic</w:t>
      </w:r>
      <w:r>
        <w:rPr>
          <w:spacing w:val="-3"/>
        </w:rPr>
        <w:t xml:space="preserve"> </w:t>
      </w:r>
      <w:r>
        <w:t>c</w:t>
      </w:r>
      <w:r>
        <w:rPr>
          <w:spacing w:val="-2"/>
        </w:rPr>
        <w:t>om</w:t>
      </w:r>
      <w:r>
        <w:t>m</w:t>
      </w:r>
      <w:r>
        <w:rPr>
          <w:spacing w:val="-1"/>
        </w:rPr>
        <w:t>un</w:t>
      </w:r>
      <w:r>
        <w:t>icat</w:t>
      </w:r>
      <w:r>
        <w:rPr>
          <w:spacing w:val="-3"/>
        </w:rPr>
        <w:t>i</w:t>
      </w:r>
      <w:r>
        <w:rPr>
          <w:spacing w:val="1"/>
        </w:rPr>
        <w:t>o</w:t>
      </w:r>
      <w:r>
        <w:t>n</w:t>
      </w:r>
      <w:r>
        <w:rPr>
          <w:spacing w:val="-1"/>
        </w:rPr>
        <w:t xml:space="preserve"> </w:t>
      </w:r>
      <w:r>
        <w:t>ai</w:t>
      </w:r>
      <w:r>
        <w:rPr>
          <w:spacing w:val="-4"/>
        </w:rPr>
        <w:t>d</w:t>
      </w:r>
      <w:r>
        <w:t>s a</w:t>
      </w:r>
      <w:r>
        <w:rPr>
          <w:spacing w:val="1"/>
        </w:rPr>
        <w:t>v</w:t>
      </w:r>
      <w:r>
        <w:t>ai</w:t>
      </w:r>
      <w:r>
        <w:rPr>
          <w:spacing w:val="-1"/>
        </w:rPr>
        <w:t>l</w:t>
      </w:r>
      <w:r>
        <w:t>a</w:t>
      </w:r>
      <w:r>
        <w:rPr>
          <w:spacing w:val="-1"/>
        </w:rPr>
        <w:t>b</w:t>
      </w:r>
      <w:r>
        <w:t>l</w:t>
      </w:r>
      <w:r>
        <w:rPr>
          <w:spacing w:val="-3"/>
        </w:rPr>
        <w:t>e</w:t>
      </w:r>
      <w:r>
        <w:t>:</w:t>
      </w:r>
    </w:p>
    <w:p w:rsidR="002002DC" w:rsidRDefault="002002DC" w:rsidP="002002DC">
      <w:pPr>
        <w:pStyle w:val="BodyText"/>
        <w:numPr>
          <w:ilvl w:val="0"/>
          <w:numId w:val="16"/>
        </w:numPr>
        <w:tabs>
          <w:tab w:val="left" w:pos="1133"/>
        </w:tabs>
        <w:spacing w:before="58"/>
      </w:pPr>
      <w:r>
        <w:t>S</w:t>
      </w:r>
      <w:r>
        <w:rPr>
          <w:spacing w:val="-1"/>
        </w:rPr>
        <w:t>i</w:t>
      </w:r>
      <w:r>
        <w:t>m</w:t>
      </w:r>
      <w:r>
        <w:rPr>
          <w:spacing w:val="-1"/>
        </w:rPr>
        <w:t>p</w:t>
      </w:r>
      <w:r>
        <w:t>le</w:t>
      </w:r>
      <w:r>
        <w:rPr>
          <w:spacing w:val="-2"/>
        </w:rPr>
        <w:t xml:space="preserve"> </w:t>
      </w:r>
      <w:r>
        <w:t>me</w:t>
      </w:r>
      <w:r>
        <w:rPr>
          <w:spacing w:val="-2"/>
        </w:rPr>
        <w:t>s</w:t>
      </w:r>
      <w:r>
        <w:t>sa</w:t>
      </w:r>
      <w:r>
        <w:rPr>
          <w:spacing w:val="-1"/>
        </w:rPr>
        <w:t>g</w:t>
      </w:r>
      <w:r>
        <w:t xml:space="preserve">e </w:t>
      </w:r>
      <w:r>
        <w:rPr>
          <w:spacing w:val="-1"/>
        </w:rPr>
        <w:t>d</w:t>
      </w:r>
      <w:r>
        <w:rPr>
          <w:spacing w:val="-2"/>
        </w:rPr>
        <w:t>e</w:t>
      </w:r>
      <w:r>
        <w:t>vi</w:t>
      </w:r>
      <w:r>
        <w:rPr>
          <w:spacing w:val="-3"/>
        </w:rPr>
        <w:t>c</w:t>
      </w:r>
      <w:r>
        <w:t>es</w:t>
      </w:r>
      <w:r>
        <w:rPr>
          <w:spacing w:val="1"/>
        </w:rPr>
        <w:t xml:space="preserve"> </w:t>
      </w:r>
      <w:r>
        <w:t>(</w:t>
      </w:r>
      <w:proofErr w:type="spellStart"/>
      <w:r>
        <w:t>d</w:t>
      </w:r>
      <w:r>
        <w:rPr>
          <w:spacing w:val="-4"/>
        </w:rPr>
        <w:t>i</w:t>
      </w:r>
      <w:r>
        <w:rPr>
          <w:spacing w:val="-1"/>
        </w:rPr>
        <w:t>g</w:t>
      </w:r>
      <w:r>
        <w:t>itised</w:t>
      </w:r>
      <w:proofErr w:type="spellEnd"/>
      <w:r>
        <w:t xml:space="preserve"> s</w:t>
      </w:r>
      <w:r>
        <w:rPr>
          <w:spacing w:val="-1"/>
        </w:rPr>
        <w:t>p</w:t>
      </w:r>
      <w:r>
        <w:t>e</w:t>
      </w:r>
      <w:r>
        <w:rPr>
          <w:spacing w:val="-2"/>
        </w:rPr>
        <w:t>e</w:t>
      </w:r>
      <w:r>
        <w:t>ch)</w:t>
      </w:r>
    </w:p>
    <w:p w:rsidR="002002DC" w:rsidRPr="00762710" w:rsidRDefault="002002DC" w:rsidP="002002DC">
      <w:pPr>
        <w:pStyle w:val="BodyText"/>
        <w:numPr>
          <w:ilvl w:val="0"/>
          <w:numId w:val="16"/>
        </w:numPr>
        <w:tabs>
          <w:tab w:val="left" w:pos="1133"/>
        </w:tabs>
        <w:spacing w:before="58"/>
        <w:rPr>
          <w:color w:val="000000" w:themeColor="text1"/>
        </w:rPr>
      </w:pPr>
      <w:r>
        <w:t>M</w:t>
      </w:r>
      <w:r w:rsidRPr="006F46F0">
        <w:rPr>
          <w:spacing w:val="-1"/>
        </w:rPr>
        <w:t>u</w:t>
      </w:r>
      <w:r>
        <w:t>lti</w:t>
      </w:r>
      <w:r w:rsidRPr="006F46F0">
        <w:rPr>
          <w:spacing w:val="-1"/>
        </w:rPr>
        <w:t>-</w:t>
      </w:r>
      <w:r w:rsidRPr="00762710">
        <w:rPr>
          <w:color w:val="000000" w:themeColor="text1"/>
          <w:spacing w:val="-2"/>
        </w:rPr>
        <w:t>m</w:t>
      </w:r>
      <w:r w:rsidRPr="00762710">
        <w:rPr>
          <w:color w:val="000000" w:themeColor="text1"/>
        </w:rPr>
        <w:t>essage</w:t>
      </w:r>
      <w:r w:rsidRPr="00762710">
        <w:rPr>
          <w:color w:val="000000" w:themeColor="text1"/>
          <w:spacing w:val="-3"/>
        </w:rPr>
        <w:t xml:space="preserve"> </w:t>
      </w:r>
      <w:r w:rsidRPr="00762710">
        <w:rPr>
          <w:color w:val="000000" w:themeColor="text1"/>
        </w:rPr>
        <w:t>/</w:t>
      </w:r>
      <w:r w:rsidRPr="00762710">
        <w:rPr>
          <w:color w:val="000000" w:themeColor="text1"/>
          <w:spacing w:val="-1"/>
        </w:rPr>
        <w:t xml:space="preserve"> </w:t>
      </w:r>
      <w:r w:rsidRPr="00762710">
        <w:rPr>
          <w:color w:val="000000" w:themeColor="text1"/>
          <w:spacing w:val="1"/>
        </w:rPr>
        <w:t>m</w:t>
      </w:r>
      <w:r w:rsidRPr="00762710">
        <w:rPr>
          <w:color w:val="000000" w:themeColor="text1"/>
          <w:spacing w:val="-1"/>
        </w:rPr>
        <w:t>u</w:t>
      </w:r>
      <w:r w:rsidRPr="00762710">
        <w:rPr>
          <w:color w:val="000000" w:themeColor="text1"/>
        </w:rPr>
        <w:t>lti</w:t>
      </w:r>
      <w:r w:rsidRPr="00762710">
        <w:rPr>
          <w:color w:val="000000" w:themeColor="text1"/>
          <w:spacing w:val="-1"/>
        </w:rPr>
        <w:t>-</w:t>
      </w:r>
      <w:r w:rsidRPr="00762710">
        <w:rPr>
          <w:color w:val="000000" w:themeColor="text1"/>
          <w:spacing w:val="-3"/>
        </w:rPr>
        <w:t>l</w:t>
      </w:r>
      <w:r w:rsidRPr="00762710">
        <w:rPr>
          <w:color w:val="000000" w:themeColor="text1"/>
        </w:rPr>
        <w:t>e</w:t>
      </w:r>
      <w:r w:rsidRPr="00762710">
        <w:rPr>
          <w:color w:val="000000" w:themeColor="text1"/>
          <w:spacing w:val="-1"/>
        </w:rPr>
        <w:t>v</w:t>
      </w:r>
      <w:r w:rsidRPr="00762710">
        <w:rPr>
          <w:color w:val="000000" w:themeColor="text1"/>
          <w:spacing w:val="-2"/>
        </w:rPr>
        <w:t>e</w:t>
      </w:r>
      <w:r w:rsidRPr="00762710">
        <w:rPr>
          <w:color w:val="000000" w:themeColor="text1"/>
        </w:rPr>
        <w:t xml:space="preserve">l </w:t>
      </w:r>
      <w:r w:rsidRPr="00762710">
        <w:rPr>
          <w:color w:val="000000" w:themeColor="text1"/>
          <w:spacing w:val="1"/>
        </w:rPr>
        <w:t>m</w:t>
      </w:r>
      <w:r w:rsidRPr="00762710">
        <w:rPr>
          <w:color w:val="000000" w:themeColor="text1"/>
          <w:spacing w:val="-2"/>
        </w:rPr>
        <w:t>e</w:t>
      </w:r>
      <w:r w:rsidRPr="00762710">
        <w:rPr>
          <w:color w:val="000000" w:themeColor="text1"/>
        </w:rPr>
        <w:t>ssa</w:t>
      </w:r>
      <w:r w:rsidRPr="00762710">
        <w:rPr>
          <w:color w:val="000000" w:themeColor="text1"/>
          <w:spacing w:val="-1"/>
        </w:rPr>
        <w:t>g</w:t>
      </w:r>
      <w:r w:rsidRPr="00762710">
        <w:rPr>
          <w:color w:val="000000" w:themeColor="text1"/>
        </w:rPr>
        <w:t xml:space="preserve">e </w:t>
      </w:r>
      <w:r w:rsidRPr="00762710">
        <w:rPr>
          <w:color w:val="000000" w:themeColor="text1"/>
          <w:spacing w:val="-4"/>
        </w:rPr>
        <w:t>d</w:t>
      </w:r>
      <w:r w:rsidRPr="00762710">
        <w:rPr>
          <w:color w:val="000000" w:themeColor="text1"/>
        </w:rPr>
        <w:t>e</w:t>
      </w:r>
      <w:r w:rsidRPr="00762710">
        <w:rPr>
          <w:color w:val="000000" w:themeColor="text1"/>
          <w:spacing w:val="1"/>
        </w:rPr>
        <w:t>v</w:t>
      </w:r>
      <w:r w:rsidRPr="00762710">
        <w:rPr>
          <w:color w:val="000000" w:themeColor="text1"/>
        </w:rPr>
        <w:t>i</w:t>
      </w:r>
      <w:r w:rsidRPr="00762710">
        <w:rPr>
          <w:color w:val="000000" w:themeColor="text1"/>
          <w:spacing w:val="-3"/>
        </w:rPr>
        <w:t>c</w:t>
      </w:r>
      <w:r w:rsidRPr="00762710">
        <w:rPr>
          <w:color w:val="000000" w:themeColor="text1"/>
        </w:rPr>
        <w:t>e (</w:t>
      </w:r>
      <w:proofErr w:type="spellStart"/>
      <w:r w:rsidRPr="00762710">
        <w:rPr>
          <w:color w:val="000000" w:themeColor="text1"/>
        </w:rPr>
        <w:t>d</w:t>
      </w:r>
      <w:r w:rsidRPr="00762710">
        <w:rPr>
          <w:color w:val="000000" w:themeColor="text1"/>
          <w:spacing w:val="-1"/>
        </w:rPr>
        <w:t>ig</w:t>
      </w:r>
      <w:r w:rsidRPr="00762710">
        <w:rPr>
          <w:color w:val="000000" w:themeColor="text1"/>
        </w:rPr>
        <w:t>iti</w:t>
      </w:r>
      <w:r w:rsidRPr="00762710">
        <w:rPr>
          <w:color w:val="000000" w:themeColor="text1"/>
          <w:spacing w:val="-3"/>
        </w:rPr>
        <w:t>s</w:t>
      </w:r>
      <w:r w:rsidRPr="00762710">
        <w:rPr>
          <w:color w:val="000000" w:themeColor="text1"/>
        </w:rPr>
        <w:t>ed</w:t>
      </w:r>
      <w:proofErr w:type="spellEnd"/>
      <w:r w:rsidRPr="00762710">
        <w:rPr>
          <w:color w:val="000000" w:themeColor="text1"/>
          <w:spacing w:val="-2"/>
        </w:rPr>
        <w:t xml:space="preserve"> </w:t>
      </w:r>
      <w:r w:rsidRPr="00762710">
        <w:rPr>
          <w:color w:val="000000" w:themeColor="text1"/>
        </w:rPr>
        <w:t>speech)</w:t>
      </w:r>
    </w:p>
    <w:p w:rsidR="002002DC" w:rsidRPr="00762710" w:rsidRDefault="002002DC" w:rsidP="002002DC">
      <w:pPr>
        <w:pStyle w:val="BodyText"/>
        <w:numPr>
          <w:ilvl w:val="0"/>
          <w:numId w:val="16"/>
        </w:numPr>
        <w:tabs>
          <w:tab w:val="left" w:pos="1133"/>
        </w:tabs>
        <w:spacing w:before="58"/>
        <w:rPr>
          <w:color w:val="000000" w:themeColor="text1"/>
        </w:rPr>
      </w:pPr>
      <w:r w:rsidRPr="00762710">
        <w:rPr>
          <w:color w:val="000000" w:themeColor="text1"/>
        </w:rPr>
        <w:t>C</w:t>
      </w:r>
      <w:r w:rsidRPr="00762710">
        <w:rPr>
          <w:color w:val="000000" w:themeColor="text1"/>
          <w:spacing w:val="-2"/>
        </w:rPr>
        <w:t>o</w:t>
      </w:r>
      <w:r w:rsidRPr="00762710">
        <w:rPr>
          <w:color w:val="000000" w:themeColor="text1"/>
        </w:rPr>
        <w:t>m</w:t>
      </w:r>
      <w:r w:rsidRPr="00762710">
        <w:rPr>
          <w:color w:val="000000" w:themeColor="text1"/>
          <w:spacing w:val="-1"/>
        </w:rPr>
        <w:t>p</w:t>
      </w:r>
      <w:r w:rsidRPr="00762710">
        <w:rPr>
          <w:color w:val="000000" w:themeColor="text1"/>
        </w:rPr>
        <w:t>lex</w:t>
      </w:r>
      <w:r w:rsidRPr="00762710">
        <w:rPr>
          <w:color w:val="000000" w:themeColor="text1"/>
          <w:spacing w:val="2"/>
        </w:rPr>
        <w:t xml:space="preserve"> </w:t>
      </w:r>
      <w:r w:rsidRPr="00762710">
        <w:rPr>
          <w:color w:val="000000" w:themeColor="text1"/>
          <w:spacing w:val="-4"/>
        </w:rPr>
        <w:t>d</w:t>
      </w:r>
      <w:r w:rsidRPr="00762710">
        <w:rPr>
          <w:color w:val="000000" w:themeColor="text1"/>
        </w:rPr>
        <w:t>e</w:t>
      </w:r>
      <w:r w:rsidRPr="00762710">
        <w:rPr>
          <w:color w:val="000000" w:themeColor="text1"/>
          <w:spacing w:val="1"/>
        </w:rPr>
        <w:t>v</w:t>
      </w:r>
      <w:r w:rsidRPr="00762710">
        <w:rPr>
          <w:color w:val="000000" w:themeColor="text1"/>
        </w:rPr>
        <w:t>i</w:t>
      </w:r>
      <w:r w:rsidRPr="00762710">
        <w:rPr>
          <w:color w:val="000000" w:themeColor="text1"/>
          <w:spacing w:val="-3"/>
        </w:rPr>
        <w:t>c</w:t>
      </w:r>
      <w:r w:rsidRPr="00762710">
        <w:rPr>
          <w:color w:val="000000" w:themeColor="text1"/>
        </w:rPr>
        <w:t>es</w:t>
      </w:r>
      <w:r w:rsidRPr="00762710">
        <w:rPr>
          <w:color w:val="000000" w:themeColor="text1"/>
          <w:spacing w:val="1"/>
        </w:rPr>
        <w:t xml:space="preserve"> </w:t>
      </w:r>
      <w:r w:rsidRPr="00762710">
        <w:rPr>
          <w:color w:val="000000" w:themeColor="text1"/>
        </w:rPr>
        <w:t>(</w:t>
      </w:r>
      <w:proofErr w:type="spellStart"/>
      <w:r w:rsidRPr="00762710">
        <w:rPr>
          <w:color w:val="000000" w:themeColor="text1"/>
          <w:spacing w:val="-3"/>
        </w:rPr>
        <w:t>s</w:t>
      </w:r>
      <w:r w:rsidRPr="00762710">
        <w:rPr>
          <w:color w:val="000000" w:themeColor="text1"/>
        </w:rPr>
        <w:t>y</w:t>
      </w:r>
      <w:r w:rsidRPr="00762710">
        <w:rPr>
          <w:color w:val="000000" w:themeColor="text1"/>
          <w:spacing w:val="-1"/>
        </w:rPr>
        <w:t>n</w:t>
      </w:r>
      <w:r w:rsidRPr="00762710">
        <w:rPr>
          <w:color w:val="000000" w:themeColor="text1"/>
        </w:rPr>
        <w:t>thes</w:t>
      </w:r>
      <w:r w:rsidRPr="00762710">
        <w:rPr>
          <w:color w:val="000000" w:themeColor="text1"/>
          <w:spacing w:val="-3"/>
        </w:rPr>
        <w:t>is</w:t>
      </w:r>
      <w:r w:rsidRPr="00762710">
        <w:rPr>
          <w:color w:val="000000" w:themeColor="text1"/>
        </w:rPr>
        <w:t>ed</w:t>
      </w:r>
      <w:proofErr w:type="spellEnd"/>
      <w:r w:rsidRPr="00762710">
        <w:rPr>
          <w:color w:val="000000" w:themeColor="text1"/>
        </w:rPr>
        <w:t xml:space="preserve"> speec</w:t>
      </w:r>
      <w:r w:rsidRPr="00762710">
        <w:rPr>
          <w:color w:val="000000" w:themeColor="text1"/>
          <w:spacing w:val="-3"/>
        </w:rPr>
        <w:t>h</w:t>
      </w:r>
      <w:r w:rsidRPr="00762710">
        <w:rPr>
          <w:color w:val="000000" w:themeColor="text1"/>
        </w:rPr>
        <w:t>) a</w:t>
      </w:r>
      <w:r w:rsidRPr="00762710">
        <w:rPr>
          <w:color w:val="000000" w:themeColor="text1"/>
          <w:spacing w:val="-1"/>
        </w:rPr>
        <w:t>n</w:t>
      </w:r>
      <w:r w:rsidRPr="00762710">
        <w:rPr>
          <w:color w:val="000000" w:themeColor="text1"/>
        </w:rPr>
        <w:t>d</w:t>
      </w:r>
      <w:r w:rsidRPr="00762710">
        <w:rPr>
          <w:color w:val="000000" w:themeColor="text1"/>
          <w:spacing w:val="-1"/>
        </w:rPr>
        <w:t xml:space="preserve"> </w:t>
      </w:r>
      <w:r w:rsidRPr="00762710">
        <w:rPr>
          <w:color w:val="000000" w:themeColor="text1"/>
        </w:rPr>
        <w:t>t</w:t>
      </w:r>
      <w:r w:rsidRPr="00762710">
        <w:rPr>
          <w:color w:val="000000" w:themeColor="text1"/>
          <w:spacing w:val="-1"/>
        </w:rPr>
        <w:t>h</w:t>
      </w:r>
      <w:r w:rsidRPr="00762710">
        <w:rPr>
          <w:color w:val="000000" w:themeColor="text1"/>
        </w:rPr>
        <w:t>e</w:t>
      </w:r>
      <w:r w:rsidRPr="00762710">
        <w:rPr>
          <w:color w:val="000000" w:themeColor="text1"/>
          <w:spacing w:val="-2"/>
        </w:rPr>
        <w:t xml:space="preserve"> </w:t>
      </w:r>
      <w:r w:rsidRPr="00762710">
        <w:rPr>
          <w:color w:val="000000" w:themeColor="text1"/>
          <w:spacing w:val="-1"/>
        </w:rPr>
        <w:t>v</w:t>
      </w:r>
      <w:r w:rsidRPr="00762710">
        <w:rPr>
          <w:color w:val="000000" w:themeColor="text1"/>
          <w:spacing w:val="1"/>
        </w:rPr>
        <w:t>o</w:t>
      </w:r>
      <w:r w:rsidRPr="00762710">
        <w:rPr>
          <w:color w:val="000000" w:themeColor="text1"/>
        </w:rPr>
        <w:t>ca</w:t>
      </w:r>
      <w:r w:rsidRPr="00762710">
        <w:rPr>
          <w:color w:val="000000" w:themeColor="text1"/>
          <w:spacing w:val="-1"/>
        </w:rPr>
        <w:t>bu</w:t>
      </w:r>
      <w:r w:rsidRPr="00762710">
        <w:rPr>
          <w:color w:val="000000" w:themeColor="text1"/>
          <w:spacing w:val="-3"/>
        </w:rPr>
        <w:t>l</w:t>
      </w:r>
      <w:r w:rsidRPr="00762710">
        <w:rPr>
          <w:color w:val="000000" w:themeColor="text1"/>
        </w:rPr>
        <w:t>ar</w:t>
      </w:r>
      <w:r w:rsidRPr="00762710">
        <w:rPr>
          <w:color w:val="000000" w:themeColor="text1"/>
          <w:spacing w:val="-1"/>
        </w:rPr>
        <w:t>i</w:t>
      </w:r>
      <w:r w:rsidRPr="00762710">
        <w:rPr>
          <w:color w:val="000000" w:themeColor="text1"/>
        </w:rPr>
        <w:t>es</w:t>
      </w:r>
      <w:r w:rsidRPr="00762710">
        <w:rPr>
          <w:color w:val="000000" w:themeColor="text1"/>
          <w:spacing w:val="1"/>
        </w:rPr>
        <w:t xml:space="preserve"> </w:t>
      </w:r>
      <w:r w:rsidRPr="00762710">
        <w:rPr>
          <w:color w:val="000000" w:themeColor="text1"/>
          <w:spacing w:val="-3"/>
        </w:rPr>
        <w:t>a</w:t>
      </w:r>
      <w:r w:rsidRPr="00762710">
        <w:rPr>
          <w:color w:val="000000" w:themeColor="text1"/>
        </w:rPr>
        <w:t>vai</w:t>
      </w:r>
      <w:r w:rsidRPr="00762710">
        <w:rPr>
          <w:color w:val="000000" w:themeColor="text1"/>
          <w:spacing w:val="-1"/>
        </w:rPr>
        <w:t>l</w:t>
      </w:r>
      <w:r w:rsidRPr="00762710">
        <w:rPr>
          <w:color w:val="000000" w:themeColor="text1"/>
        </w:rPr>
        <w:t>a</w:t>
      </w:r>
      <w:r w:rsidRPr="00762710">
        <w:rPr>
          <w:color w:val="000000" w:themeColor="text1"/>
          <w:spacing w:val="-1"/>
        </w:rPr>
        <w:t>b</w:t>
      </w:r>
      <w:r w:rsidRPr="00762710">
        <w:rPr>
          <w:color w:val="000000" w:themeColor="text1"/>
        </w:rPr>
        <w:t xml:space="preserve">le </w:t>
      </w:r>
      <w:r w:rsidRPr="00762710">
        <w:rPr>
          <w:color w:val="000000" w:themeColor="text1"/>
          <w:spacing w:val="-3"/>
        </w:rPr>
        <w:t>f</w:t>
      </w:r>
      <w:r w:rsidRPr="00762710">
        <w:rPr>
          <w:color w:val="000000" w:themeColor="text1"/>
          <w:spacing w:val="1"/>
        </w:rPr>
        <w:t>o</w:t>
      </w:r>
      <w:r w:rsidRPr="00762710">
        <w:rPr>
          <w:color w:val="000000" w:themeColor="text1"/>
        </w:rPr>
        <w:t>r t</w:t>
      </w:r>
      <w:r w:rsidRPr="00762710">
        <w:rPr>
          <w:color w:val="000000" w:themeColor="text1"/>
          <w:spacing w:val="-4"/>
        </w:rPr>
        <w:t>h</w:t>
      </w:r>
      <w:r w:rsidRPr="00762710">
        <w:rPr>
          <w:color w:val="000000" w:themeColor="text1"/>
        </w:rPr>
        <w:t>e</w:t>
      </w:r>
      <w:r w:rsidRPr="00762710">
        <w:rPr>
          <w:color w:val="000000" w:themeColor="text1"/>
          <w:spacing w:val="1"/>
        </w:rPr>
        <w:t>m</w:t>
      </w:r>
      <w:r w:rsidRPr="00762710">
        <w:rPr>
          <w:color w:val="000000" w:themeColor="text1"/>
        </w:rPr>
        <w:t>.</w:t>
      </w:r>
    </w:p>
    <w:p w:rsidR="002002DC" w:rsidRPr="00762710" w:rsidRDefault="002002DC" w:rsidP="002002DC">
      <w:pPr>
        <w:spacing w:before="8" w:line="140" w:lineRule="exact"/>
        <w:rPr>
          <w:color w:val="000000" w:themeColor="text1"/>
          <w:sz w:val="14"/>
          <w:szCs w:val="14"/>
        </w:rPr>
      </w:pPr>
    </w:p>
    <w:p w:rsidR="002002DC" w:rsidRPr="00762710" w:rsidRDefault="002002DC" w:rsidP="002002DC">
      <w:pPr>
        <w:spacing w:line="200" w:lineRule="exact"/>
        <w:rPr>
          <w:color w:val="000000" w:themeColor="text1"/>
          <w:sz w:val="20"/>
          <w:szCs w:val="20"/>
        </w:rPr>
      </w:pPr>
    </w:p>
    <w:p w:rsidR="002002DC" w:rsidRPr="00762710" w:rsidRDefault="002002DC" w:rsidP="002002DC">
      <w:pPr>
        <w:pStyle w:val="BodyText"/>
        <w:ind w:left="413"/>
        <w:rPr>
          <w:color w:val="000000" w:themeColor="text1"/>
        </w:rPr>
      </w:pPr>
      <w:proofErr w:type="spellStart"/>
      <w:r w:rsidRPr="00762710">
        <w:rPr>
          <w:rFonts w:cs="Calibri"/>
          <w:b/>
          <w:bCs/>
          <w:color w:val="000000" w:themeColor="text1"/>
        </w:rPr>
        <w:t>Di</w:t>
      </w:r>
      <w:r w:rsidRPr="00762710">
        <w:rPr>
          <w:rFonts w:cs="Calibri"/>
          <w:b/>
          <w:bCs/>
          <w:color w:val="000000" w:themeColor="text1"/>
          <w:spacing w:val="-2"/>
        </w:rPr>
        <w:t>g</w:t>
      </w:r>
      <w:r w:rsidRPr="00762710">
        <w:rPr>
          <w:rFonts w:cs="Calibri"/>
          <w:b/>
          <w:bCs/>
          <w:color w:val="000000" w:themeColor="text1"/>
        </w:rPr>
        <w:t>it</w:t>
      </w:r>
      <w:r w:rsidRPr="00762710">
        <w:rPr>
          <w:rFonts w:cs="Calibri"/>
          <w:b/>
          <w:bCs/>
          <w:color w:val="000000" w:themeColor="text1"/>
          <w:spacing w:val="-2"/>
        </w:rPr>
        <w:t>i</w:t>
      </w:r>
      <w:r w:rsidRPr="00762710">
        <w:rPr>
          <w:rFonts w:cs="Calibri"/>
          <w:b/>
          <w:bCs/>
          <w:color w:val="000000" w:themeColor="text1"/>
        </w:rPr>
        <w:t>s</w:t>
      </w:r>
      <w:r w:rsidRPr="00762710">
        <w:rPr>
          <w:rFonts w:cs="Calibri"/>
          <w:b/>
          <w:bCs/>
          <w:color w:val="000000" w:themeColor="text1"/>
          <w:spacing w:val="-1"/>
        </w:rPr>
        <w:t>e</w:t>
      </w:r>
      <w:r w:rsidRPr="00762710">
        <w:rPr>
          <w:rFonts w:cs="Calibri"/>
          <w:b/>
          <w:bCs/>
          <w:color w:val="000000" w:themeColor="text1"/>
        </w:rPr>
        <w:t>d</w:t>
      </w:r>
      <w:proofErr w:type="spellEnd"/>
      <w:r w:rsidRPr="00762710">
        <w:rPr>
          <w:rFonts w:cs="Calibri"/>
          <w:b/>
          <w:bCs/>
          <w:color w:val="000000" w:themeColor="text1"/>
          <w:spacing w:val="-1"/>
        </w:rPr>
        <w:t xml:space="preserve"> </w:t>
      </w:r>
      <w:r w:rsidRPr="00762710">
        <w:rPr>
          <w:rFonts w:cs="Calibri"/>
          <w:b/>
          <w:bCs/>
          <w:color w:val="000000" w:themeColor="text1"/>
        </w:rPr>
        <w:t>s</w:t>
      </w:r>
      <w:r w:rsidRPr="00762710">
        <w:rPr>
          <w:rFonts w:cs="Calibri"/>
          <w:b/>
          <w:bCs/>
          <w:color w:val="000000" w:themeColor="text1"/>
          <w:spacing w:val="-1"/>
        </w:rPr>
        <w:t>pee</w:t>
      </w:r>
      <w:r w:rsidRPr="00762710">
        <w:rPr>
          <w:rFonts w:cs="Calibri"/>
          <w:b/>
          <w:bCs/>
          <w:color w:val="000000" w:themeColor="text1"/>
          <w:spacing w:val="1"/>
        </w:rPr>
        <w:t>c</w:t>
      </w:r>
      <w:r w:rsidRPr="00762710">
        <w:rPr>
          <w:rFonts w:cs="Calibri"/>
          <w:b/>
          <w:bCs/>
          <w:color w:val="000000" w:themeColor="text1"/>
        </w:rPr>
        <w:t>h</w:t>
      </w:r>
      <w:r w:rsidRPr="00762710">
        <w:rPr>
          <w:rFonts w:cs="Calibri"/>
          <w:b/>
          <w:bCs/>
          <w:color w:val="000000" w:themeColor="text1"/>
          <w:spacing w:val="1"/>
        </w:rPr>
        <w:t xml:space="preserve"> </w:t>
      </w:r>
      <w:r w:rsidRPr="00762710">
        <w:rPr>
          <w:color w:val="000000" w:themeColor="text1"/>
          <w:spacing w:val="-3"/>
        </w:rPr>
        <w:t>r</w:t>
      </w:r>
      <w:r w:rsidRPr="00762710">
        <w:rPr>
          <w:color w:val="000000" w:themeColor="text1"/>
        </w:rPr>
        <w:t>efers</w:t>
      </w:r>
      <w:r w:rsidRPr="00762710">
        <w:rPr>
          <w:color w:val="000000" w:themeColor="text1"/>
          <w:spacing w:val="-3"/>
        </w:rPr>
        <w:t xml:space="preserve"> </w:t>
      </w:r>
      <w:r w:rsidRPr="00762710">
        <w:rPr>
          <w:color w:val="000000" w:themeColor="text1"/>
          <w:spacing w:val="-2"/>
        </w:rPr>
        <w:t>t</w:t>
      </w:r>
      <w:r w:rsidRPr="00762710">
        <w:rPr>
          <w:color w:val="000000" w:themeColor="text1"/>
        </w:rPr>
        <w:t>o</w:t>
      </w:r>
      <w:r w:rsidRPr="00762710">
        <w:rPr>
          <w:color w:val="000000" w:themeColor="text1"/>
          <w:spacing w:val="1"/>
        </w:rPr>
        <w:t xml:space="preserve"> </w:t>
      </w:r>
      <w:r w:rsidRPr="00762710">
        <w:rPr>
          <w:color w:val="000000" w:themeColor="text1"/>
          <w:spacing w:val="-2"/>
        </w:rPr>
        <w:t>t</w:t>
      </w:r>
      <w:r w:rsidRPr="00762710">
        <w:rPr>
          <w:color w:val="000000" w:themeColor="text1"/>
          <w:spacing w:val="-1"/>
        </w:rPr>
        <w:t>h</w:t>
      </w:r>
      <w:r w:rsidRPr="00762710">
        <w:rPr>
          <w:color w:val="000000" w:themeColor="text1"/>
        </w:rPr>
        <w:t xml:space="preserve">e </w:t>
      </w:r>
      <w:r w:rsidRPr="00762710">
        <w:rPr>
          <w:color w:val="000000" w:themeColor="text1"/>
          <w:spacing w:val="-1"/>
        </w:rPr>
        <w:t>u</w:t>
      </w:r>
      <w:r w:rsidRPr="00762710">
        <w:rPr>
          <w:color w:val="000000" w:themeColor="text1"/>
        </w:rPr>
        <w:t>se</w:t>
      </w:r>
      <w:r w:rsidRPr="00762710">
        <w:rPr>
          <w:color w:val="000000" w:themeColor="text1"/>
          <w:spacing w:val="-2"/>
        </w:rPr>
        <w:t xml:space="preserve"> </w:t>
      </w:r>
      <w:r w:rsidRPr="00762710">
        <w:rPr>
          <w:color w:val="000000" w:themeColor="text1"/>
          <w:spacing w:val="1"/>
        </w:rPr>
        <w:t>o</w:t>
      </w:r>
      <w:r w:rsidRPr="00762710">
        <w:rPr>
          <w:color w:val="000000" w:themeColor="text1"/>
        </w:rPr>
        <w:t>f h</w:t>
      </w:r>
      <w:r w:rsidRPr="00762710">
        <w:rPr>
          <w:color w:val="000000" w:themeColor="text1"/>
          <w:spacing w:val="-4"/>
        </w:rPr>
        <w:t>u</w:t>
      </w:r>
      <w:r w:rsidRPr="00762710">
        <w:rPr>
          <w:color w:val="000000" w:themeColor="text1"/>
        </w:rPr>
        <w:t>man</w:t>
      </w:r>
      <w:r w:rsidRPr="00762710">
        <w:rPr>
          <w:color w:val="000000" w:themeColor="text1"/>
          <w:spacing w:val="-1"/>
        </w:rPr>
        <w:t xml:space="preserve"> </w:t>
      </w:r>
      <w:r w:rsidRPr="00762710">
        <w:rPr>
          <w:color w:val="000000" w:themeColor="text1"/>
        </w:rPr>
        <w:t>re</w:t>
      </w:r>
      <w:r w:rsidRPr="00762710">
        <w:rPr>
          <w:color w:val="000000" w:themeColor="text1"/>
          <w:spacing w:val="-3"/>
        </w:rPr>
        <w:t>c</w:t>
      </w:r>
      <w:r w:rsidRPr="00762710">
        <w:rPr>
          <w:color w:val="000000" w:themeColor="text1"/>
          <w:spacing w:val="1"/>
        </w:rPr>
        <w:t>o</w:t>
      </w:r>
      <w:r w:rsidRPr="00762710">
        <w:rPr>
          <w:color w:val="000000" w:themeColor="text1"/>
        </w:rPr>
        <w:t>r</w:t>
      </w:r>
      <w:r w:rsidRPr="00762710">
        <w:rPr>
          <w:color w:val="000000" w:themeColor="text1"/>
          <w:spacing w:val="-1"/>
        </w:rPr>
        <w:t>d</w:t>
      </w:r>
      <w:r w:rsidRPr="00762710">
        <w:rPr>
          <w:color w:val="000000" w:themeColor="text1"/>
        </w:rPr>
        <w:t>ed</w:t>
      </w:r>
      <w:r w:rsidRPr="00762710">
        <w:rPr>
          <w:color w:val="000000" w:themeColor="text1"/>
          <w:spacing w:val="-2"/>
        </w:rPr>
        <w:t xml:space="preserve"> </w:t>
      </w:r>
      <w:r w:rsidRPr="00762710">
        <w:rPr>
          <w:color w:val="000000" w:themeColor="text1"/>
        </w:rPr>
        <w:t>speech</w:t>
      </w:r>
      <w:r w:rsidRPr="00762710">
        <w:rPr>
          <w:color w:val="000000" w:themeColor="text1"/>
          <w:spacing w:val="-2"/>
        </w:rPr>
        <w:t xml:space="preserve"> </w:t>
      </w:r>
      <w:r w:rsidRPr="00762710">
        <w:rPr>
          <w:color w:val="000000" w:themeColor="text1"/>
        </w:rPr>
        <w:t>which</w:t>
      </w:r>
      <w:r w:rsidRPr="00762710">
        <w:rPr>
          <w:color w:val="000000" w:themeColor="text1"/>
          <w:spacing w:val="-1"/>
        </w:rPr>
        <w:t xml:space="preserve"> </w:t>
      </w:r>
      <w:r w:rsidRPr="00762710">
        <w:rPr>
          <w:color w:val="000000" w:themeColor="text1"/>
        </w:rPr>
        <w:t>can</w:t>
      </w:r>
      <w:r w:rsidRPr="00762710">
        <w:rPr>
          <w:color w:val="000000" w:themeColor="text1"/>
          <w:spacing w:val="-1"/>
        </w:rPr>
        <w:t xml:space="preserve"> </w:t>
      </w:r>
      <w:r w:rsidRPr="00762710">
        <w:rPr>
          <w:color w:val="000000" w:themeColor="text1"/>
        </w:rPr>
        <w:t>be</w:t>
      </w:r>
      <w:r w:rsidRPr="00762710">
        <w:rPr>
          <w:color w:val="000000" w:themeColor="text1"/>
          <w:spacing w:val="-2"/>
        </w:rPr>
        <w:t xml:space="preserve"> </w:t>
      </w:r>
      <w:r w:rsidRPr="00762710">
        <w:rPr>
          <w:color w:val="000000" w:themeColor="text1"/>
        </w:rPr>
        <w:t>c</w:t>
      </w:r>
      <w:r w:rsidRPr="00762710">
        <w:rPr>
          <w:color w:val="000000" w:themeColor="text1"/>
          <w:spacing w:val="-1"/>
        </w:rPr>
        <w:t>h</w:t>
      </w:r>
      <w:r w:rsidRPr="00762710">
        <w:rPr>
          <w:color w:val="000000" w:themeColor="text1"/>
        </w:rPr>
        <w:t>a</w:t>
      </w:r>
      <w:r w:rsidRPr="00762710">
        <w:rPr>
          <w:color w:val="000000" w:themeColor="text1"/>
          <w:spacing w:val="-1"/>
        </w:rPr>
        <w:t>ng</w:t>
      </w:r>
      <w:r w:rsidRPr="00762710">
        <w:rPr>
          <w:color w:val="000000" w:themeColor="text1"/>
        </w:rPr>
        <w:t>ed at a</w:t>
      </w:r>
      <w:r w:rsidRPr="00762710">
        <w:rPr>
          <w:color w:val="000000" w:themeColor="text1"/>
          <w:spacing w:val="-4"/>
        </w:rPr>
        <w:t>n</w:t>
      </w:r>
      <w:r w:rsidRPr="00762710">
        <w:rPr>
          <w:color w:val="000000" w:themeColor="text1"/>
        </w:rPr>
        <w:t>y poi</w:t>
      </w:r>
      <w:r w:rsidRPr="00762710">
        <w:rPr>
          <w:color w:val="000000" w:themeColor="text1"/>
          <w:spacing w:val="-2"/>
        </w:rPr>
        <w:t>n</w:t>
      </w:r>
      <w:r w:rsidRPr="00762710">
        <w:rPr>
          <w:color w:val="000000" w:themeColor="text1"/>
        </w:rPr>
        <w:t>t.</w:t>
      </w:r>
    </w:p>
    <w:p w:rsidR="002002DC" w:rsidRPr="00762710" w:rsidRDefault="002002DC" w:rsidP="002002DC">
      <w:pPr>
        <w:pStyle w:val="BodyText"/>
        <w:spacing w:before="41"/>
        <w:ind w:left="413"/>
        <w:rPr>
          <w:color w:val="000000" w:themeColor="text1"/>
        </w:rPr>
      </w:pPr>
      <w:proofErr w:type="spellStart"/>
      <w:r w:rsidRPr="00762710">
        <w:rPr>
          <w:rFonts w:cs="Calibri"/>
          <w:b/>
          <w:bCs/>
          <w:color w:val="000000" w:themeColor="text1"/>
          <w:spacing w:val="-2"/>
        </w:rPr>
        <w:t>S</w:t>
      </w:r>
      <w:r w:rsidRPr="00762710">
        <w:rPr>
          <w:rFonts w:cs="Calibri"/>
          <w:b/>
          <w:bCs/>
          <w:color w:val="000000" w:themeColor="text1"/>
        </w:rPr>
        <w:t>y</w:t>
      </w:r>
      <w:r w:rsidRPr="00762710">
        <w:rPr>
          <w:rFonts w:cs="Calibri"/>
          <w:b/>
          <w:bCs/>
          <w:color w:val="000000" w:themeColor="text1"/>
          <w:spacing w:val="-1"/>
        </w:rPr>
        <w:t>n</w:t>
      </w:r>
      <w:r w:rsidRPr="00762710">
        <w:rPr>
          <w:rFonts w:cs="Calibri"/>
          <w:b/>
          <w:bCs/>
          <w:color w:val="000000" w:themeColor="text1"/>
        </w:rPr>
        <w:t>t</w:t>
      </w:r>
      <w:r w:rsidRPr="00762710">
        <w:rPr>
          <w:rFonts w:cs="Calibri"/>
          <w:b/>
          <w:bCs/>
          <w:color w:val="000000" w:themeColor="text1"/>
          <w:spacing w:val="-1"/>
        </w:rPr>
        <w:t>he</w:t>
      </w:r>
      <w:r w:rsidRPr="00762710">
        <w:rPr>
          <w:rFonts w:cs="Calibri"/>
          <w:b/>
          <w:bCs/>
          <w:color w:val="000000" w:themeColor="text1"/>
        </w:rPr>
        <w:t>sis</w:t>
      </w:r>
      <w:r w:rsidRPr="00762710">
        <w:rPr>
          <w:rFonts w:cs="Calibri"/>
          <w:b/>
          <w:bCs/>
          <w:color w:val="000000" w:themeColor="text1"/>
          <w:spacing w:val="-1"/>
        </w:rPr>
        <w:t>e</w:t>
      </w:r>
      <w:r w:rsidRPr="00762710">
        <w:rPr>
          <w:rFonts w:cs="Calibri"/>
          <w:b/>
          <w:bCs/>
          <w:color w:val="000000" w:themeColor="text1"/>
        </w:rPr>
        <w:t>d</w:t>
      </w:r>
      <w:proofErr w:type="spellEnd"/>
      <w:r w:rsidRPr="00762710">
        <w:rPr>
          <w:rFonts w:cs="Calibri"/>
          <w:b/>
          <w:bCs/>
          <w:color w:val="000000" w:themeColor="text1"/>
          <w:spacing w:val="-3"/>
        </w:rPr>
        <w:t xml:space="preserve"> </w:t>
      </w:r>
      <w:r w:rsidRPr="00762710">
        <w:rPr>
          <w:rFonts w:cs="Calibri"/>
          <w:b/>
          <w:bCs/>
          <w:color w:val="000000" w:themeColor="text1"/>
        </w:rPr>
        <w:t>s</w:t>
      </w:r>
      <w:r w:rsidRPr="00762710">
        <w:rPr>
          <w:rFonts w:cs="Calibri"/>
          <w:b/>
          <w:bCs/>
          <w:color w:val="000000" w:themeColor="text1"/>
          <w:spacing w:val="-1"/>
        </w:rPr>
        <w:t>pee</w:t>
      </w:r>
      <w:r w:rsidRPr="00762710">
        <w:rPr>
          <w:rFonts w:cs="Calibri"/>
          <w:b/>
          <w:bCs/>
          <w:color w:val="000000" w:themeColor="text1"/>
          <w:spacing w:val="1"/>
        </w:rPr>
        <w:t>c</w:t>
      </w:r>
      <w:r w:rsidRPr="00762710">
        <w:rPr>
          <w:rFonts w:cs="Calibri"/>
          <w:b/>
          <w:bCs/>
          <w:color w:val="000000" w:themeColor="text1"/>
        </w:rPr>
        <w:t>h</w:t>
      </w:r>
      <w:r w:rsidRPr="00762710">
        <w:rPr>
          <w:rFonts w:cs="Calibri"/>
          <w:b/>
          <w:bCs/>
          <w:color w:val="000000" w:themeColor="text1"/>
          <w:spacing w:val="1"/>
        </w:rPr>
        <w:t xml:space="preserve"> </w:t>
      </w:r>
      <w:r w:rsidRPr="00762710">
        <w:rPr>
          <w:color w:val="000000" w:themeColor="text1"/>
        </w:rPr>
        <w:t>re</w:t>
      </w:r>
      <w:r w:rsidRPr="00762710">
        <w:rPr>
          <w:color w:val="000000" w:themeColor="text1"/>
          <w:spacing w:val="-3"/>
        </w:rPr>
        <w:t>f</w:t>
      </w:r>
      <w:r w:rsidRPr="00762710">
        <w:rPr>
          <w:color w:val="000000" w:themeColor="text1"/>
        </w:rPr>
        <w:t>ers</w:t>
      </w:r>
      <w:r w:rsidRPr="00762710">
        <w:rPr>
          <w:color w:val="000000" w:themeColor="text1"/>
          <w:spacing w:val="-2"/>
        </w:rPr>
        <w:t xml:space="preserve"> </w:t>
      </w:r>
      <w:r w:rsidRPr="00762710">
        <w:rPr>
          <w:color w:val="000000" w:themeColor="text1"/>
        </w:rPr>
        <w:t>to</w:t>
      </w:r>
      <w:r w:rsidRPr="00762710">
        <w:rPr>
          <w:color w:val="000000" w:themeColor="text1"/>
          <w:spacing w:val="1"/>
        </w:rPr>
        <w:t xml:space="preserve"> </w:t>
      </w:r>
      <w:r w:rsidRPr="00762710">
        <w:rPr>
          <w:color w:val="000000" w:themeColor="text1"/>
        </w:rPr>
        <w:t>a</w:t>
      </w:r>
      <w:r w:rsidRPr="00762710">
        <w:rPr>
          <w:color w:val="000000" w:themeColor="text1"/>
          <w:spacing w:val="-3"/>
        </w:rPr>
        <w:t>r</w:t>
      </w:r>
      <w:r w:rsidRPr="00762710">
        <w:rPr>
          <w:color w:val="000000" w:themeColor="text1"/>
        </w:rPr>
        <w:t>tific</w:t>
      </w:r>
      <w:r w:rsidRPr="00762710">
        <w:rPr>
          <w:color w:val="000000" w:themeColor="text1"/>
          <w:spacing w:val="-1"/>
        </w:rPr>
        <w:t>i</w:t>
      </w:r>
      <w:r w:rsidRPr="00762710">
        <w:rPr>
          <w:color w:val="000000" w:themeColor="text1"/>
        </w:rPr>
        <w:t>al,</w:t>
      </w:r>
      <w:r w:rsidRPr="00762710">
        <w:rPr>
          <w:color w:val="000000" w:themeColor="text1"/>
          <w:spacing w:val="-3"/>
        </w:rPr>
        <w:t xml:space="preserve"> </w:t>
      </w:r>
      <w:r w:rsidRPr="00762710">
        <w:rPr>
          <w:color w:val="000000" w:themeColor="text1"/>
        </w:rPr>
        <w:t>mac</w:t>
      </w:r>
      <w:r w:rsidRPr="00762710">
        <w:rPr>
          <w:color w:val="000000" w:themeColor="text1"/>
          <w:spacing w:val="-1"/>
        </w:rPr>
        <w:t>h</w:t>
      </w:r>
      <w:r w:rsidRPr="00762710">
        <w:rPr>
          <w:color w:val="000000" w:themeColor="text1"/>
        </w:rPr>
        <w:t>i</w:t>
      </w:r>
      <w:r w:rsidRPr="00762710">
        <w:rPr>
          <w:color w:val="000000" w:themeColor="text1"/>
          <w:spacing w:val="-2"/>
        </w:rPr>
        <w:t>n</w:t>
      </w:r>
      <w:r w:rsidRPr="00762710">
        <w:rPr>
          <w:color w:val="000000" w:themeColor="text1"/>
        </w:rPr>
        <w:t>e</w:t>
      </w:r>
      <w:r w:rsidRPr="00762710">
        <w:rPr>
          <w:color w:val="000000" w:themeColor="text1"/>
          <w:spacing w:val="-2"/>
        </w:rPr>
        <w:t xml:space="preserve"> </w:t>
      </w:r>
      <w:r w:rsidRPr="00762710">
        <w:rPr>
          <w:color w:val="000000" w:themeColor="text1"/>
        </w:rPr>
        <w:t>gene</w:t>
      </w:r>
      <w:r w:rsidRPr="00762710">
        <w:rPr>
          <w:color w:val="000000" w:themeColor="text1"/>
          <w:spacing w:val="-3"/>
        </w:rPr>
        <w:t>r</w:t>
      </w:r>
      <w:r w:rsidRPr="00762710">
        <w:rPr>
          <w:color w:val="000000" w:themeColor="text1"/>
        </w:rPr>
        <w:t>ated</w:t>
      </w:r>
      <w:r w:rsidRPr="00762710">
        <w:rPr>
          <w:color w:val="000000" w:themeColor="text1"/>
          <w:spacing w:val="-1"/>
        </w:rPr>
        <w:t xml:space="preserve"> </w:t>
      </w:r>
      <w:r w:rsidRPr="00762710">
        <w:rPr>
          <w:color w:val="000000" w:themeColor="text1"/>
        </w:rPr>
        <w:t>sp</w:t>
      </w:r>
      <w:r w:rsidRPr="00762710">
        <w:rPr>
          <w:color w:val="000000" w:themeColor="text1"/>
          <w:spacing w:val="-3"/>
        </w:rPr>
        <w:t>e</w:t>
      </w:r>
      <w:r w:rsidRPr="00762710">
        <w:rPr>
          <w:color w:val="000000" w:themeColor="text1"/>
        </w:rPr>
        <w:t>ech. The</w:t>
      </w:r>
      <w:r w:rsidRPr="00762710">
        <w:rPr>
          <w:color w:val="000000" w:themeColor="text1"/>
          <w:spacing w:val="-3"/>
        </w:rPr>
        <w:t xml:space="preserve"> </w:t>
      </w:r>
      <w:r w:rsidRPr="00762710">
        <w:rPr>
          <w:color w:val="000000" w:themeColor="text1"/>
        </w:rPr>
        <w:t>q</w:t>
      </w:r>
      <w:r w:rsidRPr="00762710">
        <w:rPr>
          <w:color w:val="000000" w:themeColor="text1"/>
          <w:spacing w:val="-2"/>
        </w:rPr>
        <w:t>u</w:t>
      </w:r>
      <w:r w:rsidRPr="00762710">
        <w:rPr>
          <w:color w:val="000000" w:themeColor="text1"/>
        </w:rPr>
        <w:t>al</w:t>
      </w:r>
      <w:r w:rsidRPr="00762710">
        <w:rPr>
          <w:color w:val="000000" w:themeColor="text1"/>
          <w:spacing w:val="-1"/>
        </w:rPr>
        <w:t>i</w:t>
      </w:r>
      <w:r w:rsidRPr="00762710">
        <w:rPr>
          <w:color w:val="000000" w:themeColor="text1"/>
        </w:rPr>
        <w:t>ty</w:t>
      </w:r>
      <w:r w:rsidRPr="00762710">
        <w:rPr>
          <w:color w:val="000000" w:themeColor="text1"/>
          <w:spacing w:val="-1"/>
        </w:rPr>
        <w:t xml:space="preserve"> </w:t>
      </w:r>
      <w:r w:rsidRPr="00762710">
        <w:rPr>
          <w:color w:val="000000" w:themeColor="text1"/>
          <w:spacing w:val="1"/>
        </w:rPr>
        <w:t>o</w:t>
      </w:r>
      <w:r w:rsidRPr="00762710">
        <w:rPr>
          <w:color w:val="000000" w:themeColor="text1"/>
        </w:rPr>
        <w:t>f th</w:t>
      </w:r>
      <w:r w:rsidRPr="00762710">
        <w:rPr>
          <w:color w:val="000000" w:themeColor="text1"/>
          <w:spacing w:val="-1"/>
        </w:rPr>
        <w:t>i</w:t>
      </w:r>
      <w:r w:rsidRPr="00762710">
        <w:rPr>
          <w:color w:val="000000" w:themeColor="text1"/>
        </w:rPr>
        <w:t>s is</w:t>
      </w:r>
      <w:r w:rsidRPr="00762710">
        <w:rPr>
          <w:color w:val="000000" w:themeColor="text1"/>
          <w:spacing w:val="1"/>
        </w:rPr>
        <w:t xml:space="preserve"> </w:t>
      </w:r>
      <w:r w:rsidRPr="00762710">
        <w:rPr>
          <w:color w:val="000000" w:themeColor="text1"/>
          <w:spacing w:val="-3"/>
        </w:rPr>
        <w:t>i</w:t>
      </w:r>
      <w:r w:rsidRPr="00762710">
        <w:rPr>
          <w:color w:val="000000" w:themeColor="text1"/>
        </w:rPr>
        <w:t>m</w:t>
      </w:r>
      <w:r w:rsidRPr="00762710">
        <w:rPr>
          <w:color w:val="000000" w:themeColor="text1"/>
          <w:spacing w:val="-1"/>
        </w:rPr>
        <w:t>p</w:t>
      </w:r>
      <w:r w:rsidRPr="00762710">
        <w:rPr>
          <w:color w:val="000000" w:themeColor="text1"/>
        </w:rPr>
        <w:t>r</w:t>
      </w:r>
      <w:r w:rsidRPr="00762710">
        <w:rPr>
          <w:color w:val="000000" w:themeColor="text1"/>
          <w:spacing w:val="-2"/>
        </w:rPr>
        <w:t>o</w:t>
      </w:r>
      <w:r w:rsidRPr="00762710">
        <w:rPr>
          <w:color w:val="000000" w:themeColor="text1"/>
        </w:rPr>
        <w:t>vi</w:t>
      </w:r>
      <w:r w:rsidRPr="00762710">
        <w:rPr>
          <w:color w:val="000000" w:themeColor="text1"/>
          <w:spacing w:val="-2"/>
        </w:rPr>
        <w:t>n</w:t>
      </w:r>
      <w:r w:rsidRPr="00762710">
        <w:rPr>
          <w:color w:val="000000" w:themeColor="text1"/>
        </w:rPr>
        <w:t>g</w:t>
      </w:r>
      <w:r w:rsidRPr="00762710">
        <w:rPr>
          <w:color w:val="000000" w:themeColor="text1"/>
          <w:spacing w:val="-1"/>
        </w:rPr>
        <w:t xml:space="preserve"> </w:t>
      </w:r>
      <w:r w:rsidRPr="00762710">
        <w:rPr>
          <w:color w:val="000000" w:themeColor="text1"/>
        </w:rPr>
        <w:t>all</w:t>
      </w:r>
      <w:r w:rsidRPr="00762710">
        <w:rPr>
          <w:color w:val="000000" w:themeColor="text1"/>
          <w:spacing w:val="-3"/>
        </w:rPr>
        <w:t xml:space="preserve"> </w:t>
      </w:r>
      <w:r w:rsidRPr="00762710">
        <w:rPr>
          <w:color w:val="000000" w:themeColor="text1"/>
        </w:rPr>
        <w:t>the t</w:t>
      </w:r>
      <w:r w:rsidRPr="00762710">
        <w:rPr>
          <w:color w:val="000000" w:themeColor="text1"/>
          <w:spacing w:val="-3"/>
        </w:rPr>
        <w:t>i</w:t>
      </w:r>
      <w:r w:rsidRPr="00762710">
        <w:rPr>
          <w:color w:val="000000" w:themeColor="text1"/>
        </w:rPr>
        <w:t>me.</w:t>
      </w:r>
    </w:p>
    <w:p w:rsidR="002002DC" w:rsidRDefault="002002DC" w:rsidP="002002DC">
      <w:pPr>
        <w:pStyle w:val="BodyText"/>
        <w:spacing w:line="452" w:lineRule="auto"/>
        <w:ind w:left="153" w:right="6192" w:firstLine="720"/>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jc w:val="center"/>
        <w:sectPr w:rsidR="002002DC">
          <w:footerReference w:type="default" r:id="rId59"/>
          <w:pgSz w:w="16839" w:h="11920" w:orient="landscape"/>
          <w:pgMar w:top="640" w:right="1320" w:bottom="1200" w:left="880" w:header="0" w:footer="1003" w:gutter="0"/>
          <w:cols w:space="720"/>
        </w:sectPr>
      </w:pPr>
    </w:p>
    <w:p w:rsidR="002002DC" w:rsidRPr="00BA7595" w:rsidRDefault="00B47F12" w:rsidP="002002DC">
      <w:pPr>
        <w:spacing w:before="9" w:line="130" w:lineRule="exact"/>
        <w:rPr>
          <w:rFonts w:ascii="Calibri" w:hAnsi="Calibri"/>
          <w:sz w:val="13"/>
          <w:szCs w:val="13"/>
        </w:rPr>
      </w:pPr>
      <w:r>
        <w:rPr>
          <w:rFonts w:ascii="Calibri" w:hAnsi="Calibri"/>
          <w:noProof/>
        </w:rPr>
        <w:lastRenderedPageBreak/>
        <mc:AlternateContent>
          <mc:Choice Requires="wpg">
            <w:drawing>
              <wp:anchor distT="0" distB="0" distL="114300" distR="114300" simplePos="0" relativeHeight="251676672" behindDoc="1" locked="0" layoutInCell="1" allowOverlap="1">
                <wp:simplePos x="0" y="0"/>
                <wp:positionH relativeFrom="page">
                  <wp:posOffset>593090</wp:posOffset>
                </wp:positionH>
                <wp:positionV relativeFrom="page">
                  <wp:posOffset>6699885</wp:posOffset>
                </wp:positionV>
                <wp:extent cx="9224010" cy="57785"/>
                <wp:effectExtent l="2540" t="3810" r="3175" b="5080"/>
                <wp:wrapNone/>
                <wp:docPr id="24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4010" cy="57785"/>
                          <a:chOff x="934" y="10551"/>
                          <a:chExt cx="14526" cy="91"/>
                        </a:xfrm>
                      </wpg:grpSpPr>
                      <wpg:grpSp>
                        <wpg:cNvPr id="247" name="Group 46"/>
                        <wpg:cNvGrpSpPr>
                          <a:grpSpLocks/>
                        </wpg:cNvGrpSpPr>
                        <wpg:grpSpPr bwMode="auto">
                          <a:xfrm>
                            <a:off x="965" y="10582"/>
                            <a:ext cx="14464" cy="2"/>
                            <a:chOff x="965" y="10582"/>
                            <a:chExt cx="14464" cy="2"/>
                          </a:xfrm>
                        </wpg:grpSpPr>
                        <wps:wsp>
                          <wps:cNvPr id="248" name="Freeform 47"/>
                          <wps:cNvSpPr>
                            <a:spLocks/>
                          </wps:cNvSpPr>
                          <wps:spPr bwMode="auto">
                            <a:xfrm>
                              <a:off x="965" y="1058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48"/>
                        <wpg:cNvGrpSpPr>
                          <a:grpSpLocks/>
                        </wpg:cNvGrpSpPr>
                        <wpg:grpSpPr bwMode="auto">
                          <a:xfrm>
                            <a:off x="965" y="10634"/>
                            <a:ext cx="14464" cy="2"/>
                            <a:chOff x="965" y="10634"/>
                            <a:chExt cx="14464" cy="2"/>
                          </a:xfrm>
                        </wpg:grpSpPr>
                        <wps:wsp>
                          <wps:cNvPr id="250" name="Freeform 49"/>
                          <wps:cNvSpPr>
                            <a:spLocks/>
                          </wps:cNvSpPr>
                          <wps:spPr bwMode="auto">
                            <a:xfrm>
                              <a:off x="965" y="10634"/>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10414">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4E9A37" id="Group 45" o:spid="_x0000_s1026" style="position:absolute;margin-left:46.7pt;margin-top:527.55pt;width:726.3pt;height:4.55pt;z-index:-251639808;mso-position-horizontal-relative:page;mso-position-vertical-relative:page" coordorigin="934,10551" coordsize="1452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MgAgQAABUPAAAOAAAAZHJzL2Uyb0RvYy54bWzsV+mO2zYQ/l+g70DwZwuvDlO2Jaw3SH0s&#10;CqRtgLgPQEvUgUqkSsqWN0XfvUNS0srabttcQJBmgbVJzXA4883xWbcvLlWJzkyqQvA19m5cjBiP&#10;RVLwbI1/PexnK4xUQ3lCS8HZGj8whV/cffvNbVtHzBe5KBMmERjhKmrrNc6bpo4cR8U5q6i6ETXj&#10;IEyFrGgDW5k5iaQtWK9Kx3fdhdMKmdRSxEwpeLq1Qnxn7Kcpi5tf0lSxBpVrDL415lOaz6P+dO5u&#10;aZRJWudF3LlB38OLihYcLh1MbWlD0UkWT0xVRSyFEmlzE4vKEWlaxMzEANF47iSaeylOtYkli9qs&#10;HmACaCc4vbfZ+Ofza4mKZI19ssCI0wqSZO5FJNDotHUWgdK9rN/Ur6UNEZavRPybArEzlet9ZpXR&#10;sf1JJGCPnhph0LmkstImIG50MUl4GJLALg2K4WHo+wSgwCgGWbBcrowbNIpzyKQ+Fc4JRiDz3CDw&#10;bALjfNed9kjgQxz6bGiEDo3srcbTzjMbltkMEQ4wLCcwLD41DOEi6ANa+TagHgyPkAVEq8PpJI8w&#10;PD01huH63LMoQNepx8JSH1ZYb3JaM1OvStfMgCjMAFtYe8mY7mVElhZUo9cXlhpX1UjS1ipSUHz/&#10;Wk/vAOQACBTWSTX3TJjCpOdXqrEzIYGVKfekc/4ANZlWJYyH72fIRXCZ/rf5ygYlr1f6zkEHF7XI&#10;prCz2Zvyey1jyguIH/6dsXmvpo35Y2Pgf9Z7SPPe6fjCO69hhaiewa5pvFoo3ToH8A5KyYw9sABK&#10;OsJndOHyqa49010hYbhOx6rECMbq0YJS00Z7pq/QS9RCz5p61k8qcWYHYWTNZBbALY/Sko+1un4Y&#10;+WXlcERfAfPILsy12ttRbrnYF2VpElFy7cw8nC8tPEqURaKl2h8ls+OmlOhMgTMCsvDmP+h4wNqV&#10;GsxmnhhrOaPJrls3tCjtGvRLAy/0coeC7mpDCn+Ebrhb7VZkRvzFbkbc7Xb2cr8hs8XeWwbb+Xaz&#10;2Xp/6sx5JMqLJGFce9cTlEf+W592VGmpZaCoqyiugt2bv6fBOtduGCwglv7bgt13qR6oKjqK5AE6&#10;VgrLuPALARa5kG8xaoFt11j9fqKSYVT+yGHqhJBYTc9mQ4KlDxs5lhzHEspjMLXGDYYa18tNYyn9&#10;VMsiy+Emz1Q9Fy+BedJCdzSM/96rbgODz6w6vvpHTgj7CdZR40qDNKU+zf4fixofR9kC6M6U2Ttx&#10;wnDqM+WEABI85YTQgjqa/NByH48TBkieAxI6tv+BMp4bXzkBZmrHH188J3gu8YgZHs+Pya+cADz5&#10;P+EE89YA71464P49Ub/cjfeGRaLhbfbuLwAAAP//AwBQSwMEFAAGAAgAAAAhABAxfuzhAAAADQEA&#10;AA8AAABkcnMvZG93bnJldi54bWxMj01Pg0AQhu8m/ofNmHizCy0QRZamadRTY2JrYrxNYQqk7C5h&#10;t0D/vcPJHuedJ+9Htp50KwbqXWONgnARgCBT2LIxlYLvw/vTMwjn0ZTYWkMKruRgnd/fZZiWdjRf&#10;NOx9JdjEuBQV1N53qZSuqEmjW9iODP9Ottfo+ewrWfY4srlu5TIIEqmxMZxQY0fbmorz/qIVfIw4&#10;blbh27A7n7bX30P8+bMLSanHh2nzCsLT5P9hmOtzdci509FeTOlEq+BlFTHJehDHIYiZiKOE5x1n&#10;LYmWIPNM3q7I/wAAAP//AwBQSwECLQAUAAYACAAAACEAtoM4kv4AAADhAQAAEwAAAAAAAAAAAAAA&#10;AAAAAAAAW0NvbnRlbnRfVHlwZXNdLnhtbFBLAQItABQABgAIAAAAIQA4/SH/1gAAAJQBAAALAAAA&#10;AAAAAAAAAAAAAC8BAABfcmVscy8ucmVsc1BLAQItABQABgAIAAAAIQDAyVMgAgQAABUPAAAOAAAA&#10;AAAAAAAAAAAAAC4CAABkcnMvZTJvRG9jLnhtbFBLAQItABQABgAIAAAAIQAQMX7s4QAAAA0BAAAP&#10;AAAAAAAAAAAAAAAAAFwGAABkcnMvZG93bnJldi54bWxQSwUGAAAAAAQABADzAAAAagcAAAAA&#10;">
                <v:group id="Group 46" o:spid="_x0000_s1027" style="position:absolute;left:965;top:10582;width:14464;height:2" coordorigin="965,10582"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47" o:spid="_x0000_s1028" style="position:absolute;left:965;top:1058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UHovQAAANwAAAAPAAAAZHJzL2Rvd25yZXYueG1sRE9LCsIw&#10;EN0L3iGM4M6mFRGpRhFRcSd+QNwNzdgWm0lpoq23NwvB5eP9F6vOVOJNjSstK0iiGARxZnXJuYLr&#10;ZTeagXAeWWNlmRR8yMFq2e8tMNW25RO9zz4XIYRdigoK7+tUSpcVZNBFtiYO3MM2Bn2ATS51g20I&#10;N5Ucx/FUGiw5NBRY06ag7Hl+GQW348dS8ty61u/28bScyfslOSo1HHTrOQhPnf+Lf+6DVjCehLXh&#10;TDgCcvkFAAD//wMAUEsBAi0AFAAGAAgAAAAhANvh9svuAAAAhQEAABMAAAAAAAAAAAAAAAAAAAAA&#10;AFtDb250ZW50X1R5cGVzXS54bWxQSwECLQAUAAYACAAAACEAWvQsW78AAAAVAQAACwAAAAAAAAAA&#10;AAAAAAAfAQAAX3JlbHMvLnJlbHNQSwECLQAUAAYACAAAACEACyFB6L0AAADcAAAADwAAAAAAAAAA&#10;AAAAAAAHAgAAZHJzL2Rvd25yZXYueG1sUEsFBgAAAAADAAMAtwAAAPECAAAAAA==&#10;" path="m,l14464,e" filled="f" strokecolor="#54613b" strokeweight="3.1pt">
                    <v:path arrowok="t" o:connecttype="custom" o:connectlocs="0,0;14464,0" o:connectangles="0,0"/>
                  </v:shape>
                </v:group>
                <v:group id="Group 48" o:spid="_x0000_s1029" style="position:absolute;left:965;top:10634;width:14464;height:2" coordorigin="965,10634"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49" o:spid="_x0000_s1030" style="position:absolute;left:965;top:10634;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pHTwwAAANwAAAAPAAAAZHJzL2Rvd25yZXYueG1sRE9da8Iw&#10;FH0f7D+EK+xlzFRBGdUoThjI9iB2heHbpblrypqbLom2+/dGEHw8nO/lerCtOJMPjWMFk3EGgrhy&#10;uuFaQfn1/vIKIkRkja1jUvBPAdarx4cl5tr1fKBzEWuRQjjkqMDE2OVShsqQxTB2HXHifpy3GBP0&#10;tdQe+xRuWznNsrm02HBqMNjR1lD1W5zstbff/j1/vn0XfrI/hHk5+zDlUamn0bBZgIg0xLv45t5p&#10;BdNZmp/OpCMgVxcAAAD//wMAUEsBAi0AFAAGAAgAAAAhANvh9svuAAAAhQEAABMAAAAAAAAAAAAA&#10;AAAAAAAAAFtDb250ZW50X1R5cGVzXS54bWxQSwECLQAUAAYACAAAACEAWvQsW78AAAAVAQAACwAA&#10;AAAAAAAAAAAAAAAfAQAAX3JlbHMvLnJlbHNQSwECLQAUAAYACAAAACEA4PKR08MAAADcAAAADwAA&#10;AAAAAAAAAAAAAAAHAgAAZHJzL2Rvd25yZXYueG1sUEsFBgAAAAADAAMAtwAAAPcCAAAAAA==&#10;" path="m,l14464,e" filled="f" strokecolor="#54613b" strokeweight=".82pt">
                    <v:path arrowok="t" o:connecttype="custom" o:connectlocs="0,0;14464,0" o:connectangles="0,0"/>
                  </v:shape>
                </v:group>
                <w10:wrap anchorx="page" anchory="page"/>
              </v:group>
            </w:pict>
          </mc:Fallback>
        </mc:AlternateContent>
      </w:r>
    </w:p>
    <w:p w:rsidR="002002DC" w:rsidRDefault="002002DC" w:rsidP="002002DC">
      <w:pPr>
        <w:pStyle w:val="Heading2"/>
        <w:spacing w:before="47"/>
        <w:ind w:left="0" w:right="6"/>
        <w:rPr>
          <w:b w:val="0"/>
          <w:bCs w:val="0"/>
        </w:rPr>
      </w:pPr>
      <w:bookmarkStart w:id="27" w:name="_bookmark29"/>
      <w:bookmarkEnd w:id="27"/>
    </w:p>
    <w:p w:rsidR="002002DC" w:rsidRDefault="002002DC" w:rsidP="002002DC">
      <w:pPr>
        <w:jc w:val="cente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pStyle w:val="Heading3"/>
        <w:ind w:left="0" w:right="820"/>
        <w:jc w:val="center"/>
        <w:rPr>
          <w:b w:val="0"/>
          <w:bCs w:val="0"/>
        </w:rPr>
      </w:pPr>
      <w:r>
        <w:rPr>
          <w:noProof/>
        </w:rPr>
        <w:drawing>
          <wp:anchor distT="0" distB="0" distL="114300" distR="114300" simplePos="0" relativeHeight="251705344" behindDoc="1" locked="0" layoutInCell="1" allowOverlap="1">
            <wp:simplePos x="0" y="0"/>
            <wp:positionH relativeFrom="page">
              <wp:posOffset>435610</wp:posOffset>
            </wp:positionH>
            <wp:positionV relativeFrom="paragraph">
              <wp:posOffset>-103505</wp:posOffset>
            </wp:positionV>
            <wp:extent cx="3765550" cy="4203065"/>
            <wp:effectExtent l="0" t="0" r="635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0" cstate="print"/>
                    <a:srcRect/>
                    <a:stretch>
                      <a:fillRect/>
                    </a:stretch>
                  </pic:blipFill>
                  <pic:spPr bwMode="auto">
                    <a:xfrm>
                      <a:off x="0" y="0"/>
                      <a:ext cx="3765550" cy="4203065"/>
                    </a:xfrm>
                    <a:prstGeom prst="rect">
                      <a:avLst/>
                    </a:prstGeom>
                    <a:noFill/>
                  </pic:spPr>
                </pic:pic>
              </a:graphicData>
            </a:graphic>
          </wp:anchor>
        </w:drawing>
      </w:r>
      <w:bookmarkStart w:id="28" w:name="_bookmark32"/>
      <w:bookmarkEnd w:id="28"/>
      <w:r>
        <w:rPr>
          <w:color w:val="6E6E74"/>
        </w:rPr>
        <w:t>C</w:t>
      </w:r>
      <w:r>
        <w:rPr>
          <w:color w:val="6E6E74"/>
          <w:spacing w:val="-1"/>
        </w:rPr>
        <w:t>hoo</w:t>
      </w:r>
      <w:r>
        <w:rPr>
          <w:color w:val="6E6E74"/>
        </w:rPr>
        <w:t>si</w:t>
      </w:r>
      <w:r>
        <w:rPr>
          <w:color w:val="6E6E74"/>
          <w:spacing w:val="-1"/>
        </w:rPr>
        <w:t>n</w:t>
      </w:r>
      <w:r>
        <w:rPr>
          <w:color w:val="6E6E74"/>
        </w:rPr>
        <w:t xml:space="preserve">g a </w:t>
      </w:r>
      <w:r>
        <w:rPr>
          <w:color w:val="6E6E74"/>
          <w:spacing w:val="-1"/>
        </w:rPr>
        <w:t>V</w:t>
      </w:r>
      <w:r>
        <w:rPr>
          <w:color w:val="6E6E74"/>
          <w:spacing w:val="-3"/>
        </w:rPr>
        <w:t>O</w:t>
      </w:r>
      <w:r>
        <w:rPr>
          <w:color w:val="6E6E74"/>
        </w:rPr>
        <w:t>CA</w:t>
      </w:r>
    </w:p>
    <w:p w:rsidR="002002DC" w:rsidRDefault="002002DC" w:rsidP="002002DC">
      <w:pPr>
        <w:pStyle w:val="BodyText"/>
        <w:spacing w:before="38" w:line="276" w:lineRule="auto"/>
        <w:ind w:left="6282" w:right="148"/>
      </w:pPr>
      <w:r>
        <w:t>The c</w:t>
      </w:r>
      <w:r>
        <w:rPr>
          <w:spacing w:val="-3"/>
        </w:rPr>
        <w:t>h</w:t>
      </w:r>
      <w:r>
        <w:rPr>
          <w:spacing w:val="1"/>
        </w:rPr>
        <w:t>o</w:t>
      </w:r>
      <w:r>
        <w:t>ice</w:t>
      </w:r>
      <w:r>
        <w:rPr>
          <w:spacing w:val="-2"/>
        </w:rPr>
        <w:t xml:space="preserve"> </w:t>
      </w:r>
      <w:r>
        <w:rPr>
          <w:spacing w:val="1"/>
        </w:rPr>
        <w:t>o</w:t>
      </w:r>
      <w:r>
        <w:t>f a</w:t>
      </w:r>
      <w:r>
        <w:rPr>
          <w:spacing w:val="-3"/>
        </w:rPr>
        <w:t xml:space="preserve"> </w:t>
      </w:r>
      <w:r>
        <w:t>VOCA is</w:t>
      </w:r>
      <w:r>
        <w:rPr>
          <w:spacing w:val="-3"/>
        </w:rPr>
        <w:t xml:space="preserve"> </w:t>
      </w:r>
      <w:r>
        <w:t>n</w:t>
      </w:r>
      <w:r>
        <w:rPr>
          <w:spacing w:val="-2"/>
        </w:rPr>
        <w:t>o</w:t>
      </w:r>
      <w:r>
        <w:t>t</w:t>
      </w:r>
      <w:r>
        <w:rPr>
          <w:spacing w:val="-2"/>
        </w:rPr>
        <w:t xml:space="preserve"> </w:t>
      </w:r>
      <w:r>
        <w:t>a s</w:t>
      </w:r>
      <w:r>
        <w:rPr>
          <w:spacing w:val="-3"/>
        </w:rPr>
        <w:t>i</w:t>
      </w:r>
      <w:r>
        <w:t>m</w:t>
      </w:r>
      <w:r>
        <w:rPr>
          <w:spacing w:val="-1"/>
        </w:rPr>
        <w:t>p</w:t>
      </w:r>
      <w:r>
        <w:t>le dec</w:t>
      </w:r>
      <w:r>
        <w:rPr>
          <w:spacing w:val="-3"/>
        </w:rPr>
        <w:t>i</w:t>
      </w:r>
      <w:r>
        <w:t>sio</w:t>
      </w:r>
      <w:r>
        <w:rPr>
          <w:spacing w:val="-1"/>
        </w:rPr>
        <w:t>n</w:t>
      </w:r>
      <w:r>
        <w:t>. It</w:t>
      </w:r>
      <w:r>
        <w:rPr>
          <w:spacing w:val="-3"/>
        </w:rPr>
        <w:t xml:space="preserve"> </w:t>
      </w:r>
      <w:r>
        <w:t xml:space="preserve">is </w:t>
      </w:r>
      <w:r>
        <w:rPr>
          <w:spacing w:val="-2"/>
        </w:rPr>
        <w:t>e</w:t>
      </w:r>
      <w:r>
        <w:t>ss</w:t>
      </w:r>
      <w:r>
        <w:rPr>
          <w:spacing w:val="-2"/>
        </w:rPr>
        <w:t>e</w:t>
      </w:r>
      <w:r>
        <w:rPr>
          <w:spacing w:val="-1"/>
        </w:rPr>
        <w:t>n</w:t>
      </w:r>
      <w:r>
        <w:t xml:space="preserve">tial that </w:t>
      </w:r>
      <w:r>
        <w:rPr>
          <w:spacing w:val="-3"/>
        </w:rPr>
        <w:t>b</w:t>
      </w:r>
      <w:r>
        <w:rPr>
          <w:spacing w:val="1"/>
        </w:rPr>
        <w:t>o</w:t>
      </w:r>
      <w:r>
        <w:t>th p</w:t>
      </w:r>
      <w:r>
        <w:rPr>
          <w:spacing w:val="-4"/>
        </w:rPr>
        <w:t>r</w:t>
      </w:r>
      <w:r>
        <w:rPr>
          <w:spacing w:val="1"/>
        </w:rPr>
        <w:t>o</w:t>
      </w:r>
      <w:r>
        <w:t>fess</w:t>
      </w:r>
      <w:r>
        <w:rPr>
          <w:spacing w:val="-3"/>
        </w:rPr>
        <w:t>i</w:t>
      </w:r>
      <w:r>
        <w:rPr>
          <w:spacing w:val="1"/>
        </w:rPr>
        <w:t>o</w:t>
      </w:r>
      <w:r>
        <w:rPr>
          <w:spacing w:val="-1"/>
        </w:rPr>
        <w:t>n</w:t>
      </w:r>
      <w:r>
        <w:t>a</w:t>
      </w:r>
      <w:r>
        <w:rPr>
          <w:spacing w:val="-3"/>
        </w:rPr>
        <w:t>l</w:t>
      </w:r>
      <w:r>
        <w:t>s and</w:t>
      </w:r>
      <w:r>
        <w:rPr>
          <w:spacing w:val="-2"/>
        </w:rPr>
        <w:t xml:space="preserve"> </w:t>
      </w:r>
      <w:r>
        <w:t>pare</w:t>
      </w:r>
      <w:r>
        <w:rPr>
          <w:spacing w:val="-1"/>
        </w:rPr>
        <w:t>n</w:t>
      </w:r>
      <w:r>
        <w:t>ts are in</w:t>
      </w:r>
      <w:r>
        <w:rPr>
          <w:spacing w:val="-2"/>
        </w:rPr>
        <w:t>v</w:t>
      </w:r>
      <w:r>
        <w:rPr>
          <w:spacing w:val="1"/>
        </w:rPr>
        <w:t>o</w:t>
      </w:r>
      <w:r>
        <w:t>l</w:t>
      </w:r>
      <w:r>
        <w:rPr>
          <w:spacing w:val="-2"/>
        </w:rPr>
        <w:t>v</w:t>
      </w:r>
      <w:r>
        <w:t>ed w</w:t>
      </w:r>
      <w:r>
        <w:rPr>
          <w:spacing w:val="-3"/>
        </w:rPr>
        <w:t>i</w:t>
      </w:r>
      <w:r>
        <w:t>th the</w:t>
      </w:r>
      <w:r>
        <w:rPr>
          <w:spacing w:val="-2"/>
        </w:rPr>
        <w:t xml:space="preserve"> </w:t>
      </w:r>
      <w:r>
        <w:t>in</w:t>
      </w:r>
      <w:r>
        <w:rPr>
          <w:spacing w:val="-2"/>
        </w:rPr>
        <w:t>d</w:t>
      </w:r>
      <w:r>
        <w:t>iv</w:t>
      </w:r>
      <w:r>
        <w:rPr>
          <w:spacing w:val="-2"/>
        </w:rPr>
        <w:t>i</w:t>
      </w:r>
      <w:r>
        <w:rPr>
          <w:spacing w:val="-1"/>
        </w:rPr>
        <w:t>du</w:t>
      </w:r>
      <w:r>
        <w:t>al in</w:t>
      </w:r>
      <w:r>
        <w:rPr>
          <w:spacing w:val="-1"/>
        </w:rPr>
        <w:t xml:space="preserve"> </w:t>
      </w:r>
      <w:r>
        <w:t>t</w:t>
      </w:r>
      <w:r>
        <w:rPr>
          <w:spacing w:val="-1"/>
        </w:rPr>
        <w:t>h</w:t>
      </w:r>
      <w:r>
        <w:t xml:space="preserve">e </w:t>
      </w:r>
      <w:r>
        <w:rPr>
          <w:spacing w:val="-1"/>
        </w:rPr>
        <w:t>d</w:t>
      </w:r>
      <w:r>
        <w:t>ecis</w:t>
      </w:r>
      <w:r>
        <w:rPr>
          <w:spacing w:val="-3"/>
        </w:rPr>
        <w:t>i</w:t>
      </w:r>
      <w:r>
        <w:rPr>
          <w:spacing w:val="1"/>
        </w:rPr>
        <w:t>o</w:t>
      </w:r>
      <w:r>
        <w:t>n</w:t>
      </w:r>
      <w:r>
        <w:rPr>
          <w:spacing w:val="-3"/>
        </w:rPr>
        <w:t xml:space="preserve"> </w:t>
      </w:r>
      <w:r>
        <w:t>maki</w:t>
      </w:r>
      <w:r>
        <w:rPr>
          <w:spacing w:val="-1"/>
        </w:rPr>
        <w:t>n</w:t>
      </w:r>
      <w:r>
        <w:t>g</w:t>
      </w:r>
      <w:r>
        <w:rPr>
          <w:spacing w:val="-3"/>
        </w:rPr>
        <w:t xml:space="preserve"> </w:t>
      </w:r>
      <w:r>
        <w:t>proc</w:t>
      </w:r>
      <w:r>
        <w:rPr>
          <w:spacing w:val="-2"/>
        </w:rPr>
        <w:t>e</w:t>
      </w:r>
      <w:r>
        <w:t>ss and</w:t>
      </w:r>
      <w:r>
        <w:rPr>
          <w:spacing w:val="-1"/>
        </w:rPr>
        <w:t xml:space="preserve"> </w:t>
      </w:r>
      <w:r>
        <w:t xml:space="preserve">if </w:t>
      </w:r>
      <w:r>
        <w:rPr>
          <w:spacing w:val="-3"/>
        </w:rPr>
        <w:t>r</w:t>
      </w:r>
      <w:r>
        <w:t>eq</w:t>
      </w:r>
      <w:r>
        <w:rPr>
          <w:spacing w:val="-2"/>
        </w:rPr>
        <w:t>u</w:t>
      </w:r>
      <w:r>
        <w:t>ire</w:t>
      </w:r>
      <w:r>
        <w:rPr>
          <w:spacing w:val="-1"/>
        </w:rPr>
        <w:t>d</w:t>
      </w:r>
      <w:r>
        <w:t>, f</w:t>
      </w:r>
      <w:r>
        <w:rPr>
          <w:spacing w:val="-3"/>
        </w:rPr>
        <w:t>u</w:t>
      </w:r>
      <w:r>
        <w:t>rther a</w:t>
      </w:r>
      <w:r>
        <w:rPr>
          <w:spacing w:val="-1"/>
        </w:rPr>
        <w:t>d</w:t>
      </w:r>
      <w:r>
        <w:t>v</w:t>
      </w:r>
      <w:r>
        <w:rPr>
          <w:spacing w:val="-3"/>
        </w:rPr>
        <w:t>i</w:t>
      </w:r>
      <w:r>
        <w:t>ce should</w:t>
      </w:r>
      <w:r>
        <w:rPr>
          <w:spacing w:val="-2"/>
        </w:rPr>
        <w:t xml:space="preserve"> </w:t>
      </w:r>
      <w:r>
        <w:t xml:space="preserve">be </w:t>
      </w:r>
      <w:r>
        <w:rPr>
          <w:spacing w:val="-3"/>
        </w:rPr>
        <w:t>s</w:t>
      </w:r>
      <w:r>
        <w:rPr>
          <w:spacing w:val="1"/>
        </w:rPr>
        <w:t>o</w:t>
      </w:r>
      <w:r>
        <w:rPr>
          <w:spacing w:val="-1"/>
        </w:rPr>
        <w:t>ugh</w:t>
      </w:r>
      <w:r>
        <w:t>t</w:t>
      </w:r>
      <w:r>
        <w:rPr>
          <w:spacing w:val="1"/>
        </w:rPr>
        <w:t xml:space="preserve"> </w:t>
      </w:r>
      <w:r>
        <w:t>f</w:t>
      </w:r>
      <w:r>
        <w:rPr>
          <w:spacing w:val="-3"/>
        </w:rPr>
        <w:t>r</w:t>
      </w:r>
      <w:r>
        <w:rPr>
          <w:spacing w:val="1"/>
        </w:rPr>
        <w:t>o</w:t>
      </w:r>
      <w:r>
        <w:t>m</w:t>
      </w:r>
      <w:r>
        <w:rPr>
          <w:spacing w:val="-2"/>
        </w:rPr>
        <w:t xml:space="preserve"> </w:t>
      </w:r>
      <w:r>
        <w:t xml:space="preserve">a </w:t>
      </w:r>
      <w:proofErr w:type="spellStart"/>
      <w:r>
        <w:rPr>
          <w:spacing w:val="-3"/>
        </w:rPr>
        <w:t>c</w:t>
      </w:r>
      <w:r>
        <w:rPr>
          <w:spacing w:val="-2"/>
        </w:rPr>
        <w:t>e</w:t>
      </w:r>
      <w:r>
        <w:rPr>
          <w:spacing w:val="-1"/>
        </w:rPr>
        <w:t>n</w:t>
      </w:r>
      <w:r>
        <w:t>tre</w:t>
      </w:r>
      <w:proofErr w:type="spellEnd"/>
      <w:r>
        <w:rPr>
          <w:spacing w:val="1"/>
        </w:rPr>
        <w:t xml:space="preserve"> </w:t>
      </w:r>
      <w:proofErr w:type="spellStart"/>
      <w:r>
        <w:t>specia</w:t>
      </w:r>
      <w:r>
        <w:rPr>
          <w:spacing w:val="-1"/>
        </w:rPr>
        <w:t>l</w:t>
      </w:r>
      <w:r>
        <w:rPr>
          <w:spacing w:val="-3"/>
        </w:rPr>
        <w:t>i</w:t>
      </w:r>
      <w:r>
        <w:t>si</w:t>
      </w:r>
      <w:r>
        <w:rPr>
          <w:spacing w:val="-2"/>
        </w:rPr>
        <w:t>n</w:t>
      </w:r>
      <w:r>
        <w:t>g</w:t>
      </w:r>
      <w:proofErr w:type="spellEnd"/>
      <w:r>
        <w:rPr>
          <w:spacing w:val="-1"/>
        </w:rPr>
        <w:t xml:space="preserve"> </w:t>
      </w:r>
      <w:r>
        <w:t xml:space="preserve">in the </w:t>
      </w:r>
      <w:r>
        <w:rPr>
          <w:spacing w:val="-2"/>
        </w:rPr>
        <w:t>a</w:t>
      </w:r>
      <w:r>
        <w:t>ss</w:t>
      </w:r>
      <w:r>
        <w:rPr>
          <w:spacing w:val="-2"/>
        </w:rPr>
        <w:t>e</w:t>
      </w:r>
      <w:r>
        <w:t>ss</w:t>
      </w:r>
      <w:r>
        <w:rPr>
          <w:spacing w:val="1"/>
        </w:rPr>
        <w:t>m</w:t>
      </w:r>
      <w:r>
        <w:t>e</w:t>
      </w:r>
      <w:r>
        <w:rPr>
          <w:spacing w:val="-3"/>
        </w:rPr>
        <w:t>n</w:t>
      </w:r>
      <w:r>
        <w:t>t a</w:t>
      </w:r>
      <w:r>
        <w:rPr>
          <w:spacing w:val="-1"/>
        </w:rPr>
        <w:t>n</w:t>
      </w:r>
      <w:r>
        <w:t>d</w:t>
      </w:r>
      <w:r>
        <w:rPr>
          <w:spacing w:val="-1"/>
        </w:rPr>
        <w:t xml:space="preserve"> </w:t>
      </w:r>
      <w:r>
        <w:t>use</w:t>
      </w:r>
      <w:r>
        <w:rPr>
          <w:spacing w:val="-3"/>
        </w:rPr>
        <w:t xml:space="preserve"> </w:t>
      </w:r>
      <w:r>
        <w:rPr>
          <w:spacing w:val="1"/>
        </w:rPr>
        <w:t>o</w:t>
      </w:r>
      <w:r>
        <w:t xml:space="preserve">f </w:t>
      </w:r>
      <w:r>
        <w:rPr>
          <w:spacing w:val="-3"/>
        </w:rPr>
        <w:t>V</w:t>
      </w:r>
      <w:r>
        <w:t xml:space="preserve">OCAs </w:t>
      </w:r>
      <w:r>
        <w:rPr>
          <w:spacing w:val="-3"/>
        </w:rPr>
        <w:t>(</w:t>
      </w:r>
      <w:r>
        <w:t>e.</w:t>
      </w:r>
      <w:r>
        <w:rPr>
          <w:spacing w:val="-1"/>
        </w:rPr>
        <w:t>g</w:t>
      </w:r>
      <w:r>
        <w:t>. c</w:t>
      </w:r>
      <w:r>
        <w:rPr>
          <w:spacing w:val="-1"/>
        </w:rPr>
        <w:t>o</w:t>
      </w:r>
      <w:r>
        <w:t>mm</w:t>
      </w:r>
      <w:r>
        <w:rPr>
          <w:spacing w:val="-1"/>
        </w:rPr>
        <w:t>un</w:t>
      </w:r>
      <w:r>
        <w:t>ic</w:t>
      </w:r>
      <w:r>
        <w:rPr>
          <w:spacing w:val="-3"/>
        </w:rPr>
        <w:t>a</w:t>
      </w:r>
      <w:r>
        <w:t>ti</w:t>
      </w:r>
      <w:r>
        <w:rPr>
          <w:spacing w:val="1"/>
        </w:rPr>
        <w:t>o</w:t>
      </w:r>
      <w:r>
        <w:t>n</w:t>
      </w:r>
      <w:r>
        <w:rPr>
          <w:spacing w:val="-1"/>
        </w:rPr>
        <w:t xml:space="preserve"> </w:t>
      </w:r>
      <w:r>
        <w:t>ai</w:t>
      </w:r>
      <w:r>
        <w:rPr>
          <w:spacing w:val="-1"/>
        </w:rPr>
        <w:t>d</w:t>
      </w:r>
      <w:r>
        <w:t>s</w:t>
      </w:r>
      <w:r>
        <w:rPr>
          <w:spacing w:val="-3"/>
        </w:rPr>
        <w:t xml:space="preserve"> </w:t>
      </w:r>
      <w:proofErr w:type="spellStart"/>
      <w:r>
        <w:t>cen</w:t>
      </w:r>
      <w:r>
        <w:rPr>
          <w:spacing w:val="-3"/>
        </w:rPr>
        <w:t>t</w:t>
      </w:r>
      <w:r>
        <w:t>r</w:t>
      </w:r>
      <w:r>
        <w:rPr>
          <w:spacing w:val="-3"/>
        </w:rPr>
        <w:t>e</w:t>
      </w:r>
      <w:r>
        <w:t>s</w:t>
      </w:r>
      <w:proofErr w:type="spellEnd"/>
      <w:r>
        <w:t xml:space="preserve">, ACE </w:t>
      </w:r>
      <w:proofErr w:type="spellStart"/>
      <w:r>
        <w:rPr>
          <w:spacing w:val="-3"/>
        </w:rPr>
        <w:t>C</w:t>
      </w:r>
      <w:r>
        <w:t>entre</w:t>
      </w:r>
      <w:r>
        <w:rPr>
          <w:spacing w:val="-2"/>
        </w:rPr>
        <w:t>s</w:t>
      </w:r>
      <w:proofErr w:type="spellEnd"/>
      <w:r>
        <w:t>).</w:t>
      </w:r>
    </w:p>
    <w:p w:rsidR="002002DC" w:rsidRDefault="002002DC" w:rsidP="002002DC">
      <w:pPr>
        <w:spacing w:line="110" w:lineRule="exact"/>
        <w:rPr>
          <w:sz w:val="11"/>
          <w:szCs w:val="11"/>
        </w:rPr>
      </w:pPr>
    </w:p>
    <w:p w:rsidR="002002DC" w:rsidRDefault="002002DC" w:rsidP="002002DC">
      <w:pPr>
        <w:spacing w:line="200" w:lineRule="exact"/>
        <w:rPr>
          <w:sz w:val="20"/>
          <w:szCs w:val="20"/>
        </w:rPr>
      </w:pPr>
    </w:p>
    <w:p w:rsidR="002002DC" w:rsidRDefault="002002DC" w:rsidP="002002DC">
      <w:pPr>
        <w:ind w:left="695"/>
        <w:jc w:val="center"/>
        <w:rPr>
          <w:rFonts w:ascii="Calibri" w:eastAsia="Calibri" w:hAnsi="Calibri" w:cs="Calibri"/>
        </w:rPr>
      </w:pPr>
      <w:r>
        <w:rPr>
          <w:rFonts w:ascii="Calibri" w:eastAsia="Calibri" w:hAnsi="Calibri" w:cs="Calibri"/>
          <w:b/>
          <w:bCs/>
          <w:spacing w:val="-1"/>
        </w:rPr>
        <w:t>Whe</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hoo</w:t>
      </w:r>
      <w:r>
        <w:rPr>
          <w:rFonts w:ascii="Calibri" w:eastAsia="Calibri" w:hAnsi="Calibri" w:cs="Calibri"/>
          <w:b/>
          <w:bCs/>
        </w:rPr>
        <w:t>si</w:t>
      </w:r>
      <w:r>
        <w:rPr>
          <w:rFonts w:ascii="Calibri" w:eastAsia="Calibri" w:hAnsi="Calibri" w:cs="Calibri"/>
          <w:b/>
          <w:bCs/>
          <w:spacing w:val="-1"/>
        </w:rPr>
        <w:t>n</w:t>
      </w:r>
      <w:r>
        <w:rPr>
          <w:rFonts w:ascii="Calibri" w:eastAsia="Calibri" w:hAnsi="Calibri" w:cs="Calibri"/>
          <w:b/>
          <w:bCs/>
        </w:rPr>
        <w:t xml:space="preserve">g a </w:t>
      </w:r>
      <w:r>
        <w:rPr>
          <w:rFonts w:ascii="Calibri" w:eastAsia="Calibri" w:hAnsi="Calibri" w:cs="Calibri"/>
          <w:b/>
          <w:bCs/>
          <w:spacing w:val="-1"/>
        </w:rPr>
        <w:t>V</w:t>
      </w:r>
      <w:r>
        <w:rPr>
          <w:rFonts w:ascii="Calibri" w:eastAsia="Calibri" w:hAnsi="Calibri" w:cs="Calibri"/>
          <w:b/>
          <w:bCs/>
        </w:rPr>
        <w:t>O</w:t>
      </w:r>
      <w:r>
        <w:rPr>
          <w:rFonts w:ascii="Calibri" w:eastAsia="Calibri" w:hAnsi="Calibri" w:cs="Calibri"/>
          <w:b/>
          <w:bCs/>
          <w:spacing w:val="-3"/>
        </w:rPr>
        <w:t>C</w:t>
      </w:r>
      <w:r>
        <w:rPr>
          <w:rFonts w:ascii="Calibri" w:eastAsia="Calibri" w:hAnsi="Calibri" w:cs="Calibri"/>
          <w:b/>
          <w:bCs/>
        </w:rPr>
        <w:t>A,</w:t>
      </w:r>
      <w:r>
        <w:rPr>
          <w:rFonts w:ascii="Calibri" w:eastAsia="Calibri" w:hAnsi="Calibri" w:cs="Calibri"/>
          <w:b/>
          <w:bCs/>
          <w:spacing w:val="-1"/>
        </w:rPr>
        <w:t xml:space="preserve"> </w:t>
      </w:r>
      <w:r>
        <w:rPr>
          <w:rFonts w:ascii="Calibri" w:eastAsia="Calibri" w:hAnsi="Calibri" w:cs="Calibri"/>
          <w:b/>
          <w:bCs/>
          <w:spacing w:val="-2"/>
        </w:rPr>
        <w:t>c</w:t>
      </w:r>
      <w:r>
        <w:rPr>
          <w:rFonts w:ascii="Calibri" w:eastAsia="Calibri" w:hAnsi="Calibri" w:cs="Calibri"/>
          <w:b/>
          <w:bCs/>
          <w:spacing w:val="-1"/>
        </w:rPr>
        <w:t>on</w:t>
      </w:r>
      <w:r>
        <w:rPr>
          <w:rFonts w:ascii="Calibri" w:eastAsia="Calibri" w:hAnsi="Calibri" w:cs="Calibri"/>
          <w:b/>
          <w:bCs/>
        </w:rPr>
        <w:t>si</w:t>
      </w:r>
      <w:r>
        <w:rPr>
          <w:rFonts w:ascii="Calibri" w:eastAsia="Calibri" w:hAnsi="Calibri" w:cs="Calibri"/>
          <w:b/>
          <w:bCs/>
          <w:spacing w:val="-1"/>
        </w:rPr>
        <w:t>de</w:t>
      </w:r>
      <w:r>
        <w:rPr>
          <w:rFonts w:ascii="Calibri" w:eastAsia="Calibri" w:hAnsi="Calibri" w:cs="Calibri"/>
          <w:b/>
          <w:bCs/>
        </w:rPr>
        <w:t>r:</w:t>
      </w:r>
    </w:p>
    <w:p w:rsidR="002002DC" w:rsidRDefault="002002DC" w:rsidP="002002DC">
      <w:pPr>
        <w:pStyle w:val="BodyText"/>
        <w:numPr>
          <w:ilvl w:val="3"/>
          <w:numId w:val="10"/>
        </w:numPr>
        <w:tabs>
          <w:tab w:val="left" w:pos="7002"/>
        </w:tabs>
        <w:spacing w:before="38" w:line="276" w:lineRule="auto"/>
        <w:ind w:left="6282" w:right="216" w:firstLine="360"/>
      </w:pPr>
      <w:r>
        <w:t>What is</w:t>
      </w:r>
      <w:r>
        <w:rPr>
          <w:spacing w:val="-2"/>
        </w:rPr>
        <w:t xml:space="preserve"> </w:t>
      </w:r>
      <w:r>
        <w:t>the d</w:t>
      </w:r>
      <w:r>
        <w:rPr>
          <w:spacing w:val="-2"/>
        </w:rPr>
        <w:t>e</w:t>
      </w:r>
      <w:r>
        <w:t>vi</w:t>
      </w:r>
      <w:r>
        <w:rPr>
          <w:spacing w:val="-3"/>
        </w:rPr>
        <w:t>c</w:t>
      </w:r>
      <w:r>
        <w:t xml:space="preserve">e </w:t>
      </w:r>
      <w:r>
        <w:rPr>
          <w:spacing w:val="-2"/>
        </w:rPr>
        <w:t>t</w:t>
      </w:r>
      <w:r>
        <w:t>o</w:t>
      </w:r>
      <w:r>
        <w:rPr>
          <w:spacing w:val="1"/>
        </w:rPr>
        <w:t xml:space="preserve"> </w:t>
      </w:r>
      <w:r>
        <w:t>be</w:t>
      </w:r>
      <w:r>
        <w:rPr>
          <w:spacing w:val="-2"/>
        </w:rPr>
        <w:t xml:space="preserve"> </w:t>
      </w:r>
      <w:r>
        <w:t>used fo</w:t>
      </w:r>
      <w:r>
        <w:rPr>
          <w:spacing w:val="-3"/>
        </w:rPr>
        <w:t>r</w:t>
      </w:r>
      <w:r>
        <w:t>? e.</w:t>
      </w:r>
      <w:r>
        <w:rPr>
          <w:spacing w:val="-2"/>
        </w:rPr>
        <w:t>g</w:t>
      </w:r>
      <w:r>
        <w:t>. is</w:t>
      </w:r>
      <w:r>
        <w:rPr>
          <w:spacing w:val="-3"/>
        </w:rPr>
        <w:t xml:space="preserve"> </w:t>
      </w:r>
      <w:r>
        <w:t>it</w:t>
      </w:r>
      <w:r>
        <w:rPr>
          <w:spacing w:val="1"/>
        </w:rPr>
        <w:t xml:space="preserve"> </w:t>
      </w:r>
      <w:r>
        <w:rPr>
          <w:spacing w:val="-2"/>
        </w:rPr>
        <w:t>t</w:t>
      </w:r>
      <w:r>
        <w:t>o</w:t>
      </w:r>
      <w:r>
        <w:rPr>
          <w:spacing w:val="1"/>
        </w:rPr>
        <w:t xml:space="preserve"> </w:t>
      </w:r>
      <w:r>
        <w:rPr>
          <w:spacing w:val="-3"/>
        </w:rPr>
        <w:t>b</w:t>
      </w:r>
      <w:r>
        <w:t xml:space="preserve">e </w:t>
      </w:r>
      <w:r>
        <w:rPr>
          <w:spacing w:val="-1"/>
        </w:rPr>
        <w:t>u</w:t>
      </w:r>
      <w:r>
        <w:t>sed</w:t>
      </w:r>
      <w:r>
        <w:rPr>
          <w:spacing w:val="-3"/>
        </w:rPr>
        <w:t xml:space="preserve"> </w:t>
      </w:r>
      <w:r>
        <w:t>as a</w:t>
      </w:r>
      <w:r>
        <w:rPr>
          <w:spacing w:val="-2"/>
        </w:rPr>
        <w:t xml:space="preserve"> </w:t>
      </w:r>
      <w:r>
        <w:t>main</w:t>
      </w:r>
      <w:r>
        <w:rPr>
          <w:spacing w:val="-2"/>
        </w:rPr>
        <w:t xml:space="preserve"> </w:t>
      </w:r>
      <w:r>
        <w:rPr>
          <w:spacing w:val="1"/>
        </w:rPr>
        <w:t>o</w:t>
      </w:r>
      <w:r>
        <w:t>r</w:t>
      </w:r>
      <w:r>
        <w:rPr>
          <w:spacing w:val="-3"/>
        </w:rPr>
        <w:t xml:space="preserve"> </w:t>
      </w:r>
      <w:r>
        <w:t>ad</w:t>
      </w:r>
      <w:r>
        <w:rPr>
          <w:spacing w:val="-2"/>
        </w:rPr>
        <w:t>d</w:t>
      </w:r>
      <w:r>
        <w:t>itio</w:t>
      </w:r>
      <w:r>
        <w:rPr>
          <w:spacing w:val="-1"/>
        </w:rPr>
        <w:t>n</w:t>
      </w:r>
      <w:r>
        <w:t>al</w:t>
      </w:r>
      <w:r>
        <w:rPr>
          <w:spacing w:val="-3"/>
        </w:rPr>
        <w:t xml:space="preserve"> </w:t>
      </w:r>
      <w:r>
        <w:rPr>
          <w:spacing w:val="-1"/>
        </w:rPr>
        <w:t>m</w:t>
      </w:r>
      <w:r>
        <w:rPr>
          <w:spacing w:val="-2"/>
        </w:rPr>
        <w:t>e</w:t>
      </w:r>
      <w:r>
        <w:t>a</w:t>
      </w:r>
      <w:r>
        <w:rPr>
          <w:spacing w:val="-1"/>
        </w:rPr>
        <w:t>n</w:t>
      </w:r>
      <w:r>
        <w:t xml:space="preserve">s </w:t>
      </w:r>
      <w:r>
        <w:rPr>
          <w:spacing w:val="1"/>
        </w:rPr>
        <w:t>o</w:t>
      </w:r>
      <w:r>
        <w:t>f c</w:t>
      </w:r>
      <w:r>
        <w:rPr>
          <w:spacing w:val="-1"/>
        </w:rPr>
        <w:t>o</w:t>
      </w:r>
      <w:r>
        <w:t>mm</w:t>
      </w:r>
      <w:r>
        <w:rPr>
          <w:spacing w:val="-1"/>
        </w:rPr>
        <w:t>un</w:t>
      </w:r>
      <w:r>
        <w:t>ic</w:t>
      </w:r>
      <w:r>
        <w:rPr>
          <w:spacing w:val="-3"/>
        </w:rPr>
        <w:t>a</w:t>
      </w:r>
      <w:r>
        <w:t>ti</w:t>
      </w:r>
      <w:r>
        <w:rPr>
          <w:spacing w:val="1"/>
        </w:rPr>
        <w:t>o</w:t>
      </w:r>
      <w:r>
        <w:rPr>
          <w:spacing w:val="-1"/>
        </w:rPr>
        <w:t>n</w:t>
      </w:r>
      <w:r>
        <w:t>,</w:t>
      </w:r>
      <w:r>
        <w:rPr>
          <w:spacing w:val="-3"/>
        </w:rPr>
        <w:t xml:space="preserve"> </w:t>
      </w:r>
      <w:r>
        <w:t>f</w:t>
      </w:r>
      <w:r>
        <w:rPr>
          <w:spacing w:val="1"/>
        </w:rPr>
        <w:t>o</w:t>
      </w:r>
      <w:r>
        <w:t>r</w:t>
      </w:r>
      <w:r>
        <w:rPr>
          <w:spacing w:val="-3"/>
        </w:rPr>
        <w:t xml:space="preserve"> </w:t>
      </w:r>
      <w:r>
        <w:t>att</w:t>
      </w:r>
      <w:r>
        <w:rPr>
          <w:spacing w:val="1"/>
        </w:rPr>
        <w:t>r</w:t>
      </w:r>
      <w:r>
        <w:rPr>
          <w:spacing w:val="-3"/>
        </w:rPr>
        <w:t>a</w:t>
      </w:r>
      <w:r>
        <w:t>c</w:t>
      </w:r>
      <w:r>
        <w:rPr>
          <w:spacing w:val="-2"/>
        </w:rPr>
        <w:t>t</w:t>
      </w:r>
      <w:r>
        <w:t>i</w:t>
      </w:r>
      <w:r>
        <w:rPr>
          <w:spacing w:val="-2"/>
        </w:rPr>
        <w:t>n</w:t>
      </w:r>
      <w:r>
        <w:t>g</w:t>
      </w:r>
      <w:r>
        <w:rPr>
          <w:spacing w:val="-1"/>
        </w:rPr>
        <w:t xml:space="preserve"> </w:t>
      </w:r>
      <w:r>
        <w:t>atte</w:t>
      </w:r>
      <w:r>
        <w:rPr>
          <w:spacing w:val="-1"/>
        </w:rPr>
        <w:t>n</w:t>
      </w:r>
      <w:r>
        <w:t>t</w:t>
      </w:r>
      <w:r>
        <w:rPr>
          <w:spacing w:val="-3"/>
        </w:rPr>
        <w:t>i</w:t>
      </w:r>
      <w:r>
        <w:rPr>
          <w:spacing w:val="1"/>
        </w:rPr>
        <w:t>o</w:t>
      </w:r>
      <w:r>
        <w:rPr>
          <w:spacing w:val="-1"/>
        </w:rPr>
        <w:t>n</w:t>
      </w:r>
      <w:r>
        <w:t>, all</w:t>
      </w:r>
      <w:r>
        <w:rPr>
          <w:spacing w:val="-3"/>
        </w:rPr>
        <w:t xml:space="preserve"> </w:t>
      </w:r>
      <w:r>
        <w:rPr>
          <w:spacing w:val="1"/>
        </w:rPr>
        <w:t>o</w:t>
      </w:r>
      <w:r>
        <w:t>f t</w:t>
      </w:r>
      <w:r>
        <w:rPr>
          <w:spacing w:val="-4"/>
        </w:rPr>
        <w:t>h</w:t>
      </w:r>
      <w:r>
        <w:t>ese</w:t>
      </w:r>
      <w:r>
        <w:rPr>
          <w:spacing w:val="-2"/>
        </w:rPr>
        <w:t xml:space="preserve"> </w:t>
      </w:r>
      <w:r>
        <w:rPr>
          <w:spacing w:val="-3"/>
        </w:rPr>
        <w:t>f</w:t>
      </w:r>
      <w:r>
        <w:rPr>
          <w:spacing w:val="-1"/>
        </w:rPr>
        <w:t>un</w:t>
      </w:r>
      <w:r>
        <w:t>cti</w:t>
      </w:r>
      <w:r>
        <w:rPr>
          <w:spacing w:val="1"/>
        </w:rPr>
        <w:t>o</w:t>
      </w:r>
      <w:r>
        <w:rPr>
          <w:spacing w:val="-1"/>
        </w:rPr>
        <w:t>n</w:t>
      </w:r>
      <w:r>
        <w:t>s as</w:t>
      </w:r>
      <w:r>
        <w:rPr>
          <w:spacing w:val="-2"/>
        </w:rPr>
        <w:t xml:space="preserve"> </w:t>
      </w:r>
      <w:r>
        <w:t>well</w:t>
      </w:r>
      <w:r>
        <w:rPr>
          <w:spacing w:val="-3"/>
        </w:rPr>
        <w:t xml:space="preserve"> </w:t>
      </w:r>
      <w:r>
        <w:t>as</w:t>
      </w:r>
      <w:r>
        <w:rPr>
          <w:spacing w:val="-2"/>
        </w:rPr>
        <w:t xml:space="preserve"> </w:t>
      </w:r>
      <w:r>
        <w:t>writi</w:t>
      </w:r>
      <w:r>
        <w:rPr>
          <w:spacing w:val="-1"/>
        </w:rPr>
        <w:t>n</w:t>
      </w:r>
      <w:r>
        <w:t>g</w:t>
      </w:r>
      <w:r>
        <w:rPr>
          <w:spacing w:val="-3"/>
        </w:rPr>
        <w:t xml:space="preserve"> </w:t>
      </w:r>
      <w:r>
        <w:t>a</w:t>
      </w:r>
      <w:r>
        <w:rPr>
          <w:spacing w:val="-1"/>
        </w:rPr>
        <w:t>n</w:t>
      </w:r>
      <w:r>
        <w:t>d</w:t>
      </w:r>
      <w:r>
        <w:rPr>
          <w:spacing w:val="-1"/>
        </w:rPr>
        <w:t xml:space="preserve"> </w:t>
      </w:r>
      <w:r>
        <w:t>accessing the c</w:t>
      </w:r>
      <w:r>
        <w:rPr>
          <w:spacing w:val="-1"/>
        </w:rPr>
        <w:t>u</w:t>
      </w:r>
      <w:r>
        <w:t>rr</w:t>
      </w:r>
      <w:r>
        <w:rPr>
          <w:spacing w:val="-1"/>
        </w:rPr>
        <w:t>i</w:t>
      </w:r>
      <w:r>
        <w:t>cu</w:t>
      </w:r>
      <w:r>
        <w:rPr>
          <w:spacing w:val="-1"/>
        </w:rPr>
        <w:t>l</w:t>
      </w:r>
      <w:r>
        <w:rPr>
          <w:spacing w:val="-4"/>
        </w:rPr>
        <w:t>u</w:t>
      </w:r>
      <w:r>
        <w:t>m?</w:t>
      </w:r>
    </w:p>
    <w:p w:rsidR="002002DC" w:rsidRDefault="002002DC" w:rsidP="002002DC">
      <w:pPr>
        <w:pStyle w:val="BodyText"/>
        <w:numPr>
          <w:ilvl w:val="3"/>
          <w:numId w:val="10"/>
        </w:numPr>
        <w:tabs>
          <w:tab w:val="left" w:pos="7002"/>
        </w:tabs>
        <w:spacing w:line="267" w:lineRule="exact"/>
        <w:ind w:left="7002"/>
      </w:pPr>
      <w:r>
        <w:t>Who</w:t>
      </w:r>
      <w:r>
        <w:rPr>
          <w:spacing w:val="-2"/>
        </w:rPr>
        <w:t xml:space="preserve"> </w:t>
      </w:r>
      <w:r>
        <w:t>will t</w:t>
      </w:r>
      <w:r>
        <w:rPr>
          <w:spacing w:val="-3"/>
        </w:rPr>
        <w:t>a</w:t>
      </w:r>
      <w:r>
        <w:t>ke</w:t>
      </w:r>
      <w:r>
        <w:rPr>
          <w:spacing w:val="1"/>
        </w:rPr>
        <w:t xml:space="preserve"> </w:t>
      </w:r>
      <w:r>
        <w:rPr>
          <w:spacing w:val="-3"/>
        </w:rPr>
        <w:t>r</w:t>
      </w:r>
      <w:r>
        <w:t>espo</w:t>
      </w:r>
      <w:r>
        <w:rPr>
          <w:spacing w:val="-1"/>
        </w:rPr>
        <w:t>n</w:t>
      </w:r>
      <w:r>
        <w:t>si</w:t>
      </w:r>
      <w:r>
        <w:rPr>
          <w:spacing w:val="-2"/>
        </w:rPr>
        <w:t>b</w:t>
      </w:r>
      <w:r>
        <w:t>i</w:t>
      </w:r>
      <w:r>
        <w:rPr>
          <w:spacing w:val="-1"/>
        </w:rPr>
        <w:t>l</w:t>
      </w:r>
      <w:r>
        <w:t>i</w:t>
      </w:r>
      <w:r>
        <w:rPr>
          <w:spacing w:val="-3"/>
        </w:rPr>
        <w:t>t</w:t>
      </w:r>
      <w:r>
        <w:t>y f</w:t>
      </w:r>
      <w:r>
        <w:rPr>
          <w:spacing w:val="1"/>
        </w:rPr>
        <w:t>o</w:t>
      </w:r>
      <w:r>
        <w:t>r</w:t>
      </w:r>
      <w:r>
        <w:rPr>
          <w:spacing w:val="-3"/>
        </w:rPr>
        <w:t xml:space="preserve"> </w:t>
      </w:r>
      <w:proofErr w:type="spellStart"/>
      <w:r>
        <w:rPr>
          <w:spacing w:val="-2"/>
        </w:rPr>
        <w:t>c</w:t>
      </w:r>
      <w:r>
        <w:rPr>
          <w:spacing w:val="2"/>
        </w:rPr>
        <w:t>o</w:t>
      </w:r>
      <w:r>
        <w:rPr>
          <w:spacing w:val="-1"/>
        </w:rPr>
        <w:t>-</w:t>
      </w:r>
      <w:r>
        <w:rPr>
          <w:spacing w:val="1"/>
        </w:rPr>
        <w:t>o</w:t>
      </w:r>
      <w:r>
        <w:t>r</w:t>
      </w:r>
      <w:r>
        <w:rPr>
          <w:spacing w:val="-1"/>
        </w:rPr>
        <w:t>d</w:t>
      </w:r>
      <w:r>
        <w:t>i</w:t>
      </w:r>
      <w:r>
        <w:rPr>
          <w:spacing w:val="-2"/>
        </w:rPr>
        <w:t>n</w:t>
      </w:r>
      <w:r>
        <w:t>ati</w:t>
      </w:r>
      <w:r>
        <w:rPr>
          <w:spacing w:val="-1"/>
        </w:rPr>
        <w:t>n</w:t>
      </w:r>
      <w:r>
        <w:t>g</w:t>
      </w:r>
      <w:proofErr w:type="spellEnd"/>
      <w:r>
        <w:rPr>
          <w:spacing w:val="-3"/>
        </w:rPr>
        <w:t xml:space="preserve"> </w:t>
      </w:r>
      <w:r>
        <w:t>the use</w:t>
      </w:r>
      <w:r>
        <w:rPr>
          <w:spacing w:val="-4"/>
        </w:rPr>
        <w:t xml:space="preserve"> </w:t>
      </w:r>
      <w:r>
        <w:rPr>
          <w:spacing w:val="1"/>
        </w:rPr>
        <w:t>o</w:t>
      </w:r>
      <w:r>
        <w:t>f t</w:t>
      </w:r>
      <w:r>
        <w:rPr>
          <w:spacing w:val="-1"/>
        </w:rPr>
        <w:t>h</w:t>
      </w:r>
      <w:r>
        <w:t>e</w:t>
      </w:r>
      <w:r>
        <w:rPr>
          <w:spacing w:val="-2"/>
        </w:rPr>
        <w:t xml:space="preserve"> </w:t>
      </w:r>
      <w:r>
        <w:t>d</w:t>
      </w:r>
      <w:r>
        <w:rPr>
          <w:spacing w:val="-3"/>
        </w:rPr>
        <w:t>e</w:t>
      </w:r>
      <w:r>
        <w:t>vic</w:t>
      </w:r>
      <w:r>
        <w:rPr>
          <w:spacing w:val="-2"/>
        </w:rPr>
        <w:t>e</w:t>
      </w:r>
      <w:r>
        <w:t>?</w:t>
      </w:r>
    </w:p>
    <w:p w:rsidR="002002DC" w:rsidRDefault="002002DC" w:rsidP="002002DC">
      <w:pPr>
        <w:pStyle w:val="BodyText"/>
        <w:numPr>
          <w:ilvl w:val="3"/>
          <w:numId w:val="10"/>
        </w:numPr>
        <w:tabs>
          <w:tab w:val="left" w:pos="7002"/>
        </w:tabs>
        <w:spacing w:before="41"/>
        <w:ind w:left="7002"/>
      </w:pPr>
      <w:r>
        <w:t>Who</w:t>
      </w:r>
      <w:r>
        <w:rPr>
          <w:spacing w:val="-2"/>
        </w:rPr>
        <w:t xml:space="preserve"> </w:t>
      </w:r>
      <w:r>
        <w:t>will t</w:t>
      </w:r>
      <w:r>
        <w:rPr>
          <w:spacing w:val="-3"/>
        </w:rPr>
        <w:t>a</w:t>
      </w:r>
      <w:r>
        <w:t>ke</w:t>
      </w:r>
      <w:r>
        <w:rPr>
          <w:spacing w:val="1"/>
        </w:rPr>
        <w:t xml:space="preserve"> </w:t>
      </w:r>
      <w:r>
        <w:rPr>
          <w:spacing w:val="-3"/>
        </w:rPr>
        <w:t>r</w:t>
      </w:r>
      <w:r>
        <w:t>espo</w:t>
      </w:r>
      <w:r>
        <w:rPr>
          <w:spacing w:val="-1"/>
        </w:rPr>
        <w:t>n</w:t>
      </w:r>
      <w:r>
        <w:t>si</w:t>
      </w:r>
      <w:r>
        <w:rPr>
          <w:spacing w:val="-2"/>
        </w:rPr>
        <w:t>b</w:t>
      </w:r>
      <w:r>
        <w:t>i</w:t>
      </w:r>
      <w:r>
        <w:rPr>
          <w:spacing w:val="-1"/>
        </w:rPr>
        <w:t>l</w:t>
      </w:r>
      <w:r>
        <w:t>i</w:t>
      </w:r>
      <w:r>
        <w:rPr>
          <w:spacing w:val="-3"/>
        </w:rPr>
        <w:t>t</w:t>
      </w:r>
      <w:r>
        <w:t>y f</w:t>
      </w:r>
      <w:r>
        <w:rPr>
          <w:spacing w:val="1"/>
        </w:rPr>
        <w:t>o</w:t>
      </w:r>
      <w:r>
        <w:t>r</w:t>
      </w:r>
      <w:r>
        <w:rPr>
          <w:spacing w:val="-3"/>
        </w:rPr>
        <w:t xml:space="preserve"> </w:t>
      </w:r>
      <w:r>
        <w:t>pro</w:t>
      </w:r>
      <w:r>
        <w:rPr>
          <w:spacing w:val="-1"/>
        </w:rPr>
        <w:t>g</w:t>
      </w:r>
      <w:r>
        <w:t>r</w:t>
      </w:r>
      <w:r>
        <w:rPr>
          <w:spacing w:val="-3"/>
        </w:rPr>
        <w:t>a</w:t>
      </w:r>
      <w:r>
        <w:rPr>
          <w:spacing w:val="-2"/>
        </w:rPr>
        <w:t>m</w:t>
      </w:r>
      <w:r>
        <w:t>mi</w:t>
      </w:r>
      <w:r>
        <w:rPr>
          <w:spacing w:val="-2"/>
        </w:rPr>
        <w:t>n</w:t>
      </w:r>
      <w:r>
        <w:t>g</w:t>
      </w:r>
      <w:r>
        <w:rPr>
          <w:spacing w:val="-1"/>
        </w:rPr>
        <w:t xml:space="preserve"> </w:t>
      </w:r>
      <w:r>
        <w:t>t</w:t>
      </w:r>
      <w:r>
        <w:rPr>
          <w:spacing w:val="-1"/>
        </w:rPr>
        <w:t>h</w:t>
      </w:r>
      <w:r>
        <w:t>e</w:t>
      </w:r>
      <w:r>
        <w:rPr>
          <w:spacing w:val="-2"/>
        </w:rPr>
        <w:t xml:space="preserve"> </w:t>
      </w:r>
      <w:r>
        <w:t>de</w:t>
      </w:r>
      <w:r>
        <w:rPr>
          <w:spacing w:val="1"/>
        </w:rPr>
        <w:t>v</w:t>
      </w:r>
      <w:r>
        <w:rPr>
          <w:spacing w:val="-3"/>
        </w:rPr>
        <w:t>i</w:t>
      </w:r>
      <w:r>
        <w:t>ce?</w:t>
      </w:r>
      <w:r>
        <w:rPr>
          <w:spacing w:val="-1"/>
        </w:rPr>
        <w:t xml:space="preserve"> </w:t>
      </w:r>
      <w:r>
        <w:t>e.</w:t>
      </w:r>
      <w:r>
        <w:rPr>
          <w:spacing w:val="-1"/>
        </w:rPr>
        <w:t>g</w:t>
      </w:r>
      <w:r>
        <w:t>. a</w:t>
      </w:r>
      <w:r>
        <w:rPr>
          <w:spacing w:val="-1"/>
        </w:rPr>
        <w:t>dd</w:t>
      </w:r>
      <w:r>
        <w:t>i</w:t>
      </w:r>
      <w:r>
        <w:rPr>
          <w:spacing w:val="-2"/>
        </w:rPr>
        <w:t>n</w:t>
      </w:r>
      <w:r>
        <w:t>g</w:t>
      </w:r>
      <w:r>
        <w:rPr>
          <w:spacing w:val="-1"/>
        </w:rPr>
        <w:t xml:space="preserve"> </w:t>
      </w:r>
      <w:r>
        <w:t>new</w:t>
      </w:r>
      <w:r>
        <w:rPr>
          <w:spacing w:val="-2"/>
        </w:rPr>
        <w:t xml:space="preserve"> v</w:t>
      </w:r>
      <w:r>
        <w:rPr>
          <w:spacing w:val="1"/>
        </w:rPr>
        <w:t>o</w:t>
      </w:r>
      <w:r>
        <w:t>ca</w:t>
      </w:r>
      <w:r>
        <w:rPr>
          <w:spacing w:val="-4"/>
        </w:rPr>
        <w:t>b</w:t>
      </w:r>
      <w:r>
        <w:rPr>
          <w:spacing w:val="-1"/>
        </w:rPr>
        <w:t>u</w:t>
      </w:r>
      <w:r>
        <w:t>la</w:t>
      </w:r>
      <w:r>
        <w:rPr>
          <w:spacing w:val="-1"/>
        </w:rPr>
        <w:t>r</w:t>
      </w:r>
      <w:r>
        <w:t>y</w:t>
      </w:r>
      <w:r>
        <w:rPr>
          <w:spacing w:val="5"/>
        </w:rPr>
        <w:t xml:space="preserve"> </w:t>
      </w:r>
      <w:r>
        <w:t>-</w:t>
      </w:r>
    </w:p>
    <w:p w:rsidR="002002DC" w:rsidRDefault="002002DC" w:rsidP="002002DC">
      <w:pPr>
        <w:pStyle w:val="BodyText"/>
        <w:numPr>
          <w:ilvl w:val="3"/>
          <w:numId w:val="10"/>
        </w:numPr>
        <w:tabs>
          <w:tab w:val="left" w:pos="7002"/>
        </w:tabs>
        <w:spacing w:before="41" w:line="276" w:lineRule="auto"/>
        <w:ind w:left="6282" w:right="290" w:firstLine="360"/>
      </w:pPr>
      <w:r>
        <w:t>Is the i</w:t>
      </w:r>
      <w:r>
        <w:rPr>
          <w:spacing w:val="-2"/>
        </w:rPr>
        <w:t>n</w:t>
      </w:r>
      <w:r>
        <w:rPr>
          <w:spacing w:val="-1"/>
        </w:rPr>
        <w:t>d</w:t>
      </w:r>
      <w:r>
        <w:t>ivid</w:t>
      </w:r>
      <w:r>
        <w:rPr>
          <w:spacing w:val="-1"/>
        </w:rPr>
        <w:t>u</w:t>
      </w:r>
      <w:r>
        <w:t xml:space="preserve">al </w:t>
      </w:r>
      <w:r>
        <w:rPr>
          <w:spacing w:val="-3"/>
        </w:rPr>
        <w:t>a</w:t>
      </w:r>
      <w:r>
        <w:t>m</w:t>
      </w:r>
      <w:r>
        <w:rPr>
          <w:spacing w:val="-1"/>
        </w:rPr>
        <w:t>bu</w:t>
      </w:r>
      <w:r>
        <w:t>la</w:t>
      </w:r>
      <w:r>
        <w:rPr>
          <w:spacing w:val="-2"/>
        </w:rPr>
        <w:t>n</w:t>
      </w:r>
      <w:r>
        <w:t>t</w:t>
      </w:r>
      <w:r>
        <w:rPr>
          <w:spacing w:val="-2"/>
        </w:rPr>
        <w:t xml:space="preserve"> </w:t>
      </w:r>
      <w:r>
        <w:rPr>
          <w:spacing w:val="1"/>
        </w:rPr>
        <w:t>o</w:t>
      </w:r>
      <w:r>
        <w:t>r d</w:t>
      </w:r>
      <w:r>
        <w:rPr>
          <w:spacing w:val="-2"/>
        </w:rPr>
        <w:t>o</w:t>
      </w:r>
      <w:r>
        <w:t>es</w:t>
      </w:r>
      <w:r>
        <w:rPr>
          <w:spacing w:val="1"/>
        </w:rPr>
        <w:t xml:space="preserve"> </w:t>
      </w:r>
      <w:r>
        <w:rPr>
          <w:spacing w:val="-3"/>
        </w:rPr>
        <w:t>s</w:t>
      </w:r>
      <w:r>
        <w:t>/</w:t>
      </w:r>
      <w:r>
        <w:rPr>
          <w:spacing w:val="-1"/>
        </w:rPr>
        <w:t>h</w:t>
      </w:r>
      <w:r>
        <w:t>e</w:t>
      </w:r>
      <w:r>
        <w:rPr>
          <w:spacing w:val="-2"/>
        </w:rPr>
        <w:t xml:space="preserve"> </w:t>
      </w:r>
      <w:r>
        <w:t>use a</w:t>
      </w:r>
      <w:r>
        <w:rPr>
          <w:spacing w:val="-3"/>
        </w:rPr>
        <w:t xml:space="preserve"> </w:t>
      </w:r>
      <w:r>
        <w:t>w</w:t>
      </w:r>
      <w:r>
        <w:rPr>
          <w:spacing w:val="-1"/>
        </w:rPr>
        <w:t>h</w:t>
      </w:r>
      <w:r>
        <w:rPr>
          <w:spacing w:val="-2"/>
        </w:rPr>
        <w:t>e</w:t>
      </w:r>
      <w:r>
        <w:t>elc</w:t>
      </w:r>
      <w:r>
        <w:rPr>
          <w:spacing w:val="-3"/>
        </w:rPr>
        <w:t>h</w:t>
      </w:r>
      <w:r>
        <w:t>air</w:t>
      </w:r>
      <w:r>
        <w:rPr>
          <w:spacing w:val="-1"/>
        </w:rPr>
        <w:t xml:space="preserve"> </w:t>
      </w:r>
      <w:r>
        <w:rPr>
          <w:spacing w:val="1"/>
        </w:rPr>
        <w:t>o</w:t>
      </w:r>
      <w:r>
        <w:t>r</w:t>
      </w:r>
      <w:r>
        <w:rPr>
          <w:spacing w:val="-2"/>
        </w:rPr>
        <w:t xml:space="preserve"> </w:t>
      </w:r>
      <w:r>
        <w:t>var</w:t>
      </w:r>
      <w:r>
        <w:rPr>
          <w:spacing w:val="-1"/>
        </w:rPr>
        <w:t>i</w:t>
      </w:r>
      <w:r>
        <w:rPr>
          <w:spacing w:val="-2"/>
        </w:rPr>
        <w:t>e</w:t>
      </w:r>
      <w:r>
        <w:t>ty</w:t>
      </w:r>
      <w:r>
        <w:rPr>
          <w:spacing w:val="-1"/>
        </w:rPr>
        <w:t xml:space="preserve"> </w:t>
      </w:r>
      <w:r>
        <w:rPr>
          <w:spacing w:val="1"/>
        </w:rPr>
        <w:t>o</w:t>
      </w:r>
      <w:r>
        <w:t>f</w:t>
      </w:r>
      <w:r>
        <w:rPr>
          <w:spacing w:val="-2"/>
        </w:rPr>
        <w:t xml:space="preserve"> </w:t>
      </w:r>
      <w:r>
        <w:t>seat</w:t>
      </w:r>
      <w:r>
        <w:rPr>
          <w:spacing w:val="-3"/>
        </w:rPr>
        <w:t>s</w:t>
      </w:r>
      <w:r>
        <w:t>?</w:t>
      </w:r>
      <w:r>
        <w:rPr>
          <w:spacing w:val="-2"/>
        </w:rPr>
        <w:t xml:space="preserve"> </w:t>
      </w:r>
      <w:r>
        <w:t>This affects</w:t>
      </w:r>
      <w:r>
        <w:rPr>
          <w:spacing w:val="-2"/>
        </w:rPr>
        <w:t xml:space="preserve"> </w:t>
      </w:r>
      <w:r>
        <w:t>the</w:t>
      </w:r>
      <w:r>
        <w:rPr>
          <w:spacing w:val="-2"/>
        </w:rPr>
        <w:t xml:space="preserve"> </w:t>
      </w:r>
      <w:r>
        <w:t>wei</w:t>
      </w:r>
      <w:r>
        <w:rPr>
          <w:spacing w:val="-1"/>
        </w:rPr>
        <w:t>gh</w:t>
      </w:r>
      <w:r>
        <w:t>t</w:t>
      </w:r>
      <w:r>
        <w:rPr>
          <w:spacing w:val="-2"/>
        </w:rPr>
        <w:t xml:space="preserve"> </w:t>
      </w:r>
      <w:r>
        <w:rPr>
          <w:spacing w:val="1"/>
        </w:rPr>
        <w:t>o</w:t>
      </w:r>
      <w:r>
        <w:t>f</w:t>
      </w:r>
      <w:r>
        <w:rPr>
          <w:spacing w:val="-2"/>
        </w:rPr>
        <w:t xml:space="preserve"> </w:t>
      </w:r>
      <w:r>
        <w:t xml:space="preserve">the </w:t>
      </w:r>
      <w:r>
        <w:rPr>
          <w:spacing w:val="-2"/>
        </w:rPr>
        <w:t>com</w:t>
      </w:r>
      <w:r>
        <w:t>m</w:t>
      </w:r>
      <w:r>
        <w:rPr>
          <w:spacing w:val="-1"/>
        </w:rPr>
        <w:t>un</w:t>
      </w:r>
      <w:r>
        <w:t>ication</w:t>
      </w:r>
      <w:r>
        <w:rPr>
          <w:spacing w:val="-3"/>
        </w:rPr>
        <w:t xml:space="preserve"> </w:t>
      </w:r>
      <w:r>
        <w:t>aid</w:t>
      </w:r>
      <w:r>
        <w:rPr>
          <w:spacing w:val="-1"/>
        </w:rPr>
        <w:t xml:space="preserve"> </w:t>
      </w:r>
      <w:r>
        <w:t>t</w:t>
      </w:r>
      <w:r>
        <w:rPr>
          <w:spacing w:val="-1"/>
        </w:rPr>
        <w:t>h</w:t>
      </w:r>
      <w:r>
        <w:t>at</w:t>
      </w:r>
      <w:r>
        <w:rPr>
          <w:spacing w:val="-2"/>
        </w:rPr>
        <w:t xml:space="preserve"> </w:t>
      </w:r>
      <w:r>
        <w:t xml:space="preserve">will </w:t>
      </w:r>
      <w:r>
        <w:rPr>
          <w:spacing w:val="-4"/>
        </w:rPr>
        <w:t>b</w:t>
      </w:r>
      <w:r>
        <w:t xml:space="preserve">e </w:t>
      </w:r>
      <w:r>
        <w:rPr>
          <w:spacing w:val="-1"/>
        </w:rPr>
        <w:t>p</w:t>
      </w:r>
      <w:r>
        <w:rPr>
          <w:spacing w:val="1"/>
        </w:rPr>
        <w:t>o</w:t>
      </w:r>
      <w:r>
        <w:t>ssi</w:t>
      </w:r>
      <w:r>
        <w:rPr>
          <w:spacing w:val="-1"/>
        </w:rPr>
        <w:t>b</w:t>
      </w:r>
      <w:r>
        <w:rPr>
          <w:spacing w:val="-3"/>
        </w:rPr>
        <w:t>l</w:t>
      </w:r>
      <w:r>
        <w:t>e</w:t>
      </w:r>
      <w:r>
        <w:rPr>
          <w:spacing w:val="3"/>
        </w:rPr>
        <w:t xml:space="preserve"> </w:t>
      </w:r>
      <w:r>
        <w:rPr>
          <w:rFonts w:cs="Calibri"/>
        </w:rPr>
        <w:t>–</w:t>
      </w:r>
      <w:r>
        <w:rPr>
          <w:rFonts w:cs="Calibri"/>
          <w:spacing w:val="1"/>
        </w:rPr>
        <w:t xml:space="preserve"> </w:t>
      </w:r>
      <w:r>
        <w:rPr>
          <w:spacing w:val="-4"/>
        </w:rPr>
        <w:t>h</w:t>
      </w:r>
      <w:r>
        <w:t>ea</w:t>
      </w:r>
      <w:r>
        <w:rPr>
          <w:spacing w:val="-1"/>
        </w:rPr>
        <w:t>v</w:t>
      </w:r>
      <w:r>
        <w:t xml:space="preserve">y </w:t>
      </w:r>
      <w:r>
        <w:rPr>
          <w:spacing w:val="-2"/>
        </w:rPr>
        <w:t>com</w:t>
      </w:r>
      <w:r>
        <w:t>m</w:t>
      </w:r>
      <w:r>
        <w:rPr>
          <w:spacing w:val="-1"/>
        </w:rPr>
        <w:t>un</w:t>
      </w:r>
      <w:r>
        <w:t>ication</w:t>
      </w:r>
      <w:r>
        <w:rPr>
          <w:spacing w:val="-1"/>
        </w:rPr>
        <w:t xml:space="preserve"> </w:t>
      </w:r>
      <w:r>
        <w:t>ai</w:t>
      </w:r>
      <w:r>
        <w:rPr>
          <w:spacing w:val="-1"/>
        </w:rPr>
        <w:t>d</w:t>
      </w:r>
      <w:r>
        <w:t>s are di</w:t>
      </w:r>
      <w:r>
        <w:rPr>
          <w:spacing w:val="-1"/>
        </w:rPr>
        <w:t>f</w:t>
      </w:r>
      <w:r>
        <w:t>fic</w:t>
      </w:r>
      <w:r>
        <w:rPr>
          <w:spacing w:val="-2"/>
        </w:rPr>
        <w:t>u</w:t>
      </w:r>
      <w:r>
        <w:t xml:space="preserve">lt </w:t>
      </w:r>
      <w:r>
        <w:rPr>
          <w:spacing w:val="-2"/>
        </w:rPr>
        <w:t>t</w:t>
      </w:r>
      <w:r>
        <w:t>o</w:t>
      </w:r>
      <w:r>
        <w:rPr>
          <w:spacing w:val="-1"/>
        </w:rPr>
        <w:t xml:space="preserve"> </w:t>
      </w:r>
      <w:r>
        <w:t>carry</w:t>
      </w:r>
      <w:r>
        <w:rPr>
          <w:spacing w:val="-2"/>
        </w:rPr>
        <w:t xml:space="preserve"> </w:t>
      </w:r>
      <w:r>
        <w:t>ar</w:t>
      </w:r>
      <w:r>
        <w:rPr>
          <w:spacing w:val="1"/>
        </w:rPr>
        <w:t>o</w:t>
      </w:r>
      <w:r>
        <w:rPr>
          <w:spacing w:val="-1"/>
        </w:rPr>
        <w:t>u</w:t>
      </w:r>
      <w:r>
        <w:rPr>
          <w:spacing w:val="-4"/>
        </w:rPr>
        <w:t>n</w:t>
      </w:r>
      <w:r>
        <w:t>d</w:t>
      </w:r>
      <w:r>
        <w:rPr>
          <w:spacing w:val="-1"/>
        </w:rPr>
        <w:t xml:space="preserve"> </w:t>
      </w:r>
      <w:r>
        <w:t>b</w:t>
      </w:r>
      <w:r>
        <w:rPr>
          <w:spacing w:val="-2"/>
        </w:rPr>
        <w:t>u</w:t>
      </w:r>
      <w:r>
        <w:t>t can</w:t>
      </w:r>
      <w:r>
        <w:rPr>
          <w:spacing w:val="-1"/>
        </w:rPr>
        <w:t xml:space="preserve"> </w:t>
      </w:r>
      <w:r>
        <w:t xml:space="preserve">be </w:t>
      </w:r>
      <w:r>
        <w:rPr>
          <w:spacing w:val="-3"/>
        </w:rPr>
        <w:t>a</w:t>
      </w:r>
      <w:r>
        <w:t>ttac</w:t>
      </w:r>
      <w:r>
        <w:rPr>
          <w:spacing w:val="-1"/>
        </w:rPr>
        <w:t>h</w:t>
      </w:r>
      <w:r>
        <w:t>ed</w:t>
      </w:r>
      <w:r>
        <w:rPr>
          <w:spacing w:val="-3"/>
        </w:rPr>
        <w:t xml:space="preserve"> </w:t>
      </w:r>
      <w:r>
        <w:rPr>
          <w:spacing w:val="-2"/>
        </w:rPr>
        <w:t>t</w:t>
      </w:r>
      <w:r>
        <w:t>o</w:t>
      </w:r>
      <w:r>
        <w:rPr>
          <w:spacing w:val="1"/>
        </w:rPr>
        <w:t xml:space="preserve"> </w:t>
      </w:r>
      <w:r>
        <w:t>a</w:t>
      </w:r>
      <w:r>
        <w:rPr>
          <w:spacing w:val="-2"/>
        </w:rPr>
        <w:t xml:space="preserve"> </w:t>
      </w:r>
      <w:r>
        <w:t>wheelc</w:t>
      </w:r>
      <w:r>
        <w:rPr>
          <w:spacing w:val="-1"/>
        </w:rPr>
        <w:t>h</w:t>
      </w:r>
      <w:r>
        <w:t>air</w:t>
      </w:r>
      <w:r>
        <w:rPr>
          <w:spacing w:val="-1"/>
        </w:rPr>
        <w:t xml:space="preserve"> </w:t>
      </w:r>
      <w:r>
        <w:rPr>
          <w:rFonts w:cs="Calibri"/>
        </w:rPr>
        <w:t>–</w:t>
      </w:r>
      <w:r>
        <w:rPr>
          <w:rFonts w:cs="Calibri"/>
          <w:spacing w:val="1"/>
        </w:rPr>
        <w:t xml:space="preserve"> </w:t>
      </w:r>
      <w:r>
        <w:t>as</w:t>
      </w:r>
      <w:r>
        <w:rPr>
          <w:spacing w:val="-3"/>
        </w:rPr>
        <w:t xml:space="preserve"> </w:t>
      </w:r>
      <w:r>
        <w:t>well</w:t>
      </w:r>
      <w:r>
        <w:rPr>
          <w:spacing w:val="-3"/>
        </w:rPr>
        <w:t xml:space="preserve"> </w:t>
      </w:r>
      <w:r>
        <w:t>as ra</w:t>
      </w:r>
      <w:r>
        <w:rPr>
          <w:spacing w:val="-1"/>
        </w:rPr>
        <w:t>i</w:t>
      </w:r>
      <w:r>
        <w:rPr>
          <w:spacing w:val="-3"/>
        </w:rPr>
        <w:t>s</w:t>
      </w:r>
      <w:r>
        <w:t>i</w:t>
      </w:r>
      <w:r>
        <w:rPr>
          <w:spacing w:val="-2"/>
        </w:rPr>
        <w:t>n</w:t>
      </w:r>
      <w:r>
        <w:t>g</w:t>
      </w:r>
      <w:r>
        <w:rPr>
          <w:spacing w:val="-1"/>
        </w:rPr>
        <w:t xml:space="preserve"> </w:t>
      </w:r>
      <w:r>
        <w:t>t</w:t>
      </w:r>
      <w:r>
        <w:rPr>
          <w:spacing w:val="-1"/>
        </w:rPr>
        <w:t>h</w:t>
      </w:r>
      <w:r>
        <w:t>e</w:t>
      </w:r>
      <w:r>
        <w:rPr>
          <w:spacing w:val="2"/>
        </w:rPr>
        <w:t xml:space="preserve"> </w:t>
      </w:r>
      <w:r>
        <w:t>iss</w:t>
      </w:r>
      <w:r>
        <w:rPr>
          <w:spacing w:val="-1"/>
        </w:rPr>
        <w:t>u</w:t>
      </w:r>
      <w:r>
        <w:t xml:space="preserve">es </w:t>
      </w:r>
      <w:r>
        <w:rPr>
          <w:spacing w:val="1"/>
        </w:rPr>
        <w:t>o</w:t>
      </w:r>
      <w:r>
        <w:t>f</w:t>
      </w:r>
      <w:r>
        <w:rPr>
          <w:spacing w:val="-2"/>
        </w:rPr>
        <w:t xml:space="preserve"> </w:t>
      </w:r>
      <w:r>
        <w:t>m</w:t>
      </w:r>
      <w:r>
        <w:rPr>
          <w:spacing w:val="1"/>
        </w:rPr>
        <w:t>o</w:t>
      </w:r>
      <w:r>
        <w:rPr>
          <w:spacing w:val="-1"/>
        </w:rPr>
        <w:t>un</w:t>
      </w:r>
      <w:r>
        <w:t>ti</w:t>
      </w:r>
      <w:r>
        <w:rPr>
          <w:spacing w:val="-1"/>
        </w:rPr>
        <w:t>n</w:t>
      </w:r>
      <w:r>
        <w:t>g</w:t>
      </w:r>
      <w:r>
        <w:rPr>
          <w:spacing w:val="-3"/>
        </w:rPr>
        <w:t xml:space="preserve"> </w:t>
      </w:r>
      <w:r>
        <w:t>the d</w:t>
      </w:r>
      <w:r>
        <w:rPr>
          <w:spacing w:val="-2"/>
        </w:rPr>
        <w:t>e</w:t>
      </w:r>
      <w:r>
        <w:t>vice.</w:t>
      </w:r>
    </w:p>
    <w:p w:rsidR="002002DC" w:rsidRDefault="002002DC" w:rsidP="002002DC">
      <w:pPr>
        <w:pStyle w:val="BodyText"/>
        <w:numPr>
          <w:ilvl w:val="3"/>
          <w:numId w:val="10"/>
        </w:numPr>
        <w:tabs>
          <w:tab w:val="left" w:pos="7002"/>
        </w:tabs>
        <w:spacing w:line="267" w:lineRule="exact"/>
        <w:ind w:left="7002"/>
        <w:rPr>
          <w:rFonts w:cs="Calibri"/>
        </w:rPr>
      </w:pPr>
      <w:r>
        <w:rPr>
          <w:rFonts w:cs="Calibri"/>
        </w:rPr>
        <w:t>What is</w:t>
      </w:r>
      <w:r>
        <w:rPr>
          <w:rFonts w:cs="Calibri"/>
          <w:spacing w:val="-2"/>
        </w:rPr>
        <w:t xml:space="preserve"> </w:t>
      </w:r>
      <w:r>
        <w:rPr>
          <w:rFonts w:cs="Calibri"/>
        </w:rPr>
        <w:t>the in</w:t>
      </w:r>
      <w:r>
        <w:rPr>
          <w:rFonts w:cs="Calibri"/>
          <w:spacing w:val="-2"/>
        </w:rPr>
        <w:t>d</w:t>
      </w:r>
      <w:r>
        <w:rPr>
          <w:rFonts w:cs="Calibri"/>
        </w:rPr>
        <w:t>ivid</w:t>
      </w:r>
      <w:r>
        <w:rPr>
          <w:rFonts w:cs="Calibri"/>
          <w:spacing w:val="-2"/>
        </w:rPr>
        <w:t>u</w:t>
      </w:r>
      <w:r>
        <w:rPr>
          <w:rFonts w:cs="Calibri"/>
        </w:rPr>
        <w:t>al’s</w:t>
      </w:r>
      <w:r>
        <w:rPr>
          <w:rFonts w:cs="Calibri"/>
          <w:spacing w:val="-3"/>
        </w:rPr>
        <w:t xml:space="preserve"> </w:t>
      </w:r>
      <w:r>
        <w:rPr>
          <w:rFonts w:cs="Calibri"/>
        </w:rPr>
        <w:t>le</w:t>
      </w:r>
      <w:r>
        <w:rPr>
          <w:rFonts w:cs="Calibri"/>
          <w:spacing w:val="-1"/>
        </w:rPr>
        <w:t>v</w:t>
      </w:r>
      <w:r>
        <w:rPr>
          <w:rFonts w:cs="Calibri"/>
        </w:rPr>
        <w:t xml:space="preserve">el </w:t>
      </w:r>
      <w:r>
        <w:rPr>
          <w:rFonts w:cs="Calibri"/>
          <w:spacing w:val="1"/>
        </w:rPr>
        <w:t>o</w:t>
      </w:r>
      <w:r>
        <w:rPr>
          <w:rFonts w:cs="Calibri"/>
        </w:rPr>
        <w:t>f</w:t>
      </w:r>
      <w:r>
        <w:rPr>
          <w:rFonts w:cs="Calibri"/>
          <w:spacing w:val="-3"/>
        </w:rPr>
        <w:t xml:space="preserve"> </w:t>
      </w:r>
      <w:r>
        <w:rPr>
          <w:rFonts w:cs="Calibri"/>
        </w:rPr>
        <w:t>la</w:t>
      </w:r>
      <w:r>
        <w:rPr>
          <w:rFonts w:cs="Calibri"/>
          <w:spacing w:val="-1"/>
        </w:rPr>
        <w:t>ngu</w:t>
      </w:r>
      <w:r>
        <w:rPr>
          <w:rFonts w:cs="Calibri"/>
        </w:rPr>
        <w:t>a</w:t>
      </w:r>
      <w:r>
        <w:rPr>
          <w:rFonts w:cs="Calibri"/>
          <w:spacing w:val="-1"/>
        </w:rPr>
        <w:t>g</w:t>
      </w:r>
      <w:r>
        <w:rPr>
          <w:rFonts w:cs="Calibri"/>
        </w:rPr>
        <w:t>e a</w:t>
      </w:r>
      <w:r>
        <w:rPr>
          <w:rFonts w:cs="Calibri"/>
          <w:spacing w:val="-1"/>
        </w:rPr>
        <w:t>n</w:t>
      </w:r>
      <w:r>
        <w:rPr>
          <w:rFonts w:cs="Calibri"/>
        </w:rPr>
        <w:t>d</w:t>
      </w:r>
      <w:r>
        <w:rPr>
          <w:rFonts w:cs="Calibri"/>
          <w:spacing w:val="-1"/>
        </w:rPr>
        <w:t xml:space="preserve"> </w:t>
      </w:r>
      <w:r>
        <w:rPr>
          <w:rFonts w:cs="Calibri"/>
          <w:spacing w:val="-2"/>
        </w:rPr>
        <w:t>c</w:t>
      </w:r>
      <w:r>
        <w:rPr>
          <w:rFonts w:cs="Calibri"/>
          <w:spacing w:val="1"/>
        </w:rPr>
        <w:t>o</w:t>
      </w:r>
      <w:r>
        <w:rPr>
          <w:rFonts w:cs="Calibri"/>
          <w:spacing w:val="-1"/>
        </w:rPr>
        <w:t>gn</w:t>
      </w:r>
      <w:r>
        <w:rPr>
          <w:rFonts w:cs="Calibri"/>
        </w:rPr>
        <w:t>iti</w:t>
      </w:r>
      <w:r>
        <w:rPr>
          <w:rFonts w:cs="Calibri"/>
          <w:spacing w:val="-2"/>
        </w:rPr>
        <w:t>v</w:t>
      </w:r>
      <w:r>
        <w:rPr>
          <w:rFonts w:cs="Calibri"/>
        </w:rPr>
        <w:t>e a</w:t>
      </w:r>
      <w:r>
        <w:rPr>
          <w:rFonts w:cs="Calibri"/>
          <w:spacing w:val="-1"/>
        </w:rPr>
        <w:t>b</w:t>
      </w:r>
      <w:r>
        <w:rPr>
          <w:rFonts w:cs="Calibri"/>
        </w:rPr>
        <w:t>i</w:t>
      </w:r>
      <w:r>
        <w:rPr>
          <w:rFonts w:cs="Calibri"/>
          <w:spacing w:val="-1"/>
        </w:rPr>
        <w:t>l</w:t>
      </w:r>
      <w:r>
        <w:rPr>
          <w:rFonts w:cs="Calibri"/>
        </w:rPr>
        <w:t>it</w:t>
      </w:r>
      <w:r>
        <w:rPr>
          <w:rFonts w:cs="Calibri"/>
          <w:spacing w:val="-2"/>
        </w:rPr>
        <w:t>y</w:t>
      </w:r>
      <w:r>
        <w:rPr>
          <w:rFonts w:cs="Calibri"/>
        </w:rPr>
        <w:t>?</w:t>
      </w:r>
    </w:p>
    <w:p w:rsidR="002002DC" w:rsidRDefault="002002DC" w:rsidP="002002DC">
      <w:pPr>
        <w:pStyle w:val="BodyText"/>
        <w:numPr>
          <w:ilvl w:val="3"/>
          <w:numId w:val="10"/>
        </w:numPr>
        <w:tabs>
          <w:tab w:val="left" w:pos="7002"/>
        </w:tabs>
        <w:spacing w:before="41"/>
        <w:ind w:left="7002"/>
        <w:rPr>
          <w:rFonts w:cs="Calibri"/>
        </w:rPr>
      </w:pPr>
      <w:r>
        <w:rPr>
          <w:rFonts w:cs="Calibri"/>
        </w:rPr>
        <w:t>Is a</w:t>
      </w:r>
      <w:r>
        <w:rPr>
          <w:rFonts w:cs="Calibri"/>
          <w:spacing w:val="-1"/>
        </w:rPr>
        <w:t>ud</w:t>
      </w:r>
      <w:r>
        <w:rPr>
          <w:rFonts w:cs="Calibri"/>
        </w:rPr>
        <w:t>it</w:t>
      </w:r>
      <w:r>
        <w:rPr>
          <w:rFonts w:cs="Calibri"/>
          <w:spacing w:val="1"/>
        </w:rPr>
        <w:t>o</w:t>
      </w:r>
      <w:r>
        <w:rPr>
          <w:rFonts w:cs="Calibri"/>
          <w:spacing w:val="-3"/>
        </w:rPr>
        <w:t>r</w:t>
      </w:r>
      <w:r>
        <w:rPr>
          <w:rFonts w:cs="Calibri"/>
        </w:rPr>
        <w:t>y sca</w:t>
      </w:r>
      <w:r>
        <w:rPr>
          <w:rFonts w:cs="Calibri"/>
          <w:spacing w:val="-1"/>
        </w:rPr>
        <w:t>nn</w:t>
      </w:r>
      <w:r>
        <w:rPr>
          <w:rFonts w:cs="Calibri"/>
        </w:rPr>
        <w:t>i</w:t>
      </w:r>
      <w:r>
        <w:rPr>
          <w:rFonts w:cs="Calibri"/>
          <w:spacing w:val="-2"/>
        </w:rPr>
        <w:t>n</w:t>
      </w:r>
      <w:r>
        <w:rPr>
          <w:rFonts w:cs="Calibri"/>
        </w:rPr>
        <w:t>g</w:t>
      </w:r>
      <w:r>
        <w:rPr>
          <w:rFonts w:cs="Calibri"/>
          <w:spacing w:val="-1"/>
        </w:rPr>
        <w:t xml:space="preserve"> </w:t>
      </w:r>
      <w:r>
        <w:rPr>
          <w:rFonts w:cs="Calibri"/>
        </w:rPr>
        <w:t>re</w:t>
      </w:r>
      <w:r>
        <w:rPr>
          <w:rFonts w:cs="Calibri"/>
          <w:spacing w:val="-1"/>
        </w:rPr>
        <w:t>qu</w:t>
      </w:r>
      <w:r>
        <w:rPr>
          <w:rFonts w:cs="Calibri"/>
        </w:rPr>
        <w:t>i</w:t>
      </w:r>
      <w:r>
        <w:rPr>
          <w:rFonts w:cs="Calibri"/>
          <w:spacing w:val="-4"/>
        </w:rPr>
        <w:t>r</w:t>
      </w:r>
      <w:r>
        <w:rPr>
          <w:rFonts w:cs="Calibri"/>
        </w:rPr>
        <w:t>ed to s</w:t>
      </w:r>
      <w:r>
        <w:rPr>
          <w:rFonts w:cs="Calibri"/>
          <w:spacing w:val="-1"/>
        </w:rPr>
        <w:t>upp</w:t>
      </w:r>
      <w:r>
        <w:rPr>
          <w:rFonts w:cs="Calibri"/>
          <w:spacing w:val="1"/>
        </w:rPr>
        <w:t>o</w:t>
      </w:r>
      <w:r>
        <w:rPr>
          <w:rFonts w:cs="Calibri"/>
        </w:rPr>
        <w:t>rt</w:t>
      </w:r>
      <w:r>
        <w:rPr>
          <w:rFonts w:cs="Calibri"/>
          <w:spacing w:val="-3"/>
        </w:rPr>
        <w:t xml:space="preserve"> </w:t>
      </w:r>
      <w:r>
        <w:rPr>
          <w:rFonts w:cs="Calibri"/>
        </w:rPr>
        <w:t>t</w:t>
      </w:r>
      <w:r>
        <w:rPr>
          <w:rFonts w:cs="Calibri"/>
          <w:spacing w:val="-1"/>
        </w:rPr>
        <w:t>h</w:t>
      </w:r>
      <w:r>
        <w:rPr>
          <w:rFonts w:cs="Calibri"/>
        </w:rPr>
        <w:t>e i</w:t>
      </w:r>
      <w:r>
        <w:rPr>
          <w:rFonts w:cs="Calibri"/>
          <w:spacing w:val="-2"/>
        </w:rPr>
        <w:t>n</w:t>
      </w:r>
      <w:r>
        <w:rPr>
          <w:rFonts w:cs="Calibri"/>
          <w:spacing w:val="-1"/>
        </w:rPr>
        <w:t>d</w:t>
      </w:r>
      <w:r>
        <w:rPr>
          <w:rFonts w:cs="Calibri"/>
          <w:spacing w:val="-3"/>
        </w:rPr>
        <w:t>i</w:t>
      </w:r>
      <w:r>
        <w:rPr>
          <w:rFonts w:cs="Calibri"/>
        </w:rPr>
        <w:t>vi</w:t>
      </w:r>
      <w:r>
        <w:rPr>
          <w:rFonts w:cs="Calibri"/>
          <w:spacing w:val="-2"/>
        </w:rPr>
        <w:t>d</w:t>
      </w:r>
      <w:r>
        <w:rPr>
          <w:rFonts w:cs="Calibri"/>
          <w:spacing w:val="-1"/>
        </w:rPr>
        <w:t>u</w:t>
      </w:r>
      <w:r>
        <w:rPr>
          <w:rFonts w:cs="Calibri"/>
        </w:rPr>
        <w:t>al’s vis</w:t>
      </w:r>
      <w:r>
        <w:rPr>
          <w:rFonts w:cs="Calibri"/>
          <w:spacing w:val="-2"/>
        </w:rPr>
        <w:t>u</w:t>
      </w:r>
      <w:r>
        <w:rPr>
          <w:rFonts w:cs="Calibri"/>
        </w:rPr>
        <w:t>al</w:t>
      </w:r>
      <w:r>
        <w:rPr>
          <w:rFonts w:cs="Calibri"/>
          <w:spacing w:val="-3"/>
        </w:rPr>
        <w:t xml:space="preserve"> </w:t>
      </w:r>
      <w:r>
        <w:rPr>
          <w:rFonts w:cs="Calibri"/>
        </w:rPr>
        <w:t>skil</w:t>
      </w:r>
      <w:r>
        <w:rPr>
          <w:rFonts w:cs="Calibri"/>
          <w:spacing w:val="-1"/>
        </w:rPr>
        <w:t>l</w:t>
      </w:r>
      <w:r>
        <w:rPr>
          <w:rFonts w:cs="Calibri"/>
        </w:rPr>
        <w:t>s?</w:t>
      </w:r>
    </w:p>
    <w:p w:rsidR="002002DC" w:rsidRDefault="002002DC" w:rsidP="002002DC">
      <w:pPr>
        <w:pStyle w:val="BodyText"/>
        <w:numPr>
          <w:ilvl w:val="3"/>
          <w:numId w:val="10"/>
        </w:numPr>
        <w:tabs>
          <w:tab w:val="left" w:pos="7002"/>
        </w:tabs>
        <w:spacing w:before="41" w:line="274" w:lineRule="auto"/>
        <w:ind w:left="6282" w:right="772" w:firstLine="360"/>
      </w:pPr>
      <w:r>
        <w:rPr>
          <w:spacing w:val="-1"/>
        </w:rPr>
        <w:t>H</w:t>
      </w:r>
      <w:r>
        <w:rPr>
          <w:spacing w:val="1"/>
        </w:rPr>
        <w:t>o</w:t>
      </w:r>
      <w:r>
        <w:t>w</w:t>
      </w:r>
      <w:r>
        <w:rPr>
          <w:spacing w:val="1"/>
        </w:rPr>
        <w:t xml:space="preserve"> </w:t>
      </w:r>
      <w:r>
        <w:t>is</w:t>
      </w:r>
      <w:r>
        <w:rPr>
          <w:spacing w:val="-3"/>
        </w:rPr>
        <w:t xml:space="preserve"> </w:t>
      </w:r>
      <w:r>
        <w:t>t</w:t>
      </w:r>
      <w:r>
        <w:rPr>
          <w:spacing w:val="-1"/>
        </w:rPr>
        <w:t>h</w:t>
      </w:r>
      <w:r>
        <w:t>e i</w:t>
      </w:r>
      <w:r>
        <w:rPr>
          <w:spacing w:val="-2"/>
        </w:rPr>
        <w:t>n</w:t>
      </w:r>
      <w:r>
        <w:rPr>
          <w:spacing w:val="-1"/>
        </w:rPr>
        <w:t>d</w:t>
      </w:r>
      <w:r>
        <w:rPr>
          <w:spacing w:val="-3"/>
        </w:rPr>
        <w:t>i</w:t>
      </w:r>
      <w:r>
        <w:t>vi</w:t>
      </w:r>
      <w:r>
        <w:rPr>
          <w:spacing w:val="-2"/>
        </w:rPr>
        <w:t>d</w:t>
      </w:r>
      <w:r>
        <w:rPr>
          <w:spacing w:val="-1"/>
        </w:rPr>
        <w:t>u</w:t>
      </w:r>
      <w:r>
        <w:t xml:space="preserve">al </w:t>
      </w:r>
      <w:r>
        <w:rPr>
          <w:spacing w:val="-1"/>
        </w:rPr>
        <w:t>g</w:t>
      </w:r>
      <w:r>
        <w:rPr>
          <w:spacing w:val="1"/>
        </w:rPr>
        <w:t>o</w:t>
      </w:r>
      <w:r>
        <w:t>i</w:t>
      </w:r>
      <w:r>
        <w:rPr>
          <w:spacing w:val="-2"/>
        </w:rPr>
        <w:t>n</w:t>
      </w:r>
      <w:r>
        <w:t>g</w:t>
      </w:r>
      <w:r>
        <w:rPr>
          <w:spacing w:val="-3"/>
        </w:rPr>
        <w:t xml:space="preserve"> </w:t>
      </w:r>
      <w:r>
        <w:t>to</w:t>
      </w:r>
      <w:r>
        <w:rPr>
          <w:spacing w:val="1"/>
        </w:rPr>
        <w:t xml:space="preserve"> </w:t>
      </w:r>
      <w:r>
        <w:rPr>
          <w:spacing w:val="-2"/>
        </w:rPr>
        <w:t>a</w:t>
      </w:r>
      <w:r>
        <w:t>ccess</w:t>
      </w:r>
      <w:r>
        <w:rPr>
          <w:spacing w:val="-3"/>
        </w:rPr>
        <w:t xml:space="preserve"> </w:t>
      </w:r>
      <w:r>
        <w:t>t</w:t>
      </w:r>
      <w:r>
        <w:rPr>
          <w:spacing w:val="-1"/>
        </w:rPr>
        <w:t>h</w:t>
      </w:r>
      <w:r>
        <w:t>e</w:t>
      </w:r>
      <w:r>
        <w:rPr>
          <w:spacing w:val="-2"/>
        </w:rPr>
        <w:t xml:space="preserve"> </w:t>
      </w:r>
      <w:r>
        <w:t>de</w:t>
      </w:r>
      <w:r>
        <w:rPr>
          <w:spacing w:val="1"/>
        </w:rPr>
        <w:t>v</w:t>
      </w:r>
      <w:r>
        <w:rPr>
          <w:spacing w:val="-3"/>
        </w:rPr>
        <w:t>i</w:t>
      </w:r>
      <w:r>
        <w:t>ce</w:t>
      </w:r>
      <w:r>
        <w:rPr>
          <w:spacing w:val="1"/>
        </w:rPr>
        <w:t xml:space="preserve"> </w:t>
      </w:r>
      <w:r>
        <w:rPr>
          <w:spacing w:val="-3"/>
        </w:rPr>
        <w:t>(</w:t>
      </w:r>
      <w:r>
        <w:t>k</w:t>
      </w:r>
      <w:r>
        <w:rPr>
          <w:spacing w:val="-2"/>
        </w:rPr>
        <w:t>e</w:t>
      </w:r>
      <w:r>
        <w:t>y</w:t>
      </w:r>
      <w:r>
        <w:rPr>
          <w:spacing w:val="-1"/>
        </w:rPr>
        <w:t>b</w:t>
      </w:r>
      <w:r>
        <w:rPr>
          <w:spacing w:val="-2"/>
        </w:rPr>
        <w:t>o</w:t>
      </w:r>
      <w:r>
        <w:t>ar</w:t>
      </w:r>
      <w:r>
        <w:rPr>
          <w:spacing w:val="-2"/>
        </w:rPr>
        <w:t>d</w:t>
      </w:r>
      <w:r>
        <w:t xml:space="preserve">, </w:t>
      </w:r>
      <w:r>
        <w:rPr>
          <w:spacing w:val="1"/>
        </w:rPr>
        <w:t>o</w:t>
      </w:r>
      <w:r>
        <w:rPr>
          <w:spacing w:val="-1"/>
        </w:rPr>
        <w:t>p</w:t>
      </w:r>
      <w:r>
        <w:t>tical</w:t>
      </w:r>
      <w:r>
        <w:rPr>
          <w:spacing w:val="-3"/>
        </w:rPr>
        <w:t xml:space="preserve"> </w:t>
      </w:r>
      <w:r>
        <w:t>hea</w:t>
      </w:r>
      <w:r>
        <w:rPr>
          <w:spacing w:val="2"/>
        </w:rPr>
        <w:t>d</w:t>
      </w:r>
      <w:r>
        <w:rPr>
          <w:spacing w:val="-1"/>
        </w:rPr>
        <w:t>-p</w:t>
      </w:r>
      <w:r>
        <w:rPr>
          <w:spacing w:val="1"/>
        </w:rPr>
        <w:t>o</w:t>
      </w:r>
      <w:r>
        <w:t>i</w:t>
      </w:r>
      <w:r>
        <w:rPr>
          <w:spacing w:val="-2"/>
        </w:rPr>
        <w:t>nt</w:t>
      </w:r>
      <w:r>
        <w:t>er, switche</w:t>
      </w:r>
      <w:r>
        <w:rPr>
          <w:spacing w:val="-2"/>
        </w:rPr>
        <w:t>s</w:t>
      </w:r>
      <w:r>
        <w:t xml:space="preserve">, </w:t>
      </w:r>
      <w:r>
        <w:rPr>
          <w:spacing w:val="-2"/>
        </w:rPr>
        <w:t>j</w:t>
      </w:r>
      <w:r>
        <w:rPr>
          <w:spacing w:val="1"/>
        </w:rPr>
        <w:t>o</w:t>
      </w:r>
      <w:r>
        <w:t>y</w:t>
      </w:r>
      <w:r>
        <w:rPr>
          <w:spacing w:val="-3"/>
        </w:rPr>
        <w:t>s</w:t>
      </w:r>
      <w:r>
        <w:t>tick</w:t>
      </w:r>
      <w:r>
        <w:rPr>
          <w:spacing w:val="-1"/>
        </w:rPr>
        <w:t xml:space="preserve"> </w:t>
      </w:r>
      <w:r>
        <w:t>etc.</w:t>
      </w:r>
      <w:r>
        <w:rPr>
          <w:spacing w:val="-3"/>
        </w:rPr>
        <w:t>)</w:t>
      </w:r>
      <w:r>
        <w:t>?</w:t>
      </w:r>
    </w:p>
    <w:p w:rsidR="002002DC" w:rsidRDefault="002002DC" w:rsidP="002002DC">
      <w:pPr>
        <w:pStyle w:val="BodyText"/>
        <w:numPr>
          <w:ilvl w:val="7"/>
          <w:numId w:val="10"/>
        </w:numPr>
        <w:tabs>
          <w:tab w:val="left" w:pos="7002"/>
        </w:tabs>
        <w:spacing w:before="2" w:line="276" w:lineRule="auto"/>
        <w:ind w:left="6282" w:right="312" w:firstLine="360"/>
      </w:pPr>
      <w:r>
        <w:t>Wh</w:t>
      </w:r>
      <w:r>
        <w:rPr>
          <w:spacing w:val="-1"/>
        </w:rPr>
        <w:t>i</w:t>
      </w:r>
      <w:r>
        <w:t>ch ty</w:t>
      </w:r>
      <w:r>
        <w:rPr>
          <w:spacing w:val="-4"/>
        </w:rPr>
        <w:t>p</w:t>
      </w:r>
      <w:r>
        <w:t>e</w:t>
      </w:r>
      <w:r>
        <w:rPr>
          <w:spacing w:val="-2"/>
        </w:rPr>
        <w:t xml:space="preserve"> </w:t>
      </w:r>
      <w:r>
        <w:rPr>
          <w:spacing w:val="1"/>
        </w:rPr>
        <w:t>o</w:t>
      </w:r>
      <w:r>
        <w:t>f sp</w:t>
      </w:r>
      <w:r>
        <w:rPr>
          <w:spacing w:val="-3"/>
        </w:rPr>
        <w:t>e</w:t>
      </w:r>
      <w:r>
        <w:t>ech</w:t>
      </w:r>
      <w:r>
        <w:rPr>
          <w:spacing w:val="-2"/>
        </w:rPr>
        <w:t xml:space="preserve"> </w:t>
      </w:r>
      <w:r>
        <w:rPr>
          <w:spacing w:val="1"/>
        </w:rPr>
        <w:t>o</w:t>
      </w:r>
      <w:r>
        <w:rPr>
          <w:spacing w:val="-1"/>
        </w:rPr>
        <w:t>u</w:t>
      </w:r>
      <w:r>
        <w:t>t</w:t>
      </w:r>
      <w:r>
        <w:rPr>
          <w:spacing w:val="-3"/>
        </w:rPr>
        <w:t>p</w:t>
      </w:r>
      <w:r>
        <w:rPr>
          <w:spacing w:val="-1"/>
        </w:rPr>
        <w:t>u</w:t>
      </w:r>
      <w:r>
        <w:t>t (</w:t>
      </w:r>
      <w:proofErr w:type="spellStart"/>
      <w:r>
        <w:t>d</w:t>
      </w:r>
      <w:r>
        <w:rPr>
          <w:spacing w:val="-1"/>
        </w:rPr>
        <w:t>ig</w:t>
      </w:r>
      <w:r>
        <w:t>itised</w:t>
      </w:r>
      <w:proofErr w:type="spellEnd"/>
      <w:r>
        <w:rPr>
          <w:spacing w:val="-3"/>
        </w:rPr>
        <w:t xml:space="preserve"> </w:t>
      </w:r>
      <w:r>
        <w:rPr>
          <w:spacing w:val="1"/>
        </w:rPr>
        <w:t>o</w:t>
      </w:r>
      <w:r>
        <w:t xml:space="preserve">r </w:t>
      </w:r>
      <w:proofErr w:type="spellStart"/>
      <w:r>
        <w:rPr>
          <w:spacing w:val="-2"/>
        </w:rPr>
        <w:t>s</w:t>
      </w:r>
      <w:r>
        <w:t>y</w:t>
      </w:r>
      <w:r>
        <w:rPr>
          <w:spacing w:val="-1"/>
        </w:rPr>
        <w:t>n</w:t>
      </w:r>
      <w:r>
        <w:t>thesi</w:t>
      </w:r>
      <w:r>
        <w:rPr>
          <w:spacing w:val="-3"/>
        </w:rPr>
        <w:t>s</w:t>
      </w:r>
      <w:r>
        <w:t>e</w:t>
      </w:r>
      <w:r>
        <w:rPr>
          <w:spacing w:val="-3"/>
        </w:rPr>
        <w:t>d</w:t>
      </w:r>
      <w:proofErr w:type="spellEnd"/>
      <w:r>
        <w:t xml:space="preserve">) will </w:t>
      </w:r>
      <w:r>
        <w:rPr>
          <w:spacing w:val="-1"/>
        </w:rPr>
        <w:t>b</w:t>
      </w:r>
      <w:r>
        <w:t>e</w:t>
      </w:r>
      <w:r>
        <w:rPr>
          <w:spacing w:val="-2"/>
        </w:rPr>
        <w:t xml:space="preserve"> </w:t>
      </w:r>
      <w:r>
        <w:rPr>
          <w:spacing w:val="-1"/>
        </w:rPr>
        <w:t>m</w:t>
      </w:r>
      <w:r>
        <w:rPr>
          <w:spacing w:val="1"/>
        </w:rPr>
        <w:t>o</w:t>
      </w:r>
      <w:r>
        <w:t>st</w:t>
      </w:r>
      <w:r>
        <w:rPr>
          <w:spacing w:val="-2"/>
        </w:rPr>
        <w:t xml:space="preserve"> </w:t>
      </w:r>
      <w:r>
        <w:t>easi</w:t>
      </w:r>
      <w:r>
        <w:rPr>
          <w:spacing w:val="-4"/>
        </w:rPr>
        <w:t>l</w:t>
      </w:r>
      <w:r>
        <w:t>y                u</w:t>
      </w:r>
      <w:r>
        <w:rPr>
          <w:spacing w:val="-2"/>
        </w:rPr>
        <w:t>n</w:t>
      </w:r>
      <w:r>
        <w:rPr>
          <w:spacing w:val="-1"/>
        </w:rPr>
        <w:t>d</w:t>
      </w:r>
      <w:r>
        <w:t>er</w:t>
      </w:r>
      <w:r>
        <w:rPr>
          <w:spacing w:val="-3"/>
        </w:rPr>
        <w:t>s</w:t>
      </w:r>
      <w:r>
        <w:t>t</w:t>
      </w:r>
      <w:r>
        <w:rPr>
          <w:spacing w:val="-1"/>
        </w:rPr>
        <w:t>o</w:t>
      </w:r>
      <w:r>
        <w:rPr>
          <w:spacing w:val="1"/>
        </w:rPr>
        <w:t>o</w:t>
      </w:r>
      <w:r>
        <w:t xml:space="preserve">d </w:t>
      </w:r>
      <w:r>
        <w:rPr>
          <w:spacing w:val="-1"/>
        </w:rPr>
        <w:t>b</w:t>
      </w:r>
      <w:r>
        <w:t>y t</w:t>
      </w:r>
      <w:r>
        <w:rPr>
          <w:spacing w:val="-1"/>
        </w:rPr>
        <w:t>h</w:t>
      </w:r>
      <w:r>
        <w:t xml:space="preserve">e </w:t>
      </w:r>
      <w:r>
        <w:rPr>
          <w:spacing w:val="-1"/>
        </w:rPr>
        <w:t>u</w:t>
      </w:r>
      <w:r>
        <w:rPr>
          <w:spacing w:val="-3"/>
        </w:rPr>
        <w:t>s</w:t>
      </w:r>
      <w:r>
        <w:t>er?</w:t>
      </w:r>
    </w:p>
    <w:p w:rsidR="002002DC" w:rsidRDefault="002002DC" w:rsidP="002002DC">
      <w:pPr>
        <w:autoSpaceDE w:val="0"/>
        <w:autoSpaceDN w:val="0"/>
        <w:adjustRightInd w:val="0"/>
        <w:rPr>
          <w:rFonts w:cs="Frutiger-Bold"/>
          <w:b/>
          <w:bCs/>
          <w:color w:val="00A489"/>
        </w:rPr>
      </w:pPr>
    </w:p>
    <w:p w:rsidR="002002DC" w:rsidRDefault="002002DC" w:rsidP="002002DC">
      <w:pPr>
        <w:autoSpaceDE w:val="0"/>
        <w:autoSpaceDN w:val="0"/>
        <w:adjustRightInd w:val="0"/>
        <w:rPr>
          <w:rFonts w:cs="Frutiger-Bold"/>
          <w:b/>
          <w:bCs/>
          <w:color w:val="00A489"/>
        </w:rPr>
      </w:pPr>
    </w:p>
    <w:p w:rsidR="002002DC" w:rsidRDefault="002002DC" w:rsidP="002002DC">
      <w:pPr>
        <w:autoSpaceDE w:val="0"/>
        <w:autoSpaceDN w:val="0"/>
        <w:adjustRightInd w:val="0"/>
        <w:rPr>
          <w:rFonts w:cs="Frutiger-Bold"/>
          <w:b/>
          <w:bCs/>
          <w:color w:val="00A489"/>
        </w:rPr>
      </w:pPr>
    </w:p>
    <w:p w:rsidR="002002DC" w:rsidRDefault="002002DC" w:rsidP="002002DC">
      <w:pPr>
        <w:autoSpaceDE w:val="0"/>
        <w:autoSpaceDN w:val="0"/>
        <w:adjustRightInd w:val="0"/>
        <w:rPr>
          <w:rFonts w:cs="Frutiger-Bold"/>
          <w:b/>
          <w:bCs/>
          <w:color w:val="00A489"/>
        </w:rPr>
      </w:pPr>
    </w:p>
    <w:p w:rsidR="002002DC" w:rsidRDefault="002002DC" w:rsidP="002002DC">
      <w:pPr>
        <w:autoSpaceDE w:val="0"/>
        <w:autoSpaceDN w:val="0"/>
        <w:adjustRightInd w:val="0"/>
        <w:rPr>
          <w:rFonts w:cs="Frutiger-Bold"/>
          <w:b/>
          <w:bCs/>
          <w:color w:val="00A489"/>
        </w:rPr>
      </w:pPr>
    </w:p>
    <w:p w:rsidR="002002DC" w:rsidRDefault="002002DC" w:rsidP="002002DC">
      <w:pPr>
        <w:autoSpaceDE w:val="0"/>
        <w:autoSpaceDN w:val="0"/>
        <w:adjustRightInd w:val="0"/>
        <w:rPr>
          <w:rFonts w:cs="Frutiger-Bold"/>
          <w:b/>
          <w:bCs/>
          <w:color w:val="00A489"/>
        </w:rPr>
      </w:pPr>
    </w:p>
    <w:p w:rsidR="002002DC" w:rsidRDefault="002002DC" w:rsidP="002002DC">
      <w:pPr>
        <w:autoSpaceDE w:val="0"/>
        <w:autoSpaceDN w:val="0"/>
        <w:adjustRightInd w:val="0"/>
        <w:rPr>
          <w:rFonts w:cs="Frutiger-Bold"/>
          <w:b/>
          <w:bCs/>
          <w:color w:val="00A489"/>
        </w:rPr>
      </w:pPr>
    </w:p>
    <w:p w:rsidR="002002DC" w:rsidRDefault="002002DC" w:rsidP="002002DC">
      <w:pPr>
        <w:pStyle w:val="BodyText"/>
        <w:numPr>
          <w:ilvl w:val="1"/>
          <w:numId w:val="6"/>
        </w:numPr>
        <w:tabs>
          <w:tab w:val="left" w:pos="873"/>
        </w:tabs>
        <w:spacing w:before="78" w:line="276" w:lineRule="auto"/>
        <w:ind w:right="452"/>
        <w:rPr>
          <w:rFonts w:cs="Calibri"/>
        </w:rPr>
      </w:pPr>
      <w:r>
        <w:rPr>
          <w:rFonts w:cs="Calibri"/>
        </w:rPr>
        <w:lastRenderedPageBreak/>
        <w:t>A</w:t>
      </w:r>
      <w:r>
        <w:rPr>
          <w:rFonts w:cs="Calibri"/>
          <w:spacing w:val="-1"/>
        </w:rPr>
        <w:t>r</w:t>
      </w:r>
      <w:r>
        <w:rPr>
          <w:rFonts w:cs="Calibri"/>
        </w:rPr>
        <w:t>e la</w:t>
      </w:r>
      <w:r>
        <w:rPr>
          <w:rFonts w:cs="Calibri"/>
          <w:spacing w:val="-2"/>
        </w:rPr>
        <w:t>n</w:t>
      </w:r>
      <w:r>
        <w:rPr>
          <w:rFonts w:cs="Calibri"/>
          <w:spacing w:val="-1"/>
        </w:rPr>
        <w:t>gu</w:t>
      </w:r>
      <w:r>
        <w:rPr>
          <w:rFonts w:cs="Calibri"/>
        </w:rPr>
        <w:t>a</w:t>
      </w:r>
      <w:r>
        <w:rPr>
          <w:rFonts w:cs="Calibri"/>
          <w:spacing w:val="-1"/>
        </w:rPr>
        <w:t>g</w:t>
      </w:r>
      <w:r>
        <w:rPr>
          <w:rFonts w:cs="Calibri"/>
        </w:rPr>
        <w:t>es</w:t>
      </w:r>
      <w:r>
        <w:rPr>
          <w:rFonts w:cs="Calibri"/>
          <w:spacing w:val="-2"/>
        </w:rPr>
        <w:t xml:space="preserve"> </w:t>
      </w:r>
      <w:r>
        <w:rPr>
          <w:rFonts w:cs="Calibri"/>
          <w:spacing w:val="1"/>
        </w:rPr>
        <w:t>o</w:t>
      </w:r>
      <w:r>
        <w:rPr>
          <w:rFonts w:cs="Calibri"/>
        </w:rPr>
        <w:t>ther</w:t>
      </w:r>
      <w:r>
        <w:rPr>
          <w:rFonts w:cs="Calibri"/>
          <w:spacing w:val="-2"/>
        </w:rPr>
        <w:t xml:space="preserve"> </w:t>
      </w:r>
      <w:r>
        <w:rPr>
          <w:rFonts w:cs="Calibri"/>
        </w:rPr>
        <w:t>than</w:t>
      </w:r>
      <w:r>
        <w:rPr>
          <w:rFonts w:cs="Calibri"/>
          <w:spacing w:val="-1"/>
        </w:rPr>
        <w:t xml:space="preserve"> </w:t>
      </w:r>
      <w:r>
        <w:rPr>
          <w:rFonts w:cs="Calibri"/>
          <w:spacing w:val="-2"/>
        </w:rPr>
        <w:t>E</w:t>
      </w:r>
      <w:r>
        <w:rPr>
          <w:rFonts w:cs="Calibri"/>
          <w:spacing w:val="-1"/>
        </w:rPr>
        <w:t>ng</w:t>
      </w:r>
      <w:r>
        <w:rPr>
          <w:rFonts w:cs="Calibri"/>
        </w:rPr>
        <w:t>l</w:t>
      </w:r>
      <w:r>
        <w:rPr>
          <w:rFonts w:cs="Calibri"/>
          <w:spacing w:val="-1"/>
        </w:rPr>
        <w:t>i</w:t>
      </w:r>
      <w:r>
        <w:rPr>
          <w:rFonts w:cs="Calibri"/>
        </w:rPr>
        <w:t>sh s</w:t>
      </w:r>
      <w:r>
        <w:rPr>
          <w:rFonts w:cs="Calibri"/>
          <w:spacing w:val="-1"/>
        </w:rPr>
        <w:t>p</w:t>
      </w:r>
      <w:r>
        <w:rPr>
          <w:rFonts w:cs="Calibri"/>
          <w:spacing w:val="1"/>
        </w:rPr>
        <w:t>o</w:t>
      </w:r>
      <w:r>
        <w:rPr>
          <w:rFonts w:cs="Calibri"/>
        </w:rPr>
        <w:t>ken</w:t>
      </w:r>
      <w:r>
        <w:rPr>
          <w:rFonts w:cs="Calibri"/>
          <w:spacing w:val="-1"/>
        </w:rPr>
        <w:t xml:space="preserve"> </w:t>
      </w:r>
      <w:r>
        <w:rPr>
          <w:rFonts w:cs="Calibri"/>
        </w:rPr>
        <w:t>in</w:t>
      </w:r>
      <w:r>
        <w:rPr>
          <w:rFonts w:cs="Calibri"/>
          <w:spacing w:val="-3"/>
        </w:rPr>
        <w:t xml:space="preserve"> </w:t>
      </w:r>
      <w:r>
        <w:rPr>
          <w:rFonts w:cs="Calibri"/>
        </w:rPr>
        <w:t>the in</w:t>
      </w:r>
      <w:r>
        <w:rPr>
          <w:rFonts w:cs="Calibri"/>
          <w:spacing w:val="-2"/>
        </w:rPr>
        <w:t>d</w:t>
      </w:r>
      <w:r>
        <w:rPr>
          <w:rFonts w:cs="Calibri"/>
        </w:rPr>
        <w:t>ivi</w:t>
      </w:r>
      <w:r>
        <w:rPr>
          <w:rFonts w:cs="Calibri"/>
          <w:spacing w:val="-3"/>
        </w:rPr>
        <w:t>d</w:t>
      </w:r>
      <w:r>
        <w:rPr>
          <w:rFonts w:cs="Calibri"/>
          <w:spacing w:val="-1"/>
        </w:rPr>
        <w:t>u</w:t>
      </w:r>
      <w:r>
        <w:rPr>
          <w:rFonts w:cs="Calibri"/>
        </w:rPr>
        <w:t>al’s envi</w:t>
      </w:r>
      <w:r>
        <w:rPr>
          <w:rFonts w:cs="Calibri"/>
          <w:spacing w:val="-4"/>
        </w:rPr>
        <w:t>r</w:t>
      </w:r>
      <w:r>
        <w:rPr>
          <w:rFonts w:cs="Calibri"/>
          <w:spacing w:val="1"/>
        </w:rPr>
        <w:t>o</w:t>
      </w:r>
      <w:r>
        <w:rPr>
          <w:rFonts w:cs="Calibri"/>
          <w:spacing w:val="-4"/>
        </w:rPr>
        <w:t>n</w:t>
      </w:r>
      <w:r>
        <w:rPr>
          <w:rFonts w:cs="Calibri"/>
        </w:rPr>
        <w:t>men</w:t>
      </w:r>
      <w:r>
        <w:rPr>
          <w:rFonts w:cs="Calibri"/>
          <w:spacing w:val="-3"/>
        </w:rPr>
        <w:t>t</w:t>
      </w:r>
      <w:r>
        <w:rPr>
          <w:rFonts w:cs="Calibri"/>
        </w:rPr>
        <w:t xml:space="preserve">? If </w:t>
      </w:r>
      <w:r>
        <w:rPr>
          <w:rFonts w:cs="Calibri"/>
          <w:spacing w:val="-2"/>
        </w:rPr>
        <w:t>s</w:t>
      </w:r>
      <w:r>
        <w:rPr>
          <w:rFonts w:cs="Calibri"/>
          <w:spacing w:val="1"/>
        </w:rPr>
        <w:t>o</w:t>
      </w:r>
      <w:r>
        <w:rPr>
          <w:rFonts w:cs="Calibri"/>
        </w:rPr>
        <w:t>,</w:t>
      </w:r>
      <w:r>
        <w:rPr>
          <w:rFonts w:cs="Calibri"/>
          <w:spacing w:val="-2"/>
        </w:rPr>
        <w:t xml:space="preserve"> </w:t>
      </w:r>
      <w:r>
        <w:rPr>
          <w:rFonts w:cs="Calibri"/>
        </w:rPr>
        <w:t>th</w:t>
      </w:r>
      <w:r>
        <w:rPr>
          <w:rFonts w:cs="Calibri"/>
          <w:spacing w:val="-1"/>
        </w:rPr>
        <w:t>i</w:t>
      </w:r>
      <w:r>
        <w:rPr>
          <w:rFonts w:cs="Calibri"/>
        </w:rPr>
        <w:t xml:space="preserve">s </w:t>
      </w:r>
      <w:r>
        <w:rPr>
          <w:rFonts w:cs="Calibri"/>
          <w:spacing w:val="1"/>
        </w:rPr>
        <w:t>m</w:t>
      </w:r>
      <w:r>
        <w:rPr>
          <w:rFonts w:cs="Calibri"/>
          <w:spacing w:val="-3"/>
        </w:rPr>
        <w:t>a</w:t>
      </w:r>
      <w:r>
        <w:rPr>
          <w:rFonts w:cs="Calibri"/>
        </w:rPr>
        <w:t>y af</w:t>
      </w:r>
      <w:r>
        <w:rPr>
          <w:rFonts w:cs="Calibri"/>
          <w:spacing w:val="-3"/>
        </w:rPr>
        <w:t>f</w:t>
      </w:r>
      <w:r>
        <w:rPr>
          <w:rFonts w:cs="Calibri"/>
        </w:rPr>
        <w:t>ect</w:t>
      </w:r>
      <w:r>
        <w:rPr>
          <w:rFonts w:cs="Calibri"/>
          <w:spacing w:val="-1"/>
        </w:rPr>
        <w:t xml:space="preserve"> </w:t>
      </w:r>
      <w:r>
        <w:rPr>
          <w:rFonts w:cs="Calibri"/>
        </w:rPr>
        <w:t>choi</w:t>
      </w:r>
      <w:r>
        <w:rPr>
          <w:rFonts w:cs="Calibri"/>
          <w:spacing w:val="-3"/>
        </w:rPr>
        <w:t>c</w:t>
      </w:r>
      <w:r>
        <w:rPr>
          <w:rFonts w:cs="Calibri"/>
        </w:rPr>
        <w:t>e</w:t>
      </w:r>
      <w:r>
        <w:rPr>
          <w:rFonts w:cs="Calibri"/>
          <w:spacing w:val="-2"/>
        </w:rPr>
        <w:t xml:space="preserve"> </w:t>
      </w:r>
      <w:r>
        <w:rPr>
          <w:rFonts w:cs="Calibri"/>
          <w:spacing w:val="1"/>
        </w:rPr>
        <w:t>o</w:t>
      </w:r>
      <w:r>
        <w:rPr>
          <w:rFonts w:cs="Calibri"/>
        </w:rPr>
        <w:t>f d</w:t>
      </w:r>
      <w:r>
        <w:rPr>
          <w:rFonts w:cs="Calibri"/>
          <w:spacing w:val="-3"/>
        </w:rPr>
        <w:t>e</w:t>
      </w:r>
      <w:r>
        <w:rPr>
          <w:rFonts w:cs="Calibri"/>
        </w:rPr>
        <w:t>v</w:t>
      </w:r>
      <w:r>
        <w:rPr>
          <w:rFonts w:cs="Calibri"/>
          <w:spacing w:val="-3"/>
        </w:rPr>
        <w:t>i</w:t>
      </w:r>
      <w:r>
        <w:rPr>
          <w:rFonts w:cs="Calibri"/>
        </w:rPr>
        <w:t>ce</w:t>
      </w:r>
      <w:r>
        <w:rPr>
          <w:rFonts w:cs="Calibri"/>
          <w:spacing w:val="1"/>
        </w:rPr>
        <w:t xml:space="preserve"> </w:t>
      </w:r>
      <w:r>
        <w:rPr>
          <w:rFonts w:cs="Calibri"/>
        </w:rPr>
        <w:t xml:space="preserve">as </w:t>
      </w:r>
      <w:proofErr w:type="spellStart"/>
      <w:r>
        <w:rPr>
          <w:rFonts w:cs="Calibri"/>
        </w:rPr>
        <w:t>d</w:t>
      </w:r>
      <w:r>
        <w:rPr>
          <w:rFonts w:cs="Calibri"/>
          <w:spacing w:val="-1"/>
        </w:rPr>
        <w:t>ig</w:t>
      </w:r>
      <w:r>
        <w:rPr>
          <w:rFonts w:cs="Calibri"/>
        </w:rPr>
        <w:t>iti</w:t>
      </w:r>
      <w:r>
        <w:rPr>
          <w:rFonts w:cs="Calibri"/>
          <w:spacing w:val="-3"/>
        </w:rPr>
        <w:t>s</w:t>
      </w:r>
      <w:r>
        <w:rPr>
          <w:rFonts w:cs="Calibri"/>
        </w:rPr>
        <w:t>ed</w:t>
      </w:r>
      <w:proofErr w:type="spellEnd"/>
      <w:r>
        <w:rPr>
          <w:rFonts w:cs="Calibri"/>
          <w:spacing w:val="5"/>
        </w:rPr>
        <w:t xml:space="preserve"> </w:t>
      </w:r>
      <w:r>
        <w:t>sp</w:t>
      </w:r>
      <w:r>
        <w:rPr>
          <w:spacing w:val="-3"/>
        </w:rPr>
        <w:t>e</w:t>
      </w:r>
      <w:r>
        <w:t>ech</w:t>
      </w:r>
      <w:r>
        <w:rPr>
          <w:spacing w:val="-2"/>
        </w:rPr>
        <w:t xml:space="preserve"> </w:t>
      </w:r>
      <w:r>
        <w:rPr>
          <w:spacing w:val="1"/>
        </w:rPr>
        <w:t>m</w:t>
      </w:r>
      <w:r>
        <w:t>ay</w:t>
      </w:r>
      <w:r>
        <w:rPr>
          <w:spacing w:val="-4"/>
        </w:rPr>
        <w:t xml:space="preserve"> </w:t>
      </w:r>
      <w:r>
        <w:rPr>
          <w:spacing w:val="-1"/>
        </w:rPr>
        <w:t>b</w:t>
      </w:r>
      <w:r>
        <w:t>e req</w:t>
      </w:r>
      <w:r>
        <w:rPr>
          <w:spacing w:val="-2"/>
        </w:rPr>
        <w:t>u</w:t>
      </w:r>
      <w:r>
        <w:t>ired</w:t>
      </w:r>
      <w:r>
        <w:rPr>
          <w:spacing w:val="-1"/>
        </w:rPr>
        <w:t xml:space="preserve"> </w:t>
      </w:r>
      <w:r>
        <w:t xml:space="preserve">in </w:t>
      </w:r>
      <w:r>
        <w:rPr>
          <w:rFonts w:cs="Calibri"/>
          <w:spacing w:val="1"/>
        </w:rPr>
        <w:t>o</w:t>
      </w:r>
      <w:r>
        <w:rPr>
          <w:rFonts w:cs="Calibri"/>
        </w:rPr>
        <w:t>r</w:t>
      </w:r>
      <w:r>
        <w:rPr>
          <w:rFonts w:cs="Calibri"/>
          <w:spacing w:val="-1"/>
        </w:rPr>
        <w:t>d</w:t>
      </w:r>
      <w:r>
        <w:rPr>
          <w:rFonts w:cs="Calibri"/>
        </w:rPr>
        <w:t>er</w:t>
      </w:r>
      <w:r>
        <w:rPr>
          <w:rFonts w:cs="Calibri"/>
          <w:spacing w:val="-2"/>
        </w:rPr>
        <w:t xml:space="preserve"> </w:t>
      </w:r>
      <w:r>
        <w:rPr>
          <w:rFonts w:cs="Calibri"/>
        </w:rPr>
        <w:t>to</w:t>
      </w:r>
      <w:r>
        <w:rPr>
          <w:rFonts w:cs="Calibri"/>
          <w:spacing w:val="1"/>
        </w:rPr>
        <w:t xml:space="preserve"> </w:t>
      </w:r>
      <w:r>
        <w:rPr>
          <w:rFonts w:cs="Calibri"/>
          <w:spacing w:val="-3"/>
        </w:rPr>
        <w:t>r</w:t>
      </w:r>
      <w:r>
        <w:rPr>
          <w:rFonts w:cs="Calibri"/>
        </w:rPr>
        <w:t>e</w:t>
      </w:r>
      <w:r>
        <w:rPr>
          <w:rFonts w:cs="Calibri"/>
          <w:spacing w:val="-2"/>
        </w:rPr>
        <w:t>c</w:t>
      </w:r>
      <w:r>
        <w:rPr>
          <w:rFonts w:cs="Calibri"/>
          <w:spacing w:val="1"/>
        </w:rPr>
        <w:t>o</w:t>
      </w:r>
      <w:r>
        <w:rPr>
          <w:rFonts w:cs="Calibri"/>
        </w:rPr>
        <w:t>rd</w:t>
      </w:r>
      <w:r>
        <w:rPr>
          <w:rFonts w:cs="Calibri"/>
          <w:spacing w:val="-1"/>
        </w:rPr>
        <w:t xml:space="preserve"> </w:t>
      </w:r>
      <w:r>
        <w:rPr>
          <w:rFonts w:cs="Calibri"/>
        </w:rPr>
        <w:t>sp</w:t>
      </w:r>
      <w:r>
        <w:rPr>
          <w:rFonts w:cs="Calibri"/>
          <w:spacing w:val="-3"/>
        </w:rPr>
        <w:t>e</w:t>
      </w:r>
      <w:r>
        <w:rPr>
          <w:rFonts w:cs="Calibri"/>
        </w:rPr>
        <w:t>ech in</w:t>
      </w:r>
      <w:r>
        <w:rPr>
          <w:rFonts w:cs="Calibri"/>
          <w:spacing w:val="-1"/>
        </w:rPr>
        <w:t xml:space="preserve"> </w:t>
      </w:r>
      <w:r>
        <w:rPr>
          <w:rFonts w:cs="Calibri"/>
          <w:spacing w:val="-2"/>
        </w:rPr>
        <w:t>t</w:t>
      </w:r>
      <w:r>
        <w:rPr>
          <w:rFonts w:cs="Calibri"/>
          <w:spacing w:val="-1"/>
        </w:rPr>
        <w:t>h</w:t>
      </w:r>
      <w:r>
        <w:rPr>
          <w:rFonts w:cs="Calibri"/>
        </w:rPr>
        <w:t xml:space="preserve">e </w:t>
      </w:r>
      <w:r>
        <w:rPr>
          <w:rFonts w:cs="Calibri"/>
          <w:spacing w:val="-1"/>
        </w:rPr>
        <w:t>u</w:t>
      </w:r>
      <w:r>
        <w:rPr>
          <w:rFonts w:cs="Calibri"/>
        </w:rPr>
        <w:t>ser’s fi</w:t>
      </w:r>
      <w:r>
        <w:rPr>
          <w:rFonts w:cs="Calibri"/>
          <w:spacing w:val="-4"/>
        </w:rPr>
        <w:t>r</w:t>
      </w:r>
      <w:r>
        <w:rPr>
          <w:rFonts w:cs="Calibri"/>
        </w:rPr>
        <w:t>st</w:t>
      </w:r>
      <w:r>
        <w:rPr>
          <w:rFonts w:cs="Calibri"/>
          <w:spacing w:val="1"/>
        </w:rPr>
        <w:t xml:space="preserve"> </w:t>
      </w:r>
      <w:r>
        <w:rPr>
          <w:rFonts w:cs="Calibri"/>
        </w:rPr>
        <w:t>la</w:t>
      </w:r>
      <w:r>
        <w:rPr>
          <w:rFonts w:cs="Calibri"/>
          <w:spacing w:val="-2"/>
        </w:rPr>
        <w:t>n</w:t>
      </w:r>
      <w:r>
        <w:rPr>
          <w:rFonts w:cs="Calibri"/>
          <w:spacing w:val="-1"/>
        </w:rPr>
        <w:t>gu</w:t>
      </w:r>
      <w:r>
        <w:rPr>
          <w:rFonts w:cs="Calibri"/>
        </w:rPr>
        <w:t>a</w:t>
      </w:r>
      <w:r>
        <w:rPr>
          <w:rFonts w:cs="Calibri"/>
          <w:spacing w:val="-1"/>
        </w:rPr>
        <w:t>g</w:t>
      </w:r>
      <w:r>
        <w:rPr>
          <w:rFonts w:cs="Calibri"/>
        </w:rPr>
        <w:t>e.</w:t>
      </w:r>
    </w:p>
    <w:p w:rsidR="002002DC" w:rsidRDefault="002002DC" w:rsidP="002002DC">
      <w:pPr>
        <w:pStyle w:val="BodyText"/>
        <w:numPr>
          <w:ilvl w:val="1"/>
          <w:numId w:val="6"/>
        </w:numPr>
        <w:tabs>
          <w:tab w:val="left" w:pos="873"/>
        </w:tabs>
        <w:spacing w:line="274" w:lineRule="auto"/>
        <w:ind w:right="326"/>
      </w:pPr>
      <w:r>
        <w:rPr>
          <w:rFonts w:cs="Calibri"/>
        </w:rPr>
        <w:t>S</w:t>
      </w:r>
      <w:r>
        <w:rPr>
          <w:rFonts w:cs="Calibri"/>
          <w:spacing w:val="-2"/>
        </w:rPr>
        <w:t>h</w:t>
      </w:r>
      <w:r>
        <w:rPr>
          <w:rFonts w:cs="Calibri"/>
          <w:spacing w:val="1"/>
        </w:rPr>
        <w:t>o</w:t>
      </w:r>
      <w:r>
        <w:rPr>
          <w:rFonts w:cs="Calibri"/>
          <w:spacing w:val="-1"/>
        </w:rPr>
        <w:t>u</w:t>
      </w:r>
      <w:r>
        <w:rPr>
          <w:rFonts w:cs="Calibri"/>
        </w:rPr>
        <w:t>ld</w:t>
      </w:r>
      <w:r>
        <w:rPr>
          <w:rFonts w:cs="Calibri"/>
          <w:spacing w:val="-1"/>
        </w:rPr>
        <w:t xml:space="preserve"> </w:t>
      </w:r>
      <w:r>
        <w:rPr>
          <w:rFonts w:cs="Calibri"/>
        </w:rPr>
        <w:t>gr</w:t>
      </w:r>
      <w:r>
        <w:rPr>
          <w:rFonts w:cs="Calibri"/>
          <w:spacing w:val="-1"/>
        </w:rPr>
        <w:t>aph</w:t>
      </w:r>
      <w:r>
        <w:rPr>
          <w:rFonts w:cs="Calibri"/>
        </w:rPr>
        <w:t>ic s</w:t>
      </w:r>
      <w:r>
        <w:rPr>
          <w:rFonts w:cs="Calibri"/>
          <w:spacing w:val="-2"/>
        </w:rPr>
        <w:t>y</w:t>
      </w:r>
      <w:r>
        <w:rPr>
          <w:rFonts w:cs="Calibri"/>
        </w:rPr>
        <w:t>m</w:t>
      </w:r>
      <w:r>
        <w:rPr>
          <w:rFonts w:cs="Calibri"/>
          <w:spacing w:val="-1"/>
        </w:rPr>
        <w:t>b</w:t>
      </w:r>
      <w:r>
        <w:rPr>
          <w:rFonts w:cs="Calibri"/>
          <w:spacing w:val="1"/>
        </w:rPr>
        <w:t>o</w:t>
      </w:r>
      <w:r>
        <w:rPr>
          <w:rFonts w:cs="Calibri"/>
        </w:rPr>
        <w:t>ls</w:t>
      </w:r>
      <w:r>
        <w:rPr>
          <w:rFonts w:cs="Calibri"/>
          <w:spacing w:val="-3"/>
        </w:rPr>
        <w:t xml:space="preserve"> </w:t>
      </w:r>
      <w:r>
        <w:rPr>
          <w:rFonts w:cs="Calibri"/>
          <w:spacing w:val="1"/>
        </w:rPr>
        <w:t>o</w:t>
      </w:r>
      <w:r>
        <w:rPr>
          <w:rFonts w:cs="Calibri"/>
        </w:rPr>
        <w:t>r</w:t>
      </w:r>
      <w:r>
        <w:rPr>
          <w:rFonts w:cs="Calibri"/>
          <w:spacing w:val="-5"/>
        </w:rPr>
        <w:t xml:space="preserve"> </w:t>
      </w:r>
      <w:r>
        <w:rPr>
          <w:rFonts w:cs="Calibri"/>
        </w:rPr>
        <w:t>text</w:t>
      </w:r>
      <w:r>
        <w:rPr>
          <w:rFonts w:cs="Calibri"/>
          <w:spacing w:val="-2"/>
        </w:rPr>
        <w:t xml:space="preserve"> </w:t>
      </w:r>
      <w:r>
        <w:rPr>
          <w:rFonts w:cs="Calibri"/>
        </w:rPr>
        <w:t xml:space="preserve">be </w:t>
      </w:r>
      <w:r>
        <w:rPr>
          <w:rFonts w:cs="Calibri"/>
          <w:spacing w:val="-1"/>
        </w:rPr>
        <w:t>u</w:t>
      </w:r>
      <w:r>
        <w:rPr>
          <w:rFonts w:cs="Calibri"/>
        </w:rPr>
        <w:t>sed</w:t>
      </w:r>
      <w:r>
        <w:rPr>
          <w:rFonts w:cs="Calibri"/>
          <w:spacing w:val="-3"/>
        </w:rPr>
        <w:t xml:space="preserve"> </w:t>
      </w:r>
      <w:r>
        <w:rPr>
          <w:rFonts w:cs="Calibri"/>
          <w:spacing w:val="1"/>
        </w:rPr>
        <w:t>o</w:t>
      </w:r>
      <w:r>
        <w:rPr>
          <w:rFonts w:cs="Calibri"/>
        </w:rPr>
        <w:t>n</w:t>
      </w:r>
      <w:r>
        <w:rPr>
          <w:rFonts w:cs="Calibri"/>
          <w:spacing w:val="-3"/>
        </w:rPr>
        <w:t xml:space="preserve"> </w:t>
      </w:r>
      <w:r>
        <w:rPr>
          <w:rFonts w:cs="Calibri"/>
        </w:rPr>
        <w:t>the VOC</w:t>
      </w:r>
      <w:r>
        <w:rPr>
          <w:rFonts w:cs="Calibri"/>
          <w:spacing w:val="-3"/>
        </w:rPr>
        <w:t>A</w:t>
      </w:r>
      <w:r>
        <w:rPr>
          <w:rFonts w:cs="Calibri"/>
        </w:rPr>
        <w:t>?</w:t>
      </w:r>
      <w:r>
        <w:rPr>
          <w:rFonts w:cs="Calibri"/>
          <w:spacing w:val="-2"/>
        </w:rPr>
        <w:t xml:space="preserve"> </w:t>
      </w:r>
      <w:r>
        <w:rPr>
          <w:rFonts w:cs="Calibri"/>
        </w:rPr>
        <w:t xml:space="preserve">If </w:t>
      </w:r>
      <w:r>
        <w:rPr>
          <w:rFonts w:cs="Calibri"/>
          <w:spacing w:val="-1"/>
        </w:rPr>
        <w:t>g</w:t>
      </w:r>
      <w:r>
        <w:rPr>
          <w:rFonts w:cs="Calibri"/>
        </w:rPr>
        <w:t>ra</w:t>
      </w:r>
      <w:r>
        <w:rPr>
          <w:rFonts w:cs="Calibri"/>
          <w:spacing w:val="-2"/>
        </w:rPr>
        <w:t>p</w:t>
      </w:r>
      <w:r>
        <w:rPr>
          <w:rFonts w:cs="Calibri"/>
          <w:spacing w:val="-1"/>
        </w:rPr>
        <w:t>h</w:t>
      </w:r>
      <w:r>
        <w:rPr>
          <w:rFonts w:cs="Calibri"/>
        </w:rPr>
        <w:t>ic s</w:t>
      </w:r>
      <w:r>
        <w:rPr>
          <w:rFonts w:cs="Calibri"/>
          <w:spacing w:val="-2"/>
        </w:rPr>
        <w:t>y</w:t>
      </w:r>
      <w:r>
        <w:rPr>
          <w:rFonts w:cs="Calibri"/>
        </w:rPr>
        <w:t>m</w:t>
      </w:r>
      <w:r>
        <w:rPr>
          <w:rFonts w:cs="Calibri"/>
          <w:spacing w:val="-1"/>
        </w:rPr>
        <w:t>b</w:t>
      </w:r>
      <w:r>
        <w:rPr>
          <w:rFonts w:cs="Calibri"/>
          <w:spacing w:val="1"/>
        </w:rPr>
        <w:t>o</w:t>
      </w:r>
      <w:r>
        <w:rPr>
          <w:rFonts w:cs="Calibri"/>
        </w:rPr>
        <w:t>ls</w:t>
      </w:r>
      <w:r>
        <w:rPr>
          <w:rFonts w:cs="Calibri"/>
          <w:spacing w:val="-3"/>
        </w:rPr>
        <w:t xml:space="preserve"> </w:t>
      </w:r>
      <w:r>
        <w:rPr>
          <w:rFonts w:cs="Calibri"/>
        </w:rPr>
        <w:t>are</w:t>
      </w:r>
      <w:r>
        <w:rPr>
          <w:rFonts w:cs="Calibri"/>
          <w:spacing w:val="-2"/>
        </w:rPr>
        <w:t xml:space="preserve"> </w:t>
      </w:r>
      <w:r>
        <w:rPr>
          <w:rFonts w:cs="Calibri"/>
        </w:rPr>
        <w:t>to</w:t>
      </w:r>
      <w:r>
        <w:rPr>
          <w:rFonts w:cs="Calibri"/>
          <w:spacing w:val="-1"/>
        </w:rPr>
        <w:t xml:space="preserve"> </w:t>
      </w:r>
      <w:r>
        <w:rPr>
          <w:rFonts w:cs="Calibri"/>
        </w:rPr>
        <w:t xml:space="preserve">be </w:t>
      </w:r>
      <w:r>
        <w:rPr>
          <w:rFonts w:cs="Calibri"/>
          <w:spacing w:val="-1"/>
        </w:rPr>
        <w:t>u</w:t>
      </w:r>
      <w:r>
        <w:rPr>
          <w:rFonts w:cs="Calibri"/>
        </w:rPr>
        <w:t>sed, s</w:t>
      </w:r>
      <w:r>
        <w:rPr>
          <w:rFonts w:cs="Calibri"/>
          <w:spacing w:val="-3"/>
        </w:rPr>
        <w:t>h</w:t>
      </w:r>
      <w:r>
        <w:rPr>
          <w:rFonts w:cs="Calibri"/>
          <w:spacing w:val="1"/>
        </w:rPr>
        <w:t>o</w:t>
      </w:r>
      <w:r>
        <w:rPr>
          <w:rFonts w:cs="Calibri"/>
          <w:spacing w:val="-1"/>
        </w:rPr>
        <w:t>u</w:t>
      </w:r>
      <w:r>
        <w:rPr>
          <w:rFonts w:cs="Calibri"/>
        </w:rPr>
        <w:t>ld</w:t>
      </w:r>
      <w:r>
        <w:rPr>
          <w:rFonts w:cs="Calibri"/>
          <w:spacing w:val="-1"/>
        </w:rPr>
        <w:t xml:space="preserve"> </w:t>
      </w:r>
      <w:r>
        <w:rPr>
          <w:rFonts w:cs="Calibri"/>
        </w:rPr>
        <w:t>t</w:t>
      </w:r>
      <w:r>
        <w:rPr>
          <w:rFonts w:cs="Calibri"/>
          <w:spacing w:val="-1"/>
        </w:rPr>
        <w:t>h</w:t>
      </w:r>
      <w:r>
        <w:rPr>
          <w:rFonts w:cs="Calibri"/>
        </w:rPr>
        <w:t>e</w:t>
      </w:r>
      <w:r>
        <w:rPr>
          <w:rFonts w:cs="Calibri"/>
          <w:spacing w:val="-2"/>
        </w:rPr>
        <w:t>s</w:t>
      </w:r>
      <w:r>
        <w:rPr>
          <w:rFonts w:cs="Calibri"/>
        </w:rPr>
        <w:t xml:space="preserve">e </w:t>
      </w:r>
      <w:r>
        <w:rPr>
          <w:rFonts w:cs="Calibri"/>
          <w:spacing w:val="-1"/>
        </w:rPr>
        <w:t>b</w:t>
      </w:r>
      <w:r>
        <w:rPr>
          <w:rFonts w:cs="Calibri"/>
        </w:rPr>
        <w:t>e</w:t>
      </w:r>
      <w:r>
        <w:rPr>
          <w:rFonts w:cs="Calibri"/>
          <w:spacing w:val="-2"/>
        </w:rPr>
        <w:t xml:space="preserve"> </w:t>
      </w:r>
      <w:r>
        <w:rPr>
          <w:rFonts w:cs="Calibri"/>
        </w:rPr>
        <w:t>t</w:t>
      </w:r>
      <w:r>
        <w:rPr>
          <w:rFonts w:cs="Calibri"/>
          <w:spacing w:val="-4"/>
        </w:rPr>
        <w:t>h</w:t>
      </w:r>
      <w:r>
        <w:rPr>
          <w:rFonts w:cs="Calibri"/>
        </w:rPr>
        <w:t>e s</w:t>
      </w:r>
      <w:r>
        <w:rPr>
          <w:rFonts w:cs="Calibri"/>
          <w:spacing w:val="-3"/>
        </w:rPr>
        <w:t>a</w:t>
      </w:r>
      <w:r>
        <w:rPr>
          <w:rFonts w:cs="Calibri"/>
        </w:rPr>
        <w:t xml:space="preserve">me </w:t>
      </w:r>
      <w:r>
        <w:rPr>
          <w:rFonts w:cs="Calibri"/>
          <w:spacing w:val="-3"/>
        </w:rPr>
        <w:t>a</w:t>
      </w:r>
      <w:r>
        <w:rPr>
          <w:rFonts w:cs="Calibri"/>
        </w:rPr>
        <w:t>s t</w:t>
      </w:r>
      <w:r>
        <w:rPr>
          <w:rFonts w:cs="Calibri"/>
          <w:spacing w:val="-1"/>
        </w:rPr>
        <w:t>h</w:t>
      </w:r>
      <w:r>
        <w:rPr>
          <w:rFonts w:cs="Calibri"/>
        </w:rPr>
        <w:t>e</w:t>
      </w:r>
      <w:r>
        <w:rPr>
          <w:rFonts w:cs="Calibri"/>
          <w:spacing w:val="-2"/>
        </w:rPr>
        <w:t xml:space="preserve"> </w:t>
      </w:r>
      <w:r>
        <w:rPr>
          <w:rFonts w:cs="Calibri"/>
        </w:rPr>
        <w:t>user’s</w:t>
      </w:r>
      <w:r>
        <w:rPr>
          <w:rFonts w:cs="Calibri"/>
          <w:spacing w:val="3"/>
        </w:rPr>
        <w:t xml:space="preserve"> </w:t>
      </w:r>
      <w:r>
        <w:t>exi</w:t>
      </w:r>
      <w:r>
        <w:rPr>
          <w:spacing w:val="-3"/>
        </w:rPr>
        <w:t>s</w:t>
      </w:r>
      <w:r>
        <w:t>ti</w:t>
      </w:r>
      <w:r>
        <w:rPr>
          <w:spacing w:val="-1"/>
        </w:rPr>
        <w:t>n</w:t>
      </w:r>
      <w:r>
        <w:t>g</w:t>
      </w:r>
      <w:r>
        <w:rPr>
          <w:spacing w:val="-1"/>
        </w:rPr>
        <w:t xml:space="preserve"> </w:t>
      </w:r>
      <w:r>
        <w:t>gr</w:t>
      </w:r>
      <w:r>
        <w:rPr>
          <w:spacing w:val="-1"/>
        </w:rPr>
        <w:t>aph</w:t>
      </w:r>
      <w:r>
        <w:t>ic s</w:t>
      </w:r>
      <w:r>
        <w:rPr>
          <w:spacing w:val="-2"/>
        </w:rPr>
        <w:t>y</w:t>
      </w:r>
      <w:r>
        <w:t>m</w:t>
      </w:r>
      <w:r>
        <w:rPr>
          <w:spacing w:val="-1"/>
        </w:rPr>
        <w:t>b</w:t>
      </w:r>
      <w:r>
        <w:rPr>
          <w:spacing w:val="1"/>
        </w:rPr>
        <w:t>o</w:t>
      </w:r>
      <w:r>
        <w:t>l syst</w:t>
      </w:r>
      <w:r>
        <w:rPr>
          <w:spacing w:val="-2"/>
        </w:rPr>
        <w:t>e</w:t>
      </w:r>
      <w:r>
        <w:t>m</w:t>
      </w:r>
      <w:r>
        <w:rPr>
          <w:spacing w:val="-2"/>
        </w:rPr>
        <w:t xml:space="preserve"> </w:t>
      </w:r>
      <w:r>
        <w:rPr>
          <w:spacing w:val="1"/>
        </w:rPr>
        <w:t>o</w:t>
      </w:r>
      <w:r>
        <w:t>r</w:t>
      </w:r>
      <w:r>
        <w:rPr>
          <w:spacing w:val="-2"/>
        </w:rPr>
        <w:t xml:space="preserve"> </w:t>
      </w:r>
      <w:r>
        <w:t>should</w:t>
      </w:r>
      <w:r>
        <w:rPr>
          <w:spacing w:val="-4"/>
        </w:rPr>
        <w:t xml:space="preserve"> </w:t>
      </w:r>
      <w:r>
        <w:rPr>
          <w:spacing w:val="1"/>
        </w:rPr>
        <w:t>o</w:t>
      </w:r>
      <w:r>
        <w:t>ther</w:t>
      </w:r>
      <w:r>
        <w:rPr>
          <w:spacing w:val="-3"/>
        </w:rPr>
        <w:t xml:space="preserve"> </w:t>
      </w:r>
      <w:r>
        <w:t>gr</w:t>
      </w:r>
      <w:r>
        <w:rPr>
          <w:spacing w:val="-1"/>
        </w:rPr>
        <w:t>aph</w:t>
      </w:r>
      <w:r>
        <w:t>ic s</w:t>
      </w:r>
      <w:r>
        <w:rPr>
          <w:spacing w:val="-2"/>
        </w:rPr>
        <w:t>y</w:t>
      </w:r>
      <w:r>
        <w:t>mb</w:t>
      </w:r>
      <w:r>
        <w:rPr>
          <w:spacing w:val="1"/>
        </w:rPr>
        <w:t>o</w:t>
      </w:r>
      <w:r>
        <w:t>ls</w:t>
      </w:r>
      <w:r>
        <w:rPr>
          <w:spacing w:val="-2"/>
        </w:rPr>
        <w:t xml:space="preserve"> </w:t>
      </w:r>
      <w:r>
        <w:t>avai</w:t>
      </w:r>
      <w:r>
        <w:rPr>
          <w:spacing w:val="-1"/>
        </w:rPr>
        <w:t>l</w:t>
      </w:r>
      <w:r>
        <w:t>a</w:t>
      </w:r>
      <w:r>
        <w:rPr>
          <w:spacing w:val="-1"/>
        </w:rPr>
        <w:t>b</w:t>
      </w:r>
      <w:r>
        <w:t>le</w:t>
      </w:r>
      <w:r>
        <w:rPr>
          <w:spacing w:val="-3"/>
        </w:rPr>
        <w:t xml:space="preserve"> </w:t>
      </w:r>
      <w:r>
        <w:t>with</w:t>
      </w:r>
      <w:r>
        <w:rPr>
          <w:spacing w:val="-3"/>
        </w:rPr>
        <w:t xml:space="preserve"> </w:t>
      </w:r>
      <w:r>
        <w:t>de</w:t>
      </w:r>
      <w:r>
        <w:rPr>
          <w:spacing w:val="1"/>
        </w:rPr>
        <w:t>v</w:t>
      </w:r>
      <w:r>
        <w:t>i</w:t>
      </w:r>
      <w:r>
        <w:rPr>
          <w:spacing w:val="-3"/>
        </w:rPr>
        <w:t>c</w:t>
      </w:r>
      <w:r>
        <w:t>es</w:t>
      </w:r>
      <w:r>
        <w:rPr>
          <w:spacing w:val="1"/>
        </w:rPr>
        <w:t xml:space="preserve"> </w:t>
      </w:r>
      <w:r>
        <w:rPr>
          <w:spacing w:val="-1"/>
        </w:rPr>
        <w:t>b</w:t>
      </w:r>
      <w:r>
        <w:t>e</w:t>
      </w:r>
      <w:r>
        <w:rPr>
          <w:spacing w:val="-2"/>
        </w:rPr>
        <w:t xml:space="preserve"> </w:t>
      </w:r>
      <w:r>
        <w:t xml:space="preserve">used </w:t>
      </w:r>
      <w:r>
        <w:rPr>
          <w:spacing w:val="-3"/>
        </w:rPr>
        <w:t>(</w:t>
      </w:r>
      <w:r>
        <w:t>e.</w:t>
      </w:r>
      <w:r>
        <w:rPr>
          <w:spacing w:val="-1"/>
        </w:rPr>
        <w:t>g</w:t>
      </w:r>
      <w:r>
        <w:t xml:space="preserve">. </w:t>
      </w:r>
      <w:proofErr w:type="spellStart"/>
      <w:r>
        <w:t>Mi</w:t>
      </w:r>
      <w:r>
        <w:rPr>
          <w:spacing w:val="-2"/>
        </w:rPr>
        <w:t>n</w:t>
      </w:r>
      <w:r>
        <w:rPr>
          <w:spacing w:val="-3"/>
        </w:rPr>
        <w:t>s</w:t>
      </w:r>
      <w:r>
        <w:t>ym</w:t>
      </w:r>
      <w:r>
        <w:rPr>
          <w:spacing w:val="-4"/>
        </w:rPr>
        <w:t>b</w:t>
      </w:r>
      <w:r>
        <w:rPr>
          <w:spacing w:val="1"/>
        </w:rPr>
        <w:t>o</w:t>
      </w:r>
      <w:r>
        <w:t>ls</w:t>
      </w:r>
      <w:proofErr w:type="spellEnd"/>
      <w:r>
        <w:t>,</w:t>
      </w:r>
      <w:r>
        <w:rPr>
          <w:spacing w:val="-2"/>
        </w:rPr>
        <w:t xml:space="preserve"> </w:t>
      </w:r>
      <w:proofErr w:type="spellStart"/>
      <w:r>
        <w:t>Dy</w:t>
      </w:r>
      <w:r>
        <w:rPr>
          <w:spacing w:val="-1"/>
        </w:rPr>
        <w:t>n</w:t>
      </w:r>
      <w:r>
        <w:t>a</w:t>
      </w:r>
      <w:r>
        <w:rPr>
          <w:spacing w:val="-3"/>
        </w:rPr>
        <w:t>s</w:t>
      </w:r>
      <w:r>
        <w:rPr>
          <w:spacing w:val="-2"/>
        </w:rPr>
        <w:t>y</w:t>
      </w:r>
      <w:r>
        <w:t>ms</w:t>
      </w:r>
      <w:proofErr w:type="spellEnd"/>
      <w:r>
        <w:rPr>
          <w:spacing w:val="-3"/>
        </w:rPr>
        <w:t>)</w:t>
      </w:r>
      <w:r>
        <w:t>?</w:t>
      </w:r>
    </w:p>
    <w:p w:rsidR="002002DC" w:rsidRDefault="002002DC" w:rsidP="002002DC">
      <w:pPr>
        <w:pStyle w:val="BodyText"/>
        <w:numPr>
          <w:ilvl w:val="1"/>
          <w:numId w:val="6"/>
        </w:numPr>
        <w:tabs>
          <w:tab w:val="left" w:pos="873"/>
        </w:tabs>
        <w:spacing w:before="2" w:line="276" w:lineRule="auto"/>
        <w:ind w:right="292"/>
      </w:pPr>
      <w:r>
        <w:t>Is the i</w:t>
      </w:r>
      <w:r>
        <w:rPr>
          <w:spacing w:val="-2"/>
        </w:rPr>
        <w:t>n</w:t>
      </w:r>
      <w:r>
        <w:rPr>
          <w:spacing w:val="-1"/>
        </w:rPr>
        <w:t>d</w:t>
      </w:r>
      <w:r>
        <w:t>ivid</w:t>
      </w:r>
      <w:r>
        <w:rPr>
          <w:spacing w:val="-1"/>
        </w:rPr>
        <w:t>u</w:t>
      </w:r>
      <w:r>
        <w:t xml:space="preserve">al </w:t>
      </w:r>
      <w:r>
        <w:rPr>
          <w:spacing w:val="-3"/>
        </w:rPr>
        <w:t>a</w:t>
      </w:r>
      <w:r>
        <w:t>t the</w:t>
      </w:r>
      <w:r>
        <w:rPr>
          <w:spacing w:val="-2"/>
        </w:rPr>
        <w:t xml:space="preserve"> </w:t>
      </w:r>
      <w:r>
        <w:t>sta</w:t>
      </w:r>
      <w:r>
        <w:rPr>
          <w:spacing w:val="-4"/>
        </w:rPr>
        <w:t>g</w:t>
      </w:r>
      <w:r>
        <w:t xml:space="preserve">e </w:t>
      </w:r>
      <w:r>
        <w:rPr>
          <w:spacing w:val="1"/>
        </w:rPr>
        <w:t>o</w:t>
      </w:r>
      <w:r>
        <w:t>f</w:t>
      </w:r>
      <w:r>
        <w:rPr>
          <w:spacing w:val="-3"/>
        </w:rPr>
        <w:t xml:space="preserve"> </w:t>
      </w:r>
      <w:r>
        <w:t>pressi</w:t>
      </w:r>
      <w:r>
        <w:rPr>
          <w:spacing w:val="-2"/>
        </w:rPr>
        <w:t>n</w:t>
      </w:r>
      <w:r>
        <w:t>g</w:t>
      </w:r>
      <w:r>
        <w:rPr>
          <w:spacing w:val="-3"/>
        </w:rPr>
        <w:t xml:space="preserve"> </w:t>
      </w:r>
      <w:r>
        <w:rPr>
          <w:spacing w:val="1"/>
        </w:rPr>
        <w:t>o</w:t>
      </w:r>
      <w:r>
        <w:rPr>
          <w:spacing w:val="-1"/>
        </w:rPr>
        <w:t>n</w:t>
      </w:r>
      <w:r>
        <w:t xml:space="preserve">e </w:t>
      </w:r>
      <w:r>
        <w:rPr>
          <w:spacing w:val="-3"/>
        </w:rPr>
        <w:t>l</w:t>
      </w:r>
      <w:r>
        <w:rPr>
          <w:spacing w:val="1"/>
        </w:rPr>
        <w:t>o</w:t>
      </w:r>
      <w:r>
        <w:t>cat</w:t>
      </w:r>
      <w:r>
        <w:rPr>
          <w:spacing w:val="-3"/>
        </w:rPr>
        <w:t>i</w:t>
      </w:r>
      <w:r>
        <w:rPr>
          <w:spacing w:val="1"/>
        </w:rPr>
        <w:t>o</w:t>
      </w:r>
      <w:r>
        <w:t>n</w:t>
      </w:r>
      <w:r>
        <w:rPr>
          <w:spacing w:val="-1"/>
        </w:rPr>
        <w:t xml:space="preserve"> </w:t>
      </w:r>
      <w:r>
        <w:rPr>
          <w:spacing w:val="-3"/>
        </w:rPr>
        <w:t>f</w:t>
      </w:r>
      <w:r>
        <w:rPr>
          <w:spacing w:val="1"/>
        </w:rPr>
        <w:t>o</w:t>
      </w:r>
      <w:r>
        <w:t>r a sin</w:t>
      </w:r>
      <w:r>
        <w:rPr>
          <w:spacing w:val="-2"/>
        </w:rPr>
        <w:t>g</w:t>
      </w:r>
      <w:r>
        <w:t>le</w:t>
      </w:r>
      <w:r>
        <w:rPr>
          <w:spacing w:val="-5"/>
        </w:rPr>
        <w:t xml:space="preserve"> </w:t>
      </w:r>
      <w:r>
        <w:t>messa</w:t>
      </w:r>
      <w:r>
        <w:rPr>
          <w:spacing w:val="-3"/>
        </w:rPr>
        <w:t>g</w:t>
      </w:r>
      <w:r>
        <w:t xml:space="preserve">e </w:t>
      </w:r>
      <w:r>
        <w:rPr>
          <w:spacing w:val="1"/>
        </w:rPr>
        <w:t>o</w:t>
      </w:r>
      <w:r>
        <w:t>r</w:t>
      </w:r>
      <w:r>
        <w:rPr>
          <w:spacing w:val="-3"/>
        </w:rPr>
        <w:t xml:space="preserve"> </w:t>
      </w:r>
      <w:r>
        <w:t>wi</w:t>
      </w:r>
      <w:r>
        <w:rPr>
          <w:spacing w:val="-1"/>
        </w:rPr>
        <w:t>l</w:t>
      </w:r>
      <w:r>
        <w:t>l</w:t>
      </w:r>
      <w:r>
        <w:rPr>
          <w:spacing w:val="-2"/>
        </w:rPr>
        <w:t xml:space="preserve"> </w:t>
      </w:r>
      <w:r>
        <w:rPr>
          <w:spacing w:val="-1"/>
        </w:rPr>
        <w:t>h</w:t>
      </w:r>
      <w:r>
        <w:t xml:space="preserve">e </w:t>
      </w:r>
      <w:r>
        <w:rPr>
          <w:spacing w:val="-1"/>
        </w:rPr>
        <w:t>b</w:t>
      </w:r>
      <w:r>
        <w:t>e a</w:t>
      </w:r>
      <w:r>
        <w:rPr>
          <w:spacing w:val="-1"/>
        </w:rPr>
        <w:t>b</w:t>
      </w:r>
      <w:r>
        <w:t>le</w:t>
      </w:r>
      <w:r>
        <w:rPr>
          <w:spacing w:val="-3"/>
        </w:rPr>
        <w:t xml:space="preserve"> </w:t>
      </w:r>
      <w:r>
        <w:t>to</w:t>
      </w:r>
      <w:r>
        <w:rPr>
          <w:spacing w:val="-1"/>
        </w:rPr>
        <w:t xml:space="preserve"> </w:t>
      </w:r>
      <w:r>
        <w:t>se</w:t>
      </w:r>
      <w:r>
        <w:rPr>
          <w:spacing w:val="-3"/>
        </w:rPr>
        <w:t>l</w:t>
      </w:r>
      <w:r>
        <w:t>ect</w:t>
      </w:r>
      <w:r>
        <w:rPr>
          <w:spacing w:val="-1"/>
        </w:rPr>
        <w:t xml:space="preserve"> </w:t>
      </w:r>
      <w:r>
        <w:t>s</w:t>
      </w:r>
      <w:r>
        <w:rPr>
          <w:spacing w:val="-2"/>
        </w:rPr>
        <w:t>e</w:t>
      </w:r>
      <w:r>
        <w:t>veral</w:t>
      </w:r>
      <w:r>
        <w:rPr>
          <w:spacing w:val="-3"/>
        </w:rPr>
        <w:t xml:space="preserve"> </w:t>
      </w:r>
      <w:r>
        <w:t>s</w:t>
      </w:r>
      <w:r>
        <w:rPr>
          <w:spacing w:val="-2"/>
        </w:rPr>
        <w:t>y</w:t>
      </w:r>
      <w:r>
        <w:t>m</w:t>
      </w:r>
      <w:r>
        <w:rPr>
          <w:spacing w:val="-1"/>
        </w:rPr>
        <w:t>b</w:t>
      </w:r>
      <w:r>
        <w:rPr>
          <w:spacing w:val="1"/>
        </w:rPr>
        <w:t>o</w:t>
      </w:r>
      <w:r>
        <w:t>ls</w:t>
      </w:r>
      <w:r>
        <w:rPr>
          <w:spacing w:val="-3"/>
        </w:rPr>
        <w:t xml:space="preserve"> </w:t>
      </w:r>
      <w:r>
        <w:rPr>
          <w:spacing w:val="-2"/>
        </w:rPr>
        <w:t>t</w:t>
      </w:r>
      <w:r>
        <w:t>o</w:t>
      </w:r>
      <w:r>
        <w:rPr>
          <w:spacing w:val="7"/>
        </w:rPr>
        <w:t xml:space="preserve"> </w:t>
      </w:r>
      <w:r>
        <w:rPr>
          <w:spacing w:val="-1"/>
        </w:rPr>
        <w:t>p</w:t>
      </w:r>
      <w:r>
        <w:t>ro</w:t>
      </w:r>
      <w:r>
        <w:rPr>
          <w:spacing w:val="-1"/>
        </w:rPr>
        <w:t>du</w:t>
      </w:r>
      <w:r>
        <w:rPr>
          <w:spacing w:val="-3"/>
        </w:rPr>
        <w:t>c</w:t>
      </w:r>
      <w:r>
        <w:t>e</w:t>
      </w:r>
      <w:r>
        <w:rPr>
          <w:spacing w:val="-2"/>
        </w:rPr>
        <w:t xml:space="preserve"> </w:t>
      </w:r>
      <w:r>
        <w:t>m</w:t>
      </w:r>
      <w:r>
        <w:rPr>
          <w:spacing w:val="1"/>
        </w:rPr>
        <w:t>o</w:t>
      </w:r>
      <w:r>
        <w:rPr>
          <w:spacing w:val="-3"/>
        </w:rPr>
        <w:t>r</w:t>
      </w:r>
      <w:r>
        <w:t>e</w:t>
      </w:r>
      <w:r>
        <w:rPr>
          <w:spacing w:val="-2"/>
        </w:rPr>
        <w:t xml:space="preserve"> </w:t>
      </w:r>
      <w:r>
        <w:t>c</w:t>
      </w:r>
      <w:r>
        <w:rPr>
          <w:spacing w:val="-1"/>
        </w:rPr>
        <w:t>o</w:t>
      </w:r>
      <w:r>
        <w:t>m</w:t>
      </w:r>
      <w:r>
        <w:rPr>
          <w:spacing w:val="-1"/>
        </w:rPr>
        <w:t>p</w:t>
      </w:r>
      <w:r>
        <w:t>lex</w:t>
      </w:r>
      <w:r>
        <w:rPr>
          <w:spacing w:val="-2"/>
        </w:rPr>
        <w:t xml:space="preserve"> </w:t>
      </w:r>
      <w:r>
        <w:t>a</w:t>
      </w:r>
      <w:r>
        <w:rPr>
          <w:spacing w:val="-1"/>
        </w:rPr>
        <w:t>n</w:t>
      </w:r>
      <w:r>
        <w:t>d spontan</w:t>
      </w:r>
      <w:r>
        <w:rPr>
          <w:spacing w:val="-3"/>
        </w:rPr>
        <w:t>e</w:t>
      </w:r>
      <w:r>
        <w:rPr>
          <w:spacing w:val="1"/>
        </w:rPr>
        <w:t>o</w:t>
      </w:r>
      <w:r>
        <w:rPr>
          <w:spacing w:val="-1"/>
        </w:rPr>
        <w:t>u</w:t>
      </w:r>
      <w:r>
        <w:t>s</w:t>
      </w:r>
      <w:r>
        <w:rPr>
          <w:spacing w:val="-2"/>
        </w:rPr>
        <w:t xml:space="preserve"> </w:t>
      </w:r>
      <w:r>
        <w:t>mes</w:t>
      </w:r>
      <w:r>
        <w:rPr>
          <w:spacing w:val="-2"/>
        </w:rPr>
        <w:t>s</w:t>
      </w:r>
      <w:r>
        <w:t>a</w:t>
      </w:r>
      <w:r>
        <w:rPr>
          <w:spacing w:val="-1"/>
        </w:rPr>
        <w:t>g</w:t>
      </w:r>
      <w:r>
        <w:t>es?</w:t>
      </w:r>
      <w:r>
        <w:rPr>
          <w:spacing w:val="-1"/>
        </w:rPr>
        <w:t xml:space="preserve"> </w:t>
      </w:r>
      <w:r>
        <w:t>C</w:t>
      </w:r>
      <w:r>
        <w:rPr>
          <w:spacing w:val="-3"/>
        </w:rPr>
        <w:t>a</w:t>
      </w:r>
      <w:r>
        <w:t>n</w:t>
      </w:r>
      <w:r>
        <w:rPr>
          <w:spacing w:val="-1"/>
        </w:rPr>
        <w:t xml:space="preserve"> </w:t>
      </w:r>
      <w:r>
        <w:t>he</w:t>
      </w:r>
      <w:r>
        <w:rPr>
          <w:spacing w:val="1"/>
        </w:rPr>
        <w:t>/</w:t>
      </w:r>
      <w:r>
        <w:t>she</w:t>
      </w:r>
      <w:r>
        <w:rPr>
          <w:spacing w:val="-3"/>
        </w:rPr>
        <w:t xml:space="preserve"> </w:t>
      </w:r>
      <w:r>
        <w:t>c</w:t>
      </w:r>
      <w:r>
        <w:rPr>
          <w:spacing w:val="-2"/>
        </w:rPr>
        <w:t>o</w:t>
      </w:r>
      <w:r>
        <w:t>m</w:t>
      </w:r>
      <w:r>
        <w:rPr>
          <w:spacing w:val="-1"/>
        </w:rPr>
        <w:t>b</w:t>
      </w:r>
      <w:r>
        <w:t>i</w:t>
      </w:r>
      <w:r>
        <w:rPr>
          <w:spacing w:val="-2"/>
        </w:rPr>
        <w:t>n</w:t>
      </w:r>
      <w:r>
        <w:t>e</w:t>
      </w:r>
      <w:r>
        <w:rPr>
          <w:spacing w:val="-2"/>
        </w:rPr>
        <w:t xml:space="preserve"> </w:t>
      </w:r>
      <w:r>
        <w:rPr>
          <w:spacing w:val="2"/>
        </w:rPr>
        <w:t>i</w:t>
      </w:r>
      <w:r>
        <w:t>c</w:t>
      </w:r>
      <w:r>
        <w:rPr>
          <w:spacing w:val="1"/>
        </w:rPr>
        <w:t>o</w:t>
      </w:r>
      <w:r>
        <w:rPr>
          <w:spacing w:val="-1"/>
        </w:rPr>
        <w:t>n</w:t>
      </w:r>
      <w:r>
        <w:t>s</w:t>
      </w:r>
      <w:r>
        <w:rPr>
          <w:spacing w:val="-3"/>
        </w:rPr>
        <w:t xml:space="preserve"> </w:t>
      </w:r>
      <w:r>
        <w:t>a</w:t>
      </w:r>
      <w:r>
        <w:rPr>
          <w:spacing w:val="-3"/>
        </w:rPr>
        <w:t>n</w:t>
      </w:r>
      <w:r>
        <w:t>d</w:t>
      </w:r>
      <w:r>
        <w:rPr>
          <w:spacing w:val="-1"/>
        </w:rPr>
        <w:t xml:space="preserve"> </w:t>
      </w:r>
      <w:r>
        <w:t>use a</w:t>
      </w:r>
      <w:r>
        <w:rPr>
          <w:spacing w:val="-2"/>
        </w:rPr>
        <w:t xml:space="preserve"> </w:t>
      </w:r>
      <w:proofErr w:type="spellStart"/>
      <w:r>
        <w:t>Mi</w:t>
      </w:r>
      <w:r>
        <w:rPr>
          <w:spacing w:val="-2"/>
        </w:rPr>
        <w:t>n</w:t>
      </w:r>
      <w:r>
        <w:t>speak</w:t>
      </w:r>
      <w:proofErr w:type="spellEnd"/>
      <w:r>
        <w:rPr>
          <w:spacing w:val="-3"/>
        </w:rPr>
        <w:t xml:space="preserve"> </w:t>
      </w:r>
      <w:r>
        <w:t xml:space="preserve">based </w:t>
      </w:r>
      <w:r>
        <w:rPr>
          <w:spacing w:val="-3"/>
        </w:rPr>
        <w:t>s</w:t>
      </w:r>
      <w:r>
        <w:t>y</w:t>
      </w:r>
      <w:r>
        <w:rPr>
          <w:spacing w:val="-3"/>
        </w:rPr>
        <w:t>s</w:t>
      </w:r>
      <w:r>
        <w:t>tem</w:t>
      </w:r>
      <w:r>
        <w:rPr>
          <w:spacing w:val="-2"/>
        </w:rPr>
        <w:t xml:space="preserve"> </w:t>
      </w:r>
      <w:r>
        <w:rPr>
          <w:spacing w:val="1"/>
        </w:rPr>
        <w:t>o</w:t>
      </w:r>
      <w:r>
        <w:t>r</w:t>
      </w:r>
      <w:r>
        <w:rPr>
          <w:spacing w:val="-3"/>
        </w:rPr>
        <w:t xml:space="preserve"> </w:t>
      </w:r>
      <w:r>
        <w:t>d</w:t>
      </w:r>
      <w:r>
        <w:rPr>
          <w:spacing w:val="-2"/>
        </w:rPr>
        <w:t>o</w:t>
      </w:r>
      <w:r>
        <w:t>es</w:t>
      </w:r>
      <w:r>
        <w:rPr>
          <w:spacing w:val="1"/>
        </w:rPr>
        <w:t xml:space="preserve"> </w:t>
      </w:r>
      <w:r>
        <w:rPr>
          <w:spacing w:val="-1"/>
        </w:rPr>
        <w:t>h</w:t>
      </w:r>
      <w:r>
        <w:rPr>
          <w:spacing w:val="-2"/>
        </w:rPr>
        <w:t>e</w:t>
      </w:r>
      <w:r>
        <w:t xml:space="preserve">/she </w:t>
      </w:r>
      <w:r>
        <w:rPr>
          <w:spacing w:val="-3"/>
        </w:rPr>
        <w:t>n</w:t>
      </w:r>
      <w:r>
        <w:t>eed</w:t>
      </w:r>
      <w:r>
        <w:rPr>
          <w:spacing w:val="-1"/>
        </w:rPr>
        <w:t xml:space="preserve"> </w:t>
      </w:r>
      <w:r>
        <w:t>a</w:t>
      </w:r>
      <w:r>
        <w:rPr>
          <w:spacing w:val="-4"/>
        </w:rPr>
        <w:t xml:space="preserve"> </w:t>
      </w:r>
      <w:r>
        <w:rPr>
          <w:spacing w:val="-1"/>
        </w:rPr>
        <w:t>h</w:t>
      </w:r>
      <w:r>
        <w:t>ierarc</w:t>
      </w:r>
      <w:r>
        <w:rPr>
          <w:spacing w:val="-1"/>
        </w:rPr>
        <w:t>h</w:t>
      </w:r>
      <w:r>
        <w:t>ical</w:t>
      </w:r>
      <w:r>
        <w:rPr>
          <w:spacing w:val="-1"/>
        </w:rPr>
        <w:t xml:space="preserve"> </w:t>
      </w:r>
      <w:r>
        <w:rPr>
          <w:spacing w:val="-2"/>
        </w:rPr>
        <w:t>s</w:t>
      </w:r>
      <w:r>
        <w:t>yst</w:t>
      </w:r>
      <w:r>
        <w:rPr>
          <w:spacing w:val="-2"/>
        </w:rPr>
        <w:t>e</w:t>
      </w:r>
      <w:r>
        <w:t>m</w:t>
      </w:r>
      <w:r>
        <w:rPr>
          <w:spacing w:val="-1"/>
        </w:rPr>
        <w:t xml:space="preserve"> </w:t>
      </w:r>
      <w:r>
        <w:t>e.</w:t>
      </w:r>
      <w:r>
        <w:rPr>
          <w:spacing w:val="-1"/>
        </w:rPr>
        <w:t>g</w:t>
      </w:r>
      <w:r>
        <w:t xml:space="preserve">. </w:t>
      </w:r>
      <w:proofErr w:type="spellStart"/>
      <w:r>
        <w:rPr>
          <w:spacing w:val="-2"/>
        </w:rPr>
        <w:t>Dy</w:t>
      </w:r>
      <w:r>
        <w:rPr>
          <w:spacing w:val="-1"/>
        </w:rPr>
        <w:t>n</w:t>
      </w:r>
      <w:r>
        <w:t>av</w:t>
      </w:r>
      <w:r>
        <w:rPr>
          <w:spacing w:val="1"/>
        </w:rPr>
        <w:t>o</w:t>
      </w:r>
      <w:r>
        <w:rPr>
          <w:spacing w:val="-2"/>
        </w:rPr>
        <w:t>x</w:t>
      </w:r>
      <w:proofErr w:type="spellEnd"/>
      <w:r>
        <w:t>,</w:t>
      </w:r>
      <w:r>
        <w:rPr>
          <w:spacing w:val="-2"/>
        </w:rPr>
        <w:t xml:space="preserve"> </w:t>
      </w:r>
      <w:r>
        <w:t>Per</w:t>
      </w:r>
      <w:r>
        <w:rPr>
          <w:spacing w:val="-3"/>
        </w:rPr>
        <w:t>s</w:t>
      </w:r>
      <w:r>
        <w:rPr>
          <w:spacing w:val="1"/>
        </w:rPr>
        <w:t>o</w:t>
      </w:r>
      <w:r>
        <w:rPr>
          <w:spacing w:val="-1"/>
        </w:rPr>
        <w:t>n</w:t>
      </w:r>
      <w:r>
        <w:t>al C</w:t>
      </w:r>
      <w:r>
        <w:rPr>
          <w:spacing w:val="-2"/>
        </w:rPr>
        <w:t>o</w:t>
      </w:r>
      <w:r>
        <w:t>mm</w:t>
      </w:r>
      <w:r>
        <w:rPr>
          <w:spacing w:val="-1"/>
        </w:rPr>
        <w:t>un</w:t>
      </w:r>
      <w:r>
        <w:t>ic</w:t>
      </w:r>
      <w:r>
        <w:rPr>
          <w:spacing w:val="-3"/>
        </w:rPr>
        <w:t>a</w:t>
      </w:r>
      <w:r>
        <w:t>t</w:t>
      </w:r>
      <w:r>
        <w:rPr>
          <w:spacing w:val="1"/>
        </w:rPr>
        <w:t>o</w:t>
      </w:r>
      <w:r>
        <w:t>r</w:t>
      </w:r>
      <w:r>
        <w:rPr>
          <w:spacing w:val="-3"/>
        </w:rPr>
        <w:t xml:space="preserve"> </w:t>
      </w:r>
      <w:r>
        <w:t>(S</w:t>
      </w:r>
      <w:r>
        <w:rPr>
          <w:spacing w:val="-3"/>
        </w:rPr>
        <w:t>y</w:t>
      </w:r>
      <w:r>
        <w:t>m</w:t>
      </w:r>
      <w:r>
        <w:rPr>
          <w:spacing w:val="-1"/>
        </w:rPr>
        <w:t>b</w:t>
      </w:r>
      <w:r>
        <w:rPr>
          <w:spacing w:val="1"/>
        </w:rPr>
        <w:t>o</w:t>
      </w:r>
      <w:r>
        <w:t>ls</w:t>
      </w:r>
      <w:r>
        <w:rPr>
          <w:spacing w:val="-3"/>
        </w:rPr>
        <w:t xml:space="preserve"> </w:t>
      </w:r>
      <w:r>
        <w:t>f</w:t>
      </w:r>
      <w:r>
        <w:rPr>
          <w:spacing w:val="-1"/>
        </w:rPr>
        <w:t>o</w:t>
      </w:r>
      <w:r>
        <w:t>r Win</w:t>
      </w:r>
      <w:r>
        <w:rPr>
          <w:spacing w:val="-2"/>
        </w:rPr>
        <w:t>do</w:t>
      </w:r>
      <w:r>
        <w:t>ws),</w:t>
      </w:r>
      <w:r>
        <w:rPr>
          <w:spacing w:val="-2"/>
        </w:rPr>
        <w:t xml:space="preserve"> </w:t>
      </w:r>
      <w:proofErr w:type="spellStart"/>
      <w:r>
        <w:t>Mi</w:t>
      </w:r>
      <w:r>
        <w:rPr>
          <w:spacing w:val="-2"/>
        </w:rPr>
        <w:t>n</w:t>
      </w:r>
      <w:r>
        <w:rPr>
          <w:spacing w:val="-1"/>
        </w:rPr>
        <w:t>d</w:t>
      </w:r>
      <w:r>
        <w:t>Expre</w:t>
      </w:r>
      <w:r>
        <w:rPr>
          <w:spacing w:val="-3"/>
        </w:rPr>
        <w:t>s</w:t>
      </w:r>
      <w:r>
        <w:t>s</w:t>
      </w:r>
      <w:proofErr w:type="spellEnd"/>
      <w:r>
        <w:t>?</w:t>
      </w:r>
    </w:p>
    <w:p w:rsidR="002002DC" w:rsidRDefault="002002DC" w:rsidP="002002DC">
      <w:pPr>
        <w:pStyle w:val="BodyText"/>
        <w:numPr>
          <w:ilvl w:val="1"/>
          <w:numId w:val="6"/>
        </w:numPr>
        <w:tabs>
          <w:tab w:val="left" w:pos="873"/>
        </w:tabs>
        <w:spacing w:line="266" w:lineRule="exact"/>
      </w:pPr>
      <w:r>
        <w:t>Where is</w:t>
      </w:r>
      <w:r>
        <w:rPr>
          <w:spacing w:val="-3"/>
        </w:rPr>
        <w:t xml:space="preserve"> </w:t>
      </w:r>
      <w:r>
        <w:t>tra</w:t>
      </w:r>
      <w:r>
        <w:rPr>
          <w:spacing w:val="-1"/>
        </w:rPr>
        <w:t>in</w:t>
      </w:r>
      <w:r>
        <w:t>i</w:t>
      </w:r>
      <w:r>
        <w:rPr>
          <w:spacing w:val="-2"/>
        </w:rPr>
        <w:t>n</w:t>
      </w:r>
      <w:r>
        <w:t>g</w:t>
      </w:r>
      <w:r>
        <w:rPr>
          <w:spacing w:val="-1"/>
        </w:rPr>
        <w:t xml:space="preserve"> </w:t>
      </w:r>
      <w:r>
        <w:t>and</w:t>
      </w:r>
      <w:r>
        <w:rPr>
          <w:spacing w:val="-2"/>
        </w:rPr>
        <w:t xml:space="preserve"> </w:t>
      </w:r>
      <w:r>
        <w:t>su</w:t>
      </w:r>
      <w:r>
        <w:rPr>
          <w:spacing w:val="-2"/>
        </w:rPr>
        <w:t>p</w:t>
      </w:r>
      <w:r>
        <w:rPr>
          <w:spacing w:val="-4"/>
        </w:rPr>
        <w:t>p</w:t>
      </w:r>
      <w:r>
        <w:rPr>
          <w:spacing w:val="1"/>
        </w:rPr>
        <w:t>o</w:t>
      </w:r>
      <w:r>
        <w:t xml:space="preserve">rt </w:t>
      </w:r>
      <w:r>
        <w:rPr>
          <w:spacing w:val="-4"/>
        </w:rPr>
        <w:t>g</w:t>
      </w:r>
      <w:r>
        <w:rPr>
          <w:spacing w:val="1"/>
        </w:rPr>
        <w:t>o</w:t>
      </w:r>
      <w:r>
        <w:t>i</w:t>
      </w:r>
      <w:r>
        <w:rPr>
          <w:spacing w:val="-2"/>
        </w:rPr>
        <w:t>n</w:t>
      </w:r>
      <w:r>
        <w:t>g</w:t>
      </w:r>
      <w:r>
        <w:rPr>
          <w:spacing w:val="-1"/>
        </w:rPr>
        <w:t xml:space="preserve"> </w:t>
      </w:r>
      <w:r>
        <w:rPr>
          <w:spacing w:val="-2"/>
        </w:rPr>
        <w:t>t</w:t>
      </w:r>
      <w:r>
        <w:t>o</w:t>
      </w:r>
      <w:r>
        <w:rPr>
          <w:spacing w:val="1"/>
        </w:rPr>
        <w:t xml:space="preserve"> </w:t>
      </w:r>
      <w:r>
        <w:t xml:space="preserve">be </w:t>
      </w:r>
      <w:r>
        <w:rPr>
          <w:spacing w:val="-3"/>
        </w:rPr>
        <w:t>a</w:t>
      </w:r>
      <w:r>
        <w:t>vai</w:t>
      </w:r>
      <w:r>
        <w:rPr>
          <w:spacing w:val="-1"/>
        </w:rPr>
        <w:t>l</w:t>
      </w:r>
      <w:r>
        <w:t>a</w:t>
      </w:r>
      <w:r>
        <w:rPr>
          <w:spacing w:val="-1"/>
        </w:rPr>
        <w:t>b</w:t>
      </w:r>
      <w:r>
        <w:t>le</w:t>
      </w:r>
      <w:r>
        <w:rPr>
          <w:spacing w:val="-3"/>
        </w:rPr>
        <w:t xml:space="preserve"> </w:t>
      </w:r>
      <w:r>
        <w:t>f</w:t>
      </w:r>
      <w:r>
        <w:rPr>
          <w:spacing w:val="-3"/>
        </w:rPr>
        <w:t>r</w:t>
      </w:r>
      <w:r>
        <w:rPr>
          <w:spacing w:val="1"/>
        </w:rPr>
        <w:t>o</w:t>
      </w:r>
      <w:r>
        <w:rPr>
          <w:spacing w:val="-2"/>
        </w:rPr>
        <w:t>m</w:t>
      </w:r>
      <w:r>
        <w:t>?</w:t>
      </w:r>
    </w:p>
    <w:p w:rsidR="002002DC" w:rsidRDefault="002002DC" w:rsidP="002002DC">
      <w:pPr>
        <w:spacing w:before="3" w:line="150" w:lineRule="exact"/>
        <w:rPr>
          <w:sz w:val="15"/>
          <w:szCs w:val="15"/>
        </w:rPr>
      </w:pP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Pr="004809A5" w:rsidRDefault="002002DC" w:rsidP="002002DC">
      <w:pPr>
        <w:pStyle w:val="Heading3"/>
        <w:jc w:val="center"/>
        <w:rPr>
          <w:b w:val="0"/>
          <w:bCs w:val="0"/>
          <w:u w:val="single"/>
        </w:rPr>
      </w:pPr>
      <w:bookmarkStart w:id="29" w:name="_bookmark33"/>
      <w:bookmarkEnd w:id="29"/>
      <w:r w:rsidRPr="004809A5">
        <w:rPr>
          <w:color w:val="6E6E74"/>
          <w:spacing w:val="-2"/>
          <w:u w:val="single"/>
        </w:rPr>
        <w:t>S</w:t>
      </w:r>
      <w:r w:rsidRPr="004809A5">
        <w:rPr>
          <w:color w:val="6E6E74"/>
          <w:u w:val="single"/>
        </w:rPr>
        <w:t>I</w:t>
      </w:r>
      <w:r w:rsidRPr="004809A5">
        <w:rPr>
          <w:color w:val="6E6E74"/>
          <w:spacing w:val="-1"/>
          <w:u w:val="single"/>
        </w:rPr>
        <w:t>M</w:t>
      </w:r>
      <w:r w:rsidRPr="004809A5">
        <w:rPr>
          <w:color w:val="6E6E74"/>
          <w:u w:val="single"/>
        </w:rPr>
        <w:t>PLE</w:t>
      </w:r>
      <w:r w:rsidRPr="004809A5">
        <w:rPr>
          <w:color w:val="6E6E74"/>
          <w:spacing w:val="1"/>
          <w:u w:val="single"/>
        </w:rPr>
        <w:t xml:space="preserve"> </w:t>
      </w:r>
      <w:r w:rsidRPr="004809A5">
        <w:rPr>
          <w:color w:val="6E6E74"/>
          <w:spacing w:val="-1"/>
          <w:u w:val="single"/>
        </w:rPr>
        <w:t>M</w:t>
      </w:r>
      <w:r w:rsidRPr="004809A5">
        <w:rPr>
          <w:color w:val="6E6E74"/>
          <w:u w:val="single"/>
        </w:rPr>
        <w:t>E</w:t>
      </w:r>
      <w:r w:rsidRPr="004809A5">
        <w:rPr>
          <w:color w:val="6E6E74"/>
          <w:spacing w:val="-1"/>
          <w:u w:val="single"/>
        </w:rPr>
        <w:t>S</w:t>
      </w:r>
      <w:r w:rsidRPr="004809A5">
        <w:rPr>
          <w:color w:val="6E6E74"/>
          <w:spacing w:val="-2"/>
          <w:u w:val="single"/>
        </w:rPr>
        <w:t>SA</w:t>
      </w:r>
      <w:r w:rsidRPr="004809A5">
        <w:rPr>
          <w:color w:val="6E6E74"/>
          <w:u w:val="single"/>
        </w:rPr>
        <w:t xml:space="preserve">GE </w:t>
      </w:r>
      <w:r w:rsidRPr="004809A5">
        <w:rPr>
          <w:color w:val="6E6E74"/>
          <w:spacing w:val="-3"/>
          <w:u w:val="single"/>
        </w:rPr>
        <w:t>D</w:t>
      </w:r>
      <w:r w:rsidRPr="004809A5">
        <w:rPr>
          <w:color w:val="6E6E74"/>
          <w:u w:val="single"/>
        </w:rPr>
        <w:t>EV</w:t>
      </w:r>
      <w:r w:rsidRPr="004809A5">
        <w:rPr>
          <w:color w:val="6E6E74"/>
          <w:spacing w:val="-2"/>
          <w:u w:val="single"/>
        </w:rPr>
        <w:t>I</w:t>
      </w:r>
      <w:r w:rsidRPr="004809A5">
        <w:rPr>
          <w:color w:val="6E6E74"/>
          <w:u w:val="single"/>
        </w:rPr>
        <w:t>CES</w:t>
      </w:r>
    </w:p>
    <w:p w:rsidR="002002DC" w:rsidRDefault="002002DC" w:rsidP="002002DC">
      <w:pPr>
        <w:pStyle w:val="BodyText"/>
        <w:numPr>
          <w:ilvl w:val="0"/>
          <w:numId w:val="5"/>
        </w:numPr>
        <w:tabs>
          <w:tab w:val="left" w:pos="385"/>
        </w:tabs>
        <w:spacing w:before="38" w:line="274" w:lineRule="auto"/>
        <w:ind w:left="153" w:right="3115" w:firstLine="0"/>
      </w:pPr>
      <w:r>
        <w:rPr>
          <w:rFonts w:cs="Calibri"/>
          <w:b/>
          <w:bCs/>
          <w:spacing w:val="-1"/>
        </w:rPr>
        <w:t>S</w:t>
      </w:r>
      <w:r>
        <w:rPr>
          <w:rFonts w:cs="Calibri"/>
          <w:b/>
          <w:bCs/>
          <w:spacing w:val="-2"/>
        </w:rPr>
        <w:t>i</w:t>
      </w:r>
      <w:r>
        <w:rPr>
          <w:rFonts w:cs="Calibri"/>
          <w:b/>
          <w:bCs/>
        </w:rPr>
        <w:t>mple</w:t>
      </w:r>
      <w:r>
        <w:rPr>
          <w:rFonts w:cs="Calibri"/>
          <w:b/>
          <w:bCs/>
          <w:spacing w:val="-3"/>
        </w:rPr>
        <w:t xml:space="preserve"> </w:t>
      </w:r>
      <w:r>
        <w:rPr>
          <w:rFonts w:cs="Calibri"/>
          <w:b/>
          <w:bCs/>
        </w:rPr>
        <w:t>si</w:t>
      </w:r>
      <w:r>
        <w:rPr>
          <w:rFonts w:cs="Calibri"/>
          <w:b/>
          <w:bCs/>
          <w:spacing w:val="-4"/>
        </w:rPr>
        <w:t>n</w:t>
      </w:r>
      <w:r>
        <w:rPr>
          <w:rFonts w:cs="Calibri"/>
          <w:b/>
          <w:bCs/>
        </w:rPr>
        <w:t>gle</w:t>
      </w:r>
      <w:r>
        <w:rPr>
          <w:rFonts w:cs="Calibri"/>
          <w:b/>
          <w:bCs/>
          <w:spacing w:val="-3"/>
        </w:rPr>
        <w:t xml:space="preserve"> </w:t>
      </w:r>
      <w:r>
        <w:rPr>
          <w:rFonts w:cs="Calibri"/>
          <w:b/>
          <w:bCs/>
        </w:rPr>
        <w:t>mess</w:t>
      </w:r>
      <w:r>
        <w:rPr>
          <w:rFonts w:cs="Calibri"/>
          <w:b/>
          <w:bCs/>
          <w:spacing w:val="-4"/>
        </w:rPr>
        <w:t>a</w:t>
      </w:r>
      <w:r>
        <w:rPr>
          <w:rFonts w:cs="Calibri"/>
          <w:b/>
          <w:bCs/>
          <w:spacing w:val="2"/>
        </w:rPr>
        <w:t>g</w:t>
      </w:r>
      <w:r>
        <w:rPr>
          <w:rFonts w:cs="Calibri"/>
          <w:b/>
          <w:bCs/>
        </w:rPr>
        <w:t>e</w:t>
      </w:r>
      <w:r>
        <w:rPr>
          <w:rFonts w:cs="Calibri"/>
          <w:b/>
          <w:bCs/>
          <w:spacing w:val="-1"/>
        </w:rPr>
        <w:t xml:space="preserve"> </w:t>
      </w:r>
      <w:r>
        <w:rPr>
          <w:rFonts w:cs="Calibri"/>
          <w:b/>
          <w:bCs/>
        </w:rPr>
        <w:t>d</w:t>
      </w:r>
      <w:r>
        <w:rPr>
          <w:rFonts w:cs="Calibri"/>
          <w:b/>
          <w:bCs/>
          <w:spacing w:val="-2"/>
        </w:rPr>
        <w:t>e</w:t>
      </w:r>
      <w:r>
        <w:rPr>
          <w:rFonts w:cs="Calibri"/>
          <w:b/>
          <w:bCs/>
        </w:rPr>
        <w:t>v</w:t>
      </w:r>
      <w:r>
        <w:rPr>
          <w:rFonts w:cs="Calibri"/>
          <w:b/>
          <w:bCs/>
          <w:spacing w:val="-2"/>
        </w:rPr>
        <w:t>i</w:t>
      </w:r>
      <w:r>
        <w:rPr>
          <w:rFonts w:cs="Calibri"/>
          <w:b/>
          <w:bCs/>
          <w:spacing w:val="1"/>
        </w:rPr>
        <w:t>c</w:t>
      </w:r>
      <w:r>
        <w:rPr>
          <w:rFonts w:cs="Calibri"/>
          <w:b/>
          <w:bCs/>
          <w:spacing w:val="-1"/>
        </w:rPr>
        <w:t>e</w:t>
      </w:r>
      <w:r>
        <w:rPr>
          <w:rFonts w:cs="Calibri"/>
          <w:b/>
          <w:bCs/>
        </w:rPr>
        <w:t xml:space="preserve">s: </w:t>
      </w:r>
      <w:r>
        <w:t>e.</w:t>
      </w:r>
      <w:r>
        <w:rPr>
          <w:spacing w:val="-1"/>
        </w:rPr>
        <w:t>g</w:t>
      </w:r>
      <w:r>
        <w:t>. Big</w:t>
      </w:r>
      <w:r>
        <w:rPr>
          <w:spacing w:val="-3"/>
        </w:rPr>
        <w:t xml:space="preserve"> </w:t>
      </w:r>
      <w:r>
        <w:t>Ma</w:t>
      </w:r>
      <w:r>
        <w:rPr>
          <w:spacing w:val="-3"/>
        </w:rPr>
        <w:t>c</w:t>
      </w:r>
      <w:r>
        <w:t>k,</w:t>
      </w:r>
      <w:r>
        <w:rPr>
          <w:spacing w:val="1"/>
        </w:rPr>
        <w:t xml:space="preserve"> </w:t>
      </w:r>
      <w:r>
        <w:t>O</w:t>
      </w:r>
      <w:r>
        <w:rPr>
          <w:spacing w:val="-3"/>
        </w:rPr>
        <w:t>n</w:t>
      </w:r>
      <w:r>
        <w:t>e</w:t>
      </w:r>
      <w:r>
        <w:rPr>
          <w:spacing w:val="-2"/>
        </w:rPr>
        <w:t xml:space="preserve"> </w:t>
      </w:r>
      <w:r>
        <w:t>Step C</w:t>
      </w:r>
      <w:r>
        <w:rPr>
          <w:spacing w:val="-2"/>
        </w:rPr>
        <w:t>om</w:t>
      </w:r>
      <w:r>
        <w:t>m</w:t>
      </w:r>
      <w:r>
        <w:rPr>
          <w:spacing w:val="-1"/>
        </w:rPr>
        <w:t>un</w:t>
      </w:r>
      <w:r>
        <w:t>ica</w:t>
      </w:r>
      <w:r>
        <w:rPr>
          <w:spacing w:val="-3"/>
        </w:rPr>
        <w:t>t</w:t>
      </w:r>
      <w:r>
        <w:rPr>
          <w:spacing w:val="1"/>
        </w:rPr>
        <w:t>o</w:t>
      </w:r>
      <w:r>
        <w:t>r,</w:t>
      </w:r>
      <w:r>
        <w:rPr>
          <w:spacing w:val="-2"/>
        </w:rPr>
        <w:t xml:space="preserve"> </w:t>
      </w:r>
      <w:r>
        <w:t>Talki</w:t>
      </w:r>
      <w:r>
        <w:rPr>
          <w:spacing w:val="-4"/>
        </w:rPr>
        <w:t>n</w:t>
      </w:r>
      <w:r>
        <w:t>g</w:t>
      </w:r>
      <w:r>
        <w:rPr>
          <w:spacing w:val="-1"/>
        </w:rPr>
        <w:t xml:space="preserve"> </w:t>
      </w:r>
      <w:r>
        <w:t>Bu</w:t>
      </w:r>
      <w:r>
        <w:rPr>
          <w:spacing w:val="-2"/>
        </w:rPr>
        <w:t>d</w:t>
      </w:r>
      <w:r>
        <w:rPr>
          <w:spacing w:val="-1"/>
        </w:rPr>
        <w:t>d</w:t>
      </w:r>
      <w:r>
        <w:t>y But</w:t>
      </w:r>
      <w:r>
        <w:rPr>
          <w:spacing w:val="-2"/>
        </w:rPr>
        <w:t>t</w:t>
      </w:r>
      <w:r>
        <w:rPr>
          <w:spacing w:val="1"/>
        </w:rPr>
        <w:t>o</w:t>
      </w:r>
      <w:r>
        <w:rPr>
          <w:spacing w:val="-1"/>
        </w:rPr>
        <w:t>n</w:t>
      </w:r>
      <w:r>
        <w:t>, Ch</w:t>
      </w:r>
      <w:r>
        <w:rPr>
          <w:spacing w:val="-1"/>
        </w:rPr>
        <w:t>ipp</w:t>
      </w:r>
      <w:r>
        <w:t>er,</w:t>
      </w:r>
      <w:r>
        <w:rPr>
          <w:spacing w:val="-2"/>
        </w:rPr>
        <w:t xml:space="preserve"> P</w:t>
      </w:r>
      <w:r>
        <w:t>art</w:t>
      </w:r>
      <w:r>
        <w:rPr>
          <w:spacing w:val="-1"/>
        </w:rPr>
        <w:t>n</w:t>
      </w:r>
      <w:r>
        <w:t xml:space="preserve">er </w:t>
      </w:r>
      <w:r>
        <w:rPr>
          <w:spacing w:val="-2"/>
        </w:rPr>
        <w:t>1</w:t>
      </w:r>
      <w:r>
        <w:t>, O</w:t>
      </w:r>
      <w:r>
        <w:rPr>
          <w:spacing w:val="-1"/>
        </w:rPr>
        <w:t>n</w:t>
      </w:r>
      <w:r>
        <w:t>e</w:t>
      </w:r>
      <w:r>
        <w:rPr>
          <w:spacing w:val="-2"/>
        </w:rPr>
        <w:t xml:space="preserve"> </w:t>
      </w:r>
      <w:r>
        <w:t>Tal</w:t>
      </w:r>
      <w:r>
        <w:rPr>
          <w:spacing w:val="-3"/>
        </w:rPr>
        <w:t>k</w:t>
      </w:r>
      <w:r>
        <w:t xml:space="preserve">er These </w:t>
      </w:r>
      <w:r>
        <w:rPr>
          <w:spacing w:val="-3"/>
        </w:rPr>
        <w:t>d</w:t>
      </w:r>
      <w:r>
        <w:t>e</w:t>
      </w:r>
      <w:r>
        <w:rPr>
          <w:spacing w:val="1"/>
        </w:rPr>
        <w:t>v</w:t>
      </w:r>
      <w:r>
        <w:t>i</w:t>
      </w:r>
      <w:r>
        <w:rPr>
          <w:spacing w:val="-3"/>
        </w:rPr>
        <w:t>c</w:t>
      </w:r>
      <w:r>
        <w:t>es</w:t>
      </w:r>
      <w:r>
        <w:rPr>
          <w:spacing w:val="1"/>
        </w:rPr>
        <w:t xml:space="preserve"> </w:t>
      </w:r>
      <w:r>
        <w:t>a</w:t>
      </w:r>
      <w:r>
        <w:rPr>
          <w:spacing w:val="-3"/>
        </w:rPr>
        <w:t>r</w:t>
      </w:r>
      <w:r>
        <w:t xml:space="preserve">e </w:t>
      </w:r>
      <w:r>
        <w:rPr>
          <w:spacing w:val="-1"/>
        </w:rPr>
        <w:t>u</w:t>
      </w:r>
      <w:r>
        <w:t>seful</w:t>
      </w:r>
      <w:r>
        <w:rPr>
          <w:spacing w:val="-3"/>
        </w:rPr>
        <w:t xml:space="preserve"> </w:t>
      </w:r>
      <w:r>
        <w:t>c</w:t>
      </w:r>
      <w:r>
        <w:rPr>
          <w:spacing w:val="-3"/>
        </w:rPr>
        <w:t>l</w:t>
      </w:r>
      <w:r>
        <w:t>assr</w:t>
      </w:r>
      <w:r>
        <w:rPr>
          <w:spacing w:val="-2"/>
        </w:rPr>
        <w:t>o</w:t>
      </w:r>
      <w:r>
        <w:rPr>
          <w:spacing w:val="1"/>
        </w:rPr>
        <w:t>o</w:t>
      </w:r>
      <w:r>
        <w:t>m</w:t>
      </w:r>
      <w:r>
        <w:rPr>
          <w:spacing w:val="-2"/>
        </w:rPr>
        <w:t xml:space="preserve"> t</w:t>
      </w:r>
      <w:r>
        <w:rPr>
          <w:spacing w:val="1"/>
        </w:rPr>
        <w:t>oo</w:t>
      </w:r>
      <w:r>
        <w:t>ls</w:t>
      </w:r>
      <w:r>
        <w:rPr>
          <w:spacing w:val="-3"/>
        </w:rPr>
        <w:t xml:space="preserve"> </w:t>
      </w:r>
      <w:r>
        <w:t>as</w:t>
      </w:r>
      <w:r>
        <w:rPr>
          <w:spacing w:val="-2"/>
        </w:rPr>
        <w:t xml:space="preserve"> </w:t>
      </w:r>
      <w:r>
        <w:t>they</w:t>
      </w:r>
      <w:r>
        <w:rPr>
          <w:spacing w:val="-2"/>
        </w:rPr>
        <w:t xml:space="preserve"> </w:t>
      </w:r>
      <w:r>
        <w:t>can</w:t>
      </w:r>
      <w:r>
        <w:rPr>
          <w:spacing w:val="-3"/>
        </w:rPr>
        <w:t xml:space="preserve"> </w:t>
      </w:r>
      <w:r>
        <w:rPr>
          <w:spacing w:val="-1"/>
        </w:rPr>
        <w:t>b</w:t>
      </w:r>
      <w:r>
        <w:t xml:space="preserve">e </w:t>
      </w:r>
      <w:r>
        <w:rPr>
          <w:spacing w:val="-1"/>
        </w:rPr>
        <w:t>qu</w:t>
      </w:r>
      <w:r>
        <w:t>ickly</w:t>
      </w:r>
      <w:r>
        <w:rPr>
          <w:spacing w:val="-1"/>
        </w:rPr>
        <w:t xml:space="preserve"> </w:t>
      </w:r>
      <w:r>
        <w:t>a</w:t>
      </w:r>
      <w:r>
        <w:rPr>
          <w:spacing w:val="-1"/>
        </w:rPr>
        <w:t>n</w:t>
      </w:r>
      <w:r>
        <w:t>d</w:t>
      </w:r>
      <w:r>
        <w:rPr>
          <w:spacing w:val="-1"/>
        </w:rPr>
        <w:t xml:space="preserve"> </w:t>
      </w:r>
      <w:r>
        <w:t>easi</w:t>
      </w:r>
      <w:r>
        <w:rPr>
          <w:spacing w:val="-4"/>
        </w:rPr>
        <w:t>l</w:t>
      </w:r>
      <w:r>
        <w:t>y re</w:t>
      </w:r>
      <w:r>
        <w:rPr>
          <w:spacing w:val="-1"/>
        </w:rPr>
        <w:t>p</w:t>
      </w:r>
      <w:r>
        <w:rPr>
          <w:spacing w:val="-3"/>
        </w:rPr>
        <w:t>r</w:t>
      </w:r>
      <w:r>
        <w:rPr>
          <w:spacing w:val="-2"/>
        </w:rPr>
        <w:t>o</w:t>
      </w:r>
      <w:r>
        <w:rPr>
          <w:spacing w:val="-1"/>
        </w:rPr>
        <w:t>g</w:t>
      </w:r>
      <w:r>
        <w:t>ra</w:t>
      </w:r>
      <w:r>
        <w:rPr>
          <w:spacing w:val="-2"/>
        </w:rPr>
        <w:t>m</w:t>
      </w:r>
      <w:r>
        <w:t xml:space="preserve">med </w:t>
      </w:r>
      <w:r>
        <w:rPr>
          <w:spacing w:val="-2"/>
        </w:rPr>
        <w:t>t</w:t>
      </w:r>
      <w:r>
        <w:t>o</w:t>
      </w:r>
      <w:r>
        <w:rPr>
          <w:spacing w:val="1"/>
        </w:rPr>
        <w:t xml:space="preserve"> </w:t>
      </w:r>
      <w:r>
        <w:t>suit</w:t>
      </w:r>
      <w:r>
        <w:rPr>
          <w:spacing w:val="-3"/>
        </w:rPr>
        <w:t xml:space="preserve"> </w:t>
      </w:r>
      <w:r>
        <w:t>any</w:t>
      </w:r>
      <w:r>
        <w:rPr>
          <w:spacing w:val="-2"/>
        </w:rPr>
        <w:t xml:space="preserve"> </w:t>
      </w:r>
      <w:r>
        <w:t>act</w:t>
      </w:r>
      <w:r>
        <w:rPr>
          <w:spacing w:val="-3"/>
        </w:rPr>
        <w:t>i</w:t>
      </w:r>
      <w:r>
        <w:t>vi</w:t>
      </w:r>
      <w:r>
        <w:rPr>
          <w:spacing w:val="-3"/>
        </w:rPr>
        <w:t>t</w:t>
      </w:r>
      <w:r>
        <w:t>y.</w:t>
      </w:r>
    </w:p>
    <w:p w:rsidR="002002DC" w:rsidRDefault="002002DC" w:rsidP="002002DC">
      <w:pPr>
        <w:spacing w:before="2" w:line="110" w:lineRule="exact"/>
        <w:rPr>
          <w:sz w:val="11"/>
          <w:szCs w:val="11"/>
        </w:rPr>
      </w:pPr>
    </w:p>
    <w:p w:rsidR="002002DC" w:rsidRDefault="002002DC" w:rsidP="002002DC">
      <w:pPr>
        <w:spacing w:line="200" w:lineRule="exact"/>
        <w:rPr>
          <w:sz w:val="20"/>
          <w:szCs w:val="20"/>
        </w:rPr>
      </w:pPr>
    </w:p>
    <w:p w:rsidR="002002DC" w:rsidRDefault="002002DC" w:rsidP="002002DC">
      <w:pPr>
        <w:ind w:left="153"/>
        <w:rPr>
          <w:rFonts w:ascii="Calibri" w:eastAsia="Calibri" w:hAnsi="Calibri" w:cs="Calibri"/>
        </w:rPr>
      </w:pPr>
      <w:r>
        <w:rPr>
          <w:rFonts w:ascii="Calibri" w:eastAsia="Calibri" w:hAnsi="Calibri" w:cs="Calibri"/>
          <w:b/>
          <w:bCs/>
          <w:spacing w:val="-2"/>
        </w:rPr>
        <w:t>S</w:t>
      </w:r>
      <w:r>
        <w:rPr>
          <w:rFonts w:ascii="Calibri" w:eastAsia="Calibri" w:hAnsi="Calibri" w:cs="Calibri"/>
          <w:b/>
          <w:bCs/>
          <w:spacing w:val="-1"/>
        </w:rPr>
        <w:t>o</w:t>
      </w:r>
      <w:r>
        <w:rPr>
          <w:rFonts w:ascii="Calibri" w:eastAsia="Calibri" w:hAnsi="Calibri" w:cs="Calibri"/>
          <w:b/>
          <w:bCs/>
        </w:rPr>
        <w:t>me i</w:t>
      </w:r>
      <w:r>
        <w:rPr>
          <w:rFonts w:ascii="Calibri" w:eastAsia="Calibri" w:hAnsi="Calibri" w:cs="Calibri"/>
          <w:b/>
          <w:bCs/>
          <w:spacing w:val="-1"/>
        </w:rPr>
        <w:t>de</w:t>
      </w:r>
      <w:r>
        <w:rPr>
          <w:rFonts w:ascii="Calibri" w:eastAsia="Calibri" w:hAnsi="Calibri" w:cs="Calibri"/>
          <w:b/>
          <w:bCs/>
          <w:spacing w:val="-2"/>
        </w:rPr>
        <w:t>a</w:t>
      </w:r>
      <w:r>
        <w:rPr>
          <w:rFonts w:ascii="Calibri" w:eastAsia="Calibri" w:hAnsi="Calibri" w:cs="Calibri"/>
          <w:b/>
          <w:bCs/>
        </w:rPr>
        <w:t>s f</w:t>
      </w:r>
      <w:r>
        <w:rPr>
          <w:rFonts w:ascii="Calibri" w:eastAsia="Calibri" w:hAnsi="Calibri" w:cs="Calibri"/>
          <w:b/>
          <w:bCs/>
          <w:spacing w:val="-1"/>
        </w:rPr>
        <w:t>o</w:t>
      </w:r>
      <w:r>
        <w:rPr>
          <w:rFonts w:ascii="Calibri" w:eastAsia="Calibri" w:hAnsi="Calibri" w:cs="Calibri"/>
          <w:b/>
          <w:bCs/>
        </w:rPr>
        <w:t xml:space="preserve">r </w:t>
      </w:r>
      <w:r>
        <w:rPr>
          <w:rFonts w:ascii="Calibri" w:eastAsia="Calibri" w:hAnsi="Calibri" w:cs="Calibri"/>
          <w:b/>
          <w:bCs/>
          <w:spacing w:val="1"/>
        </w:rPr>
        <w:t>g</w:t>
      </w:r>
      <w:r>
        <w:rPr>
          <w:rFonts w:ascii="Calibri" w:eastAsia="Calibri" w:hAnsi="Calibri" w:cs="Calibri"/>
          <w:b/>
          <w:bCs/>
          <w:spacing w:val="-4"/>
        </w:rPr>
        <w:t>e</w:t>
      </w:r>
      <w:r>
        <w:rPr>
          <w:rFonts w:ascii="Calibri" w:eastAsia="Calibri" w:hAnsi="Calibri" w:cs="Calibri"/>
          <w:b/>
          <w:bCs/>
        </w:rPr>
        <w:t>tt</w:t>
      </w:r>
      <w:r>
        <w:rPr>
          <w:rFonts w:ascii="Calibri" w:eastAsia="Calibri" w:hAnsi="Calibri" w:cs="Calibri"/>
          <w:b/>
          <w:bCs/>
          <w:spacing w:val="1"/>
        </w:rPr>
        <w:t>i</w:t>
      </w:r>
      <w:r>
        <w:rPr>
          <w:rFonts w:ascii="Calibri" w:eastAsia="Calibri" w:hAnsi="Calibri" w:cs="Calibri"/>
          <w:b/>
          <w:bCs/>
          <w:spacing w:val="-4"/>
        </w:rPr>
        <w:t>n</w:t>
      </w:r>
      <w:r>
        <w:rPr>
          <w:rFonts w:ascii="Calibri" w:eastAsia="Calibri" w:hAnsi="Calibri" w:cs="Calibri"/>
          <w:b/>
          <w:bCs/>
        </w:rPr>
        <w:t xml:space="preserve">g </w:t>
      </w:r>
      <w:r>
        <w:rPr>
          <w:rFonts w:ascii="Calibri" w:eastAsia="Calibri" w:hAnsi="Calibri" w:cs="Calibri"/>
          <w:b/>
          <w:bCs/>
          <w:spacing w:val="1"/>
        </w:rPr>
        <w:t>g</w:t>
      </w:r>
      <w:r>
        <w:rPr>
          <w:rFonts w:ascii="Calibri" w:eastAsia="Calibri" w:hAnsi="Calibri" w:cs="Calibri"/>
          <w:b/>
          <w:bCs/>
          <w:spacing w:val="-4"/>
        </w:rPr>
        <w:t>o</w:t>
      </w:r>
      <w:r>
        <w:rPr>
          <w:rFonts w:ascii="Calibri" w:eastAsia="Calibri" w:hAnsi="Calibri" w:cs="Calibri"/>
          <w:b/>
          <w:bCs/>
          <w:spacing w:val="-2"/>
        </w:rPr>
        <w:t>i</w:t>
      </w:r>
      <w:r>
        <w:rPr>
          <w:rFonts w:ascii="Calibri" w:eastAsia="Calibri" w:hAnsi="Calibri" w:cs="Calibri"/>
          <w:b/>
          <w:bCs/>
          <w:spacing w:val="-1"/>
        </w:rPr>
        <w:t>n</w:t>
      </w:r>
      <w:r>
        <w:rPr>
          <w:rFonts w:ascii="Calibri" w:eastAsia="Calibri" w:hAnsi="Calibri" w:cs="Calibri"/>
          <w:b/>
          <w:bCs/>
        </w:rPr>
        <w:t>g:</w:t>
      </w:r>
    </w:p>
    <w:p w:rsidR="002002DC" w:rsidRDefault="002002DC" w:rsidP="002002DC">
      <w:pPr>
        <w:pStyle w:val="BodyText"/>
        <w:numPr>
          <w:ilvl w:val="1"/>
          <w:numId w:val="5"/>
        </w:numPr>
        <w:tabs>
          <w:tab w:val="left" w:pos="873"/>
        </w:tabs>
        <w:spacing w:before="38"/>
      </w:pPr>
      <w:r>
        <w:t>D</w:t>
      </w:r>
      <w:r>
        <w:rPr>
          <w:spacing w:val="-2"/>
        </w:rPr>
        <w:t>e</w:t>
      </w:r>
      <w:r>
        <w:t>ve</w:t>
      </w:r>
      <w:r>
        <w:rPr>
          <w:spacing w:val="-3"/>
        </w:rPr>
        <w:t>l</w:t>
      </w:r>
      <w:r>
        <w:rPr>
          <w:spacing w:val="1"/>
        </w:rPr>
        <w:t>o</w:t>
      </w:r>
      <w:r>
        <w:rPr>
          <w:spacing w:val="-1"/>
        </w:rPr>
        <w:t>p</w:t>
      </w:r>
      <w:r>
        <w:t>i</w:t>
      </w:r>
      <w:r>
        <w:rPr>
          <w:spacing w:val="-2"/>
        </w:rPr>
        <w:t>n</w:t>
      </w:r>
      <w:r>
        <w:t>g</w:t>
      </w:r>
      <w:r>
        <w:rPr>
          <w:spacing w:val="-1"/>
        </w:rPr>
        <w:t xml:space="preserve"> </w:t>
      </w:r>
      <w:r>
        <w:t>u</w:t>
      </w:r>
      <w:r>
        <w:rPr>
          <w:spacing w:val="-1"/>
        </w:rPr>
        <w:t>nd</w:t>
      </w:r>
      <w:r>
        <w:t>ersta</w:t>
      </w:r>
      <w:r>
        <w:rPr>
          <w:spacing w:val="-1"/>
        </w:rPr>
        <w:t>nd</w:t>
      </w:r>
      <w:r>
        <w:t>i</w:t>
      </w:r>
      <w:r>
        <w:rPr>
          <w:spacing w:val="-2"/>
        </w:rPr>
        <w:t>n</w:t>
      </w:r>
      <w:r>
        <w:t>g</w:t>
      </w:r>
      <w:r>
        <w:rPr>
          <w:spacing w:val="-1"/>
        </w:rPr>
        <w:t xml:space="preserve"> </w:t>
      </w:r>
      <w:r>
        <w:rPr>
          <w:spacing w:val="1"/>
        </w:rPr>
        <w:t>o</w:t>
      </w:r>
      <w:r>
        <w:t>f cau</w:t>
      </w:r>
      <w:r>
        <w:rPr>
          <w:spacing w:val="-3"/>
        </w:rPr>
        <w:t>s</w:t>
      </w:r>
      <w:r>
        <w:t>e</w:t>
      </w:r>
      <w:r>
        <w:rPr>
          <w:spacing w:val="-1"/>
        </w:rPr>
        <w:t>/</w:t>
      </w:r>
      <w:r>
        <w:t>effe</w:t>
      </w:r>
      <w:r>
        <w:rPr>
          <w:spacing w:val="-2"/>
        </w:rPr>
        <w:t>c</w:t>
      </w:r>
      <w:r>
        <w:t>t (a</w:t>
      </w:r>
      <w:r>
        <w:rPr>
          <w:spacing w:val="-2"/>
        </w:rPr>
        <w:t>t</w:t>
      </w:r>
      <w:r>
        <w:t>tached</w:t>
      </w:r>
      <w:r>
        <w:rPr>
          <w:spacing w:val="-3"/>
        </w:rPr>
        <w:t xml:space="preserve"> </w:t>
      </w:r>
      <w:r>
        <w:rPr>
          <w:spacing w:val="-2"/>
        </w:rPr>
        <w:t>t</w:t>
      </w:r>
      <w:r>
        <w:t>o</w:t>
      </w:r>
      <w:r>
        <w:rPr>
          <w:spacing w:val="-1"/>
        </w:rPr>
        <w:t xml:space="preserve"> </w:t>
      </w:r>
      <w:proofErr w:type="spellStart"/>
      <w:r>
        <w:t>P</w:t>
      </w:r>
      <w:r>
        <w:rPr>
          <w:spacing w:val="-2"/>
        </w:rPr>
        <w:t>o</w:t>
      </w:r>
      <w:r>
        <w:t>werl</w:t>
      </w:r>
      <w:r>
        <w:rPr>
          <w:spacing w:val="-1"/>
        </w:rPr>
        <w:t>in</w:t>
      </w:r>
      <w:r>
        <w:t>k</w:t>
      </w:r>
      <w:proofErr w:type="spellEnd"/>
      <w:r>
        <w:rPr>
          <w:spacing w:val="-2"/>
        </w:rPr>
        <w:t xml:space="preserve"> </w:t>
      </w:r>
      <w:r>
        <w:rPr>
          <w:spacing w:val="1"/>
        </w:rPr>
        <w:t>o</w:t>
      </w:r>
      <w:r>
        <w:t>r</w:t>
      </w:r>
      <w:r>
        <w:rPr>
          <w:spacing w:val="-2"/>
        </w:rPr>
        <w:t xml:space="preserve"> </w:t>
      </w:r>
      <w:r>
        <w:t>simi</w:t>
      </w:r>
      <w:r>
        <w:rPr>
          <w:spacing w:val="-1"/>
        </w:rPr>
        <w:t>l</w:t>
      </w:r>
      <w:r>
        <w:t>ar</w:t>
      </w:r>
      <w:r>
        <w:rPr>
          <w:spacing w:val="-3"/>
        </w:rPr>
        <w:t xml:space="preserve"> </w:t>
      </w:r>
      <w:r>
        <w:rPr>
          <w:spacing w:val="-2"/>
        </w:rPr>
        <w:t>t</w:t>
      </w:r>
      <w:r>
        <w:t>o</w:t>
      </w:r>
      <w:r>
        <w:rPr>
          <w:spacing w:val="-1"/>
        </w:rPr>
        <w:t xml:space="preserve"> </w:t>
      </w:r>
      <w:r>
        <w:rPr>
          <w:spacing w:val="-2"/>
        </w:rPr>
        <w:t>o</w:t>
      </w:r>
      <w:r>
        <w:rPr>
          <w:spacing w:val="-1"/>
        </w:rPr>
        <w:t>p</w:t>
      </w:r>
      <w:r>
        <w:t>erate</w:t>
      </w:r>
      <w:r>
        <w:rPr>
          <w:spacing w:val="-1"/>
        </w:rPr>
        <w:t xml:space="preserve"> </w:t>
      </w:r>
      <w:r>
        <w:t>t</w:t>
      </w:r>
      <w:r>
        <w:rPr>
          <w:spacing w:val="-1"/>
        </w:rPr>
        <w:t>o</w:t>
      </w:r>
      <w:r>
        <w:t>ys an</w:t>
      </w:r>
      <w:r>
        <w:rPr>
          <w:spacing w:val="-4"/>
        </w:rPr>
        <w:t>d</w:t>
      </w:r>
      <w:r>
        <w:t>/</w:t>
      </w:r>
      <w:r>
        <w:rPr>
          <w:spacing w:val="1"/>
        </w:rPr>
        <w:t>o</w:t>
      </w:r>
      <w:r>
        <w:t>r</w:t>
      </w:r>
      <w:r>
        <w:rPr>
          <w:spacing w:val="-3"/>
        </w:rPr>
        <w:t xml:space="preserve"> </w:t>
      </w:r>
      <w:r>
        <w:t>ele</w:t>
      </w:r>
      <w:r>
        <w:rPr>
          <w:spacing w:val="-2"/>
        </w:rPr>
        <w:t>c</w:t>
      </w:r>
      <w:r>
        <w:t>tri</w:t>
      </w:r>
      <w:r>
        <w:rPr>
          <w:spacing w:val="-3"/>
        </w:rPr>
        <w:t>c</w:t>
      </w:r>
      <w:r>
        <w:t>al eq</w:t>
      </w:r>
      <w:r>
        <w:rPr>
          <w:spacing w:val="-2"/>
        </w:rPr>
        <w:t>u</w:t>
      </w:r>
      <w:r>
        <w:t>i</w:t>
      </w:r>
      <w:r>
        <w:rPr>
          <w:spacing w:val="-2"/>
        </w:rPr>
        <w:t>p</w:t>
      </w:r>
      <w:r>
        <w:t>men</w:t>
      </w:r>
      <w:r>
        <w:rPr>
          <w:spacing w:val="-3"/>
        </w:rPr>
        <w:t>t</w:t>
      </w:r>
      <w:r>
        <w:t>).</w:t>
      </w:r>
    </w:p>
    <w:p w:rsidR="002002DC" w:rsidRDefault="002002DC" w:rsidP="002002DC">
      <w:pPr>
        <w:pStyle w:val="BodyText"/>
        <w:numPr>
          <w:ilvl w:val="1"/>
          <w:numId w:val="5"/>
        </w:numPr>
        <w:tabs>
          <w:tab w:val="left" w:pos="873"/>
        </w:tabs>
        <w:spacing w:before="41"/>
        <w:rPr>
          <w:rFonts w:cs="Calibri"/>
        </w:rPr>
      </w:pPr>
      <w:r>
        <w:rPr>
          <w:rFonts w:cs="Calibri"/>
        </w:rPr>
        <w:t>Attracti</w:t>
      </w:r>
      <w:r>
        <w:rPr>
          <w:rFonts w:cs="Calibri"/>
          <w:spacing w:val="-1"/>
        </w:rPr>
        <w:t>n</w:t>
      </w:r>
      <w:r>
        <w:rPr>
          <w:rFonts w:cs="Calibri"/>
        </w:rPr>
        <w:t>g</w:t>
      </w:r>
      <w:r>
        <w:rPr>
          <w:rFonts w:cs="Calibri"/>
          <w:spacing w:val="-1"/>
        </w:rPr>
        <w:t xml:space="preserve"> </w:t>
      </w:r>
      <w:r>
        <w:rPr>
          <w:rFonts w:cs="Calibri"/>
        </w:rPr>
        <w:t>a</w:t>
      </w:r>
      <w:r>
        <w:rPr>
          <w:rFonts w:cs="Calibri"/>
          <w:spacing w:val="-2"/>
        </w:rPr>
        <w:t>t</w:t>
      </w:r>
      <w:r>
        <w:rPr>
          <w:rFonts w:cs="Calibri"/>
        </w:rPr>
        <w:t>te</w:t>
      </w:r>
      <w:r>
        <w:rPr>
          <w:rFonts w:cs="Calibri"/>
          <w:spacing w:val="-1"/>
        </w:rPr>
        <w:t>n</w:t>
      </w:r>
      <w:r>
        <w:rPr>
          <w:rFonts w:cs="Calibri"/>
        </w:rPr>
        <w:t>t</w:t>
      </w:r>
      <w:r>
        <w:rPr>
          <w:rFonts w:cs="Calibri"/>
          <w:spacing w:val="-3"/>
        </w:rPr>
        <w:t>i</w:t>
      </w:r>
      <w:r>
        <w:rPr>
          <w:rFonts w:cs="Calibri"/>
          <w:spacing w:val="1"/>
        </w:rPr>
        <w:t>o</w:t>
      </w:r>
      <w:r>
        <w:rPr>
          <w:rFonts w:cs="Calibri"/>
        </w:rPr>
        <w:t>n</w:t>
      </w:r>
      <w:r>
        <w:rPr>
          <w:rFonts w:cs="Calibri"/>
          <w:spacing w:val="-1"/>
        </w:rPr>
        <w:t xml:space="preserve"> </w:t>
      </w:r>
      <w:r>
        <w:rPr>
          <w:rFonts w:cs="Calibri"/>
          <w:spacing w:val="-2"/>
        </w:rPr>
        <w:t>(</w:t>
      </w:r>
      <w:r>
        <w:rPr>
          <w:rFonts w:cs="Calibri"/>
        </w:rPr>
        <w:t>teac</w:t>
      </w:r>
      <w:r>
        <w:rPr>
          <w:rFonts w:cs="Calibri"/>
          <w:spacing w:val="-4"/>
        </w:rPr>
        <w:t>h</w:t>
      </w:r>
      <w:r>
        <w:rPr>
          <w:rFonts w:cs="Calibri"/>
        </w:rPr>
        <w:t xml:space="preserve">er’s </w:t>
      </w:r>
      <w:r>
        <w:rPr>
          <w:rFonts w:cs="Calibri"/>
          <w:spacing w:val="-1"/>
        </w:rPr>
        <w:t>n</w:t>
      </w:r>
      <w:r>
        <w:rPr>
          <w:rFonts w:cs="Calibri"/>
          <w:spacing w:val="-3"/>
        </w:rPr>
        <w:t>a</w:t>
      </w:r>
      <w:r>
        <w:rPr>
          <w:rFonts w:cs="Calibri"/>
        </w:rPr>
        <w:t>me).</w:t>
      </w:r>
    </w:p>
    <w:p w:rsidR="002002DC" w:rsidRDefault="002002DC" w:rsidP="002002DC">
      <w:pPr>
        <w:pStyle w:val="BodyText"/>
        <w:numPr>
          <w:ilvl w:val="1"/>
          <w:numId w:val="5"/>
        </w:numPr>
        <w:tabs>
          <w:tab w:val="left" w:pos="873"/>
        </w:tabs>
        <w:spacing w:before="41"/>
      </w:pPr>
      <w:r>
        <w:t>Greeti</w:t>
      </w:r>
      <w:r>
        <w:rPr>
          <w:spacing w:val="-2"/>
        </w:rPr>
        <w:t>n</w:t>
      </w:r>
      <w:r>
        <w:rPr>
          <w:spacing w:val="-1"/>
        </w:rPr>
        <w:t>g</w:t>
      </w:r>
      <w:r>
        <w:t>s.</w:t>
      </w:r>
    </w:p>
    <w:p w:rsidR="002002DC" w:rsidRDefault="002002DC" w:rsidP="002002DC">
      <w:pPr>
        <w:pStyle w:val="BodyText"/>
        <w:numPr>
          <w:ilvl w:val="1"/>
          <w:numId w:val="5"/>
        </w:numPr>
        <w:tabs>
          <w:tab w:val="left" w:pos="873"/>
        </w:tabs>
        <w:spacing w:before="39"/>
      </w:pPr>
      <w:r>
        <w:t>Aski</w:t>
      </w:r>
      <w:r>
        <w:rPr>
          <w:spacing w:val="-2"/>
        </w:rPr>
        <w:t>n</w:t>
      </w:r>
      <w:r>
        <w:t>g</w:t>
      </w:r>
      <w:r>
        <w:rPr>
          <w:spacing w:val="-1"/>
        </w:rPr>
        <w:t xml:space="preserve"> </w:t>
      </w:r>
      <w:r>
        <w:t>t</w:t>
      </w:r>
      <w:r>
        <w:rPr>
          <w:spacing w:val="-1"/>
        </w:rPr>
        <w:t>h</w:t>
      </w:r>
      <w:r>
        <w:t xml:space="preserve">e </w:t>
      </w:r>
      <w:r>
        <w:rPr>
          <w:spacing w:val="-1"/>
        </w:rPr>
        <w:t>pup</w:t>
      </w:r>
      <w:r>
        <w:t>il</w:t>
      </w:r>
      <w:r>
        <w:rPr>
          <w:spacing w:val="-1"/>
        </w:rPr>
        <w:t xml:space="preserve"> </w:t>
      </w:r>
      <w:r>
        <w:t>in the</w:t>
      </w:r>
      <w:r>
        <w:rPr>
          <w:spacing w:val="-3"/>
        </w:rPr>
        <w:t xml:space="preserve"> </w:t>
      </w:r>
      <w:r>
        <w:t>cla</w:t>
      </w:r>
      <w:r>
        <w:rPr>
          <w:spacing w:val="-3"/>
        </w:rPr>
        <w:t>s</w:t>
      </w:r>
      <w:r>
        <w:t xml:space="preserve">s </w:t>
      </w:r>
      <w:r>
        <w:rPr>
          <w:spacing w:val="1"/>
        </w:rPr>
        <w:t>o</w:t>
      </w:r>
      <w:r>
        <w:t xml:space="preserve">r </w:t>
      </w:r>
      <w:r>
        <w:rPr>
          <w:spacing w:val="-3"/>
        </w:rPr>
        <w:t>f</w:t>
      </w:r>
      <w:r>
        <w:t>ami</w:t>
      </w:r>
      <w:r>
        <w:rPr>
          <w:spacing w:val="-3"/>
        </w:rPr>
        <w:t>l</w:t>
      </w:r>
      <w:r>
        <w:t>y</w:t>
      </w:r>
      <w:r>
        <w:rPr>
          <w:spacing w:val="-2"/>
        </w:rPr>
        <w:t xml:space="preserve"> </w:t>
      </w:r>
      <w:r>
        <w:t>m</w:t>
      </w:r>
      <w:r>
        <w:rPr>
          <w:spacing w:val="-2"/>
        </w:rPr>
        <w:t>e</w:t>
      </w:r>
      <w:r>
        <w:t>m</w:t>
      </w:r>
      <w:r>
        <w:rPr>
          <w:spacing w:val="-1"/>
        </w:rPr>
        <w:t>b</w:t>
      </w:r>
      <w:r>
        <w:t>ers</w:t>
      </w:r>
      <w:r>
        <w:rPr>
          <w:spacing w:val="-2"/>
        </w:rPr>
        <w:t xml:space="preserve"> t</w:t>
      </w:r>
      <w:r>
        <w:t>o</w:t>
      </w:r>
      <w:r>
        <w:rPr>
          <w:spacing w:val="1"/>
        </w:rPr>
        <w:t xml:space="preserve"> </w:t>
      </w:r>
      <w:r>
        <w:t>do</w:t>
      </w:r>
      <w:r>
        <w:rPr>
          <w:spacing w:val="-4"/>
        </w:rPr>
        <w:t xml:space="preserve"> </w:t>
      </w:r>
      <w:r>
        <w:t>si</w:t>
      </w:r>
      <w:r>
        <w:rPr>
          <w:spacing w:val="-1"/>
        </w:rPr>
        <w:t>l</w:t>
      </w:r>
      <w:r>
        <w:t>ly</w:t>
      </w:r>
      <w:r>
        <w:rPr>
          <w:spacing w:val="1"/>
        </w:rPr>
        <w:t xml:space="preserve"> </w:t>
      </w:r>
      <w:r>
        <w:t>th</w:t>
      </w:r>
      <w:r>
        <w:rPr>
          <w:spacing w:val="-1"/>
        </w:rPr>
        <w:t>ing</w:t>
      </w:r>
      <w:r>
        <w:t>s, such</w:t>
      </w:r>
      <w:r>
        <w:rPr>
          <w:spacing w:val="-3"/>
        </w:rPr>
        <w:t xml:space="preserve"> </w:t>
      </w:r>
      <w:r>
        <w:t>as j</w:t>
      </w:r>
      <w:r>
        <w:rPr>
          <w:spacing w:val="-3"/>
        </w:rPr>
        <w:t>u</w:t>
      </w:r>
      <w:r>
        <w:t>mp</w:t>
      </w:r>
      <w:r>
        <w:rPr>
          <w:spacing w:val="-1"/>
        </w:rPr>
        <w:t xml:space="preserve"> </w:t>
      </w:r>
      <w:r>
        <w:rPr>
          <w:spacing w:val="-3"/>
        </w:rPr>
        <w:t>u</w:t>
      </w:r>
      <w:r>
        <w:t>p</w:t>
      </w:r>
      <w:r>
        <w:rPr>
          <w:spacing w:val="-1"/>
        </w:rPr>
        <w:t xml:space="preserve"> </w:t>
      </w:r>
      <w:r>
        <w:t>and</w:t>
      </w:r>
      <w:r>
        <w:rPr>
          <w:spacing w:val="-2"/>
        </w:rPr>
        <w:t xml:space="preserve"> </w:t>
      </w:r>
      <w:r>
        <w:t>down,</w:t>
      </w:r>
      <w:r>
        <w:rPr>
          <w:spacing w:val="-2"/>
        </w:rPr>
        <w:t xml:space="preserve"> </w:t>
      </w:r>
      <w:r>
        <w:t>m</w:t>
      </w:r>
      <w:r>
        <w:rPr>
          <w:spacing w:val="-3"/>
        </w:rPr>
        <w:t>a</w:t>
      </w:r>
      <w:r>
        <w:rPr>
          <w:spacing w:val="4"/>
        </w:rPr>
        <w:t>k</w:t>
      </w:r>
      <w:r>
        <w:t>e a</w:t>
      </w:r>
      <w:r>
        <w:rPr>
          <w:spacing w:val="-3"/>
        </w:rPr>
        <w:t xml:space="preserve"> </w:t>
      </w:r>
      <w:r>
        <w:t>silly</w:t>
      </w:r>
      <w:r>
        <w:rPr>
          <w:spacing w:val="1"/>
        </w:rPr>
        <w:t xml:space="preserve"> </w:t>
      </w:r>
      <w:r>
        <w:rPr>
          <w:spacing w:val="-4"/>
        </w:rPr>
        <w:t>n</w:t>
      </w:r>
      <w:r>
        <w:rPr>
          <w:spacing w:val="1"/>
        </w:rPr>
        <w:t>o</w:t>
      </w:r>
      <w:r>
        <w:t>ise</w:t>
      </w:r>
      <w:r>
        <w:rPr>
          <w:spacing w:val="-2"/>
        </w:rPr>
        <w:t xml:space="preserve"> </w:t>
      </w:r>
      <w:r>
        <w:t>etc.</w:t>
      </w:r>
    </w:p>
    <w:p w:rsidR="002002DC" w:rsidRDefault="002002DC" w:rsidP="002002DC">
      <w:pPr>
        <w:pStyle w:val="BodyText"/>
        <w:numPr>
          <w:ilvl w:val="1"/>
          <w:numId w:val="5"/>
        </w:numPr>
        <w:tabs>
          <w:tab w:val="left" w:pos="873"/>
        </w:tabs>
        <w:spacing w:before="41"/>
        <w:rPr>
          <w:rFonts w:cs="Calibri"/>
        </w:rPr>
      </w:pPr>
      <w:r>
        <w:rPr>
          <w:rFonts w:cs="Calibri"/>
          <w:spacing w:val="-1"/>
        </w:rPr>
        <w:t>J</w:t>
      </w:r>
      <w:r>
        <w:rPr>
          <w:rFonts w:cs="Calibri"/>
          <w:spacing w:val="1"/>
        </w:rPr>
        <w:t>o</w:t>
      </w:r>
      <w:r>
        <w:rPr>
          <w:rFonts w:cs="Calibri"/>
        </w:rPr>
        <w:t>in</w:t>
      </w:r>
      <w:r>
        <w:rPr>
          <w:rFonts w:cs="Calibri"/>
          <w:spacing w:val="-1"/>
        </w:rPr>
        <w:t xml:space="preserve"> </w:t>
      </w:r>
      <w:r>
        <w:rPr>
          <w:rFonts w:cs="Calibri"/>
        </w:rPr>
        <w:t>in rea</w:t>
      </w:r>
      <w:r>
        <w:rPr>
          <w:rFonts w:cs="Calibri"/>
          <w:spacing w:val="-1"/>
        </w:rPr>
        <w:t>d</w:t>
      </w:r>
      <w:r>
        <w:rPr>
          <w:rFonts w:cs="Calibri"/>
        </w:rPr>
        <w:t>i</w:t>
      </w:r>
      <w:r>
        <w:rPr>
          <w:rFonts w:cs="Calibri"/>
          <w:spacing w:val="-2"/>
        </w:rPr>
        <w:t>n</w:t>
      </w:r>
      <w:r>
        <w:rPr>
          <w:rFonts w:cs="Calibri"/>
        </w:rPr>
        <w:t>g</w:t>
      </w:r>
      <w:r>
        <w:rPr>
          <w:rFonts w:cs="Calibri"/>
          <w:spacing w:val="-1"/>
        </w:rPr>
        <w:t xml:space="preserve"> </w:t>
      </w:r>
      <w:r>
        <w:rPr>
          <w:rFonts w:cs="Calibri"/>
        </w:rPr>
        <w:t xml:space="preserve">a </w:t>
      </w:r>
      <w:r>
        <w:rPr>
          <w:rFonts w:cs="Calibri"/>
          <w:spacing w:val="-3"/>
        </w:rPr>
        <w:t>s</w:t>
      </w:r>
      <w:r>
        <w:rPr>
          <w:rFonts w:cs="Calibri"/>
        </w:rPr>
        <w:t>t</w:t>
      </w:r>
      <w:r>
        <w:rPr>
          <w:rFonts w:cs="Calibri"/>
          <w:spacing w:val="1"/>
        </w:rPr>
        <w:t>o</w:t>
      </w:r>
      <w:r>
        <w:rPr>
          <w:rFonts w:cs="Calibri"/>
          <w:spacing w:val="-3"/>
        </w:rPr>
        <w:t>r</w:t>
      </w:r>
      <w:r>
        <w:rPr>
          <w:rFonts w:cs="Calibri"/>
        </w:rPr>
        <w:t>y, if</w:t>
      </w:r>
      <w:r>
        <w:rPr>
          <w:rFonts w:cs="Calibri"/>
          <w:spacing w:val="-3"/>
        </w:rPr>
        <w:t xml:space="preserve"> </w:t>
      </w:r>
      <w:r>
        <w:rPr>
          <w:rFonts w:cs="Calibri"/>
        </w:rPr>
        <w:t>t</w:t>
      </w:r>
      <w:r>
        <w:rPr>
          <w:rFonts w:cs="Calibri"/>
          <w:spacing w:val="-4"/>
        </w:rPr>
        <w:t>h</w:t>
      </w:r>
      <w:r>
        <w:rPr>
          <w:rFonts w:cs="Calibri"/>
        </w:rPr>
        <w:t>ere</w:t>
      </w:r>
      <w:r>
        <w:rPr>
          <w:rFonts w:cs="Calibri"/>
          <w:spacing w:val="1"/>
        </w:rPr>
        <w:t xml:space="preserve"> </w:t>
      </w:r>
      <w:r>
        <w:rPr>
          <w:rFonts w:cs="Calibri"/>
        </w:rPr>
        <w:t>is</w:t>
      </w:r>
      <w:r>
        <w:rPr>
          <w:rFonts w:cs="Calibri"/>
          <w:spacing w:val="-3"/>
        </w:rPr>
        <w:t xml:space="preserve"> </w:t>
      </w:r>
      <w:r>
        <w:rPr>
          <w:rFonts w:cs="Calibri"/>
        </w:rPr>
        <w:t>a rep</w:t>
      </w:r>
      <w:r>
        <w:rPr>
          <w:rFonts w:cs="Calibri"/>
          <w:spacing w:val="-3"/>
        </w:rPr>
        <w:t>e</w:t>
      </w:r>
      <w:r>
        <w:rPr>
          <w:rFonts w:cs="Calibri"/>
        </w:rPr>
        <w:t>tit</w:t>
      </w:r>
      <w:r>
        <w:rPr>
          <w:rFonts w:cs="Calibri"/>
          <w:spacing w:val="-3"/>
        </w:rPr>
        <w:t>i</w:t>
      </w:r>
      <w:r>
        <w:rPr>
          <w:rFonts w:cs="Calibri"/>
        </w:rPr>
        <w:t xml:space="preserve">ve </w:t>
      </w:r>
      <w:r>
        <w:rPr>
          <w:rFonts w:cs="Calibri"/>
          <w:spacing w:val="-1"/>
        </w:rPr>
        <w:t>ph</w:t>
      </w:r>
      <w:r>
        <w:rPr>
          <w:rFonts w:cs="Calibri"/>
        </w:rPr>
        <w:t>ra</w:t>
      </w:r>
      <w:r>
        <w:rPr>
          <w:rFonts w:cs="Calibri"/>
          <w:spacing w:val="-3"/>
        </w:rPr>
        <w:t>s</w:t>
      </w:r>
      <w:r>
        <w:rPr>
          <w:rFonts w:cs="Calibri"/>
        </w:rPr>
        <w:t>e e</w:t>
      </w:r>
      <w:r>
        <w:rPr>
          <w:rFonts w:cs="Calibri"/>
          <w:spacing w:val="-3"/>
        </w:rPr>
        <w:t>.</w:t>
      </w:r>
      <w:r>
        <w:rPr>
          <w:rFonts w:cs="Calibri"/>
          <w:spacing w:val="-1"/>
        </w:rPr>
        <w:t>g</w:t>
      </w:r>
      <w:r>
        <w:rPr>
          <w:rFonts w:cs="Calibri"/>
        </w:rPr>
        <w:t>. ‘What’s</w:t>
      </w:r>
      <w:r>
        <w:rPr>
          <w:rFonts w:cs="Calibri"/>
          <w:spacing w:val="-2"/>
        </w:rPr>
        <w:t xml:space="preserve"> </w:t>
      </w:r>
      <w:r>
        <w:rPr>
          <w:rFonts w:cs="Calibri"/>
        </w:rPr>
        <w:t>the t</w:t>
      </w:r>
      <w:r>
        <w:rPr>
          <w:rFonts w:cs="Calibri"/>
          <w:spacing w:val="-3"/>
        </w:rPr>
        <w:t>i</w:t>
      </w:r>
      <w:r>
        <w:rPr>
          <w:rFonts w:cs="Calibri"/>
          <w:spacing w:val="-2"/>
        </w:rPr>
        <w:t>m</w:t>
      </w:r>
      <w:r>
        <w:rPr>
          <w:rFonts w:cs="Calibri"/>
        </w:rPr>
        <w:t xml:space="preserve">e </w:t>
      </w:r>
      <w:proofErr w:type="spellStart"/>
      <w:r>
        <w:rPr>
          <w:rFonts w:cs="Calibri"/>
        </w:rPr>
        <w:t>Mr</w:t>
      </w:r>
      <w:proofErr w:type="spellEnd"/>
      <w:r>
        <w:rPr>
          <w:rFonts w:cs="Calibri"/>
          <w:spacing w:val="-3"/>
        </w:rPr>
        <w:t xml:space="preserve"> </w:t>
      </w:r>
      <w:r>
        <w:rPr>
          <w:rFonts w:cs="Calibri"/>
          <w:spacing w:val="-2"/>
        </w:rPr>
        <w:t>W</w:t>
      </w:r>
      <w:r>
        <w:rPr>
          <w:rFonts w:cs="Calibri"/>
          <w:spacing w:val="1"/>
        </w:rPr>
        <w:t>o</w:t>
      </w:r>
      <w:r>
        <w:rPr>
          <w:rFonts w:cs="Calibri"/>
          <w:spacing w:val="-3"/>
        </w:rPr>
        <w:t>l</w:t>
      </w:r>
      <w:r>
        <w:rPr>
          <w:rFonts w:cs="Calibri"/>
        </w:rPr>
        <w:t>f?’</w:t>
      </w:r>
    </w:p>
    <w:p w:rsidR="002002DC" w:rsidRDefault="002002DC" w:rsidP="002002DC">
      <w:pPr>
        <w:pStyle w:val="BodyText"/>
        <w:numPr>
          <w:ilvl w:val="1"/>
          <w:numId w:val="5"/>
        </w:numPr>
        <w:tabs>
          <w:tab w:val="left" w:pos="873"/>
        </w:tabs>
        <w:spacing w:before="41"/>
      </w:pPr>
      <w:r>
        <w:t>Reciti</w:t>
      </w:r>
      <w:r>
        <w:rPr>
          <w:spacing w:val="-1"/>
        </w:rPr>
        <w:t>n</w:t>
      </w:r>
      <w:r>
        <w:t>g</w:t>
      </w:r>
      <w:r>
        <w:rPr>
          <w:spacing w:val="-1"/>
        </w:rPr>
        <w:t xml:space="preserve"> </w:t>
      </w:r>
      <w:r>
        <w:t>n</w:t>
      </w:r>
      <w:r>
        <w:rPr>
          <w:spacing w:val="-2"/>
        </w:rPr>
        <w:t>u</w:t>
      </w:r>
      <w:r>
        <w:t>rse</w:t>
      </w:r>
      <w:r>
        <w:rPr>
          <w:spacing w:val="-3"/>
        </w:rPr>
        <w:t>r</w:t>
      </w:r>
      <w:r>
        <w:t>y rh</w:t>
      </w:r>
      <w:r>
        <w:rPr>
          <w:spacing w:val="-3"/>
        </w:rPr>
        <w:t>y</w:t>
      </w:r>
      <w:r>
        <w:rPr>
          <w:spacing w:val="-2"/>
        </w:rPr>
        <w:t>m</w:t>
      </w:r>
      <w:r>
        <w:t>es,</w:t>
      </w:r>
      <w:r>
        <w:rPr>
          <w:spacing w:val="1"/>
        </w:rPr>
        <w:t xml:space="preserve"> </w:t>
      </w:r>
      <w:r>
        <w:rPr>
          <w:spacing w:val="-4"/>
        </w:rPr>
        <w:t>p</w:t>
      </w:r>
      <w:r>
        <w:rPr>
          <w:spacing w:val="1"/>
        </w:rPr>
        <w:t>o</w:t>
      </w:r>
      <w:r>
        <w:rPr>
          <w:spacing w:val="-2"/>
        </w:rPr>
        <w:t>e</w:t>
      </w:r>
      <w:r>
        <w:t>ms.</w:t>
      </w:r>
    </w:p>
    <w:p w:rsidR="002002DC" w:rsidRDefault="002002DC" w:rsidP="002002DC">
      <w:pPr>
        <w:pStyle w:val="BodyText"/>
        <w:numPr>
          <w:ilvl w:val="1"/>
          <w:numId w:val="5"/>
        </w:numPr>
        <w:tabs>
          <w:tab w:val="left" w:pos="873"/>
        </w:tabs>
        <w:spacing w:before="38"/>
        <w:rPr>
          <w:rFonts w:cs="Calibri"/>
        </w:rPr>
      </w:pPr>
      <w:r>
        <w:rPr>
          <w:rFonts w:cs="Calibri"/>
          <w:spacing w:val="-1"/>
        </w:rPr>
        <w:t>J</w:t>
      </w:r>
      <w:r>
        <w:rPr>
          <w:rFonts w:cs="Calibri"/>
          <w:spacing w:val="1"/>
        </w:rPr>
        <w:t>o</w:t>
      </w:r>
      <w:r>
        <w:rPr>
          <w:rFonts w:cs="Calibri"/>
        </w:rPr>
        <w:t>in</w:t>
      </w:r>
      <w:r>
        <w:rPr>
          <w:rFonts w:cs="Calibri"/>
          <w:spacing w:val="-1"/>
        </w:rPr>
        <w:t xml:space="preserve"> </w:t>
      </w:r>
      <w:r>
        <w:rPr>
          <w:rFonts w:cs="Calibri"/>
        </w:rPr>
        <w:t xml:space="preserve">in a </w:t>
      </w:r>
      <w:r>
        <w:rPr>
          <w:rFonts w:cs="Calibri"/>
          <w:spacing w:val="-3"/>
        </w:rPr>
        <w:t>s</w:t>
      </w:r>
      <w:r>
        <w:rPr>
          <w:rFonts w:cs="Calibri"/>
          <w:spacing w:val="1"/>
        </w:rPr>
        <w:t>o</w:t>
      </w:r>
      <w:r>
        <w:rPr>
          <w:rFonts w:cs="Calibri"/>
          <w:spacing w:val="-1"/>
        </w:rPr>
        <w:t>n</w:t>
      </w:r>
      <w:r>
        <w:rPr>
          <w:rFonts w:cs="Calibri"/>
        </w:rPr>
        <w:t>g</w:t>
      </w:r>
      <w:r>
        <w:rPr>
          <w:rFonts w:cs="Calibri"/>
          <w:spacing w:val="-1"/>
        </w:rPr>
        <w:t xml:space="preserve"> </w:t>
      </w:r>
      <w:r>
        <w:rPr>
          <w:rFonts w:cs="Calibri"/>
        </w:rPr>
        <w:t>w</w:t>
      </w:r>
      <w:r>
        <w:rPr>
          <w:rFonts w:cs="Calibri"/>
          <w:spacing w:val="-1"/>
        </w:rPr>
        <w:t>h</w:t>
      </w:r>
      <w:r>
        <w:rPr>
          <w:rFonts w:cs="Calibri"/>
        </w:rPr>
        <w:t>e</w:t>
      </w:r>
      <w:r>
        <w:rPr>
          <w:rFonts w:cs="Calibri"/>
          <w:spacing w:val="-3"/>
        </w:rPr>
        <w:t>r</w:t>
      </w:r>
      <w:r>
        <w:rPr>
          <w:rFonts w:cs="Calibri"/>
        </w:rPr>
        <w:t>e t</w:t>
      </w:r>
      <w:r>
        <w:rPr>
          <w:rFonts w:cs="Calibri"/>
          <w:spacing w:val="-3"/>
        </w:rPr>
        <w:t>h</w:t>
      </w:r>
      <w:r>
        <w:rPr>
          <w:rFonts w:cs="Calibri"/>
        </w:rPr>
        <w:t>ere</w:t>
      </w:r>
      <w:r>
        <w:rPr>
          <w:rFonts w:cs="Calibri"/>
          <w:spacing w:val="1"/>
        </w:rPr>
        <w:t xml:space="preserve"> </w:t>
      </w:r>
      <w:r>
        <w:rPr>
          <w:rFonts w:cs="Calibri"/>
          <w:spacing w:val="-3"/>
        </w:rPr>
        <w:t>i</w:t>
      </w:r>
      <w:r>
        <w:rPr>
          <w:rFonts w:cs="Calibri"/>
        </w:rPr>
        <w:t>s a c</w:t>
      </w:r>
      <w:r>
        <w:rPr>
          <w:rFonts w:cs="Calibri"/>
          <w:spacing w:val="-3"/>
        </w:rPr>
        <w:t>h</w:t>
      </w:r>
      <w:r>
        <w:rPr>
          <w:rFonts w:cs="Calibri"/>
          <w:spacing w:val="1"/>
        </w:rPr>
        <w:t>o</w:t>
      </w:r>
      <w:r>
        <w:rPr>
          <w:rFonts w:cs="Calibri"/>
        </w:rPr>
        <w:t>r</w:t>
      </w:r>
      <w:r>
        <w:rPr>
          <w:rFonts w:cs="Calibri"/>
          <w:spacing w:val="-1"/>
        </w:rPr>
        <w:t>u</w:t>
      </w:r>
      <w:r>
        <w:rPr>
          <w:rFonts w:cs="Calibri"/>
        </w:rPr>
        <w:t xml:space="preserve">s </w:t>
      </w:r>
      <w:r>
        <w:rPr>
          <w:rFonts w:cs="Calibri"/>
          <w:spacing w:val="1"/>
        </w:rPr>
        <w:t>o</w:t>
      </w:r>
      <w:r>
        <w:rPr>
          <w:rFonts w:cs="Calibri"/>
        </w:rPr>
        <w:t>f</w:t>
      </w:r>
      <w:r>
        <w:rPr>
          <w:rFonts w:cs="Calibri"/>
          <w:spacing w:val="-3"/>
        </w:rPr>
        <w:t xml:space="preserve"> </w:t>
      </w:r>
      <w:r>
        <w:rPr>
          <w:rFonts w:cs="Calibri"/>
        </w:rPr>
        <w:t>re</w:t>
      </w:r>
      <w:r>
        <w:rPr>
          <w:rFonts w:cs="Calibri"/>
          <w:spacing w:val="-1"/>
        </w:rPr>
        <w:t>p</w:t>
      </w:r>
      <w:r>
        <w:rPr>
          <w:rFonts w:cs="Calibri"/>
        </w:rPr>
        <w:t>e</w:t>
      </w:r>
      <w:r>
        <w:rPr>
          <w:rFonts w:cs="Calibri"/>
          <w:spacing w:val="-3"/>
        </w:rPr>
        <w:t>a</w:t>
      </w:r>
      <w:r>
        <w:rPr>
          <w:rFonts w:cs="Calibri"/>
        </w:rPr>
        <w:t>ted</w:t>
      </w:r>
      <w:r>
        <w:rPr>
          <w:rFonts w:cs="Calibri"/>
          <w:spacing w:val="-1"/>
        </w:rPr>
        <w:t xml:space="preserve"> </w:t>
      </w:r>
      <w:r>
        <w:rPr>
          <w:rFonts w:cs="Calibri"/>
          <w:spacing w:val="-3"/>
        </w:rPr>
        <w:t>r</w:t>
      </w:r>
      <w:r>
        <w:rPr>
          <w:rFonts w:cs="Calibri"/>
        </w:rPr>
        <w:t>ef</w:t>
      </w:r>
      <w:r>
        <w:rPr>
          <w:rFonts w:cs="Calibri"/>
          <w:spacing w:val="-3"/>
        </w:rPr>
        <w:t>r</w:t>
      </w:r>
      <w:r>
        <w:rPr>
          <w:rFonts w:cs="Calibri"/>
        </w:rPr>
        <w:t>ai</w:t>
      </w:r>
      <w:r>
        <w:rPr>
          <w:rFonts w:cs="Calibri"/>
          <w:spacing w:val="-2"/>
        </w:rPr>
        <w:t>n</w:t>
      </w:r>
      <w:r>
        <w:rPr>
          <w:rFonts w:cs="Calibri"/>
        </w:rPr>
        <w:t>, e.</w:t>
      </w:r>
      <w:r>
        <w:rPr>
          <w:rFonts w:cs="Calibri"/>
          <w:spacing w:val="-2"/>
        </w:rPr>
        <w:t>g</w:t>
      </w:r>
      <w:r>
        <w:rPr>
          <w:rFonts w:cs="Calibri"/>
        </w:rPr>
        <w:t>. ‘the</w:t>
      </w:r>
      <w:r>
        <w:rPr>
          <w:rFonts w:cs="Calibri"/>
          <w:spacing w:val="-3"/>
        </w:rPr>
        <w:t>r</w:t>
      </w:r>
      <w:r>
        <w:rPr>
          <w:rFonts w:cs="Calibri"/>
        </w:rPr>
        <w:t>e w</w:t>
      </w:r>
      <w:r>
        <w:rPr>
          <w:rFonts w:cs="Calibri"/>
          <w:spacing w:val="-2"/>
        </w:rPr>
        <w:t>a</w:t>
      </w:r>
      <w:r>
        <w:rPr>
          <w:rFonts w:cs="Calibri"/>
        </w:rPr>
        <w:t>s an</w:t>
      </w:r>
      <w:r>
        <w:rPr>
          <w:rFonts w:cs="Calibri"/>
          <w:spacing w:val="-3"/>
        </w:rPr>
        <w:t xml:space="preserve"> </w:t>
      </w:r>
      <w:r>
        <w:rPr>
          <w:rFonts w:cs="Calibri"/>
          <w:spacing w:val="1"/>
        </w:rPr>
        <w:t>o</w:t>
      </w:r>
      <w:r>
        <w:rPr>
          <w:rFonts w:cs="Calibri"/>
        </w:rPr>
        <w:t>ld</w:t>
      </w:r>
      <w:r>
        <w:rPr>
          <w:rFonts w:cs="Calibri"/>
          <w:spacing w:val="-3"/>
        </w:rPr>
        <w:t xml:space="preserve"> </w:t>
      </w:r>
      <w:r>
        <w:rPr>
          <w:rFonts w:cs="Calibri"/>
        </w:rPr>
        <w:t>woman</w:t>
      </w:r>
      <w:r>
        <w:rPr>
          <w:rFonts w:cs="Calibri"/>
          <w:spacing w:val="-3"/>
        </w:rPr>
        <w:t xml:space="preserve"> </w:t>
      </w:r>
      <w:r>
        <w:rPr>
          <w:rFonts w:cs="Calibri"/>
        </w:rPr>
        <w:t>who</w:t>
      </w:r>
      <w:r>
        <w:rPr>
          <w:rFonts w:cs="Calibri"/>
          <w:spacing w:val="1"/>
        </w:rPr>
        <w:t xml:space="preserve"> </w:t>
      </w:r>
      <w:r>
        <w:rPr>
          <w:rFonts w:cs="Calibri"/>
          <w:spacing w:val="-2"/>
        </w:rPr>
        <w:t>s</w:t>
      </w:r>
      <w:r>
        <w:rPr>
          <w:rFonts w:cs="Calibri"/>
        </w:rPr>
        <w:t>wal</w:t>
      </w:r>
      <w:r>
        <w:rPr>
          <w:rFonts w:cs="Calibri"/>
          <w:spacing w:val="-3"/>
        </w:rPr>
        <w:t>l</w:t>
      </w:r>
      <w:r>
        <w:rPr>
          <w:rFonts w:cs="Calibri"/>
          <w:spacing w:val="1"/>
        </w:rPr>
        <w:t>o</w:t>
      </w:r>
      <w:r>
        <w:rPr>
          <w:rFonts w:cs="Calibri"/>
        </w:rPr>
        <w:t>wed</w:t>
      </w:r>
      <w:r>
        <w:rPr>
          <w:rFonts w:cs="Calibri"/>
          <w:spacing w:val="-3"/>
        </w:rPr>
        <w:t xml:space="preserve"> </w:t>
      </w:r>
      <w:r>
        <w:rPr>
          <w:rFonts w:cs="Calibri"/>
        </w:rPr>
        <w:t>a f</w:t>
      </w:r>
      <w:r>
        <w:rPr>
          <w:rFonts w:cs="Calibri"/>
          <w:spacing w:val="-3"/>
        </w:rPr>
        <w:t>l</w:t>
      </w:r>
      <w:r>
        <w:rPr>
          <w:rFonts w:cs="Calibri"/>
        </w:rPr>
        <w:t>y,</w:t>
      </w:r>
      <w:r>
        <w:rPr>
          <w:rFonts w:cs="Calibri"/>
          <w:spacing w:val="5"/>
        </w:rPr>
        <w:t xml:space="preserve"> </w:t>
      </w:r>
      <w:r>
        <w:rPr>
          <w:rFonts w:cs="Calibri"/>
          <w:spacing w:val="-1"/>
        </w:rPr>
        <w:t>p</w:t>
      </w:r>
      <w:r>
        <w:rPr>
          <w:rFonts w:cs="Calibri"/>
        </w:rPr>
        <w:t>erh</w:t>
      </w:r>
      <w:r>
        <w:rPr>
          <w:rFonts w:cs="Calibri"/>
          <w:spacing w:val="-1"/>
        </w:rPr>
        <w:t>ap</w:t>
      </w:r>
      <w:r>
        <w:rPr>
          <w:rFonts w:cs="Calibri"/>
        </w:rPr>
        <w:t>s s</w:t>
      </w:r>
      <w:r>
        <w:rPr>
          <w:rFonts w:cs="Calibri"/>
          <w:spacing w:val="-3"/>
        </w:rPr>
        <w:t>h</w:t>
      </w:r>
      <w:r>
        <w:rPr>
          <w:rFonts w:cs="Calibri"/>
        </w:rPr>
        <w:t>e’ll d</w:t>
      </w:r>
      <w:r>
        <w:rPr>
          <w:rFonts w:cs="Calibri"/>
          <w:spacing w:val="-1"/>
        </w:rPr>
        <w:t>i</w:t>
      </w:r>
      <w:r>
        <w:rPr>
          <w:rFonts w:cs="Calibri"/>
        </w:rPr>
        <w:t>e.’</w:t>
      </w:r>
    </w:p>
    <w:p w:rsidR="002002DC" w:rsidRDefault="002002DC" w:rsidP="002002DC">
      <w:pPr>
        <w:pStyle w:val="BodyText"/>
        <w:numPr>
          <w:ilvl w:val="1"/>
          <w:numId w:val="5"/>
        </w:numPr>
        <w:tabs>
          <w:tab w:val="left" w:pos="873"/>
        </w:tabs>
        <w:spacing w:before="41"/>
      </w:pPr>
      <w:r>
        <w:t>Taking</w:t>
      </w:r>
      <w:r>
        <w:rPr>
          <w:spacing w:val="-2"/>
        </w:rPr>
        <w:t xml:space="preserve"> </w:t>
      </w:r>
      <w:r>
        <w:t>news</w:t>
      </w:r>
      <w:r>
        <w:rPr>
          <w:spacing w:val="-3"/>
        </w:rPr>
        <w:t xml:space="preserve"> </w:t>
      </w:r>
      <w:r>
        <w:rPr>
          <w:spacing w:val="-2"/>
        </w:rPr>
        <w:t>t</w:t>
      </w:r>
      <w:r>
        <w:t>o</w:t>
      </w:r>
      <w:r>
        <w:rPr>
          <w:spacing w:val="1"/>
        </w:rPr>
        <w:t xml:space="preserve"> </w:t>
      </w:r>
      <w:r>
        <w:t>and</w:t>
      </w:r>
      <w:r>
        <w:rPr>
          <w:spacing w:val="-2"/>
        </w:rPr>
        <w:t xml:space="preserve"> </w:t>
      </w:r>
      <w:r>
        <w:t>f</w:t>
      </w:r>
      <w:r>
        <w:rPr>
          <w:spacing w:val="-3"/>
        </w:rPr>
        <w:t>r</w:t>
      </w:r>
      <w:r>
        <w:rPr>
          <w:spacing w:val="-2"/>
        </w:rPr>
        <w:t>o</w:t>
      </w:r>
      <w:r>
        <w:t>m</w:t>
      </w:r>
      <w:r>
        <w:rPr>
          <w:spacing w:val="1"/>
        </w:rPr>
        <w:t xml:space="preserve"> </w:t>
      </w:r>
      <w:r>
        <w:rPr>
          <w:spacing w:val="-3"/>
        </w:rPr>
        <w:t>h</w:t>
      </w:r>
      <w:r>
        <w:rPr>
          <w:spacing w:val="1"/>
        </w:rPr>
        <w:t>o</w:t>
      </w:r>
      <w:r>
        <w:rPr>
          <w:spacing w:val="-2"/>
        </w:rPr>
        <w:t>m</w:t>
      </w:r>
      <w:r>
        <w:t>e a</w:t>
      </w:r>
      <w:r>
        <w:rPr>
          <w:spacing w:val="-1"/>
        </w:rPr>
        <w:t>n</w:t>
      </w:r>
      <w:r>
        <w:t>d</w:t>
      </w:r>
      <w:r>
        <w:rPr>
          <w:spacing w:val="-1"/>
        </w:rPr>
        <w:t xml:space="preserve"> </w:t>
      </w:r>
      <w:r>
        <w:rPr>
          <w:spacing w:val="-2"/>
        </w:rPr>
        <w:t>s</w:t>
      </w:r>
      <w:r>
        <w:t>ch</w:t>
      </w:r>
      <w:r>
        <w:rPr>
          <w:spacing w:val="-2"/>
        </w:rPr>
        <w:t>o</w:t>
      </w:r>
      <w:r>
        <w:rPr>
          <w:spacing w:val="1"/>
        </w:rPr>
        <w:t>o</w:t>
      </w:r>
      <w:r>
        <w:t>l.</w:t>
      </w:r>
    </w:p>
    <w:p w:rsidR="002002DC" w:rsidRDefault="002002DC" w:rsidP="002002DC">
      <w:pPr>
        <w:pStyle w:val="BodyText"/>
        <w:numPr>
          <w:ilvl w:val="1"/>
          <w:numId w:val="5"/>
        </w:numPr>
        <w:tabs>
          <w:tab w:val="left" w:pos="873"/>
        </w:tabs>
        <w:spacing w:before="41"/>
        <w:rPr>
          <w:rFonts w:cs="Calibri"/>
        </w:rPr>
      </w:pPr>
      <w:r>
        <w:rPr>
          <w:rFonts w:cs="Calibri"/>
        </w:rPr>
        <w:t>Playi</w:t>
      </w:r>
      <w:r>
        <w:rPr>
          <w:rFonts w:cs="Calibri"/>
          <w:spacing w:val="-1"/>
        </w:rPr>
        <w:t>n</w:t>
      </w:r>
      <w:r>
        <w:rPr>
          <w:rFonts w:cs="Calibri"/>
        </w:rPr>
        <w:t>g</w:t>
      </w:r>
      <w:r>
        <w:rPr>
          <w:rFonts w:cs="Calibri"/>
          <w:spacing w:val="-1"/>
        </w:rPr>
        <w:t xml:space="preserve"> </w:t>
      </w:r>
      <w:r>
        <w:rPr>
          <w:rFonts w:cs="Calibri"/>
        </w:rPr>
        <w:t>Hi</w:t>
      </w:r>
      <w:r>
        <w:rPr>
          <w:rFonts w:cs="Calibri"/>
          <w:spacing w:val="-2"/>
        </w:rPr>
        <w:t>d</w:t>
      </w:r>
      <w:r>
        <w:rPr>
          <w:rFonts w:cs="Calibri"/>
        </w:rPr>
        <w:t>e</w:t>
      </w:r>
      <w:r>
        <w:rPr>
          <w:rFonts w:cs="Calibri"/>
          <w:spacing w:val="-2"/>
        </w:rPr>
        <w:t xml:space="preserve"> </w:t>
      </w:r>
      <w:r>
        <w:rPr>
          <w:rFonts w:cs="Calibri"/>
        </w:rPr>
        <w:t>a</w:t>
      </w:r>
      <w:r>
        <w:rPr>
          <w:rFonts w:cs="Calibri"/>
          <w:spacing w:val="-1"/>
        </w:rPr>
        <w:t>n</w:t>
      </w:r>
      <w:r>
        <w:rPr>
          <w:rFonts w:cs="Calibri"/>
        </w:rPr>
        <w:t>d</w:t>
      </w:r>
      <w:r>
        <w:rPr>
          <w:rFonts w:cs="Calibri"/>
          <w:spacing w:val="-1"/>
        </w:rPr>
        <w:t xml:space="preserve"> </w:t>
      </w:r>
      <w:r>
        <w:rPr>
          <w:rFonts w:cs="Calibri"/>
        </w:rPr>
        <w:t>Seek</w:t>
      </w:r>
      <w:r>
        <w:rPr>
          <w:rFonts w:cs="Calibri"/>
          <w:spacing w:val="-2"/>
        </w:rPr>
        <w:t xml:space="preserve"> </w:t>
      </w:r>
      <w:r>
        <w:rPr>
          <w:rFonts w:cs="Calibri"/>
        </w:rPr>
        <w:t>e.</w:t>
      </w:r>
      <w:r>
        <w:rPr>
          <w:rFonts w:cs="Calibri"/>
          <w:spacing w:val="-2"/>
        </w:rPr>
        <w:t>g</w:t>
      </w:r>
      <w:r>
        <w:rPr>
          <w:rFonts w:cs="Calibri"/>
        </w:rPr>
        <w:t xml:space="preserve">. </w:t>
      </w:r>
      <w:r>
        <w:rPr>
          <w:rFonts w:cs="Calibri"/>
          <w:spacing w:val="-3"/>
        </w:rPr>
        <w:t>‘</w:t>
      </w:r>
      <w:r>
        <w:rPr>
          <w:rFonts w:cs="Calibri"/>
        </w:rPr>
        <w:t>y</w:t>
      </w:r>
      <w:r>
        <w:rPr>
          <w:rFonts w:cs="Calibri"/>
          <w:spacing w:val="1"/>
        </w:rPr>
        <w:t>o</w:t>
      </w:r>
      <w:r>
        <w:rPr>
          <w:rFonts w:cs="Calibri"/>
        </w:rPr>
        <w:t>u</w:t>
      </w:r>
      <w:r>
        <w:rPr>
          <w:rFonts w:cs="Calibri"/>
          <w:spacing w:val="-1"/>
        </w:rPr>
        <w:t xml:space="preserve"> </w:t>
      </w:r>
      <w:r>
        <w:rPr>
          <w:rFonts w:cs="Calibri"/>
        </w:rPr>
        <w:t>a</w:t>
      </w:r>
      <w:r>
        <w:rPr>
          <w:rFonts w:cs="Calibri"/>
          <w:spacing w:val="-3"/>
        </w:rPr>
        <w:t>r</w:t>
      </w:r>
      <w:r>
        <w:rPr>
          <w:rFonts w:cs="Calibri"/>
        </w:rPr>
        <w:t xml:space="preserve">e </w:t>
      </w:r>
      <w:r>
        <w:rPr>
          <w:rFonts w:cs="Calibri"/>
          <w:spacing w:val="-1"/>
        </w:rPr>
        <w:t>g</w:t>
      </w:r>
      <w:r>
        <w:rPr>
          <w:rFonts w:cs="Calibri"/>
          <w:spacing w:val="-2"/>
        </w:rPr>
        <w:t>e</w:t>
      </w:r>
      <w:r>
        <w:rPr>
          <w:rFonts w:cs="Calibri"/>
        </w:rPr>
        <w:t>tti</w:t>
      </w:r>
      <w:r>
        <w:rPr>
          <w:rFonts w:cs="Calibri"/>
          <w:spacing w:val="-2"/>
        </w:rPr>
        <w:t>n</w:t>
      </w:r>
      <w:r>
        <w:rPr>
          <w:rFonts w:cs="Calibri"/>
        </w:rPr>
        <w:t>g</w:t>
      </w:r>
      <w:r>
        <w:rPr>
          <w:rFonts w:cs="Calibri"/>
          <w:spacing w:val="-1"/>
        </w:rPr>
        <w:t xml:space="preserve"> </w:t>
      </w:r>
      <w:r>
        <w:rPr>
          <w:rFonts w:cs="Calibri"/>
        </w:rPr>
        <w:t>c</w:t>
      </w:r>
      <w:r>
        <w:rPr>
          <w:rFonts w:cs="Calibri"/>
          <w:spacing w:val="-3"/>
        </w:rPr>
        <w:t>l</w:t>
      </w:r>
      <w:r>
        <w:rPr>
          <w:rFonts w:cs="Calibri"/>
          <w:spacing w:val="1"/>
        </w:rPr>
        <w:t>o</w:t>
      </w:r>
      <w:r>
        <w:rPr>
          <w:rFonts w:cs="Calibri"/>
        </w:rPr>
        <w:t>ser’</w:t>
      </w:r>
      <w:r>
        <w:rPr>
          <w:rFonts w:cs="Calibri"/>
          <w:spacing w:val="-3"/>
        </w:rPr>
        <w:t xml:space="preserve"> </w:t>
      </w:r>
      <w:r>
        <w:rPr>
          <w:rFonts w:cs="Calibri"/>
          <w:spacing w:val="1"/>
        </w:rPr>
        <w:t>o</w:t>
      </w:r>
      <w:r>
        <w:rPr>
          <w:rFonts w:cs="Calibri"/>
        </w:rPr>
        <w:t>r</w:t>
      </w:r>
      <w:r>
        <w:rPr>
          <w:rFonts w:cs="Calibri"/>
          <w:spacing w:val="-3"/>
        </w:rPr>
        <w:t xml:space="preserve"> </w:t>
      </w:r>
      <w:r>
        <w:rPr>
          <w:rFonts w:cs="Calibri"/>
        </w:rPr>
        <w:t>‘</w:t>
      </w:r>
      <w:r>
        <w:rPr>
          <w:rFonts w:cs="Calibri"/>
          <w:spacing w:val="-2"/>
        </w:rPr>
        <w:t>y</w:t>
      </w:r>
      <w:r>
        <w:rPr>
          <w:rFonts w:cs="Calibri"/>
          <w:spacing w:val="1"/>
        </w:rPr>
        <w:t>o</w:t>
      </w:r>
      <w:r>
        <w:rPr>
          <w:rFonts w:cs="Calibri"/>
        </w:rPr>
        <w:t>u</w:t>
      </w:r>
      <w:r>
        <w:rPr>
          <w:rFonts w:cs="Calibri"/>
          <w:spacing w:val="-1"/>
        </w:rPr>
        <w:t xml:space="preserve"> </w:t>
      </w:r>
      <w:r>
        <w:rPr>
          <w:rFonts w:cs="Calibri"/>
        </w:rPr>
        <w:t>are</w:t>
      </w:r>
      <w:r>
        <w:rPr>
          <w:rFonts w:cs="Calibri"/>
          <w:spacing w:val="-2"/>
        </w:rPr>
        <w:t xml:space="preserve"> </w:t>
      </w:r>
      <w:r>
        <w:rPr>
          <w:rFonts w:cs="Calibri"/>
        </w:rPr>
        <w:t>getti</w:t>
      </w:r>
      <w:r>
        <w:rPr>
          <w:rFonts w:cs="Calibri"/>
          <w:spacing w:val="-2"/>
        </w:rPr>
        <w:t>n</w:t>
      </w:r>
      <w:r>
        <w:rPr>
          <w:rFonts w:cs="Calibri"/>
        </w:rPr>
        <w:t>g</w:t>
      </w:r>
      <w:r>
        <w:rPr>
          <w:rFonts w:cs="Calibri"/>
          <w:spacing w:val="-1"/>
        </w:rPr>
        <w:t xml:space="preserve"> </w:t>
      </w:r>
      <w:r>
        <w:rPr>
          <w:rFonts w:cs="Calibri"/>
        </w:rPr>
        <w:t>furt</w:t>
      </w:r>
      <w:r>
        <w:rPr>
          <w:rFonts w:cs="Calibri"/>
          <w:spacing w:val="-4"/>
        </w:rPr>
        <w:t>h</w:t>
      </w:r>
      <w:r>
        <w:rPr>
          <w:rFonts w:cs="Calibri"/>
        </w:rPr>
        <w:t xml:space="preserve">er </w:t>
      </w:r>
      <w:r>
        <w:rPr>
          <w:rFonts w:cs="Calibri"/>
          <w:spacing w:val="-3"/>
        </w:rPr>
        <w:t>a</w:t>
      </w:r>
      <w:r>
        <w:rPr>
          <w:rFonts w:cs="Calibri"/>
        </w:rPr>
        <w:t>wa</w:t>
      </w:r>
      <w:r>
        <w:rPr>
          <w:rFonts w:cs="Calibri"/>
          <w:spacing w:val="-2"/>
        </w:rPr>
        <w:t>y</w:t>
      </w:r>
      <w:r>
        <w:rPr>
          <w:rFonts w:cs="Calibri"/>
        </w:rPr>
        <w:t>’.</w:t>
      </w:r>
    </w:p>
    <w:p w:rsidR="002002DC" w:rsidRDefault="002002DC" w:rsidP="002002DC">
      <w:pPr>
        <w:pStyle w:val="BodyText"/>
        <w:numPr>
          <w:ilvl w:val="1"/>
          <w:numId w:val="5"/>
        </w:numPr>
        <w:tabs>
          <w:tab w:val="left" w:pos="873"/>
        </w:tabs>
        <w:spacing w:before="38"/>
      </w:pPr>
      <w:r>
        <w:t>Taking</w:t>
      </w:r>
      <w:r>
        <w:rPr>
          <w:spacing w:val="-2"/>
        </w:rPr>
        <w:t xml:space="preserve"> </w:t>
      </w:r>
      <w:r>
        <w:rPr>
          <w:spacing w:val="-1"/>
        </w:rPr>
        <w:t>m</w:t>
      </w:r>
      <w:r>
        <w:t>essag</w:t>
      </w:r>
      <w:r>
        <w:rPr>
          <w:spacing w:val="-3"/>
        </w:rPr>
        <w:t>e</w:t>
      </w:r>
      <w:r>
        <w:t>s in sc</w:t>
      </w:r>
      <w:r>
        <w:rPr>
          <w:spacing w:val="-3"/>
        </w:rPr>
        <w:t>h</w:t>
      </w:r>
      <w:r>
        <w:rPr>
          <w:spacing w:val="1"/>
        </w:rPr>
        <w:t>oo</w:t>
      </w:r>
      <w:r>
        <w:t>l</w:t>
      </w:r>
      <w:r>
        <w:rPr>
          <w:spacing w:val="-5"/>
        </w:rPr>
        <w:t xml:space="preserve"> </w:t>
      </w:r>
      <w:r>
        <w:t>e.</w:t>
      </w:r>
      <w:r>
        <w:rPr>
          <w:spacing w:val="-1"/>
        </w:rPr>
        <w:t>g</w:t>
      </w:r>
      <w:r>
        <w:t>. fi</w:t>
      </w:r>
      <w:r>
        <w:rPr>
          <w:spacing w:val="-2"/>
        </w:rPr>
        <w:t>n</w:t>
      </w:r>
      <w:r>
        <w:rPr>
          <w:spacing w:val="-1"/>
        </w:rPr>
        <w:t>d</w:t>
      </w:r>
      <w:r>
        <w:t>i</w:t>
      </w:r>
      <w:r>
        <w:rPr>
          <w:spacing w:val="-2"/>
        </w:rPr>
        <w:t>n</w:t>
      </w:r>
      <w:r>
        <w:t>g</w:t>
      </w:r>
      <w:r>
        <w:rPr>
          <w:spacing w:val="-1"/>
        </w:rPr>
        <w:t xml:space="preserve"> </w:t>
      </w:r>
      <w:r>
        <w:rPr>
          <w:spacing w:val="1"/>
        </w:rPr>
        <w:t>o</w:t>
      </w:r>
      <w:r>
        <w:rPr>
          <w:spacing w:val="-1"/>
        </w:rPr>
        <w:t>u</w:t>
      </w:r>
      <w:r>
        <w:t>t wh</w:t>
      </w:r>
      <w:r>
        <w:rPr>
          <w:spacing w:val="-3"/>
        </w:rPr>
        <w:t>a</w:t>
      </w:r>
      <w:r>
        <w:t xml:space="preserve">t is </w:t>
      </w:r>
      <w:r>
        <w:rPr>
          <w:spacing w:val="-3"/>
        </w:rPr>
        <w:t>f</w:t>
      </w:r>
      <w:r>
        <w:rPr>
          <w:spacing w:val="1"/>
        </w:rPr>
        <w:t>o</w:t>
      </w:r>
      <w:r>
        <w:t xml:space="preserve">r </w:t>
      </w:r>
      <w:r>
        <w:rPr>
          <w:spacing w:val="-3"/>
        </w:rPr>
        <w:t>l</w:t>
      </w:r>
      <w:r>
        <w:rPr>
          <w:spacing w:val="-1"/>
        </w:rPr>
        <w:t>un</w:t>
      </w:r>
      <w:r>
        <w:t>ch.</w:t>
      </w:r>
    </w:p>
    <w:p w:rsidR="002002DC" w:rsidRDefault="002002DC" w:rsidP="002002DC">
      <w:pPr>
        <w:pStyle w:val="BodyText"/>
        <w:numPr>
          <w:ilvl w:val="1"/>
          <w:numId w:val="5"/>
        </w:numPr>
        <w:tabs>
          <w:tab w:val="left" w:pos="873"/>
        </w:tabs>
        <w:spacing w:before="41"/>
        <w:rPr>
          <w:rFonts w:cs="Calibri"/>
        </w:rPr>
      </w:pPr>
      <w:r>
        <w:rPr>
          <w:rFonts w:cs="Calibri"/>
        </w:rPr>
        <w:t>Co</w:t>
      </w:r>
      <w:r>
        <w:rPr>
          <w:rFonts w:cs="Calibri"/>
          <w:spacing w:val="-1"/>
        </w:rPr>
        <w:t>n</w:t>
      </w:r>
      <w:r>
        <w:rPr>
          <w:rFonts w:cs="Calibri"/>
        </w:rPr>
        <w:t>t</w:t>
      </w:r>
      <w:r>
        <w:rPr>
          <w:rFonts w:cs="Calibri"/>
          <w:spacing w:val="-3"/>
        </w:rPr>
        <w:t>r</w:t>
      </w:r>
      <w:r>
        <w:rPr>
          <w:rFonts w:cs="Calibri"/>
          <w:spacing w:val="1"/>
        </w:rPr>
        <w:t>o</w:t>
      </w:r>
      <w:r>
        <w:rPr>
          <w:rFonts w:cs="Calibri"/>
        </w:rPr>
        <w:t>l</w:t>
      </w:r>
      <w:r>
        <w:rPr>
          <w:rFonts w:cs="Calibri"/>
          <w:spacing w:val="-1"/>
        </w:rPr>
        <w:t>l</w:t>
      </w:r>
      <w:r>
        <w:rPr>
          <w:rFonts w:cs="Calibri"/>
        </w:rPr>
        <w:t>i</w:t>
      </w:r>
      <w:r>
        <w:rPr>
          <w:rFonts w:cs="Calibri"/>
          <w:spacing w:val="-2"/>
        </w:rPr>
        <w:t>n</w:t>
      </w:r>
      <w:r>
        <w:rPr>
          <w:rFonts w:cs="Calibri"/>
        </w:rPr>
        <w:t>g</w:t>
      </w:r>
      <w:r>
        <w:rPr>
          <w:rFonts w:cs="Calibri"/>
          <w:spacing w:val="-1"/>
        </w:rPr>
        <w:t xml:space="preserve"> </w:t>
      </w:r>
      <w:r>
        <w:rPr>
          <w:rFonts w:cs="Calibri"/>
        </w:rPr>
        <w:t xml:space="preserve">a </w:t>
      </w:r>
      <w:r>
        <w:rPr>
          <w:rFonts w:cs="Calibri"/>
          <w:spacing w:val="-1"/>
        </w:rPr>
        <w:t>g</w:t>
      </w:r>
      <w:r>
        <w:rPr>
          <w:rFonts w:cs="Calibri"/>
          <w:spacing w:val="-3"/>
        </w:rPr>
        <w:t>a</w:t>
      </w:r>
      <w:r>
        <w:rPr>
          <w:rFonts w:cs="Calibri"/>
        </w:rPr>
        <w:t>me</w:t>
      </w:r>
      <w:r>
        <w:rPr>
          <w:rFonts w:cs="Calibri"/>
          <w:spacing w:val="-2"/>
        </w:rPr>
        <w:t xml:space="preserve"> </w:t>
      </w:r>
      <w:r>
        <w:rPr>
          <w:rFonts w:cs="Calibri"/>
        </w:rPr>
        <w:t>e.</w:t>
      </w:r>
      <w:r>
        <w:rPr>
          <w:rFonts w:cs="Calibri"/>
          <w:spacing w:val="-1"/>
        </w:rPr>
        <w:t>g</w:t>
      </w:r>
      <w:r>
        <w:rPr>
          <w:rFonts w:cs="Calibri"/>
        </w:rPr>
        <w:t>. ‘</w:t>
      </w:r>
      <w:r>
        <w:rPr>
          <w:rFonts w:cs="Calibri"/>
          <w:spacing w:val="-1"/>
        </w:rPr>
        <w:t>bu</w:t>
      </w:r>
      <w:r>
        <w:rPr>
          <w:rFonts w:cs="Calibri"/>
        </w:rPr>
        <w:t>i</w:t>
      </w:r>
      <w:r>
        <w:rPr>
          <w:rFonts w:cs="Calibri"/>
          <w:spacing w:val="-1"/>
        </w:rPr>
        <w:t>l</w:t>
      </w:r>
      <w:r>
        <w:rPr>
          <w:rFonts w:cs="Calibri"/>
        </w:rPr>
        <w:t>d</w:t>
      </w:r>
      <w:r>
        <w:rPr>
          <w:rFonts w:cs="Calibri"/>
          <w:spacing w:val="-1"/>
        </w:rPr>
        <w:t xml:space="preserve"> </w:t>
      </w:r>
      <w:r>
        <w:rPr>
          <w:rFonts w:cs="Calibri"/>
        </w:rPr>
        <w:t>up</w:t>
      </w:r>
      <w:r>
        <w:rPr>
          <w:rFonts w:cs="Calibri"/>
          <w:spacing w:val="-1"/>
        </w:rPr>
        <w:t xml:space="preserve"> </w:t>
      </w:r>
      <w:r>
        <w:rPr>
          <w:rFonts w:cs="Calibri"/>
        </w:rPr>
        <w:t>t</w:t>
      </w:r>
      <w:r>
        <w:rPr>
          <w:rFonts w:cs="Calibri"/>
          <w:spacing w:val="-1"/>
        </w:rPr>
        <w:t>h</w:t>
      </w:r>
      <w:r>
        <w:rPr>
          <w:rFonts w:cs="Calibri"/>
        </w:rPr>
        <w:t xml:space="preserve">e </w:t>
      </w:r>
      <w:r>
        <w:rPr>
          <w:rFonts w:cs="Calibri"/>
          <w:spacing w:val="-1"/>
        </w:rPr>
        <w:t>b</w:t>
      </w:r>
      <w:r>
        <w:rPr>
          <w:rFonts w:cs="Calibri"/>
        </w:rPr>
        <w:t>ricks’</w:t>
      </w:r>
      <w:r>
        <w:rPr>
          <w:rFonts w:cs="Calibri"/>
          <w:spacing w:val="-1"/>
        </w:rPr>
        <w:t xml:space="preserve"> </w:t>
      </w:r>
      <w:r>
        <w:rPr>
          <w:rFonts w:cs="Calibri"/>
          <w:spacing w:val="1"/>
        </w:rPr>
        <w:t>o</w:t>
      </w:r>
      <w:r>
        <w:rPr>
          <w:rFonts w:cs="Calibri"/>
        </w:rPr>
        <w:t>r</w:t>
      </w:r>
      <w:r>
        <w:rPr>
          <w:rFonts w:cs="Calibri"/>
          <w:spacing w:val="-3"/>
        </w:rPr>
        <w:t xml:space="preserve"> </w:t>
      </w:r>
      <w:r>
        <w:rPr>
          <w:rFonts w:cs="Calibri"/>
        </w:rPr>
        <w:t>‘k</w:t>
      </w:r>
      <w:r>
        <w:rPr>
          <w:rFonts w:cs="Calibri"/>
          <w:spacing w:val="-4"/>
        </w:rPr>
        <w:t>n</w:t>
      </w:r>
      <w:r>
        <w:rPr>
          <w:rFonts w:cs="Calibri"/>
          <w:spacing w:val="1"/>
        </w:rPr>
        <w:t>o</w:t>
      </w:r>
      <w:r>
        <w:rPr>
          <w:rFonts w:cs="Calibri"/>
        </w:rPr>
        <w:t>ck</w:t>
      </w:r>
      <w:r>
        <w:rPr>
          <w:rFonts w:cs="Calibri"/>
          <w:spacing w:val="-2"/>
        </w:rPr>
        <w:t xml:space="preserve"> t</w:t>
      </w:r>
      <w:r>
        <w:rPr>
          <w:rFonts w:cs="Calibri"/>
          <w:spacing w:val="-1"/>
        </w:rPr>
        <w:t>h</w:t>
      </w:r>
      <w:r>
        <w:rPr>
          <w:rFonts w:cs="Calibri"/>
        </w:rPr>
        <w:t>em</w:t>
      </w:r>
      <w:r>
        <w:rPr>
          <w:rFonts w:cs="Calibri"/>
          <w:spacing w:val="1"/>
        </w:rPr>
        <w:t xml:space="preserve"> </w:t>
      </w:r>
      <w:r>
        <w:rPr>
          <w:rFonts w:cs="Calibri"/>
          <w:spacing w:val="-3"/>
        </w:rPr>
        <w:t>d</w:t>
      </w:r>
      <w:r>
        <w:rPr>
          <w:rFonts w:cs="Calibri"/>
          <w:spacing w:val="1"/>
        </w:rPr>
        <w:t>o</w:t>
      </w:r>
      <w:r>
        <w:rPr>
          <w:rFonts w:cs="Calibri"/>
        </w:rPr>
        <w:t>wn’.</w:t>
      </w:r>
    </w:p>
    <w:p w:rsidR="002002DC" w:rsidRDefault="002002DC" w:rsidP="002002DC">
      <w:pPr>
        <w:pStyle w:val="BodyText"/>
        <w:numPr>
          <w:ilvl w:val="1"/>
          <w:numId w:val="5"/>
        </w:numPr>
        <w:tabs>
          <w:tab w:val="left" w:pos="873"/>
        </w:tabs>
        <w:spacing w:before="41"/>
      </w:pPr>
      <w:r>
        <w:t>Taking</w:t>
      </w:r>
      <w:r>
        <w:rPr>
          <w:spacing w:val="-2"/>
        </w:rPr>
        <w:t xml:space="preserve"> </w:t>
      </w:r>
      <w:r>
        <w:t>part in</w:t>
      </w:r>
      <w:r>
        <w:rPr>
          <w:spacing w:val="-1"/>
        </w:rPr>
        <w:t xml:space="preserve"> </w:t>
      </w:r>
      <w:r>
        <w:t>a</w:t>
      </w:r>
      <w:r>
        <w:rPr>
          <w:spacing w:val="-2"/>
        </w:rPr>
        <w:t xml:space="preserve"> </w:t>
      </w:r>
      <w:r>
        <w:t>sc</w:t>
      </w:r>
      <w:r>
        <w:rPr>
          <w:spacing w:val="-1"/>
        </w:rPr>
        <w:t>h</w:t>
      </w:r>
      <w:r>
        <w:rPr>
          <w:spacing w:val="-2"/>
        </w:rPr>
        <w:t>o</w:t>
      </w:r>
      <w:r>
        <w:rPr>
          <w:spacing w:val="1"/>
        </w:rPr>
        <w:t>o</w:t>
      </w:r>
      <w:r>
        <w:t>l p</w:t>
      </w:r>
      <w:r>
        <w:rPr>
          <w:spacing w:val="-1"/>
        </w:rPr>
        <w:t>l</w:t>
      </w:r>
      <w:r>
        <w:rPr>
          <w:spacing w:val="-3"/>
        </w:rPr>
        <w:t>a</w:t>
      </w:r>
      <w:r>
        <w:rPr>
          <w:spacing w:val="-2"/>
        </w:rPr>
        <w:t>y</w:t>
      </w:r>
      <w:r>
        <w:t>.</w:t>
      </w:r>
    </w:p>
    <w:p w:rsidR="002002DC" w:rsidRDefault="002002DC" w:rsidP="002002DC">
      <w:pPr>
        <w:pStyle w:val="BodyText"/>
        <w:numPr>
          <w:ilvl w:val="1"/>
          <w:numId w:val="5"/>
        </w:numPr>
        <w:tabs>
          <w:tab w:val="left" w:pos="873"/>
        </w:tabs>
        <w:spacing w:before="39"/>
      </w:pPr>
      <w:r>
        <w:t>Plac</w:t>
      </w:r>
      <w:r>
        <w:rPr>
          <w:spacing w:val="-1"/>
        </w:rPr>
        <w:t>in</w:t>
      </w:r>
      <w:r>
        <w:t>g</w:t>
      </w:r>
      <w:r>
        <w:rPr>
          <w:spacing w:val="-1"/>
        </w:rPr>
        <w:t xml:space="preserve"> </w:t>
      </w:r>
      <w:r>
        <w:t>an</w:t>
      </w:r>
      <w:r>
        <w:rPr>
          <w:spacing w:val="-3"/>
        </w:rPr>
        <w:t xml:space="preserve"> </w:t>
      </w:r>
      <w:r>
        <w:rPr>
          <w:spacing w:val="1"/>
        </w:rPr>
        <w:t>o</w:t>
      </w:r>
      <w:r>
        <w:t>r</w:t>
      </w:r>
      <w:r>
        <w:rPr>
          <w:spacing w:val="-1"/>
        </w:rPr>
        <w:t>d</w:t>
      </w:r>
      <w:r>
        <w:t>er in</w:t>
      </w:r>
      <w:r>
        <w:rPr>
          <w:spacing w:val="-1"/>
        </w:rPr>
        <w:t xml:space="preserve"> </w:t>
      </w:r>
      <w:r>
        <w:t>a</w:t>
      </w:r>
      <w:r>
        <w:rPr>
          <w:spacing w:val="-2"/>
        </w:rPr>
        <w:t xml:space="preserve"> </w:t>
      </w:r>
      <w:r>
        <w:t>café.</w:t>
      </w:r>
    </w:p>
    <w:p w:rsidR="002002DC" w:rsidRDefault="002002DC" w:rsidP="002002DC">
      <w:pPr>
        <w:spacing w:line="200" w:lineRule="exact"/>
        <w:rPr>
          <w:sz w:val="20"/>
          <w:szCs w:val="20"/>
        </w:rPr>
      </w:pPr>
    </w:p>
    <w:p w:rsidR="002002DC" w:rsidRDefault="002002DC" w:rsidP="002002DC">
      <w:pPr>
        <w:ind w:left="153"/>
        <w:rPr>
          <w:rFonts w:ascii="Calibri" w:eastAsia="Calibri" w:hAnsi="Calibri" w:cs="Calibri"/>
        </w:rPr>
      </w:pPr>
      <w:r>
        <w:rPr>
          <w:rFonts w:ascii="Calibri" w:eastAsia="Calibri" w:hAnsi="Calibri" w:cs="Calibri"/>
          <w:b/>
          <w:bCs/>
          <w:spacing w:val="-2"/>
        </w:rPr>
        <w:t>S</w:t>
      </w:r>
      <w:r>
        <w:rPr>
          <w:rFonts w:ascii="Calibri" w:eastAsia="Calibri" w:hAnsi="Calibri" w:cs="Calibri"/>
          <w:b/>
          <w:bCs/>
          <w:spacing w:val="-1"/>
        </w:rPr>
        <w:t>o</w:t>
      </w:r>
      <w:r>
        <w:rPr>
          <w:rFonts w:ascii="Calibri" w:eastAsia="Calibri" w:hAnsi="Calibri" w:cs="Calibri"/>
          <w:b/>
          <w:bCs/>
        </w:rPr>
        <w:t>me i</w:t>
      </w:r>
      <w:r>
        <w:rPr>
          <w:rFonts w:ascii="Calibri" w:eastAsia="Calibri" w:hAnsi="Calibri" w:cs="Calibri"/>
          <w:b/>
          <w:bCs/>
          <w:spacing w:val="-1"/>
        </w:rPr>
        <w:t>de</w:t>
      </w:r>
      <w:r>
        <w:rPr>
          <w:rFonts w:ascii="Calibri" w:eastAsia="Calibri" w:hAnsi="Calibri" w:cs="Calibri"/>
          <w:b/>
          <w:bCs/>
          <w:spacing w:val="-2"/>
        </w:rPr>
        <w:t>a</w:t>
      </w:r>
      <w:r>
        <w:rPr>
          <w:rFonts w:ascii="Calibri" w:eastAsia="Calibri" w:hAnsi="Calibri" w:cs="Calibri"/>
          <w:b/>
          <w:bCs/>
        </w:rPr>
        <w:t>s f</w:t>
      </w:r>
      <w:r>
        <w:rPr>
          <w:rFonts w:ascii="Calibri" w:eastAsia="Calibri" w:hAnsi="Calibri" w:cs="Calibri"/>
          <w:b/>
          <w:bCs/>
          <w:spacing w:val="-1"/>
        </w:rPr>
        <w:t>o</w:t>
      </w:r>
      <w:r>
        <w:rPr>
          <w:rFonts w:ascii="Calibri" w:eastAsia="Calibri" w:hAnsi="Calibri" w:cs="Calibri"/>
          <w:b/>
          <w:bCs/>
        </w:rPr>
        <w:t>r m</w:t>
      </w:r>
      <w:r>
        <w:rPr>
          <w:rFonts w:ascii="Calibri" w:eastAsia="Calibri" w:hAnsi="Calibri" w:cs="Calibri"/>
          <w:b/>
          <w:bCs/>
          <w:spacing w:val="-4"/>
        </w:rPr>
        <w:t>o</w:t>
      </w:r>
      <w:r>
        <w:rPr>
          <w:rFonts w:ascii="Calibri" w:eastAsia="Calibri" w:hAnsi="Calibri" w:cs="Calibri"/>
          <w:b/>
          <w:bCs/>
        </w:rPr>
        <w:t>vi</w:t>
      </w:r>
      <w:r>
        <w:rPr>
          <w:rFonts w:ascii="Calibri" w:eastAsia="Calibri" w:hAnsi="Calibri" w:cs="Calibri"/>
          <w:b/>
          <w:bCs/>
          <w:spacing w:val="-4"/>
        </w:rPr>
        <w:t>n</w:t>
      </w:r>
      <w:r>
        <w:rPr>
          <w:rFonts w:ascii="Calibri" w:eastAsia="Calibri" w:hAnsi="Calibri" w:cs="Calibri"/>
          <w:b/>
          <w:bCs/>
        </w:rPr>
        <w:t xml:space="preserve">g </w:t>
      </w:r>
      <w:r>
        <w:rPr>
          <w:rFonts w:ascii="Calibri" w:eastAsia="Calibri" w:hAnsi="Calibri" w:cs="Calibri"/>
          <w:b/>
          <w:bCs/>
          <w:spacing w:val="-1"/>
        </w:rPr>
        <w:t>on</w:t>
      </w:r>
      <w:r>
        <w:rPr>
          <w:rFonts w:ascii="Calibri" w:eastAsia="Calibri" w:hAnsi="Calibri" w:cs="Calibri"/>
          <w:b/>
          <w:bCs/>
        </w:rPr>
        <w:t>:</w:t>
      </w:r>
    </w:p>
    <w:p w:rsidR="002002DC" w:rsidRDefault="002002DC" w:rsidP="002002DC">
      <w:pPr>
        <w:pStyle w:val="BodyText"/>
        <w:numPr>
          <w:ilvl w:val="1"/>
          <w:numId w:val="5"/>
        </w:numPr>
        <w:tabs>
          <w:tab w:val="left" w:pos="873"/>
        </w:tabs>
        <w:spacing w:before="41"/>
      </w:pPr>
      <w:r>
        <w:t>Activit</w:t>
      </w:r>
      <w:r>
        <w:rPr>
          <w:spacing w:val="-2"/>
        </w:rPr>
        <w:t>i</w:t>
      </w:r>
      <w:r>
        <w:t>es</w:t>
      </w:r>
      <w:r>
        <w:rPr>
          <w:spacing w:val="1"/>
        </w:rPr>
        <w:t xml:space="preserve"> </w:t>
      </w:r>
      <w:r>
        <w:t>th</w:t>
      </w:r>
      <w:r>
        <w:rPr>
          <w:spacing w:val="-3"/>
        </w:rPr>
        <w:t>a</w:t>
      </w:r>
      <w:r>
        <w:t>t i</w:t>
      </w:r>
      <w:r>
        <w:rPr>
          <w:spacing w:val="-2"/>
        </w:rPr>
        <w:t>nv</w:t>
      </w:r>
      <w:r>
        <w:rPr>
          <w:spacing w:val="1"/>
        </w:rPr>
        <w:t>o</w:t>
      </w:r>
      <w:r>
        <w:t>l</w:t>
      </w:r>
      <w:r>
        <w:rPr>
          <w:spacing w:val="-2"/>
        </w:rPr>
        <w:t>v</w:t>
      </w:r>
      <w:r>
        <w:t xml:space="preserve">e </w:t>
      </w:r>
      <w:r>
        <w:rPr>
          <w:spacing w:val="-1"/>
        </w:rPr>
        <w:t>u</w:t>
      </w:r>
      <w:r>
        <w:t>si</w:t>
      </w:r>
      <w:r>
        <w:rPr>
          <w:spacing w:val="-2"/>
        </w:rPr>
        <w:t>n</w:t>
      </w:r>
      <w:r>
        <w:t>g</w:t>
      </w:r>
      <w:r>
        <w:rPr>
          <w:spacing w:val="-3"/>
        </w:rPr>
        <w:t xml:space="preserve"> </w:t>
      </w:r>
      <w:r>
        <w:t xml:space="preserve">a </w:t>
      </w:r>
      <w:r>
        <w:rPr>
          <w:spacing w:val="-2"/>
        </w:rPr>
        <w:t>m</w:t>
      </w:r>
      <w:r>
        <w:t>essage</w:t>
      </w:r>
      <w:r>
        <w:rPr>
          <w:spacing w:val="-3"/>
        </w:rPr>
        <w:t xml:space="preserve"> </w:t>
      </w:r>
      <w:r>
        <w:t>fu</w:t>
      </w:r>
      <w:r>
        <w:rPr>
          <w:spacing w:val="-2"/>
        </w:rPr>
        <w:t>n</w:t>
      </w:r>
      <w:r>
        <w:t>ct</w:t>
      </w:r>
      <w:r>
        <w:rPr>
          <w:spacing w:val="-3"/>
        </w:rPr>
        <w:t>i</w:t>
      </w:r>
      <w:r>
        <w:rPr>
          <w:spacing w:val="1"/>
        </w:rPr>
        <w:t>o</w:t>
      </w:r>
      <w:r>
        <w:rPr>
          <w:spacing w:val="-1"/>
        </w:rPr>
        <w:t>n</w:t>
      </w:r>
      <w:r>
        <w:t>al</w:t>
      </w:r>
      <w:r>
        <w:rPr>
          <w:spacing w:val="-1"/>
        </w:rPr>
        <w:t>l</w:t>
      </w:r>
      <w:r>
        <w:t>y a</w:t>
      </w:r>
      <w:r>
        <w:rPr>
          <w:spacing w:val="-3"/>
        </w:rPr>
        <w:t>n</w:t>
      </w:r>
      <w:r>
        <w:t>d</w:t>
      </w:r>
      <w:r>
        <w:rPr>
          <w:spacing w:val="-1"/>
        </w:rPr>
        <w:t xml:space="preserve"> </w:t>
      </w:r>
      <w:r>
        <w:t>waiti</w:t>
      </w:r>
      <w:r>
        <w:rPr>
          <w:spacing w:val="-2"/>
        </w:rPr>
        <w:t>n</w:t>
      </w:r>
      <w:r>
        <w:t>g</w:t>
      </w:r>
      <w:r>
        <w:rPr>
          <w:spacing w:val="-1"/>
        </w:rPr>
        <w:t xml:space="preserve"> </w:t>
      </w:r>
      <w:r>
        <w:rPr>
          <w:spacing w:val="-3"/>
        </w:rPr>
        <w:t>f</w:t>
      </w:r>
      <w:r>
        <w:rPr>
          <w:spacing w:val="1"/>
        </w:rPr>
        <w:t>o</w:t>
      </w:r>
      <w:r>
        <w:t>r t</w:t>
      </w:r>
      <w:r>
        <w:rPr>
          <w:spacing w:val="-1"/>
        </w:rPr>
        <w:t>h</w:t>
      </w:r>
      <w:r>
        <w:t>e</w:t>
      </w:r>
      <w:r>
        <w:rPr>
          <w:spacing w:val="-2"/>
        </w:rPr>
        <w:t xml:space="preserve"> </w:t>
      </w:r>
      <w:r>
        <w:t>ap</w:t>
      </w:r>
      <w:r>
        <w:rPr>
          <w:spacing w:val="-2"/>
        </w:rPr>
        <w:t>p</w:t>
      </w:r>
      <w:r>
        <w:t>ro</w:t>
      </w:r>
      <w:r>
        <w:rPr>
          <w:spacing w:val="-1"/>
        </w:rPr>
        <w:t>p</w:t>
      </w:r>
      <w:r>
        <w:t>ri</w:t>
      </w:r>
      <w:r>
        <w:rPr>
          <w:spacing w:val="-4"/>
        </w:rPr>
        <w:t>a</w:t>
      </w:r>
      <w:r>
        <w:t>te t</w:t>
      </w:r>
      <w:r>
        <w:rPr>
          <w:spacing w:val="-3"/>
        </w:rPr>
        <w:t>i</w:t>
      </w:r>
      <w:r>
        <w:t>me</w:t>
      </w:r>
    </w:p>
    <w:p w:rsidR="002002DC" w:rsidRDefault="002002DC" w:rsidP="002002DC">
      <w:pPr>
        <w:autoSpaceDE w:val="0"/>
        <w:autoSpaceDN w:val="0"/>
        <w:adjustRightInd w:val="0"/>
        <w:rPr>
          <w:rFonts w:cs="Frutiger-Bold"/>
          <w:b/>
          <w:bCs/>
          <w:color w:val="00A489"/>
        </w:rPr>
      </w:pPr>
    </w:p>
    <w:p w:rsidR="002002DC" w:rsidRDefault="002002DC" w:rsidP="002002DC">
      <w:pPr>
        <w:autoSpaceDE w:val="0"/>
        <w:autoSpaceDN w:val="0"/>
        <w:adjustRightInd w:val="0"/>
        <w:rPr>
          <w:rFonts w:cs="Frutiger-Bold"/>
          <w:b/>
          <w:bCs/>
          <w:color w:val="00A489"/>
        </w:rPr>
      </w:pPr>
    </w:p>
    <w:p w:rsidR="002002DC" w:rsidRDefault="002002DC" w:rsidP="002002DC">
      <w:pPr>
        <w:autoSpaceDE w:val="0"/>
        <w:autoSpaceDN w:val="0"/>
        <w:adjustRightInd w:val="0"/>
        <w:rPr>
          <w:rFonts w:cs="Frutiger-Bold"/>
          <w:b/>
          <w:bCs/>
          <w:color w:val="00A489"/>
        </w:rPr>
      </w:pPr>
    </w:p>
    <w:p w:rsidR="002002DC" w:rsidRDefault="002002DC" w:rsidP="002002DC">
      <w:pPr>
        <w:autoSpaceDE w:val="0"/>
        <w:autoSpaceDN w:val="0"/>
        <w:adjustRightInd w:val="0"/>
        <w:rPr>
          <w:rFonts w:cs="Frutiger-Bold"/>
          <w:b/>
          <w:bCs/>
          <w:color w:val="00A489"/>
        </w:rPr>
      </w:pPr>
    </w:p>
    <w:p w:rsidR="002002DC" w:rsidRDefault="002002DC" w:rsidP="002002DC">
      <w:pPr>
        <w:pStyle w:val="BodyText"/>
        <w:numPr>
          <w:ilvl w:val="1"/>
          <w:numId w:val="5"/>
        </w:numPr>
        <w:tabs>
          <w:tab w:val="left" w:pos="873"/>
        </w:tabs>
        <w:spacing w:before="78" w:line="276" w:lineRule="auto"/>
        <w:ind w:right="315"/>
      </w:pPr>
      <w:r>
        <w:rPr>
          <w:spacing w:val="-1"/>
        </w:rPr>
        <w:t>J</w:t>
      </w:r>
      <w:r>
        <w:rPr>
          <w:spacing w:val="1"/>
        </w:rPr>
        <w:t>o</w:t>
      </w:r>
      <w:r>
        <w:t>i</w:t>
      </w:r>
      <w:r>
        <w:rPr>
          <w:spacing w:val="-2"/>
        </w:rPr>
        <w:t>n</w:t>
      </w:r>
      <w:r>
        <w:t>i</w:t>
      </w:r>
      <w:r>
        <w:rPr>
          <w:spacing w:val="-2"/>
        </w:rPr>
        <w:t>n</w:t>
      </w:r>
      <w:r>
        <w:t>g</w:t>
      </w:r>
      <w:r>
        <w:rPr>
          <w:spacing w:val="-1"/>
        </w:rPr>
        <w:t xml:space="preserve"> </w:t>
      </w:r>
      <w:r>
        <w:t>in class by</w:t>
      </w:r>
      <w:r>
        <w:rPr>
          <w:spacing w:val="-3"/>
        </w:rPr>
        <w:t xml:space="preserve"> </w:t>
      </w:r>
      <w:r>
        <w:t>having</w:t>
      </w:r>
      <w:r>
        <w:rPr>
          <w:spacing w:val="-2"/>
        </w:rPr>
        <w:t xml:space="preserve"> a</w:t>
      </w:r>
      <w:r>
        <w:t>n</w:t>
      </w:r>
      <w:r>
        <w:rPr>
          <w:spacing w:val="-1"/>
        </w:rPr>
        <w:t xml:space="preserve"> </w:t>
      </w:r>
      <w:r>
        <w:t>answer</w:t>
      </w:r>
      <w:r>
        <w:rPr>
          <w:spacing w:val="-2"/>
        </w:rPr>
        <w:t xml:space="preserve"> </w:t>
      </w:r>
      <w:r>
        <w:t>to</w:t>
      </w:r>
      <w:r>
        <w:rPr>
          <w:spacing w:val="-1"/>
        </w:rPr>
        <w:t xml:space="preserve"> </w:t>
      </w:r>
      <w:r>
        <w:t xml:space="preserve">a </w:t>
      </w:r>
      <w:r>
        <w:rPr>
          <w:spacing w:val="-1"/>
        </w:rPr>
        <w:t>qu</w:t>
      </w:r>
      <w:r>
        <w:t>est</w:t>
      </w:r>
      <w:r>
        <w:rPr>
          <w:spacing w:val="-3"/>
        </w:rPr>
        <w:t>i</w:t>
      </w:r>
      <w:r>
        <w:rPr>
          <w:spacing w:val="1"/>
        </w:rPr>
        <w:t>o</w:t>
      </w:r>
      <w:r>
        <w:t>n</w:t>
      </w:r>
      <w:r>
        <w:rPr>
          <w:spacing w:val="-1"/>
        </w:rPr>
        <w:t xml:space="preserve"> </w:t>
      </w:r>
      <w:r>
        <w:t>p</w:t>
      </w:r>
      <w:r>
        <w:rPr>
          <w:spacing w:val="-2"/>
        </w:rPr>
        <w:t>u</w:t>
      </w:r>
      <w:r>
        <w:t>t</w:t>
      </w:r>
      <w:r>
        <w:rPr>
          <w:spacing w:val="-2"/>
        </w:rPr>
        <w:t xml:space="preserve"> </w:t>
      </w:r>
      <w:r>
        <w:t>into</w:t>
      </w:r>
      <w:r>
        <w:rPr>
          <w:spacing w:val="1"/>
        </w:rPr>
        <w:t xml:space="preserve"> </w:t>
      </w:r>
      <w:r>
        <w:t>t</w:t>
      </w:r>
      <w:r>
        <w:rPr>
          <w:spacing w:val="-4"/>
        </w:rPr>
        <w:t>h</w:t>
      </w:r>
      <w:r>
        <w:t>e si</w:t>
      </w:r>
      <w:r>
        <w:rPr>
          <w:spacing w:val="-2"/>
        </w:rPr>
        <w:t>n</w:t>
      </w:r>
      <w:r>
        <w:rPr>
          <w:spacing w:val="-1"/>
        </w:rPr>
        <w:t>g</w:t>
      </w:r>
      <w:r>
        <w:t>le</w:t>
      </w:r>
      <w:r>
        <w:rPr>
          <w:spacing w:val="-2"/>
        </w:rPr>
        <w:t xml:space="preserve"> </w:t>
      </w:r>
      <w:r>
        <w:t>m</w:t>
      </w:r>
      <w:r>
        <w:rPr>
          <w:spacing w:val="-2"/>
        </w:rPr>
        <w:t>e</w:t>
      </w:r>
      <w:r>
        <w:t>ssa</w:t>
      </w:r>
      <w:r>
        <w:rPr>
          <w:spacing w:val="-1"/>
        </w:rPr>
        <w:t>g</w:t>
      </w:r>
      <w:r>
        <w:t xml:space="preserve">e </w:t>
      </w:r>
      <w:r>
        <w:rPr>
          <w:spacing w:val="-1"/>
        </w:rPr>
        <w:t>d</w:t>
      </w:r>
      <w:r>
        <w:rPr>
          <w:spacing w:val="-2"/>
        </w:rPr>
        <w:t>e</w:t>
      </w:r>
      <w:r>
        <w:t>vice</w:t>
      </w:r>
      <w:r>
        <w:rPr>
          <w:spacing w:val="-2"/>
        </w:rPr>
        <w:t xml:space="preserve"> </w:t>
      </w:r>
      <w:r>
        <w:t>a</w:t>
      </w:r>
      <w:r>
        <w:rPr>
          <w:spacing w:val="-1"/>
        </w:rPr>
        <w:t>n</w:t>
      </w:r>
      <w:r>
        <w:t>d</w:t>
      </w:r>
      <w:r>
        <w:rPr>
          <w:spacing w:val="-1"/>
        </w:rPr>
        <w:t xml:space="preserve"> </w:t>
      </w:r>
      <w:r>
        <w:t>having</w:t>
      </w:r>
      <w:r>
        <w:rPr>
          <w:spacing w:val="-2"/>
        </w:rPr>
        <w:t xml:space="preserve"> t</w:t>
      </w:r>
      <w:r>
        <w:t>o</w:t>
      </w:r>
      <w:r>
        <w:rPr>
          <w:spacing w:val="1"/>
        </w:rPr>
        <w:t xml:space="preserve"> </w:t>
      </w:r>
      <w:r>
        <w:t>pr</w:t>
      </w:r>
      <w:r>
        <w:rPr>
          <w:spacing w:val="-3"/>
        </w:rPr>
        <w:t>e</w:t>
      </w:r>
      <w:r>
        <w:t>ss t</w:t>
      </w:r>
      <w:r>
        <w:rPr>
          <w:spacing w:val="-4"/>
        </w:rPr>
        <w:t>h</w:t>
      </w:r>
      <w:r>
        <w:t>e sw</w:t>
      </w:r>
      <w:r>
        <w:rPr>
          <w:spacing w:val="-3"/>
        </w:rPr>
        <w:t>i</w:t>
      </w:r>
      <w:r>
        <w:t xml:space="preserve">tch </w:t>
      </w:r>
      <w:r>
        <w:rPr>
          <w:spacing w:val="-2"/>
        </w:rPr>
        <w:t>t</w:t>
      </w:r>
      <w:r>
        <w:t>o</w:t>
      </w:r>
      <w:r>
        <w:rPr>
          <w:spacing w:val="1"/>
        </w:rPr>
        <w:t xml:space="preserve"> </w:t>
      </w:r>
      <w:r>
        <w:t>g</w:t>
      </w:r>
      <w:r>
        <w:rPr>
          <w:spacing w:val="-3"/>
        </w:rPr>
        <w:t>i</w:t>
      </w:r>
      <w:r>
        <w:t>ve t</w:t>
      </w:r>
      <w:r>
        <w:rPr>
          <w:spacing w:val="-3"/>
        </w:rPr>
        <w:t>h</w:t>
      </w:r>
      <w:r>
        <w:t>e ri</w:t>
      </w:r>
      <w:r>
        <w:rPr>
          <w:spacing w:val="-2"/>
        </w:rPr>
        <w:t>g</w:t>
      </w:r>
      <w:r>
        <w:rPr>
          <w:spacing w:val="-1"/>
        </w:rPr>
        <w:t>h</w:t>
      </w:r>
      <w:r>
        <w:t xml:space="preserve">t </w:t>
      </w:r>
      <w:r>
        <w:rPr>
          <w:spacing w:val="-3"/>
        </w:rPr>
        <w:t>a</w:t>
      </w:r>
      <w:r>
        <w:rPr>
          <w:spacing w:val="-1"/>
        </w:rPr>
        <w:t>n</w:t>
      </w:r>
      <w:r>
        <w:t>sw</w:t>
      </w:r>
      <w:r>
        <w:rPr>
          <w:spacing w:val="1"/>
        </w:rPr>
        <w:t>e</w:t>
      </w:r>
      <w:r>
        <w:t>r in</w:t>
      </w:r>
      <w:r>
        <w:rPr>
          <w:spacing w:val="-3"/>
        </w:rPr>
        <w:t xml:space="preserve"> </w:t>
      </w:r>
      <w:r>
        <w:t>the ri</w:t>
      </w:r>
      <w:r>
        <w:rPr>
          <w:spacing w:val="-1"/>
        </w:rPr>
        <w:t>gh</w:t>
      </w:r>
      <w:r>
        <w:t xml:space="preserve">t </w:t>
      </w:r>
      <w:r>
        <w:rPr>
          <w:spacing w:val="-1"/>
        </w:rPr>
        <w:t>p</w:t>
      </w:r>
      <w:r>
        <w:t>lace.</w:t>
      </w:r>
    </w:p>
    <w:p w:rsidR="002002DC" w:rsidRDefault="002002DC" w:rsidP="002002DC">
      <w:pPr>
        <w:pStyle w:val="BodyText"/>
        <w:numPr>
          <w:ilvl w:val="1"/>
          <w:numId w:val="5"/>
        </w:numPr>
        <w:tabs>
          <w:tab w:val="left" w:pos="873"/>
        </w:tabs>
        <w:rPr>
          <w:rFonts w:cs="Calibri"/>
        </w:rPr>
      </w:pPr>
      <w:r>
        <w:rPr>
          <w:rFonts w:cs="Calibri"/>
          <w:spacing w:val="-1"/>
        </w:rPr>
        <w:t>H</w:t>
      </w:r>
      <w:r>
        <w:rPr>
          <w:rFonts w:cs="Calibri"/>
        </w:rPr>
        <w:t>avi</w:t>
      </w:r>
      <w:r>
        <w:rPr>
          <w:rFonts w:cs="Calibri"/>
          <w:spacing w:val="-2"/>
        </w:rPr>
        <w:t>n</w:t>
      </w:r>
      <w:r>
        <w:rPr>
          <w:rFonts w:cs="Calibri"/>
        </w:rPr>
        <w:t>g</w:t>
      </w:r>
      <w:r>
        <w:rPr>
          <w:rFonts w:cs="Calibri"/>
          <w:spacing w:val="-1"/>
        </w:rPr>
        <w:t xml:space="preserve"> </w:t>
      </w:r>
      <w:r>
        <w:rPr>
          <w:rFonts w:cs="Calibri"/>
        </w:rPr>
        <w:t xml:space="preserve">a </w:t>
      </w:r>
      <w:r>
        <w:rPr>
          <w:rFonts w:cs="Calibri"/>
          <w:spacing w:val="-2"/>
        </w:rPr>
        <w:t>w</w:t>
      </w:r>
      <w:r>
        <w:rPr>
          <w:rFonts w:cs="Calibri"/>
          <w:spacing w:val="1"/>
        </w:rPr>
        <w:t>o</w:t>
      </w:r>
      <w:r>
        <w:rPr>
          <w:rFonts w:cs="Calibri"/>
        </w:rPr>
        <w:t>rd</w:t>
      </w:r>
      <w:r>
        <w:rPr>
          <w:rFonts w:cs="Calibri"/>
          <w:spacing w:val="-3"/>
        </w:rPr>
        <w:t xml:space="preserve"> </w:t>
      </w:r>
      <w:r>
        <w:rPr>
          <w:rFonts w:cs="Calibri"/>
          <w:spacing w:val="1"/>
        </w:rPr>
        <w:t>o</w:t>
      </w:r>
      <w:r>
        <w:rPr>
          <w:rFonts w:cs="Calibri"/>
        </w:rPr>
        <w:t>r</w:t>
      </w:r>
      <w:r>
        <w:rPr>
          <w:rFonts w:cs="Calibri"/>
          <w:spacing w:val="-3"/>
        </w:rPr>
        <w:t xml:space="preserve"> </w:t>
      </w:r>
      <w:r>
        <w:rPr>
          <w:rFonts w:cs="Calibri"/>
        </w:rPr>
        <w:t>me</w:t>
      </w:r>
      <w:r>
        <w:rPr>
          <w:rFonts w:cs="Calibri"/>
          <w:spacing w:val="-2"/>
        </w:rPr>
        <w:t>s</w:t>
      </w:r>
      <w:r>
        <w:rPr>
          <w:rFonts w:cs="Calibri"/>
        </w:rPr>
        <w:t>sa</w:t>
      </w:r>
      <w:r>
        <w:rPr>
          <w:rFonts w:cs="Calibri"/>
          <w:spacing w:val="-1"/>
        </w:rPr>
        <w:t>g</w:t>
      </w:r>
      <w:r>
        <w:rPr>
          <w:rFonts w:cs="Calibri"/>
        </w:rPr>
        <w:t>e</w:t>
      </w:r>
      <w:r>
        <w:rPr>
          <w:rFonts w:cs="Calibri"/>
          <w:spacing w:val="-2"/>
        </w:rPr>
        <w:t xml:space="preserve"> </w:t>
      </w:r>
      <w:r>
        <w:rPr>
          <w:rFonts w:cs="Calibri"/>
        </w:rPr>
        <w:t>that can</w:t>
      </w:r>
      <w:r>
        <w:rPr>
          <w:rFonts w:cs="Calibri"/>
          <w:spacing w:val="-1"/>
        </w:rPr>
        <w:t xml:space="preserve"> </w:t>
      </w:r>
      <w:r>
        <w:rPr>
          <w:rFonts w:cs="Calibri"/>
        </w:rPr>
        <w:t>be</w:t>
      </w:r>
      <w:r>
        <w:rPr>
          <w:rFonts w:cs="Calibri"/>
          <w:spacing w:val="-3"/>
        </w:rPr>
        <w:t xml:space="preserve"> </w:t>
      </w:r>
      <w:r>
        <w:rPr>
          <w:rFonts w:cs="Calibri"/>
        </w:rPr>
        <w:t>used in</w:t>
      </w:r>
      <w:r>
        <w:rPr>
          <w:rFonts w:cs="Calibri"/>
          <w:spacing w:val="-3"/>
        </w:rPr>
        <w:t xml:space="preserve"> </w:t>
      </w:r>
      <w:r>
        <w:rPr>
          <w:rFonts w:cs="Calibri"/>
          <w:spacing w:val="-2"/>
        </w:rPr>
        <w:t>m</w:t>
      </w:r>
      <w:r>
        <w:rPr>
          <w:rFonts w:cs="Calibri"/>
          <w:spacing w:val="1"/>
        </w:rPr>
        <w:t>o</w:t>
      </w:r>
      <w:r>
        <w:rPr>
          <w:rFonts w:cs="Calibri"/>
        </w:rPr>
        <w:t>re</w:t>
      </w:r>
      <w:r>
        <w:rPr>
          <w:rFonts w:cs="Calibri"/>
          <w:spacing w:val="-2"/>
        </w:rPr>
        <w:t xml:space="preserve"> t</w:t>
      </w:r>
      <w:r>
        <w:rPr>
          <w:rFonts w:cs="Calibri"/>
          <w:spacing w:val="-1"/>
        </w:rPr>
        <w:t>h</w:t>
      </w:r>
      <w:r>
        <w:rPr>
          <w:rFonts w:cs="Calibri"/>
        </w:rPr>
        <w:t>an</w:t>
      </w:r>
      <w:r>
        <w:rPr>
          <w:rFonts w:cs="Calibri"/>
          <w:spacing w:val="-1"/>
        </w:rPr>
        <w:t xml:space="preserve"> </w:t>
      </w:r>
      <w:r>
        <w:rPr>
          <w:rFonts w:cs="Calibri"/>
          <w:spacing w:val="1"/>
        </w:rPr>
        <w:t>o</w:t>
      </w:r>
      <w:r>
        <w:rPr>
          <w:rFonts w:cs="Calibri"/>
          <w:spacing w:val="-1"/>
        </w:rPr>
        <w:t>n</w:t>
      </w:r>
      <w:r>
        <w:rPr>
          <w:rFonts w:cs="Calibri"/>
        </w:rPr>
        <w:t>e s</w:t>
      </w:r>
      <w:r>
        <w:rPr>
          <w:rFonts w:cs="Calibri"/>
          <w:spacing w:val="-3"/>
        </w:rPr>
        <w:t>i</w:t>
      </w:r>
      <w:r>
        <w:rPr>
          <w:rFonts w:cs="Calibri"/>
        </w:rPr>
        <w:t>tuation</w:t>
      </w:r>
      <w:r>
        <w:rPr>
          <w:rFonts w:cs="Calibri"/>
          <w:spacing w:val="-3"/>
        </w:rPr>
        <w:t xml:space="preserve"> </w:t>
      </w:r>
      <w:r>
        <w:rPr>
          <w:rFonts w:cs="Calibri"/>
        </w:rPr>
        <w:t>e.</w:t>
      </w:r>
      <w:r>
        <w:rPr>
          <w:rFonts w:cs="Calibri"/>
          <w:spacing w:val="-2"/>
        </w:rPr>
        <w:t>g</w:t>
      </w:r>
      <w:r>
        <w:rPr>
          <w:rFonts w:cs="Calibri"/>
        </w:rPr>
        <w:t xml:space="preserve">. </w:t>
      </w:r>
      <w:r>
        <w:rPr>
          <w:rFonts w:cs="Calibri"/>
          <w:spacing w:val="-3"/>
        </w:rPr>
        <w:t>‘</w:t>
      </w:r>
      <w:r>
        <w:rPr>
          <w:rFonts w:cs="Calibri"/>
        </w:rPr>
        <w:t>m</w:t>
      </w:r>
      <w:r>
        <w:rPr>
          <w:rFonts w:cs="Calibri"/>
          <w:spacing w:val="1"/>
        </w:rPr>
        <w:t>o</w:t>
      </w:r>
      <w:r>
        <w:rPr>
          <w:rFonts w:cs="Calibri"/>
          <w:spacing w:val="-3"/>
        </w:rPr>
        <w:t>r</w:t>
      </w:r>
      <w:r>
        <w:rPr>
          <w:rFonts w:cs="Calibri"/>
        </w:rPr>
        <w:t xml:space="preserve">e </w:t>
      </w:r>
      <w:r>
        <w:rPr>
          <w:rFonts w:cs="Calibri"/>
          <w:spacing w:val="-1"/>
        </w:rPr>
        <w:t>p</w:t>
      </w:r>
      <w:r>
        <w:rPr>
          <w:rFonts w:cs="Calibri"/>
        </w:rPr>
        <w:t>leas</w:t>
      </w:r>
      <w:r>
        <w:rPr>
          <w:rFonts w:cs="Calibri"/>
          <w:spacing w:val="-2"/>
        </w:rPr>
        <w:t>e</w:t>
      </w:r>
      <w:r>
        <w:rPr>
          <w:rFonts w:cs="Calibri"/>
        </w:rPr>
        <w:t>’ and</w:t>
      </w:r>
      <w:r>
        <w:rPr>
          <w:rFonts w:cs="Calibri"/>
          <w:spacing w:val="-1"/>
        </w:rPr>
        <w:t xml:space="preserve"> </w:t>
      </w:r>
      <w:r>
        <w:rPr>
          <w:rFonts w:cs="Calibri"/>
        </w:rPr>
        <w:t>learn</w:t>
      </w:r>
      <w:r>
        <w:rPr>
          <w:rFonts w:cs="Calibri"/>
          <w:spacing w:val="-1"/>
        </w:rPr>
        <w:t>in</w:t>
      </w:r>
      <w:r>
        <w:rPr>
          <w:rFonts w:cs="Calibri"/>
        </w:rPr>
        <w:t>g</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u</w:t>
      </w:r>
      <w:r>
        <w:rPr>
          <w:rFonts w:cs="Calibri"/>
          <w:spacing w:val="-3"/>
        </w:rPr>
        <w:t>s</w:t>
      </w:r>
      <w:r>
        <w:rPr>
          <w:rFonts w:cs="Calibri"/>
        </w:rPr>
        <w:t>e it ap</w:t>
      </w:r>
      <w:r>
        <w:rPr>
          <w:rFonts w:cs="Calibri"/>
          <w:spacing w:val="-2"/>
        </w:rPr>
        <w:t>p</w:t>
      </w:r>
      <w:r>
        <w:rPr>
          <w:rFonts w:cs="Calibri"/>
          <w:spacing w:val="-3"/>
        </w:rPr>
        <w:t>r</w:t>
      </w:r>
      <w:r>
        <w:rPr>
          <w:rFonts w:cs="Calibri"/>
          <w:spacing w:val="1"/>
        </w:rPr>
        <w:t>o</w:t>
      </w:r>
      <w:r>
        <w:rPr>
          <w:rFonts w:cs="Calibri"/>
          <w:spacing w:val="-1"/>
        </w:rPr>
        <w:t>p</w:t>
      </w:r>
      <w:r>
        <w:rPr>
          <w:rFonts w:cs="Calibri"/>
        </w:rPr>
        <w:t>ri</w:t>
      </w:r>
      <w:r>
        <w:rPr>
          <w:rFonts w:cs="Calibri"/>
          <w:spacing w:val="-1"/>
        </w:rPr>
        <w:t>a</w:t>
      </w:r>
      <w:r>
        <w:rPr>
          <w:rFonts w:cs="Calibri"/>
        </w:rPr>
        <w:t>te</w:t>
      </w:r>
      <w:r>
        <w:rPr>
          <w:rFonts w:cs="Calibri"/>
          <w:spacing w:val="-3"/>
        </w:rPr>
        <w:t>l</w:t>
      </w:r>
      <w:r>
        <w:rPr>
          <w:rFonts w:cs="Calibri"/>
        </w:rPr>
        <w:t>y.</w:t>
      </w:r>
    </w:p>
    <w:p w:rsidR="002002DC" w:rsidRDefault="002002DC" w:rsidP="002002DC">
      <w:pPr>
        <w:spacing w:before="8" w:line="140" w:lineRule="exact"/>
        <w:rPr>
          <w:sz w:val="14"/>
          <w:szCs w:val="14"/>
        </w:rPr>
      </w:pPr>
    </w:p>
    <w:p w:rsidR="002002DC" w:rsidRDefault="002002DC" w:rsidP="002002DC">
      <w:pPr>
        <w:spacing w:line="200" w:lineRule="exact"/>
        <w:rPr>
          <w:sz w:val="20"/>
          <w:szCs w:val="20"/>
        </w:rPr>
      </w:pPr>
    </w:p>
    <w:p w:rsidR="002002DC" w:rsidRDefault="002002DC" w:rsidP="002002DC">
      <w:pPr>
        <w:ind w:left="153"/>
        <w:rPr>
          <w:rFonts w:ascii="Calibri" w:eastAsia="Calibri" w:hAnsi="Calibri" w:cs="Calibri"/>
        </w:rPr>
      </w:pPr>
      <w:r>
        <w:rPr>
          <w:rFonts w:ascii="Calibri" w:eastAsia="Calibri" w:hAnsi="Calibri" w:cs="Calibri"/>
          <w:b/>
          <w:bCs/>
        </w:rPr>
        <w:t>Iss</w:t>
      </w:r>
      <w:r>
        <w:rPr>
          <w:rFonts w:ascii="Calibri" w:eastAsia="Calibri" w:hAnsi="Calibri" w:cs="Calibri"/>
          <w:b/>
          <w:bCs/>
          <w:spacing w:val="-1"/>
        </w:rPr>
        <w:t>u</w:t>
      </w:r>
      <w:r>
        <w:rPr>
          <w:rFonts w:ascii="Calibri" w:eastAsia="Calibri" w:hAnsi="Calibri" w:cs="Calibri"/>
          <w:b/>
          <w:bCs/>
          <w:spacing w:val="-4"/>
        </w:rPr>
        <w:t>e</w:t>
      </w:r>
      <w:r>
        <w:rPr>
          <w:rFonts w:ascii="Calibri" w:eastAsia="Calibri" w:hAnsi="Calibri" w:cs="Calibri"/>
          <w:b/>
          <w:bCs/>
        </w:rPr>
        <w:t>s:</w:t>
      </w:r>
    </w:p>
    <w:p w:rsidR="002002DC" w:rsidRDefault="002002DC" w:rsidP="002002DC">
      <w:pPr>
        <w:pStyle w:val="BodyText"/>
        <w:numPr>
          <w:ilvl w:val="1"/>
          <w:numId w:val="5"/>
        </w:numPr>
        <w:tabs>
          <w:tab w:val="left" w:pos="873"/>
        </w:tabs>
        <w:spacing w:before="41"/>
      </w:pPr>
      <w:r>
        <w:t>Care s</w:t>
      </w:r>
      <w:r>
        <w:rPr>
          <w:spacing w:val="-3"/>
        </w:rPr>
        <w:t>h</w:t>
      </w:r>
      <w:r>
        <w:rPr>
          <w:spacing w:val="1"/>
        </w:rPr>
        <w:t>o</w:t>
      </w:r>
      <w:r>
        <w:rPr>
          <w:spacing w:val="-1"/>
        </w:rPr>
        <w:t>u</w:t>
      </w:r>
      <w:r>
        <w:t>ld</w:t>
      </w:r>
      <w:r>
        <w:rPr>
          <w:spacing w:val="-1"/>
        </w:rPr>
        <w:t xml:space="preserve"> </w:t>
      </w:r>
      <w:r>
        <w:t xml:space="preserve">be </w:t>
      </w:r>
      <w:r>
        <w:rPr>
          <w:spacing w:val="1"/>
        </w:rPr>
        <w:t>t</w:t>
      </w:r>
      <w:r>
        <w:rPr>
          <w:spacing w:val="-3"/>
        </w:rPr>
        <w:t>a</w:t>
      </w:r>
      <w:r>
        <w:t>ken</w:t>
      </w:r>
      <w:r>
        <w:rPr>
          <w:spacing w:val="-1"/>
        </w:rPr>
        <w:t xml:space="preserve"> </w:t>
      </w:r>
      <w:r>
        <w:rPr>
          <w:spacing w:val="-2"/>
        </w:rPr>
        <w:t>t</w:t>
      </w:r>
      <w:r>
        <w:t>o</w:t>
      </w:r>
      <w:r>
        <w:rPr>
          <w:spacing w:val="1"/>
        </w:rPr>
        <w:t xml:space="preserve"> </w:t>
      </w:r>
      <w:r>
        <w:t>h</w:t>
      </w:r>
      <w:r>
        <w:rPr>
          <w:spacing w:val="-3"/>
        </w:rPr>
        <w:t>a</w:t>
      </w:r>
      <w:r>
        <w:t>ve an</w:t>
      </w:r>
      <w:r>
        <w:rPr>
          <w:spacing w:val="-3"/>
        </w:rPr>
        <w:t xml:space="preserve"> </w:t>
      </w:r>
      <w:r>
        <w:t>a</w:t>
      </w:r>
      <w:r>
        <w:rPr>
          <w:spacing w:val="-1"/>
        </w:rPr>
        <w:t>pp</w:t>
      </w:r>
      <w:r>
        <w:t>ro</w:t>
      </w:r>
      <w:r>
        <w:rPr>
          <w:spacing w:val="-1"/>
        </w:rPr>
        <w:t>p</w:t>
      </w:r>
      <w:r>
        <w:t>ri</w:t>
      </w:r>
      <w:r>
        <w:rPr>
          <w:spacing w:val="-1"/>
        </w:rPr>
        <w:t>a</w:t>
      </w:r>
      <w:r>
        <w:rPr>
          <w:spacing w:val="-2"/>
        </w:rPr>
        <w:t>t</w:t>
      </w:r>
      <w:r>
        <w:t>e s</w:t>
      </w:r>
      <w:r>
        <w:rPr>
          <w:spacing w:val="-2"/>
        </w:rPr>
        <w:t>y</w:t>
      </w:r>
      <w:r>
        <w:t>m</w:t>
      </w:r>
      <w:r>
        <w:rPr>
          <w:spacing w:val="-4"/>
        </w:rPr>
        <w:t>b</w:t>
      </w:r>
      <w:r>
        <w:rPr>
          <w:spacing w:val="1"/>
        </w:rPr>
        <w:t>o</w:t>
      </w:r>
      <w:r>
        <w:t>l</w:t>
      </w:r>
      <w:r>
        <w:rPr>
          <w:spacing w:val="-2"/>
        </w:rPr>
        <w:t xml:space="preserve"> o</w:t>
      </w:r>
      <w:r>
        <w:t xml:space="preserve">r </w:t>
      </w:r>
      <w:r>
        <w:rPr>
          <w:spacing w:val="1"/>
        </w:rPr>
        <w:t>m</w:t>
      </w:r>
      <w:r>
        <w:t>a</w:t>
      </w:r>
      <w:r>
        <w:rPr>
          <w:spacing w:val="-3"/>
        </w:rPr>
        <w:t>t</w:t>
      </w:r>
      <w:r>
        <w:t>erial</w:t>
      </w:r>
      <w:r>
        <w:rPr>
          <w:spacing w:val="-3"/>
        </w:rPr>
        <w:t xml:space="preserve"> </w:t>
      </w:r>
      <w:r>
        <w:rPr>
          <w:spacing w:val="1"/>
        </w:rPr>
        <w:t>o</w:t>
      </w:r>
      <w:r>
        <w:t>n</w:t>
      </w:r>
      <w:r>
        <w:rPr>
          <w:spacing w:val="-1"/>
        </w:rPr>
        <w:t xml:space="preserve"> </w:t>
      </w:r>
      <w:r>
        <w:t>t</w:t>
      </w:r>
      <w:r>
        <w:rPr>
          <w:spacing w:val="-1"/>
        </w:rPr>
        <w:t>h</w:t>
      </w:r>
      <w:r>
        <w:t>e</w:t>
      </w:r>
      <w:r>
        <w:rPr>
          <w:spacing w:val="-2"/>
        </w:rPr>
        <w:t xml:space="preserve"> </w:t>
      </w:r>
      <w:r>
        <w:t>d</w:t>
      </w:r>
      <w:r>
        <w:rPr>
          <w:spacing w:val="-3"/>
        </w:rPr>
        <w:t>e</w:t>
      </w:r>
      <w:r>
        <w:t>vice</w:t>
      </w:r>
      <w:r>
        <w:rPr>
          <w:spacing w:val="-2"/>
        </w:rPr>
        <w:t xml:space="preserve"> </w:t>
      </w:r>
      <w:r>
        <w:t>so</w:t>
      </w:r>
      <w:r>
        <w:rPr>
          <w:spacing w:val="-1"/>
        </w:rPr>
        <w:t xml:space="preserve"> </w:t>
      </w:r>
      <w:r>
        <w:t>that t</w:t>
      </w:r>
      <w:r>
        <w:rPr>
          <w:spacing w:val="-1"/>
        </w:rPr>
        <w:t>h</w:t>
      </w:r>
      <w:r>
        <w:t>e</w:t>
      </w:r>
      <w:r>
        <w:rPr>
          <w:spacing w:val="-2"/>
        </w:rPr>
        <w:t xml:space="preserve"> </w:t>
      </w:r>
      <w:r>
        <w:t xml:space="preserve">user </w:t>
      </w:r>
      <w:r>
        <w:rPr>
          <w:spacing w:val="-2"/>
        </w:rPr>
        <w:t>c</w:t>
      </w:r>
      <w:r>
        <w:t>an</w:t>
      </w:r>
      <w:r>
        <w:rPr>
          <w:spacing w:val="-1"/>
        </w:rPr>
        <w:t xml:space="preserve"> </w:t>
      </w:r>
      <w:r>
        <w:t>k</w:t>
      </w:r>
      <w:r>
        <w:rPr>
          <w:spacing w:val="-4"/>
        </w:rPr>
        <w:t>n</w:t>
      </w:r>
      <w:r>
        <w:rPr>
          <w:spacing w:val="1"/>
        </w:rPr>
        <w:t>o</w:t>
      </w:r>
      <w:r>
        <w:t>w</w:t>
      </w:r>
      <w:r>
        <w:rPr>
          <w:spacing w:val="-2"/>
        </w:rPr>
        <w:t xml:space="preserve"> </w:t>
      </w:r>
      <w:r>
        <w:t>w</w:t>
      </w:r>
      <w:r>
        <w:rPr>
          <w:spacing w:val="-3"/>
        </w:rPr>
        <w:t>h</w:t>
      </w:r>
      <w:r>
        <w:t>at the</w:t>
      </w:r>
      <w:r>
        <w:rPr>
          <w:spacing w:val="-2"/>
        </w:rPr>
        <w:t xml:space="preserve"> m</w:t>
      </w:r>
      <w:r>
        <w:t xml:space="preserve">essage </w:t>
      </w:r>
      <w:r>
        <w:rPr>
          <w:spacing w:val="-3"/>
        </w:rPr>
        <w:t>i</w:t>
      </w:r>
      <w:r>
        <w:t>s abo</w:t>
      </w:r>
      <w:r>
        <w:rPr>
          <w:spacing w:val="-4"/>
        </w:rPr>
        <w:t>u</w:t>
      </w:r>
      <w:r>
        <w:t>t.</w:t>
      </w:r>
    </w:p>
    <w:p w:rsidR="002002DC" w:rsidRDefault="002002DC" w:rsidP="002002DC">
      <w:pPr>
        <w:pStyle w:val="BodyText"/>
        <w:numPr>
          <w:ilvl w:val="1"/>
          <w:numId w:val="5"/>
        </w:numPr>
        <w:tabs>
          <w:tab w:val="left" w:pos="873"/>
        </w:tabs>
        <w:spacing w:before="41" w:line="274" w:lineRule="auto"/>
        <w:ind w:right="724"/>
      </w:pPr>
      <w:r>
        <w:t>If the</w:t>
      </w:r>
      <w:r>
        <w:rPr>
          <w:spacing w:val="-2"/>
        </w:rPr>
        <w:t xml:space="preserve"> </w:t>
      </w:r>
      <w:r>
        <w:t>mes</w:t>
      </w:r>
      <w:r>
        <w:rPr>
          <w:spacing w:val="-2"/>
        </w:rPr>
        <w:t>s</w:t>
      </w:r>
      <w:r>
        <w:t>a</w:t>
      </w:r>
      <w:r>
        <w:rPr>
          <w:spacing w:val="-1"/>
        </w:rPr>
        <w:t>g</w:t>
      </w:r>
      <w:r>
        <w:t>e is</w:t>
      </w:r>
      <w:r>
        <w:rPr>
          <w:spacing w:val="-2"/>
        </w:rPr>
        <w:t xml:space="preserve"> </w:t>
      </w:r>
      <w:r>
        <w:t>ch</w:t>
      </w:r>
      <w:r>
        <w:rPr>
          <w:spacing w:val="-1"/>
        </w:rPr>
        <w:t>ang</w:t>
      </w:r>
      <w:r>
        <w:t xml:space="preserve">ed </w:t>
      </w:r>
      <w:r>
        <w:rPr>
          <w:spacing w:val="-2"/>
        </w:rPr>
        <w:t>t</w:t>
      </w:r>
      <w:r>
        <w:rPr>
          <w:spacing w:val="1"/>
        </w:rPr>
        <w:t>o</w:t>
      </w:r>
      <w:r>
        <w:t>o</w:t>
      </w:r>
      <w:r>
        <w:rPr>
          <w:spacing w:val="-1"/>
        </w:rPr>
        <w:t xml:space="preserve"> </w:t>
      </w:r>
      <w:r>
        <w:t>freq</w:t>
      </w:r>
      <w:r>
        <w:rPr>
          <w:spacing w:val="-1"/>
        </w:rPr>
        <w:t>u</w:t>
      </w:r>
      <w:r>
        <w:t>ent</w:t>
      </w:r>
      <w:r>
        <w:rPr>
          <w:spacing w:val="-3"/>
        </w:rPr>
        <w:t>l</w:t>
      </w:r>
      <w:r>
        <w:t xml:space="preserve">y a </w:t>
      </w:r>
      <w:r>
        <w:rPr>
          <w:spacing w:val="-1"/>
        </w:rPr>
        <w:t>u</w:t>
      </w:r>
      <w:r>
        <w:rPr>
          <w:spacing w:val="-3"/>
        </w:rPr>
        <w:t>s</w:t>
      </w:r>
      <w:r>
        <w:t>er at</w:t>
      </w:r>
      <w:r>
        <w:rPr>
          <w:spacing w:val="-2"/>
        </w:rPr>
        <w:t xml:space="preserve"> </w:t>
      </w:r>
      <w:r>
        <w:t>t</w:t>
      </w:r>
      <w:r>
        <w:rPr>
          <w:spacing w:val="-1"/>
        </w:rPr>
        <w:t>h</w:t>
      </w:r>
      <w:r>
        <w:t>is</w:t>
      </w:r>
      <w:r>
        <w:rPr>
          <w:spacing w:val="-3"/>
        </w:rPr>
        <w:t xml:space="preserve"> </w:t>
      </w:r>
      <w:r>
        <w:t>de</w:t>
      </w:r>
      <w:r>
        <w:rPr>
          <w:spacing w:val="1"/>
        </w:rPr>
        <w:t>v</w:t>
      </w:r>
      <w:r>
        <w:t>e</w:t>
      </w:r>
      <w:r>
        <w:rPr>
          <w:spacing w:val="-3"/>
        </w:rPr>
        <w:t>l</w:t>
      </w:r>
      <w:r>
        <w:rPr>
          <w:spacing w:val="1"/>
        </w:rPr>
        <w:t>o</w:t>
      </w:r>
      <w:r>
        <w:rPr>
          <w:spacing w:val="-4"/>
        </w:rPr>
        <w:t>p</w:t>
      </w:r>
      <w:r>
        <w:t>mental</w:t>
      </w:r>
      <w:r>
        <w:rPr>
          <w:spacing w:val="-3"/>
        </w:rPr>
        <w:t xml:space="preserve"> </w:t>
      </w:r>
      <w:r>
        <w:t>sta</w:t>
      </w:r>
      <w:r>
        <w:rPr>
          <w:spacing w:val="-1"/>
        </w:rPr>
        <w:t>g</w:t>
      </w:r>
      <w:r>
        <w:t>e</w:t>
      </w:r>
      <w:r>
        <w:rPr>
          <w:spacing w:val="-2"/>
        </w:rPr>
        <w:t xml:space="preserve"> </w:t>
      </w:r>
      <w:r>
        <w:t xml:space="preserve">is </w:t>
      </w:r>
      <w:r>
        <w:rPr>
          <w:spacing w:val="-1"/>
        </w:rPr>
        <w:t>un</w:t>
      </w:r>
      <w:r>
        <w:rPr>
          <w:spacing w:val="-3"/>
        </w:rPr>
        <w:t>l</w:t>
      </w:r>
      <w:r>
        <w:t>ikely</w:t>
      </w:r>
      <w:r>
        <w:rPr>
          <w:spacing w:val="-1"/>
        </w:rPr>
        <w:t xml:space="preserve"> </w:t>
      </w:r>
      <w:r>
        <w:t>to</w:t>
      </w:r>
      <w:r>
        <w:rPr>
          <w:spacing w:val="-1"/>
        </w:rPr>
        <w:t xml:space="preserve"> </w:t>
      </w:r>
      <w:r>
        <w:t>k</w:t>
      </w:r>
      <w:r>
        <w:rPr>
          <w:spacing w:val="-1"/>
        </w:rPr>
        <w:t>n</w:t>
      </w:r>
      <w:r>
        <w:rPr>
          <w:spacing w:val="-2"/>
        </w:rPr>
        <w:t>o</w:t>
      </w:r>
      <w:r>
        <w:t>w</w:t>
      </w:r>
      <w:r>
        <w:rPr>
          <w:spacing w:val="-2"/>
        </w:rPr>
        <w:t xml:space="preserve"> </w:t>
      </w:r>
      <w:r>
        <w:t>what</w:t>
      </w:r>
      <w:r>
        <w:rPr>
          <w:spacing w:val="-2"/>
        </w:rPr>
        <w:t xml:space="preserve"> </w:t>
      </w:r>
      <w:r>
        <w:t xml:space="preserve">will </w:t>
      </w:r>
      <w:r>
        <w:rPr>
          <w:spacing w:val="-1"/>
        </w:rPr>
        <w:t>h</w:t>
      </w:r>
      <w:r>
        <w:t>a</w:t>
      </w:r>
      <w:r>
        <w:rPr>
          <w:spacing w:val="-4"/>
        </w:rPr>
        <w:t>p</w:t>
      </w:r>
      <w:r>
        <w:rPr>
          <w:spacing w:val="-1"/>
        </w:rPr>
        <w:t>p</w:t>
      </w:r>
      <w:r>
        <w:t>en w</w:t>
      </w:r>
      <w:r>
        <w:rPr>
          <w:spacing w:val="-1"/>
        </w:rPr>
        <w:t>h</w:t>
      </w:r>
      <w:r>
        <w:t>en t</w:t>
      </w:r>
      <w:r>
        <w:rPr>
          <w:spacing w:val="-3"/>
        </w:rPr>
        <w:t>h</w:t>
      </w:r>
      <w:r>
        <w:t>ey</w:t>
      </w:r>
      <w:r>
        <w:rPr>
          <w:spacing w:val="1"/>
        </w:rPr>
        <w:t xml:space="preserve"> </w:t>
      </w:r>
      <w:r>
        <w:t>p</w:t>
      </w:r>
      <w:r>
        <w:rPr>
          <w:spacing w:val="1"/>
        </w:rPr>
        <w:t>r</w:t>
      </w:r>
      <w:r>
        <w:t>ess</w:t>
      </w:r>
      <w:r>
        <w:rPr>
          <w:spacing w:val="-2"/>
        </w:rPr>
        <w:t xml:space="preserve"> </w:t>
      </w:r>
      <w:r>
        <w:t xml:space="preserve">the </w:t>
      </w:r>
      <w:r>
        <w:rPr>
          <w:spacing w:val="-3"/>
        </w:rPr>
        <w:t>d</w:t>
      </w:r>
      <w:r>
        <w:t>e</w:t>
      </w:r>
      <w:r>
        <w:rPr>
          <w:spacing w:val="1"/>
        </w:rPr>
        <w:t>v</w:t>
      </w:r>
      <w:r>
        <w:t>i</w:t>
      </w:r>
      <w:r>
        <w:rPr>
          <w:spacing w:val="-3"/>
        </w:rPr>
        <w:t>c</w:t>
      </w:r>
      <w:r>
        <w:t>e and</w:t>
      </w:r>
      <w:r>
        <w:rPr>
          <w:spacing w:val="-1"/>
        </w:rPr>
        <w:t xml:space="preserve"> </w:t>
      </w:r>
      <w:r>
        <w:t xml:space="preserve">it </w:t>
      </w:r>
      <w:r>
        <w:rPr>
          <w:spacing w:val="-1"/>
        </w:rPr>
        <w:t>b</w:t>
      </w:r>
      <w:r>
        <w:t>ecomes</w:t>
      </w:r>
      <w:r>
        <w:rPr>
          <w:spacing w:val="-2"/>
        </w:rPr>
        <w:t xml:space="preserve"> </w:t>
      </w:r>
      <w:r>
        <w:t xml:space="preserve">a </w:t>
      </w:r>
      <w:r>
        <w:rPr>
          <w:spacing w:val="-1"/>
        </w:rPr>
        <w:t>pu</w:t>
      </w:r>
      <w:r>
        <w:t>re</w:t>
      </w:r>
      <w:r>
        <w:rPr>
          <w:spacing w:val="-3"/>
        </w:rPr>
        <w:t>l</w:t>
      </w:r>
      <w:r>
        <w:t>y p</w:t>
      </w:r>
      <w:r>
        <w:rPr>
          <w:spacing w:val="-2"/>
        </w:rPr>
        <w:t>h</w:t>
      </w:r>
      <w:r>
        <w:t>ysical</w:t>
      </w:r>
      <w:r>
        <w:rPr>
          <w:spacing w:val="-5"/>
        </w:rPr>
        <w:t xml:space="preserve"> </w:t>
      </w:r>
      <w:r>
        <w:t>acti</w:t>
      </w:r>
      <w:r>
        <w:rPr>
          <w:spacing w:val="1"/>
        </w:rPr>
        <w:t>v</w:t>
      </w:r>
      <w:r>
        <w:t>i</w:t>
      </w:r>
      <w:r>
        <w:rPr>
          <w:spacing w:val="-3"/>
        </w:rPr>
        <w:t>t</w:t>
      </w:r>
      <w:r>
        <w:t>y r</w:t>
      </w:r>
      <w:r>
        <w:rPr>
          <w:spacing w:val="-3"/>
        </w:rPr>
        <w:t>a</w:t>
      </w:r>
      <w:r>
        <w:t>ther t</w:t>
      </w:r>
      <w:r>
        <w:rPr>
          <w:spacing w:val="-1"/>
        </w:rPr>
        <w:t>h</w:t>
      </w:r>
      <w:r>
        <w:t>an</w:t>
      </w:r>
      <w:r>
        <w:rPr>
          <w:spacing w:val="-3"/>
        </w:rPr>
        <w:t xml:space="preserve"> </w:t>
      </w:r>
      <w:r>
        <w:t xml:space="preserve">a </w:t>
      </w:r>
      <w:r>
        <w:rPr>
          <w:spacing w:val="-2"/>
        </w:rPr>
        <w:t>com</w:t>
      </w:r>
      <w:r>
        <w:t>m</w:t>
      </w:r>
      <w:r>
        <w:rPr>
          <w:spacing w:val="-1"/>
        </w:rPr>
        <w:t>un</w:t>
      </w:r>
      <w:r>
        <w:t>icat</w:t>
      </w:r>
      <w:r>
        <w:rPr>
          <w:spacing w:val="-3"/>
        </w:rPr>
        <w:t>i</w:t>
      </w:r>
      <w:r>
        <w:t>ve</w:t>
      </w:r>
      <w:r>
        <w:rPr>
          <w:spacing w:val="-2"/>
        </w:rPr>
        <w:t xml:space="preserve"> </w:t>
      </w:r>
      <w:r>
        <w:rPr>
          <w:spacing w:val="1"/>
        </w:rPr>
        <w:t>o</w:t>
      </w:r>
      <w:r>
        <w:rPr>
          <w:spacing w:val="-1"/>
        </w:rPr>
        <w:t>n</w:t>
      </w:r>
      <w:r>
        <w:t>e.</w:t>
      </w:r>
    </w:p>
    <w:p w:rsidR="002002DC" w:rsidRDefault="002002DC" w:rsidP="002002DC">
      <w:pPr>
        <w:spacing w:line="200" w:lineRule="exact"/>
        <w:rPr>
          <w:sz w:val="20"/>
          <w:szCs w:val="20"/>
        </w:rPr>
      </w:pPr>
    </w:p>
    <w:p w:rsidR="002002DC" w:rsidRDefault="002002DC" w:rsidP="002002DC">
      <w:pPr>
        <w:spacing w:line="200" w:lineRule="exact"/>
        <w:rPr>
          <w:sz w:val="20"/>
          <w:szCs w:val="20"/>
        </w:rPr>
      </w:pPr>
    </w:p>
    <w:p w:rsidR="002002DC" w:rsidRDefault="002002DC" w:rsidP="002002DC">
      <w:pPr>
        <w:spacing w:before="20" w:line="200" w:lineRule="exact"/>
        <w:rPr>
          <w:sz w:val="20"/>
          <w:szCs w:val="20"/>
        </w:rPr>
      </w:pPr>
    </w:p>
    <w:p w:rsidR="002002DC" w:rsidRDefault="002002DC" w:rsidP="002002DC">
      <w:pPr>
        <w:numPr>
          <w:ilvl w:val="0"/>
          <w:numId w:val="5"/>
        </w:numPr>
        <w:tabs>
          <w:tab w:val="left" w:pos="385"/>
        </w:tabs>
        <w:ind w:left="385"/>
        <w:rPr>
          <w:rFonts w:ascii="Calibri" w:eastAsia="Calibri" w:hAnsi="Calibri" w:cs="Calibri"/>
        </w:rPr>
      </w:pPr>
      <w:r>
        <w:rPr>
          <w:rFonts w:ascii="Calibri" w:eastAsia="Calibri" w:hAnsi="Calibri" w:cs="Calibri"/>
          <w:b/>
          <w:bCs/>
          <w:spacing w:val="-1"/>
        </w:rPr>
        <w:t>S</w:t>
      </w:r>
      <w:r>
        <w:rPr>
          <w:rFonts w:ascii="Calibri" w:eastAsia="Calibri" w:hAnsi="Calibri" w:cs="Calibri"/>
          <w:b/>
          <w:bCs/>
        </w:rPr>
        <w:t>i</w:t>
      </w:r>
      <w:r>
        <w:rPr>
          <w:rFonts w:ascii="Calibri" w:eastAsia="Calibri" w:hAnsi="Calibri" w:cs="Calibri"/>
          <w:b/>
          <w:bCs/>
          <w:spacing w:val="-4"/>
        </w:rPr>
        <w:t>n</w:t>
      </w:r>
      <w:r>
        <w:rPr>
          <w:rFonts w:ascii="Calibri" w:eastAsia="Calibri" w:hAnsi="Calibri" w:cs="Calibri"/>
          <w:b/>
          <w:bCs/>
        </w:rPr>
        <w:t>gle</w:t>
      </w:r>
      <w:r>
        <w:rPr>
          <w:rFonts w:ascii="Calibri" w:eastAsia="Calibri" w:hAnsi="Calibri" w:cs="Calibri"/>
          <w:b/>
          <w:bCs/>
          <w:spacing w:val="-3"/>
        </w:rPr>
        <w:t xml:space="preserve"> </w:t>
      </w:r>
      <w:r>
        <w:rPr>
          <w:rFonts w:ascii="Calibri" w:eastAsia="Calibri" w:hAnsi="Calibri" w:cs="Calibri"/>
          <w:b/>
          <w:bCs/>
        </w:rPr>
        <w:t>mess</w:t>
      </w:r>
      <w:r>
        <w:rPr>
          <w:rFonts w:ascii="Calibri" w:eastAsia="Calibri" w:hAnsi="Calibri" w:cs="Calibri"/>
          <w:b/>
          <w:bCs/>
          <w:spacing w:val="-4"/>
        </w:rPr>
        <w:t>a</w:t>
      </w:r>
      <w:r>
        <w:rPr>
          <w:rFonts w:ascii="Calibri" w:eastAsia="Calibri" w:hAnsi="Calibri" w:cs="Calibri"/>
          <w:b/>
          <w:bCs/>
        </w:rPr>
        <w:t>ge</w:t>
      </w:r>
      <w:r>
        <w:rPr>
          <w:rFonts w:ascii="Calibri" w:eastAsia="Calibri" w:hAnsi="Calibri" w:cs="Calibri"/>
          <w:b/>
          <w:bCs/>
          <w:spacing w:val="-1"/>
        </w:rPr>
        <w:t xml:space="preserve"> </w:t>
      </w:r>
      <w:r>
        <w:rPr>
          <w:rFonts w:ascii="Calibri" w:eastAsia="Calibri" w:hAnsi="Calibri" w:cs="Calibri"/>
          <w:b/>
          <w:bCs/>
          <w:spacing w:val="-2"/>
        </w:rPr>
        <w:t>s</w:t>
      </w:r>
      <w:r>
        <w:rPr>
          <w:rFonts w:ascii="Calibri" w:eastAsia="Calibri" w:hAnsi="Calibri" w:cs="Calibri"/>
          <w:b/>
          <w:bCs/>
        </w:rPr>
        <w:t>te</w:t>
      </w:r>
      <w:r>
        <w:rPr>
          <w:rFonts w:ascii="Calibri" w:eastAsia="Calibri" w:hAnsi="Calibri" w:cs="Calibri"/>
          <w:b/>
          <w:bCs/>
          <w:spacing w:val="-2"/>
        </w:rPr>
        <w:t>p</w:t>
      </w:r>
      <w:r>
        <w:rPr>
          <w:rFonts w:ascii="Calibri" w:eastAsia="Calibri" w:hAnsi="Calibri" w:cs="Calibri"/>
          <w:b/>
          <w:bCs/>
          <w:spacing w:val="-1"/>
        </w:rPr>
        <w:t>p</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2"/>
        </w:rPr>
        <w:t xml:space="preserve"> </w:t>
      </w:r>
      <w:r>
        <w:rPr>
          <w:rFonts w:ascii="Calibri" w:eastAsia="Calibri" w:hAnsi="Calibri" w:cs="Calibri"/>
          <w:b/>
          <w:bCs/>
        </w:rPr>
        <w:t>d</w:t>
      </w:r>
      <w:r>
        <w:rPr>
          <w:rFonts w:ascii="Calibri" w:eastAsia="Calibri" w:hAnsi="Calibri" w:cs="Calibri"/>
          <w:b/>
          <w:bCs/>
          <w:spacing w:val="-2"/>
        </w:rPr>
        <w:t>e</w:t>
      </w:r>
      <w:r>
        <w:rPr>
          <w:rFonts w:ascii="Calibri" w:eastAsia="Calibri" w:hAnsi="Calibri" w:cs="Calibri"/>
          <w:b/>
          <w:bCs/>
        </w:rPr>
        <w:t>v</w:t>
      </w:r>
      <w:r>
        <w:rPr>
          <w:rFonts w:ascii="Calibri" w:eastAsia="Calibri" w:hAnsi="Calibri" w:cs="Calibri"/>
          <w:b/>
          <w:bCs/>
          <w:spacing w:val="-2"/>
        </w:rPr>
        <w:t>i</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s:</w:t>
      </w:r>
      <w:r>
        <w:rPr>
          <w:rFonts w:ascii="Calibri" w:eastAsia="Calibri" w:hAnsi="Calibri" w:cs="Calibri"/>
          <w:b/>
          <w:bCs/>
          <w:spacing w:val="2"/>
        </w:rPr>
        <w:t xml:space="preserve"> </w:t>
      </w:r>
      <w:r>
        <w:rPr>
          <w:rFonts w:ascii="Calibri" w:eastAsia="Calibri" w:hAnsi="Calibri" w:cs="Calibri"/>
        </w:rPr>
        <w:t>e.</w:t>
      </w:r>
      <w:r>
        <w:rPr>
          <w:rFonts w:ascii="Calibri" w:eastAsia="Calibri" w:hAnsi="Calibri" w:cs="Calibri"/>
          <w:spacing w:val="-1"/>
        </w:rPr>
        <w:t>g</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Litt</w:t>
      </w:r>
      <w:r>
        <w:rPr>
          <w:rFonts w:ascii="Calibri" w:eastAsia="Calibri" w:hAnsi="Calibri" w:cs="Calibri"/>
          <w:spacing w:val="-2"/>
        </w:rPr>
        <w:t>l</w:t>
      </w:r>
      <w:r>
        <w:rPr>
          <w:rFonts w:ascii="Calibri" w:eastAsia="Calibri" w:hAnsi="Calibri" w:cs="Calibri"/>
        </w:rPr>
        <w:t>e</w:t>
      </w:r>
      <w:r>
        <w:rPr>
          <w:rFonts w:ascii="Calibri" w:eastAsia="Calibri" w:hAnsi="Calibri" w:cs="Calibri"/>
          <w:spacing w:val="1"/>
        </w:rPr>
        <w:t>/</w:t>
      </w:r>
      <w:r>
        <w:rPr>
          <w:rFonts w:ascii="Calibri" w:eastAsia="Calibri" w:hAnsi="Calibri" w:cs="Calibri"/>
        </w:rPr>
        <w:t>Big</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rPr>
        <w:t>t</w:t>
      </w:r>
      <w:r>
        <w:rPr>
          <w:rFonts w:ascii="Calibri" w:eastAsia="Calibri" w:hAnsi="Calibri" w:cs="Calibri"/>
          <w:spacing w:val="-2"/>
        </w:rPr>
        <w:t>e</w:t>
      </w:r>
      <w:r>
        <w:rPr>
          <w:rFonts w:ascii="Calibri" w:eastAsia="Calibri" w:hAnsi="Calibri" w:cs="Calibri"/>
        </w:rPr>
        <w:t>p</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w:t>
      </w:r>
      <w:r>
        <w:rPr>
          <w:rFonts w:ascii="Calibri" w:eastAsia="Calibri" w:hAnsi="Calibri" w:cs="Calibri"/>
        </w:rPr>
        <w:t>Step, Ste</w:t>
      </w:r>
      <w:r>
        <w:rPr>
          <w:rFonts w:ascii="Calibri" w:eastAsia="Calibri" w:hAnsi="Calibri" w:cs="Calibri"/>
          <w:spacing w:val="-1"/>
        </w:rPr>
        <w:t>p-</w:t>
      </w:r>
      <w:r>
        <w:rPr>
          <w:rFonts w:ascii="Calibri" w:eastAsia="Calibri" w:hAnsi="Calibri" w:cs="Calibri"/>
          <w:spacing w:val="-4"/>
        </w:rPr>
        <w:t>b</w:t>
      </w:r>
      <w:r>
        <w:rPr>
          <w:rFonts w:ascii="Calibri" w:eastAsia="Calibri" w:hAnsi="Calibri" w:cs="Calibri"/>
        </w:rPr>
        <w:t>y</w:t>
      </w:r>
      <w:r>
        <w:rPr>
          <w:rFonts w:ascii="Calibri" w:eastAsia="Calibri" w:hAnsi="Calibri" w:cs="Calibri"/>
          <w:spacing w:val="-1"/>
        </w:rPr>
        <w:t>-</w:t>
      </w:r>
      <w:r>
        <w:rPr>
          <w:rFonts w:ascii="Calibri" w:eastAsia="Calibri" w:hAnsi="Calibri" w:cs="Calibri"/>
        </w:rPr>
        <w:t>Step</w:t>
      </w:r>
      <w:r>
        <w:rPr>
          <w:rFonts w:ascii="Calibri" w:eastAsia="Calibri" w:hAnsi="Calibri" w:cs="Calibri"/>
          <w:spacing w:val="-3"/>
        </w:rPr>
        <w:t xml:space="preserve"> </w:t>
      </w:r>
      <w:r>
        <w:rPr>
          <w:rFonts w:ascii="Calibri" w:eastAsia="Calibri" w:hAnsi="Calibri" w:cs="Calibri"/>
        </w:rPr>
        <w:t>wi</w:t>
      </w:r>
      <w:r>
        <w:rPr>
          <w:rFonts w:ascii="Calibri" w:eastAsia="Calibri" w:hAnsi="Calibri" w:cs="Calibri"/>
          <w:spacing w:val="-2"/>
        </w:rPr>
        <w:t>t</w:t>
      </w:r>
      <w:r>
        <w:rPr>
          <w:rFonts w:ascii="Calibri" w:eastAsia="Calibri" w:hAnsi="Calibri" w:cs="Calibri"/>
        </w:rPr>
        <w:t>h</w:t>
      </w:r>
      <w:r>
        <w:rPr>
          <w:rFonts w:ascii="Calibri" w:eastAsia="Calibri" w:hAnsi="Calibri" w:cs="Calibri"/>
          <w:spacing w:val="-1"/>
        </w:rPr>
        <w:t xml:space="preserve"> </w:t>
      </w:r>
      <w:r>
        <w:rPr>
          <w:rFonts w:ascii="Calibri" w:eastAsia="Calibri" w:hAnsi="Calibri" w:cs="Calibri"/>
        </w:rPr>
        <w:t>le</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l</w:t>
      </w:r>
      <w:r>
        <w:rPr>
          <w:rFonts w:ascii="Calibri" w:eastAsia="Calibri" w:hAnsi="Calibri" w:cs="Calibri"/>
        </w:rPr>
        <w:t>s.</w:t>
      </w:r>
    </w:p>
    <w:p w:rsidR="002002DC" w:rsidRDefault="002002DC" w:rsidP="002002DC">
      <w:pPr>
        <w:spacing w:before="1" w:line="150" w:lineRule="exact"/>
        <w:rPr>
          <w:sz w:val="15"/>
          <w:szCs w:val="15"/>
        </w:rPr>
      </w:pPr>
    </w:p>
    <w:p w:rsidR="002002DC" w:rsidRDefault="002002DC" w:rsidP="002002DC">
      <w:pPr>
        <w:spacing w:line="200" w:lineRule="exact"/>
        <w:rPr>
          <w:sz w:val="20"/>
          <w:szCs w:val="20"/>
        </w:rPr>
      </w:pPr>
    </w:p>
    <w:p w:rsidR="002002DC" w:rsidRDefault="002002DC" w:rsidP="002002DC">
      <w:pPr>
        <w:pStyle w:val="BodyText"/>
        <w:spacing w:line="274" w:lineRule="auto"/>
        <w:ind w:left="153" w:right="192"/>
      </w:pPr>
      <w:r>
        <w:t xml:space="preserve">These </w:t>
      </w:r>
      <w:r>
        <w:rPr>
          <w:spacing w:val="-3"/>
        </w:rPr>
        <w:t>d</w:t>
      </w:r>
      <w:r>
        <w:t>e</w:t>
      </w:r>
      <w:r>
        <w:rPr>
          <w:spacing w:val="1"/>
        </w:rPr>
        <w:t>v</w:t>
      </w:r>
      <w:r>
        <w:t>i</w:t>
      </w:r>
      <w:r>
        <w:rPr>
          <w:spacing w:val="-3"/>
        </w:rPr>
        <w:t>c</w:t>
      </w:r>
      <w:r>
        <w:t>es</w:t>
      </w:r>
      <w:r>
        <w:rPr>
          <w:spacing w:val="1"/>
        </w:rPr>
        <w:t xml:space="preserve"> </w:t>
      </w:r>
      <w:r>
        <w:t>a</w:t>
      </w:r>
      <w:r>
        <w:rPr>
          <w:spacing w:val="-3"/>
        </w:rPr>
        <w:t>r</w:t>
      </w:r>
      <w:r>
        <w:t>e i</w:t>
      </w:r>
      <w:r>
        <w:rPr>
          <w:spacing w:val="-2"/>
        </w:rPr>
        <w:t>d</w:t>
      </w:r>
      <w:r>
        <w:t>enti</w:t>
      </w:r>
      <w:r>
        <w:rPr>
          <w:spacing w:val="-3"/>
        </w:rPr>
        <w:t>c</w:t>
      </w:r>
      <w:r>
        <w:t>al</w:t>
      </w:r>
      <w:r>
        <w:rPr>
          <w:spacing w:val="-3"/>
        </w:rPr>
        <w:t xml:space="preserve"> </w:t>
      </w:r>
      <w:r>
        <w:t>to</w:t>
      </w:r>
      <w:r>
        <w:rPr>
          <w:spacing w:val="-1"/>
        </w:rPr>
        <w:t xml:space="preserve"> </w:t>
      </w:r>
      <w:r>
        <w:t>the si</w:t>
      </w:r>
      <w:r>
        <w:rPr>
          <w:spacing w:val="-2"/>
        </w:rPr>
        <w:t>n</w:t>
      </w:r>
      <w:r>
        <w:rPr>
          <w:spacing w:val="-1"/>
        </w:rPr>
        <w:t>g</w:t>
      </w:r>
      <w:r>
        <w:t>le</w:t>
      </w:r>
      <w:r>
        <w:rPr>
          <w:spacing w:val="-2"/>
        </w:rPr>
        <w:t xml:space="preserve"> m</w:t>
      </w:r>
      <w:r>
        <w:t xml:space="preserve">essage </w:t>
      </w:r>
      <w:r>
        <w:rPr>
          <w:spacing w:val="-3"/>
        </w:rPr>
        <w:t>d</w:t>
      </w:r>
      <w:r>
        <w:t>e</w:t>
      </w:r>
      <w:r>
        <w:rPr>
          <w:spacing w:val="1"/>
        </w:rPr>
        <w:t>v</w:t>
      </w:r>
      <w:r>
        <w:t>i</w:t>
      </w:r>
      <w:r>
        <w:rPr>
          <w:spacing w:val="-3"/>
        </w:rPr>
        <w:t>c</w:t>
      </w:r>
      <w:r>
        <w:t>es</w:t>
      </w:r>
      <w:r>
        <w:rPr>
          <w:spacing w:val="1"/>
        </w:rPr>
        <w:t xml:space="preserve"> </w:t>
      </w:r>
      <w:r>
        <w:t>e</w:t>
      </w:r>
      <w:r>
        <w:rPr>
          <w:spacing w:val="-2"/>
        </w:rPr>
        <w:t>x</w:t>
      </w:r>
      <w:r>
        <w:t>cept</w:t>
      </w:r>
      <w:r>
        <w:rPr>
          <w:spacing w:val="-2"/>
        </w:rPr>
        <w:t xml:space="preserve"> </w:t>
      </w:r>
      <w:r>
        <w:t>t</w:t>
      </w:r>
      <w:r>
        <w:rPr>
          <w:spacing w:val="-1"/>
        </w:rPr>
        <w:t>h</w:t>
      </w:r>
      <w:r>
        <w:t>at a</w:t>
      </w:r>
      <w:r>
        <w:rPr>
          <w:spacing w:val="-3"/>
        </w:rPr>
        <w:t xml:space="preserve"> </w:t>
      </w:r>
      <w:r>
        <w:t>se</w:t>
      </w:r>
      <w:r>
        <w:rPr>
          <w:spacing w:val="-1"/>
        </w:rPr>
        <w:t>qu</w:t>
      </w:r>
      <w:r>
        <w:t>en</w:t>
      </w:r>
      <w:r>
        <w:rPr>
          <w:spacing w:val="-3"/>
        </w:rPr>
        <w:t>c</w:t>
      </w:r>
      <w:r>
        <w:t>e</w:t>
      </w:r>
      <w:r>
        <w:rPr>
          <w:spacing w:val="-2"/>
        </w:rPr>
        <w:t xml:space="preserve"> </w:t>
      </w:r>
      <w:r>
        <w:rPr>
          <w:spacing w:val="1"/>
        </w:rPr>
        <w:t>o</w:t>
      </w:r>
      <w:r>
        <w:t>f</w:t>
      </w:r>
      <w:r>
        <w:rPr>
          <w:spacing w:val="-2"/>
        </w:rPr>
        <w:t xml:space="preserve"> </w:t>
      </w:r>
      <w:r>
        <w:t>mes</w:t>
      </w:r>
      <w:r>
        <w:rPr>
          <w:spacing w:val="4"/>
        </w:rPr>
        <w:t>s</w:t>
      </w:r>
      <w:r>
        <w:t>a</w:t>
      </w:r>
      <w:r>
        <w:rPr>
          <w:spacing w:val="-4"/>
        </w:rPr>
        <w:t>g</w:t>
      </w:r>
      <w:r>
        <w:t>es</w:t>
      </w:r>
      <w:r>
        <w:rPr>
          <w:spacing w:val="1"/>
        </w:rPr>
        <w:t xml:space="preserve"> </w:t>
      </w:r>
      <w:r>
        <w:t>can</w:t>
      </w:r>
      <w:r>
        <w:rPr>
          <w:spacing w:val="-3"/>
        </w:rPr>
        <w:t xml:space="preserve"> </w:t>
      </w:r>
      <w:r>
        <w:t xml:space="preserve">be </w:t>
      </w:r>
      <w:r>
        <w:rPr>
          <w:spacing w:val="-3"/>
        </w:rPr>
        <w:t>r</w:t>
      </w:r>
      <w:r>
        <w:t>ec</w:t>
      </w:r>
      <w:r>
        <w:rPr>
          <w:spacing w:val="1"/>
        </w:rPr>
        <w:t>o</w:t>
      </w:r>
      <w:r>
        <w:t>r</w:t>
      </w:r>
      <w:r>
        <w:rPr>
          <w:spacing w:val="-4"/>
        </w:rPr>
        <w:t>d</w:t>
      </w:r>
      <w:r>
        <w:t>ed and</w:t>
      </w:r>
      <w:r>
        <w:rPr>
          <w:spacing w:val="-2"/>
        </w:rPr>
        <w:t xml:space="preserve"> </w:t>
      </w:r>
      <w:r>
        <w:t>pl</w:t>
      </w:r>
      <w:r>
        <w:rPr>
          <w:spacing w:val="-1"/>
        </w:rPr>
        <w:t>a</w:t>
      </w:r>
      <w:r>
        <w:t>yed b</w:t>
      </w:r>
      <w:r>
        <w:rPr>
          <w:spacing w:val="-4"/>
        </w:rPr>
        <w:t>a</w:t>
      </w:r>
      <w:r>
        <w:t>ck</w:t>
      </w:r>
      <w:r>
        <w:rPr>
          <w:spacing w:val="1"/>
        </w:rPr>
        <w:t xml:space="preserve"> </w:t>
      </w:r>
      <w:r>
        <w:rPr>
          <w:spacing w:val="-4"/>
        </w:rPr>
        <w:t>b</w:t>
      </w:r>
      <w:r>
        <w:t>y re</w:t>
      </w:r>
      <w:r>
        <w:rPr>
          <w:spacing w:val="-1"/>
        </w:rPr>
        <w:t>p</w:t>
      </w:r>
      <w:r>
        <w:rPr>
          <w:spacing w:val="-2"/>
        </w:rPr>
        <w:t>e</w:t>
      </w:r>
      <w:r>
        <w:t>ated</w:t>
      </w:r>
      <w:r>
        <w:rPr>
          <w:spacing w:val="-1"/>
        </w:rPr>
        <w:t xml:space="preserve"> </w:t>
      </w:r>
      <w:r>
        <w:t>pres</w:t>
      </w:r>
      <w:r>
        <w:rPr>
          <w:spacing w:val="-3"/>
        </w:rPr>
        <w:t>s</w:t>
      </w:r>
      <w:r>
        <w:t>es</w:t>
      </w:r>
      <w:r>
        <w:rPr>
          <w:spacing w:val="-2"/>
        </w:rPr>
        <w:t xml:space="preserve"> </w:t>
      </w:r>
      <w:r>
        <w:rPr>
          <w:spacing w:val="1"/>
        </w:rPr>
        <w:t>o</w:t>
      </w:r>
      <w:r>
        <w:t>f t</w:t>
      </w:r>
      <w:r>
        <w:rPr>
          <w:spacing w:val="-4"/>
        </w:rPr>
        <w:t>h</w:t>
      </w:r>
      <w:r>
        <w:t xml:space="preserve">e </w:t>
      </w:r>
      <w:r>
        <w:rPr>
          <w:spacing w:val="-1"/>
        </w:rPr>
        <w:t>bu</w:t>
      </w:r>
      <w:r>
        <w:t>tt</w:t>
      </w:r>
      <w:r>
        <w:rPr>
          <w:spacing w:val="1"/>
        </w:rPr>
        <w:t>o</w:t>
      </w:r>
      <w:r>
        <w:rPr>
          <w:spacing w:val="-1"/>
        </w:rPr>
        <w:t>n</w:t>
      </w:r>
      <w:r>
        <w:t>.</w:t>
      </w:r>
    </w:p>
    <w:p w:rsidR="002002DC" w:rsidRDefault="002002DC" w:rsidP="002002DC">
      <w:pPr>
        <w:spacing w:before="2" w:line="110" w:lineRule="exact"/>
        <w:rPr>
          <w:sz w:val="11"/>
          <w:szCs w:val="11"/>
        </w:rPr>
      </w:pPr>
    </w:p>
    <w:p w:rsidR="002002DC" w:rsidRDefault="002002DC" w:rsidP="002002DC">
      <w:pPr>
        <w:spacing w:line="200" w:lineRule="exact"/>
        <w:rPr>
          <w:sz w:val="20"/>
          <w:szCs w:val="20"/>
        </w:rPr>
      </w:pPr>
    </w:p>
    <w:p w:rsidR="002002DC" w:rsidRDefault="002002DC" w:rsidP="002002DC">
      <w:pPr>
        <w:pStyle w:val="BodyText"/>
        <w:ind w:left="153"/>
      </w:pPr>
      <w:r>
        <w:t>So</w:t>
      </w:r>
      <w:r>
        <w:rPr>
          <w:spacing w:val="-2"/>
        </w:rPr>
        <w:t>m</w:t>
      </w:r>
      <w:r>
        <w:t>e su</w:t>
      </w:r>
      <w:r>
        <w:rPr>
          <w:spacing w:val="-2"/>
        </w:rPr>
        <w:t>g</w:t>
      </w:r>
      <w:r>
        <w:rPr>
          <w:spacing w:val="-1"/>
        </w:rPr>
        <w:t>g</w:t>
      </w:r>
      <w:r>
        <w:t>es</w:t>
      </w:r>
      <w:r>
        <w:rPr>
          <w:spacing w:val="-2"/>
        </w:rPr>
        <w:t>t</w:t>
      </w:r>
      <w:r>
        <w:t>ed use</w:t>
      </w:r>
      <w:r>
        <w:rPr>
          <w:spacing w:val="-3"/>
        </w:rPr>
        <w:t>s</w:t>
      </w:r>
      <w:r>
        <w:t>:</w:t>
      </w:r>
    </w:p>
    <w:p w:rsidR="002002DC" w:rsidRDefault="002002DC" w:rsidP="002002DC">
      <w:pPr>
        <w:pStyle w:val="BodyText"/>
        <w:numPr>
          <w:ilvl w:val="1"/>
          <w:numId w:val="5"/>
        </w:numPr>
        <w:tabs>
          <w:tab w:val="left" w:pos="873"/>
        </w:tabs>
        <w:spacing w:before="38"/>
      </w:pPr>
      <w:r>
        <w:t>F</w:t>
      </w:r>
      <w:r>
        <w:rPr>
          <w:spacing w:val="-2"/>
        </w:rPr>
        <w:t>u</w:t>
      </w:r>
      <w:r>
        <w:t>n</w:t>
      </w:r>
      <w:r>
        <w:rPr>
          <w:spacing w:val="-1"/>
        </w:rPr>
        <w:t xml:space="preserve"> </w:t>
      </w:r>
      <w:r>
        <w:t>activit</w:t>
      </w:r>
      <w:r>
        <w:rPr>
          <w:spacing w:val="-3"/>
        </w:rPr>
        <w:t>i</w:t>
      </w:r>
      <w:r>
        <w:t>es</w:t>
      </w:r>
      <w:r>
        <w:rPr>
          <w:spacing w:val="1"/>
        </w:rPr>
        <w:t xml:space="preserve"> </w:t>
      </w:r>
      <w:r>
        <w:t>such</w:t>
      </w:r>
      <w:r>
        <w:rPr>
          <w:spacing w:val="-2"/>
        </w:rPr>
        <w:t xml:space="preserve"> a</w:t>
      </w:r>
      <w:r>
        <w:t>s parti</w:t>
      </w:r>
      <w:r>
        <w:rPr>
          <w:spacing w:val="-3"/>
        </w:rPr>
        <w:t>c</w:t>
      </w:r>
      <w:r>
        <w:t>i</w:t>
      </w:r>
      <w:r>
        <w:rPr>
          <w:spacing w:val="-2"/>
        </w:rPr>
        <w:t>p</w:t>
      </w:r>
      <w:r>
        <w:t>ation</w:t>
      </w:r>
      <w:r>
        <w:rPr>
          <w:spacing w:val="-1"/>
        </w:rPr>
        <w:t xml:space="preserve"> </w:t>
      </w:r>
      <w:r>
        <w:t>in s</w:t>
      </w:r>
      <w:r>
        <w:rPr>
          <w:spacing w:val="-2"/>
        </w:rPr>
        <w:t>t</w:t>
      </w:r>
      <w:r>
        <w:rPr>
          <w:spacing w:val="1"/>
        </w:rPr>
        <w:t>o</w:t>
      </w:r>
      <w:r>
        <w:t>ri</w:t>
      </w:r>
      <w:r>
        <w:rPr>
          <w:spacing w:val="-3"/>
        </w:rPr>
        <w:t>e</w:t>
      </w:r>
      <w:r>
        <w:t xml:space="preserve">s, </w:t>
      </w:r>
      <w:r>
        <w:rPr>
          <w:spacing w:val="-2"/>
        </w:rPr>
        <w:t>s</w:t>
      </w:r>
      <w:r>
        <w:rPr>
          <w:spacing w:val="1"/>
        </w:rPr>
        <w:t>o</w:t>
      </w:r>
      <w:r>
        <w:rPr>
          <w:spacing w:val="-1"/>
        </w:rPr>
        <w:t>ng</w:t>
      </w:r>
      <w:r>
        <w:t>s, a</w:t>
      </w:r>
      <w:r>
        <w:rPr>
          <w:spacing w:val="-2"/>
        </w:rPr>
        <w:t>s</w:t>
      </w:r>
      <w:r>
        <w:t>se</w:t>
      </w:r>
      <w:r>
        <w:rPr>
          <w:spacing w:val="1"/>
        </w:rPr>
        <w:t>m</w:t>
      </w:r>
      <w:r>
        <w:rPr>
          <w:spacing w:val="-1"/>
        </w:rPr>
        <w:t>b</w:t>
      </w:r>
      <w:r>
        <w:t>l</w:t>
      </w:r>
      <w:r>
        <w:rPr>
          <w:spacing w:val="-1"/>
        </w:rPr>
        <w:t>i</w:t>
      </w:r>
      <w:r>
        <w:rPr>
          <w:spacing w:val="-2"/>
        </w:rPr>
        <w:t>e</w:t>
      </w:r>
      <w:r>
        <w:t xml:space="preserve">s </w:t>
      </w:r>
      <w:proofErr w:type="spellStart"/>
      <w:r>
        <w:rPr>
          <w:spacing w:val="-2"/>
        </w:rPr>
        <w:t>e</w:t>
      </w:r>
      <w:r>
        <w:t>tc</w:t>
      </w:r>
      <w:proofErr w:type="spellEnd"/>
      <w:r>
        <w:t>,</w:t>
      </w:r>
      <w:r>
        <w:rPr>
          <w:spacing w:val="-1"/>
        </w:rPr>
        <w:t xml:space="preserve"> </w:t>
      </w:r>
      <w:r>
        <w:t>when a p</w:t>
      </w:r>
      <w:r>
        <w:rPr>
          <w:spacing w:val="-4"/>
        </w:rPr>
        <w:t>r</w:t>
      </w:r>
      <w:r>
        <w:rPr>
          <w:spacing w:val="2"/>
        </w:rPr>
        <w:t>e</w:t>
      </w:r>
      <w:r>
        <w:rPr>
          <w:spacing w:val="-1"/>
        </w:rPr>
        <w:t>-d</w:t>
      </w:r>
      <w:r>
        <w:t>ete</w:t>
      </w:r>
      <w:r>
        <w:rPr>
          <w:spacing w:val="-3"/>
        </w:rPr>
        <w:t>r</w:t>
      </w:r>
      <w:r>
        <w:t>mi</w:t>
      </w:r>
      <w:r>
        <w:rPr>
          <w:spacing w:val="-2"/>
        </w:rPr>
        <w:t>n</w:t>
      </w:r>
      <w:r>
        <w:t xml:space="preserve">ed </w:t>
      </w:r>
      <w:r>
        <w:rPr>
          <w:spacing w:val="-3"/>
        </w:rPr>
        <w:t>s</w:t>
      </w:r>
      <w:r>
        <w:t>eq</w:t>
      </w:r>
      <w:r>
        <w:rPr>
          <w:spacing w:val="-2"/>
        </w:rPr>
        <w:t>u</w:t>
      </w:r>
      <w:r>
        <w:t>ence</w:t>
      </w:r>
      <w:r>
        <w:rPr>
          <w:spacing w:val="-2"/>
        </w:rPr>
        <w:t xml:space="preserve"> </w:t>
      </w:r>
      <w:r>
        <w:rPr>
          <w:spacing w:val="1"/>
        </w:rPr>
        <w:t>o</w:t>
      </w:r>
      <w:r>
        <w:t>f</w:t>
      </w:r>
      <w:r>
        <w:rPr>
          <w:spacing w:val="-2"/>
        </w:rPr>
        <w:t xml:space="preserve"> me</w:t>
      </w:r>
      <w:r>
        <w:t>ssa</w:t>
      </w:r>
      <w:r>
        <w:rPr>
          <w:spacing w:val="-1"/>
        </w:rPr>
        <w:t>g</w:t>
      </w:r>
      <w:r>
        <w:t>es</w:t>
      </w:r>
      <w:r>
        <w:rPr>
          <w:spacing w:val="1"/>
        </w:rPr>
        <w:t xml:space="preserve"> </w:t>
      </w:r>
      <w:r>
        <w:t xml:space="preserve">is </w:t>
      </w:r>
      <w:r>
        <w:rPr>
          <w:spacing w:val="-3"/>
        </w:rPr>
        <w:t>r</w:t>
      </w:r>
      <w:r>
        <w:t>eq</w:t>
      </w:r>
      <w:r>
        <w:rPr>
          <w:spacing w:val="-2"/>
        </w:rPr>
        <w:t>u</w:t>
      </w:r>
      <w:r>
        <w:t>ired</w:t>
      </w:r>
      <w:r>
        <w:rPr>
          <w:spacing w:val="-1"/>
        </w:rPr>
        <w:t xml:space="preserve"> </w:t>
      </w:r>
      <w:r>
        <w:t>in a</w:t>
      </w:r>
      <w:r>
        <w:rPr>
          <w:spacing w:val="-3"/>
        </w:rPr>
        <w:t xml:space="preserve"> </w:t>
      </w:r>
      <w:r>
        <w:t>spe</w:t>
      </w:r>
      <w:r>
        <w:rPr>
          <w:spacing w:val="-3"/>
        </w:rPr>
        <w:t>c</w:t>
      </w:r>
      <w:r>
        <w:t>if</w:t>
      </w:r>
      <w:r>
        <w:rPr>
          <w:spacing w:val="-1"/>
        </w:rPr>
        <w:t>i</w:t>
      </w:r>
      <w:r>
        <w:t xml:space="preserve">c </w:t>
      </w:r>
      <w:r>
        <w:rPr>
          <w:spacing w:val="1"/>
        </w:rPr>
        <w:t>o</w:t>
      </w:r>
      <w:r>
        <w:t>r</w:t>
      </w:r>
      <w:r>
        <w:rPr>
          <w:spacing w:val="-1"/>
        </w:rPr>
        <w:t>d</w:t>
      </w:r>
      <w:r>
        <w:t>er.</w:t>
      </w:r>
    </w:p>
    <w:p w:rsidR="002002DC" w:rsidRDefault="002002DC" w:rsidP="002002DC">
      <w:pPr>
        <w:pStyle w:val="BodyText"/>
        <w:numPr>
          <w:ilvl w:val="1"/>
          <w:numId w:val="5"/>
        </w:numPr>
        <w:tabs>
          <w:tab w:val="left" w:pos="873"/>
        </w:tabs>
        <w:spacing w:before="41" w:line="276" w:lineRule="auto"/>
        <w:ind w:right="503"/>
      </w:pPr>
      <w:r>
        <w:t>I</w:t>
      </w:r>
      <w:r>
        <w:rPr>
          <w:spacing w:val="-2"/>
        </w:rPr>
        <w:t>n</w:t>
      </w:r>
      <w:r>
        <w:t>tr</w:t>
      </w:r>
      <w:r>
        <w:rPr>
          <w:spacing w:val="1"/>
        </w:rPr>
        <w:t>o</w:t>
      </w:r>
      <w:r>
        <w:rPr>
          <w:spacing w:val="-1"/>
        </w:rPr>
        <w:t>du</w:t>
      </w:r>
      <w:r>
        <w:t>c</w:t>
      </w:r>
      <w:r>
        <w:rPr>
          <w:spacing w:val="-2"/>
        </w:rPr>
        <w:t>t</w:t>
      </w:r>
      <w:r>
        <w:rPr>
          <w:spacing w:val="1"/>
        </w:rPr>
        <w:t>o</w:t>
      </w:r>
      <w:r>
        <w:t>ry</w:t>
      </w:r>
      <w:r>
        <w:rPr>
          <w:spacing w:val="2"/>
        </w:rPr>
        <w:t xml:space="preserve"> </w:t>
      </w:r>
      <w:r>
        <w:rPr>
          <w:rFonts w:cs="Calibri"/>
          <w:spacing w:val="-3"/>
        </w:rPr>
        <w:t>a</w:t>
      </w:r>
      <w:r>
        <w:rPr>
          <w:rFonts w:cs="Calibri"/>
        </w:rPr>
        <w:t>ct</w:t>
      </w:r>
      <w:r>
        <w:rPr>
          <w:rFonts w:cs="Calibri"/>
          <w:spacing w:val="-3"/>
        </w:rPr>
        <w:t>i</w:t>
      </w:r>
      <w:r>
        <w:rPr>
          <w:rFonts w:cs="Calibri"/>
        </w:rPr>
        <w:t>vity</w:t>
      </w:r>
      <w:r>
        <w:rPr>
          <w:rFonts w:cs="Calibri"/>
          <w:spacing w:val="-2"/>
        </w:rPr>
        <w:t xml:space="preserve"> </w:t>
      </w:r>
      <w:r>
        <w:rPr>
          <w:rFonts w:cs="Calibri"/>
        </w:rPr>
        <w:t>f</w:t>
      </w:r>
      <w:r>
        <w:rPr>
          <w:rFonts w:cs="Calibri"/>
          <w:spacing w:val="1"/>
        </w:rPr>
        <w:t>o</w:t>
      </w:r>
      <w:r>
        <w:rPr>
          <w:rFonts w:cs="Calibri"/>
        </w:rPr>
        <w:t>r</w:t>
      </w:r>
      <w:r>
        <w:rPr>
          <w:rFonts w:cs="Calibri"/>
          <w:spacing w:val="-3"/>
        </w:rPr>
        <w:t xml:space="preserve"> </w:t>
      </w:r>
      <w:r>
        <w:rPr>
          <w:rFonts w:cs="Calibri"/>
        </w:rPr>
        <w:t>‘</w:t>
      </w:r>
      <w:r>
        <w:rPr>
          <w:rFonts w:cs="Calibri"/>
          <w:spacing w:val="-2"/>
        </w:rPr>
        <w:t>a</w:t>
      </w:r>
      <w:r>
        <w:rPr>
          <w:rFonts w:cs="Calibri"/>
          <w:spacing w:val="-1"/>
        </w:rPr>
        <w:t>ud</w:t>
      </w:r>
      <w:r>
        <w:rPr>
          <w:rFonts w:cs="Calibri"/>
        </w:rPr>
        <w:t>it</w:t>
      </w:r>
      <w:r>
        <w:rPr>
          <w:rFonts w:cs="Calibri"/>
          <w:spacing w:val="1"/>
        </w:rPr>
        <w:t>o</w:t>
      </w:r>
      <w:r>
        <w:rPr>
          <w:rFonts w:cs="Calibri"/>
        </w:rPr>
        <w:t>ry</w:t>
      </w:r>
      <w:r>
        <w:rPr>
          <w:rFonts w:cs="Calibri"/>
          <w:spacing w:val="-2"/>
        </w:rPr>
        <w:t xml:space="preserve"> </w:t>
      </w:r>
      <w:r>
        <w:rPr>
          <w:rFonts w:cs="Calibri"/>
        </w:rPr>
        <w:t>scan</w:t>
      </w:r>
      <w:r>
        <w:rPr>
          <w:rFonts w:cs="Calibri"/>
          <w:spacing w:val="-2"/>
        </w:rPr>
        <w:t>n</w:t>
      </w:r>
      <w:r>
        <w:rPr>
          <w:rFonts w:cs="Calibri"/>
        </w:rPr>
        <w:t>i</w:t>
      </w:r>
      <w:r>
        <w:rPr>
          <w:rFonts w:cs="Calibri"/>
          <w:spacing w:val="-2"/>
        </w:rPr>
        <w:t>n</w:t>
      </w:r>
      <w:r>
        <w:rPr>
          <w:rFonts w:cs="Calibri"/>
          <w:spacing w:val="-1"/>
        </w:rPr>
        <w:t>g</w:t>
      </w:r>
      <w:r>
        <w:rPr>
          <w:rFonts w:cs="Calibri"/>
        </w:rPr>
        <w:t>’: a</w:t>
      </w:r>
      <w:r>
        <w:rPr>
          <w:rFonts w:cs="Calibri"/>
          <w:spacing w:val="-2"/>
        </w:rPr>
        <w:t xml:space="preserve"> </w:t>
      </w:r>
      <w:r>
        <w:rPr>
          <w:rFonts w:cs="Calibri"/>
        </w:rPr>
        <w:t>seq</w:t>
      </w:r>
      <w:r>
        <w:rPr>
          <w:rFonts w:cs="Calibri"/>
          <w:spacing w:val="-1"/>
        </w:rPr>
        <w:t>u</w:t>
      </w:r>
      <w:r>
        <w:rPr>
          <w:rFonts w:cs="Calibri"/>
        </w:rPr>
        <w:t>e</w:t>
      </w:r>
      <w:r>
        <w:rPr>
          <w:rFonts w:cs="Calibri"/>
          <w:spacing w:val="-3"/>
        </w:rPr>
        <w:t>n</w:t>
      </w:r>
      <w:r>
        <w:rPr>
          <w:rFonts w:cs="Calibri"/>
        </w:rPr>
        <w:t>ce</w:t>
      </w:r>
      <w:r>
        <w:rPr>
          <w:rFonts w:cs="Calibri"/>
          <w:spacing w:val="-2"/>
        </w:rPr>
        <w:t xml:space="preserve"> </w:t>
      </w:r>
      <w:r>
        <w:rPr>
          <w:rFonts w:cs="Calibri"/>
          <w:spacing w:val="1"/>
        </w:rPr>
        <w:t>o</w:t>
      </w:r>
      <w:r>
        <w:rPr>
          <w:rFonts w:cs="Calibri"/>
        </w:rPr>
        <w:t>f</w:t>
      </w:r>
      <w:r>
        <w:rPr>
          <w:rFonts w:cs="Calibri"/>
          <w:spacing w:val="-2"/>
        </w:rPr>
        <w:t xml:space="preserve"> </w:t>
      </w:r>
      <w:r>
        <w:rPr>
          <w:rFonts w:cs="Calibri"/>
          <w:spacing w:val="1"/>
        </w:rPr>
        <w:t>o</w:t>
      </w:r>
      <w:r>
        <w:rPr>
          <w:rFonts w:cs="Calibri"/>
          <w:spacing w:val="-1"/>
        </w:rPr>
        <w:t>p</w:t>
      </w:r>
      <w:r>
        <w:rPr>
          <w:rFonts w:cs="Calibri"/>
        </w:rPr>
        <w:t>ti</w:t>
      </w:r>
      <w:r>
        <w:rPr>
          <w:rFonts w:cs="Calibri"/>
          <w:spacing w:val="1"/>
        </w:rPr>
        <w:t>o</w:t>
      </w:r>
      <w:r>
        <w:rPr>
          <w:rFonts w:cs="Calibri"/>
          <w:spacing w:val="-1"/>
        </w:rPr>
        <w:t>n</w:t>
      </w:r>
      <w:r>
        <w:rPr>
          <w:rFonts w:cs="Calibri"/>
        </w:rPr>
        <w:t>s</w:t>
      </w:r>
      <w:r>
        <w:rPr>
          <w:rFonts w:cs="Calibri"/>
          <w:spacing w:val="-3"/>
        </w:rPr>
        <w:t xml:space="preserve"> </w:t>
      </w:r>
      <w:r>
        <w:rPr>
          <w:rFonts w:cs="Calibri"/>
        </w:rPr>
        <w:t>is r</w:t>
      </w:r>
      <w:r>
        <w:rPr>
          <w:rFonts w:cs="Calibri"/>
          <w:spacing w:val="-3"/>
        </w:rPr>
        <w:t>e</w:t>
      </w:r>
      <w:r>
        <w:rPr>
          <w:rFonts w:cs="Calibri"/>
        </w:rPr>
        <w:t>c</w:t>
      </w:r>
      <w:r>
        <w:rPr>
          <w:rFonts w:cs="Calibri"/>
          <w:spacing w:val="1"/>
        </w:rPr>
        <w:t>o</w:t>
      </w:r>
      <w:r>
        <w:rPr>
          <w:rFonts w:cs="Calibri"/>
        </w:rPr>
        <w:t>r</w:t>
      </w:r>
      <w:r>
        <w:rPr>
          <w:rFonts w:cs="Calibri"/>
          <w:spacing w:val="-1"/>
        </w:rPr>
        <w:t>d</w:t>
      </w:r>
      <w:r>
        <w:rPr>
          <w:rFonts w:cs="Calibri"/>
        </w:rPr>
        <w:t>ed</w:t>
      </w:r>
      <w:r>
        <w:rPr>
          <w:rFonts w:cs="Calibri"/>
          <w:spacing w:val="-3"/>
        </w:rPr>
        <w:t xml:space="preserve"> </w:t>
      </w:r>
      <w:r>
        <w:rPr>
          <w:rFonts w:cs="Calibri"/>
          <w:spacing w:val="-1"/>
        </w:rPr>
        <w:t>o</w:t>
      </w:r>
      <w:r>
        <w:rPr>
          <w:rFonts w:cs="Calibri"/>
        </w:rPr>
        <w:t>n</w:t>
      </w:r>
      <w:r>
        <w:rPr>
          <w:rFonts w:cs="Calibri"/>
          <w:spacing w:val="-1"/>
        </w:rPr>
        <w:t xml:space="preserve"> </w:t>
      </w:r>
      <w:r>
        <w:rPr>
          <w:rFonts w:cs="Calibri"/>
        </w:rPr>
        <w:t>t</w:t>
      </w:r>
      <w:r>
        <w:rPr>
          <w:rFonts w:cs="Calibri"/>
          <w:spacing w:val="-1"/>
        </w:rPr>
        <w:t>h</w:t>
      </w:r>
      <w:r>
        <w:rPr>
          <w:rFonts w:cs="Calibri"/>
        </w:rPr>
        <w:t xml:space="preserve">e </w:t>
      </w:r>
      <w:r>
        <w:rPr>
          <w:rFonts w:cs="Calibri"/>
          <w:spacing w:val="-1"/>
        </w:rPr>
        <w:t>d</w:t>
      </w:r>
      <w:r>
        <w:rPr>
          <w:rFonts w:cs="Calibri"/>
          <w:spacing w:val="-2"/>
        </w:rPr>
        <w:t>e</w:t>
      </w:r>
      <w:r>
        <w:rPr>
          <w:rFonts w:cs="Calibri"/>
        </w:rPr>
        <w:t>vic</w:t>
      </w:r>
      <w:r>
        <w:rPr>
          <w:rFonts w:cs="Calibri"/>
          <w:spacing w:val="-3"/>
        </w:rPr>
        <w:t>e</w:t>
      </w:r>
      <w:r>
        <w:rPr>
          <w:rFonts w:cs="Calibri"/>
        </w:rPr>
        <w:t>; t</w:t>
      </w:r>
      <w:r>
        <w:rPr>
          <w:rFonts w:cs="Calibri"/>
          <w:spacing w:val="-4"/>
        </w:rPr>
        <w:t>h</w:t>
      </w:r>
      <w:r>
        <w:rPr>
          <w:rFonts w:cs="Calibri"/>
        </w:rPr>
        <w:t xml:space="preserve">e </w:t>
      </w:r>
      <w:r>
        <w:rPr>
          <w:rFonts w:cs="Calibri"/>
          <w:spacing w:val="-1"/>
        </w:rPr>
        <w:t>pup</w:t>
      </w:r>
      <w:r>
        <w:rPr>
          <w:rFonts w:cs="Calibri"/>
        </w:rPr>
        <w:t>il</w:t>
      </w:r>
      <w:r>
        <w:rPr>
          <w:rFonts w:cs="Calibri"/>
          <w:spacing w:val="-1"/>
        </w:rPr>
        <w:t xml:space="preserve"> </w:t>
      </w:r>
      <w:r>
        <w:rPr>
          <w:rFonts w:cs="Calibri"/>
        </w:rPr>
        <w:t>pre</w:t>
      </w:r>
      <w:r>
        <w:rPr>
          <w:rFonts w:cs="Calibri"/>
          <w:spacing w:val="-3"/>
        </w:rPr>
        <w:t>s</w:t>
      </w:r>
      <w:r>
        <w:rPr>
          <w:rFonts w:cs="Calibri"/>
        </w:rPr>
        <w:t>ses</w:t>
      </w:r>
      <w:r>
        <w:rPr>
          <w:rFonts w:cs="Calibri"/>
          <w:spacing w:val="1"/>
        </w:rPr>
        <w:t xml:space="preserve"> </w:t>
      </w:r>
      <w:r>
        <w:rPr>
          <w:rFonts w:cs="Calibri"/>
          <w:spacing w:val="-3"/>
        </w:rPr>
        <w:t>s</w:t>
      </w:r>
      <w:r>
        <w:rPr>
          <w:rFonts w:cs="Calibri"/>
        </w:rPr>
        <w:t>witch</w:t>
      </w:r>
      <w:r>
        <w:rPr>
          <w:rFonts w:cs="Calibri"/>
          <w:spacing w:val="-1"/>
        </w:rPr>
        <w:t xml:space="preserve"> </w:t>
      </w:r>
      <w:r>
        <w:rPr>
          <w:rFonts w:cs="Calibri"/>
          <w:spacing w:val="-3"/>
        </w:rPr>
        <w:t>r</w:t>
      </w:r>
      <w:r>
        <w:rPr>
          <w:rFonts w:cs="Calibri"/>
        </w:rPr>
        <w:t>epea</w:t>
      </w:r>
      <w:r>
        <w:rPr>
          <w:rFonts w:cs="Calibri"/>
          <w:spacing w:val="-2"/>
        </w:rPr>
        <w:t>t</w:t>
      </w:r>
      <w:r>
        <w:rPr>
          <w:rFonts w:cs="Calibri"/>
        </w:rPr>
        <w:t>ed</w:t>
      </w:r>
      <w:r>
        <w:rPr>
          <w:rFonts w:cs="Calibri"/>
          <w:spacing w:val="-1"/>
        </w:rPr>
        <w:t>l</w:t>
      </w:r>
      <w:r>
        <w:rPr>
          <w:rFonts w:cs="Calibri"/>
        </w:rPr>
        <w:t>y u</w:t>
      </w:r>
      <w:r>
        <w:rPr>
          <w:rFonts w:cs="Calibri"/>
          <w:spacing w:val="-1"/>
        </w:rPr>
        <w:t>n</w:t>
      </w:r>
      <w:r>
        <w:rPr>
          <w:rFonts w:cs="Calibri"/>
        </w:rPr>
        <w:t>til</w:t>
      </w:r>
      <w:r>
        <w:rPr>
          <w:rFonts w:cs="Calibri"/>
          <w:spacing w:val="2"/>
        </w:rPr>
        <w:t xml:space="preserve"> </w:t>
      </w:r>
      <w:r>
        <w:t>s</w:t>
      </w:r>
      <w:r>
        <w:rPr>
          <w:spacing w:val="1"/>
        </w:rPr>
        <w:t>/</w:t>
      </w:r>
      <w:r>
        <w:rPr>
          <w:spacing w:val="-1"/>
        </w:rPr>
        <w:t>h</w:t>
      </w:r>
      <w:r>
        <w:t xml:space="preserve">e </w:t>
      </w:r>
      <w:r>
        <w:rPr>
          <w:spacing w:val="-1"/>
        </w:rPr>
        <w:t>h</w:t>
      </w:r>
      <w:r>
        <w:rPr>
          <w:spacing w:val="-2"/>
        </w:rPr>
        <w:t>e</w:t>
      </w:r>
      <w:r>
        <w:t>ars t</w:t>
      </w:r>
      <w:r>
        <w:rPr>
          <w:spacing w:val="-3"/>
        </w:rPr>
        <w:t>h</w:t>
      </w:r>
      <w:r>
        <w:t>e req</w:t>
      </w:r>
      <w:r>
        <w:rPr>
          <w:spacing w:val="-2"/>
        </w:rPr>
        <w:t>u</w:t>
      </w:r>
      <w:r>
        <w:t>ired</w:t>
      </w:r>
      <w:r>
        <w:rPr>
          <w:spacing w:val="-1"/>
        </w:rPr>
        <w:t xml:space="preserve"> </w:t>
      </w:r>
      <w:r>
        <w:rPr>
          <w:spacing w:val="1"/>
        </w:rPr>
        <w:t>o</w:t>
      </w:r>
      <w:r>
        <w:rPr>
          <w:spacing w:val="-1"/>
        </w:rPr>
        <w:t>p</w:t>
      </w:r>
      <w:r>
        <w:t>t</w:t>
      </w:r>
      <w:r>
        <w:rPr>
          <w:spacing w:val="-3"/>
        </w:rPr>
        <w:t>i</w:t>
      </w:r>
      <w:r>
        <w:rPr>
          <w:spacing w:val="1"/>
        </w:rPr>
        <w:t>o</w:t>
      </w:r>
      <w:r>
        <w:rPr>
          <w:spacing w:val="-1"/>
        </w:rPr>
        <w:t>n</w:t>
      </w:r>
      <w:r>
        <w:t>;</w:t>
      </w:r>
      <w:r>
        <w:rPr>
          <w:spacing w:val="-2"/>
        </w:rPr>
        <w:t xml:space="preserve"> </w:t>
      </w:r>
      <w:r>
        <w:t>s</w:t>
      </w:r>
      <w:r>
        <w:rPr>
          <w:spacing w:val="1"/>
        </w:rPr>
        <w:t>/</w:t>
      </w:r>
      <w:r>
        <w:rPr>
          <w:spacing w:val="-4"/>
        </w:rPr>
        <w:t>h</w:t>
      </w:r>
      <w:r>
        <w:t>e then</w:t>
      </w:r>
      <w:r>
        <w:rPr>
          <w:spacing w:val="-3"/>
        </w:rPr>
        <w:t xml:space="preserve"> </w:t>
      </w:r>
      <w:r>
        <w:t>i</w:t>
      </w:r>
      <w:r>
        <w:rPr>
          <w:spacing w:val="-2"/>
        </w:rPr>
        <w:t>n</w:t>
      </w:r>
      <w:r>
        <w:rPr>
          <w:spacing w:val="-1"/>
        </w:rPr>
        <w:t>d</w:t>
      </w:r>
      <w:r>
        <w:t>icates</w:t>
      </w:r>
      <w:r>
        <w:rPr>
          <w:spacing w:val="1"/>
        </w:rPr>
        <w:t xml:space="preserve"> </w:t>
      </w:r>
      <w:r>
        <w:t>t</w:t>
      </w:r>
      <w:r>
        <w:rPr>
          <w:spacing w:val="-3"/>
        </w:rPr>
        <w:t>h</w:t>
      </w:r>
      <w:r>
        <w:t>e c</w:t>
      </w:r>
      <w:r>
        <w:rPr>
          <w:spacing w:val="-3"/>
        </w:rPr>
        <w:t>h</w:t>
      </w:r>
      <w:r>
        <w:rPr>
          <w:spacing w:val="1"/>
        </w:rPr>
        <w:t>o</w:t>
      </w:r>
      <w:r>
        <w:t xml:space="preserve">ice </w:t>
      </w:r>
      <w:r>
        <w:rPr>
          <w:spacing w:val="-4"/>
        </w:rPr>
        <w:t>b</w:t>
      </w:r>
      <w:r>
        <w:t xml:space="preserve">y </w:t>
      </w:r>
      <w:r>
        <w:rPr>
          <w:spacing w:val="-2"/>
        </w:rPr>
        <w:t>s</w:t>
      </w:r>
      <w:r>
        <w:t>mi</w:t>
      </w:r>
      <w:r>
        <w:rPr>
          <w:spacing w:val="-3"/>
        </w:rPr>
        <w:t>l</w:t>
      </w:r>
      <w:r>
        <w:t>i</w:t>
      </w:r>
      <w:r>
        <w:rPr>
          <w:spacing w:val="-2"/>
        </w:rPr>
        <w:t>n</w:t>
      </w:r>
      <w:r>
        <w:rPr>
          <w:spacing w:val="-1"/>
        </w:rPr>
        <w:t>g</w:t>
      </w:r>
      <w:r>
        <w:t>/</w:t>
      </w:r>
      <w:proofErr w:type="spellStart"/>
      <w:r>
        <w:t>v</w:t>
      </w:r>
      <w:r>
        <w:rPr>
          <w:spacing w:val="-2"/>
        </w:rPr>
        <w:t>o</w:t>
      </w:r>
      <w:r>
        <w:t>cal</w:t>
      </w:r>
      <w:r>
        <w:rPr>
          <w:spacing w:val="-1"/>
        </w:rPr>
        <w:t>i</w:t>
      </w:r>
      <w:r>
        <w:t>si</w:t>
      </w:r>
      <w:r>
        <w:rPr>
          <w:spacing w:val="-2"/>
        </w:rPr>
        <w:t>n</w:t>
      </w:r>
      <w:r>
        <w:t>g</w:t>
      </w:r>
      <w:proofErr w:type="spellEnd"/>
      <w:r>
        <w:rPr>
          <w:spacing w:val="-1"/>
        </w:rPr>
        <w:t xml:space="preserve"> </w:t>
      </w:r>
      <w:r>
        <w:t>e</w:t>
      </w:r>
      <w:r>
        <w:rPr>
          <w:spacing w:val="-2"/>
        </w:rPr>
        <w:t>t</w:t>
      </w:r>
      <w:r>
        <w:t>c.</w:t>
      </w:r>
    </w:p>
    <w:p w:rsidR="002002DC" w:rsidRDefault="002002DC" w:rsidP="002002DC">
      <w:pPr>
        <w:numPr>
          <w:ilvl w:val="0"/>
          <w:numId w:val="5"/>
        </w:numPr>
        <w:tabs>
          <w:tab w:val="left" w:pos="383"/>
        </w:tabs>
        <w:spacing w:before="23" w:line="616" w:lineRule="exact"/>
        <w:ind w:left="153" w:right="9623" w:firstLine="0"/>
        <w:rPr>
          <w:rFonts w:ascii="Calibri" w:eastAsia="Calibri" w:hAnsi="Calibri" w:cs="Calibri"/>
        </w:rPr>
      </w:pPr>
      <w:r>
        <w:rPr>
          <w:rFonts w:ascii="Calibri" w:eastAsia="Calibri" w:hAnsi="Calibri" w:cs="Calibri"/>
          <w:b/>
          <w:bCs/>
        </w:rPr>
        <w:t>‘</w:t>
      </w:r>
      <w:r>
        <w:rPr>
          <w:rFonts w:ascii="Calibri" w:eastAsia="Calibri" w:hAnsi="Calibri" w:cs="Calibri"/>
          <w:b/>
          <w:bCs/>
          <w:spacing w:val="2"/>
        </w:rPr>
        <w:t>2</w:t>
      </w:r>
      <w:r>
        <w:rPr>
          <w:rFonts w:ascii="Calibri" w:eastAsia="Calibri" w:hAnsi="Calibri" w:cs="Calibri"/>
          <w:b/>
          <w:bCs/>
          <w:spacing w:val="-3"/>
        </w:rPr>
        <w:t>-</w:t>
      </w:r>
      <w:r>
        <w:rPr>
          <w:rFonts w:ascii="Calibri" w:eastAsia="Calibri" w:hAnsi="Calibri" w:cs="Calibri"/>
          <w:b/>
          <w:bCs/>
        </w:rPr>
        <w:t>mes</w:t>
      </w:r>
      <w:r>
        <w:rPr>
          <w:rFonts w:ascii="Calibri" w:eastAsia="Calibri" w:hAnsi="Calibri" w:cs="Calibri"/>
          <w:b/>
          <w:bCs/>
          <w:spacing w:val="1"/>
        </w:rPr>
        <w:t>s</w:t>
      </w:r>
      <w:r>
        <w:rPr>
          <w:rFonts w:ascii="Calibri" w:eastAsia="Calibri" w:hAnsi="Calibri" w:cs="Calibri"/>
          <w:b/>
          <w:bCs/>
          <w:spacing w:val="-4"/>
        </w:rPr>
        <w:t>a</w:t>
      </w:r>
      <w:r>
        <w:rPr>
          <w:rFonts w:ascii="Calibri" w:eastAsia="Calibri" w:hAnsi="Calibri" w:cs="Calibri"/>
          <w:b/>
          <w:bCs/>
        </w:rPr>
        <w:t>g</w:t>
      </w:r>
      <w:r>
        <w:rPr>
          <w:rFonts w:ascii="Calibri" w:eastAsia="Calibri" w:hAnsi="Calibri" w:cs="Calibri"/>
          <w:b/>
          <w:bCs/>
          <w:spacing w:val="-1"/>
        </w:rPr>
        <w:t>e</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spacing w:val="-1"/>
        </w:rPr>
        <w:t>de</w:t>
      </w:r>
      <w:r>
        <w:rPr>
          <w:rFonts w:ascii="Calibri" w:eastAsia="Calibri" w:hAnsi="Calibri" w:cs="Calibri"/>
          <w:b/>
          <w:bCs/>
          <w:spacing w:val="-2"/>
        </w:rPr>
        <w:t>v</w:t>
      </w:r>
      <w:r>
        <w:rPr>
          <w:rFonts w:ascii="Calibri" w:eastAsia="Calibri" w:hAnsi="Calibri" w:cs="Calibri"/>
          <w:b/>
          <w:bCs/>
        </w:rPr>
        <w:t>i</w:t>
      </w:r>
      <w:r>
        <w:rPr>
          <w:rFonts w:ascii="Calibri" w:eastAsia="Calibri" w:hAnsi="Calibri" w:cs="Calibri"/>
          <w:b/>
          <w:bCs/>
          <w:spacing w:val="1"/>
        </w:rPr>
        <w:t>c</w:t>
      </w:r>
      <w:r>
        <w:rPr>
          <w:rFonts w:ascii="Calibri" w:eastAsia="Calibri" w:hAnsi="Calibri" w:cs="Calibri"/>
          <w:b/>
          <w:bCs/>
          <w:spacing w:val="-4"/>
        </w:rPr>
        <w:t>e</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rPr>
        <w:t>e.</w:t>
      </w:r>
      <w:r>
        <w:rPr>
          <w:rFonts w:ascii="Calibri" w:eastAsia="Calibri" w:hAnsi="Calibri" w:cs="Calibri"/>
          <w:spacing w:val="-4"/>
        </w:rPr>
        <w:t>g</w:t>
      </w:r>
      <w:r>
        <w:rPr>
          <w:rFonts w:ascii="Calibri" w:eastAsia="Calibri" w:hAnsi="Calibri" w:cs="Calibri"/>
        </w:rPr>
        <w:t>.</w:t>
      </w:r>
      <w:r w:rsidRPr="007E78BF">
        <w:rPr>
          <w:rFonts w:ascii="Calibri" w:eastAsia="Calibri" w:hAnsi="Calibri" w:cs="Calibri"/>
          <w:color w:val="FF0000"/>
        </w:rPr>
        <w:t>,</w:t>
      </w:r>
      <w:r>
        <w:rPr>
          <w:rFonts w:ascii="Calibri" w:eastAsia="Calibri" w:hAnsi="Calibri" w:cs="Calibri"/>
        </w:rPr>
        <w:t xml:space="preserve"> i</w:t>
      </w:r>
      <w:r>
        <w:rPr>
          <w:rFonts w:ascii="Calibri" w:eastAsia="Calibri" w:hAnsi="Calibri" w:cs="Calibri"/>
          <w:spacing w:val="-2"/>
        </w:rPr>
        <w:t>T</w:t>
      </w:r>
      <w:r>
        <w:rPr>
          <w:rFonts w:ascii="Calibri" w:eastAsia="Calibri" w:hAnsi="Calibri" w:cs="Calibri"/>
        </w:rPr>
        <w:t>al</w:t>
      </w:r>
      <w:r>
        <w:rPr>
          <w:rFonts w:ascii="Calibri" w:eastAsia="Calibri" w:hAnsi="Calibri" w:cs="Calibri"/>
          <w:spacing w:val="-3"/>
        </w:rPr>
        <w:t>k</w:t>
      </w:r>
      <w:r>
        <w:rPr>
          <w:rFonts w:ascii="Calibri" w:eastAsia="Calibri" w:hAnsi="Calibri" w:cs="Calibri"/>
        </w:rPr>
        <w:t>2 So</w:t>
      </w:r>
      <w:r>
        <w:rPr>
          <w:rFonts w:ascii="Calibri" w:eastAsia="Calibri" w:hAnsi="Calibri" w:cs="Calibri"/>
          <w:spacing w:val="-2"/>
        </w:rPr>
        <w:t>m</w:t>
      </w:r>
      <w:r>
        <w:rPr>
          <w:rFonts w:ascii="Calibri" w:eastAsia="Calibri" w:hAnsi="Calibri" w:cs="Calibri"/>
        </w:rPr>
        <w:t>e su</w:t>
      </w:r>
      <w:r>
        <w:rPr>
          <w:rFonts w:ascii="Calibri" w:eastAsia="Calibri" w:hAnsi="Calibri" w:cs="Calibri"/>
          <w:spacing w:val="-2"/>
        </w:rPr>
        <w:t>g</w:t>
      </w:r>
      <w:r>
        <w:rPr>
          <w:rFonts w:ascii="Calibri" w:eastAsia="Calibri" w:hAnsi="Calibri" w:cs="Calibri"/>
          <w:spacing w:val="-1"/>
        </w:rPr>
        <w:t>g</w:t>
      </w:r>
      <w:r>
        <w:rPr>
          <w:rFonts w:ascii="Calibri" w:eastAsia="Calibri" w:hAnsi="Calibri" w:cs="Calibri"/>
        </w:rPr>
        <w:t>es</w:t>
      </w:r>
      <w:r>
        <w:rPr>
          <w:rFonts w:ascii="Calibri" w:eastAsia="Calibri" w:hAnsi="Calibri" w:cs="Calibri"/>
          <w:spacing w:val="-2"/>
        </w:rPr>
        <w:t>t</w:t>
      </w:r>
      <w:r>
        <w:rPr>
          <w:rFonts w:ascii="Calibri" w:eastAsia="Calibri" w:hAnsi="Calibri" w:cs="Calibri"/>
        </w:rPr>
        <w:t>ed use</w:t>
      </w:r>
      <w:r>
        <w:rPr>
          <w:rFonts w:ascii="Calibri" w:eastAsia="Calibri" w:hAnsi="Calibri" w:cs="Calibri"/>
          <w:spacing w:val="-3"/>
        </w:rPr>
        <w:t>s</w:t>
      </w:r>
      <w:r>
        <w:rPr>
          <w:rFonts w:ascii="Calibri" w:eastAsia="Calibri" w:hAnsi="Calibri" w:cs="Calibri"/>
        </w:rPr>
        <w:t>:</w:t>
      </w:r>
    </w:p>
    <w:p w:rsidR="002002DC" w:rsidRDefault="002002DC" w:rsidP="002002DC">
      <w:pPr>
        <w:pStyle w:val="BodyText"/>
        <w:numPr>
          <w:ilvl w:val="1"/>
          <w:numId w:val="5"/>
        </w:numPr>
        <w:tabs>
          <w:tab w:val="left" w:pos="873"/>
        </w:tabs>
        <w:spacing w:line="245" w:lineRule="exact"/>
      </w:pPr>
      <w:r>
        <w:rPr>
          <w:rFonts w:cs="Calibri"/>
        </w:rPr>
        <w:t>P</w:t>
      </w:r>
      <w:r>
        <w:rPr>
          <w:rFonts w:cs="Calibri"/>
          <w:spacing w:val="-1"/>
        </w:rPr>
        <w:t>up</w:t>
      </w:r>
      <w:r>
        <w:rPr>
          <w:rFonts w:cs="Calibri"/>
        </w:rPr>
        <w:t>il</w:t>
      </w:r>
      <w:r>
        <w:rPr>
          <w:rFonts w:cs="Calibri"/>
          <w:spacing w:val="-1"/>
        </w:rPr>
        <w:t xml:space="preserve"> </w:t>
      </w:r>
      <w:r>
        <w:rPr>
          <w:rFonts w:cs="Calibri"/>
        </w:rPr>
        <w:t>learns</w:t>
      </w:r>
      <w:r>
        <w:rPr>
          <w:rFonts w:cs="Calibri"/>
          <w:spacing w:val="-3"/>
        </w:rPr>
        <w:t xml:space="preserve"> </w:t>
      </w:r>
      <w:r>
        <w:rPr>
          <w:rFonts w:cs="Calibri"/>
        </w:rPr>
        <w:t>to</w:t>
      </w:r>
      <w:r>
        <w:rPr>
          <w:rFonts w:cs="Calibri"/>
          <w:spacing w:val="1"/>
        </w:rPr>
        <w:t xml:space="preserve"> </w:t>
      </w:r>
      <w:r>
        <w:rPr>
          <w:rFonts w:cs="Calibri"/>
        </w:rPr>
        <w:t>di</w:t>
      </w:r>
      <w:r>
        <w:rPr>
          <w:rFonts w:cs="Calibri"/>
          <w:spacing w:val="-3"/>
        </w:rPr>
        <w:t>s</w:t>
      </w:r>
      <w:r>
        <w:rPr>
          <w:rFonts w:cs="Calibri"/>
        </w:rPr>
        <w:t>ti</w:t>
      </w:r>
      <w:r>
        <w:rPr>
          <w:rFonts w:cs="Calibri"/>
          <w:spacing w:val="-1"/>
        </w:rPr>
        <w:t>ngu</w:t>
      </w:r>
      <w:r>
        <w:rPr>
          <w:rFonts w:cs="Calibri"/>
        </w:rPr>
        <w:t>ish</w:t>
      </w:r>
      <w:r>
        <w:rPr>
          <w:rFonts w:cs="Calibri"/>
          <w:spacing w:val="-1"/>
        </w:rPr>
        <w:t xml:space="preserve"> </w:t>
      </w:r>
      <w:r>
        <w:rPr>
          <w:rFonts w:cs="Calibri"/>
        </w:rPr>
        <w:t>betw</w:t>
      </w:r>
      <w:r>
        <w:rPr>
          <w:rFonts w:cs="Calibri"/>
          <w:spacing w:val="-2"/>
        </w:rPr>
        <w:t>e</w:t>
      </w:r>
      <w:r>
        <w:rPr>
          <w:rFonts w:cs="Calibri"/>
        </w:rPr>
        <w:t xml:space="preserve">en </w:t>
      </w:r>
      <w:r>
        <w:rPr>
          <w:rFonts w:cs="Calibri"/>
          <w:spacing w:val="-2"/>
        </w:rPr>
        <w:t>t</w:t>
      </w:r>
      <w:r>
        <w:rPr>
          <w:rFonts w:cs="Calibri"/>
        </w:rPr>
        <w:t>wo swi</w:t>
      </w:r>
      <w:r>
        <w:rPr>
          <w:rFonts w:cs="Calibri"/>
          <w:spacing w:val="-2"/>
        </w:rPr>
        <w:t>t</w:t>
      </w:r>
      <w:r>
        <w:rPr>
          <w:rFonts w:cs="Calibri"/>
        </w:rPr>
        <w:t>ches</w:t>
      </w:r>
      <w:r>
        <w:rPr>
          <w:rFonts w:cs="Calibri"/>
          <w:spacing w:val="-2"/>
        </w:rPr>
        <w:t xml:space="preserve"> </w:t>
      </w:r>
      <w:r>
        <w:rPr>
          <w:rFonts w:cs="Calibri"/>
        </w:rPr>
        <w:t>(c</w:t>
      </w:r>
      <w:r>
        <w:rPr>
          <w:rFonts w:cs="Calibri"/>
          <w:spacing w:val="1"/>
        </w:rPr>
        <w:t>o</w:t>
      </w:r>
      <w:r>
        <w:rPr>
          <w:rFonts w:cs="Calibri"/>
          <w:spacing w:val="-4"/>
        </w:rPr>
        <w:t>u</w:t>
      </w:r>
      <w:r>
        <w:rPr>
          <w:rFonts w:cs="Calibri"/>
        </w:rPr>
        <w:t>ld</w:t>
      </w:r>
      <w:r>
        <w:rPr>
          <w:rFonts w:cs="Calibri"/>
          <w:spacing w:val="-1"/>
        </w:rPr>
        <w:t xml:space="preserve"> </w:t>
      </w:r>
      <w:r>
        <w:rPr>
          <w:rFonts w:cs="Calibri"/>
        </w:rPr>
        <w:t>beg</w:t>
      </w:r>
      <w:r>
        <w:rPr>
          <w:rFonts w:cs="Calibri"/>
          <w:spacing w:val="-1"/>
        </w:rPr>
        <w:t>i</w:t>
      </w:r>
      <w:r>
        <w:rPr>
          <w:rFonts w:cs="Calibri"/>
        </w:rPr>
        <w:t>n</w:t>
      </w:r>
      <w:r>
        <w:rPr>
          <w:rFonts w:cs="Calibri"/>
          <w:spacing w:val="-1"/>
        </w:rPr>
        <w:t xml:space="preserve"> </w:t>
      </w:r>
      <w:r>
        <w:rPr>
          <w:rFonts w:cs="Calibri"/>
        </w:rPr>
        <w:t>with</w:t>
      </w:r>
      <w:r>
        <w:rPr>
          <w:rFonts w:cs="Calibri"/>
          <w:spacing w:val="-3"/>
        </w:rPr>
        <w:t xml:space="preserve"> </w:t>
      </w:r>
      <w:r>
        <w:rPr>
          <w:rFonts w:cs="Calibri"/>
          <w:spacing w:val="1"/>
        </w:rPr>
        <w:t>o</w:t>
      </w:r>
      <w:r>
        <w:rPr>
          <w:rFonts w:cs="Calibri"/>
          <w:spacing w:val="-1"/>
        </w:rPr>
        <w:t>n</w:t>
      </w:r>
      <w:r>
        <w:rPr>
          <w:rFonts w:cs="Calibri"/>
        </w:rPr>
        <w:t>e ‘</w:t>
      </w:r>
      <w:r>
        <w:rPr>
          <w:rFonts w:cs="Calibri"/>
          <w:spacing w:val="-1"/>
        </w:rPr>
        <w:t>b</w:t>
      </w:r>
      <w:r>
        <w:rPr>
          <w:rFonts w:cs="Calibri"/>
        </w:rPr>
        <w:t>la</w:t>
      </w:r>
      <w:r>
        <w:rPr>
          <w:rFonts w:cs="Calibri"/>
          <w:spacing w:val="-2"/>
        </w:rPr>
        <w:t>n</w:t>
      </w:r>
      <w:r>
        <w:rPr>
          <w:rFonts w:cs="Calibri"/>
        </w:rPr>
        <w:t>k’</w:t>
      </w:r>
      <w:r>
        <w:rPr>
          <w:rFonts w:cs="Calibri"/>
          <w:spacing w:val="-2"/>
        </w:rPr>
        <w:t xml:space="preserve"> s</w:t>
      </w:r>
      <w:r>
        <w:rPr>
          <w:rFonts w:cs="Calibri"/>
        </w:rPr>
        <w:t>witch</w:t>
      </w:r>
      <w:r>
        <w:rPr>
          <w:rFonts w:cs="Calibri"/>
          <w:spacing w:val="-1"/>
        </w:rPr>
        <w:t xml:space="preserve"> </w:t>
      </w:r>
      <w:r>
        <w:rPr>
          <w:rFonts w:cs="Calibri"/>
          <w:spacing w:val="-2"/>
        </w:rPr>
        <w:t>s</w:t>
      </w:r>
      <w:r>
        <w:rPr>
          <w:rFonts w:cs="Calibri"/>
        </w:rPr>
        <w:t>o</w:t>
      </w:r>
      <w:r>
        <w:rPr>
          <w:rFonts w:cs="Calibri"/>
          <w:spacing w:val="1"/>
        </w:rPr>
        <w:t xml:space="preserve"> </w:t>
      </w:r>
      <w:r>
        <w:rPr>
          <w:rFonts w:cs="Calibri"/>
        </w:rPr>
        <w:t>t</w:t>
      </w:r>
      <w:r>
        <w:rPr>
          <w:rFonts w:cs="Calibri"/>
          <w:spacing w:val="-1"/>
        </w:rPr>
        <w:t>h</w:t>
      </w:r>
      <w:r>
        <w:rPr>
          <w:rFonts w:cs="Calibri"/>
          <w:spacing w:val="-3"/>
        </w:rPr>
        <w:t>a</w:t>
      </w:r>
      <w:r>
        <w:rPr>
          <w:rFonts w:cs="Calibri"/>
        </w:rPr>
        <w:t xml:space="preserve">t </w:t>
      </w:r>
      <w:r>
        <w:rPr>
          <w:rFonts w:cs="Calibri"/>
          <w:spacing w:val="-1"/>
        </w:rPr>
        <w:t>pup</w:t>
      </w:r>
      <w:r>
        <w:rPr>
          <w:rFonts w:cs="Calibri"/>
        </w:rPr>
        <w:t>il</w:t>
      </w:r>
      <w:r>
        <w:rPr>
          <w:rFonts w:cs="Calibri"/>
          <w:spacing w:val="-1"/>
        </w:rPr>
        <w:t xml:space="preserve"> </w:t>
      </w:r>
      <w:r>
        <w:rPr>
          <w:rFonts w:cs="Calibri"/>
        </w:rPr>
        <w:t>fi</w:t>
      </w:r>
      <w:r>
        <w:rPr>
          <w:rFonts w:cs="Calibri"/>
          <w:spacing w:val="-1"/>
        </w:rPr>
        <w:t>nd</w:t>
      </w:r>
      <w:r>
        <w:rPr>
          <w:rFonts w:cs="Calibri"/>
        </w:rPr>
        <w:t>s s</w:t>
      </w:r>
      <w:r>
        <w:rPr>
          <w:rFonts w:cs="Calibri"/>
          <w:spacing w:val="-2"/>
        </w:rPr>
        <w:t>w</w:t>
      </w:r>
      <w:r>
        <w:rPr>
          <w:rFonts w:cs="Calibri"/>
        </w:rPr>
        <w:t>itch with p</w:t>
      </w:r>
      <w:r>
        <w:rPr>
          <w:rFonts w:cs="Calibri"/>
          <w:spacing w:val="-4"/>
        </w:rPr>
        <w:t>h</w:t>
      </w:r>
      <w:r>
        <w:rPr>
          <w:rFonts w:cs="Calibri"/>
          <w:spacing w:val="1"/>
        </w:rPr>
        <w:t>o</w:t>
      </w:r>
      <w:r>
        <w:rPr>
          <w:rFonts w:cs="Calibri"/>
          <w:spacing w:val="-2"/>
        </w:rPr>
        <w:t>t</w:t>
      </w:r>
      <w:r>
        <w:rPr>
          <w:rFonts w:cs="Calibri"/>
          <w:spacing w:val="1"/>
        </w:rPr>
        <w:t>o</w:t>
      </w:r>
      <w:r>
        <w:rPr>
          <w:rFonts w:cs="Calibri"/>
        </w:rPr>
        <w:t>/</w:t>
      </w:r>
      <w:r>
        <w:rPr>
          <w:rFonts w:cs="Calibri"/>
          <w:spacing w:val="1"/>
        </w:rPr>
        <w:t>s</w:t>
      </w:r>
      <w:r>
        <w:rPr>
          <w:spacing w:val="-2"/>
        </w:rPr>
        <w:t>y</w:t>
      </w:r>
      <w:r>
        <w:t>m</w:t>
      </w:r>
      <w:r>
        <w:rPr>
          <w:spacing w:val="-1"/>
        </w:rPr>
        <w:t>b</w:t>
      </w:r>
      <w:r>
        <w:rPr>
          <w:spacing w:val="1"/>
        </w:rPr>
        <w:t>o</w:t>
      </w:r>
      <w:r>
        <w:t>l</w:t>
      </w:r>
      <w:r>
        <w:rPr>
          <w:spacing w:val="-2"/>
        </w:rPr>
        <w:t xml:space="preserve"> </w:t>
      </w:r>
      <w:r>
        <w:rPr>
          <w:spacing w:val="1"/>
        </w:rPr>
        <w:t>o</w:t>
      </w:r>
      <w:r>
        <w:t>r</w:t>
      </w:r>
      <w:r>
        <w:rPr>
          <w:spacing w:val="-2"/>
        </w:rPr>
        <w:t xml:space="preserve"> </w:t>
      </w:r>
      <w:r>
        <w:rPr>
          <w:spacing w:val="1"/>
        </w:rPr>
        <w:t>o</w:t>
      </w:r>
      <w:r>
        <w:t>ther d</w:t>
      </w:r>
      <w:r>
        <w:rPr>
          <w:spacing w:val="-1"/>
        </w:rPr>
        <w:t>i</w:t>
      </w:r>
      <w:r>
        <w:rPr>
          <w:spacing w:val="-3"/>
        </w:rPr>
        <w:t>s</w:t>
      </w:r>
      <w:r>
        <w:t>ti</w:t>
      </w:r>
      <w:r>
        <w:rPr>
          <w:spacing w:val="-1"/>
        </w:rPr>
        <w:t>n</w:t>
      </w:r>
      <w:r>
        <w:t>ct</w:t>
      </w:r>
      <w:r>
        <w:rPr>
          <w:spacing w:val="-3"/>
        </w:rPr>
        <w:t>i</w:t>
      </w:r>
      <w:r>
        <w:t>ve</w:t>
      </w:r>
    </w:p>
    <w:p w:rsidR="002002DC" w:rsidRDefault="002002DC" w:rsidP="002002DC">
      <w:pPr>
        <w:pStyle w:val="BodyText"/>
        <w:spacing w:before="41"/>
      </w:pPr>
      <w:r>
        <w:t>mar</w:t>
      </w:r>
      <w:r>
        <w:rPr>
          <w:spacing w:val="-3"/>
        </w:rPr>
        <w:t>k</w:t>
      </w:r>
      <w:r>
        <w:t xml:space="preserve">er </w:t>
      </w:r>
      <w:r>
        <w:rPr>
          <w:spacing w:val="-2"/>
        </w:rPr>
        <w:t>t</w:t>
      </w:r>
      <w:r>
        <w:t>o</w:t>
      </w:r>
      <w:r>
        <w:rPr>
          <w:spacing w:val="-1"/>
        </w:rPr>
        <w:t xml:space="preserve"> </w:t>
      </w:r>
      <w:r>
        <w:t>ma</w:t>
      </w:r>
      <w:r>
        <w:rPr>
          <w:spacing w:val="-3"/>
        </w:rPr>
        <w:t>k</w:t>
      </w:r>
      <w:r>
        <w:t xml:space="preserve">e </w:t>
      </w:r>
      <w:r>
        <w:rPr>
          <w:spacing w:val="-3"/>
        </w:rPr>
        <w:t>s</w:t>
      </w:r>
      <w:r>
        <w:rPr>
          <w:spacing w:val="-2"/>
        </w:rPr>
        <w:t>o</w:t>
      </w:r>
      <w:r>
        <w:t>met</w:t>
      </w:r>
      <w:r>
        <w:rPr>
          <w:spacing w:val="-1"/>
        </w:rPr>
        <w:t>h</w:t>
      </w:r>
      <w:r>
        <w:t>i</w:t>
      </w:r>
      <w:r>
        <w:rPr>
          <w:spacing w:val="-2"/>
        </w:rPr>
        <w:t>n</w:t>
      </w:r>
      <w:r>
        <w:t>g</w:t>
      </w:r>
      <w:r>
        <w:rPr>
          <w:spacing w:val="-3"/>
        </w:rPr>
        <w:t xml:space="preserve"> </w:t>
      </w:r>
      <w:r>
        <w:t>ha</w:t>
      </w:r>
      <w:r>
        <w:rPr>
          <w:spacing w:val="-2"/>
        </w:rPr>
        <w:t>p</w:t>
      </w:r>
      <w:r>
        <w:rPr>
          <w:spacing w:val="-1"/>
        </w:rPr>
        <w:t>p</w:t>
      </w:r>
      <w:r>
        <w:t>en).</w:t>
      </w:r>
    </w:p>
    <w:p w:rsidR="002002DC" w:rsidRDefault="002002DC" w:rsidP="002002DC">
      <w:pPr>
        <w:pStyle w:val="BodyText"/>
        <w:numPr>
          <w:ilvl w:val="1"/>
          <w:numId w:val="5"/>
        </w:numPr>
        <w:tabs>
          <w:tab w:val="left" w:pos="873"/>
        </w:tabs>
        <w:spacing w:before="38"/>
      </w:pPr>
      <w:r>
        <w:t>P</w:t>
      </w:r>
      <w:r>
        <w:rPr>
          <w:spacing w:val="-1"/>
        </w:rPr>
        <w:t>up</w:t>
      </w:r>
      <w:r>
        <w:t>il</w:t>
      </w:r>
      <w:r>
        <w:rPr>
          <w:spacing w:val="-1"/>
        </w:rPr>
        <w:t xml:space="preserve"> </w:t>
      </w:r>
      <w:r>
        <w:t>learns</w:t>
      </w:r>
      <w:r>
        <w:rPr>
          <w:spacing w:val="-3"/>
        </w:rPr>
        <w:t xml:space="preserve"> </w:t>
      </w:r>
      <w:r>
        <w:t xml:space="preserve">that </w:t>
      </w:r>
      <w:r>
        <w:rPr>
          <w:spacing w:val="-2"/>
        </w:rPr>
        <w:t>e</w:t>
      </w:r>
      <w:r>
        <w:t>ach</w:t>
      </w:r>
      <w:r>
        <w:rPr>
          <w:spacing w:val="-1"/>
        </w:rPr>
        <w:t xml:space="preserve"> </w:t>
      </w:r>
      <w:r>
        <w:t>sw</w:t>
      </w:r>
      <w:r>
        <w:rPr>
          <w:spacing w:val="-3"/>
        </w:rPr>
        <w:t>i</w:t>
      </w:r>
      <w:r>
        <w:t>t</w:t>
      </w:r>
      <w:r>
        <w:rPr>
          <w:spacing w:val="-2"/>
        </w:rPr>
        <w:t>c</w:t>
      </w:r>
      <w:r>
        <w:t>h can</w:t>
      </w:r>
      <w:r>
        <w:rPr>
          <w:spacing w:val="-1"/>
        </w:rPr>
        <w:t xml:space="preserve"> </w:t>
      </w:r>
      <w:r>
        <w:t>have</w:t>
      </w:r>
      <w:r>
        <w:rPr>
          <w:spacing w:val="-2"/>
        </w:rPr>
        <w:t xml:space="preserve"> </w:t>
      </w:r>
      <w:r>
        <w:t xml:space="preserve">a </w:t>
      </w:r>
      <w:r>
        <w:rPr>
          <w:spacing w:val="-1"/>
        </w:rPr>
        <w:t>d</w:t>
      </w:r>
      <w:r>
        <w:t>if</w:t>
      </w:r>
      <w:r>
        <w:rPr>
          <w:spacing w:val="-1"/>
        </w:rPr>
        <w:t>f</w:t>
      </w:r>
      <w:r>
        <w:t>e</w:t>
      </w:r>
      <w:r>
        <w:rPr>
          <w:spacing w:val="-3"/>
        </w:rPr>
        <w:t>r</w:t>
      </w:r>
      <w:r>
        <w:t>ent fu</w:t>
      </w:r>
      <w:r>
        <w:rPr>
          <w:spacing w:val="-2"/>
        </w:rPr>
        <w:t>n</w:t>
      </w:r>
      <w:r>
        <w:rPr>
          <w:spacing w:val="-3"/>
        </w:rPr>
        <w:t>c</w:t>
      </w:r>
      <w:r>
        <w:t>ti</w:t>
      </w:r>
      <w:r>
        <w:rPr>
          <w:spacing w:val="1"/>
        </w:rPr>
        <w:t>o</w:t>
      </w:r>
      <w:r>
        <w:rPr>
          <w:spacing w:val="-1"/>
        </w:rPr>
        <w:t>n</w:t>
      </w:r>
      <w:r>
        <w:rPr>
          <w:spacing w:val="-2"/>
        </w:rPr>
        <w:t>/</w:t>
      </w:r>
      <w:r>
        <w:t>m</w:t>
      </w:r>
      <w:r>
        <w:rPr>
          <w:spacing w:val="-2"/>
        </w:rPr>
        <w:t>e</w:t>
      </w:r>
      <w:r>
        <w:t>ssa</w:t>
      </w:r>
      <w:r>
        <w:rPr>
          <w:spacing w:val="-1"/>
        </w:rPr>
        <w:t>g</w:t>
      </w:r>
      <w:r>
        <w:t>e.</w:t>
      </w:r>
    </w:p>
    <w:p w:rsidR="002002DC" w:rsidRDefault="002002DC" w:rsidP="002002DC">
      <w:pPr>
        <w:pStyle w:val="BodyText"/>
        <w:numPr>
          <w:ilvl w:val="1"/>
          <w:numId w:val="5"/>
        </w:numPr>
        <w:tabs>
          <w:tab w:val="left" w:pos="873"/>
        </w:tabs>
        <w:spacing w:before="41"/>
      </w:pPr>
      <w:r>
        <w:t>I</w:t>
      </w:r>
      <w:r>
        <w:rPr>
          <w:spacing w:val="-2"/>
        </w:rPr>
        <w:t>n</w:t>
      </w:r>
      <w:r>
        <w:t>tr</w:t>
      </w:r>
      <w:r>
        <w:rPr>
          <w:spacing w:val="1"/>
        </w:rPr>
        <w:t>o</w:t>
      </w:r>
      <w:r>
        <w:rPr>
          <w:spacing w:val="-1"/>
        </w:rPr>
        <w:t>du</w:t>
      </w:r>
      <w:r>
        <w:t>ct</w:t>
      </w:r>
      <w:r>
        <w:rPr>
          <w:spacing w:val="-3"/>
        </w:rPr>
        <w:t>i</w:t>
      </w:r>
      <w:r>
        <w:rPr>
          <w:spacing w:val="1"/>
        </w:rPr>
        <w:t>o</w:t>
      </w:r>
      <w:r>
        <w:t>n</w:t>
      </w:r>
      <w:r>
        <w:rPr>
          <w:spacing w:val="-1"/>
        </w:rPr>
        <w:t xml:space="preserve"> </w:t>
      </w:r>
      <w:r>
        <w:rPr>
          <w:spacing w:val="1"/>
        </w:rPr>
        <w:t>o</w:t>
      </w:r>
      <w:r>
        <w:t>f</w:t>
      </w:r>
      <w:r>
        <w:rPr>
          <w:spacing w:val="-3"/>
        </w:rPr>
        <w:t xml:space="preserve"> </w:t>
      </w:r>
      <w:r>
        <w:t>si</w:t>
      </w:r>
      <w:r>
        <w:rPr>
          <w:spacing w:val="1"/>
        </w:rPr>
        <w:t>m</w:t>
      </w:r>
      <w:r>
        <w:rPr>
          <w:spacing w:val="-1"/>
        </w:rPr>
        <w:t>p</w:t>
      </w:r>
      <w:r>
        <w:rPr>
          <w:spacing w:val="-3"/>
        </w:rPr>
        <w:t>l</w:t>
      </w:r>
      <w:r>
        <w:t>e c</w:t>
      </w:r>
      <w:r>
        <w:rPr>
          <w:spacing w:val="-3"/>
        </w:rPr>
        <w:t>h</w:t>
      </w:r>
      <w:r>
        <w:rPr>
          <w:spacing w:val="1"/>
        </w:rPr>
        <w:t>o</w:t>
      </w:r>
      <w:r>
        <w:rPr>
          <w:spacing w:val="-3"/>
        </w:rPr>
        <w:t>i</w:t>
      </w:r>
      <w:r>
        <w:t>ces (</w:t>
      </w:r>
      <w:r>
        <w:rPr>
          <w:spacing w:val="-1"/>
        </w:rPr>
        <w:t>d</w:t>
      </w:r>
      <w:r>
        <w:t>ri</w:t>
      </w:r>
      <w:r>
        <w:rPr>
          <w:spacing w:val="-2"/>
        </w:rPr>
        <w:t>n</w:t>
      </w:r>
      <w:r>
        <w:t>k,</w:t>
      </w:r>
      <w:r>
        <w:rPr>
          <w:spacing w:val="-2"/>
        </w:rPr>
        <w:t xml:space="preserve"> </w:t>
      </w:r>
      <w:r>
        <w:t>f</w:t>
      </w:r>
      <w:r>
        <w:rPr>
          <w:spacing w:val="-1"/>
        </w:rPr>
        <w:t>o</w:t>
      </w:r>
      <w:r>
        <w:rPr>
          <w:spacing w:val="1"/>
        </w:rPr>
        <w:t>o</w:t>
      </w:r>
      <w:r>
        <w:t>d</w:t>
      </w:r>
      <w:r>
        <w:rPr>
          <w:spacing w:val="-1"/>
        </w:rPr>
        <w:t xml:space="preserve"> </w:t>
      </w:r>
      <w:r>
        <w:t>a</w:t>
      </w:r>
      <w:r>
        <w:rPr>
          <w:spacing w:val="-2"/>
        </w:rPr>
        <w:t>c</w:t>
      </w:r>
      <w:r>
        <w:t>ti</w:t>
      </w:r>
      <w:r>
        <w:rPr>
          <w:spacing w:val="1"/>
        </w:rPr>
        <w:t>v</w:t>
      </w:r>
      <w:r>
        <w:rPr>
          <w:spacing w:val="-3"/>
        </w:rPr>
        <w:t>i</w:t>
      </w:r>
      <w:r>
        <w:t>ties</w:t>
      </w:r>
      <w:r>
        <w:rPr>
          <w:spacing w:val="-1"/>
        </w:rPr>
        <w:t xml:space="preserve"> </w:t>
      </w:r>
      <w:proofErr w:type="spellStart"/>
      <w:r>
        <w:rPr>
          <w:spacing w:val="-2"/>
        </w:rPr>
        <w:t>e</w:t>
      </w:r>
      <w:r>
        <w:t>tc</w:t>
      </w:r>
      <w:proofErr w:type="spellEnd"/>
      <w:r>
        <w:t>).</w:t>
      </w:r>
    </w:p>
    <w:p w:rsidR="002002DC" w:rsidRDefault="002002DC" w:rsidP="002002DC">
      <w:pPr>
        <w:pStyle w:val="BodyText"/>
        <w:numPr>
          <w:ilvl w:val="1"/>
          <w:numId w:val="5"/>
        </w:numPr>
        <w:tabs>
          <w:tab w:val="left" w:pos="873"/>
        </w:tabs>
        <w:spacing w:before="41"/>
      </w:pPr>
      <w:r>
        <w:t>Dire</w:t>
      </w:r>
      <w:r>
        <w:rPr>
          <w:spacing w:val="-3"/>
        </w:rPr>
        <w:t>c</w:t>
      </w:r>
      <w:r>
        <w:t>ti</w:t>
      </w:r>
      <w:r>
        <w:rPr>
          <w:spacing w:val="-1"/>
        </w:rPr>
        <w:t>n</w:t>
      </w:r>
      <w:r>
        <w:t>g</w:t>
      </w:r>
      <w:r>
        <w:rPr>
          <w:spacing w:val="-1"/>
        </w:rPr>
        <w:t xml:space="preserve"> </w:t>
      </w:r>
      <w:r>
        <w:t>act</w:t>
      </w:r>
      <w:r>
        <w:rPr>
          <w:spacing w:val="-3"/>
        </w:rPr>
        <w:t>i</w:t>
      </w:r>
      <w:r>
        <w:t>vitie</w:t>
      </w:r>
      <w:r>
        <w:rPr>
          <w:spacing w:val="-2"/>
        </w:rPr>
        <w:t>s</w:t>
      </w:r>
      <w:r>
        <w:t>/</w:t>
      </w:r>
      <w:r>
        <w:rPr>
          <w:spacing w:val="-1"/>
        </w:rPr>
        <w:t>g</w:t>
      </w:r>
      <w:r>
        <w:rPr>
          <w:spacing w:val="-3"/>
        </w:rPr>
        <w:t>a</w:t>
      </w:r>
      <w:r>
        <w:t>mes</w:t>
      </w:r>
      <w:r>
        <w:rPr>
          <w:spacing w:val="-2"/>
        </w:rPr>
        <w:t xml:space="preserve"> </w:t>
      </w:r>
      <w:r>
        <w:rPr>
          <w:spacing w:val="-1"/>
        </w:rPr>
        <w:t>u</w:t>
      </w:r>
      <w:r>
        <w:t>si</w:t>
      </w:r>
      <w:r>
        <w:rPr>
          <w:spacing w:val="-2"/>
        </w:rPr>
        <w:t>n</w:t>
      </w:r>
      <w:r>
        <w:t>g</w:t>
      </w:r>
      <w:r>
        <w:rPr>
          <w:spacing w:val="-1"/>
        </w:rPr>
        <w:t xml:space="preserve"> </w:t>
      </w:r>
      <w:r>
        <w:t>two c</w:t>
      </w:r>
      <w:r>
        <w:rPr>
          <w:spacing w:val="-2"/>
        </w:rPr>
        <w:t>om</w:t>
      </w:r>
      <w:r>
        <w:t>ma</w:t>
      </w:r>
      <w:r>
        <w:rPr>
          <w:spacing w:val="-1"/>
        </w:rPr>
        <w:t>nd</w:t>
      </w:r>
      <w:r>
        <w:t>s (</w:t>
      </w:r>
      <w:r>
        <w:rPr>
          <w:spacing w:val="-4"/>
        </w:rPr>
        <w:t>g</w:t>
      </w:r>
      <w:r>
        <w:rPr>
          <w:spacing w:val="-2"/>
        </w:rPr>
        <w:t>o</w:t>
      </w:r>
      <w:r>
        <w:t>/</w:t>
      </w:r>
      <w:r>
        <w:rPr>
          <w:spacing w:val="-3"/>
        </w:rPr>
        <w:t>s</w:t>
      </w:r>
      <w:r>
        <w:t>t</w:t>
      </w:r>
      <w:r>
        <w:rPr>
          <w:spacing w:val="1"/>
        </w:rPr>
        <w:t>o</w:t>
      </w:r>
      <w:r>
        <w:rPr>
          <w:spacing w:val="-1"/>
        </w:rPr>
        <w:t>p</w:t>
      </w:r>
      <w:r>
        <w:t>, fa</w:t>
      </w:r>
      <w:r>
        <w:rPr>
          <w:spacing w:val="-3"/>
        </w:rPr>
        <w:t>s</w:t>
      </w:r>
      <w:r>
        <w:t>t</w:t>
      </w:r>
      <w:r>
        <w:rPr>
          <w:spacing w:val="1"/>
        </w:rPr>
        <w:t>/</w:t>
      </w:r>
      <w:r>
        <w:t>s</w:t>
      </w:r>
      <w:r>
        <w:rPr>
          <w:spacing w:val="-3"/>
        </w:rPr>
        <w:t>l</w:t>
      </w:r>
      <w:r>
        <w:rPr>
          <w:spacing w:val="-2"/>
        </w:rPr>
        <w:t>o</w:t>
      </w:r>
      <w:r>
        <w:t>w,</w:t>
      </w:r>
      <w:r>
        <w:rPr>
          <w:spacing w:val="1"/>
        </w:rPr>
        <w:t xml:space="preserve"> </w:t>
      </w:r>
      <w:r>
        <w:rPr>
          <w:spacing w:val="-3"/>
        </w:rPr>
        <w:t>l</w:t>
      </w:r>
      <w:r>
        <w:rPr>
          <w:spacing w:val="1"/>
        </w:rPr>
        <w:t>o</w:t>
      </w:r>
      <w:r>
        <w:rPr>
          <w:spacing w:val="-1"/>
        </w:rPr>
        <w:t>ud</w:t>
      </w:r>
      <w:r>
        <w:t>/</w:t>
      </w:r>
      <w:r>
        <w:rPr>
          <w:spacing w:val="-1"/>
        </w:rPr>
        <w:t>qu</w:t>
      </w:r>
      <w:r>
        <w:t>iet).</w:t>
      </w:r>
    </w:p>
    <w:p w:rsidR="002002DC" w:rsidRDefault="00B47F12" w:rsidP="002002DC">
      <w:pPr>
        <w:pStyle w:val="BodyText"/>
        <w:numPr>
          <w:ilvl w:val="1"/>
          <w:numId w:val="5"/>
        </w:numPr>
        <w:tabs>
          <w:tab w:val="left" w:pos="873"/>
        </w:tabs>
        <w:spacing w:before="41"/>
      </w:pPr>
      <w:r>
        <w:rPr>
          <w:noProof/>
        </w:rPr>
        <mc:AlternateContent>
          <mc:Choice Requires="wpg">
            <w:drawing>
              <wp:anchor distT="0" distB="0" distL="114300" distR="114300" simplePos="0" relativeHeight="251706368" behindDoc="1" locked="0" layoutInCell="1" allowOverlap="1">
                <wp:simplePos x="0" y="0"/>
                <wp:positionH relativeFrom="page">
                  <wp:posOffset>612775</wp:posOffset>
                </wp:positionH>
                <wp:positionV relativeFrom="paragraph">
                  <wp:posOffset>804545</wp:posOffset>
                </wp:positionV>
                <wp:extent cx="9184640" cy="1270"/>
                <wp:effectExtent l="22225" t="23495" r="22860" b="22860"/>
                <wp:wrapNone/>
                <wp:docPr id="24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267"/>
                          <a:chExt cx="14464" cy="2"/>
                        </a:xfrm>
                      </wpg:grpSpPr>
                      <wps:wsp>
                        <wps:cNvPr id="245" name="Freeform 80"/>
                        <wps:cNvSpPr>
                          <a:spLocks/>
                        </wps:cNvSpPr>
                        <wps:spPr bwMode="auto">
                          <a:xfrm>
                            <a:off x="965" y="1267"/>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B75091" id="Group 79" o:spid="_x0000_s1026" style="position:absolute;margin-left:48.25pt;margin-top:63.35pt;width:723.2pt;height:.1pt;z-index:-251610112;mso-position-horizontal-relative:page" coordorigin="965,1267"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RYwMAAOsHAAAOAAAAZHJzL2Uyb0RvYy54bWykVemO2zYQ/l+g70DwZwqvDsuXsN4g9bEo&#10;kCYB4j4ATVEHKpEqSVveFn33DoeSV+ttkCBZYGVSM5r55pvr/u2lqclZaFMpuabRXUiJkFxllSzW&#10;9I/DfrKkxFgmM1YrKdb0SRj69uHnn+67NhWxKlWdCU3AiDRp165paW2bBoHhpWiYuVOtkCDMlW6Y&#10;hasugkyzDqw3dRCH4TzolM5arbgwBt5uvZA+oP08F9x+zHMjLKnXFLBZfGp8Ht0zeLhnaaFZW1a8&#10;h8G+A0XDKglOr6a2zDJy0tUrU03FtTIqt3dcNYHK84oLjAGiicKbaB61OrUYS5F2RXulCai94em7&#10;zfIP50+aVNmaxklCiWQNJAn9ksXKsdO1RQpKj7r93H7SPkQ4vlf8TwPi4Fbu7oVXJsfud5WBPXay&#10;Ctm55LpxJiBucsEkPF2TIC6WcHi5ipbJPIFccZBF8aLPES8hke6j1XxGCYrmC58+Xu76b6MEPvVf&#10;xk4WsNS7RJg9LBcTFJt55tP8GJ+fS9YKTJNxVF35BJyez70WwpUwWWIwzj3oDXyaMZkjiVMzwPlX&#10;aXzNyMDlF/lgKT8Z+ygUpoOd3xvrOyGDEyY567EfIBN5U0NT/DIhIQFf7r/vm6tSNCi9CcghJB3x&#10;nnubg6l40EJT0SyJV/9nbDqoOWPx2BjksxgQsnIAzS+yRw0nwtzkCbHcWmVcxRwA3VBnYAGUXIRf&#10;0AXnt7r+m96FhpFyO0w0JTBMjp6UllmHzLlwR9JBFWNZujeNOouDQpm96QDw8iyt5VirT+MIl5fD&#10;J84F1vnVrUM7yq1U+6quMRG1dGCmqyn0lINgVF1lTooXXRw3tSZnBpNylsyj6a99B71Qg4kkM7RW&#10;Cpbt+rNlVe3P4L1GeqEEexZcMeIo/GcVrnbL3TKZJPF8N0nC7Xbybr9JJvN9tJhtp9vNZhv966BF&#10;SVpWWSakQzeM5Sj5tjbtF4QfqNfB/CIKMw52j3+vgw1ewkCWIZbhF6ODueKb1A+Vo8qeoGG18nsG&#10;9iIcSqX/pqSDHbOm5q8T04KS+jcJQ2cFiXVLCS/JbBHDRY8lx7GESQ6m1tRSqHF33Fi/yE6trooS&#10;PEWYVqnewbzNK9fRiM+j6i8w9/CEGwVj6befW1njO2o97+iH/wAAAP//AwBQSwMEFAAGAAgAAAAh&#10;AG3H4ejgAAAACwEAAA8AAABkcnMvZG93bnJldi54bWxMj8FOg0AQhu8mvsNmTLzZBRQUZGmaRj01&#10;JrYmxtsUpkDKzhJ2C/Tt3XrR4/zz5Z9v8uWsOzHSYFvDCsJFAIK4NFXLtYLP3evdEwjrkCvsDJOC&#10;M1lYFtdXOWaVmfiDxq2rhS9hm6GCxrk+k9KWDWm0C9MT+93BDBqdH4daVgNOvlx3MgqCRGps2V9o&#10;sKd1Q+Vxe9IK3iacVvfhy7g5Htbn7138/rUJSanbm3n1DMLR7P5guOh7dSi8096cuLKiU5AmsSd9&#10;HiWPIC5A/BClIPa/UQqyyOX/H4ofAAAA//8DAFBLAQItABQABgAIAAAAIQC2gziS/gAAAOEBAAAT&#10;AAAAAAAAAAAAAAAAAAAAAABbQ29udGVudF9UeXBlc10ueG1sUEsBAi0AFAAGAAgAAAAhADj9If/W&#10;AAAAlAEAAAsAAAAAAAAAAAAAAAAALwEAAF9yZWxzLy5yZWxzUEsBAi0AFAAGAAgAAAAhAP5oe5Fj&#10;AwAA6wcAAA4AAAAAAAAAAAAAAAAALgIAAGRycy9lMm9Eb2MueG1sUEsBAi0AFAAGAAgAAAAhAG3H&#10;4ejgAAAACwEAAA8AAAAAAAAAAAAAAAAAvQUAAGRycy9kb3ducmV2LnhtbFBLBQYAAAAABAAEAPMA&#10;AADKBgAAAAA=&#10;">
                <v:shape id="Freeform 80" o:spid="_x0000_s1027" style="position:absolute;left:965;top:1267;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O52wgAAANwAAAAPAAAAZHJzL2Rvd25yZXYueG1sRI9Bi8Iw&#10;FITvgv8hPMGbppVVpBpFRBdvslYQb4/m2Rabl9JEW/+9EYQ9DjPzDbNcd6YST2pcaVlBPI5AEGdW&#10;l5wrOKf70RyE88gaK8uk4EUO1qt+b4mJti3/0fPkcxEg7BJUUHhfJ1K6rCCDbmxr4uDdbGPQB9nk&#10;UjfYBrip5CSKZtJgyWGhwJq2BWX308MouBxfluL7zrV+/xvNyrm8pvFRqeGg2yxAeOr8f/jbPmgF&#10;k58pfM6EIyBXbwAAAP//AwBQSwECLQAUAAYACAAAACEA2+H2y+4AAACFAQAAEwAAAAAAAAAAAAAA&#10;AAAAAAAAW0NvbnRlbnRfVHlwZXNdLnhtbFBLAQItABQABgAIAAAAIQBa9CxbvwAAABUBAAALAAAA&#10;AAAAAAAAAAAAAB8BAABfcmVscy8ucmVsc1BLAQItABQABgAIAAAAIQDlIO52wgAAANwAAAAPAAAA&#10;AAAAAAAAAAAAAAcCAABkcnMvZG93bnJldi54bWxQSwUGAAAAAAMAAwC3AAAA9gIAAAAA&#10;" path="m,l14464,e" filled="f" strokecolor="#54613b" strokeweight="3.1pt">
                  <v:path arrowok="t" o:connecttype="custom" o:connectlocs="0,0;14464,0" o:connectangles="0,0"/>
                </v:shape>
                <w10:wrap anchorx="page"/>
              </v:group>
            </w:pict>
          </mc:Fallback>
        </mc:AlternateContent>
      </w:r>
      <w:r w:rsidR="002002DC">
        <w:t>Partici</w:t>
      </w:r>
      <w:r w:rsidR="002002DC">
        <w:rPr>
          <w:spacing w:val="-2"/>
        </w:rPr>
        <w:t>p</w:t>
      </w:r>
      <w:r w:rsidR="002002DC">
        <w:t>at</w:t>
      </w:r>
      <w:r w:rsidR="002002DC">
        <w:rPr>
          <w:spacing w:val="-3"/>
        </w:rPr>
        <w:t>i</w:t>
      </w:r>
      <w:r w:rsidR="002002DC">
        <w:rPr>
          <w:spacing w:val="1"/>
        </w:rPr>
        <w:t>o</w:t>
      </w:r>
      <w:r w:rsidR="002002DC">
        <w:t>n</w:t>
      </w:r>
      <w:r w:rsidR="002002DC">
        <w:rPr>
          <w:spacing w:val="-1"/>
        </w:rPr>
        <w:t xml:space="preserve"> </w:t>
      </w:r>
      <w:r w:rsidR="002002DC">
        <w:t xml:space="preserve">in </w:t>
      </w:r>
      <w:r w:rsidR="002002DC">
        <w:rPr>
          <w:spacing w:val="-3"/>
        </w:rPr>
        <w:t>r</w:t>
      </w:r>
      <w:r w:rsidR="002002DC">
        <w:rPr>
          <w:spacing w:val="1"/>
        </w:rPr>
        <w:t>o</w:t>
      </w:r>
      <w:r w:rsidR="002002DC">
        <w:rPr>
          <w:spacing w:val="-1"/>
        </w:rPr>
        <w:t>u</w:t>
      </w:r>
      <w:r w:rsidR="002002DC">
        <w:t>ti</w:t>
      </w:r>
      <w:r w:rsidR="002002DC">
        <w:rPr>
          <w:spacing w:val="-1"/>
        </w:rPr>
        <w:t>n</w:t>
      </w:r>
      <w:r w:rsidR="002002DC">
        <w:t>e</w:t>
      </w:r>
      <w:r w:rsidR="002002DC">
        <w:rPr>
          <w:spacing w:val="-2"/>
        </w:rPr>
        <w:t>s</w:t>
      </w:r>
      <w:r w:rsidR="002002DC">
        <w:t xml:space="preserve">, </w:t>
      </w:r>
      <w:r w:rsidR="002002DC">
        <w:rPr>
          <w:spacing w:val="-3"/>
        </w:rPr>
        <w:t>g</w:t>
      </w:r>
      <w:r w:rsidR="002002DC">
        <w:t>ames</w:t>
      </w:r>
      <w:r w:rsidR="002002DC">
        <w:rPr>
          <w:spacing w:val="-2"/>
        </w:rPr>
        <w:t xml:space="preserve"> </w:t>
      </w:r>
      <w:r w:rsidR="002002DC">
        <w:t>and</w:t>
      </w:r>
      <w:r w:rsidR="002002DC">
        <w:rPr>
          <w:spacing w:val="-2"/>
        </w:rPr>
        <w:t xml:space="preserve"> </w:t>
      </w:r>
      <w:r w:rsidR="002002DC">
        <w:t>act</w:t>
      </w:r>
      <w:r w:rsidR="002002DC">
        <w:rPr>
          <w:spacing w:val="-3"/>
        </w:rPr>
        <w:t>i</w:t>
      </w:r>
      <w:r w:rsidR="002002DC">
        <w:t>viti</w:t>
      </w:r>
      <w:r w:rsidR="002002DC">
        <w:rPr>
          <w:spacing w:val="-2"/>
        </w:rPr>
        <w:t>e</w:t>
      </w:r>
      <w:r w:rsidR="002002DC">
        <w:t xml:space="preserve">s as </w:t>
      </w:r>
      <w:r w:rsidR="002002DC">
        <w:rPr>
          <w:spacing w:val="-3"/>
        </w:rPr>
        <w:t>f</w:t>
      </w:r>
      <w:r w:rsidR="002002DC">
        <w:rPr>
          <w:spacing w:val="1"/>
        </w:rPr>
        <w:t>o</w:t>
      </w:r>
      <w:r w:rsidR="002002DC">
        <w:t>r</w:t>
      </w:r>
      <w:r w:rsidR="002002DC">
        <w:rPr>
          <w:spacing w:val="-2"/>
        </w:rPr>
        <w:t xml:space="preserve"> </w:t>
      </w:r>
      <w:r w:rsidR="002002DC">
        <w:t>s</w:t>
      </w:r>
      <w:r w:rsidR="002002DC">
        <w:rPr>
          <w:spacing w:val="-3"/>
        </w:rPr>
        <w:t>i</w:t>
      </w:r>
      <w:r w:rsidR="002002DC">
        <w:rPr>
          <w:spacing w:val="-1"/>
        </w:rPr>
        <w:t>ng</w:t>
      </w:r>
      <w:r w:rsidR="002002DC">
        <w:t xml:space="preserve">le </w:t>
      </w:r>
      <w:r w:rsidR="002002DC">
        <w:rPr>
          <w:spacing w:val="1"/>
        </w:rPr>
        <w:t>m</w:t>
      </w:r>
      <w:r w:rsidR="002002DC">
        <w:rPr>
          <w:spacing w:val="-2"/>
        </w:rPr>
        <w:t>e</w:t>
      </w:r>
      <w:r w:rsidR="002002DC">
        <w:t>ssa</w:t>
      </w:r>
      <w:r w:rsidR="002002DC">
        <w:rPr>
          <w:spacing w:val="-1"/>
        </w:rPr>
        <w:t>g</w:t>
      </w:r>
      <w:r w:rsidR="002002DC">
        <w:t xml:space="preserve">e </w:t>
      </w:r>
      <w:r w:rsidR="002002DC">
        <w:rPr>
          <w:spacing w:val="-3"/>
        </w:rPr>
        <w:t>V</w:t>
      </w:r>
      <w:r w:rsidR="002002DC">
        <w:t>OCA</w:t>
      </w:r>
      <w:r w:rsidR="002002DC">
        <w:rPr>
          <w:spacing w:val="2"/>
        </w:rPr>
        <w:t>s</w:t>
      </w:r>
      <w:r w:rsidR="002002DC">
        <w:t>.</w:t>
      </w:r>
    </w:p>
    <w:p w:rsidR="002002DC" w:rsidRDefault="002002DC" w:rsidP="002002DC">
      <w:pPr>
        <w:autoSpaceDE w:val="0"/>
        <w:autoSpaceDN w:val="0"/>
        <w:adjustRightInd w:val="0"/>
        <w:rPr>
          <w:rFonts w:cs="Frutiger-Bold"/>
          <w:b/>
          <w:bCs/>
          <w:color w:val="00A489"/>
        </w:rPr>
      </w:pPr>
    </w:p>
    <w:p w:rsidR="002002DC" w:rsidRDefault="002002DC" w:rsidP="002002DC">
      <w:pPr>
        <w:autoSpaceDE w:val="0"/>
        <w:autoSpaceDN w:val="0"/>
        <w:adjustRightInd w:val="0"/>
        <w:rPr>
          <w:rFonts w:cs="Frutiger-Bold"/>
          <w:b/>
          <w:bCs/>
          <w:color w:val="00A489"/>
        </w:rPr>
      </w:pPr>
    </w:p>
    <w:p w:rsidR="002002DC" w:rsidRPr="00762710" w:rsidRDefault="002002DC" w:rsidP="002002DC">
      <w:pPr>
        <w:numPr>
          <w:ilvl w:val="0"/>
          <w:numId w:val="5"/>
        </w:numPr>
        <w:tabs>
          <w:tab w:val="left" w:pos="383"/>
        </w:tabs>
        <w:spacing w:before="58"/>
        <w:ind w:left="383" w:hanging="230"/>
        <w:rPr>
          <w:rFonts w:ascii="Calibri" w:eastAsia="Calibri" w:hAnsi="Calibri" w:cs="Calibri"/>
        </w:rPr>
      </w:pPr>
      <w:r>
        <w:rPr>
          <w:rFonts w:ascii="Calibri" w:eastAsia="Calibri" w:hAnsi="Calibri" w:cs="Calibri"/>
          <w:b/>
          <w:bCs/>
        </w:rPr>
        <w:t>‘</w:t>
      </w:r>
      <w:r>
        <w:rPr>
          <w:rFonts w:ascii="Calibri" w:eastAsia="Calibri" w:hAnsi="Calibri" w:cs="Calibri"/>
          <w:b/>
          <w:bCs/>
          <w:spacing w:val="2"/>
        </w:rPr>
        <w:t>4</w:t>
      </w:r>
      <w:r>
        <w:rPr>
          <w:rFonts w:ascii="Calibri" w:eastAsia="Calibri" w:hAnsi="Calibri" w:cs="Calibri"/>
          <w:b/>
          <w:bCs/>
          <w:spacing w:val="-3"/>
        </w:rPr>
        <w:t>-</w:t>
      </w:r>
      <w:r>
        <w:rPr>
          <w:rFonts w:ascii="Calibri" w:eastAsia="Calibri" w:hAnsi="Calibri" w:cs="Calibri"/>
          <w:b/>
          <w:bCs/>
        </w:rPr>
        <w:t>mes</w:t>
      </w:r>
      <w:r>
        <w:rPr>
          <w:rFonts w:ascii="Calibri" w:eastAsia="Calibri" w:hAnsi="Calibri" w:cs="Calibri"/>
          <w:b/>
          <w:bCs/>
          <w:spacing w:val="1"/>
        </w:rPr>
        <w:t>s</w:t>
      </w:r>
      <w:r>
        <w:rPr>
          <w:rFonts w:ascii="Calibri" w:eastAsia="Calibri" w:hAnsi="Calibri" w:cs="Calibri"/>
          <w:b/>
          <w:bCs/>
          <w:spacing w:val="-4"/>
        </w:rPr>
        <w:t>a</w:t>
      </w:r>
      <w:r>
        <w:rPr>
          <w:rFonts w:ascii="Calibri" w:eastAsia="Calibri" w:hAnsi="Calibri" w:cs="Calibri"/>
          <w:b/>
          <w:bCs/>
        </w:rPr>
        <w:t>g</w:t>
      </w:r>
      <w:r>
        <w:rPr>
          <w:rFonts w:ascii="Calibri" w:eastAsia="Calibri" w:hAnsi="Calibri" w:cs="Calibri"/>
          <w:b/>
          <w:bCs/>
          <w:spacing w:val="-1"/>
        </w:rPr>
        <w:t>e</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spacing w:val="-1"/>
        </w:rPr>
        <w:t>de</w:t>
      </w:r>
      <w:r>
        <w:rPr>
          <w:rFonts w:ascii="Calibri" w:eastAsia="Calibri" w:hAnsi="Calibri" w:cs="Calibri"/>
          <w:b/>
          <w:bCs/>
          <w:spacing w:val="-2"/>
        </w:rPr>
        <w:t>v</w:t>
      </w:r>
      <w:r>
        <w:rPr>
          <w:rFonts w:ascii="Calibri" w:eastAsia="Calibri" w:hAnsi="Calibri" w:cs="Calibri"/>
          <w:b/>
          <w:bCs/>
        </w:rPr>
        <w:t>i</w:t>
      </w:r>
      <w:r>
        <w:rPr>
          <w:rFonts w:ascii="Calibri" w:eastAsia="Calibri" w:hAnsi="Calibri" w:cs="Calibri"/>
          <w:b/>
          <w:bCs/>
          <w:spacing w:val="1"/>
        </w:rPr>
        <w:t>c</w:t>
      </w:r>
      <w:r>
        <w:rPr>
          <w:rFonts w:ascii="Calibri" w:eastAsia="Calibri" w:hAnsi="Calibri" w:cs="Calibri"/>
          <w:b/>
          <w:bCs/>
          <w:spacing w:val="-4"/>
        </w:rPr>
        <w:t>e</w:t>
      </w:r>
      <w:r>
        <w:rPr>
          <w:rFonts w:ascii="Calibri" w:eastAsia="Calibri" w:hAnsi="Calibri" w:cs="Calibri"/>
          <w:b/>
          <w:bCs/>
        </w:rPr>
        <w:t>s:</w:t>
      </w:r>
    </w:p>
    <w:p w:rsidR="002002DC" w:rsidRDefault="002002DC" w:rsidP="002002DC">
      <w:pPr>
        <w:spacing w:line="200" w:lineRule="exact"/>
        <w:rPr>
          <w:sz w:val="20"/>
          <w:szCs w:val="20"/>
        </w:rPr>
      </w:pPr>
    </w:p>
    <w:p w:rsidR="002002DC" w:rsidRDefault="002002DC" w:rsidP="002002DC">
      <w:pPr>
        <w:pStyle w:val="BodyText"/>
        <w:ind w:left="153"/>
      </w:pPr>
      <w:r>
        <w:t>So</w:t>
      </w:r>
      <w:r>
        <w:rPr>
          <w:spacing w:val="-2"/>
        </w:rPr>
        <w:t>m</w:t>
      </w:r>
      <w:r>
        <w:t>e su</w:t>
      </w:r>
      <w:r>
        <w:rPr>
          <w:spacing w:val="-2"/>
        </w:rPr>
        <w:t>g</w:t>
      </w:r>
      <w:r>
        <w:rPr>
          <w:spacing w:val="-1"/>
        </w:rPr>
        <w:t>g</w:t>
      </w:r>
      <w:r>
        <w:t>es</w:t>
      </w:r>
      <w:r>
        <w:rPr>
          <w:spacing w:val="-2"/>
        </w:rPr>
        <w:t>t</w:t>
      </w:r>
      <w:r>
        <w:t>ed use</w:t>
      </w:r>
      <w:r>
        <w:rPr>
          <w:spacing w:val="-3"/>
        </w:rPr>
        <w:t>s</w:t>
      </w:r>
      <w:r>
        <w:t>:</w:t>
      </w:r>
    </w:p>
    <w:p w:rsidR="002002DC" w:rsidRDefault="002002DC" w:rsidP="002002DC">
      <w:pPr>
        <w:pStyle w:val="BodyText"/>
        <w:numPr>
          <w:ilvl w:val="2"/>
          <w:numId w:val="4"/>
        </w:numPr>
        <w:tabs>
          <w:tab w:val="left" w:pos="873"/>
        </w:tabs>
        <w:spacing w:before="41"/>
      </w:pPr>
      <w:r>
        <w:t>C</w:t>
      </w:r>
      <w:r>
        <w:rPr>
          <w:spacing w:val="-1"/>
        </w:rPr>
        <w:t>h</w:t>
      </w:r>
      <w:r>
        <w:rPr>
          <w:spacing w:val="1"/>
        </w:rPr>
        <w:t>oo</w:t>
      </w:r>
      <w:r>
        <w:t>si</w:t>
      </w:r>
      <w:r>
        <w:rPr>
          <w:spacing w:val="-2"/>
        </w:rPr>
        <w:t>n</w:t>
      </w:r>
      <w:r>
        <w:t>g</w:t>
      </w:r>
      <w:r>
        <w:rPr>
          <w:spacing w:val="-1"/>
        </w:rPr>
        <w:t xml:space="preserve"> </w:t>
      </w:r>
      <w:r>
        <w:t>dr</w:t>
      </w:r>
      <w:r>
        <w:rPr>
          <w:spacing w:val="-1"/>
        </w:rPr>
        <w:t>in</w:t>
      </w:r>
      <w:r>
        <w:t>k</w:t>
      </w:r>
      <w:r>
        <w:rPr>
          <w:spacing w:val="-2"/>
        </w:rPr>
        <w:t>s</w:t>
      </w:r>
      <w:r>
        <w:t xml:space="preserve">, </w:t>
      </w:r>
      <w:r>
        <w:rPr>
          <w:spacing w:val="-3"/>
        </w:rPr>
        <w:t>f</w:t>
      </w:r>
      <w:r>
        <w:rPr>
          <w:spacing w:val="1"/>
        </w:rPr>
        <w:t>oo</w:t>
      </w:r>
      <w:r>
        <w:rPr>
          <w:spacing w:val="-1"/>
        </w:rPr>
        <w:t>d</w:t>
      </w:r>
      <w:r>
        <w:t>,</w:t>
      </w:r>
      <w:r>
        <w:rPr>
          <w:spacing w:val="-2"/>
        </w:rPr>
        <w:t xml:space="preserve"> </w:t>
      </w:r>
      <w:r>
        <w:t>t</w:t>
      </w:r>
      <w:r>
        <w:rPr>
          <w:spacing w:val="-1"/>
        </w:rPr>
        <w:t>o</w:t>
      </w:r>
      <w:r>
        <w:t>y</w:t>
      </w:r>
      <w:r>
        <w:rPr>
          <w:spacing w:val="-3"/>
        </w:rPr>
        <w:t>s</w:t>
      </w:r>
      <w:r>
        <w:t>, act</w:t>
      </w:r>
      <w:r>
        <w:rPr>
          <w:spacing w:val="-3"/>
        </w:rPr>
        <w:t>i</w:t>
      </w:r>
      <w:r>
        <w:t>vities</w:t>
      </w:r>
      <w:r>
        <w:rPr>
          <w:spacing w:val="-2"/>
        </w:rPr>
        <w:t xml:space="preserve"> </w:t>
      </w:r>
      <w:r>
        <w:t>e</w:t>
      </w:r>
      <w:r>
        <w:rPr>
          <w:spacing w:val="-2"/>
        </w:rPr>
        <w:t>t</w:t>
      </w:r>
      <w:r>
        <w:t>c.</w:t>
      </w:r>
    </w:p>
    <w:p w:rsidR="002002DC" w:rsidRDefault="002002DC" w:rsidP="002002DC">
      <w:pPr>
        <w:pStyle w:val="BodyText"/>
        <w:numPr>
          <w:ilvl w:val="2"/>
          <w:numId w:val="4"/>
        </w:numPr>
        <w:tabs>
          <w:tab w:val="left" w:pos="873"/>
        </w:tabs>
        <w:spacing w:before="41"/>
        <w:rPr>
          <w:rFonts w:cs="Calibri"/>
        </w:rPr>
      </w:pPr>
      <w:r>
        <w:rPr>
          <w:rFonts w:cs="Calibri"/>
        </w:rPr>
        <w:t>Core</w:t>
      </w:r>
      <w:r>
        <w:rPr>
          <w:rFonts w:cs="Calibri"/>
          <w:spacing w:val="-2"/>
        </w:rPr>
        <w:t xml:space="preserve"> v</w:t>
      </w:r>
      <w:r>
        <w:rPr>
          <w:rFonts w:cs="Calibri"/>
          <w:spacing w:val="1"/>
        </w:rPr>
        <w:t>o</w:t>
      </w:r>
      <w:r>
        <w:rPr>
          <w:rFonts w:cs="Calibri"/>
        </w:rPr>
        <w:t>ca</w:t>
      </w:r>
      <w:r>
        <w:rPr>
          <w:rFonts w:cs="Calibri"/>
          <w:spacing w:val="-1"/>
        </w:rPr>
        <w:t>bu</w:t>
      </w:r>
      <w:r>
        <w:rPr>
          <w:rFonts w:cs="Calibri"/>
        </w:rPr>
        <w:t>la</w:t>
      </w:r>
      <w:r>
        <w:rPr>
          <w:rFonts w:cs="Calibri"/>
          <w:spacing w:val="-1"/>
        </w:rPr>
        <w:t>r</w:t>
      </w:r>
      <w:r>
        <w:rPr>
          <w:rFonts w:cs="Calibri"/>
        </w:rPr>
        <w:t>y</w:t>
      </w:r>
      <w:r>
        <w:rPr>
          <w:rFonts w:cs="Calibri"/>
          <w:spacing w:val="-2"/>
        </w:rPr>
        <w:t xml:space="preserve"> t</w:t>
      </w:r>
      <w:r>
        <w:rPr>
          <w:rFonts w:cs="Calibri"/>
        </w:rPr>
        <w:t>o</w:t>
      </w:r>
      <w:r>
        <w:rPr>
          <w:rFonts w:cs="Calibri"/>
          <w:spacing w:val="1"/>
        </w:rPr>
        <w:t xml:space="preserve"> </w:t>
      </w:r>
      <w:r>
        <w:rPr>
          <w:rFonts w:cs="Calibri"/>
        </w:rPr>
        <w:t>use in</w:t>
      </w:r>
      <w:r>
        <w:rPr>
          <w:rFonts w:cs="Calibri"/>
          <w:spacing w:val="-4"/>
        </w:rPr>
        <w:t xml:space="preserve"> </w:t>
      </w:r>
      <w:r>
        <w:rPr>
          <w:rFonts w:cs="Calibri"/>
        </w:rPr>
        <w:t>di</w:t>
      </w:r>
      <w:r>
        <w:rPr>
          <w:rFonts w:cs="Calibri"/>
          <w:spacing w:val="-1"/>
        </w:rPr>
        <w:t>f</w:t>
      </w:r>
      <w:r>
        <w:rPr>
          <w:rFonts w:cs="Calibri"/>
        </w:rPr>
        <w:t xml:space="preserve">ferent </w:t>
      </w:r>
      <w:r>
        <w:rPr>
          <w:rFonts w:cs="Calibri"/>
          <w:spacing w:val="-3"/>
        </w:rPr>
        <w:t>a</w:t>
      </w:r>
      <w:r>
        <w:rPr>
          <w:rFonts w:cs="Calibri"/>
        </w:rPr>
        <w:t>cti</w:t>
      </w:r>
      <w:r>
        <w:rPr>
          <w:rFonts w:cs="Calibri"/>
          <w:spacing w:val="1"/>
        </w:rPr>
        <w:t>v</w:t>
      </w:r>
      <w:r>
        <w:rPr>
          <w:rFonts w:cs="Calibri"/>
          <w:spacing w:val="-3"/>
        </w:rPr>
        <w:t>i</w:t>
      </w:r>
      <w:r>
        <w:rPr>
          <w:rFonts w:cs="Calibri"/>
        </w:rPr>
        <w:t>tie</w:t>
      </w:r>
      <w:r>
        <w:rPr>
          <w:rFonts w:cs="Calibri"/>
          <w:spacing w:val="-2"/>
        </w:rPr>
        <w:t>s</w:t>
      </w:r>
      <w:r>
        <w:rPr>
          <w:rFonts w:cs="Calibri"/>
        </w:rPr>
        <w:t>: (e.</w:t>
      </w:r>
      <w:r>
        <w:rPr>
          <w:rFonts w:cs="Calibri"/>
          <w:spacing w:val="-1"/>
        </w:rPr>
        <w:t>g</w:t>
      </w:r>
      <w:r>
        <w:rPr>
          <w:rFonts w:cs="Calibri"/>
        </w:rPr>
        <w:t>.</w:t>
      </w:r>
      <w:r>
        <w:rPr>
          <w:rFonts w:cs="Calibri"/>
          <w:spacing w:val="-3"/>
        </w:rPr>
        <w:t xml:space="preserve"> </w:t>
      </w:r>
      <w:r>
        <w:rPr>
          <w:rFonts w:cs="Calibri"/>
        </w:rPr>
        <w:t>tha</w:t>
      </w:r>
      <w:r>
        <w:rPr>
          <w:rFonts w:cs="Calibri"/>
          <w:spacing w:val="-3"/>
        </w:rPr>
        <w:t>t</w:t>
      </w:r>
      <w:r>
        <w:rPr>
          <w:rFonts w:cs="Calibri"/>
        </w:rPr>
        <w:t>’s great,</w:t>
      </w:r>
      <w:r>
        <w:rPr>
          <w:rFonts w:cs="Calibri"/>
          <w:spacing w:val="-3"/>
        </w:rPr>
        <w:t xml:space="preserve"> </w:t>
      </w:r>
      <w:r>
        <w:rPr>
          <w:rFonts w:cs="Calibri"/>
          <w:spacing w:val="1"/>
        </w:rPr>
        <w:t>y</w:t>
      </w:r>
      <w:r>
        <w:rPr>
          <w:rFonts w:cs="Calibri"/>
          <w:spacing w:val="-1"/>
        </w:rPr>
        <w:t>u</w:t>
      </w:r>
      <w:r>
        <w:rPr>
          <w:rFonts w:cs="Calibri"/>
          <w:spacing w:val="-3"/>
        </w:rPr>
        <w:t>c</w:t>
      </w:r>
      <w:r>
        <w:rPr>
          <w:rFonts w:cs="Calibri"/>
        </w:rPr>
        <w:t>k,</w:t>
      </w:r>
      <w:r>
        <w:rPr>
          <w:rFonts w:cs="Calibri"/>
          <w:spacing w:val="-2"/>
        </w:rPr>
        <w:t xml:space="preserve"> </w:t>
      </w:r>
      <w:r>
        <w:rPr>
          <w:rFonts w:cs="Calibri"/>
        </w:rPr>
        <w:t>m</w:t>
      </w:r>
      <w:r>
        <w:rPr>
          <w:rFonts w:cs="Calibri"/>
          <w:spacing w:val="1"/>
        </w:rPr>
        <w:t>o</w:t>
      </w:r>
      <w:r>
        <w:rPr>
          <w:rFonts w:cs="Calibri"/>
          <w:spacing w:val="-3"/>
        </w:rPr>
        <w:t>r</w:t>
      </w:r>
      <w:r>
        <w:rPr>
          <w:rFonts w:cs="Calibri"/>
        </w:rPr>
        <w:t xml:space="preserve">e, </w:t>
      </w:r>
      <w:r>
        <w:rPr>
          <w:rFonts w:cs="Calibri"/>
          <w:spacing w:val="-1"/>
        </w:rPr>
        <w:t>h</w:t>
      </w:r>
      <w:r>
        <w:rPr>
          <w:rFonts w:cs="Calibri"/>
        </w:rPr>
        <w:t>el</w:t>
      </w:r>
      <w:r>
        <w:rPr>
          <w:rFonts w:cs="Calibri"/>
          <w:spacing w:val="-1"/>
        </w:rPr>
        <w:t>p</w:t>
      </w:r>
      <w:r>
        <w:rPr>
          <w:rFonts w:cs="Calibri"/>
        </w:rPr>
        <w:t>).</w:t>
      </w:r>
    </w:p>
    <w:p w:rsidR="002002DC" w:rsidRDefault="002002DC" w:rsidP="002002DC">
      <w:pPr>
        <w:pStyle w:val="BodyText"/>
        <w:numPr>
          <w:ilvl w:val="2"/>
          <w:numId w:val="4"/>
        </w:numPr>
        <w:tabs>
          <w:tab w:val="left" w:pos="873"/>
        </w:tabs>
        <w:spacing w:before="41"/>
      </w:pPr>
      <w:r>
        <w:t>Dire</w:t>
      </w:r>
      <w:r>
        <w:rPr>
          <w:spacing w:val="-3"/>
        </w:rPr>
        <w:t>c</w:t>
      </w:r>
      <w:r>
        <w:t>ti</w:t>
      </w:r>
      <w:r>
        <w:rPr>
          <w:spacing w:val="-1"/>
        </w:rPr>
        <w:t>n</w:t>
      </w:r>
      <w:r>
        <w:t>g</w:t>
      </w:r>
      <w:r>
        <w:rPr>
          <w:spacing w:val="-1"/>
        </w:rPr>
        <w:t xml:space="preserve"> </w:t>
      </w:r>
      <w:r>
        <w:rPr>
          <w:spacing w:val="1"/>
        </w:rPr>
        <w:t>o</w:t>
      </w:r>
      <w:r>
        <w:t>t</w:t>
      </w:r>
      <w:r>
        <w:rPr>
          <w:spacing w:val="-3"/>
        </w:rPr>
        <w:t>h</w:t>
      </w:r>
      <w:r>
        <w:t>ers</w:t>
      </w:r>
      <w:r>
        <w:rPr>
          <w:spacing w:val="1"/>
        </w:rPr>
        <w:t xml:space="preserve"> </w:t>
      </w:r>
      <w:r>
        <w:rPr>
          <w:rFonts w:cs="Calibri"/>
        </w:rPr>
        <w:t>–</w:t>
      </w:r>
      <w:r>
        <w:rPr>
          <w:rFonts w:cs="Calibri"/>
          <w:spacing w:val="-2"/>
        </w:rPr>
        <w:t xml:space="preserve"> </w:t>
      </w:r>
      <w:r>
        <w:rPr>
          <w:spacing w:val="-3"/>
        </w:rPr>
        <w:t>(</w:t>
      </w:r>
      <w:r>
        <w:t>P</w:t>
      </w:r>
      <w:r>
        <w:rPr>
          <w:spacing w:val="-1"/>
        </w:rPr>
        <w:t>u</w:t>
      </w:r>
      <w:r>
        <w:t>ll a f</w:t>
      </w:r>
      <w:r>
        <w:rPr>
          <w:spacing w:val="-3"/>
        </w:rPr>
        <w:t>a</w:t>
      </w:r>
      <w:r>
        <w:t>ce,</w:t>
      </w:r>
      <w:r>
        <w:rPr>
          <w:spacing w:val="1"/>
        </w:rPr>
        <w:t xml:space="preserve"> </w:t>
      </w:r>
      <w:r>
        <w:rPr>
          <w:spacing w:val="-1"/>
        </w:rPr>
        <w:t>b</w:t>
      </w:r>
      <w:r>
        <w:t>l</w:t>
      </w:r>
      <w:r>
        <w:rPr>
          <w:spacing w:val="-2"/>
        </w:rPr>
        <w:t>o</w:t>
      </w:r>
      <w:r>
        <w:t>w</w:t>
      </w:r>
      <w:r>
        <w:rPr>
          <w:spacing w:val="1"/>
        </w:rPr>
        <w:t xml:space="preserve"> </w:t>
      </w:r>
      <w:r>
        <w:t>a</w:t>
      </w:r>
      <w:r>
        <w:rPr>
          <w:spacing w:val="-3"/>
        </w:rPr>
        <w:t xml:space="preserve"> </w:t>
      </w:r>
      <w:r>
        <w:t>rasp</w:t>
      </w:r>
      <w:r>
        <w:rPr>
          <w:spacing w:val="-2"/>
        </w:rPr>
        <w:t>b</w:t>
      </w:r>
      <w:r>
        <w:t>err</w:t>
      </w:r>
      <w:r>
        <w:rPr>
          <w:spacing w:val="-2"/>
        </w:rPr>
        <w:t>y</w:t>
      </w:r>
      <w:r>
        <w:t>, sing</w:t>
      </w:r>
      <w:r>
        <w:rPr>
          <w:spacing w:val="-2"/>
        </w:rPr>
        <w:t xml:space="preserve"> </w:t>
      </w:r>
      <w:r>
        <w:t>a</w:t>
      </w:r>
      <w:r>
        <w:rPr>
          <w:spacing w:val="-2"/>
        </w:rPr>
        <w:t xml:space="preserve"> </w:t>
      </w:r>
      <w:r>
        <w:t>s</w:t>
      </w:r>
      <w:r>
        <w:rPr>
          <w:spacing w:val="1"/>
        </w:rPr>
        <w:t>o</w:t>
      </w:r>
      <w:r>
        <w:rPr>
          <w:spacing w:val="-1"/>
        </w:rPr>
        <w:t>ng</w:t>
      </w:r>
      <w:r>
        <w:t>, j</w:t>
      </w:r>
      <w:r>
        <w:rPr>
          <w:spacing w:val="-3"/>
        </w:rPr>
        <w:t>u</w:t>
      </w:r>
      <w:r>
        <w:t>mp</w:t>
      </w:r>
      <w:r>
        <w:rPr>
          <w:spacing w:val="-1"/>
        </w:rPr>
        <w:t xml:space="preserve"> </w:t>
      </w:r>
      <w:r>
        <w:t>up</w:t>
      </w:r>
      <w:r>
        <w:rPr>
          <w:spacing w:val="-1"/>
        </w:rPr>
        <w:t xml:space="preserve"> </w:t>
      </w:r>
      <w:r>
        <w:t>and</w:t>
      </w:r>
      <w:r>
        <w:rPr>
          <w:spacing w:val="-2"/>
        </w:rPr>
        <w:t xml:space="preserve"> </w:t>
      </w:r>
      <w:r>
        <w:t>d</w:t>
      </w:r>
      <w:r>
        <w:rPr>
          <w:spacing w:val="-2"/>
        </w:rPr>
        <w:t>o</w:t>
      </w:r>
      <w:r>
        <w:t>wn).</w:t>
      </w:r>
    </w:p>
    <w:p w:rsidR="002002DC" w:rsidRDefault="002002DC" w:rsidP="002002DC">
      <w:pPr>
        <w:pStyle w:val="BodyText"/>
        <w:numPr>
          <w:ilvl w:val="2"/>
          <w:numId w:val="4"/>
        </w:numPr>
        <w:tabs>
          <w:tab w:val="left" w:pos="873"/>
        </w:tabs>
        <w:spacing w:before="38"/>
      </w:pPr>
      <w:r>
        <w:t>Gam</w:t>
      </w:r>
      <w:r>
        <w:rPr>
          <w:spacing w:val="-2"/>
        </w:rPr>
        <w:t>e</w:t>
      </w:r>
      <w:r>
        <w:t>s and</w:t>
      </w:r>
      <w:r>
        <w:rPr>
          <w:spacing w:val="-2"/>
        </w:rPr>
        <w:t xml:space="preserve"> </w:t>
      </w:r>
      <w:r>
        <w:t>act</w:t>
      </w:r>
      <w:r>
        <w:rPr>
          <w:spacing w:val="-3"/>
        </w:rPr>
        <w:t>i</w:t>
      </w:r>
      <w:r>
        <w:t>vit</w:t>
      </w:r>
      <w:r>
        <w:rPr>
          <w:spacing w:val="-3"/>
        </w:rPr>
        <w:t>i</w:t>
      </w:r>
      <w:r>
        <w:t>es</w:t>
      </w:r>
      <w:r>
        <w:rPr>
          <w:spacing w:val="2"/>
        </w:rPr>
        <w:t xml:space="preserve"> </w:t>
      </w:r>
      <w:r>
        <w:rPr>
          <w:rFonts w:cs="Calibri"/>
        </w:rPr>
        <w:t>–</w:t>
      </w:r>
      <w:r>
        <w:rPr>
          <w:spacing w:val="-1"/>
        </w:rPr>
        <w:t>d</w:t>
      </w:r>
      <w:r>
        <w:rPr>
          <w:spacing w:val="-3"/>
        </w:rPr>
        <w:t>r</w:t>
      </w:r>
      <w:r>
        <w:t>e</w:t>
      </w:r>
      <w:r>
        <w:rPr>
          <w:spacing w:val="-2"/>
        </w:rPr>
        <w:t>s</w:t>
      </w:r>
      <w:r>
        <w:t>si</w:t>
      </w:r>
      <w:r>
        <w:rPr>
          <w:spacing w:val="-2"/>
        </w:rPr>
        <w:t>n</w:t>
      </w:r>
      <w:r>
        <w:t>g</w:t>
      </w:r>
      <w:r>
        <w:rPr>
          <w:spacing w:val="-1"/>
        </w:rPr>
        <w:t xml:space="preserve"> </w:t>
      </w:r>
      <w:r>
        <w:t>u</w:t>
      </w:r>
      <w:r>
        <w:rPr>
          <w:spacing w:val="-2"/>
        </w:rPr>
        <w:t>p</w:t>
      </w:r>
      <w:r>
        <w:t>, face pa</w:t>
      </w:r>
      <w:r>
        <w:rPr>
          <w:spacing w:val="-1"/>
        </w:rPr>
        <w:t>in</w:t>
      </w:r>
      <w:r>
        <w:t>ts,</w:t>
      </w:r>
      <w:r>
        <w:rPr>
          <w:spacing w:val="-2"/>
        </w:rPr>
        <w:t xml:space="preserve"> </w:t>
      </w:r>
      <w:r>
        <w:t>art.</w:t>
      </w:r>
    </w:p>
    <w:p w:rsidR="002002DC" w:rsidRDefault="002002DC" w:rsidP="002002DC">
      <w:pPr>
        <w:pStyle w:val="BodyText"/>
        <w:numPr>
          <w:ilvl w:val="2"/>
          <w:numId w:val="4"/>
        </w:numPr>
        <w:tabs>
          <w:tab w:val="left" w:pos="873"/>
        </w:tabs>
        <w:spacing w:before="41"/>
      </w:pPr>
      <w:r>
        <w:t>So</w:t>
      </w:r>
      <w:r>
        <w:rPr>
          <w:spacing w:val="-1"/>
        </w:rPr>
        <w:t>ng</w:t>
      </w:r>
      <w:r>
        <w:t>s</w:t>
      </w:r>
      <w:r>
        <w:rPr>
          <w:spacing w:val="1"/>
        </w:rPr>
        <w:t>/</w:t>
      </w:r>
      <w:r>
        <w:t>s</w:t>
      </w:r>
      <w:r>
        <w:rPr>
          <w:spacing w:val="-2"/>
        </w:rPr>
        <w:t>t</w:t>
      </w:r>
      <w:r>
        <w:rPr>
          <w:spacing w:val="1"/>
        </w:rPr>
        <w:t>o</w:t>
      </w:r>
      <w:r>
        <w:t>ri</w:t>
      </w:r>
      <w:r>
        <w:rPr>
          <w:spacing w:val="-3"/>
        </w:rPr>
        <w:t>e</w:t>
      </w:r>
      <w:r>
        <w:t>s (</w:t>
      </w:r>
      <w:r>
        <w:rPr>
          <w:spacing w:val="-1"/>
        </w:rPr>
        <w:t>u</w:t>
      </w:r>
      <w:r>
        <w:t>si</w:t>
      </w:r>
      <w:r>
        <w:rPr>
          <w:spacing w:val="-2"/>
        </w:rPr>
        <w:t>n</w:t>
      </w:r>
      <w:r>
        <w:t>g</w:t>
      </w:r>
      <w:r>
        <w:rPr>
          <w:spacing w:val="-1"/>
        </w:rPr>
        <w:t xml:space="preserve"> </w:t>
      </w:r>
      <w:r>
        <w:t>ri</w:t>
      </w:r>
      <w:r>
        <w:rPr>
          <w:spacing w:val="-1"/>
        </w:rPr>
        <w:t>gh</w:t>
      </w:r>
      <w:r>
        <w:t>t</w:t>
      </w:r>
      <w:r>
        <w:rPr>
          <w:spacing w:val="-2"/>
        </w:rPr>
        <w:t xml:space="preserve"> </w:t>
      </w:r>
      <w:r>
        <w:t>w</w:t>
      </w:r>
      <w:r>
        <w:rPr>
          <w:spacing w:val="1"/>
        </w:rPr>
        <w:t>o</w:t>
      </w:r>
      <w:r>
        <w:t>r</w:t>
      </w:r>
      <w:r>
        <w:rPr>
          <w:spacing w:val="-4"/>
        </w:rPr>
        <w:t>d</w:t>
      </w:r>
      <w:r>
        <w:t>/</w:t>
      </w:r>
      <w:r>
        <w:rPr>
          <w:spacing w:val="-1"/>
        </w:rPr>
        <w:t>ph</w:t>
      </w:r>
      <w:r>
        <w:t>rase</w:t>
      </w:r>
      <w:r>
        <w:rPr>
          <w:spacing w:val="-2"/>
        </w:rPr>
        <w:t xml:space="preserve"> </w:t>
      </w:r>
      <w:r>
        <w:rPr>
          <w:spacing w:val="1"/>
        </w:rPr>
        <w:t>o</w:t>
      </w:r>
      <w:r>
        <w:t>r li</w:t>
      </w:r>
      <w:r>
        <w:rPr>
          <w:spacing w:val="-2"/>
        </w:rPr>
        <w:t>n</w:t>
      </w:r>
      <w:r>
        <w:t>e</w:t>
      </w:r>
      <w:r>
        <w:rPr>
          <w:spacing w:val="-2"/>
        </w:rPr>
        <w:t xml:space="preserve"> </w:t>
      </w:r>
      <w:r>
        <w:t>at ap</w:t>
      </w:r>
      <w:r>
        <w:rPr>
          <w:spacing w:val="-4"/>
        </w:rPr>
        <w:t>p</w:t>
      </w:r>
      <w:r>
        <w:t>ro</w:t>
      </w:r>
      <w:r>
        <w:rPr>
          <w:spacing w:val="-1"/>
        </w:rPr>
        <w:t>p</w:t>
      </w:r>
      <w:r>
        <w:t>ri</w:t>
      </w:r>
      <w:r>
        <w:rPr>
          <w:spacing w:val="-1"/>
        </w:rPr>
        <w:t>a</w:t>
      </w:r>
      <w:r>
        <w:t>te</w:t>
      </w:r>
      <w:r>
        <w:rPr>
          <w:spacing w:val="-2"/>
        </w:rPr>
        <w:t xml:space="preserve"> </w:t>
      </w:r>
      <w:r>
        <w:t>t</w:t>
      </w:r>
      <w:r>
        <w:rPr>
          <w:spacing w:val="-3"/>
        </w:rPr>
        <w:t>i</w:t>
      </w:r>
      <w:r>
        <w:t>me).</w:t>
      </w:r>
    </w:p>
    <w:p w:rsidR="002002DC" w:rsidRDefault="002002DC" w:rsidP="002002DC">
      <w:pPr>
        <w:pStyle w:val="BodyText"/>
        <w:numPr>
          <w:ilvl w:val="0"/>
          <w:numId w:val="5"/>
        </w:numPr>
        <w:tabs>
          <w:tab w:val="left" w:pos="873"/>
        </w:tabs>
        <w:spacing w:before="41"/>
        <w:ind w:left="153"/>
      </w:pPr>
      <w:r w:rsidRPr="006712A3">
        <w:rPr>
          <w:rFonts w:cs="Calibri"/>
          <w:b/>
          <w:bCs/>
          <w:spacing w:val="-1"/>
        </w:rPr>
        <w:t>S</w:t>
      </w:r>
      <w:r w:rsidRPr="006712A3">
        <w:rPr>
          <w:rFonts w:cs="Calibri"/>
          <w:b/>
          <w:bCs/>
          <w:spacing w:val="-2"/>
        </w:rPr>
        <w:t>i</w:t>
      </w:r>
      <w:r w:rsidRPr="006712A3">
        <w:rPr>
          <w:rFonts w:cs="Calibri"/>
          <w:b/>
          <w:bCs/>
        </w:rPr>
        <w:t>mple</w:t>
      </w:r>
      <w:r w:rsidRPr="006712A3">
        <w:rPr>
          <w:rFonts w:cs="Calibri"/>
          <w:b/>
          <w:bCs/>
          <w:spacing w:val="-3"/>
        </w:rPr>
        <w:t xml:space="preserve"> </w:t>
      </w:r>
      <w:r w:rsidRPr="006712A3">
        <w:rPr>
          <w:rFonts w:cs="Calibri"/>
          <w:b/>
          <w:bCs/>
        </w:rPr>
        <w:t>l</w:t>
      </w:r>
      <w:r w:rsidRPr="006712A3">
        <w:rPr>
          <w:rFonts w:cs="Calibri"/>
          <w:b/>
          <w:bCs/>
          <w:spacing w:val="-1"/>
        </w:rPr>
        <w:t>e</w:t>
      </w:r>
      <w:r w:rsidRPr="006712A3">
        <w:rPr>
          <w:rFonts w:cs="Calibri"/>
          <w:b/>
          <w:bCs/>
        </w:rPr>
        <w:t>v</w:t>
      </w:r>
      <w:r w:rsidRPr="006712A3">
        <w:rPr>
          <w:rFonts w:cs="Calibri"/>
          <w:b/>
          <w:bCs/>
          <w:spacing w:val="-4"/>
        </w:rPr>
        <w:t>e</w:t>
      </w:r>
      <w:r w:rsidRPr="006712A3">
        <w:rPr>
          <w:rFonts w:cs="Calibri"/>
          <w:b/>
          <w:bCs/>
        </w:rPr>
        <w:t>l d</w:t>
      </w:r>
      <w:r w:rsidRPr="006712A3">
        <w:rPr>
          <w:rFonts w:cs="Calibri"/>
          <w:b/>
          <w:bCs/>
          <w:spacing w:val="-2"/>
        </w:rPr>
        <w:t>ev</w:t>
      </w:r>
      <w:r w:rsidRPr="006712A3">
        <w:rPr>
          <w:rFonts w:cs="Calibri"/>
          <w:b/>
          <w:bCs/>
        </w:rPr>
        <w:t>i</w:t>
      </w:r>
      <w:r w:rsidRPr="006712A3">
        <w:rPr>
          <w:rFonts w:cs="Calibri"/>
          <w:b/>
          <w:bCs/>
          <w:spacing w:val="1"/>
        </w:rPr>
        <w:t>c</w:t>
      </w:r>
      <w:r w:rsidRPr="006712A3">
        <w:rPr>
          <w:rFonts w:cs="Calibri"/>
          <w:b/>
          <w:bCs/>
          <w:spacing w:val="-1"/>
        </w:rPr>
        <w:t>e</w:t>
      </w:r>
      <w:r w:rsidRPr="006712A3">
        <w:rPr>
          <w:rFonts w:cs="Calibri"/>
          <w:b/>
          <w:bCs/>
        </w:rPr>
        <w:t>s:</w:t>
      </w:r>
      <w:r w:rsidRPr="006712A3">
        <w:rPr>
          <w:rFonts w:cs="Calibri"/>
          <w:b/>
          <w:bCs/>
          <w:spacing w:val="-1"/>
        </w:rPr>
        <w:t xml:space="preserve"> </w:t>
      </w:r>
    </w:p>
    <w:p w:rsidR="002002DC" w:rsidRDefault="002002DC" w:rsidP="002002DC">
      <w:pPr>
        <w:pStyle w:val="BodyText"/>
        <w:tabs>
          <w:tab w:val="left" w:pos="873"/>
        </w:tabs>
        <w:spacing w:before="41"/>
        <w:ind w:left="153"/>
      </w:pPr>
      <w:r>
        <w:t>So</w:t>
      </w:r>
      <w:r w:rsidRPr="006712A3">
        <w:rPr>
          <w:spacing w:val="-2"/>
        </w:rPr>
        <w:t>m</w:t>
      </w:r>
      <w:r>
        <w:t>e su</w:t>
      </w:r>
      <w:r w:rsidRPr="006712A3">
        <w:rPr>
          <w:spacing w:val="-2"/>
        </w:rPr>
        <w:t>g</w:t>
      </w:r>
      <w:r w:rsidRPr="006712A3">
        <w:rPr>
          <w:spacing w:val="-1"/>
        </w:rPr>
        <w:t>g</w:t>
      </w:r>
      <w:r>
        <w:t>es</w:t>
      </w:r>
      <w:r w:rsidRPr="006712A3">
        <w:rPr>
          <w:spacing w:val="-2"/>
        </w:rPr>
        <w:t>t</w:t>
      </w:r>
      <w:r>
        <w:t>ed use</w:t>
      </w:r>
      <w:r w:rsidRPr="006712A3">
        <w:rPr>
          <w:spacing w:val="-3"/>
        </w:rPr>
        <w:t>s</w:t>
      </w:r>
      <w:r>
        <w:t>:</w:t>
      </w:r>
    </w:p>
    <w:p w:rsidR="002002DC" w:rsidRDefault="002002DC" w:rsidP="002002DC">
      <w:pPr>
        <w:pStyle w:val="BodyText"/>
        <w:numPr>
          <w:ilvl w:val="1"/>
          <w:numId w:val="5"/>
        </w:numPr>
        <w:tabs>
          <w:tab w:val="left" w:pos="873"/>
        </w:tabs>
        <w:spacing w:line="242" w:lineRule="exact"/>
      </w:pPr>
      <w:r>
        <w:t>As with si</w:t>
      </w:r>
      <w:r>
        <w:rPr>
          <w:spacing w:val="-1"/>
        </w:rPr>
        <w:t>ng</w:t>
      </w:r>
      <w:r>
        <w:t>le</w:t>
      </w:r>
      <w:r>
        <w:rPr>
          <w:spacing w:val="-1"/>
        </w:rPr>
        <w:t>-</w:t>
      </w:r>
      <w:r>
        <w:rPr>
          <w:spacing w:val="-3"/>
        </w:rPr>
        <w:t>l</w:t>
      </w:r>
      <w:r>
        <w:t>e</w:t>
      </w:r>
      <w:r>
        <w:rPr>
          <w:spacing w:val="-1"/>
        </w:rPr>
        <w:t>v</w:t>
      </w:r>
      <w:r>
        <w:t>el,</w:t>
      </w:r>
      <w:r>
        <w:rPr>
          <w:spacing w:val="-2"/>
        </w:rPr>
        <w:t xml:space="preserve"> </w:t>
      </w:r>
      <w:r>
        <w:t>4</w:t>
      </w:r>
      <w:r>
        <w:rPr>
          <w:spacing w:val="-1"/>
        </w:rPr>
        <w:t>-</w:t>
      </w:r>
      <w:r>
        <w:rPr>
          <w:spacing w:val="-2"/>
        </w:rPr>
        <w:t>m</w:t>
      </w:r>
      <w:r>
        <w:t>es</w:t>
      </w:r>
      <w:r>
        <w:rPr>
          <w:spacing w:val="-2"/>
        </w:rPr>
        <w:t>s</w:t>
      </w:r>
      <w:r>
        <w:t>a</w:t>
      </w:r>
      <w:r>
        <w:rPr>
          <w:spacing w:val="-1"/>
        </w:rPr>
        <w:t>g</w:t>
      </w:r>
      <w:r>
        <w:t xml:space="preserve">e </w:t>
      </w:r>
      <w:r>
        <w:rPr>
          <w:spacing w:val="-1"/>
        </w:rPr>
        <w:t>d</w:t>
      </w:r>
      <w:r>
        <w:t>e</w:t>
      </w:r>
      <w:r>
        <w:rPr>
          <w:spacing w:val="1"/>
        </w:rPr>
        <w:t>v</w:t>
      </w:r>
      <w:r>
        <w:rPr>
          <w:spacing w:val="-3"/>
        </w:rPr>
        <w:t>i</w:t>
      </w:r>
      <w:r>
        <w:t>ces,</w:t>
      </w:r>
      <w:r>
        <w:rPr>
          <w:spacing w:val="-3"/>
        </w:rPr>
        <w:t xml:space="preserve"> </w:t>
      </w:r>
      <w:r>
        <w:t>ex</w:t>
      </w:r>
      <w:r>
        <w:rPr>
          <w:spacing w:val="-2"/>
        </w:rPr>
        <w:t>c</w:t>
      </w:r>
      <w:r>
        <w:t>ept</w:t>
      </w:r>
      <w:r>
        <w:rPr>
          <w:spacing w:val="-2"/>
        </w:rPr>
        <w:t xml:space="preserve"> </w:t>
      </w:r>
      <w:r>
        <w:t>that</w:t>
      </w:r>
      <w:r>
        <w:rPr>
          <w:spacing w:val="-2"/>
        </w:rPr>
        <w:t xml:space="preserve"> </w:t>
      </w:r>
      <w:r>
        <w:t>v</w:t>
      </w:r>
      <w:r>
        <w:rPr>
          <w:spacing w:val="-2"/>
        </w:rPr>
        <w:t>o</w:t>
      </w:r>
      <w:r>
        <w:t>ca</w:t>
      </w:r>
      <w:r>
        <w:rPr>
          <w:spacing w:val="-1"/>
        </w:rPr>
        <w:t>bu</w:t>
      </w:r>
      <w:r>
        <w:t>la</w:t>
      </w:r>
      <w:r>
        <w:rPr>
          <w:spacing w:val="-1"/>
        </w:rPr>
        <w:t>r</w:t>
      </w:r>
      <w:r>
        <w:t xml:space="preserve">y </w:t>
      </w:r>
      <w:r>
        <w:rPr>
          <w:spacing w:val="-3"/>
        </w:rPr>
        <w:t>f</w:t>
      </w:r>
      <w:r>
        <w:rPr>
          <w:spacing w:val="1"/>
        </w:rPr>
        <w:t>o</w:t>
      </w:r>
      <w:r>
        <w:t>r d</w:t>
      </w:r>
      <w:r>
        <w:rPr>
          <w:spacing w:val="-1"/>
        </w:rPr>
        <w:t>i</w:t>
      </w:r>
      <w:r>
        <w:t>ffe</w:t>
      </w:r>
      <w:r>
        <w:rPr>
          <w:spacing w:val="-3"/>
        </w:rPr>
        <w:t>r</w:t>
      </w:r>
      <w:r>
        <w:t>ent a</w:t>
      </w:r>
      <w:r>
        <w:rPr>
          <w:spacing w:val="-2"/>
        </w:rPr>
        <w:t>c</w:t>
      </w:r>
      <w:r>
        <w:t>ti</w:t>
      </w:r>
      <w:r>
        <w:rPr>
          <w:spacing w:val="1"/>
        </w:rPr>
        <w:t>v</w:t>
      </w:r>
      <w:r>
        <w:rPr>
          <w:spacing w:val="-3"/>
        </w:rPr>
        <w:t>i</w:t>
      </w:r>
      <w:r>
        <w:t>ties</w:t>
      </w:r>
      <w:r>
        <w:rPr>
          <w:spacing w:val="1"/>
        </w:rPr>
        <w:t xml:space="preserve"> </w:t>
      </w:r>
      <w:r>
        <w:t>can</w:t>
      </w:r>
      <w:r>
        <w:rPr>
          <w:spacing w:val="-1"/>
        </w:rPr>
        <w:t xml:space="preserve"> </w:t>
      </w:r>
      <w:r>
        <w:rPr>
          <w:spacing w:val="-3"/>
        </w:rPr>
        <w:t>b</w:t>
      </w:r>
      <w:r>
        <w:t>e s</w:t>
      </w:r>
      <w:r>
        <w:rPr>
          <w:spacing w:val="-2"/>
        </w:rPr>
        <w:t>t</w:t>
      </w:r>
      <w:r>
        <w:rPr>
          <w:spacing w:val="1"/>
        </w:rPr>
        <w:t>o</w:t>
      </w:r>
      <w:r>
        <w:rPr>
          <w:spacing w:val="-3"/>
        </w:rPr>
        <w:t>r</w:t>
      </w:r>
      <w:r>
        <w:t xml:space="preserve">ed </w:t>
      </w:r>
      <w:r>
        <w:rPr>
          <w:spacing w:val="1"/>
        </w:rPr>
        <w:t>o</w:t>
      </w:r>
      <w:r>
        <w:t>n</w:t>
      </w:r>
      <w:r>
        <w:rPr>
          <w:spacing w:val="-1"/>
        </w:rPr>
        <w:t xml:space="preserve"> </w:t>
      </w:r>
      <w:r>
        <w:t>di</w:t>
      </w:r>
      <w:r>
        <w:rPr>
          <w:spacing w:val="-1"/>
        </w:rPr>
        <w:t>f</w:t>
      </w:r>
      <w:r>
        <w:rPr>
          <w:spacing w:val="-3"/>
        </w:rPr>
        <w:t>f</w:t>
      </w:r>
      <w:r>
        <w:t>e</w:t>
      </w:r>
      <w:r>
        <w:rPr>
          <w:spacing w:val="-3"/>
        </w:rPr>
        <w:t>r</w:t>
      </w:r>
      <w:r>
        <w:t>ent l</w:t>
      </w:r>
      <w:r>
        <w:rPr>
          <w:spacing w:val="-2"/>
        </w:rPr>
        <w:t>e</w:t>
      </w:r>
      <w:r>
        <w:t>vels</w:t>
      </w:r>
      <w:r>
        <w:rPr>
          <w:spacing w:val="-2"/>
        </w:rPr>
        <w:t xml:space="preserve"> </w:t>
      </w:r>
      <w:r>
        <w:t>f</w:t>
      </w:r>
      <w:r>
        <w:rPr>
          <w:spacing w:val="1"/>
        </w:rPr>
        <w:t>o</w:t>
      </w:r>
      <w:r>
        <w:t>r</w:t>
      </w:r>
      <w:r>
        <w:rPr>
          <w:spacing w:val="-2"/>
        </w:rPr>
        <w:t xml:space="preserve"> </w:t>
      </w:r>
      <w:r>
        <w:t>r</w:t>
      </w:r>
      <w:r>
        <w:rPr>
          <w:spacing w:val="4"/>
        </w:rPr>
        <w:t>e</w:t>
      </w:r>
      <w:r>
        <w:rPr>
          <w:spacing w:val="-1"/>
        </w:rPr>
        <w:t>-u</w:t>
      </w:r>
      <w:r>
        <w:t>se.</w:t>
      </w:r>
    </w:p>
    <w:p w:rsidR="002002DC" w:rsidRDefault="002002DC" w:rsidP="002002DC">
      <w:pPr>
        <w:spacing w:before="2" w:line="150" w:lineRule="exact"/>
        <w:rPr>
          <w:sz w:val="15"/>
          <w:szCs w:val="15"/>
        </w:rPr>
      </w:pPr>
    </w:p>
    <w:p w:rsidR="002002DC" w:rsidRDefault="002002DC" w:rsidP="002002DC">
      <w:pPr>
        <w:pStyle w:val="Heading3"/>
        <w:ind w:left="0"/>
        <w:rPr>
          <w:b w:val="0"/>
          <w:bCs w:val="0"/>
        </w:rPr>
      </w:pPr>
      <w:bookmarkStart w:id="30" w:name="_bookmark34"/>
      <w:bookmarkEnd w:id="30"/>
      <w:r>
        <w:rPr>
          <w:color w:val="6E6E74"/>
          <w:spacing w:val="-1"/>
        </w:rPr>
        <w:t>M</w:t>
      </w:r>
      <w:r>
        <w:rPr>
          <w:color w:val="6E6E74"/>
        </w:rPr>
        <w:t>ULT</w:t>
      </w:r>
      <w:r>
        <w:rPr>
          <w:color w:val="6E6E74"/>
          <w:spacing w:val="1"/>
        </w:rPr>
        <w:t>I</w:t>
      </w:r>
      <w:r>
        <w:rPr>
          <w:color w:val="6E6E74"/>
          <w:spacing w:val="-1"/>
        </w:rPr>
        <w:t>-</w:t>
      </w:r>
      <w:r>
        <w:rPr>
          <w:color w:val="6E6E74"/>
          <w:spacing w:val="-4"/>
        </w:rPr>
        <w:t>M</w:t>
      </w:r>
      <w:r>
        <w:rPr>
          <w:color w:val="6E6E74"/>
        </w:rPr>
        <w:t>E</w:t>
      </w:r>
      <w:r>
        <w:rPr>
          <w:color w:val="6E6E74"/>
          <w:spacing w:val="-1"/>
        </w:rPr>
        <w:t>S</w:t>
      </w:r>
      <w:r>
        <w:rPr>
          <w:color w:val="6E6E74"/>
          <w:spacing w:val="-2"/>
        </w:rPr>
        <w:t>S</w:t>
      </w:r>
      <w:r>
        <w:rPr>
          <w:color w:val="6E6E74"/>
        </w:rPr>
        <w:t>A</w:t>
      </w:r>
      <w:r>
        <w:rPr>
          <w:color w:val="6E6E74"/>
          <w:spacing w:val="1"/>
        </w:rPr>
        <w:t>G</w:t>
      </w:r>
      <w:r>
        <w:rPr>
          <w:color w:val="6E6E74"/>
          <w:spacing w:val="-3"/>
        </w:rPr>
        <w:t>E</w:t>
      </w:r>
      <w:r>
        <w:rPr>
          <w:color w:val="6E6E74"/>
        </w:rPr>
        <w:t>/</w:t>
      </w:r>
      <w:r>
        <w:rPr>
          <w:color w:val="6E6E74"/>
          <w:spacing w:val="-1"/>
        </w:rPr>
        <w:t>M</w:t>
      </w:r>
      <w:r>
        <w:rPr>
          <w:color w:val="6E6E74"/>
        </w:rPr>
        <w:t>U</w:t>
      </w:r>
      <w:r>
        <w:rPr>
          <w:color w:val="6E6E74"/>
          <w:spacing w:val="-3"/>
        </w:rPr>
        <w:t>L</w:t>
      </w:r>
      <w:r>
        <w:rPr>
          <w:color w:val="6E6E74"/>
        </w:rPr>
        <w:t>T</w:t>
      </w:r>
      <w:r>
        <w:rPr>
          <w:color w:val="6E6E74"/>
          <w:spacing w:val="2"/>
        </w:rPr>
        <w:t>I</w:t>
      </w:r>
      <w:r>
        <w:rPr>
          <w:color w:val="6E6E74"/>
          <w:spacing w:val="-1"/>
        </w:rPr>
        <w:t>-</w:t>
      </w:r>
      <w:r>
        <w:rPr>
          <w:color w:val="6E6E74"/>
          <w:spacing w:val="-3"/>
        </w:rPr>
        <w:t>L</w:t>
      </w:r>
      <w:r>
        <w:rPr>
          <w:color w:val="6E6E74"/>
        </w:rPr>
        <w:t xml:space="preserve">EVEL </w:t>
      </w:r>
      <w:r>
        <w:rPr>
          <w:color w:val="6E6E74"/>
          <w:spacing w:val="-1"/>
        </w:rPr>
        <w:t>M</w:t>
      </w:r>
      <w:r>
        <w:rPr>
          <w:color w:val="6E6E74"/>
        </w:rPr>
        <w:t>E</w:t>
      </w:r>
      <w:r>
        <w:rPr>
          <w:color w:val="6E6E74"/>
          <w:spacing w:val="-1"/>
        </w:rPr>
        <w:t>S</w:t>
      </w:r>
      <w:r>
        <w:rPr>
          <w:color w:val="6E6E74"/>
          <w:spacing w:val="-2"/>
        </w:rPr>
        <w:t>S</w:t>
      </w:r>
      <w:r>
        <w:rPr>
          <w:color w:val="6E6E74"/>
        </w:rPr>
        <w:t>A</w:t>
      </w:r>
      <w:r>
        <w:rPr>
          <w:color w:val="6E6E74"/>
          <w:spacing w:val="-1"/>
        </w:rPr>
        <w:t>G</w:t>
      </w:r>
      <w:r>
        <w:rPr>
          <w:color w:val="6E6E74"/>
        </w:rPr>
        <w:t>E DE</w:t>
      </w:r>
      <w:r>
        <w:rPr>
          <w:color w:val="6E6E74"/>
          <w:spacing w:val="-3"/>
        </w:rPr>
        <w:t>V</w:t>
      </w:r>
      <w:r>
        <w:rPr>
          <w:color w:val="6E6E74"/>
        </w:rPr>
        <w:t>I</w:t>
      </w:r>
      <w:r>
        <w:rPr>
          <w:color w:val="6E6E74"/>
          <w:spacing w:val="-2"/>
        </w:rPr>
        <w:t>C</w:t>
      </w:r>
      <w:r>
        <w:rPr>
          <w:color w:val="6E6E74"/>
        </w:rPr>
        <w:t>ES</w:t>
      </w:r>
    </w:p>
    <w:p w:rsidR="002002DC" w:rsidRDefault="002002DC" w:rsidP="002002DC">
      <w:pPr>
        <w:pStyle w:val="BodyText"/>
        <w:spacing w:before="38" w:line="275" w:lineRule="auto"/>
        <w:ind w:left="153"/>
      </w:pPr>
      <w:r>
        <w:t>M</w:t>
      </w:r>
      <w:r>
        <w:rPr>
          <w:spacing w:val="1"/>
        </w:rPr>
        <w:t>o</w:t>
      </w:r>
      <w:r>
        <w:rPr>
          <w:spacing w:val="-3"/>
        </w:rPr>
        <w:t>r</w:t>
      </w:r>
      <w:r>
        <w:t>e than</w:t>
      </w:r>
      <w:r>
        <w:rPr>
          <w:spacing w:val="-4"/>
        </w:rPr>
        <w:t xml:space="preserve"> </w:t>
      </w:r>
      <w:r>
        <w:t>8</w:t>
      </w:r>
      <w:r>
        <w:rPr>
          <w:spacing w:val="-2"/>
        </w:rPr>
        <w:t xml:space="preserve"> </w:t>
      </w:r>
      <w:r>
        <w:t>me</w:t>
      </w:r>
      <w:r>
        <w:rPr>
          <w:spacing w:val="-2"/>
        </w:rPr>
        <w:t>s</w:t>
      </w:r>
      <w:r>
        <w:t>sa</w:t>
      </w:r>
      <w:r>
        <w:rPr>
          <w:spacing w:val="-1"/>
        </w:rPr>
        <w:t>g</w:t>
      </w:r>
      <w:r>
        <w:t>es</w:t>
      </w:r>
      <w:r>
        <w:rPr>
          <w:spacing w:val="-2"/>
        </w:rPr>
        <w:t xml:space="preserve"> </w:t>
      </w:r>
      <w:r>
        <w:t>can</w:t>
      </w:r>
      <w:r>
        <w:rPr>
          <w:spacing w:val="-3"/>
        </w:rPr>
        <w:t xml:space="preserve"> </w:t>
      </w:r>
      <w:r>
        <w:rPr>
          <w:spacing w:val="-1"/>
        </w:rPr>
        <w:t>b</w:t>
      </w:r>
      <w:r>
        <w:t xml:space="preserve">e </w:t>
      </w:r>
      <w:r>
        <w:rPr>
          <w:spacing w:val="-1"/>
        </w:rPr>
        <w:t>p</w:t>
      </w:r>
      <w:r>
        <w:t>ro</w:t>
      </w:r>
      <w:r>
        <w:rPr>
          <w:spacing w:val="-1"/>
        </w:rPr>
        <w:t>g</w:t>
      </w:r>
      <w:r>
        <w:t>r</w:t>
      </w:r>
      <w:r>
        <w:rPr>
          <w:spacing w:val="-3"/>
        </w:rPr>
        <w:t>a</w:t>
      </w:r>
      <w:r>
        <w:rPr>
          <w:spacing w:val="-2"/>
        </w:rPr>
        <w:t>m</w:t>
      </w:r>
      <w:r>
        <w:t>med i</w:t>
      </w:r>
      <w:r>
        <w:rPr>
          <w:spacing w:val="-1"/>
        </w:rPr>
        <w:t>n</w:t>
      </w:r>
      <w:r>
        <w:rPr>
          <w:spacing w:val="-2"/>
        </w:rPr>
        <w:t>t</w:t>
      </w:r>
      <w:r>
        <w:t>o</w:t>
      </w:r>
      <w:r>
        <w:rPr>
          <w:spacing w:val="1"/>
        </w:rPr>
        <w:t xml:space="preserve"> </w:t>
      </w:r>
      <w:r>
        <w:t>t</w:t>
      </w:r>
      <w:r>
        <w:rPr>
          <w:spacing w:val="-4"/>
        </w:rPr>
        <w:t>h</w:t>
      </w:r>
      <w:r>
        <w:t>ese</w:t>
      </w:r>
      <w:r>
        <w:rPr>
          <w:spacing w:val="-1"/>
        </w:rPr>
        <w:t xml:space="preserve"> d</w:t>
      </w:r>
      <w:r>
        <w:t>e</w:t>
      </w:r>
      <w:r>
        <w:rPr>
          <w:spacing w:val="1"/>
        </w:rPr>
        <w:t>v</w:t>
      </w:r>
      <w:r>
        <w:t>ic</w:t>
      </w:r>
      <w:r>
        <w:rPr>
          <w:spacing w:val="-2"/>
        </w:rPr>
        <w:t>e</w:t>
      </w:r>
      <w:r>
        <w:t>s b</w:t>
      </w:r>
      <w:r>
        <w:rPr>
          <w:spacing w:val="-2"/>
        </w:rPr>
        <w:t>u</w:t>
      </w:r>
      <w:r>
        <w:t>t t</w:t>
      </w:r>
      <w:r>
        <w:rPr>
          <w:spacing w:val="-3"/>
        </w:rPr>
        <w:t>h</w:t>
      </w:r>
      <w:r>
        <w:t>e</w:t>
      </w:r>
      <w:r>
        <w:rPr>
          <w:spacing w:val="-2"/>
        </w:rPr>
        <w:t xml:space="preserve"> </w:t>
      </w:r>
      <w:r>
        <w:t>messa</w:t>
      </w:r>
      <w:r>
        <w:rPr>
          <w:spacing w:val="-3"/>
        </w:rPr>
        <w:t>g</w:t>
      </w:r>
      <w:r>
        <w:t>es</w:t>
      </w:r>
      <w:r>
        <w:rPr>
          <w:spacing w:val="1"/>
        </w:rPr>
        <w:t xml:space="preserve"> </w:t>
      </w:r>
      <w:r>
        <w:rPr>
          <w:spacing w:val="-3"/>
        </w:rPr>
        <w:t>c</w:t>
      </w:r>
      <w:r>
        <w:t>a</w:t>
      </w:r>
      <w:r>
        <w:rPr>
          <w:spacing w:val="-1"/>
        </w:rPr>
        <w:t>nn</w:t>
      </w:r>
      <w:r>
        <w:rPr>
          <w:spacing w:val="1"/>
        </w:rPr>
        <w:t>o</w:t>
      </w:r>
      <w:r>
        <w:t xml:space="preserve">t </w:t>
      </w:r>
      <w:r>
        <w:rPr>
          <w:spacing w:val="-1"/>
        </w:rPr>
        <w:t>b</w:t>
      </w:r>
      <w:r>
        <w:t>e</w:t>
      </w:r>
      <w:r>
        <w:rPr>
          <w:spacing w:val="-2"/>
        </w:rPr>
        <w:t xml:space="preserve"> </w:t>
      </w:r>
      <w:r>
        <w:t>s</w:t>
      </w:r>
      <w:r>
        <w:rPr>
          <w:spacing w:val="-2"/>
        </w:rPr>
        <w:t>t</w:t>
      </w:r>
      <w:r>
        <w:rPr>
          <w:spacing w:val="1"/>
        </w:rPr>
        <w:t>o</w:t>
      </w:r>
      <w:r>
        <w:t>red</w:t>
      </w:r>
      <w:r>
        <w:rPr>
          <w:spacing w:val="-3"/>
        </w:rPr>
        <w:t xml:space="preserve"> </w:t>
      </w:r>
      <w:r>
        <w:rPr>
          <w:spacing w:val="1"/>
        </w:rPr>
        <w:t>o</w:t>
      </w:r>
      <w:r>
        <w:t>r ba</w:t>
      </w:r>
      <w:r>
        <w:rPr>
          <w:spacing w:val="-3"/>
        </w:rPr>
        <w:t>c</w:t>
      </w:r>
      <w:r>
        <w:t>ked</w:t>
      </w:r>
      <w:r>
        <w:rPr>
          <w:spacing w:val="-3"/>
        </w:rPr>
        <w:t xml:space="preserve"> </w:t>
      </w:r>
      <w:r>
        <w:rPr>
          <w:spacing w:val="-1"/>
        </w:rPr>
        <w:t>u</w:t>
      </w:r>
      <w:r>
        <w:t>p</w:t>
      </w:r>
      <w:r>
        <w:rPr>
          <w:spacing w:val="-1"/>
        </w:rPr>
        <w:t xml:space="preserve"> </w:t>
      </w:r>
      <w:r>
        <w:rPr>
          <w:spacing w:val="1"/>
        </w:rPr>
        <w:t>o</w:t>
      </w:r>
      <w:r>
        <w:t>n</w:t>
      </w:r>
      <w:r>
        <w:rPr>
          <w:spacing w:val="-1"/>
        </w:rPr>
        <w:t xml:space="preserve"> </w:t>
      </w:r>
      <w:r>
        <w:t xml:space="preserve">a </w:t>
      </w:r>
      <w:r>
        <w:rPr>
          <w:spacing w:val="-3"/>
        </w:rPr>
        <w:t>c</w:t>
      </w:r>
      <w:r>
        <w:rPr>
          <w:spacing w:val="-2"/>
        </w:rPr>
        <w:t>o</w:t>
      </w:r>
      <w:r>
        <w:t>m</w:t>
      </w:r>
      <w:r>
        <w:rPr>
          <w:spacing w:val="-1"/>
        </w:rPr>
        <w:t>pu</w:t>
      </w:r>
      <w:r>
        <w:t>ter.</w:t>
      </w:r>
      <w:r>
        <w:rPr>
          <w:spacing w:val="-3"/>
        </w:rPr>
        <w:t xml:space="preserve"> </w:t>
      </w:r>
      <w:r>
        <w:t>Ma</w:t>
      </w:r>
      <w:r>
        <w:rPr>
          <w:spacing w:val="-1"/>
        </w:rPr>
        <w:t>n</w:t>
      </w:r>
      <w:r>
        <w:t>y</w:t>
      </w:r>
      <w:r>
        <w:rPr>
          <w:spacing w:val="6"/>
        </w:rPr>
        <w:t xml:space="preserve"> </w:t>
      </w:r>
      <w:r>
        <w:rPr>
          <w:rFonts w:cs="Calibri"/>
          <w:spacing w:val="1"/>
        </w:rPr>
        <w:t>o</w:t>
      </w:r>
      <w:r>
        <w:rPr>
          <w:rFonts w:cs="Calibri"/>
        </w:rPr>
        <w:t>f</w:t>
      </w:r>
      <w:r>
        <w:rPr>
          <w:rFonts w:cs="Calibri"/>
          <w:spacing w:val="-3"/>
        </w:rPr>
        <w:t xml:space="preserve"> </w:t>
      </w:r>
      <w:r>
        <w:rPr>
          <w:rFonts w:cs="Calibri"/>
        </w:rPr>
        <w:t>t</w:t>
      </w:r>
      <w:r>
        <w:rPr>
          <w:rFonts w:cs="Calibri"/>
          <w:spacing w:val="-1"/>
        </w:rPr>
        <w:t>h</w:t>
      </w:r>
      <w:r>
        <w:rPr>
          <w:rFonts w:cs="Calibri"/>
        </w:rPr>
        <w:t xml:space="preserve">e </w:t>
      </w:r>
      <w:r>
        <w:rPr>
          <w:rFonts w:cs="Calibri"/>
          <w:spacing w:val="-3"/>
        </w:rPr>
        <w:t>‘</w:t>
      </w:r>
      <w:r>
        <w:rPr>
          <w:rFonts w:cs="Calibri"/>
        </w:rPr>
        <w:t>m</w:t>
      </w:r>
      <w:r>
        <w:rPr>
          <w:rFonts w:cs="Calibri"/>
          <w:spacing w:val="-1"/>
        </w:rPr>
        <w:t>u</w:t>
      </w:r>
      <w:r>
        <w:rPr>
          <w:rFonts w:cs="Calibri"/>
        </w:rPr>
        <w:t>lt</w:t>
      </w:r>
      <w:r>
        <w:rPr>
          <w:rFonts w:cs="Calibri"/>
          <w:spacing w:val="1"/>
        </w:rPr>
        <w:t>i</w:t>
      </w:r>
      <w:r>
        <w:t>- mes</w:t>
      </w:r>
      <w:r>
        <w:rPr>
          <w:spacing w:val="-2"/>
        </w:rPr>
        <w:t>s</w:t>
      </w:r>
      <w:r>
        <w:t>a</w:t>
      </w:r>
      <w:r>
        <w:rPr>
          <w:spacing w:val="-1"/>
        </w:rPr>
        <w:t>g</w:t>
      </w:r>
      <w:r>
        <w:t>e</w:t>
      </w:r>
      <w:r>
        <w:rPr>
          <w:spacing w:val="-1"/>
        </w:rPr>
        <w:t>/</w:t>
      </w:r>
      <w:r>
        <w:t>m</w:t>
      </w:r>
      <w:r>
        <w:rPr>
          <w:spacing w:val="-1"/>
        </w:rPr>
        <w:t>u</w:t>
      </w:r>
      <w:r>
        <w:t>lti</w:t>
      </w:r>
      <w:r>
        <w:rPr>
          <w:spacing w:val="-1"/>
        </w:rPr>
        <w:t>-</w:t>
      </w:r>
      <w:r>
        <w:rPr>
          <w:rFonts w:cs="Calibri"/>
        </w:rPr>
        <w:t>l</w:t>
      </w:r>
      <w:r>
        <w:rPr>
          <w:rFonts w:cs="Calibri"/>
          <w:spacing w:val="-3"/>
        </w:rPr>
        <w:t>e</w:t>
      </w:r>
      <w:r>
        <w:rPr>
          <w:rFonts w:cs="Calibri"/>
        </w:rPr>
        <w:t>ve</w:t>
      </w:r>
      <w:r>
        <w:rPr>
          <w:rFonts w:cs="Calibri"/>
          <w:spacing w:val="-3"/>
        </w:rPr>
        <w:t>l</w:t>
      </w:r>
      <w:r>
        <w:rPr>
          <w:rFonts w:cs="Calibri"/>
        </w:rPr>
        <w:t>’ d</w:t>
      </w:r>
      <w:r>
        <w:rPr>
          <w:rFonts w:cs="Calibri"/>
          <w:spacing w:val="-3"/>
        </w:rPr>
        <w:t>e</w:t>
      </w:r>
      <w:r>
        <w:rPr>
          <w:rFonts w:cs="Calibri"/>
        </w:rPr>
        <w:t>vi</w:t>
      </w:r>
      <w:r>
        <w:rPr>
          <w:rFonts w:cs="Calibri"/>
          <w:spacing w:val="-3"/>
        </w:rPr>
        <w:t>c</w:t>
      </w:r>
      <w:r>
        <w:rPr>
          <w:rFonts w:cs="Calibri"/>
        </w:rPr>
        <w:t>es</w:t>
      </w:r>
      <w:r>
        <w:rPr>
          <w:rFonts w:cs="Calibri"/>
          <w:spacing w:val="1"/>
        </w:rPr>
        <w:t xml:space="preserve"> </w:t>
      </w:r>
      <w:r>
        <w:rPr>
          <w:rFonts w:cs="Calibri"/>
        </w:rPr>
        <w:t>can</w:t>
      </w:r>
      <w:r>
        <w:rPr>
          <w:rFonts w:cs="Calibri"/>
          <w:spacing w:val="-1"/>
        </w:rPr>
        <w:t xml:space="preserve"> </w:t>
      </w:r>
      <w:r>
        <w:rPr>
          <w:rFonts w:cs="Calibri"/>
        </w:rPr>
        <w:t>al</w:t>
      </w:r>
      <w:r>
        <w:rPr>
          <w:rFonts w:cs="Calibri"/>
          <w:spacing w:val="-3"/>
        </w:rPr>
        <w:t>s</w:t>
      </w:r>
      <w:r>
        <w:rPr>
          <w:rFonts w:cs="Calibri"/>
        </w:rPr>
        <w:t>o</w:t>
      </w:r>
      <w:r>
        <w:rPr>
          <w:rFonts w:cs="Calibri"/>
          <w:spacing w:val="1"/>
        </w:rPr>
        <w:t xml:space="preserve"> </w:t>
      </w:r>
      <w:r>
        <w:rPr>
          <w:rFonts w:cs="Calibri"/>
          <w:spacing w:val="-3"/>
        </w:rPr>
        <w:t>b</w:t>
      </w:r>
      <w:r>
        <w:rPr>
          <w:rFonts w:cs="Calibri"/>
        </w:rPr>
        <w:t xml:space="preserve">e </w:t>
      </w:r>
      <w:r>
        <w:rPr>
          <w:rFonts w:cs="Calibri"/>
          <w:spacing w:val="-1"/>
        </w:rPr>
        <w:t>p</w:t>
      </w:r>
      <w:r>
        <w:rPr>
          <w:rFonts w:cs="Calibri"/>
        </w:rPr>
        <w:t>ro</w:t>
      </w:r>
      <w:r>
        <w:rPr>
          <w:rFonts w:cs="Calibri"/>
          <w:spacing w:val="-1"/>
        </w:rPr>
        <w:t>g</w:t>
      </w:r>
      <w:r>
        <w:rPr>
          <w:rFonts w:cs="Calibri"/>
        </w:rPr>
        <w:t>r</w:t>
      </w:r>
      <w:r>
        <w:rPr>
          <w:rFonts w:cs="Calibri"/>
          <w:spacing w:val="-3"/>
        </w:rPr>
        <w:t>a</w:t>
      </w:r>
      <w:r>
        <w:rPr>
          <w:rFonts w:cs="Calibri"/>
          <w:spacing w:val="-2"/>
        </w:rPr>
        <w:t>m</w:t>
      </w:r>
      <w:r>
        <w:rPr>
          <w:rFonts w:cs="Calibri"/>
        </w:rPr>
        <w:t>m</w:t>
      </w:r>
      <w:r>
        <w:rPr>
          <w:rFonts w:cs="Calibri"/>
          <w:spacing w:val="-2"/>
        </w:rPr>
        <w:t>e</w:t>
      </w:r>
      <w:r>
        <w:rPr>
          <w:rFonts w:cs="Calibri"/>
        </w:rPr>
        <w:t>d</w:t>
      </w:r>
      <w:r>
        <w:rPr>
          <w:rFonts w:cs="Calibri"/>
          <w:spacing w:val="-1"/>
        </w:rPr>
        <w:t xml:space="preserve"> </w:t>
      </w:r>
      <w:r>
        <w:rPr>
          <w:rFonts w:cs="Calibri"/>
        </w:rPr>
        <w:t>with</w:t>
      </w:r>
      <w:r>
        <w:rPr>
          <w:rFonts w:cs="Calibri"/>
          <w:spacing w:val="-1"/>
        </w:rPr>
        <w:t xml:space="preserve"> </w:t>
      </w:r>
      <w:r>
        <w:rPr>
          <w:rFonts w:cs="Calibri"/>
        </w:rPr>
        <w:t xml:space="preserve">as </w:t>
      </w:r>
      <w:r>
        <w:rPr>
          <w:rFonts w:cs="Calibri"/>
          <w:spacing w:val="-3"/>
        </w:rPr>
        <w:t>f</w:t>
      </w:r>
      <w:r>
        <w:rPr>
          <w:rFonts w:cs="Calibri"/>
        </w:rPr>
        <w:t>ew</w:t>
      </w:r>
      <w:r>
        <w:rPr>
          <w:rFonts w:cs="Calibri"/>
          <w:spacing w:val="-2"/>
        </w:rPr>
        <w:t xml:space="preserve"> </w:t>
      </w:r>
      <w:r>
        <w:rPr>
          <w:rFonts w:cs="Calibri"/>
        </w:rPr>
        <w:t>as</w:t>
      </w:r>
      <w:r>
        <w:rPr>
          <w:rFonts w:cs="Calibri"/>
          <w:spacing w:val="-2"/>
        </w:rPr>
        <w:t xml:space="preserve"> </w:t>
      </w:r>
      <w:r>
        <w:rPr>
          <w:rFonts w:cs="Calibri"/>
        </w:rPr>
        <w:t>2</w:t>
      </w:r>
      <w:r>
        <w:rPr>
          <w:rFonts w:cs="Calibri"/>
          <w:spacing w:val="-2"/>
        </w:rPr>
        <w:t xml:space="preserve"> </w:t>
      </w:r>
      <w:r>
        <w:rPr>
          <w:rFonts w:cs="Calibri"/>
          <w:spacing w:val="1"/>
        </w:rPr>
        <w:t>o</w:t>
      </w:r>
      <w:r>
        <w:rPr>
          <w:rFonts w:cs="Calibri"/>
        </w:rPr>
        <w:t>r 4</w:t>
      </w:r>
      <w:r>
        <w:rPr>
          <w:rFonts w:cs="Calibri"/>
          <w:spacing w:val="-2"/>
        </w:rPr>
        <w:t xml:space="preserve"> </w:t>
      </w:r>
      <w:r>
        <w:rPr>
          <w:rFonts w:cs="Calibri"/>
          <w:spacing w:val="-1"/>
        </w:rPr>
        <w:t>m</w:t>
      </w:r>
      <w:r>
        <w:rPr>
          <w:rFonts w:cs="Calibri"/>
        </w:rPr>
        <w:t>e</w:t>
      </w:r>
      <w:r>
        <w:rPr>
          <w:rFonts w:cs="Calibri"/>
          <w:spacing w:val="-2"/>
        </w:rPr>
        <w:t>s</w:t>
      </w:r>
      <w:r>
        <w:rPr>
          <w:rFonts w:cs="Calibri"/>
        </w:rPr>
        <w:t>sa</w:t>
      </w:r>
      <w:r>
        <w:rPr>
          <w:rFonts w:cs="Calibri"/>
          <w:spacing w:val="-1"/>
        </w:rPr>
        <w:t>g</w:t>
      </w:r>
      <w:r>
        <w:rPr>
          <w:rFonts w:cs="Calibri"/>
        </w:rPr>
        <w:t>es</w:t>
      </w:r>
      <w:r>
        <w:rPr>
          <w:rFonts w:cs="Calibri"/>
          <w:spacing w:val="1"/>
        </w:rPr>
        <w:t xml:space="preserve"> </w:t>
      </w:r>
      <w:r>
        <w:rPr>
          <w:rFonts w:cs="Calibri"/>
          <w:spacing w:val="-3"/>
        </w:rPr>
        <w:t>f</w:t>
      </w:r>
      <w:r>
        <w:rPr>
          <w:rFonts w:cs="Calibri"/>
          <w:spacing w:val="1"/>
        </w:rPr>
        <w:t>o</w:t>
      </w:r>
      <w:r>
        <w:rPr>
          <w:rFonts w:cs="Calibri"/>
        </w:rPr>
        <w:t>r p</w:t>
      </w:r>
      <w:r>
        <w:rPr>
          <w:rFonts w:cs="Calibri"/>
          <w:spacing w:val="-2"/>
        </w:rPr>
        <w:t>u</w:t>
      </w:r>
      <w:r>
        <w:rPr>
          <w:rFonts w:cs="Calibri"/>
          <w:spacing w:val="-1"/>
        </w:rPr>
        <w:t>p</w:t>
      </w:r>
      <w:r>
        <w:rPr>
          <w:rFonts w:cs="Calibri"/>
        </w:rPr>
        <w:t>i</w:t>
      </w:r>
      <w:r>
        <w:rPr>
          <w:rFonts w:cs="Calibri"/>
          <w:spacing w:val="-1"/>
        </w:rPr>
        <w:t>l</w:t>
      </w:r>
      <w:r>
        <w:rPr>
          <w:rFonts w:cs="Calibri"/>
        </w:rPr>
        <w:t>s w</w:t>
      </w:r>
      <w:r>
        <w:rPr>
          <w:rFonts w:cs="Calibri"/>
          <w:spacing w:val="-4"/>
        </w:rPr>
        <w:t>h</w:t>
      </w:r>
      <w:r>
        <w:rPr>
          <w:rFonts w:cs="Calibri"/>
        </w:rPr>
        <w:t>o</w:t>
      </w:r>
      <w:r>
        <w:rPr>
          <w:rFonts w:cs="Calibri"/>
          <w:spacing w:val="1"/>
        </w:rPr>
        <w:t xml:space="preserve"> </w:t>
      </w:r>
      <w:r>
        <w:rPr>
          <w:rFonts w:cs="Calibri"/>
        </w:rPr>
        <w:t>n</w:t>
      </w:r>
      <w:r>
        <w:rPr>
          <w:rFonts w:cs="Calibri"/>
          <w:spacing w:val="-3"/>
        </w:rPr>
        <w:t>e</w:t>
      </w:r>
      <w:r>
        <w:rPr>
          <w:rFonts w:cs="Calibri"/>
        </w:rPr>
        <w:t xml:space="preserve">ed </w:t>
      </w:r>
      <w:r>
        <w:rPr>
          <w:rFonts w:cs="Calibri"/>
          <w:spacing w:val="-2"/>
        </w:rPr>
        <w:t>t</w:t>
      </w:r>
      <w:r>
        <w:rPr>
          <w:rFonts w:cs="Calibri"/>
        </w:rPr>
        <w:t>o</w:t>
      </w:r>
      <w:r>
        <w:rPr>
          <w:rFonts w:cs="Calibri"/>
          <w:spacing w:val="1"/>
        </w:rPr>
        <w:t xml:space="preserve"> </w:t>
      </w:r>
      <w:r>
        <w:rPr>
          <w:rFonts w:cs="Calibri"/>
        </w:rPr>
        <w:t>sta</w:t>
      </w:r>
      <w:r>
        <w:rPr>
          <w:rFonts w:cs="Calibri"/>
          <w:spacing w:val="-3"/>
        </w:rPr>
        <w:t>r</w:t>
      </w:r>
      <w:r>
        <w:rPr>
          <w:rFonts w:cs="Calibri"/>
        </w:rPr>
        <w:t>t at</w:t>
      </w:r>
      <w:r>
        <w:rPr>
          <w:rFonts w:cs="Calibri"/>
          <w:spacing w:val="-3"/>
        </w:rPr>
        <w:t xml:space="preserve"> </w:t>
      </w:r>
      <w:r>
        <w:rPr>
          <w:rFonts w:cs="Calibri"/>
        </w:rPr>
        <w:t>a</w:t>
      </w:r>
      <w:r>
        <w:rPr>
          <w:rFonts w:cs="Calibri"/>
          <w:spacing w:val="5"/>
        </w:rPr>
        <w:t xml:space="preserve"> </w:t>
      </w:r>
      <w:r>
        <w:t>s</w:t>
      </w:r>
      <w:r>
        <w:rPr>
          <w:spacing w:val="-3"/>
        </w:rPr>
        <w:t>i</w:t>
      </w:r>
      <w:r>
        <w:t>m</w:t>
      </w:r>
      <w:r>
        <w:rPr>
          <w:spacing w:val="-1"/>
        </w:rPr>
        <w:t>p</w:t>
      </w:r>
      <w:r>
        <w:t xml:space="preserve">le </w:t>
      </w:r>
      <w:r>
        <w:rPr>
          <w:spacing w:val="-3"/>
        </w:rPr>
        <w:t>l</w:t>
      </w:r>
      <w:r>
        <w:t>e</w:t>
      </w:r>
      <w:r>
        <w:rPr>
          <w:spacing w:val="-1"/>
        </w:rPr>
        <w:t>v</w:t>
      </w:r>
      <w:r>
        <w:t>el, b</w:t>
      </w:r>
      <w:r>
        <w:rPr>
          <w:spacing w:val="-4"/>
        </w:rPr>
        <w:t>u</w:t>
      </w:r>
      <w:r>
        <w:t>t are</w:t>
      </w:r>
      <w:r>
        <w:rPr>
          <w:spacing w:val="-2"/>
        </w:rPr>
        <w:t xml:space="preserve"> </w:t>
      </w:r>
      <w:r>
        <w:t>ex</w:t>
      </w:r>
      <w:r>
        <w:rPr>
          <w:spacing w:val="-1"/>
        </w:rPr>
        <w:t>p</w:t>
      </w:r>
      <w:r>
        <w:t>e</w:t>
      </w:r>
      <w:r>
        <w:rPr>
          <w:spacing w:val="-2"/>
        </w:rPr>
        <w:t>c</w:t>
      </w:r>
      <w:r>
        <w:t>ted</w:t>
      </w:r>
      <w:r>
        <w:rPr>
          <w:spacing w:val="-3"/>
        </w:rPr>
        <w:t xml:space="preserve"> </w:t>
      </w:r>
      <w:r>
        <w:t>to</w:t>
      </w:r>
      <w:r>
        <w:rPr>
          <w:spacing w:val="-1"/>
        </w:rPr>
        <w:t xml:space="preserve"> </w:t>
      </w:r>
      <w:r>
        <w:t>pro</w:t>
      </w:r>
      <w:r>
        <w:rPr>
          <w:spacing w:val="-1"/>
        </w:rPr>
        <w:t>g</w:t>
      </w:r>
      <w:r>
        <w:t>re</w:t>
      </w:r>
      <w:r>
        <w:rPr>
          <w:spacing w:val="-3"/>
        </w:rPr>
        <w:t>s</w:t>
      </w:r>
      <w:r>
        <w:t xml:space="preserve">s </w:t>
      </w:r>
      <w:r>
        <w:rPr>
          <w:spacing w:val="-1"/>
        </w:rPr>
        <w:t>qu</w:t>
      </w:r>
      <w:r>
        <w:t>ickly</w:t>
      </w:r>
      <w:r>
        <w:rPr>
          <w:spacing w:val="-1"/>
        </w:rPr>
        <w:t xml:space="preserve"> </w:t>
      </w:r>
      <w:r>
        <w:rPr>
          <w:spacing w:val="1"/>
        </w:rPr>
        <w:t>o</w:t>
      </w:r>
      <w:r>
        <w:rPr>
          <w:spacing w:val="-1"/>
        </w:rPr>
        <w:t>n</w:t>
      </w:r>
      <w:r>
        <w:t>to</w:t>
      </w:r>
      <w:r>
        <w:rPr>
          <w:spacing w:val="-1"/>
        </w:rPr>
        <w:t xml:space="preserve"> </w:t>
      </w:r>
      <w:r>
        <w:t>a la</w:t>
      </w:r>
      <w:r>
        <w:rPr>
          <w:spacing w:val="-1"/>
        </w:rPr>
        <w:t>rg</w:t>
      </w:r>
      <w:r>
        <w:t>er</w:t>
      </w:r>
      <w:r>
        <w:rPr>
          <w:spacing w:val="-2"/>
        </w:rPr>
        <w:t xml:space="preserve"> </w:t>
      </w:r>
      <w:r>
        <w:t>dis</w:t>
      </w:r>
      <w:r>
        <w:rPr>
          <w:spacing w:val="-2"/>
        </w:rPr>
        <w:t>p</w:t>
      </w:r>
      <w:r>
        <w:t>lay.</w:t>
      </w:r>
    </w:p>
    <w:p w:rsidR="002002DC" w:rsidRDefault="002002DC" w:rsidP="002002DC">
      <w:pPr>
        <w:spacing w:before="8" w:line="100" w:lineRule="exact"/>
        <w:rPr>
          <w:sz w:val="10"/>
          <w:szCs w:val="10"/>
        </w:rPr>
      </w:pPr>
    </w:p>
    <w:p w:rsidR="002002DC" w:rsidRDefault="002002DC" w:rsidP="002002DC">
      <w:pPr>
        <w:spacing w:line="200" w:lineRule="exact"/>
        <w:rPr>
          <w:sz w:val="20"/>
          <w:szCs w:val="20"/>
        </w:rPr>
      </w:pPr>
    </w:p>
    <w:p w:rsidR="002002DC" w:rsidRDefault="002002DC" w:rsidP="002002DC">
      <w:pPr>
        <w:pStyle w:val="BodyText"/>
        <w:spacing w:line="276" w:lineRule="auto"/>
        <w:ind w:left="153" w:right="233"/>
      </w:pPr>
      <w:r>
        <w:t xml:space="preserve">The </w:t>
      </w:r>
      <w:r>
        <w:rPr>
          <w:spacing w:val="-1"/>
        </w:rPr>
        <w:t>d</w:t>
      </w:r>
      <w:r>
        <w:rPr>
          <w:spacing w:val="-2"/>
        </w:rPr>
        <w:t>e</w:t>
      </w:r>
      <w:r>
        <w:t>vices</w:t>
      </w:r>
      <w:r>
        <w:rPr>
          <w:spacing w:val="-2"/>
        </w:rPr>
        <w:t xml:space="preserve"> </w:t>
      </w:r>
      <w:r>
        <w:t>ha</w:t>
      </w:r>
      <w:r>
        <w:rPr>
          <w:spacing w:val="-2"/>
        </w:rPr>
        <w:t>v</w:t>
      </w:r>
      <w:r>
        <w:t xml:space="preserve">e </w:t>
      </w:r>
      <w:r>
        <w:rPr>
          <w:spacing w:val="-1"/>
        </w:rPr>
        <w:t>d</w:t>
      </w:r>
      <w:r>
        <w:t>is</w:t>
      </w:r>
      <w:r>
        <w:rPr>
          <w:spacing w:val="-2"/>
        </w:rPr>
        <w:t>p</w:t>
      </w:r>
      <w:r>
        <w:t>lays</w:t>
      </w:r>
      <w:r>
        <w:rPr>
          <w:spacing w:val="-2"/>
        </w:rPr>
        <w:t xml:space="preserve"> (</w:t>
      </w:r>
      <w:r>
        <w:t>s</w:t>
      </w:r>
      <w:r>
        <w:rPr>
          <w:spacing w:val="-2"/>
        </w:rPr>
        <w:t>o</w:t>
      </w:r>
      <w:r>
        <w:t>met</w:t>
      </w:r>
      <w:r>
        <w:rPr>
          <w:spacing w:val="-3"/>
        </w:rPr>
        <w:t>i</w:t>
      </w:r>
      <w:r>
        <w:t>m</w:t>
      </w:r>
      <w:r>
        <w:rPr>
          <w:spacing w:val="-2"/>
        </w:rPr>
        <w:t>e</w:t>
      </w:r>
      <w:r>
        <w:t>s q</w:t>
      </w:r>
      <w:r>
        <w:rPr>
          <w:spacing w:val="-2"/>
        </w:rPr>
        <w:t>u</w:t>
      </w:r>
      <w:r>
        <w:t>ite</w:t>
      </w:r>
      <w:r>
        <w:rPr>
          <w:spacing w:val="-1"/>
        </w:rPr>
        <w:t xml:space="preserve"> </w:t>
      </w:r>
      <w:r>
        <w:t>s</w:t>
      </w:r>
      <w:r>
        <w:rPr>
          <w:spacing w:val="1"/>
        </w:rPr>
        <w:t>m</w:t>
      </w:r>
      <w:r>
        <w:t>al</w:t>
      </w:r>
      <w:r>
        <w:rPr>
          <w:spacing w:val="-4"/>
        </w:rPr>
        <w:t>l</w:t>
      </w:r>
      <w:r>
        <w:t>) fr</w:t>
      </w:r>
      <w:r>
        <w:rPr>
          <w:spacing w:val="-2"/>
        </w:rPr>
        <w:t>o</w:t>
      </w:r>
      <w:r>
        <w:t>m</w:t>
      </w:r>
      <w:r>
        <w:rPr>
          <w:spacing w:val="-1"/>
        </w:rPr>
        <w:t xml:space="preserve"> </w:t>
      </w:r>
      <w:r>
        <w:t>which</w:t>
      </w:r>
      <w:r>
        <w:rPr>
          <w:spacing w:val="-1"/>
        </w:rPr>
        <w:t xml:space="preserve"> </w:t>
      </w:r>
      <w:r>
        <w:t>t</w:t>
      </w:r>
      <w:r>
        <w:rPr>
          <w:spacing w:val="-1"/>
        </w:rPr>
        <w:t>h</w:t>
      </w:r>
      <w:r>
        <w:t xml:space="preserve">e </w:t>
      </w:r>
      <w:r>
        <w:rPr>
          <w:spacing w:val="-1"/>
        </w:rPr>
        <w:t>u</w:t>
      </w:r>
      <w:r>
        <w:rPr>
          <w:spacing w:val="-3"/>
        </w:rPr>
        <w:t>s</w:t>
      </w:r>
      <w:r>
        <w:t xml:space="preserve">er </w:t>
      </w:r>
      <w:r>
        <w:rPr>
          <w:spacing w:val="-3"/>
        </w:rPr>
        <w:t>s</w:t>
      </w:r>
      <w:r>
        <w:t>ele</w:t>
      </w:r>
      <w:r>
        <w:rPr>
          <w:spacing w:val="-2"/>
        </w:rPr>
        <w:t>c</w:t>
      </w:r>
      <w:r>
        <w:t>ts</w:t>
      </w:r>
      <w:r>
        <w:rPr>
          <w:spacing w:val="1"/>
        </w:rPr>
        <w:t xml:space="preserve"> </w:t>
      </w:r>
      <w:r>
        <w:t>i</w:t>
      </w:r>
      <w:r>
        <w:rPr>
          <w:spacing w:val="-3"/>
        </w:rPr>
        <w:t>t</w:t>
      </w:r>
      <w:r>
        <w:t>e</w:t>
      </w:r>
      <w:r>
        <w:rPr>
          <w:spacing w:val="1"/>
        </w:rPr>
        <w:t>m</w:t>
      </w:r>
      <w:r>
        <w:t>s</w:t>
      </w:r>
      <w:r>
        <w:rPr>
          <w:spacing w:val="-3"/>
        </w:rPr>
        <w:t xml:space="preserve"> </w:t>
      </w:r>
      <w:r>
        <w:t>b</w:t>
      </w:r>
      <w:r>
        <w:rPr>
          <w:spacing w:val="-2"/>
        </w:rPr>
        <w:t>u</w:t>
      </w:r>
      <w:r>
        <w:t>t th</w:t>
      </w:r>
      <w:r>
        <w:rPr>
          <w:spacing w:val="-3"/>
        </w:rPr>
        <w:t>e</w:t>
      </w:r>
      <w:r>
        <w:t>y h</w:t>
      </w:r>
      <w:r>
        <w:rPr>
          <w:spacing w:val="-3"/>
        </w:rPr>
        <w:t>a</w:t>
      </w:r>
      <w:r>
        <w:t xml:space="preserve">ve </w:t>
      </w:r>
      <w:r>
        <w:rPr>
          <w:spacing w:val="-3"/>
        </w:rPr>
        <w:t>s</w:t>
      </w:r>
      <w:r>
        <w:t>e</w:t>
      </w:r>
      <w:r>
        <w:rPr>
          <w:spacing w:val="-1"/>
        </w:rPr>
        <w:t>v</w:t>
      </w:r>
      <w:r>
        <w:t xml:space="preserve">eral </w:t>
      </w:r>
      <w:r>
        <w:rPr>
          <w:spacing w:val="-3"/>
        </w:rPr>
        <w:t>l</w:t>
      </w:r>
      <w:r>
        <w:t>e</w:t>
      </w:r>
      <w:r>
        <w:rPr>
          <w:spacing w:val="1"/>
        </w:rPr>
        <w:t>v</w:t>
      </w:r>
      <w:r>
        <w:t>els</w:t>
      </w:r>
      <w:r>
        <w:rPr>
          <w:spacing w:val="-2"/>
        </w:rPr>
        <w:t xml:space="preserve"> </w:t>
      </w:r>
      <w:r>
        <w:t>w</w:t>
      </w:r>
      <w:r>
        <w:rPr>
          <w:spacing w:val="-1"/>
        </w:rPr>
        <w:t>h</w:t>
      </w:r>
      <w:r>
        <w:t>ich</w:t>
      </w:r>
      <w:r>
        <w:rPr>
          <w:spacing w:val="-3"/>
        </w:rPr>
        <w:t xml:space="preserve"> </w:t>
      </w:r>
      <w:r>
        <w:t>can</w:t>
      </w:r>
      <w:r>
        <w:rPr>
          <w:spacing w:val="-1"/>
        </w:rPr>
        <w:t xml:space="preserve"> </w:t>
      </w:r>
      <w:r>
        <w:t>a</w:t>
      </w:r>
      <w:r>
        <w:rPr>
          <w:spacing w:val="6"/>
        </w:rPr>
        <w:t>l</w:t>
      </w:r>
      <w:r>
        <w:t>l</w:t>
      </w:r>
      <w:r>
        <w:rPr>
          <w:spacing w:val="-2"/>
        </w:rPr>
        <w:t>o</w:t>
      </w:r>
      <w:r>
        <w:t>w</w:t>
      </w:r>
      <w:r>
        <w:rPr>
          <w:spacing w:val="-2"/>
        </w:rPr>
        <w:t xml:space="preserve"> </w:t>
      </w:r>
      <w:r>
        <w:t>v</w:t>
      </w:r>
      <w:r>
        <w:rPr>
          <w:spacing w:val="-2"/>
        </w:rPr>
        <w:t>o</w:t>
      </w:r>
      <w:r>
        <w:t>c</w:t>
      </w:r>
      <w:r>
        <w:rPr>
          <w:spacing w:val="-3"/>
        </w:rPr>
        <w:t>a</w:t>
      </w:r>
      <w:r>
        <w:rPr>
          <w:spacing w:val="-1"/>
        </w:rPr>
        <w:t>bu</w:t>
      </w:r>
      <w:r>
        <w:t>la</w:t>
      </w:r>
      <w:r>
        <w:rPr>
          <w:spacing w:val="-1"/>
        </w:rPr>
        <w:t>r</w:t>
      </w:r>
      <w:r>
        <w:t>y to</w:t>
      </w:r>
      <w:r>
        <w:rPr>
          <w:spacing w:val="-1"/>
        </w:rPr>
        <w:t xml:space="preserve"> </w:t>
      </w:r>
      <w:r>
        <w:t xml:space="preserve">be </w:t>
      </w:r>
      <w:r>
        <w:rPr>
          <w:spacing w:val="-1"/>
        </w:rPr>
        <w:t>p</w:t>
      </w:r>
      <w:r>
        <w:rPr>
          <w:spacing w:val="-3"/>
        </w:rPr>
        <w:t>r</w:t>
      </w:r>
      <w:r>
        <w:rPr>
          <w:spacing w:val="1"/>
        </w:rPr>
        <w:t>o</w:t>
      </w:r>
      <w:r>
        <w:rPr>
          <w:spacing w:val="-1"/>
        </w:rPr>
        <w:t>g</w:t>
      </w:r>
      <w:r>
        <w:t>r</w:t>
      </w:r>
      <w:r>
        <w:rPr>
          <w:spacing w:val="-3"/>
        </w:rPr>
        <w:t>a</w:t>
      </w:r>
      <w:r>
        <w:t>m</w:t>
      </w:r>
      <w:r>
        <w:rPr>
          <w:spacing w:val="-2"/>
        </w:rPr>
        <w:t>m</w:t>
      </w:r>
      <w:r>
        <w:t>ed for d</w:t>
      </w:r>
      <w:r>
        <w:rPr>
          <w:spacing w:val="-1"/>
        </w:rPr>
        <w:t>i</w:t>
      </w:r>
      <w:r>
        <w:t>ffe</w:t>
      </w:r>
      <w:r>
        <w:rPr>
          <w:spacing w:val="-3"/>
        </w:rPr>
        <w:t>r</w:t>
      </w:r>
      <w:r>
        <w:t xml:space="preserve">ent </w:t>
      </w:r>
      <w:r>
        <w:rPr>
          <w:spacing w:val="-2"/>
        </w:rPr>
        <w:t>c</w:t>
      </w:r>
      <w:r>
        <w:rPr>
          <w:spacing w:val="1"/>
        </w:rPr>
        <w:t>o</w:t>
      </w:r>
      <w:r>
        <w:rPr>
          <w:spacing w:val="-1"/>
        </w:rPr>
        <w:t>n</w:t>
      </w:r>
      <w:r>
        <w:t>t</w:t>
      </w:r>
      <w:r>
        <w:rPr>
          <w:spacing w:val="-2"/>
        </w:rPr>
        <w:t>e</w:t>
      </w:r>
      <w:r>
        <w:t>xts.</w:t>
      </w:r>
      <w:r>
        <w:rPr>
          <w:spacing w:val="-2"/>
        </w:rPr>
        <w:t xml:space="preserve"> </w:t>
      </w:r>
      <w:r>
        <w:t>The</w:t>
      </w:r>
      <w:r>
        <w:rPr>
          <w:spacing w:val="-2"/>
        </w:rPr>
        <w:t xml:space="preserve"> </w:t>
      </w:r>
      <w:r>
        <w:t>sim</w:t>
      </w:r>
      <w:r>
        <w:rPr>
          <w:spacing w:val="-1"/>
        </w:rPr>
        <w:t>p</w:t>
      </w:r>
      <w:r>
        <w:t xml:space="preserve">ler </w:t>
      </w:r>
      <w:r>
        <w:rPr>
          <w:spacing w:val="-3"/>
        </w:rPr>
        <w:t>d</w:t>
      </w:r>
      <w:r>
        <w:t>e</w:t>
      </w:r>
      <w:r>
        <w:rPr>
          <w:spacing w:val="1"/>
        </w:rPr>
        <w:t>v</w:t>
      </w:r>
      <w:r>
        <w:t>i</w:t>
      </w:r>
      <w:r>
        <w:rPr>
          <w:spacing w:val="-3"/>
        </w:rPr>
        <w:t>c</w:t>
      </w:r>
      <w:r>
        <w:t>es</w:t>
      </w:r>
      <w:r>
        <w:rPr>
          <w:spacing w:val="1"/>
        </w:rPr>
        <w:t xml:space="preserve"> </w:t>
      </w:r>
      <w:r>
        <w:rPr>
          <w:spacing w:val="-4"/>
        </w:rPr>
        <w:t>d</w:t>
      </w:r>
      <w:r>
        <w:t>o</w:t>
      </w:r>
      <w:r>
        <w:rPr>
          <w:spacing w:val="1"/>
        </w:rPr>
        <w:t xml:space="preserve"> </w:t>
      </w:r>
      <w:r>
        <w:t>n</w:t>
      </w:r>
      <w:r>
        <w:rPr>
          <w:spacing w:val="-2"/>
        </w:rPr>
        <w:t>o</w:t>
      </w:r>
      <w:r>
        <w:t xml:space="preserve">t </w:t>
      </w:r>
      <w:r>
        <w:rPr>
          <w:spacing w:val="-2"/>
        </w:rPr>
        <w:t>e</w:t>
      </w:r>
      <w:r>
        <w:t>x</w:t>
      </w:r>
      <w:r>
        <w:rPr>
          <w:spacing w:val="-3"/>
        </w:rPr>
        <w:t>p</w:t>
      </w:r>
      <w:r>
        <w:t>ect</w:t>
      </w:r>
      <w:r>
        <w:rPr>
          <w:spacing w:val="1"/>
        </w:rPr>
        <w:t xml:space="preserve"> </w:t>
      </w:r>
      <w:r>
        <w:t>t</w:t>
      </w:r>
      <w:r>
        <w:rPr>
          <w:spacing w:val="-4"/>
        </w:rPr>
        <w:t>h</w:t>
      </w:r>
      <w:r>
        <w:t xml:space="preserve">e </w:t>
      </w:r>
      <w:r>
        <w:rPr>
          <w:spacing w:val="-1"/>
        </w:rPr>
        <w:t>u</w:t>
      </w:r>
      <w:r>
        <w:t>ser</w:t>
      </w:r>
      <w:r>
        <w:rPr>
          <w:spacing w:val="-2"/>
        </w:rPr>
        <w:t xml:space="preserve"> t</w:t>
      </w:r>
      <w:r>
        <w:t>o</w:t>
      </w:r>
      <w:r>
        <w:rPr>
          <w:spacing w:val="1"/>
        </w:rPr>
        <w:t xml:space="preserve"> </w:t>
      </w:r>
      <w:r>
        <w:t>c</w:t>
      </w:r>
      <w:r>
        <w:rPr>
          <w:spacing w:val="-1"/>
        </w:rPr>
        <w:t>h</w:t>
      </w:r>
      <w:r>
        <w:t>a</w:t>
      </w:r>
      <w:r>
        <w:rPr>
          <w:spacing w:val="-1"/>
        </w:rPr>
        <w:t>ng</w:t>
      </w:r>
      <w:r>
        <w:t>e</w:t>
      </w:r>
      <w:r>
        <w:rPr>
          <w:spacing w:val="-2"/>
        </w:rPr>
        <w:t xml:space="preserve"> </w:t>
      </w:r>
      <w:r>
        <w:t xml:space="preserve">the </w:t>
      </w:r>
      <w:r>
        <w:rPr>
          <w:spacing w:val="-3"/>
        </w:rPr>
        <w:t>l</w:t>
      </w:r>
      <w:r>
        <w:t>e</w:t>
      </w:r>
      <w:r>
        <w:rPr>
          <w:spacing w:val="1"/>
        </w:rPr>
        <w:t>v</w:t>
      </w:r>
      <w:r>
        <w:t>el</w:t>
      </w:r>
      <w:r>
        <w:rPr>
          <w:spacing w:val="1"/>
        </w:rPr>
        <w:t xml:space="preserve"> </w:t>
      </w:r>
      <w:r>
        <w:rPr>
          <w:rFonts w:cs="Calibri"/>
        </w:rPr>
        <w:t>–</w:t>
      </w:r>
      <w:r>
        <w:rPr>
          <w:rFonts w:cs="Calibri"/>
          <w:spacing w:val="1"/>
        </w:rPr>
        <w:t xml:space="preserve"> </w:t>
      </w:r>
      <w:r>
        <w:t>it</w:t>
      </w:r>
      <w:r>
        <w:rPr>
          <w:spacing w:val="-3"/>
        </w:rPr>
        <w:t xml:space="preserve"> </w:t>
      </w:r>
      <w:r>
        <w:t>is a</w:t>
      </w:r>
      <w:r>
        <w:rPr>
          <w:spacing w:val="-1"/>
        </w:rPr>
        <w:t>n</w:t>
      </w:r>
      <w:r>
        <w:t>t</w:t>
      </w:r>
      <w:r>
        <w:rPr>
          <w:spacing w:val="-3"/>
        </w:rPr>
        <w:t>i</w:t>
      </w:r>
      <w:r>
        <w:t>ci</w:t>
      </w:r>
      <w:r>
        <w:rPr>
          <w:spacing w:val="-1"/>
        </w:rPr>
        <w:t>p</w:t>
      </w:r>
      <w:r>
        <w:t>ated</w:t>
      </w:r>
      <w:r>
        <w:rPr>
          <w:spacing w:val="-3"/>
        </w:rPr>
        <w:t xml:space="preserve"> </w:t>
      </w:r>
      <w:r>
        <w:t>that</w:t>
      </w:r>
      <w:r>
        <w:rPr>
          <w:spacing w:val="-2"/>
        </w:rPr>
        <w:t xml:space="preserve"> </w:t>
      </w:r>
      <w:r>
        <w:t>the l</w:t>
      </w:r>
      <w:r>
        <w:rPr>
          <w:spacing w:val="-2"/>
        </w:rPr>
        <w:t>e</w:t>
      </w:r>
      <w:r>
        <w:t>vel and</w:t>
      </w:r>
      <w:r>
        <w:rPr>
          <w:spacing w:val="-4"/>
        </w:rPr>
        <w:t xml:space="preserve"> </w:t>
      </w:r>
      <w:r>
        <w:t>the</w:t>
      </w:r>
      <w:r>
        <w:rPr>
          <w:spacing w:val="-2"/>
        </w:rPr>
        <w:t xml:space="preserve"> </w:t>
      </w:r>
      <w:r>
        <w:rPr>
          <w:spacing w:val="1"/>
        </w:rPr>
        <w:t>o</w:t>
      </w:r>
      <w:r>
        <w:rPr>
          <w:spacing w:val="-2"/>
        </w:rPr>
        <w:t>v</w:t>
      </w:r>
      <w:r>
        <w:t>erlay</w:t>
      </w:r>
      <w:r>
        <w:rPr>
          <w:spacing w:val="-2"/>
        </w:rPr>
        <w:t xml:space="preserve"> a</w:t>
      </w:r>
      <w:r>
        <w:rPr>
          <w:spacing w:val="-1"/>
        </w:rPr>
        <w:t>pp</w:t>
      </w:r>
      <w:r>
        <w:t>ro</w:t>
      </w:r>
      <w:r>
        <w:rPr>
          <w:spacing w:val="-1"/>
        </w:rPr>
        <w:t>p</w:t>
      </w:r>
      <w:r>
        <w:t>ri</w:t>
      </w:r>
      <w:r>
        <w:rPr>
          <w:spacing w:val="-1"/>
        </w:rPr>
        <w:t>a</w:t>
      </w:r>
      <w:r>
        <w:t>te</w:t>
      </w:r>
      <w:r>
        <w:rPr>
          <w:spacing w:val="-2"/>
        </w:rPr>
        <w:t xml:space="preserve"> </w:t>
      </w:r>
      <w:r>
        <w:t>to</w:t>
      </w:r>
      <w:r>
        <w:rPr>
          <w:spacing w:val="-1"/>
        </w:rPr>
        <w:t xml:space="preserve"> </w:t>
      </w:r>
      <w:r>
        <w:t xml:space="preserve">that </w:t>
      </w:r>
      <w:r>
        <w:rPr>
          <w:spacing w:val="-3"/>
        </w:rPr>
        <w:t>l</w:t>
      </w:r>
      <w:r>
        <w:t>e</w:t>
      </w:r>
      <w:r>
        <w:rPr>
          <w:spacing w:val="-1"/>
        </w:rPr>
        <w:t>v</w:t>
      </w:r>
      <w:r>
        <w:t xml:space="preserve">el will </w:t>
      </w:r>
      <w:r>
        <w:rPr>
          <w:spacing w:val="-1"/>
        </w:rPr>
        <w:t>b</w:t>
      </w:r>
      <w:r>
        <w:t>e ch</w:t>
      </w:r>
      <w:r>
        <w:rPr>
          <w:spacing w:val="-1"/>
        </w:rPr>
        <w:t>ang</w:t>
      </w:r>
      <w:r>
        <w:t xml:space="preserve">ed </w:t>
      </w:r>
      <w:r>
        <w:rPr>
          <w:spacing w:val="-3"/>
        </w:rPr>
        <w:t>b</w:t>
      </w:r>
      <w:r>
        <w:t>y t</w:t>
      </w:r>
      <w:r>
        <w:rPr>
          <w:spacing w:val="-4"/>
        </w:rPr>
        <w:t>h</w:t>
      </w:r>
      <w:r>
        <w:t xml:space="preserve">e </w:t>
      </w:r>
      <w:r>
        <w:rPr>
          <w:spacing w:val="-2"/>
        </w:rPr>
        <w:t>t</w:t>
      </w:r>
      <w:r>
        <w:t>ea</w:t>
      </w:r>
      <w:r>
        <w:rPr>
          <w:spacing w:val="-2"/>
        </w:rPr>
        <w:t>c</w:t>
      </w:r>
      <w:r>
        <w:rPr>
          <w:spacing w:val="-1"/>
        </w:rPr>
        <w:t>h</w:t>
      </w:r>
      <w:r>
        <w:t>er</w:t>
      </w:r>
      <w:r>
        <w:rPr>
          <w:spacing w:val="1"/>
        </w:rPr>
        <w:t>/</w:t>
      </w:r>
      <w:r>
        <w:rPr>
          <w:spacing w:val="-1"/>
        </w:rPr>
        <w:t>p</w:t>
      </w:r>
      <w:r>
        <w:t>are</w:t>
      </w:r>
      <w:r>
        <w:rPr>
          <w:spacing w:val="-1"/>
        </w:rPr>
        <w:t>n</w:t>
      </w:r>
      <w:r>
        <w:t>t</w:t>
      </w:r>
      <w:r>
        <w:rPr>
          <w:spacing w:val="-2"/>
        </w:rPr>
        <w:t xml:space="preserve"> t</w:t>
      </w:r>
      <w:r>
        <w:t>o</w:t>
      </w:r>
      <w:r>
        <w:rPr>
          <w:spacing w:val="1"/>
        </w:rPr>
        <w:t xml:space="preserve"> </w:t>
      </w:r>
      <w:r>
        <w:t>suit</w:t>
      </w:r>
      <w:r>
        <w:rPr>
          <w:spacing w:val="-2"/>
        </w:rPr>
        <w:t xml:space="preserve"> </w:t>
      </w:r>
      <w:r>
        <w:t xml:space="preserve">the </w:t>
      </w:r>
      <w:r>
        <w:rPr>
          <w:spacing w:val="-2"/>
        </w:rPr>
        <w:t>c</w:t>
      </w:r>
      <w:r>
        <w:rPr>
          <w:spacing w:val="1"/>
        </w:rPr>
        <w:t>o</w:t>
      </w:r>
      <w:r>
        <w:rPr>
          <w:spacing w:val="-1"/>
        </w:rPr>
        <w:t>n</w:t>
      </w:r>
      <w:r>
        <w:rPr>
          <w:spacing w:val="-2"/>
        </w:rPr>
        <w:t>t</w:t>
      </w:r>
      <w:r>
        <w:t>ext in</w:t>
      </w:r>
      <w:r>
        <w:rPr>
          <w:spacing w:val="-3"/>
        </w:rPr>
        <w:t xml:space="preserve"> </w:t>
      </w:r>
      <w:r>
        <w:t>which</w:t>
      </w:r>
      <w:r>
        <w:rPr>
          <w:spacing w:val="-1"/>
        </w:rPr>
        <w:t xml:space="preserve"> </w:t>
      </w:r>
      <w:r>
        <w:t>it</w:t>
      </w:r>
      <w:r>
        <w:rPr>
          <w:spacing w:val="1"/>
        </w:rPr>
        <w:t xml:space="preserve"> </w:t>
      </w:r>
      <w:r>
        <w:rPr>
          <w:spacing w:val="-3"/>
        </w:rPr>
        <w:t>i</w:t>
      </w:r>
      <w:r>
        <w:t xml:space="preserve">s </w:t>
      </w:r>
      <w:r>
        <w:rPr>
          <w:spacing w:val="-2"/>
        </w:rPr>
        <w:t>t</w:t>
      </w:r>
      <w:r>
        <w:t>o</w:t>
      </w:r>
      <w:r>
        <w:rPr>
          <w:spacing w:val="1"/>
        </w:rPr>
        <w:t xml:space="preserve"> </w:t>
      </w:r>
      <w:r>
        <w:t>be</w:t>
      </w:r>
      <w:r>
        <w:rPr>
          <w:spacing w:val="-2"/>
        </w:rPr>
        <w:t xml:space="preserve"> </w:t>
      </w:r>
      <w:r>
        <w:t>use</w:t>
      </w:r>
      <w:r>
        <w:rPr>
          <w:spacing w:val="-3"/>
        </w:rPr>
        <w:t>d</w:t>
      </w:r>
      <w:r>
        <w:t xml:space="preserve">. </w:t>
      </w:r>
      <w:r>
        <w:rPr>
          <w:spacing w:val="-1"/>
        </w:rPr>
        <w:t>H</w:t>
      </w:r>
      <w:r>
        <w:t>ence</w:t>
      </w:r>
      <w:r>
        <w:rPr>
          <w:spacing w:val="1"/>
        </w:rPr>
        <w:t xml:space="preserve"> </w:t>
      </w:r>
      <w:r>
        <w:t>t</w:t>
      </w:r>
      <w:r>
        <w:rPr>
          <w:spacing w:val="-3"/>
        </w:rPr>
        <w:t>h</w:t>
      </w:r>
      <w:r>
        <w:t>ere</w:t>
      </w:r>
      <w:r>
        <w:rPr>
          <w:spacing w:val="-1"/>
        </w:rPr>
        <w:t xml:space="preserve"> </w:t>
      </w:r>
      <w:r>
        <w:t xml:space="preserve">will </w:t>
      </w:r>
      <w:r>
        <w:rPr>
          <w:spacing w:val="-1"/>
        </w:rPr>
        <w:t>b</w:t>
      </w:r>
      <w:r>
        <w:t>e,</w:t>
      </w:r>
      <w:r>
        <w:rPr>
          <w:spacing w:val="-2"/>
        </w:rPr>
        <w:t xml:space="preserve"> </w:t>
      </w:r>
      <w:r>
        <w:t>f</w:t>
      </w:r>
      <w:r>
        <w:rPr>
          <w:spacing w:val="1"/>
        </w:rPr>
        <w:t>o</w:t>
      </w:r>
      <w:r>
        <w:t>r</w:t>
      </w:r>
      <w:r>
        <w:rPr>
          <w:spacing w:val="-3"/>
        </w:rPr>
        <w:t xml:space="preserve"> </w:t>
      </w:r>
      <w:r>
        <w:rPr>
          <w:spacing w:val="-2"/>
        </w:rPr>
        <w:t>e</w:t>
      </w:r>
      <w:r>
        <w:t>xa</w:t>
      </w:r>
      <w:r>
        <w:rPr>
          <w:spacing w:val="1"/>
        </w:rPr>
        <w:t>m</w:t>
      </w:r>
      <w:r>
        <w:rPr>
          <w:spacing w:val="3"/>
        </w:rPr>
        <w:t>p</w:t>
      </w:r>
      <w:r>
        <w:t>le,</w:t>
      </w:r>
      <w:r>
        <w:rPr>
          <w:spacing w:val="-2"/>
        </w:rPr>
        <w:t xml:space="preserve"> </w:t>
      </w:r>
      <w:r>
        <w:t>a l</w:t>
      </w:r>
      <w:r>
        <w:rPr>
          <w:spacing w:val="-3"/>
        </w:rPr>
        <w:t>e</w:t>
      </w:r>
      <w:r>
        <w:t>vel</w:t>
      </w:r>
      <w:r>
        <w:rPr>
          <w:spacing w:val="-3"/>
        </w:rPr>
        <w:t xml:space="preserve"> </w:t>
      </w:r>
      <w:r>
        <w:t>(an</w:t>
      </w:r>
      <w:r>
        <w:rPr>
          <w:spacing w:val="-1"/>
        </w:rPr>
        <w:t xml:space="preserve"> </w:t>
      </w:r>
      <w:r>
        <w:t>ap</w:t>
      </w:r>
      <w:r>
        <w:rPr>
          <w:spacing w:val="-2"/>
        </w:rPr>
        <w:t>p</w:t>
      </w:r>
      <w:r>
        <w:rPr>
          <w:spacing w:val="-3"/>
        </w:rPr>
        <w:t>r</w:t>
      </w:r>
      <w:r>
        <w:rPr>
          <w:spacing w:val="1"/>
        </w:rPr>
        <w:t>o</w:t>
      </w:r>
      <w:r>
        <w:rPr>
          <w:spacing w:val="-1"/>
        </w:rPr>
        <w:t>p</w:t>
      </w:r>
      <w:r>
        <w:t>ri</w:t>
      </w:r>
      <w:r>
        <w:rPr>
          <w:spacing w:val="-1"/>
        </w:rPr>
        <w:t>a</w:t>
      </w:r>
      <w:r>
        <w:t>te</w:t>
      </w:r>
      <w:r>
        <w:rPr>
          <w:spacing w:val="-2"/>
        </w:rPr>
        <w:t xml:space="preserve"> </w:t>
      </w:r>
      <w:r>
        <w:rPr>
          <w:spacing w:val="1"/>
        </w:rPr>
        <w:t>o</w:t>
      </w:r>
      <w:r>
        <w:rPr>
          <w:spacing w:val="-2"/>
        </w:rPr>
        <w:t>v</w:t>
      </w:r>
      <w:r>
        <w:t>erlay)</w:t>
      </w:r>
      <w:r>
        <w:rPr>
          <w:spacing w:val="-2"/>
        </w:rPr>
        <w:t xml:space="preserve"> </w:t>
      </w:r>
      <w:r>
        <w:t>f</w:t>
      </w:r>
      <w:r>
        <w:rPr>
          <w:spacing w:val="1"/>
        </w:rPr>
        <w:t>o</w:t>
      </w:r>
      <w:r>
        <w:t>r</w:t>
      </w:r>
      <w:r>
        <w:rPr>
          <w:spacing w:val="-3"/>
        </w:rPr>
        <w:t xml:space="preserve"> </w:t>
      </w:r>
      <w:r>
        <w:t>sho</w:t>
      </w:r>
      <w:r>
        <w:rPr>
          <w:spacing w:val="-1"/>
        </w:rPr>
        <w:t>pp</w:t>
      </w:r>
      <w:r>
        <w:t>i</w:t>
      </w:r>
      <w:r>
        <w:rPr>
          <w:spacing w:val="-2"/>
        </w:rPr>
        <w:t>n</w:t>
      </w:r>
      <w:r>
        <w:t>g v</w:t>
      </w:r>
      <w:r>
        <w:rPr>
          <w:spacing w:val="1"/>
        </w:rPr>
        <w:t>o</w:t>
      </w:r>
      <w:r>
        <w:rPr>
          <w:spacing w:val="-3"/>
        </w:rPr>
        <w:t>c</w:t>
      </w:r>
      <w:r>
        <w:t>a</w:t>
      </w:r>
      <w:r>
        <w:rPr>
          <w:spacing w:val="-1"/>
        </w:rPr>
        <w:t>bu</w:t>
      </w:r>
      <w:r>
        <w:t>la</w:t>
      </w:r>
      <w:r>
        <w:rPr>
          <w:spacing w:val="-1"/>
        </w:rPr>
        <w:t>r</w:t>
      </w:r>
      <w:r>
        <w:t>y a</w:t>
      </w:r>
      <w:r>
        <w:rPr>
          <w:spacing w:val="-3"/>
        </w:rPr>
        <w:t>n</w:t>
      </w:r>
      <w:r>
        <w:rPr>
          <w:spacing w:val="1"/>
        </w:rPr>
        <w:t>o</w:t>
      </w:r>
      <w:r>
        <w:t>ther</w:t>
      </w:r>
      <w:r>
        <w:rPr>
          <w:spacing w:val="-3"/>
        </w:rPr>
        <w:t xml:space="preserve"> </w:t>
      </w:r>
      <w:r>
        <w:t>f</w:t>
      </w:r>
      <w:r>
        <w:rPr>
          <w:spacing w:val="1"/>
        </w:rPr>
        <w:t>o</w:t>
      </w:r>
      <w:r>
        <w:t>r</w:t>
      </w:r>
      <w:r>
        <w:rPr>
          <w:spacing w:val="-3"/>
        </w:rPr>
        <w:t xml:space="preserve"> </w:t>
      </w:r>
      <w:r>
        <w:t>pl</w:t>
      </w:r>
      <w:r>
        <w:rPr>
          <w:spacing w:val="-1"/>
        </w:rPr>
        <w:t>a</w:t>
      </w:r>
      <w:r>
        <w:t>yi</w:t>
      </w:r>
      <w:r>
        <w:rPr>
          <w:spacing w:val="-2"/>
        </w:rPr>
        <w:t>n</w:t>
      </w:r>
      <w:r>
        <w:t>g</w:t>
      </w:r>
      <w:r>
        <w:rPr>
          <w:spacing w:val="-1"/>
        </w:rPr>
        <w:t xml:space="preserve"> </w:t>
      </w:r>
      <w:r>
        <w:t xml:space="preserve">in the </w:t>
      </w:r>
      <w:r>
        <w:rPr>
          <w:spacing w:val="-3"/>
        </w:rPr>
        <w:t>h</w:t>
      </w:r>
      <w:r>
        <w:rPr>
          <w:spacing w:val="-2"/>
        </w:rPr>
        <w:t>o</w:t>
      </w:r>
      <w:r>
        <w:t xml:space="preserve">me </w:t>
      </w:r>
      <w:r>
        <w:rPr>
          <w:spacing w:val="-3"/>
        </w:rPr>
        <w:t>c</w:t>
      </w:r>
      <w:r>
        <w:rPr>
          <w:spacing w:val="1"/>
        </w:rPr>
        <w:t>o</w:t>
      </w:r>
      <w:r>
        <w:t>r</w:t>
      </w:r>
      <w:r>
        <w:rPr>
          <w:spacing w:val="-1"/>
        </w:rPr>
        <w:t>n</w:t>
      </w:r>
      <w:r>
        <w:t>e</w:t>
      </w:r>
      <w:r>
        <w:rPr>
          <w:spacing w:val="-3"/>
        </w:rPr>
        <w:t>r</w:t>
      </w:r>
      <w:r>
        <w:t xml:space="preserve">, </w:t>
      </w:r>
      <w:r>
        <w:rPr>
          <w:spacing w:val="-2"/>
        </w:rPr>
        <w:t>a</w:t>
      </w:r>
      <w:r>
        <w:rPr>
          <w:spacing w:val="-1"/>
        </w:rPr>
        <w:t>n</w:t>
      </w:r>
      <w:r>
        <w:rPr>
          <w:spacing w:val="1"/>
        </w:rPr>
        <w:t>o</w:t>
      </w:r>
      <w:r>
        <w:t xml:space="preserve">ther </w:t>
      </w:r>
      <w:r>
        <w:rPr>
          <w:spacing w:val="-3"/>
        </w:rPr>
        <w:t>f</w:t>
      </w:r>
      <w:r>
        <w:rPr>
          <w:spacing w:val="1"/>
        </w:rPr>
        <w:t>o</w:t>
      </w:r>
      <w:r>
        <w:t>r</w:t>
      </w:r>
      <w:r>
        <w:rPr>
          <w:spacing w:val="-2"/>
        </w:rPr>
        <w:t xml:space="preserve"> </w:t>
      </w:r>
      <w:proofErr w:type="spellStart"/>
      <w:r>
        <w:t>c</w:t>
      </w:r>
      <w:r>
        <w:rPr>
          <w:spacing w:val="1"/>
        </w:rPr>
        <w:t>o</w:t>
      </w:r>
      <w:r>
        <w:rPr>
          <w:spacing w:val="-3"/>
        </w:rPr>
        <w:t>l</w:t>
      </w:r>
      <w:r>
        <w:rPr>
          <w:spacing w:val="1"/>
        </w:rPr>
        <w:t>o</w:t>
      </w:r>
      <w:r>
        <w:rPr>
          <w:spacing w:val="-1"/>
        </w:rPr>
        <w:t>u</w:t>
      </w:r>
      <w:r>
        <w:t>rs</w:t>
      </w:r>
      <w:proofErr w:type="spellEnd"/>
      <w:r>
        <w:t>, a</w:t>
      </w:r>
      <w:r>
        <w:rPr>
          <w:spacing w:val="-3"/>
        </w:rPr>
        <w:t>n</w:t>
      </w:r>
      <w:r>
        <w:rPr>
          <w:spacing w:val="1"/>
        </w:rPr>
        <w:t>d another</w:t>
      </w:r>
      <w:r>
        <w:rPr>
          <w:spacing w:val="-3"/>
        </w:rPr>
        <w:t xml:space="preserve"> </w:t>
      </w:r>
      <w:r>
        <w:t>f</w:t>
      </w:r>
      <w:r>
        <w:rPr>
          <w:spacing w:val="1"/>
        </w:rPr>
        <w:t>o</w:t>
      </w:r>
      <w:r>
        <w:t>r b</w:t>
      </w:r>
      <w:r>
        <w:rPr>
          <w:spacing w:val="-4"/>
        </w:rPr>
        <w:t>a</w:t>
      </w:r>
      <w:r>
        <w:t>ki</w:t>
      </w:r>
      <w:r>
        <w:rPr>
          <w:spacing w:val="-1"/>
        </w:rPr>
        <w:t>ng</w:t>
      </w:r>
      <w:r>
        <w:t>, and</w:t>
      </w:r>
      <w:r>
        <w:rPr>
          <w:spacing w:val="-2"/>
        </w:rPr>
        <w:t xml:space="preserve"> </w:t>
      </w:r>
      <w:r>
        <w:t>so o</w:t>
      </w:r>
      <w:r>
        <w:rPr>
          <w:spacing w:val="-1"/>
        </w:rPr>
        <w:t>n</w:t>
      </w:r>
      <w:r>
        <w:t>.</w:t>
      </w:r>
    </w:p>
    <w:p w:rsidR="002002DC" w:rsidRDefault="002002DC" w:rsidP="002002DC">
      <w:pPr>
        <w:spacing w:line="110" w:lineRule="exact"/>
        <w:rPr>
          <w:sz w:val="11"/>
          <w:szCs w:val="11"/>
        </w:rPr>
      </w:pPr>
    </w:p>
    <w:p w:rsidR="002002DC" w:rsidRDefault="002002DC" w:rsidP="002002DC">
      <w:pPr>
        <w:spacing w:line="200" w:lineRule="exact"/>
        <w:rPr>
          <w:sz w:val="20"/>
          <w:szCs w:val="20"/>
        </w:rPr>
      </w:pPr>
    </w:p>
    <w:p w:rsidR="002002DC" w:rsidRDefault="002002DC" w:rsidP="002002DC">
      <w:pPr>
        <w:pStyle w:val="BodyText"/>
        <w:spacing w:line="275" w:lineRule="auto"/>
        <w:ind w:left="153" w:right="394"/>
      </w:pPr>
      <w:r>
        <w:t>The</w:t>
      </w:r>
      <w:r>
        <w:rPr>
          <w:spacing w:val="-2"/>
        </w:rPr>
        <w:t xml:space="preserve"> </w:t>
      </w:r>
      <w:r>
        <w:t>m</w:t>
      </w:r>
      <w:r>
        <w:rPr>
          <w:spacing w:val="1"/>
        </w:rPr>
        <w:t>o</w:t>
      </w:r>
      <w:r>
        <w:rPr>
          <w:spacing w:val="-3"/>
        </w:rPr>
        <w:t>r</w:t>
      </w:r>
      <w:r>
        <w:t xml:space="preserve">e </w:t>
      </w:r>
      <w:r>
        <w:rPr>
          <w:spacing w:val="-3"/>
        </w:rPr>
        <w:t>c</w:t>
      </w:r>
      <w:r>
        <w:rPr>
          <w:spacing w:val="-2"/>
        </w:rPr>
        <w:t>o</w:t>
      </w:r>
      <w:r>
        <w:t>m</w:t>
      </w:r>
      <w:r>
        <w:rPr>
          <w:spacing w:val="-1"/>
        </w:rPr>
        <w:t>p</w:t>
      </w:r>
      <w:r>
        <w:t>lex</w:t>
      </w:r>
      <w:r>
        <w:rPr>
          <w:spacing w:val="1"/>
        </w:rPr>
        <w:t xml:space="preserve"> </w:t>
      </w:r>
      <w:r>
        <w:rPr>
          <w:spacing w:val="-4"/>
        </w:rPr>
        <w:t>d</w:t>
      </w:r>
      <w:r>
        <w:t>e</w:t>
      </w:r>
      <w:r>
        <w:rPr>
          <w:spacing w:val="1"/>
        </w:rPr>
        <w:t>v</w:t>
      </w:r>
      <w:r>
        <w:t>i</w:t>
      </w:r>
      <w:r>
        <w:rPr>
          <w:spacing w:val="-3"/>
        </w:rPr>
        <w:t>c</w:t>
      </w:r>
      <w:r>
        <w:t>es</w:t>
      </w:r>
      <w:r>
        <w:rPr>
          <w:spacing w:val="-2"/>
        </w:rPr>
        <w:t xml:space="preserve"> </w:t>
      </w:r>
      <w:r>
        <w:t>in</w:t>
      </w:r>
      <w:r>
        <w:rPr>
          <w:spacing w:val="-1"/>
        </w:rPr>
        <w:t xml:space="preserve"> </w:t>
      </w:r>
      <w:r>
        <w:t>t</w:t>
      </w:r>
      <w:r>
        <w:rPr>
          <w:spacing w:val="-1"/>
        </w:rPr>
        <w:t>h</w:t>
      </w:r>
      <w:r>
        <w:t>is ca</w:t>
      </w:r>
      <w:r>
        <w:rPr>
          <w:spacing w:val="-2"/>
        </w:rPr>
        <w:t>t</w:t>
      </w:r>
      <w:r>
        <w:t>ego</w:t>
      </w:r>
      <w:r>
        <w:rPr>
          <w:spacing w:val="-3"/>
        </w:rPr>
        <w:t>r</w:t>
      </w:r>
      <w:r>
        <w:t>y ha</w:t>
      </w:r>
      <w:r>
        <w:rPr>
          <w:spacing w:val="-2"/>
        </w:rPr>
        <w:t>v</w:t>
      </w:r>
      <w:r>
        <w:t xml:space="preserve">e </w:t>
      </w:r>
      <w:r>
        <w:rPr>
          <w:spacing w:val="-1"/>
        </w:rPr>
        <w:t>u</w:t>
      </w:r>
      <w:r>
        <w:t>p</w:t>
      </w:r>
      <w:r>
        <w:rPr>
          <w:spacing w:val="-1"/>
        </w:rPr>
        <w:t xml:space="preserve"> </w:t>
      </w:r>
      <w:r>
        <w:rPr>
          <w:spacing w:val="-2"/>
        </w:rPr>
        <w:t>t</w:t>
      </w:r>
      <w:r>
        <w:t>o</w:t>
      </w:r>
      <w:r>
        <w:rPr>
          <w:spacing w:val="-1"/>
        </w:rPr>
        <w:t xml:space="preserve"> </w:t>
      </w:r>
      <w:r>
        <w:t>1</w:t>
      </w:r>
      <w:r>
        <w:rPr>
          <w:spacing w:val="-2"/>
        </w:rPr>
        <w:t>2</w:t>
      </w:r>
      <w:r>
        <w:t xml:space="preserve">8 </w:t>
      </w:r>
      <w:r>
        <w:rPr>
          <w:spacing w:val="-3"/>
        </w:rPr>
        <w:t>l</w:t>
      </w:r>
      <w:r>
        <w:rPr>
          <w:spacing w:val="1"/>
        </w:rPr>
        <w:t>o</w:t>
      </w:r>
      <w:r>
        <w:t>cat</w:t>
      </w:r>
      <w:r>
        <w:rPr>
          <w:spacing w:val="-3"/>
        </w:rPr>
        <w:t>i</w:t>
      </w:r>
      <w:r>
        <w:rPr>
          <w:spacing w:val="1"/>
        </w:rPr>
        <w:t>o</w:t>
      </w:r>
      <w:r>
        <w:rPr>
          <w:spacing w:val="-1"/>
        </w:rPr>
        <w:t>n</w:t>
      </w:r>
      <w:r>
        <w:t>s an</w:t>
      </w:r>
      <w:r>
        <w:rPr>
          <w:spacing w:val="-2"/>
        </w:rPr>
        <w:t>d/</w:t>
      </w:r>
      <w:r>
        <w:rPr>
          <w:spacing w:val="1"/>
        </w:rPr>
        <w:t>o</w:t>
      </w:r>
      <w:r>
        <w:t>r</w:t>
      </w:r>
      <w:r>
        <w:rPr>
          <w:spacing w:val="-2"/>
        </w:rPr>
        <w:t xml:space="preserve"> </w:t>
      </w:r>
      <w:r>
        <w:t>the f</w:t>
      </w:r>
      <w:r>
        <w:rPr>
          <w:spacing w:val="-3"/>
        </w:rPr>
        <w:t>a</w:t>
      </w:r>
      <w:r>
        <w:t>cil</w:t>
      </w:r>
      <w:r>
        <w:rPr>
          <w:spacing w:val="-1"/>
        </w:rPr>
        <w:t>i</w:t>
      </w:r>
      <w:r>
        <w:t>ty</w:t>
      </w:r>
      <w:r>
        <w:rPr>
          <w:spacing w:val="1"/>
        </w:rPr>
        <w:t xml:space="preserve"> </w:t>
      </w:r>
      <w:r>
        <w:rPr>
          <w:spacing w:val="-3"/>
        </w:rPr>
        <w:t>f</w:t>
      </w:r>
      <w:r>
        <w:rPr>
          <w:spacing w:val="1"/>
        </w:rPr>
        <w:t>o</w:t>
      </w:r>
      <w:r>
        <w:t>r t</w:t>
      </w:r>
      <w:r>
        <w:rPr>
          <w:spacing w:val="-4"/>
        </w:rPr>
        <w:t>h</w:t>
      </w:r>
      <w:r>
        <w:t xml:space="preserve">e </w:t>
      </w:r>
      <w:r>
        <w:rPr>
          <w:spacing w:val="-1"/>
        </w:rPr>
        <w:t>u</w:t>
      </w:r>
      <w:r>
        <w:t>ser</w:t>
      </w:r>
      <w:r>
        <w:rPr>
          <w:spacing w:val="-2"/>
        </w:rPr>
        <w:t xml:space="preserve"> t</w:t>
      </w:r>
      <w:r>
        <w:t>o</w:t>
      </w:r>
      <w:r>
        <w:rPr>
          <w:spacing w:val="4"/>
        </w:rPr>
        <w:t xml:space="preserve"> </w:t>
      </w:r>
      <w:r>
        <w:t>m</w:t>
      </w:r>
      <w:r>
        <w:rPr>
          <w:spacing w:val="-2"/>
        </w:rPr>
        <w:t>o</w:t>
      </w:r>
      <w:r>
        <w:t>ve</w:t>
      </w:r>
      <w:r>
        <w:rPr>
          <w:spacing w:val="-4"/>
        </w:rPr>
        <w:t xml:space="preserve"> </w:t>
      </w:r>
      <w:r>
        <w:rPr>
          <w:spacing w:val="-1"/>
        </w:rPr>
        <w:t>b</w:t>
      </w:r>
      <w:r>
        <w:t>etw</w:t>
      </w:r>
      <w:r>
        <w:rPr>
          <w:spacing w:val="-2"/>
        </w:rPr>
        <w:t>e</w:t>
      </w:r>
      <w:r>
        <w:t xml:space="preserve">en </w:t>
      </w:r>
      <w:r>
        <w:rPr>
          <w:spacing w:val="1"/>
        </w:rPr>
        <w:t>2</w:t>
      </w:r>
      <w:r>
        <w:rPr>
          <w:spacing w:val="-3"/>
        </w:rPr>
        <w:t>-</w:t>
      </w:r>
      <w:r>
        <w:t>3 l</w:t>
      </w:r>
      <w:r>
        <w:rPr>
          <w:spacing w:val="-2"/>
        </w:rPr>
        <w:t>e</w:t>
      </w:r>
      <w:r>
        <w:t>ve</w:t>
      </w:r>
      <w:r>
        <w:rPr>
          <w:spacing w:val="-3"/>
        </w:rPr>
        <w:t>l</w:t>
      </w:r>
      <w:r>
        <w:t>s in</w:t>
      </w:r>
      <w:r>
        <w:rPr>
          <w:spacing w:val="-2"/>
        </w:rPr>
        <w:t>d</w:t>
      </w:r>
      <w:r>
        <w:t>ep</w:t>
      </w:r>
      <w:r>
        <w:rPr>
          <w:spacing w:val="-3"/>
        </w:rPr>
        <w:t>e</w:t>
      </w:r>
      <w:r>
        <w:rPr>
          <w:spacing w:val="-1"/>
        </w:rPr>
        <w:t>nd</w:t>
      </w:r>
      <w:r>
        <w:t>ently. T</w:t>
      </w:r>
      <w:r>
        <w:rPr>
          <w:spacing w:val="-1"/>
        </w:rPr>
        <w:t>h</w:t>
      </w:r>
      <w:r>
        <w:rPr>
          <w:spacing w:val="-2"/>
        </w:rPr>
        <w:t>e</w:t>
      </w:r>
      <w:r>
        <w:t>y al</w:t>
      </w:r>
      <w:r>
        <w:rPr>
          <w:spacing w:val="-3"/>
        </w:rPr>
        <w:t>s</w:t>
      </w:r>
      <w:r>
        <w:t>o</w:t>
      </w:r>
      <w:r>
        <w:rPr>
          <w:spacing w:val="1"/>
        </w:rPr>
        <w:t xml:space="preserve"> </w:t>
      </w:r>
      <w:r>
        <w:t>h</w:t>
      </w:r>
      <w:r>
        <w:rPr>
          <w:spacing w:val="-3"/>
        </w:rPr>
        <w:t>a</w:t>
      </w:r>
      <w:r>
        <w:t>ve the facili</w:t>
      </w:r>
      <w:r>
        <w:rPr>
          <w:spacing w:val="-3"/>
        </w:rPr>
        <w:t>t</w:t>
      </w:r>
      <w:r>
        <w:t xml:space="preserve">y </w:t>
      </w:r>
      <w:r>
        <w:rPr>
          <w:spacing w:val="-2"/>
        </w:rPr>
        <w:t>t</w:t>
      </w:r>
      <w:r>
        <w:t>o</w:t>
      </w:r>
      <w:r>
        <w:rPr>
          <w:spacing w:val="1"/>
        </w:rPr>
        <w:t xml:space="preserve"> </w:t>
      </w:r>
      <w:r>
        <w:t>inc</w:t>
      </w:r>
      <w:r>
        <w:rPr>
          <w:spacing w:val="-3"/>
        </w:rPr>
        <w:t>r</w:t>
      </w:r>
      <w:r>
        <w:t>ease</w:t>
      </w:r>
      <w:r>
        <w:rPr>
          <w:spacing w:val="-2"/>
        </w:rPr>
        <w:t xml:space="preserve"> </w:t>
      </w:r>
      <w:r>
        <w:t>t</w:t>
      </w:r>
      <w:r>
        <w:rPr>
          <w:spacing w:val="-1"/>
        </w:rPr>
        <w:t>h</w:t>
      </w:r>
      <w:r>
        <w:t>e</w:t>
      </w:r>
      <w:r>
        <w:rPr>
          <w:spacing w:val="-2"/>
        </w:rPr>
        <w:t xml:space="preserve"> </w:t>
      </w:r>
      <w:r>
        <w:rPr>
          <w:spacing w:val="-1"/>
        </w:rPr>
        <w:t>nu</w:t>
      </w:r>
      <w:r>
        <w:t>m</w:t>
      </w:r>
      <w:r>
        <w:rPr>
          <w:spacing w:val="-1"/>
        </w:rPr>
        <w:t>b</w:t>
      </w:r>
      <w:r>
        <w:t>er</w:t>
      </w:r>
      <w:r>
        <w:rPr>
          <w:spacing w:val="-2"/>
        </w:rPr>
        <w:t xml:space="preserve"> </w:t>
      </w:r>
      <w:r>
        <w:rPr>
          <w:spacing w:val="1"/>
        </w:rPr>
        <w:t>o</w:t>
      </w:r>
      <w:r>
        <w:t>f</w:t>
      </w:r>
      <w:r>
        <w:rPr>
          <w:spacing w:val="-2"/>
        </w:rPr>
        <w:t xml:space="preserve"> </w:t>
      </w:r>
      <w:r>
        <w:t>messa</w:t>
      </w:r>
      <w:r>
        <w:rPr>
          <w:spacing w:val="-3"/>
        </w:rPr>
        <w:t>g</w:t>
      </w:r>
      <w:r>
        <w:t>es</w:t>
      </w:r>
      <w:r>
        <w:rPr>
          <w:spacing w:val="1"/>
        </w:rPr>
        <w:t xml:space="preserve"> </w:t>
      </w:r>
      <w:r>
        <w:rPr>
          <w:spacing w:val="-3"/>
        </w:rPr>
        <w:t>a</w:t>
      </w:r>
      <w:r>
        <w:t>vai</w:t>
      </w:r>
      <w:r>
        <w:rPr>
          <w:spacing w:val="-1"/>
        </w:rPr>
        <w:t>l</w:t>
      </w:r>
      <w:r>
        <w:rPr>
          <w:spacing w:val="-3"/>
        </w:rPr>
        <w:t>a</w:t>
      </w:r>
      <w:r>
        <w:rPr>
          <w:spacing w:val="-1"/>
        </w:rPr>
        <w:t>b</w:t>
      </w:r>
      <w:r>
        <w:t>le by</w:t>
      </w:r>
      <w:r>
        <w:rPr>
          <w:spacing w:val="1"/>
        </w:rPr>
        <w:t xml:space="preserve"> </w:t>
      </w:r>
      <w:r>
        <w:rPr>
          <w:spacing w:val="-3"/>
        </w:rPr>
        <w:t>s</w:t>
      </w:r>
      <w:r>
        <w:t>t</w:t>
      </w:r>
      <w:r>
        <w:rPr>
          <w:spacing w:val="1"/>
        </w:rPr>
        <w:t>o</w:t>
      </w:r>
      <w:r>
        <w:t>ri</w:t>
      </w:r>
      <w:r>
        <w:rPr>
          <w:spacing w:val="-2"/>
        </w:rPr>
        <w:t>n</w:t>
      </w:r>
      <w:r>
        <w:t>g</w:t>
      </w:r>
      <w:r>
        <w:rPr>
          <w:spacing w:val="-3"/>
        </w:rPr>
        <w:t xml:space="preserve"> </w:t>
      </w:r>
      <w:r>
        <w:t>me</w:t>
      </w:r>
      <w:r>
        <w:rPr>
          <w:spacing w:val="-2"/>
        </w:rPr>
        <w:t>s</w:t>
      </w:r>
      <w:r>
        <w:t>sa</w:t>
      </w:r>
      <w:r>
        <w:rPr>
          <w:spacing w:val="-1"/>
        </w:rPr>
        <w:t>g</w:t>
      </w:r>
      <w:r>
        <w:t>es</w:t>
      </w:r>
      <w:r>
        <w:rPr>
          <w:spacing w:val="1"/>
        </w:rPr>
        <w:t xml:space="preserve"> </w:t>
      </w:r>
      <w:r>
        <w:rPr>
          <w:spacing w:val="-1"/>
        </w:rPr>
        <w:t>u</w:t>
      </w:r>
      <w:r>
        <w:rPr>
          <w:spacing w:val="-4"/>
        </w:rPr>
        <w:t>n</w:t>
      </w:r>
      <w:r>
        <w:rPr>
          <w:spacing w:val="-1"/>
        </w:rPr>
        <w:t>d</w:t>
      </w:r>
      <w:r>
        <w:t>er s</w:t>
      </w:r>
      <w:r>
        <w:rPr>
          <w:spacing w:val="-2"/>
        </w:rPr>
        <w:t>y</w:t>
      </w:r>
      <w:r>
        <w:t>m</w:t>
      </w:r>
      <w:r>
        <w:rPr>
          <w:spacing w:val="-1"/>
        </w:rPr>
        <w:t>b</w:t>
      </w:r>
      <w:r>
        <w:rPr>
          <w:spacing w:val="1"/>
        </w:rPr>
        <w:t>o</w:t>
      </w:r>
      <w:r>
        <w:t>l</w:t>
      </w:r>
      <w:r>
        <w:rPr>
          <w:spacing w:val="-3"/>
        </w:rPr>
        <w:t xml:space="preserve"> </w:t>
      </w:r>
      <w:r>
        <w:t>se</w:t>
      </w:r>
      <w:r>
        <w:rPr>
          <w:spacing w:val="-1"/>
        </w:rPr>
        <w:t>qu</w:t>
      </w:r>
      <w:r>
        <w:t>en</w:t>
      </w:r>
      <w:r>
        <w:rPr>
          <w:spacing w:val="-3"/>
        </w:rPr>
        <w:t>c</w:t>
      </w:r>
      <w:r>
        <w:t>es.</w:t>
      </w:r>
    </w:p>
    <w:p w:rsidR="002002DC" w:rsidRDefault="002002DC" w:rsidP="002002DC">
      <w:pPr>
        <w:spacing w:before="1" w:line="110" w:lineRule="exact"/>
        <w:rPr>
          <w:sz w:val="11"/>
          <w:szCs w:val="11"/>
        </w:rPr>
      </w:pPr>
    </w:p>
    <w:p w:rsidR="002002DC" w:rsidRDefault="002002DC" w:rsidP="002002DC">
      <w:pPr>
        <w:spacing w:line="200" w:lineRule="exact"/>
        <w:rPr>
          <w:sz w:val="20"/>
          <w:szCs w:val="20"/>
        </w:rPr>
      </w:pPr>
    </w:p>
    <w:p w:rsidR="002002DC" w:rsidRDefault="002002DC" w:rsidP="002002DC">
      <w:pPr>
        <w:pStyle w:val="BodyText"/>
        <w:spacing w:line="276" w:lineRule="auto"/>
        <w:ind w:left="153" w:right="310"/>
      </w:pPr>
      <w:r>
        <w:t>A wi</w:t>
      </w:r>
      <w:r>
        <w:rPr>
          <w:spacing w:val="-1"/>
        </w:rPr>
        <w:t>d</w:t>
      </w:r>
      <w:r>
        <w:t>e ra</w:t>
      </w:r>
      <w:r>
        <w:rPr>
          <w:spacing w:val="-2"/>
        </w:rPr>
        <w:t>n</w:t>
      </w:r>
      <w:r>
        <w:rPr>
          <w:spacing w:val="-1"/>
        </w:rPr>
        <w:t>g</w:t>
      </w:r>
      <w:r>
        <w:t>e</w:t>
      </w:r>
      <w:r>
        <w:rPr>
          <w:spacing w:val="-2"/>
        </w:rPr>
        <w:t xml:space="preserve"> </w:t>
      </w:r>
      <w:r>
        <w:rPr>
          <w:spacing w:val="1"/>
        </w:rPr>
        <w:t>o</w:t>
      </w:r>
      <w:r>
        <w:t>f</w:t>
      </w:r>
      <w:r>
        <w:rPr>
          <w:spacing w:val="-3"/>
        </w:rPr>
        <w:t xml:space="preserve"> </w:t>
      </w:r>
      <w:r>
        <w:t>de</w:t>
      </w:r>
      <w:r>
        <w:rPr>
          <w:spacing w:val="1"/>
        </w:rPr>
        <w:t>v</w:t>
      </w:r>
      <w:r>
        <w:rPr>
          <w:spacing w:val="-3"/>
        </w:rPr>
        <w:t>i</w:t>
      </w:r>
      <w:r>
        <w:t xml:space="preserve">ces </w:t>
      </w:r>
      <w:r>
        <w:rPr>
          <w:spacing w:val="-3"/>
        </w:rPr>
        <w:t>i</w:t>
      </w:r>
      <w:r>
        <w:t>s</w:t>
      </w:r>
      <w:r>
        <w:rPr>
          <w:spacing w:val="-2"/>
        </w:rPr>
        <w:t xml:space="preserve"> </w:t>
      </w:r>
      <w:r>
        <w:t>avai</w:t>
      </w:r>
      <w:r>
        <w:rPr>
          <w:spacing w:val="-1"/>
        </w:rPr>
        <w:t>l</w:t>
      </w:r>
      <w:r>
        <w:t>a</w:t>
      </w:r>
      <w:r>
        <w:rPr>
          <w:spacing w:val="-1"/>
        </w:rPr>
        <w:t>b</w:t>
      </w:r>
      <w:r>
        <w:t>le in</w:t>
      </w:r>
      <w:r>
        <w:rPr>
          <w:spacing w:val="-3"/>
        </w:rPr>
        <w:t xml:space="preserve"> </w:t>
      </w:r>
      <w:r>
        <w:t>th</w:t>
      </w:r>
      <w:r>
        <w:rPr>
          <w:spacing w:val="-1"/>
        </w:rPr>
        <w:t>i</w:t>
      </w:r>
      <w:r>
        <w:t>s ca</w:t>
      </w:r>
      <w:r>
        <w:rPr>
          <w:spacing w:val="-3"/>
        </w:rPr>
        <w:t>t</w:t>
      </w:r>
      <w:r>
        <w:t>ego</w:t>
      </w:r>
      <w:r>
        <w:rPr>
          <w:spacing w:val="-3"/>
        </w:rPr>
        <w:t>r</w:t>
      </w:r>
      <w:r>
        <w:t xml:space="preserve">y. </w:t>
      </w:r>
      <w:r>
        <w:rPr>
          <w:spacing w:val="-2"/>
        </w:rPr>
        <w:t>T</w:t>
      </w:r>
      <w:r>
        <w:rPr>
          <w:spacing w:val="-1"/>
        </w:rPr>
        <w:t>h</w:t>
      </w:r>
      <w:r>
        <w:t>ey</w:t>
      </w:r>
      <w:r>
        <w:rPr>
          <w:spacing w:val="-1"/>
        </w:rPr>
        <w:t xml:space="preserve"> </w:t>
      </w:r>
      <w:r>
        <w:t>vary</w:t>
      </w:r>
      <w:r>
        <w:rPr>
          <w:spacing w:val="-2"/>
        </w:rPr>
        <w:t xml:space="preserve"> </w:t>
      </w:r>
      <w:r>
        <w:t>in s</w:t>
      </w:r>
      <w:r>
        <w:rPr>
          <w:spacing w:val="-1"/>
        </w:rPr>
        <w:t>h</w:t>
      </w:r>
      <w:r>
        <w:t>a</w:t>
      </w:r>
      <w:r>
        <w:rPr>
          <w:spacing w:val="-1"/>
        </w:rPr>
        <w:t>p</w:t>
      </w:r>
      <w:r>
        <w:t>e,</w:t>
      </w:r>
      <w:r>
        <w:rPr>
          <w:spacing w:val="1"/>
        </w:rPr>
        <w:t xml:space="preserve"> </w:t>
      </w:r>
      <w:r>
        <w:t>si</w:t>
      </w:r>
      <w:r>
        <w:rPr>
          <w:spacing w:val="-4"/>
        </w:rPr>
        <w:t>z</w:t>
      </w:r>
      <w:r>
        <w:t>e,</w:t>
      </w:r>
      <w:r>
        <w:rPr>
          <w:spacing w:val="1"/>
        </w:rPr>
        <w:t xml:space="preserve"> </w:t>
      </w:r>
      <w:r>
        <w:rPr>
          <w:spacing w:val="-2"/>
        </w:rPr>
        <w:t>w</w:t>
      </w:r>
      <w:r>
        <w:t>e</w:t>
      </w:r>
      <w:r>
        <w:rPr>
          <w:spacing w:val="-3"/>
        </w:rPr>
        <w:t>i</w:t>
      </w:r>
      <w:r>
        <w:rPr>
          <w:spacing w:val="-1"/>
        </w:rPr>
        <w:t>gh</w:t>
      </w:r>
      <w:r>
        <w:t>t a</w:t>
      </w:r>
      <w:r>
        <w:rPr>
          <w:spacing w:val="-1"/>
        </w:rPr>
        <w:t>n</w:t>
      </w:r>
      <w:r>
        <w:t>d</w:t>
      </w:r>
      <w:r>
        <w:rPr>
          <w:spacing w:val="-1"/>
        </w:rPr>
        <w:t xml:space="preserve"> </w:t>
      </w:r>
      <w:r>
        <w:t>c</w:t>
      </w:r>
      <w:r>
        <w:rPr>
          <w:spacing w:val="-2"/>
        </w:rPr>
        <w:t>o</w:t>
      </w:r>
      <w:r>
        <w:t>m</w:t>
      </w:r>
      <w:r>
        <w:rPr>
          <w:spacing w:val="-1"/>
        </w:rPr>
        <w:t>p</w:t>
      </w:r>
      <w:r>
        <w:t>l</w:t>
      </w:r>
      <w:r>
        <w:rPr>
          <w:spacing w:val="4"/>
        </w:rPr>
        <w:t>e</w:t>
      </w:r>
      <w:r>
        <w:t>x</w:t>
      </w:r>
      <w:r>
        <w:rPr>
          <w:spacing w:val="-3"/>
        </w:rPr>
        <w:t>i</w:t>
      </w:r>
      <w:r>
        <w:t xml:space="preserve">ty. </w:t>
      </w:r>
      <w:r>
        <w:rPr>
          <w:spacing w:val="-3"/>
        </w:rPr>
        <w:t>C</w:t>
      </w:r>
      <w:r>
        <w:t>aref</w:t>
      </w:r>
      <w:r>
        <w:rPr>
          <w:spacing w:val="-1"/>
        </w:rPr>
        <w:t>u</w:t>
      </w:r>
      <w:r>
        <w:t>l</w:t>
      </w:r>
      <w:r>
        <w:rPr>
          <w:spacing w:val="-3"/>
        </w:rPr>
        <w:t xml:space="preserve"> </w:t>
      </w:r>
      <w:r>
        <w:t>asses</w:t>
      </w:r>
      <w:r>
        <w:rPr>
          <w:spacing w:val="-3"/>
        </w:rPr>
        <w:t>s</w:t>
      </w:r>
      <w:r>
        <w:t>me</w:t>
      </w:r>
      <w:r>
        <w:rPr>
          <w:spacing w:val="-3"/>
        </w:rPr>
        <w:t>n</w:t>
      </w:r>
      <w:r>
        <w:t>t</w:t>
      </w:r>
      <w:r>
        <w:rPr>
          <w:spacing w:val="-2"/>
        </w:rPr>
        <w:t xml:space="preserve"> </w:t>
      </w:r>
      <w:r>
        <w:rPr>
          <w:spacing w:val="1"/>
        </w:rPr>
        <w:t>o</w:t>
      </w:r>
      <w:r>
        <w:t>f t</w:t>
      </w:r>
      <w:r>
        <w:rPr>
          <w:spacing w:val="-1"/>
        </w:rPr>
        <w:t>h</w:t>
      </w:r>
      <w:r>
        <w:t>e</w:t>
      </w:r>
      <w:r>
        <w:rPr>
          <w:spacing w:val="-2"/>
        </w:rPr>
        <w:t xml:space="preserve"> </w:t>
      </w:r>
      <w:r>
        <w:t>p</w:t>
      </w:r>
      <w:r>
        <w:rPr>
          <w:spacing w:val="-2"/>
        </w:rPr>
        <w:t>u</w:t>
      </w:r>
      <w:r>
        <w:rPr>
          <w:spacing w:val="-1"/>
        </w:rPr>
        <w:t>p</w:t>
      </w:r>
      <w:r>
        <w:t>il</w:t>
      </w:r>
      <w:r>
        <w:rPr>
          <w:spacing w:val="-1"/>
        </w:rPr>
        <w:t xml:space="preserve"> </w:t>
      </w:r>
      <w:r>
        <w:t>and</w:t>
      </w:r>
      <w:r>
        <w:rPr>
          <w:spacing w:val="-2"/>
        </w:rPr>
        <w:t xml:space="preserve"> </w:t>
      </w:r>
      <w:r>
        <w:t>detailed k</w:t>
      </w:r>
      <w:r>
        <w:rPr>
          <w:spacing w:val="-3"/>
        </w:rPr>
        <w:t>n</w:t>
      </w:r>
      <w:r>
        <w:rPr>
          <w:spacing w:val="1"/>
        </w:rPr>
        <w:t>o</w:t>
      </w:r>
      <w:r>
        <w:t>w</w:t>
      </w:r>
      <w:r>
        <w:rPr>
          <w:spacing w:val="-3"/>
        </w:rPr>
        <w:t>l</w:t>
      </w:r>
      <w:r>
        <w:t>ed</w:t>
      </w:r>
      <w:r>
        <w:rPr>
          <w:spacing w:val="-2"/>
        </w:rPr>
        <w:t>g</w:t>
      </w:r>
      <w:r>
        <w:t>e</w:t>
      </w:r>
      <w:r>
        <w:rPr>
          <w:spacing w:val="-2"/>
        </w:rPr>
        <w:t xml:space="preserve"> </w:t>
      </w:r>
      <w:r>
        <w:rPr>
          <w:spacing w:val="1"/>
        </w:rPr>
        <w:t>o</w:t>
      </w:r>
      <w:r>
        <w:t>f the d</w:t>
      </w:r>
      <w:r>
        <w:rPr>
          <w:spacing w:val="-2"/>
        </w:rPr>
        <w:t>e</w:t>
      </w:r>
      <w:r>
        <w:t>vices</w:t>
      </w:r>
      <w:r>
        <w:rPr>
          <w:spacing w:val="-2"/>
        </w:rPr>
        <w:t xml:space="preserve"> </w:t>
      </w:r>
      <w:r>
        <w:t>are</w:t>
      </w:r>
      <w:r>
        <w:rPr>
          <w:spacing w:val="1"/>
        </w:rPr>
        <w:t xml:space="preserve"> </w:t>
      </w:r>
      <w:r>
        <w:rPr>
          <w:spacing w:val="-3"/>
        </w:rPr>
        <w:t>r</w:t>
      </w:r>
      <w:r>
        <w:t>eq</w:t>
      </w:r>
      <w:r>
        <w:rPr>
          <w:spacing w:val="-2"/>
        </w:rPr>
        <w:t>u</w:t>
      </w:r>
      <w:r>
        <w:t>ired</w:t>
      </w:r>
      <w:r>
        <w:rPr>
          <w:spacing w:val="-1"/>
        </w:rPr>
        <w:t xml:space="preserve"> </w:t>
      </w:r>
      <w:r>
        <w:rPr>
          <w:spacing w:val="-2"/>
        </w:rPr>
        <w:t>t</w:t>
      </w:r>
      <w:r>
        <w:t>o</w:t>
      </w:r>
      <w:r>
        <w:rPr>
          <w:spacing w:val="-1"/>
        </w:rPr>
        <w:t xml:space="preserve"> </w:t>
      </w:r>
      <w:r>
        <w:t>e</w:t>
      </w:r>
      <w:r>
        <w:rPr>
          <w:spacing w:val="-1"/>
        </w:rPr>
        <w:t>n</w:t>
      </w:r>
      <w:r>
        <w:t>su</w:t>
      </w:r>
      <w:r>
        <w:rPr>
          <w:spacing w:val="-1"/>
        </w:rPr>
        <w:t>r</w:t>
      </w:r>
      <w:r>
        <w:t>e th</w:t>
      </w:r>
      <w:r>
        <w:rPr>
          <w:spacing w:val="-3"/>
        </w:rPr>
        <w:t>a</w:t>
      </w:r>
      <w:r>
        <w:t>t a pa</w:t>
      </w:r>
      <w:r>
        <w:rPr>
          <w:spacing w:val="-4"/>
        </w:rPr>
        <w:t>r</w:t>
      </w:r>
      <w:r>
        <w:t>ticu</w:t>
      </w:r>
      <w:r>
        <w:rPr>
          <w:spacing w:val="-1"/>
        </w:rPr>
        <w:t>l</w:t>
      </w:r>
      <w:r>
        <w:t xml:space="preserve">ar </w:t>
      </w:r>
      <w:r>
        <w:rPr>
          <w:spacing w:val="-3"/>
        </w:rPr>
        <w:t>V</w:t>
      </w:r>
      <w:r>
        <w:t>OCA is t</w:t>
      </w:r>
      <w:r>
        <w:rPr>
          <w:spacing w:val="-3"/>
        </w:rPr>
        <w:t>h</w:t>
      </w:r>
      <w:r>
        <w:t>e</w:t>
      </w:r>
      <w:r>
        <w:rPr>
          <w:spacing w:val="-2"/>
        </w:rPr>
        <w:t xml:space="preserve"> </w:t>
      </w:r>
      <w:r>
        <w:t>m</w:t>
      </w:r>
      <w:r>
        <w:rPr>
          <w:spacing w:val="1"/>
        </w:rPr>
        <w:t>o</w:t>
      </w:r>
      <w:r>
        <w:rPr>
          <w:spacing w:val="-3"/>
        </w:rPr>
        <w:t>s</w:t>
      </w:r>
      <w:r>
        <w:t>t a</w:t>
      </w:r>
      <w:r>
        <w:rPr>
          <w:spacing w:val="-1"/>
        </w:rPr>
        <w:t>pp</w:t>
      </w:r>
      <w:r>
        <w:t>ro</w:t>
      </w:r>
      <w:r>
        <w:rPr>
          <w:spacing w:val="-1"/>
        </w:rPr>
        <w:t>p</w:t>
      </w:r>
      <w:r>
        <w:t>ri</w:t>
      </w:r>
      <w:r>
        <w:rPr>
          <w:spacing w:val="-4"/>
        </w:rPr>
        <w:t>a</w:t>
      </w:r>
      <w:r>
        <w:rPr>
          <w:spacing w:val="-2"/>
        </w:rPr>
        <w:t>t</w:t>
      </w:r>
      <w:r>
        <w:t>e for</w:t>
      </w:r>
      <w:r>
        <w:rPr>
          <w:spacing w:val="-3"/>
        </w:rPr>
        <w:t xml:space="preserve"> </w:t>
      </w:r>
      <w:r>
        <w:t>an i</w:t>
      </w:r>
      <w:r>
        <w:rPr>
          <w:spacing w:val="-1"/>
        </w:rPr>
        <w:t>nd</w:t>
      </w:r>
      <w:r>
        <w:t>ivid</w:t>
      </w:r>
      <w:r>
        <w:rPr>
          <w:spacing w:val="-1"/>
        </w:rPr>
        <w:t>u</w:t>
      </w:r>
      <w:r>
        <w:t>al.</w:t>
      </w:r>
    </w:p>
    <w:p w:rsidR="002002DC" w:rsidRDefault="002002DC" w:rsidP="002002DC">
      <w:pPr>
        <w:pStyle w:val="BodyText"/>
        <w:numPr>
          <w:ilvl w:val="0"/>
          <w:numId w:val="3"/>
        </w:numPr>
        <w:tabs>
          <w:tab w:val="left" w:pos="873"/>
        </w:tabs>
        <w:spacing w:before="78"/>
      </w:pPr>
      <w:r>
        <w:rPr>
          <w:rFonts w:cs="Calibri"/>
          <w:b/>
          <w:bCs/>
        </w:rPr>
        <w:t>8</w:t>
      </w:r>
      <w:r>
        <w:rPr>
          <w:rFonts w:cs="Calibri"/>
          <w:b/>
          <w:bCs/>
          <w:spacing w:val="1"/>
        </w:rPr>
        <w:t xml:space="preserve"> </w:t>
      </w:r>
      <w:r>
        <w:rPr>
          <w:rFonts w:cs="Calibri"/>
          <w:b/>
          <w:bCs/>
        </w:rPr>
        <w:t>–</w:t>
      </w:r>
      <w:r>
        <w:rPr>
          <w:rFonts w:cs="Calibri"/>
          <w:b/>
          <w:bCs/>
          <w:spacing w:val="-1"/>
        </w:rPr>
        <w:t xml:space="preserve"> </w:t>
      </w:r>
      <w:r>
        <w:rPr>
          <w:rFonts w:cs="Calibri"/>
          <w:b/>
          <w:bCs/>
          <w:spacing w:val="-2"/>
        </w:rPr>
        <w:t>1</w:t>
      </w:r>
      <w:r>
        <w:rPr>
          <w:rFonts w:cs="Calibri"/>
          <w:b/>
          <w:bCs/>
        </w:rPr>
        <w:t>0 m</w:t>
      </w:r>
      <w:r>
        <w:rPr>
          <w:rFonts w:cs="Calibri"/>
          <w:b/>
          <w:bCs/>
          <w:spacing w:val="-1"/>
        </w:rPr>
        <w:t>e</w:t>
      </w:r>
      <w:r>
        <w:rPr>
          <w:rFonts w:cs="Calibri"/>
          <w:b/>
          <w:bCs/>
          <w:spacing w:val="-2"/>
        </w:rPr>
        <w:t>s</w:t>
      </w:r>
      <w:r>
        <w:rPr>
          <w:rFonts w:cs="Calibri"/>
          <w:b/>
          <w:bCs/>
        </w:rPr>
        <w:t>s</w:t>
      </w:r>
      <w:r>
        <w:rPr>
          <w:rFonts w:cs="Calibri"/>
          <w:b/>
          <w:bCs/>
          <w:spacing w:val="-2"/>
        </w:rPr>
        <w:t>a</w:t>
      </w:r>
      <w:r>
        <w:rPr>
          <w:rFonts w:cs="Calibri"/>
          <w:b/>
          <w:bCs/>
        </w:rPr>
        <w:t>ge</w:t>
      </w:r>
      <w:r>
        <w:rPr>
          <w:rFonts w:cs="Calibri"/>
          <w:b/>
          <w:bCs/>
          <w:spacing w:val="-1"/>
        </w:rPr>
        <w:t xml:space="preserve"> </w:t>
      </w:r>
      <w:r>
        <w:rPr>
          <w:rFonts w:cs="Calibri"/>
          <w:b/>
          <w:bCs/>
        </w:rPr>
        <w:t>d</w:t>
      </w:r>
      <w:r>
        <w:rPr>
          <w:rFonts w:cs="Calibri"/>
          <w:b/>
          <w:bCs/>
          <w:spacing w:val="-4"/>
        </w:rPr>
        <w:t>e</w:t>
      </w:r>
      <w:r>
        <w:rPr>
          <w:rFonts w:cs="Calibri"/>
          <w:b/>
          <w:bCs/>
        </w:rPr>
        <w:t>v</w:t>
      </w:r>
      <w:r>
        <w:rPr>
          <w:rFonts w:cs="Calibri"/>
          <w:b/>
          <w:bCs/>
          <w:spacing w:val="-2"/>
        </w:rPr>
        <w:t>i</w:t>
      </w:r>
      <w:r>
        <w:rPr>
          <w:rFonts w:cs="Calibri"/>
          <w:b/>
          <w:bCs/>
          <w:spacing w:val="1"/>
        </w:rPr>
        <w:t>c</w:t>
      </w:r>
      <w:r>
        <w:rPr>
          <w:rFonts w:cs="Calibri"/>
          <w:b/>
          <w:bCs/>
          <w:spacing w:val="-1"/>
        </w:rPr>
        <w:t>e</w:t>
      </w:r>
      <w:r>
        <w:rPr>
          <w:rFonts w:cs="Calibri"/>
          <w:b/>
          <w:bCs/>
          <w:spacing w:val="2"/>
        </w:rPr>
        <w:t>s</w:t>
      </w:r>
      <w:r>
        <w:t>,</w:t>
      </w:r>
      <w:r>
        <w:rPr>
          <w:spacing w:val="-2"/>
        </w:rPr>
        <w:t xml:space="preserve"> </w:t>
      </w:r>
      <w:r>
        <w:t>e</w:t>
      </w:r>
      <w:r>
        <w:rPr>
          <w:spacing w:val="-3"/>
        </w:rPr>
        <w:t>.</w:t>
      </w:r>
      <w:r>
        <w:rPr>
          <w:spacing w:val="-1"/>
        </w:rPr>
        <w:t>g</w:t>
      </w:r>
      <w:r>
        <w:t xml:space="preserve">. </w:t>
      </w:r>
      <w:proofErr w:type="spellStart"/>
      <w:r>
        <w:t>Mi</w:t>
      </w:r>
      <w:r>
        <w:rPr>
          <w:spacing w:val="-2"/>
        </w:rPr>
        <w:t>n</w:t>
      </w:r>
      <w:r>
        <w:t>iM</w:t>
      </w:r>
      <w:r>
        <w:rPr>
          <w:spacing w:val="-2"/>
        </w:rPr>
        <w:t>e</w:t>
      </w:r>
      <w:r>
        <w:t>ssa</w:t>
      </w:r>
      <w:r>
        <w:rPr>
          <w:spacing w:val="-1"/>
        </w:rPr>
        <w:t>g</w:t>
      </w:r>
      <w:r>
        <w:t>e</w:t>
      </w:r>
      <w:proofErr w:type="spellEnd"/>
      <w:r>
        <w:rPr>
          <w:spacing w:val="-2"/>
        </w:rPr>
        <w:t xml:space="preserve"> </w:t>
      </w:r>
      <w:r>
        <w:t>Ma</w:t>
      </w:r>
      <w:r>
        <w:rPr>
          <w:spacing w:val="-3"/>
        </w:rPr>
        <w:t>t</w:t>
      </w:r>
      <w:r>
        <w:t>e,</w:t>
      </w:r>
      <w:r>
        <w:rPr>
          <w:spacing w:val="1"/>
        </w:rPr>
        <w:t xml:space="preserve"> </w:t>
      </w:r>
      <w:proofErr w:type="spellStart"/>
      <w:r>
        <w:rPr>
          <w:spacing w:val="-3"/>
        </w:rPr>
        <w:t>T</w:t>
      </w:r>
      <w:r>
        <w:t>e</w:t>
      </w:r>
      <w:r>
        <w:rPr>
          <w:spacing w:val="-2"/>
        </w:rPr>
        <w:t>c</w:t>
      </w:r>
      <w:r>
        <w:rPr>
          <w:spacing w:val="-1"/>
        </w:rPr>
        <w:t>h</w:t>
      </w:r>
      <w:r>
        <w:t>Talk</w:t>
      </w:r>
      <w:proofErr w:type="spellEnd"/>
      <w:r>
        <w:t xml:space="preserve"> 8,</w:t>
      </w:r>
      <w:r>
        <w:rPr>
          <w:spacing w:val="-3"/>
        </w:rPr>
        <w:t xml:space="preserve"> </w:t>
      </w:r>
      <w:proofErr w:type="spellStart"/>
      <w:r>
        <w:t>T</w:t>
      </w:r>
      <w:r>
        <w:rPr>
          <w:spacing w:val="-2"/>
        </w:rPr>
        <w:t>e</w:t>
      </w:r>
      <w:r>
        <w:t>ch</w:t>
      </w:r>
      <w:r>
        <w:rPr>
          <w:spacing w:val="-2"/>
        </w:rPr>
        <w:t>S</w:t>
      </w:r>
      <w:r>
        <w:t>can</w:t>
      </w:r>
      <w:proofErr w:type="spellEnd"/>
      <w:r>
        <w:rPr>
          <w:spacing w:val="-1"/>
        </w:rPr>
        <w:t xml:space="preserve"> </w:t>
      </w:r>
      <w:r>
        <w:rPr>
          <w:spacing w:val="-2"/>
        </w:rPr>
        <w:t>8</w:t>
      </w:r>
      <w:r>
        <w:t xml:space="preserve">, </w:t>
      </w:r>
      <w:proofErr w:type="spellStart"/>
      <w:r>
        <w:t>T</w:t>
      </w:r>
      <w:r>
        <w:rPr>
          <w:spacing w:val="-2"/>
        </w:rPr>
        <w:t>e</w:t>
      </w:r>
      <w:r>
        <w:t>ch</w:t>
      </w:r>
      <w:r>
        <w:rPr>
          <w:spacing w:val="-2"/>
        </w:rPr>
        <w:t>S</w:t>
      </w:r>
      <w:r>
        <w:t>can</w:t>
      </w:r>
      <w:proofErr w:type="spellEnd"/>
      <w:r>
        <w:rPr>
          <w:spacing w:val="-1"/>
        </w:rPr>
        <w:t xml:space="preserve"> </w:t>
      </w:r>
      <w:r>
        <w:t>8</w:t>
      </w:r>
      <w:r>
        <w:rPr>
          <w:spacing w:val="-1"/>
        </w:rPr>
        <w:t xml:space="preserve"> </w:t>
      </w:r>
      <w:r>
        <w:t>Pl</w:t>
      </w:r>
      <w:r>
        <w:rPr>
          <w:spacing w:val="-2"/>
        </w:rPr>
        <w:t>u</w:t>
      </w:r>
      <w:r>
        <w:t>s,</w:t>
      </w:r>
      <w:r>
        <w:rPr>
          <w:spacing w:val="-2"/>
        </w:rPr>
        <w:t xml:space="preserve"> </w:t>
      </w:r>
      <w:r>
        <w:t>Ta</w:t>
      </w:r>
      <w:r>
        <w:rPr>
          <w:spacing w:val="4"/>
        </w:rPr>
        <w:t>s</w:t>
      </w:r>
      <w:r>
        <w:t>h</w:t>
      </w:r>
      <w:r>
        <w:rPr>
          <w:spacing w:val="-1"/>
        </w:rPr>
        <w:t xml:space="preserve"> </w:t>
      </w:r>
      <w:r>
        <w:t>Ult</w:t>
      </w:r>
      <w:r>
        <w:rPr>
          <w:spacing w:val="-3"/>
        </w:rPr>
        <w:t>i</w:t>
      </w:r>
      <w:r>
        <w:t>ma</w:t>
      </w:r>
      <w:r>
        <w:rPr>
          <w:spacing w:val="-3"/>
        </w:rPr>
        <w:t>t</w:t>
      </w:r>
      <w:r>
        <w:t>e,</w:t>
      </w:r>
      <w:r>
        <w:rPr>
          <w:spacing w:val="-2"/>
        </w:rPr>
        <w:t xml:space="preserve"> </w:t>
      </w:r>
      <w:proofErr w:type="spellStart"/>
      <w:r>
        <w:t>GoTa</w:t>
      </w:r>
      <w:r>
        <w:rPr>
          <w:spacing w:val="-3"/>
        </w:rPr>
        <w:t>l</w:t>
      </w:r>
      <w:r>
        <w:t>k</w:t>
      </w:r>
      <w:proofErr w:type="spellEnd"/>
      <w:r>
        <w:t xml:space="preserve"> 9,</w:t>
      </w:r>
    </w:p>
    <w:p w:rsidR="002002DC" w:rsidRDefault="002002DC" w:rsidP="002002DC">
      <w:pPr>
        <w:pStyle w:val="BodyText"/>
        <w:numPr>
          <w:ilvl w:val="0"/>
          <w:numId w:val="3"/>
        </w:numPr>
        <w:tabs>
          <w:tab w:val="left" w:pos="873"/>
        </w:tabs>
        <w:spacing w:before="41"/>
      </w:pPr>
      <w:proofErr w:type="spellStart"/>
      <w:r>
        <w:t>Voic</w:t>
      </w:r>
      <w:r>
        <w:rPr>
          <w:spacing w:val="-2"/>
        </w:rPr>
        <w:t>e</w:t>
      </w:r>
      <w:r>
        <w:t>Pal</w:t>
      </w:r>
      <w:proofErr w:type="spellEnd"/>
      <w:r>
        <w:rPr>
          <w:spacing w:val="-3"/>
        </w:rPr>
        <w:t xml:space="preserve"> </w:t>
      </w:r>
      <w:r>
        <w:t>Max.</w:t>
      </w:r>
    </w:p>
    <w:p w:rsidR="002002DC" w:rsidRDefault="002002DC" w:rsidP="002002DC">
      <w:pPr>
        <w:numPr>
          <w:ilvl w:val="0"/>
          <w:numId w:val="3"/>
        </w:numPr>
        <w:tabs>
          <w:tab w:val="left" w:pos="873"/>
        </w:tabs>
        <w:spacing w:before="41"/>
        <w:ind w:left="873"/>
        <w:rPr>
          <w:rFonts w:ascii="Calibri" w:eastAsia="Calibri" w:hAnsi="Calibri" w:cs="Calibri"/>
        </w:rPr>
      </w:pPr>
      <w:r>
        <w:rPr>
          <w:rFonts w:ascii="Calibri" w:eastAsia="Calibri" w:hAnsi="Calibri" w:cs="Calibri"/>
          <w:b/>
          <w:bCs/>
        </w:rPr>
        <w:t>16</w:t>
      </w:r>
      <w:r>
        <w:rPr>
          <w:rFonts w:ascii="Calibri" w:eastAsia="Calibri" w:hAnsi="Calibri" w:cs="Calibri"/>
          <w:b/>
          <w:bCs/>
          <w:spacing w:val="-1"/>
        </w:rPr>
        <w:t xml:space="preserve"> </w:t>
      </w:r>
      <w:r>
        <w:rPr>
          <w:rFonts w:ascii="Calibri" w:eastAsia="Calibri" w:hAnsi="Calibri" w:cs="Calibri"/>
          <w:b/>
          <w:bCs/>
        </w:rPr>
        <w:t>–</w:t>
      </w:r>
      <w:r>
        <w:rPr>
          <w:rFonts w:ascii="Calibri" w:eastAsia="Calibri" w:hAnsi="Calibri" w:cs="Calibri"/>
          <w:b/>
          <w:bCs/>
          <w:spacing w:val="-2"/>
        </w:rPr>
        <w:t xml:space="preserve"> </w:t>
      </w:r>
      <w:r>
        <w:rPr>
          <w:rFonts w:ascii="Calibri" w:eastAsia="Calibri" w:hAnsi="Calibri" w:cs="Calibri"/>
          <w:b/>
          <w:bCs/>
        </w:rPr>
        <w:t>20</w:t>
      </w:r>
      <w:r>
        <w:rPr>
          <w:rFonts w:ascii="Calibri" w:eastAsia="Calibri" w:hAnsi="Calibri" w:cs="Calibri"/>
          <w:b/>
          <w:bCs/>
          <w:spacing w:val="-2"/>
        </w:rPr>
        <w:t xml:space="preserve"> </w:t>
      </w:r>
      <w:r>
        <w:rPr>
          <w:rFonts w:ascii="Calibri" w:eastAsia="Calibri" w:hAnsi="Calibri" w:cs="Calibri"/>
          <w:b/>
          <w:bCs/>
        </w:rPr>
        <w:t>mess</w:t>
      </w:r>
      <w:r>
        <w:rPr>
          <w:rFonts w:ascii="Calibri" w:eastAsia="Calibri" w:hAnsi="Calibri" w:cs="Calibri"/>
          <w:b/>
          <w:bCs/>
          <w:spacing w:val="-4"/>
        </w:rPr>
        <w:t>a</w:t>
      </w:r>
      <w:r>
        <w:rPr>
          <w:rFonts w:ascii="Calibri" w:eastAsia="Calibri" w:hAnsi="Calibri" w:cs="Calibri"/>
          <w:b/>
          <w:bCs/>
        </w:rPr>
        <w:t>ge</w:t>
      </w:r>
      <w:r>
        <w:rPr>
          <w:rFonts w:ascii="Calibri" w:eastAsia="Calibri" w:hAnsi="Calibri" w:cs="Calibri"/>
          <w:b/>
          <w:bCs/>
          <w:spacing w:val="-1"/>
        </w:rPr>
        <w:t xml:space="preserve"> </w:t>
      </w:r>
      <w:r>
        <w:rPr>
          <w:rFonts w:ascii="Calibri" w:eastAsia="Calibri" w:hAnsi="Calibri" w:cs="Calibri"/>
          <w:b/>
          <w:bCs/>
        </w:rPr>
        <w:t>d</w:t>
      </w:r>
      <w:r>
        <w:rPr>
          <w:rFonts w:ascii="Calibri" w:eastAsia="Calibri" w:hAnsi="Calibri" w:cs="Calibri"/>
          <w:b/>
          <w:bCs/>
          <w:spacing w:val="-2"/>
        </w:rPr>
        <w:t>i</w:t>
      </w:r>
      <w:r>
        <w:rPr>
          <w:rFonts w:ascii="Calibri" w:eastAsia="Calibri" w:hAnsi="Calibri" w:cs="Calibri"/>
          <w:b/>
          <w:bCs/>
        </w:rPr>
        <w:t>s</w:t>
      </w:r>
      <w:r>
        <w:rPr>
          <w:rFonts w:ascii="Calibri" w:eastAsia="Calibri" w:hAnsi="Calibri" w:cs="Calibri"/>
          <w:b/>
          <w:bCs/>
          <w:spacing w:val="-1"/>
        </w:rPr>
        <w:t>p</w:t>
      </w:r>
      <w:r>
        <w:rPr>
          <w:rFonts w:ascii="Calibri" w:eastAsia="Calibri" w:hAnsi="Calibri" w:cs="Calibri"/>
          <w:b/>
          <w:bCs/>
        </w:rPr>
        <w:t>l</w:t>
      </w:r>
      <w:r>
        <w:rPr>
          <w:rFonts w:ascii="Calibri" w:eastAsia="Calibri" w:hAnsi="Calibri" w:cs="Calibri"/>
          <w:b/>
          <w:bCs/>
          <w:spacing w:val="-2"/>
        </w:rPr>
        <w:t>a</w:t>
      </w:r>
      <w:r>
        <w:rPr>
          <w:rFonts w:ascii="Calibri" w:eastAsia="Calibri" w:hAnsi="Calibri" w:cs="Calibri"/>
          <w:b/>
          <w:bCs/>
        </w:rPr>
        <w:t xml:space="preserve">y </w:t>
      </w:r>
      <w:r>
        <w:rPr>
          <w:rFonts w:ascii="Calibri" w:eastAsia="Calibri" w:hAnsi="Calibri" w:cs="Calibri"/>
          <w:b/>
          <w:bCs/>
          <w:spacing w:val="-3"/>
        </w:rPr>
        <w:t>d</w:t>
      </w:r>
      <w:r>
        <w:rPr>
          <w:rFonts w:ascii="Calibri" w:eastAsia="Calibri" w:hAnsi="Calibri" w:cs="Calibri"/>
          <w:b/>
          <w:bCs/>
          <w:spacing w:val="-1"/>
        </w:rPr>
        <w:t>e</w:t>
      </w:r>
      <w:r>
        <w:rPr>
          <w:rFonts w:ascii="Calibri" w:eastAsia="Calibri" w:hAnsi="Calibri" w:cs="Calibri"/>
          <w:b/>
          <w:bCs/>
        </w:rPr>
        <w:t>v</w:t>
      </w:r>
      <w:r>
        <w:rPr>
          <w:rFonts w:ascii="Calibri" w:eastAsia="Calibri" w:hAnsi="Calibri" w:cs="Calibri"/>
          <w:b/>
          <w:bCs/>
          <w:spacing w:val="-2"/>
        </w:rPr>
        <w:t>i</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spacing w:val="2"/>
        </w:rPr>
        <w:t>s</w:t>
      </w:r>
      <w:r>
        <w:rPr>
          <w:rFonts w:ascii="Calibri" w:eastAsia="Calibri" w:hAnsi="Calibri" w:cs="Calibri"/>
        </w:rPr>
        <w:t>,</w:t>
      </w:r>
      <w:r>
        <w:rPr>
          <w:rFonts w:ascii="Calibri" w:eastAsia="Calibri" w:hAnsi="Calibri" w:cs="Calibri"/>
          <w:spacing w:val="-2"/>
        </w:rPr>
        <w:t xml:space="preserve"> </w:t>
      </w:r>
      <w:proofErr w:type="spellStart"/>
      <w:r>
        <w:rPr>
          <w:rFonts w:ascii="Calibri" w:eastAsia="Calibri" w:hAnsi="Calibri" w:cs="Calibri"/>
        </w:rPr>
        <w:t>e.</w:t>
      </w:r>
      <w:r>
        <w:rPr>
          <w:rFonts w:ascii="Calibri" w:eastAsia="Calibri" w:hAnsi="Calibri" w:cs="Calibri"/>
          <w:spacing w:val="-1"/>
        </w:rPr>
        <w:t>g</w:t>
      </w:r>
      <w:r>
        <w:rPr>
          <w:rFonts w:ascii="Calibri" w:eastAsia="Calibri" w:hAnsi="Calibri" w:cs="Calibri"/>
        </w:rPr>
        <w:t>.C</w:t>
      </w:r>
      <w:r>
        <w:rPr>
          <w:rFonts w:ascii="Calibri" w:eastAsia="Calibri" w:hAnsi="Calibri" w:cs="Calibri"/>
          <w:spacing w:val="-2"/>
        </w:rPr>
        <w:t>h</w:t>
      </w:r>
      <w:r>
        <w:rPr>
          <w:rFonts w:ascii="Calibri" w:eastAsia="Calibri" w:hAnsi="Calibri" w:cs="Calibri"/>
        </w:rPr>
        <w:t>atbox</w:t>
      </w:r>
      <w:proofErr w:type="spellEnd"/>
      <w:r>
        <w:rPr>
          <w:rFonts w:ascii="Calibri" w:eastAsia="Calibri" w:hAnsi="Calibri" w:cs="Calibri"/>
        </w:rPr>
        <w:t>,</w:t>
      </w:r>
      <w:r>
        <w:rPr>
          <w:rFonts w:ascii="Calibri" w:eastAsia="Calibri" w:hAnsi="Calibri" w:cs="Calibri"/>
          <w:spacing w:val="-2"/>
        </w:rPr>
        <w:t xml:space="preserve"> </w:t>
      </w:r>
      <w:proofErr w:type="spellStart"/>
      <w:r>
        <w:rPr>
          <w:rFonts w:ascii="Calibri" w:eastAsia="Calibri" w:hAnsi="Calibri" w:cs="Calibri"/>
        </w:rPr>
        <w:t>V</w:t>
      </w:r>
      <w:r>
        <w:rPr>
          <w:rFonts w:ascii="Calibri" w:eastAsia="Calibri" w:hAnsi="Calibri" w:cs="Calibri"/>
          <w:spacing w:val="-2"/>
        </w:rPr>
        <w:t>o</w:t>
      </w:r>
      <w:r>
        <w:rPr>
          <w:rFonts w:ascii="Calibri" w:eastAsia="Calibri" w:hAnsi="Calibri" w:cs="Calibri"/>
        </w:rPr>
        <w:t>caF</w:t>
      </w:r>
      <w:r>
        <w:rPr>
          <w:rFonts w:ascii="Calibri" w:eastAsia="Calibri" w:hAnsi="Calibri" w:cs="Calibri"/>
          <w:spacing w:val="-4"/>
        </w:rPr>
        <w:t>l</w:t>
      </w:r>
      <w:r>
        <w:rPr>
          <w:rFonts w:ascii="Calibri" w:eastAsia="Calibri" w:hAnsi="Calibri" w:cs="Calibri"/>
        </w:rPr>
        <w:t>ex</w:t>
      </w:r>
      <w:proofErr w:type="spellEnd"/>
      <w:r>
        <w:rPr>
          <w:rFonts w:ascii="Calibri" w:eastAsia="Calibri" w:hAnsi="Calibri" w:cs="Calibri"/>
        </w:rPr>
        <w:t xml:space="preserve">, </w:t>
      </w:r>
      <w:proofErr w:type="spellStart"/>
      <w:r>
        <w:rPr>
          <w:rFonts w:ascii="Calibri" w:eastAsia="Calibri" w:hAnsi="Calibri" w:cs="Calibri"/>
        </w:rPr>
        <w:t>ad</w:t>
      </w:r>
      <w:r>
        <w:rPr>
          <w:rFonts w:ascii="Calibri" w:eastAsia="Calibri" w:hAnsi="Calibri" w:cs="Calibri"/>
          <w:spacing w:val="-2"/>
        </w:rPr>
        <w:t>V</w:t>
      </w:r>
      <w:r>
        <w:rPr>
          <w:rFonts w:ascii="Calibri" w:eastAsia="Calibri" w:hAnsi="Calibri" w:cs="Calibri"/>
        </w:rPr>
        <w:t>OC</w:t>
      </w:r>
      <w:r>
        <w:rPr>
          <w:rFonts w:ascii="Calibri" w:eastAsia="Calibri" w:hAnsi="Calibri" w:cs="Calibri"/>
          <w:spacing w:val="-3"/>
        </w:rPr>
        <w:t>A</w:t>
      </w:r>
      <w:r>
        <w:rPr>
          <w:rFonts w:ascii="Calibri" w:eastAsia="Calibri" w:hAnsi="Calibri" w:cs="Calibri"/>
        </w:rPr>
        <w:t>te</w:t>
      </w:r>
      <w:proofErr w:type="spellEnd"/>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M</w:t>
      </w:r>
      <w:r>
        <w:rPr>
          <w:rFonts w:ascii="Calibri" w:eastAsia="Calibri" w:hAnsi="Calibri" w:cs="Calibri"/>
          <w:spacing w:val="-2"/>
        </w:rPr>
        <w:t>e</w:t>
      </w:r>
      <w:r>
        <w:rPr>
          <w:rFonts w:ascii="Calibri" w:eastAsia="Calibri" w:hAnsi="Calibri" w:cs="Calibri"/>
        </w:rPr>
        <w:t>ssa</w:t>
      </w:r>
      <w:r>
        <w:rPr>
          <w:rFonts w:ascii="Calibri" w:eastAsia="Calibri" w:hAnsi="Calibri" w:cs="Calibri"/>
          <w:spacing w:val="-1"/>
        </w:rPr>
        <w:t>g</w:t>
      </w:r>
      <w:r>
        <w:rPr>
          <w:rFonts w:ascii="Calibri" w:eastAsia="Calibri" w:hAnsi="Calibri" w:cs="Calibri"/>
        </w:rPr>
        <w:t>e</w:t>
      </w:r>
      <w:r>
        <w:rPr>
          <w:rFonts w:ascii="Calibri" w:eastAsia="Calibri" w:hAnsi="Calibri" w:cs="Calibri"/>
          <w:spacing w:val="-2"/>
        </w:rPr>
        <w:t xml:space="preserve"> M</w:t>
      </w:r>
      <w:r>
        <w:rPr>
          <w:rFonts w:ascii="Calibri" w:eastAsia="Calibri" w:hAnsi="Calibri" w:cs="Calibri"/>
        </w:rPr>
        <w:t>ate</w:t>
      </w:r>
      <w:r>
        <w:rPr>
          <w:rFonts w:ascii="Calibri" w:eastAsia="Calibri" w:hAnsi="Calibri" w:cs="Calibri"/>
          <w:spacing w:val="-2"/>
        </w:rPr>
        <w:t xml:space="preserve"> </w:t>
      </w:r>
      <w:r>
        <w:rPr>
          <w:rFonts w:ascii="Calibri" w:eastAsia="Calibri" w:hAnsi="Calibri" w:cs="Calibri"/>
        </w:rPr>
        <w:t>20.</w:t>
      </w:r>
    </w:p>
    <w:p w:rsidR="002002DC" w:rsidRDefault="002002DC" w:rsidP="002002DC">
      <w:pPr>
        <w:numPr>
          <w:ilvl w:val="0"/>
          <w:numId w:val="3"/>
        </w:numPr>
        <w:tabs>
          <w:tab w:val="left" w:pos="873"/>
        </w:tabs>
        <w:spacing w:before="38"/>
        <w:ind w:left="873"/>
        <w:rPr>
          <w:rFonts w:ascii="Calibri" w:eastAsia="Calibri" w:hAnsi="Calibri" w:cs="Calibri"/>
        </w:rPr>
      </w:pPr>
      <w:r>
        <w:rPr>
          <w:rFonts w:ascii="Calibri" w:eastAsia="Calibri" w:hAnsi="Calibri" w:cs="Calibri"/>
          <w:b/>
          <w:bCs/>
        </w:rPr>
        <w:t>32</w:t>
      </w:r>
      <w:r>
        <w:rPr>
          <w:rFonts w:ascii="Calibri" w:eastAsia="Calibri" w:hAnsi="Calibri" w:cs="Calibri"/>
          <w:b/>
          <w:bCs/>
          <w:spacing w:val="-2"/>
        </w:rPr>
        <w:t xml:space="preserve"> </w:t>
      </w:r>
      <w:r>
        <w:rPr>
          <w:rFonts w:ascii="Calibri" w:eastAsia="Calibri" w:hAnsi="Calibri" w:cs="Calibri"/>
          <w:b/>
          <w:bCs/>
        </w:rPr>
        <w:t>mess</w:t>
      </w:r>
      <w:r>
        <w:rPr>
          <w:rFonts w:ascii="Calibri" w:eastAsia="Calibri" w:hAnsi="Calibri" w:cs="Calibri"/>
          <w:b/>
          <w:bCs/>
          <w:spacing w:val="-4"/>
        </w:rPr>
        <w:t>a</w:t>
      </w:r>
      <w:r>
        <w:rPr>
          <w:rFonts w:ascii="Calibri" w:eastAsia="Calibri" w:hAnsi="Calibri" w:cs="Calibri"/>
          <w:b/>
          <w:bCs/>
        </w:rPr>
        <w:t>ge</w:t>
      </w:r>
      <w:r>
        <w:rPr>
          <w:rFonts w:ascii="Calibri" w:eastAsia="Calibri" w:hAnsi="Calibri" w:cs="Calibri"/>
          <w:b/>
          <w:bCs/>
          <w:spacing w:val="-1"/>
        </w:rPr>
        <w:t xml:space="preserve"> </w:t>
      </w:r>
      <w:r>
        <w:rPr>
          <w:rFonts w:ascii="Calibri" w:eastAsia="Calibri" w:hAnsi="Calibri" w:cs="Calibri"/>
          <w:b/>
          <w:bCs/>
        </w:rPr>
        <w:t>d</w:t>
      </w:r>
      <w:r>
        <w:rPr>
          <w:rFonts w:ascii="Calibri" w:eastAsia="Calibri" w:hAnsi="Calibri" w:cs="Calibri"/>
          <w:b/>
          <w:bCs/>
          <w:spacing w:val="-2"/>
        </w:rPr>
        <w:t>i</w:t>
      </w:r>
      <w:r>
        <w:rPr>
          <w:rFonts w:ascii="Calibri" w:eastAsia="Calibri" w:hAnsi="Calibri" w:cs="Calibri"/>
          <w:b/>
          <w:bCs/>
        </w:rPr>
        <w:t>s</w:t>
      </w:r>
      <w:r>
        <w:rPr>
          <w:rFonts w:ascii="Calibri" w:eastAsia="Calibri" w:hAnsi="Calibri" w:cs="Calibri"/>
          <w:b/>
          <w:bCs/>
          <w:spacing w:val="-1"/>
        </w:rPr>
        <w:t>p</w:t>
      </w:r>
      <w:r>
        <w:rPr>
          <w:rFonts w:ascii="Calibri" w:eastAsia="Calibri" w:hAnsi="Calibri" w:cs="Calibri"/>
          <w:b/>
          <w:bCs/>
        </w:rPr>
        <w:t>l</w:t>
      </w:r>
      <w:r>
        <w:rPr>
          <w:rFonts w:ascii="Calibri" w:eastAsia="Calibri" w:hAnsi="Calibri" w:cs="Calibri"/>
          <w:b/>
          <w:bCs/>
          <w:spacing w:val="-2"/>
        </w:rPr>
        <w:t>a</w:t>
      </w:r>
      <w:r>
        <w:rPr>
          <w:rFonts w:ascii="Calibri" w:eastAsia="Calibri" w:hAnsi="Calibri" w:cs="Calibri"/>
          <w:b/>
          <w:bCs/>
        </w:rPr>
        <w:t>y d</w:t>
      </w:r>
      <w:r>
        <w:rPr>
          <w:rFonts w:ascii="Calibri" w:eastAsia="Calibri" w:hAnsi="Calibri" w:cs="Calibri"/>
          <w:b/>
          <w:bCs/>
          <w:spacing w:val="-4"/>
        </w:rPr>
        <w:t>e</w:t>
      </w:r>
      <w:r>
        <w:rPr>
          <w:rFonts w:ascii="Calibri" w:eastAsia="Calibri" w:hAnsi="Calibri" w:cs="Calibri"/>
          <w:b/>
          <w:bCs/>
        </w:rPr>
        <w:t>v</w:t>
      </w:r>
      <w:r>
        <w:rPr>
          <w:rFonts w:ascii="Calibri" w:eastAsia="Calibri" w:hAnsi="Calibri" w:cs="Calibri"/>
          <w:b/>
          <w:bCs/>
          <w:spacing w:val="-2"/>
        </w:rPr>
        <w:t>i</w:t>
      </w:r>
      <w:r>
        <w:rPr>
          <w:rFonts w:ascii="Calibri" w:eastAsia="Calibri" w:hAnsi="Calibri" w:cs="Calibri"/>
          <w:b/>
          <w:bCs/>
          <w:spacing w:val="1"/>
        </w:rPr>
        <w:t>c</w:t>
      </w:r>
      <w:r>
        <w:rPr>
          <w:rFonts w:ascii="Calibri" w:eastAsia="Calibri" w:hAnsi="Calibri" w:cs="Calibri"/>
          <w:b/>
          <w:bCs/>
          <w:spacing w:val="-4"/>
        </w:rPr>
        <w:t>e</w:t>
      </w:r>
      <w:r>
        <w:rPr>
          <w:rFonts w:ascii="Calibri" w:eastAsia="Calibri" w:hAnsi="Calibri" w:cs="Calibri"/>
          <w:b/>
          <w:bCs/>
          <w:spacing w:val="3"/>
        </w:rPr>
        <w:t>s</w:t>
      </w:r>
      <w:r>
        <w:rPr>
          <w:rFonts w:ascii="Calibri" w:eastAsia="Calibri" w:hAnsi="Calibri" w:cs="Calibri"/>
        </w:rPr>
        <w:t xml:space="preserve">, </w:t>
      </w:r>
      <w:proofErr w:type="spellStart"/>
      <w:r>
        <w:rPr>
          <w:rFonts w:ascii="Calibri" w:eastAsia="Calibri" w:hAnsi="Calibri" w:cs="Calibri"/>
        </w:rPr>
        <w:t>e.</w:t>
      </w:r>
      <w:r>
        <w:rPr>
          <w:rFonts w:ascii="Calibri" w:eastAsia="Calibri" w:hAnsi="Calibri" w:cs="Calibri"/>
          <w:spacing w:val="-2"/>
        </w:rPr>
        <w:t>g</w:t>
      </w:r>
      <w:r>
        <w:rPr>
          <w:rFonts w:ascii="Calibri" w:eastAsia="Calibri" w:hAnsi="Calibri" w:cs="Calibri"/>
        </w:rPr>
        <w:t>.T</w:t>
      </w:r>
      <w:r>
        <w:rPr>
          <w:rFonts w:ascii="Calibri" w:eastAsia="Calibri" w:hAnsi="Calibri" w:cs="Calibri"/>
          <w:spacing w:val="-3"/>
        </w:rPr>
        <w:t>e</w:t>
      </w:r>
      <w:r>
        <w:rPr>
          <w:rFonts w:ascii="Calibri" w:eastAsia="Calibri" w:hAnsi="Calibri" w:cs="Calibri"/>
        </w:rPr>
        <w:t>ch</w:t>
      </w:r>
      <w:r>
        <w:rPr>
          <w:rFonts w:ascii="Calibri" w:eastAsia="Calibri" w:hAnsi="Calibri" w:cs="Calibri"/>
          <w:spacing w:val="-2"/>
        </w:rPr>
        <w:t>S</w:t>
      </w:r>
      <w:r>
        <w:rPr>
          <w:rFonts w:ascii="Calibri" w:eastAsia="Calibri" w:hAnsi="Calibri" w:cs="Calibri"/>
          <w:spacing w:val="-1"/>
        </w:rPr>
        <w:t>p</w:t>
      </w:r>
      <w:r>
        <w:rPr>
          <w:rFonts w:ascii="Calibri" w:eastAsia="Calibri" w:hAnsi="Calibri" w:cs="Calibri"/>
        </w:rPr>
        <w:t>eak</w:t>
      </w:r>
      <w:proofErr w:type="spellEnd"/>
      <w:r>
        <w:rPr>
          <w:rFonts w:ascii="Calibri" w:eastAsia="Calibri" w:hAnsi="Calibri" w:cs="Calibri"/>
          <w:spacing w:val="-1"/>
        </w:rPr>
        <w:t xml:space="preserve"> </w:t>
      </w:r>
      <w:r>
        <w:rPr>
          <w:rFonts w:ascii="Calibri" w:eastAsia="Calibri" w:hAnsi="Calibri" w:cs="Calibri"/>
        </w:rPr>
        <w:t>3</w:t>
      </w:r>
      <w:r>
        <w:rPr>
          <w:rFonts w:ascii="Calibri" w:eastAsia="Calibri" w:hAnsi="Calibri" w:cs="Calibri"/>
          <w:spacing w:val="-2"/>
        </w:rPr>
        <w:t>2</w:t>
      </w:r>
      <w:r>
        <w:rPr>
          <w:rFonts w:ascii="Calibri" w:eastAsia="Calibri" w:hAnsi="Calibri" w:cs="Calibri"/>
        </w:rPr>
        <w:t xml:space="preserve">, </w:t>
      </w:r>
      <w:proofErr w:type="spellStart"/>
      <w:r>
        <w:rPr>
          <w:rFonts w:ascii="Calibri" w:eastAsia="Calibri" w:hAnsi="Calibri" w:cs="Calibri"/>
          <w:spacing w:val="-2"/>
        </w:rPr>
        <w:t>T</w:t>
      </w:r>
      <w:r>
        <w:rPr>
          <w:rFonts w:ascii="Calibri" w:eastAsia="Calibri" w:hAnsi="Calibri" w:cs="Calibri"/>
        </w:rPr>
        <w:t>echScan</w:t>
      </w:r>
      <w:proofErr w:type="spellEnd"/>
      <w:r>
        <w:rPr>
          <w:rFonts w:ascii="Calibri" w:eastAsia="Calibri" w:hAnsi="Calibri" w:cs="Calibri"/>
          <w:spacing w:val="-2"/>
        </w:rPr>
        <w:t xml:space="preserve"> 3</w:t>
      </w:r>
      <w:r>
        <w:rPr>
          <w:rFonts w:ascii="Calibri" w:eastAsia="Calibri" w:hAnsi="Calibri" w:cs="Calibri"/>
        </w:rPr>
        <w:t xml:space="preserve">2, </w:t>
      </w:r>
      <w:proofErr w:type="spellStart"/>
      <w:r>
        <w:rPr>
          <w:rFonts w:ascii="Calibri" w:eastAsia="Calibri" w:hAnsi="Calibri" w:cs="Calibri"/>
          <w:spacing w:val="-2"/>
        </w:rPr>
        <w:t>T</w:t>
      </w:r>
      <w:r>
        <w:rPr>
          <w:rFonts w:ascii="Calibri" w:eastAsia="Calibri" w:hAnsi="Calibri" w:cs="Calibri"/>
        </w:rPr>
        <w:t>echScan</w:t>
      </w:r>
      <w:proofErr w:type="spellEnd"/>
      <w:r>
        <w:rPr>
          <w:rFonts w:ascii="Calibri" w:eastAsia="Calibri" w:hAnsi="Calibri" w:cs="Calibri"/>
          <w:spacing w:val="-4"/>
        </w:rPr>
        <w:t xml:space="preserve"> </w:t>
      </w:r>
      <w:r>
        <w:rPr>
          <w:rFonts w:ascii="Calibri" w:eastAsia="Calibri" w:hAnsi="Calibri" w:cs="Calibri"/>
        </w:rPr>
        <w:t>32</w:t>
      </w:r>
      <w:r>
        <w:rPr>
          <w:rFonts w:ascii="Calibri" w:eastAsia="Calibri" w:hAnsi="Calibri" w:cs="Calibri"/>
          <w:spacing w:val="-2"/>
        </w:rPr>
        <w:t xml:space="preserve"> </w:t>
      </w:r>
      <w:r>
        <w:rPr>
          <w:rFonts w:ascii="Calibri" w:eastAsia="Calibri" w:hAnsi="Calibri" w:cs="Calibri"/>
        </w:rPr>
        <w:t>Pl</w:t>
      </w:r>
      <w:r>
        <w:rPr>
          <w:rFonts w:ascii="Calibri" w:eastAsia="Calibri" w:hAnsi="Calibri" w:cs="Calibri"/>
          <w:spacing w:val="-2"/>
        </w:rPr>
        <w:t>u</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Macaw</w:t>
      </w:r>
      <w:r>
        <w:rPr>
          <w:rFonts w:ascii="Calibri" w:eastAsia="Calibri" w:hAnsi="Calibri" w:cs="Calibri"/>
          <w:spacing w:val="-2"/>
        </w:rPr>
        <w:t xml:space="preserve"> </w:t>
      </w:r>
      <w:r>
        <w:rPr>
          <w:rFonts w:ascii="Calibri" w:eastAsia="Calibri" w:hAnsi="Calibri" w:cs="Calibri"/>
          <w:spacing w:val="1"/>
        </w:rPr>
        <w:t>3</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caw</w:t>
      </w:r>
      <w:r>
        <w:rPr>
          <w:rFonts w:ascii="Calibri" w:eastAsia="Calibri" w:hAnsi="Calibri" w:cs="Calibri"/>
          <w:spacing w:val="-2"/>
        </w:rPr>
        <w:t xml:space="preserve"> </w:t>
      </w:r>
      <w:r>
        <w:rPr>
          <w:rFonts w:ascii="Calibri" w:eastAsia="Calibri" w:hAnsi="Calibri" w:cs="Calibri"/>
        </w:rPr>
        <w:t>3+.</w:t>
      </w:r>
    </w:p>
    <w:p w:rsidR="002002DC" w:rsidRPr="00F71004" w:rsidRDefault="002002DC" w:rsidP="002002DC">
      <w:pPr>
        <w:numPr>
          <w:ilvl w:val="0"/>
          <w:numId w:val="3"/>
        </w:numPr>
        <w:tabs>
          <w:tab w:val="left" w:pos="873"/>
        </w:tabs>
        <w:spacing w:before="41"/>
        <w:ind w:left="873"/>
        <w:rPr>
          <w:rFonts w:ascii="Calibri" w:eastAsia="Calibri" w:hAnsi="Calibri" w:cs="Calibri"/>
        </w:rPr>
        <w:sectPr w:rsidR="002002DC" w:rsidRPr="00F71004" w:rsidSect="00EA0E34">
          <w:pgSz w:w="16839" w:h="11920" w:orient="landscape"/>
          <w:pgMar w:top="640" w:right="1300" w:bottom="1260" w:left="840" w:header="0" w:footer="1061" w:gutter="0"/>
          <w:pgNumType w:start="1"/>
          <w:cols w:space="720"/>
        </w:sectPr>
      </w:pPr>
      <w:r>
        <w:rPr>
          <w:rFonts w:ascii="Calibri" w:eastAsia="Calibri" w:hAnsi="Calibri" w:cs="Calibri"/>
          <w:b/>
          <w:bCs/>
        </w:rPr>
        <w:t>40</w:t>
      </w:r>
      <w:r>
        <w:rPr>
          <w:rFonts w:ascii="Calibri" w:eastAsia="Calibri" w:hAnsi="Calibri" w:cs="Calibri"/>
          <w:b/>
          <w:bCs/>
          <w:spacing w:val="-1"/>
        </w:rPr>
        <w:t xml:space="preserve"> </w:t>
      </w:r>
      <w:r>
        <w:rPr>
          <w:rFonts w:ascii="Calibri" w:eastAsia="Calibri" w:hAnsi="Calibri" w:cs="Calibri"/>
          <w:b/>
          <w:bCs/>
        </w:rPr>
        <w:t>–</w:t>
      </w:r>
      <w:r>
        <w:rPr>
          <w:rFonts w:ascii="Calibri" w:eastAsia="Calibri" w:hAnsi="Calibri" w:cs="Calibri"/>
          <w:b/>
          <w:bCs/>
          <w:spacing w:val="-2"/>
        </w:rPr>
        <w:t xml:space="preserve"> </w:t>
      </w:r>
      <w:r>
        <w:rPr>
          <w:rFonts w:ascii="Calibri" w:eastAsia="Calibri" w:hAnsi="Calibri" w:cs="Calibri"/>
          <w:b/>
          <w:bCs/>
        </w:rPr>
        <w:t>64</w:t>
      </w:r>
      <w:r>
        <w:rPr>
          <w:rFonts w:ascii="Calibri" w:eastAsia="Calibri" w:hAnsi="Calibri" w:cs="Calibri"/>
          <w:b/>
          <w:bCs/>
          <w:spacing w:val="-2"/>
        </w:rPr>
        <w:t xml:space="preserve"> </w:t>
      </w:r>
      <w:r>
        <w:rPr>
          <w:rFonts w:ascii="Calibri" w:eastAsia="Calibri" w:hAnsi="Calibri" w:cs="Calibri"/>
          <w:b/>
          <w:bCs/>
        </w:rPr>
        <w:t>mess</w:t>
      </w:r>
      <w:r>
        <w:rPr>
          <w:rFonts w:ascii="Calibri" w:eastAsia="Calibri" w:hAnsi="Calibri" w:cs="Calibri"/>
          <w:b/>
          <w:bCs/>
          <w:spacing w:val="-4"/>
        </w:rPr>
        <w:t>a</w:t>
      </w:r>
      <w:r>
        <w:rPr>
          <w:rFonts w:ascii="Calibri" w:eastAsia="Calibri" w:hAnsi="Calibri" w:cs="Calibri"/>
          <w:b/>
          <w:bCs/>
        </w:rPr>
        <w:t>ge</w:t>
      </w:r>
      <w:r>
        <w:rPr>
          <w:rFonts w:ascii="Calibri" w:eastAsia="Calibri" w:hAnsi="Calibri" w:cs="Calibri"/>
          <w:b/>
          <w:bCs/>
          <w:spacing w:val="-1"/>
        </w:rPr>
        <w:t xml:space="preserve"> </w:t>
      </w:r>
      <w:r>
        <w:rPr>
          <w:rFonts w:ascii="Calibri" w:eastAsia="Calibri" w:hAnsi="Calibri" w:cs="Calibri"/>
          <w:b/>
          <w:bCs/>
        </w:rPr>
        <w:t>d</w:t>
      </w:r>
      <w:r>
        <w:rPr>
          <w:rFonts w:ascii="Calibri" w:eastAsia="Calibri" w:hAnsi="Calibri" w:cs="Calibri"/>
          <w:b/>
          <w:bCs/>
          <w:spacing w:val="-2"/>
        </w:rPr>
        <w:t>i</w:t>
      </w:r>
      <w:r>
        <w:rPr>
          <w:rFonts w:ascii="Calibri" w:eastAsia="Calibri" w:hAnsi="Calibri" w:cs="Calibri"/>
          <w:b/>
          <w:bCs/>
        </w:rPr>
        <w:t>s</w:t>
      </w:r>
      <w:r>
        <w:rPr>
          <w:rFonts w:ascii="Calibri" w:eastAsia="Calibri" w:hAnsi="Calibri" w:cs="Calibri"/>
          <w:b/>
          <w:bCs/>
          <w:spacing w:val="-1"/>
        </w:rPr>
        <w:t>p</w:t>
      </w:r>
      <w:r>
        <w:rPr>
          <w:rFonts w:ascii="Calibri" w:eastAsia="Calibri" w:hAnsi="Calibri" w:cs="Calibri"/>
          <w:b/>
          <w:bCs/>
        </w:rPr>
        <w:t>l</w:t>
      </w:r>
      <w:r>
        <w:rPr>
          <w:rFonts w:ascii="Calibri" w:eastAsia="Calibri" w:hAnsi="Calibri" w:cs="Calibri"/>
          <w:b/>
          <w:bCs/>
          <w:spacing w:val="-2"/>
        </w:rPr>
        <w:t>a</w:t>
      </w:r>
      <w:r>
        <w:rPr>
          <w:rFonts w:ascii="Calibri" w:eastAsia="Calibri" w:hAnsi="Calibri" w:cs="Calibri"/>
          <w:b/>
          <w:bCs/>
        </w:rPr>
        <w:t xml:space="preserve">y </w:t>
      </w:r>
      <w:r>
        <w:rPr>
          <w:rFonts w:ascii="Calibri" w:eastAsia="Calibri" w:hAnsi="Calibri" w:cs="Calibri"/>
          <w:b/>
          <w:bCs/>
          <w:spacing w:val="-3"/>
        </w:rPr>
        <w:t>d</w:t>
      </w:r>
      <w:r>
        <w:rPr>
          <w:rFonts w:ascii="Calibri" w:eastAsia="Calibri" w:hAnsi="Calibri" w:cs="Calibri"/>
          <w:b/>
          <w:bCs/>
          <w:spacing w:val="-1"/>
        </w:rPr>
        <w:t>e</w:t>
      </w:r>
      <w:r>
        <w:rPr>
          <w:rFonts w:ascii="Calibri" w:eastAsia="Calibri" w:hAnsi="Calibri" w:cs="Calibri"/>
          <w:b/>
          <w:bCs/>
        </w:rPr>
        <w:t>v</w:t>
      </w:r>
      <w:r>
        <w:rPr>
          <w:rFonts w:ascii="Calibri" w:eastAsia="Calibri" w:hAnsi="Calibri" w:cs="Calibri"/>
          <w:b/>
          <w:bCs/>
          <w:spacing w:val="-2"/>
        </w:rPr>
        <w:t>i</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spacing w:val="2"/>
        </w:rPr>
        <w:t>s</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g</w:t>
      </w:r>
      <w:r>
        <w:rPr>
          <w:rFonts w:ascii="Calibri" w:eastAsia="Calibri" w:hAnsi="Calibri" w:cs="Calibri"/>
        </w:rPr>
        <w:t xml:space="preserve">. </w:t>
      </w:r>
      <w:proofErr w:type="spellStart"/>
      <w:r>
        <w:rPr>
          <w:rFonts w:ascii="Calibri" w:eastAsia="Calibri" w:hAnsi="Calibri" w:cs="Calibri"/>
          <w:spacing w:val="-2"/>
        </w:rPr>
        <w:t>M</w:t>
      </w:r>
      <w:r>
        <w:rPr>
          <w:rFonts w:ascii="Calibri" w:eastAsia="Calibri" w:hAnsi="Calibri" w:cs="Calibri"/>
        </w:rPr>
        <w:t>essa</w:t>
      </w:r>
      <w:r>
        <w:rPr>
          <w:rFonts w:ascii="Calibri" w:eastAsia="Calibri" w:hAnsi="Calibri" w:cs="Calibri"/>
          <w:spacing w:val="-1"/>
        </w:rPr>
        <w:t>g</w:t>
      </w:r>
      <w:r>
        <w:rPr>
          <w:rFonts w:ascii="Calibri" w:eastAsia="Calibri" w:hAnsi="Calibri" w:cs="Calibri"/>
          <w:spacing w:val="-2"/>
        </w:rPr>
        <w:t>e</w:t>
      </w:r>
      <w:r>
        <w:rPr>
          <w:rFonts w:ascii="Calibri" w:eastAsia="Calibri" w:hAnsi="Calibri" w:cs="Calibri"/>
        </w:rPr>
        <w:t>Ma</w:t>
      </w:r>
      <w:r>
        <w:rPr>
          <w:rFonts w:ascii="Calibri" w:eastAsia="Calibri" w:hAnsi="Calibri" w:cs="Calibri"/>
          <w:spacing w:val="-3"/>
        </w:rPr>
        <w:t>t</w:t>
      </w:r>
      <w:r>
        <w:rPr>
          <w:rFonts w:ascii="Calibri" w:eastAsia="Calibri" w:hAnsi="Calibri" w:cs="Calibri"/>
        </w:rPr>
        <w:t>e</w:t>
      </w:r>
      <w:proofErr w:type="spellEnd"/>
      <w:r>
        <w:rPr>
          <w:rFonts w:ascii="Calibri" w:eastAsia="Calibri" w:hAnsi="Calibri" w:cs="Calibri"/>
          <w:spacing w:val="-2"/>
        </w:rPr>
        <w:t xml:space="preserve"> </w:t>
      </w:r>
      <w:r>
        <w:rPr>
          <w:rFonts w:ascii="Calibri" w:eastAsia="Calibri" w:hAnsi="Calibri" w:cs="Calibri"/>
        </w:rPr>
        <w:t>40,</w:t>
      </w:r>
      <w:r>
        <w:rPr>
          <w:rFonts w:ascii="Calibri" w:eastAsia="Calibri" w:hAnsi="Calibri" w:cs="Calibri"/>
          <w:spacing w:val="-2"/>
        </w:rPr>
        <w:t xml:space="preserve"> </w:t>
      </w:r>
      <w:proofErr w:type="spellStart"/>
      <w:r>
        <w:rPr>
          <w:rFonts w:ascii="Calibri" w:eastAsia="Calibri" w:hAnsi="Calibri" w:cs="Calibri"/>
          <w:spacing w:val="-2"/>
        </w:rPr>
        <w:t>P</w:t>
      </w:r>
      <w:r>
        <w:rPr>
          <w:rFonts w:ascii="Calibri" w:eastAsia="Calibri" w:hAnsi="Calibri" w:cs="Calibri"/>
          <w:spacing w:val="1"/>
        </w:rPr>
        <w:t>o</w:t>
      </w:r>
      <w:r>
        <w:rPr>
          <w:rFonts w:ascii="Calibri" w:eastAsia="Calibri" w:hAnsi="Calibri" w:cs="Calibri"/>
        </w:rPr>
        <w:t>rta</w:t>
      </w:r>
      <w:r>
        <w:rPr>
          <w:rFonts w:ascii="Calibri" w:eastAsia="Calibri" w:hAnsi="Calibri" w:cs="Calibri"/>
          <w:spacing w:val="-3"/>
        </w:rPr>
        <w:t>c</w:t>
      </w:r>
      <w:r>
        <w:rPr>
          <w:rFonts w:ascii="Calibri" w:eastAsia="Calibri" w:hAnsi="Calibri" w:cs="Calibri"/>
          <w:spacing w:val="-2"/>
        </w:rPr>
        <w:t>o</w:t>
      </w:r>
      <w:r>
        <w:rPr>
          <w:rFonts w:ascii="Calibri" w:eastAsia="Calibri" w:hAnsi="Calibri" w:cs="Calibri"/>
        </w:rPr>
        <w:t>m</w:t>
      </w:r>
      <w:proofErr w:type="spellEnd"/>
      <w:r>
        <w:rPr>
          <w:rFonts w:ascii="Calibri" w:eastAsia="Calibri" w:hAnsi="Calibri" w:cs="Calibri"/>
        </w:rPr>
        <w:t>, S</w:t>
      </w:r>
      <w:r>
        <w:rPr>
          <w:rFonts w:ascii="Calibri" w:eastAsia="Calibri" w:hAnsi="Calibri" w:cs="Calibri"/>
          <w:spacing w:val="-1"/>
        </w:rPr>
        <w:t>p</w:t>
      </w:r>
      <w:r>
        <w:rPr>
          <w:rFonts w:ascii="Calibri" w:eastAsia="Calibri" w:hAnsi="Calibri" w:cs="Calibri"/>
        </w:rPr>
        <w:t>ri</w:t>
      </w:r>
      <w:r>
        <w:rPr>
          <w:rFonts w:ascii="Calibri" w:eastAsia="Calibri" w:hAnsi="Calibri" w:cs="Calibri"/>
          <w:spacing w:val="-2"/>
        </w:rPr>
        <w:t>n</w:t>
      </w:r>
      <w:r>
        <w:rPr>
          <w:rFonts w:ascii="Calibri" w:eastAsia="Calibri" w:hAnsi="Calibri" w:cs="Calibri"/>
          <w:spacing w:val="-1"/>
        </w:rPr>
        <w:t>gb</w:t>
      </w:r>
      <w:r>
        <w:rPr>
          <w:rFonts w:ascii="Calibri" w:eastAsia="Calibri" w:hAnsi="Calibri" w:cs="Calibri"/>
          <w:spacing w:val="1"/>
        </w:rPr>
        <w:t>o</w:t>
      </w:r>
      <w:r>
        <w:rPr>
          <w:rFonts w:ascii="Calibri" w:eastAsia="Calibri" w:hAnsi="Calibri" w:cs="Calibri"/>
        </w:rPr>
        <w:t>ar</w:t>
      </w:r>
      <w:r>
        <w:rPr>
          <w:rFonts w:ascii="Calibri" w:eastAsia="Calibri" w:hAnsi="Calibri" w:cs="Calibri"/>
          <w:spacing w:val="-2"/>
        </w:rPr>
        <w:t>d</w:t>
      </w:r>
      <w:r>
        <w:rPr>
          <w:rFonts w:ascii="Calibri" w:eastAsia="Calibri" w:hAnsi="Calibri" w:cs="Calibri"/>
        </w:rPr>
        <w:t>,</w:t>
      </w:r>
      <w:r>
        <w:rPr>
          <w:rFonts w:ascii="Calibri" w:eastAsia="Calibri" w:hAnsi="Calibri" w:cs="Calibri"/>
          <w:spacing w:val="-3"/>
        </w:rPr>
        <w:t xml:space="preserve"> </w:t>
      </w:r>
      <w:proofErr w:type="spellStart"/>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g</w:t>
      </w:r>
      <w:r>
        <w:rPr>
          <w:rFonts w:ascii="Calibri" w:eastAsia="Calibri" w:hAnsi="Calibri" w:cs="Calibri"/>
        </w:rPr>
        <w:t>i</w:t>
      </w:r>
      <w:r>
        <w:rPr>
          <w:rFonts w:ascii="Calibri" w:eastAsia="Calibri" w:hAnsi="Calibri" w:cs="Calibri"/>
          <w:spacing w:val="-2"/>
        </w:rPr>
        <w:t>v</w:t>
      </w:r>
      <w:r>
        <w:rPr>
          <w:rFonts w:ascii="Calibri" w:eastAsia="Calibri" w:hAnsi="Calibri" w:cs="Calibri"/>
          <w:spacing w:val="1"/>
        </w:rPr>
        <w:t>o</w:t>
      </w:r>
      <w:r>
        <w:rPr>
          <w:rFonts w:ascii="Calibri" w:eastAsia="Calibri" w:hAnsi="Calibri" w:cs="Calibri"/>
        </w:rPr>
        <w:t>x</w:t>
      </w:r>
      <w:proofErr w:type="spellEnd"/>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Ecli</w:t>
      </w:r>
      <w:r>
        <w:rPr>
          <w:rFonts w:ascii="Calibri" w:eastAsia="Calibri" w:hAnsi="Calibri" w:cs="Calibri"/>
          <w:spacing w:val="-2"/>
        </w:rPr>
        <w:t>p</w:t>
      </w:r>
      <w:r>
        <w:rPr>
          <w:rFonts w:ascii="Calibri" w:eastAsia="Calibri" w:hAnsi="Calibri" w:cs="Calibri"/>
        </w:rPr>
        <w:t>se.</w:t>
      </w:r>
    </w:p>
    <w:p w:rsidR="002002DC" w:rsidRDefault="002002DC" w:rsidP="002002DC">
      <w:pPr>
        <w:autoSpaceDE w:val="0"/>
        <w:autoSpaceDN w:val="0"/>
        <w:adjustRightInd w:val="0"/>
        <w:rPr>
          <w:rFonts w:cs="Frutiger-Bold"/>
          <w:b/>
          <w:bCs/>
          <w:color w:val="00A489"/>
        </w:rPr>
      </w:pPr>
    </w:p>
    <w:p w:rsidR="002002DC" w:rsidRPr="004809A5" w:rsidRDefault="002002DC" w:rsidP="002002DC">
      <w:pPr>
        <w:pStyle w:val="Heading3"/>
        <w:jc w:val="center"/>
        <w:rPr>
          <w:rFonts w:cs="Calibri"/>
          <w:b w:val="0"/>
          <w:bCs w:val="0"/>
          <w:sz w:val="28"/>
          <w:szCs w:val="28"/>
          <w:u w:val="single"/>
        </w:rPr>
      </w:pPr>
      <w:r w:rsidRPr="004809A5">
        <w:rPr>
          <w:rFonts w:cs="Calibri"/>
          <w:color w:val="6E6E74"/>
          <w:sz w:val="28"/>
          <w:szCs w:val="28"/>
          <w:u w:val="single"/>
        </w:rPr>
        <w:t>DO’S</w:t>
      </w:r>
      <w:r w:rsidRPr="004809A5">
        <w:rPr>
          <w:rFonts w:cs="Calibri"/>
          <w:color w:val="6E6E74"/>
          <w:spacing w:val="-1"/>
          <w:sz w:val="28"/>
          <w:szCs w:val="28"/>
          <w:u w:val="single"/>
        </w:rPr>
        <w:t xml:space="preserve"> </w:t>
      </w:r>
      <w:r w:rsidRPr="004809A5">
        <w:rPr>
          <w:rFonts w:cs="Calibri"/>
          <w:color w:val="6E6E74"/>
          <w:spacing w:val="-2"/>
          <w:sz w:val="28"/>
          <w:szCs w:val="28"/>
          <w:u w:val="single"/>
        </w:rPr>
        <w:t>A</w:t>
      </w:r>
      <w:r w:rsidRPr="004809A5">
        <w:rPr>
          <w:rFonts w:cs="Calibri"/>
          <w:color w:val="6E6E74"/>
          <w:sz w:val="28"/>
          <w:szCs w:val="28"/>
          <w:u w:val="single"/>
        </w:rPr>
        <w:t>ND D</w:t>
      </w:r>
      <w:r w:rsidRPr="004809A5">
        <w:rPr>
          <w:rFonts w:cs="Calibri"/>
          <w:color w:val="6E6E74"/>
          <w:spacing w:val="-3"/>
          <w:sz w:val="28"/>
          <w:szCs w:val="28"/>
          <w:u w:val="single"/>
        </w:rPr>
        <w:t>O</w:t>
      </w:r>
      <w:r w:rsidRPr="004809A5">
        <w:rPr>
          <w:rFonts w:cs="Calibri"/>
          <w:color w:val="6E6E74"/>
          <w:sz w:val="28"/>
          <w:szCs w:val="28"/>
          <w:u w:val="single"/>
        </w:rPr>
        <w:t>N</w:t>
      </w:r>
      <w:r w:rsidRPr="004809A5">
        <w:rPr>
          <w:rFonts w:cs="Calibri"/>
          <w:color w:val="6E6E74"/>
          <w:spacing w:val="-2"/>
          <w:sz w:val="28"/>
          <w:szCs w:val="28"/>
          <w:u w:val="single"/>
        </w:rPr>
        <w:t>’</w:t>
      </w:r>
      <w:r w:rsidRPr="004809A5">
        <w:rPr>
          <w:rFonts w:cs="Calibri"/>
          <w:color w:val="6E6E74"/>
          <w:sz w:val="28"/>
          <w:szCs w:val="28"/>
          <w:u w:val="single"/>
        </w:rPr>
        <w:t>TS</w:t>
      </w:r>
      <w:r w:rsidRPr="004809A5">
        <w:rPr>
          <w:rFonts w:cs="Calibri"/>
          <w:color w:val="6E6E74"/>
          <w:spacing w:val="-2"/>
          <w:sz w:val="28"/>
          <w:szCs w:val="28"/>
          <w:u w:val="single"/>
        </w:rPr>
        <w:t xml:space="preserve"> </w:t>
      </w:r>
      <w:r w:rsidRPr="004809A5">
        <w:rPr>
          <w:rFonts w:cs="Calibri"/>
          <w:color w:val="6E6E74"/>
          <w:sz w:val="28"/>
          <w:szCs w:val="28"/>
          <w:u w:val="single"/>
        </w:rPr>
        <w:t>FOR</w:t>
      </w:r>
      <w:r w:rsidRPr="004809A5">
        <w:rPr>
          <w:rFonts w:cs="Calibri"/>
          <w:color w:val="6E6E74"/>
          <w:spacing w:val="-2"/>
          <w:sz w:val="28"/>
          <w:szCs w:val="28"/>
          <w:u w:val="single"/>
        </w:rPr>
        <w:t xml:space="preserve"> </w:t>
      </w:r>
      <w:r w:rsidRPr="004809A5">
        <w:rPr>
          <w:rFonts w:cs="Calibri"/>
          <w:color w:val="6E6E74"/>
          <w:sz w:val="28"/>
          <w:szCs w:val="28"/>
          <w:u w:val="single"/>
        </w:rPr>
        <w:t>T</w:t>
      </w:r>
      <w:r w:rsidRPr="004809A5">
        <w:rPr>
          <w:rFonts w:cs="Calibri"/>
          <w:color w:val="6E6E74"/>
          <w:spacing w:val="-2"/>
          <w:sz w:val="28"/>
          <w:szCs w:val="28"/>
          <w:u w:val="single"/>
        </w:rPr>
        <w:t>A</w:t>
      </w:r>
      <w:r w:rsidRPr="004809A5">
        <w:rPr>
          <w:rFonts w:cs="Calibri"/>
          <w:color w:val="6E6E74"/>
          <w:sz w:val="28"/>
          <w:szCs w:val="28"/>
          <w:u w:val="single"/>
        </w:rPr>
        <w:t>LKI</w:t>
      </w:r>
      <w:r w:rsidRPr="004809A5">
        <w:rPr>
          <w:rFonts w:cs="Calibri"/>
          <w:color w:val="6E6E74"/>
          <w:spacing w:val="-2"/>
          <w:sz w:val="28"/>
          <w:szCs w:val="28"/>
          <w:u w:val="single"/>
        </w:rPr>
        <w:t>N</w:t>
      </w:r>
      <w:r w:rsidRPr="004809A5">
        <w:rPr>
          <w:rFonts w:cs="Calibri"/>
          <w:color w:val="6E6E74"/>
          <w:sz w:val="28"/>
          <w:szCs w:val="28"/>
          <w:u w:val="single"/>
        </w:rPr>
        <w:t xml:space="preserve">G </w:t>
      </w:r>
      <w:r w:rsidRPr="004809A5">
        <w:rPr>
          <w:rFonts w:cs="Calibri"/>
          <w:color w:val="6E6E74"/>
          <w:spacing w:val="-3"/>
          <w:sz w:val="28"/>
          <w:szCs w:val="28"/>
          <w:u w:val="single"/>
        </w:rPr>
        <w:t>W</w:t>
      </w:r>
      <w:r w:rsidRPr="004809A5">
        <w:rPr>
          <w:rFonts w:cs="Calibri"/>
          <w:color w:val="6E6E74"/>
          <w:sz w:val="28"/>
          <w:szCs w:val="28"/>
          <w:u w:val="single"/>
        </w:rPr>
        <w:t>ITH</w:t>
      </w:r>
      <w:r w:rsidRPr="004809A5">
        <w:rPr>
          <w:rFonts w:cs="Calibri"/>
          <w:color w:val="6E6E74"/>
          <w:spacing w:val="-3"/>
          <w:sz w:val="28"/>
          <w:szCs w:val="28"/>
          <w:u w:val="single"/>
        </w:rPr>
        <w:t xml:space="preserve"> </w:t>
      </w:r>
      <w:r w:rsidRPr="004809A5">
        <w:rPr>
          <w:rFonts w:cs="Calibri"/>
          <w:color w:val="6E6E74"/>
          <w:sz w:val="28"/>
          <w:szCs w:val="28"/>
          <w:u w:val="single"/>
        </w:rPr>
        <w:t>PEO</w:t>
      </w:r>
      <w:r w:rsidRPr="004809A5">
        <w:rPr>
          <w:rFonts w:cs="Calibri"/>
          <w:color w:val="6E6E74"/>
          <w:spacing w:val="-3"/>
          <w:sz w:val="28"/>
          <w:szCs w:val="28"/>
          <w:u w:val="single"/>
        </w:rPr>
        <w:t>P</w:t>
      </w:r>
      <w:r w:rsidRPr="004809A5">
        <w:rPr>
          <w:rFonts w:cs="Calibri"/>
          <w:color w:val="6E6E74"/>
          <w:sz w:val="28"/>
          <w:szCs w:val="28"/>
          <w:u w:val="single"/>
        </w:rPr>
        <w:t xml:space="preserve">LE </w:t>
      </w:r>
      <w:r w:rsidRPr="004809A5">
        <w:rPr>
          <w:rFonts w:cs="Calibri"/>
          <w:color w:val="6E6E74"/>
          <w:spacing w:val="-1"/>
          <w:sz w:val="28"/>
          <w:szCs w:val="28"/>
          <w:u w:val="single"/>
        </w:rPr>
        <w:t>W</w:t>
      </w:r>
      <w:r w:rsidRPr="004809A5">
        <w:rPr>
          <w:rFonts w:cs="Calibri"/>
          <w:color w:val="6E6E74"/>
          <w:sz w:val="28"/>
          <w:szCs w:val="28"/>
          <w:u w:val="single"/>
        </w:rPr>
        <w:t>HO</w:t>
      </w:r>
      <w:r w:rsidRPr="004809A5">
        <w:rPr>
          <w:rFonts w:cs="Calibri"/>
          <w:color w:val="6E6E74"/>
          <w:spacing w:val="-5"/>
          <w:sz w:val="28"/>
          <w:szCs w:val="28"/>
          <w:u w:val="single"/>
        </w:rPr>
        <w:t xml:space="preserve"> </w:t>
      </w:r>
      <w:r w:rsidRPr="004809A5">
        <w:rPr>
          <w:rFonts w:cs="Calibri"/>
          <w:color w:val="6E6E74"/>
          <w:sz w:val="28"/>
          <w:szCs w:val="28"/>
          <w:u w:val="single"/>
        </w:rPr>
        <w:t>U</w:t>
      </w:r>
      <w:r w:rsidRPr="004809A5">
        <w:rPr>
          <w:rFonts w:cs="Calibri"/>
          <w:color w:val="6E6E74"/>
          <w:spacing w:val="-2"/>
          <w:sz w:val="28"/>
          <w:szCs w:val="28"/>
          <w:u w:val="single"/>
        </w:rPr>
        <w:t>S</w:t>
      </w:r>
      <w:r w:rsidRPr="004809A5">
        <w:rPr>
          <w:rFonts w:cs="Calibri"/>
          <w:color w:val="6E6E74"/>
          <w:sz w:val="28"/>
          <w:szCs w:val="28"/>
          <w:u w:val="single"/>
        </w:rPr>
        <w:t xml:space="preserve">E </w:t>
      </w:r>
      <w:r w:rsidRPr="004809A5">
        <w:rPr>
          <w:rFonts w:cs="Calibri"/>
          <w:color w:val="6E6E74"/>
          <w:spacing w:val="-1"/>
          <w:sz w:val="28"/>
          <w:szCs w:val="28"/>
          <w:u w:val="single"/>
        </w:rPr>
        <w:t>V</w:t>
      </w:r>
      <w:r w:rsidRPr="004809A5">
        <w:rPr>
          <w:rFonts w:cs="Calibri"/>
          <w:color w:val="6E6E74"/>
          <w:sz w:val="28"/>
          <w:szCs w:val="28"/>
          <w:u w:val="single"/>
        </w:rPr>
        <w:t>OI</w:t>
      </w:r>
      <w:r w:rsidRPr="004809A5">
        <w:rPr>
          <w:rFonts w:cs="Calibri"/>
          <w:color w:val="6E6E74"/>
          <w:spacing w:val="1"/>
          <w:sz w:val="28"/>
          <w:szCs w:val="28"/>
          <w:u w:val="single"/>
        </w:rPr>
        <w:t>C</w:t>
      </w:r>
      <w:r w:rsidRPr="004809A5">
        <w:rPr>
          <w:rFonts w:cs="Calibri"/>
          <w:color w:val="6E6E74"/>
          <w:sz w:val="28"/>
          <w:szCs w:val="28"/>
          <w:u w:val="single"/>
        </w:rPr>
        <w:t>E</w:t>
      </w:r>
      <w:r w:rsidRPr="004809A5">
        <w:rPr>
          <w:rFonts w:cs="Calibri"/>
          <w:color w:val="6E6E74"/>
          <w:spacing w:val="-3"/>
          <w:sz w:val="28"/>
          <w:szCs w:val="28"/>
          <w:u w:val="single"/>
        </w:rPr>
        <w:t xml:space="preserve"> </w:t>
      </w:r>
      <w:r w:rsidRPr="004809A5">
        <w:rPr>
          <w:rFonts w:cs="Calibri"/>
          <w:color w:val="6E6E74"/>
          <w:sz w:val="28"/>
          <w:szCs w:val="28"/>
          <w:u w:val="single"/>
        </w:rPr>
        <w:t>O</w:t>
      </w:r>
      <w:r w:rsidRPr="004809A5">
        <w:rPr>
          <w:rFonts w:cs="Calibri"/>
          <w:color w:val="6E6E74"/>
          <w:spacing w:val="-3"/>
          <w:sz w:val="28"/>
          <w:szCs w:val="28"/>
          <w:u w:val="single"/>
        </w:rPr>
        <w:t>U</w:t>
      </w:r>
      <w:r w:rsidRPr="004809A5">
        <w:rPr>
          <w:rFonts w:cs="Calibri"/>
          <w:color w:val="6E6E74"/>
          <w:sz w:val="28"/>
          <w:szCs w:val="28"/>
          <w:u w:val="single"/>
        </w:rPr>
        <w:t>TP</w:t>
      </w:r>
      <w:r w:rsidRPr="004809A5">
        <w:rPr>
          <w:rFonts w:cs="Calibri"/>
          <w:color w:val="6E6E74"/>
          <w:spacing w:val="-3"/>
          <w:sz w:val="28"/>
          <w:szCs w:val="28"/>
          <w:u w:val="single"/>
        </w:rPr>
        <w:t>U</w:t>
      </w:r>
      <w:r w:rsidRPr="004809A5">
        <w:rPr>
          <w:rFonts w:cs="Calibri"/>
          <w:color w:val="6E6E74"/>
          <w:sz w:val="28"/>
          <w:szCs w:val="28"/>
          <w:u w:val="single"/>
        </w:rPr>
        <w:t>T</w:t>
      </w:r>
      <w:r w:rsidRPr="004809A5">
        <w:rPr>
          <w:rFonts w:cs="Calibri"/>
          <w:color w:val="6E6E74"/>
          <w:spacing w:val="1"/>
          <w:sz w:val="28"/>
          <w:szCs w:val="28"/>
          <w:u w:val="single"/>
        </w:rPr>
        <w:t xml:space="preserve"> C</w:t>
      </w:r>
      <w:r w:rsidRPr="004809A5">
        <w:rPr>
          <w:rFonts w:cs="Calibri"/>
          <w:color w:val="6E6E74"/>
          <w:sz w:val="28"/>
          <w:szCs w:val="28"/>
          <w:u w:val="single"/>
        </w:rPr>
        <w:t>O</w:t>
      </w:r>
      <w:r w:rsidRPr="004809A5">
        <w:rPr>
          <w:rFonts w:cs="Calibri"/>
          <w:color w:val="6E6E74"/>
          <w:spacing w:val="-4"/>
          <w:sz w:val="28"/>
          <w:szCs w:val="28"/>
          <w:u w:val="single"/>
        </w:rPr>
        <w:t>M</w:t>
      </w:r>
      <w:r w:rsidRPr="004809A5">
        <w:rPr>
          <w:rFonts w:cs="Calibri"/>
          <w:color w:val="6E6E74"/>
          <w:spacing w:val="-1"/>
          <w:sz w:val="28"/>
          <w:szCs w:val="28"/>
          <w:u w:val="single"/>
        </w:rPr>
        <w:t>M</w:t>
      </w:r>
      <w:r w:rsidRPr="004809A5">
        <w:rPr>
          <w:rFonts w:cs="Calibri"/>
          <w:color w:val="6E6E74"/>
          <w:sz w:val="28"/>
          <w:szCs w:val="28"/>
          <w:u w:val="single"/>
        </w:rPr>
        <w:t>UN</w:t>
      </w:r>
      <w:r w:rsidRPr="004809A5">
        <w:rPr>
          <w:rFonts w:cs="Calibri"/>
          <w:color w:val="6E6E74"/>
          <w:spacing w:val="-2"/>
          <w:sz w:val="28"/>
          <w:szCs w:val="28"/>
          <w:u w:val="single"/>
        </w:rPr>
        <w:t>I</w:t>
      </w:r>
      <w:r w:rsidRPr="004809A5">
        <w:rPr>
          <w:rFonts w:cs="Calibri"/>
          <w:color w:val="6E6E74"/>
          <w:sz w:val="28"/>
          <w:szCs w:val="28"/>
          <w:u w:val="single"/>
        </w:rPr>
        <w:t>C</w:t>
      </w:r>
      <w:r w:rsidRPr="004809A5">
        <w:rPr>
          <w:rFonts w:cs="Calibri"/>
          <w:color w:val="6E6E74"/>
          <w:spacing w:val="-2"/>
          <w:sz w:val="28"/>
          <w:szCs w:val="28"/>
          <w:u w:val="single"/>
        </w:rPr>
        <w:t>A</w:t>
      </w:r>
      <w:r w:rsidRPr="004809A5">
        <w:rPr>
          <w:rFonts w:cs="Calibri"/>
          <w:color w:val="6E6E74"/>
          <w:sz w:val="28"/>
          <w:szCs w:val="28"/>
          <w:u w:val="single"/>
        </w:rPr>
        <w:t>TI</w:t>
      </w:r>
      <w:r w:rsidRPr="004809A5">
        <w:rPr>
          <w:rFonts w:cs="Calibri"/>
          <w:color w:val="6E6E74"/>
          <w:spacing w:val="-3"/>
          <w:sz w:val="28"/>
          <w:szCs w:val="28"/>
          <w:u w:val="single"/>
        </w:rPr>
        <w:t>O</w:t>
      </w:r>
      <w:r w:rsidRPr="004809A5">
        <w:rPr>
          <w:rFonts w:cs="Calibri"/>
          <w:color w:val="6E6E74"/>
          <w:sz w:val="28"/>
          <w:szCs w:val="28"/>
          <w:u w:val="single"/>
        </w:rPr>
        <w:t>N</w:t>
      </w:r>
      <w:r w:rsidRPr="004809A5">
        <w:rPr>
          <w:rFonts w:cs="Calibri"/>
          <w:color w:val="6E6E74"/>
          <w:spacing w:val="-2"/>
          <w:sz w:val="28"/>
          <w:szCs w:val="28"/>
          <w:u w:val="single"/>
        </w:rPr>
        <w:t xml:space="preserve"> </w:t>
      </w:r>
      <w:r w:rsidRPr="004809A5">
        <w:rPr>
          <w:rFonts w:cs="Calibri"/>
          <w:color w:val="6E6E74"/>
          <w:sz w:val="28"/>
          <w:szCs w:val="28"/>
          <w:u w:val="single"/>
        </w:rPr>
        <w:t>A</w:t>
      </w:r>
      <w:r w:rsidRPr="004809A5">
        <w:rPr>
          <w:rFonts w:cs="Calibri"/>
          <w:color w:val="6E6E74"/>
          <w:spacing w:val="1"/>
          <w:sz w:val="28"/>
          <w:szCs w:val="28"/>
          <w:u w:val="single"/>
        </w:rPr>
        <w:t>I</w:t>
      </w:r>
      <w:r w:rsidRPr="004809A5">
        <w:rPr>
          <w:rFonts w:cs="Calibri"/>
          <w:color w:val="6E6E74"/>
          <w:sz w:val="28"/>
          <w:szCs w:val="28"/>
          <w:u w:val="single"/>
        </w:rPr>
        <w:t>DS</w:t>
      </w:r>
      <w:r w:rsidRPr="004809A5">
        <w:rPr>
          <w:rFonts w:cs="Calibri"/>
          <w:color w:val="6E6E74"/>
          <w:spacing w:val="-3"/>
          <w:sz w:val="28"/>
          <w:szCs w:val="28"/>
          <w:u w:val="single"/>
        </w:rPr>
        <w:t xml:space="preserve"> </w:t>
      </w:r>
      <w:r w:rsidRPr="004809A5">
        <w:rPr>
          <w:rFonts w:cs="Calibri"/>
          <w:color w:val="6E6E74"/>
          <w:sz w:val="28"/>
          <w:szCs w:val="28"/>
          <w:u w:val="single"/>
        </w:rPr>
        <w:t>(</w:t>
      </w:r>
      <w:r w:rsidRPr="004809A5">
        <w:rPr>
          <w:rFonts w:cs="Calibri"/>
          <w:color w:val="6E6E74"/>
          <w:spacing w:val="-1"/>
          <w:sz w:val="28"/>
          <w:szCs w:val="28"/>
          <w:u w:val="single"/>
        </w:rPr>
        <w:t>V</w:t>
      </w:r>
      <w:r w:rsidRPr="004809A5">
        <w:rPr>
          <w:rFonts w:cs="Calibri"/>
          <w:color w:val="6E6E74"/>
          <w:sz w:val="28"/>
          <w:szCs w:val="28"/>
          <w:u w:val="single"/>
        </w:rPr>
        <w:t>O</w:t>
      </w:r>
      <w:r w:rsidRPr="004809A5">
        <w:rPr>
          <w:rFonts w:cs="Calibri"/>
          <w:color w:val="6E6E74"/>
          <w:spacing w:val="-2"/>
          <w:sz w:val="28"/>
          <w:szCs w:val="28"/>
          <w:u w:val="single"/>
        </w:rPr>
        <w:t>CA</w:t>
      </w:r>
      <w:r w:rsidRPr="004809A5">
        <w:rPr>
          <w:rFonts w:cs="Calibri"/>
          <w:color w:val="6E6E74"/>
          <w:sz w:val="28"/>
          <w:szCs w:val="28"/>
          <w:u w:val="single"/>
        </w:rPr>
        <w:t>s)</w:t>
      </w:r>
    </w:p>
    <w:p w:rsidR="002002DC" w:rsidRDefault="002002DC" w:rsidP="002002DC">
      <w:pPr>
        <w:spacing w:before="38"/>
        <w:ind w:left="153"/>
        <w:rPr>
          <w:rFonts w:ascii="Calibri" w:eastAsia="Calibri" w:hAnsi="Calibri" w:cs="Calibri"/>
        </w:rPr>
      </w:pPr>
      <w:r>
        <w:rPr>
          <w:rFonts w:ascii="Calibri" w:eastAsia="Calibri" w:hAnsi="Calibri" w:cs="Calibri"/>
          <w:b/>
          <w:bCs/>
        </w:rPr>
        <w:t>DO’S</w:t>
      </w:r>
    </w:p>
    <w:p w:rsidR="002002DC" w:rsidRDefault="002002DC" w:rsidP="002002DC">
      <w:pPr>
        <w:pStyle w:val="BodyText"/>
        <w:numPr>
          <w:ilvl w:val="0"/>
          <w:numId w:val="2"/>
        </w:numPr>
        <w:tabs>
          <w:tab w:val="left" w:pos="371"/>
        </w:tabs>
        <w:spacing w:before="41"/>
        <w:ind w:left="371"/>
      </w:pPr>
      <w:r>
        <w:rPr>
          <w:spacing w:val="-2"/>
        </w:rPr>
        <w:t>D</w:t>
      </w:r>
      <w:r>
        <w:t>o</w:t>
      </w:r>
      <w:r>
        <w:rPr>
          <w:spacing w:val="1"/>
        </w:rPr>
        <w:t xml:space="preserve"> </w:t>
      </w:r>
      <w:r>
        <w:rPr>
          <w:spacing w:val="-3"/>
        </w:rPr>
        <w:t>l</w:t>
      </w:r>
      <w:r>
        <w:rPr>
          <w:spacing w:val="1"/>
        </w:rPr>
        <w:t>o</w:t>
      </w:r>
      <w:r>
        <w:rPr>
          <w:spacing w:val="-2"/>
        </w:rPr>
        <w:t>o</w:t>
      </w:r>
      <w:r>
        <w:t>k at</w:t>
      </w:r>
      <w:r>
        <w:rPr>
          <w:spacing w:val="-2"/>
        </w:rPr>
        <w:t xml:space="preserve"> </w:t>
      </w:r>
      <w:r>
        <w:rPr>
          <w:spacing w:val="-1"/>
        </w:rPr>
        <w:t>m</w:t>
      </w:r>
      <w:r>
        <w:t>e,</w:t>
      </w:r>
      <w:r>
        <w:rPr>
          <w:spacing w:val="1"/>
        </w:rPr>
        <w:t xml:space="preserve"> </w:t>
      </w:r>
      <w:r>
        <w:rPr>
          <w:spacing w:val="-4"/>
        </w:rPr>
        <w:t>n</w:t>
      </w:r>
      <w:r>
        <w:rPr>
          <w:spacing w:val="1"/>
        </w:rPr>
        <w:t>o</w:t>
      </w:r>
      <w:r>
        <w:t xml:space="preserve">t </w:t>
      </w:r>
      <w:r>
        <w:rPr>
          <w:spacing w:val="-2"/>
        </w:rPr>
        <w:t>m</w:t>
      </w:r>
      <w:r>
        <w:t xml:space="preserve">y </w:t>
      </w:r>
      <w:r>
        <w:rPr>
          <w:spacing w:val="-2"/>
        </w:rPr>
        <w:t>T</w:t>
      </w:r>
      <w:r>
        <w:t>alker.</w:t>
      </w:r>
    </w:p>
    <w:p w:rsidR="002002DC" w:rsidRDefault="002002DC" w:rsidP="002002DC">
      <w:pPr>
        <w:pStyle w:val="BodyText"/>
        <w:numPr>
          <w:ilvl w:val="0"/>
          <w:numId w:val="2"/>
        </w:numPr>
        <w:tabs>
          <w:tab w:val="left" w:pos="371"/>
        </w:tabs>
        <w:spacing w:before="41"/>
        <w:ind w:left="371"/>
      </w:pPr>
      <w:r>
        <w:rPr>
          <w:spacing w:val="-2"/>
        </w:rPr>
        <w:t>D</w:t>
      </w:r>
      <w:r>
        <w:t>o</w:t>
      </w:r>
      <w:r>
        <w:rPr>
          <w:spacing w:val="1"/>
        </w:rPr>
        <w:t xml:space="preserve"> </w:t>
      </w:r>
      <w:r>
        <w:t>g</w:t>
      </w:r>
      <w:r>
        <w:rPr>
          <w:spacing w:val="-3"/>
        </w:rPr>
        <w:t>i</w:t>
      </w:r>
      <w:r>
        <w:t>ve</w:t>
      </w:r>
      <w:r>
        <w:rPr>
          <w:spacing w:val="-2"/>
        </w:rPr>
        <w:t xml:space="preserve"> </w:t>
      </w:r>
      <w:r>
        <w:t>me</w:t>
      </w:r>
      <w:r>
        <w:rPr>
          <w:spacing w:val="-3"/>
        </w:rPr>
        <w:t xml:space="preserve"> </w:t>
      </w:r>
      <w:r>
        <w:t>ti</w:t>
      </w:r>
      <w:r>
        <w:rPr>
          <w:spacing w:val="-2"/>
        </w:rPr>
        <w:t>m</w:t>
      </w:r>
      <w:r>
        <w:t xml:space="preserve">e </w:t>
      </w:r>
      <w:r>
        <w:rPr>
          <w:spacing w:val="-2"/>
        </w:rPr>
        <w:t>t</w:t>
      </w:r>
      <w:r>
        <w:t>o</w:t>
      </w:r>
      <w:r>
        <w:rPr>
          <w:spacing w:val="1"/>
        </w:rPr>
        <w:t xml:space="preserve"> </w:t>
      </w:r>
      <w:r>
        <w:rPr>
          <w:spacing w:val="-3"/>
        </w:rPr>
        <w:t>r</w:t>
      </w:r>
      <w:r>
        <w:t>espo</w:t>
      </w:r>
      <w:r>
        <w:rPr>
          <w:spacing w:val="-1"/>
        </w:rPr>
        <w:t>nd</w:t>
      </w:r>
      <w:r>
        <w:t>.</w:t>
      </w:r>
    </w:p>
    <w:p w:rsidR="002002DC" w:rsidRDefault="002002DC" w:rsidP="002002DC">
      <w:pPr>
        <w:pStyle w:val="BodyText"/>
        <w:numPr>
          <w:ilvl w:val="0"/>
          <w:numId w:val="2"/>
        </w:numPr>
        <w:tabs>
          <w:tab w:val="left" w:pos="371"/>
        </w:tabs>
        <w:spacing w:before="38"/>
        <w:ind w:left="371"/>
        <w:rPr>
          <w:rFonts w:cs="Calibri"/>
        </w:rPr>
      </w:pPr>
      <w:r>
        <w:rPr>
          <w:rFonts w:cs="Calibri"/>
          <w:spacing w:val="-2"/>
        </w:rPr>
        <w:t>D</w:t>
      </w:r>
      <w:r>
        <w:rPr>
          <w:rFonts w:cs="Calibri"/>
        </w:rPr>
        <w:t>o</w:t>
      </w:r>
      <w:r>
        <w:rPr>
          <w:rFonts w:cs="Calibri"/>
          <w:spacing w:val="1"/>
        </w:rPr>
        <w:t xml:space="preserve"> </w:t>
      </w:r>
      <w:r>
        <w:rPr>
          <w:rFonts w:cs="Calibri"/>
        </w:rPr>
        <w:t>a</w:t>
      </w:r>
      <w:r>
        <w:rPr>
          <w:rFonts w:cs="Calibri"/>
          <w:spacing w:val="-2"/>
        </w:rPr>
        <w:t>s</w:t>
      </w:r>
      <w:r>
        <w:rPr>
          <w:rFonts w:cs="Calibri"/>
        </w:rPr>
        <w:t>k</w:t>
      </w:r>
      <w:r>
        <w:rPr>
          <w:rFonts w:cs="Calibri"/>
          <w:spacing w:val="-2"/>
        </w:rPr>
        <w:t xml:space="preserve"> </w:t>
      </w:r>
      <w:r>
        <w:rPr>
          <w:rFonts w:cs="Calibri"/>
        </w:rPr>
        <w:t xml:space="preserve">me </w:t>
      </w:r>
      <w:r>
        <w:rPr>
          <w:rFonts w:cs="Calibri"/>
          <w:spacing w:val="-4"/>
        </w:rPr>
        <w:t>h</w:t>
      </w:r>
      <w:r>
        <w:rPr>
          <w:rFonts w:cs="Calibri"/>
          <w:spacing w:val="1"/>
        </w:rPr>
        <w:t>o</w:t>
      </w:r>
      <w:r>
        <w:rPr>
          <w:rFonts w:cs="Calibri"/>
        </w:rPr>
        <w:t>w</w:t>
      </w:r>
      <w:r>
        <w:rPr>
          <w:rFonts w:cs="Calibri"/>
          <w:spacing w:val="-2"/>
        </w:rPr>
        <w:t xml:space="preserve"> </w:t>
      </w:r>
      <w:r>
        <w:rPr>
          <w:rFonts w:cs="Calibri"/>
        </w:rPr>
        <w:t>I in</w:t>
      </w:r>
      <w:r>
        <w:rPr>
          <w:rFonts w:cs="Calibri"/>
          <w:spacing w:val="-2"/>
        </w:rPr>
        <w:t>d</w:t>
      </w:r>
      <w:r>
        <w:rPr>
          <w:rFonts w:cs="Calibri"/>
        </w:rPr>
        <w:t>icate</w:t>
      </w:r>
      <w:r>
        <w:rPr>
          <w:rFonts w:cs="Calibri"/>
          <w:spacing w:val="-2"/>
        </w:rPr>
        <w:t xml:space="preserve"> </w:t>
      </w:r>
      <w:r>
        <w:rPr>
          <w:rFonts w:cs="Calibri"/>
        </w:rPr>
        <w:t>‘</w:t>
      </w:r>
      <w:r>
        <w:rPr>
          <w:rFonts w:cs="Calibri"/>
          <w:spacing w:val="1"/>
        </w:rPr>
        <w:t>y</w:t>
      </w:r>
      <w:r>
        <w:rPr>
          <w:rFonts w:cs="Calibri"/>
        </w:rPr>
        <w:t>e</w:t>
      </w:r>
      <w:r>
        <w:rPr>
          <w:rFonts w:cs="Calibri"/>
          <w:spacing w:val="-2"/>
        </w:rPr>
        <w:t>s</w:t>
      </w:r>
      <w:r>
        <w:rPr>
          <w:rFonts w:cs="Calibri"/>
        </w:rPr>
        <w:t>’ and</w:t>
      </w:r>
      <w:r>
        <w:rPr>
          <w:rFonts w:cs="Calibri"/>
          <w:spacing w:val="-1"/>
        </w:rPr>
        <w:t xml:space="preserve"> </w:t>
      </w:r>
      <w:r>
        <w:rPr>
          <w:rFonts w:cs="Calibri"/>
        </w:rPr>
        <w:t>‘n</w:t>
      </w:r>
      <w:r>
        <w:rPr>
          <w:rFonts w:cs="Calibri"/>
          <w:spacing w:val="-2"/>
        </w:rPr>
        <w:t>o</w:t>
      </w:r>
      <w:r>
        <w:rPr>
          <w:rFonts w:cs="Calibri"/>
        </w:rPr>
        <w:t xml:space="preserve">’ if I </w:t>
      </w:r>
      <w:r>
        <w:rPr>
          <w:rFonts w:cs="Calibri"/>
          <w:spacing w:val="-3"/>
        </w:rPr>
        <w:t>d</w:t>
      </w:r>
      <w:r>
        <w:rPr>
          <w:rFonts w:cs="Calibri"/>
          <w:spacing w:val="1"/>
        </w:rPr>
        <w:t>o</w:t>
      </w:r>
      <w:r>
        <w:rPr>
          <w:rFonts w:cs="Calibri"/>
          <w:spacing w:val="-1"/>
        </w:rPr>
        <w:t>n</w:t>
      </w:r>
      <w:r>
        <w:rPr>
          <w:rFonts w:cs="Calibri"/>
        </w:rPr>
        <w:t xml:space="preserve">’t </w:t>
      </w:r>
      <w:r>
        <w:rPr>
          <w:rFonts w:cs="Calibri"/>
          <w:spacing w:val="-1"/>
        </w:rPr>
        <w:t>h</w:t>
      </w:r>
      <w:r>
        <w:rPr>
          <w:rFonts w:cs="Calibri"/>
          <w:spacing w:val="-3"/>
        </w:rPr>
        <w:t>a</w:t>
      </w:r>
      <w:r>
        <w:rPr>
          <w:rFonts w:cs="Calibri"/>
          <w:spacing w:val="-2"/>
        </w:rPr>
        <w:t>v</w:t>
      </w:r>
      <w:r>
        <w:rPr>
          <w:rFonts w:cs="Calibri"/>
        </w:rPr>
        <w:t xml:space="preserve">e </w:t>
      </w:r>
      <w:r>
        <w:rPr>
          <w:rFonts w:cs="Calibri"/>
          <w:spacing w:val="-2"/>
        </w:rPr>
        <w:t>m</w:t>
      </w:r>
      <w:r>
        <w:rPr>
          <w:rFonts w:cs="Calibri"/>
        </w:rPr>
        <w:t>y</w:t>
      </w:r>
      <w:r>
        <w:rPr>
          <w:rFonts w:cs="Calibri"/>
          <w:spacing w:val="-2"/>
        </w:rPr>
        <w:t xml:space="preserve"> </w:t>
      </w:r>
      <w:r>
        <w:rPr>
          <w:rFonts w:cs="Calibri"/>
        </w:rPr>
        <w:t>Talker.</w:t>
      </w:r>
    </w:p>
    <w:p w:rsidR="002002DC" w:rsidRDefault="002002DC" w:rsidP="002002DC">
      <w:pPr>
        <w:pStyle w:val="BodyText"/>
        <w:numPr>
          <w:ilvl w:val="0"/>
          <w:numId w:val="2"/>
        </w:numPr>
        <w:tabs>
          <w:tab w:val="left" w:pos="371"/>
        </w:tabs>
        <w:spacing w:before="41"/>
        <w:ind w:left="371"/>
        <w:rPr>
          <w:rFonts w:cs="Calibri"/>
        </w:rPr>
      </w:pPr>
      <w:r>
        <w:rPr>
          <w:rFonts w:cs="Calibri"/>
          <w:spacing w:val="-2"/>
        </w:rPr>
        <w:t>D</w:t>
      </w:r>
      <w:r>
        <w:rPr>
          <w:rFonts w:cs="Calibri"/>
        </w:rPr>
        <w:t>o</w:t>
      </w:r>
      <w:r>
        <w:rPr>
          <w:rFonts w:cs="Calibri"/>
          <w:spacing w:val="1"/>
        </w:rPr>
        <w:t xml:space="preserve"> </w:t>
      </w:r>
      <w:r>
        <w:rPr>
          <w:rFonts w:cs="Calibri"/>
        </w:rPr>
        <w:t>‘</w:t>
      </w:r>
      <w:r>
        <w:rPr>
          <w:rFonts w:cs="Calibri"/>
          <w:spacing w:val="-3"/>
        </w:rPr>
        <w:t>r</w:t>
      </w:r>
      <w:r>
        <w:rPr>
          <w:rFonts w:cs="Calibri"/>
        </w:rPr>
        <w:t>ead’</w:t>
      </w:r>
      <w:r>
        <w:rPr>
          <w:rFonts w:cs="Calibri"/>
          <w:spacing w:val="-3"/>
        </w:rPr>
        <w:t xml:space="preserve"> </w:t>
      </w:r>
      <w:r>
        <w:rPr>
          <w:rFonts w:cs="Calibri"/>
        </w:rPr>
        <w:t>my</w:t>
      </w:r>
      <w:r>
        <w:rPr>
          <w:rFonts w:cs="Calibri"/>
          <w:spacing w:val="-2"/>
        </w:rPr>
        <w:t xml:space="preserve"> </w:t>
      </w:r>
      <w:r>
        <w:rPr>
          <w:rFonts w:cs="Calibri"/>
        </w:rPr>
        <w:t>facial</w:t>
      </w:r>
      <w:r>
        <w:rPr>
          <w:rFonts w:cs="Calibri"/>
          <w:spacing w:val="-3"/>
        </w:rPr>
        <w:t xml:space="preserve"> </w:t>
      </w:r>
      <w:r>
        <w:rPr>
          <w:rFonts w:cs="Calibri"/>
        </w:rPr>
        <w:t>ex</w:t>
      </w:r>
      <w:r>
        <w:rPr>
          <w:rFonts w:cs="Calibri"/>
          <w:spacing w:val="-1"/>
        </w:rPr>
        <w:t>p</w:t>
      </w:r>
      <w:r>
        <w:rPr>
          <w:rFonts w:cs="Calibri"/>
        </w:rPr>
        <w:t>r</w:t>
      </w:r>
      <w:r>
        <w:rPr>
          <w:rFonts w:cs="Calibri"/>
          <w:spacing w:val="-3"/>
        </w:rPr>
        <w:t>e</w:t>
      </w:r>
      <w:r>
        <w:rPr>
          <w:rFonts w:cs="Calibri"/>
        </w:rPr>
        <w:t>ssion</w:t>
      </w:r>
      <w:r>
        <w:rPr>
          <w:rFonts w:cs="Calibri"/>
          <w:spacing w:val="-1"/>
        </w:rPr>
        <w:t xml:space="preserve"> </w:t>
      </w:r>
      <w:r>
        <w:rPr>
          <w:rFonts w:cs="Calibri"/>
        </w:rPr>
        <w:t>and</w:t>
      </w:r>
      <w:r>
        <w:rPr>
          <w:rFonts w:cs="Calibri"/>
          <w:spacing w:val="-1"/>
        </w:rPr>
        <w:t xml:space="preserve"> </w:t>
      </w:r>
      <w:r>
        <w:rPr>
          <w:rFonts w:cs="Calibri"/>
          <w:spacing w:val="-3"/>
        </w:rPr>
        <w:t>b</w:t>
      </w:r>
      <w:r>
        <w:rPr>
          <w:rFonts w:cs="Calibri"/>
          <w:spacing w:val="1"/>
        </w:rPr>
        <w:t>o</w:t>
      </w:r>
      <w:r>
        <w:rPr>
          <w:rFonts w:cs="Calibri"/>
          <w:spacing w:val="-1"/>
        </w:rPr>
        <w:t>d</w:t>
      </w:r>
      <w:r>
        <w:rPr>
          <w:rFonts w:cs="Calibri"/>
        </w:rPr>
        <w:t>y la</w:t>
      </w:r>
      <w:r>
        <w:rPr>
          <w:rFonts w:cs="Calibri"/>
          <w:spacing w:val="-1"/>
        </w:rPr>
        <w:t>ngu</w:t>
      </w:r>
      <w:r>
        <w:rPr>
          <w:rFonts w:cs="Calibri"/>
        </w:rPr>
        <w:t>a</w:t>
      </w:r>
      <w:r>
        <w:rPr>
          <w:rFonts w:cs="Calibri"/>
          <w:spacing w:val="-1"/>
        </w:rPr>
        <w:t>g</w:t>
      </w:r>
      <w:r>
        <w:rPr>
          <w:rFonts w:cs="Calibri"/>
        </w:rPr>
        <w:t>e.</w:t>
      </w:r>
    </w:p>
    <w:p w:rsidR="002002DC" w:rsidRDefault="002002DC" w:rsidP="002002DC">
      <w:pPr>
        <w:pStyle w:val="BodyText"/>
        <w:numPr>
          <w:ilvl w:val="0"/>
          <w:numId w:val="2"/>
        </w:numPr>
        <w:tabs>
          <w:tab w:val="left" w:pos="371"/>
        </w:tabs>
        <w:spacing w:before="41"/>
        <w:ind w:left="371"/>
      </w:pPr>
      <w:r>
        <w:rPr>
          <w:spacing w:val="-2"/>
        </w:rPr>
        <w:t>D</w:t>
      </w:r>
      <w:r>
        <w:t>o</w:t>
      </w:r>
      <w:r>
        <w:rPr>
          <w:spacing w:val="1"/>
        </w:rPr>
        <w:t xml:space="preserve"> </w:t>
      </w:r>
      <w:r>
        <w:t>a</w:t>
      </w:r>
      <w:r>
        <w:rPr>
          <w:spacing w:val="-2"/>
        </w:rPr>
        <w:t>s</w:t>
      </w:r>
      <w:r>
        <w:t>k</w:t>
      </w:r>
      <w:r>
        <w:rPr>
          <w:spacing w:val="-2"/>
        </w:rPr>
        <w:t xml:space="preserve"> </w:t>
      </w:r>
      <w:r>
        <w:t>me</w:t>
      </w:r>
      <w:r>
        <w:rPr>
          <w:spacing w:val="-2"/>
        </w:rPr>
        <w:t xml:space="preserve"> </w:t>
      </w:r>
      <w:r>
        <w:t>to</w:t>
      </w:r>
      <w:r>
        <w:rPr>
          <w:spacing w:val="-1"/>
        </w:rPr>
        <w:t xml:space="preserve"> </w:t>
      </w:r>
      <w:r>
        <w:t>expa</w:t>
      </w:r>
      <w:r>
        <w:rPr>
          <w:spacing w:val="-2"/>
        </w:rPr>
        <w:t>n</w:t>
      </w:r>
      <w:r>
        <w:rPr>
          <w:spacing w:val="-4"/>
        </w:rPr>
        <w:t>d</w:t>
      </w:r>
      <w:r>
        <w:t>/e</w:t>
      </w:r>
      <w:r>
        <w:rPr>
          <w:spacing w:val="-2"/>
        </w:rPr>
        <w:t>x</w:t>
      </w:r>
      <w:r>
        <w:rPr>
          <w:spacing w:val="-1"/>
        </w:rPr>
        <w:t>p</w:t>
      </w:r>
      <w:r>
        <w:t>la</w:t>
      </w:r>
      <w:r>
        <w:rPr>
          <w:spacing w:val="-1"/>
        </w:rPr>
        <w:t>in</w:t>
      </w:r>
      <w:r>
        <w:t>, rather t</w:t>
      </w:r>
      <w:r>
        <w:rPr>
          <w:spacing w:val="-1"/>
        </w:rPr>
        <w:t>h</w:t>
      </w:r>
      <w:r>
        <w:t>an</w:t>
      </w:r>
      <w:r>
        <w:rPr>
          <w:spacing w:val="-1"/>
        </w:rPr>
        <w:t xml:space="preserve"> </w:t>
      </w:r>
      <w:r>
        <w:t>a</w:t>
      </w:r>
      <w:r>
        <w:rPr>
          <w:spacing w:val="-3"/>
        </w:rPr>
        <w:t>l</w:t>
      </w:r>
      <w:r>
        <w:t>wa</w:t>
      </w:r>
      <w:r>
        <w:rPr>
          <w:spacing w:val="-2"/>
        </w:rPr>
        <w:t>y</w:t>
      </w:r>
      <w:r>
        <w:t>s a</w:t>
      </w:r>
      <w:r>
        <w:rPr>
          <w:spacing w:val="-2"/>
        </w:rPr>
        <w:t>s</w:t>
      </w:r>
      <w:r>
        <w:t>ki</w:t>
      </w:r>
      <w:r>
        <w:rPr>
          <w:spacing w:val="-1"/>
        </w:rPr>
        <w:t>n</w:t>
      </w:r>
      <w:r>
        <w:t>g</w:t>
      </w:r>
      <w:r>
        <w:rPr>
          <w:spacing w:val="-1"/>
        </w:rPr>
        <w:t xml:space="preserve"> </w:t>
      </w:r>
      <w:r>
        <w:t>q</w:t>
      </w:r>
      <w:r>
        <w:rPr>
          <w:spacing w:val="-2"/>
        </w:rPr>
        <w:t>u</w:t>
      </w:r>
      <w:r>
        <w:t>estio</w:t>
      </w:r>
      <w:r>
        <w:rPr>
          <w:spacing w:val="-1"/>
        </w:rPr>
        <w:t>n</w:t>
      </w:r>
      <w:r>
        <w:t>s</w:t>
      </w:r>
      <w:r>
        <w:rPr>
          <w:spacing w:val="-3"/>
        </w:rPr>
        <w:t xml:space="preserve"> </w:t>
      </w:r>
      <w:r>
        <w:rPr>
          <w:spacing w:val="-2"/>
        </w:rPr>
        <w:t>t</w:t>
      </w:r>
      <w:r>
        <w:t>o</w:t>
      </w:r>
      <w:r>
        <w:rPr>
          <w:spacing w:val="1"/>
        </w:rPr>
        <w:t xml:space="preserve"> </w:t>
      </w:r>
      <w:r>
        <w:t>w</w:t>
      </w:r>
      <w:r>
        <w:rPr>
          <w:spacing w:val="-1"/>
        </w:rPr>
        <w:t>h</w:t>
      </w:r>
      <w:r>
        <w:t>ich</w:t>
      </w:r>
      <w:r>
        <w:rPr>
          <w:spacing w:val="-1"/>
        </w:rPr>
        <w:t xml:space="preserve"> </w:t>
      </w:r>
      <w:r>
        <w:t>I</w:t>
      </w:r>
      <w:r>
        <w:rPr>
          <w:spacing w:val="1"/>
        </w:rPr>
        <w:t xml:space="preserve"> </w:t>
      </w:r>
      <w:r>
        <w:rPr>
          <w:spacing w:val="-3"/>
        </w:rPr>
        <w:t>c</w:t>
      </w:r>
      <w:r>
        <w:t>an</w:t>
      </w:r>
      <w:r>
        <w:rPr>
          <w:spacing w:val="-1"/>
        </w:rPr>
        <w:t xml:space="preserve"> </w:t>
      </w:r>
      <w:r>
        <w:rPr>
          <w:spacing w:val="1"/>
        </w:rPr>
        <w:t>o</w:t>
      </w:r>
      <w:r>
        <w:rPr>
          <w:spacing w:val="-1"/>
        </w:rPr>
        <w:t>n</w:t>
      </w:r>
      <w:r>
        <w:t>ly</w:t>
      </w:r>
      <w:r>
        <w:rPr>
          <w:spacing w:val="-2"/>
        </w:rPr>
        <w:t xml:space="preserve"> </w:t>
      </w:r>
      <w:r>
        <w:t>a</w:t>
      </w:r>
      <w:r>
        <w:rPr>
          <w:spacing w:val="-1"/>
        </w:rPr>
        <w:t>n</w:t>
      </w:r>
      <w:r>
        <w:t>sw</w:t>
      </w:r>
      <w:r>
        <w:rPr>
          <w:spacing w:val="1"/>
        </w:rPr>
        <w:t>e</w:t>
      </w:r>
      <w:r>
        <w:t>r</w:t>
      </w:r>
      <w:r>
        <w:rPr>
          <w:spacing w:val="-3"/>
        </w:rPr>
        <w:t xml:space="preserve"> </w:t>
      </w:r>
      <w:r>
        <w:rPr>
          <w:spacing w:val="-2"/>
        </w:rPr>
        <w:t>y</w:t>
      </w:r>
      <w:r>
        <w:t>es</w:t>
      </w:r>
      <w:r>
        <w:rPr>
          <w:spacing w:val="-2"/>
        </w:rPr>
        <w:t xml:space="preserve"> </w:t>
      </w:r>
      <w:r>
        <w:rPr>
          <w:spacing w:val="1"/>
        </w:rPr>
        <w:t>o</w:t>
      </w:r>
      <w:r>
        <w:t>r no.</w:t>
      </w:r>
    </w:p>
    <w:p w:rsidR="002002DC" w:rsidRDefault="002002DC" w:rsidP="002002DC">
      <w:pPr>
        <w:pStyle w:val="BodyText"/>
        <w:numPr>
          <w:ilvl w:val="0"/>
          <w:numId w:val="2"/>
        </w:numPr>
        <w:tabs>
          <w:tab w:val="left" w:pos="371"/>
        </w:tabs>
        <w:spacing w:before="39"/>
        <w:ind w:left="371"/>
        <w:rPr>
          <w:rFonts w:cs="Calibri"/>
        </w:rPr>
      </w:pPr>
      <w:r>
        <w:rPr>
          <w:rFonts w:cs="Calibri"/>
          <w:spacing w:val="-2"/>
        </w:rPr>
        <w:t>D</w:t>
      </w:r>
      <w:r>
        <w:rPr>
          <w:rFonts w:cs="Calibri"/>
        </w:rPr>
        <w:t>o</w:t>
      </w:r>
      <w:r>
        <w:rPr>
          <w:rFonts w:cs="Calibri"/>
          <w:spacing w:val="1"/>
        </w:rPr>
        <w:t xml:space="preserve"> </w:t>
      </w:r>
      <w:r>
        <w:rPr>
          <w:rFonts w:cs="Calibri"/>
        </w:rPr>
        <w:t>c</w:t>
      </w:r>
      <w:r>
        <w:rPr>
          <w:rFonts w:cs="Calibri"/>
          <w:spacing w:val="-4"/>
        </w:rPr>
        <w:t>h</w:t>
      </w:r>
      <w:r>
        <w:rPr>
          <w:rFonts w:cs="Calibri"/>
        </w:rPr>
        <w:t>eck</w:t>
      </w:r>
      <w:r>
        <w:rPr>
          <w:rFonts w:cs="Calibri"/>
          <w:spacing w:val="-2"/>
        </w:rPr>
        <w:t xml:space="preserve"> </w:t>
      </w:r>
      <w:r>
        <w:rPr>
          <w:rFonts w:cs="Calibri"/>
        </w:rPr>
        <w:t>that I</w:t>
      </w:r>
      <w:r>
        <w:rPr>
          <w:rFonts w:cs="Calibri"/>
          <w:spacing w:val="-2"/>
        </w:rPr>
        <w:t xml:space="preserve"> m</w:t>
      </w:r>
      <w:r>
        <w:rPr>
          <w:rFonts w:cs="Calibri"/>
        </w:rPr>
        <w:t xml:space="preserve">ean </w:t>
      </w:r>
      <w:r>
        <w:rPr>
          <w:rFonts w:cs="Calibri"/>
          <w:spacing w:val="-2"/>
        </w:rPr>
        <w:t>t</w:t>
      </w:r>
      <w:r>
        <w:rPr>
          <w:rFonts w:cs="Calibri"/>
        </w:rPr>
        <w:t>o</w:t>
      </w:r>
      <w:r>
        <w:rPr>
          <w:rFonts w:cs="Calibri"/>
          <w:spacing w:val="-1"/>
        </w:rPr>
        <w:t xml:space="preserve"> </w:t>
      </w:r>
      <w:r>
        <w:rPr>
          <w:rFonts w:cs="Calibri"/>
        </w:rPr>
        <w:t>say w</w:t>
      </w:r>
      <w:r>
        <w:rPr>
          <w:rFonts w:cs="Calibri"/>
          <w:spacing w:val="-1"/>
        </w:rPr>
        <w:t>h</w:t>
      </w:r>
      <w:r>
        <w:rPr>
          <w:rFonts w:cs="Calibri"/>
          <w:spacing w:val="-3"/>
        </w:rPr>
        <w:t>a</w:t>
      </w:r>
      <w:r>
        <w:rPr>
          <w:rFonts w:cs="Calibri"/>
        </w:rPr>
        <w:t>t I sai</w:t>
      </w:r>
      <w:r>
        <w:rPr>
          <w:rFonts w:cs="Calibri"/>
          <w:spacing w:val="-2"/>
        </w:rPr>
        <w:t>d</w:t>
      </w:r>
      <w:r>
        <w:rPr>
          <w:rFonts w:cs="Calibri"/>
        </w:rPr>
        <w:t>,</w:t>
      </w:r>
      <w:r>
        <w:rPr>
          <w:rFonts w:cs="Calibri"/>
          <w:spacing w:val="-3"/>
        </w:rPr>
        <w:t xml:space="preserve"> </w:t>
      </w:r>
      <w:r>
        <w:rPr>
          <w:rFonts w:cs="Calibri"/>
        </w:rPr>
        <w:t>(che</w:t>
      </w:r>
      <w:r>
        <w:rPr>
          <w:rFonts w:cs="Calibri"/>
          <w:spacing w:val="-3"/>
        </w:rPr>
        <w:t>c</w:t>
      </w:r>
      <w:r>
        <w:rPr>
          <w:rFonts w:cs="Calibri"/>
        </w:rPr>
        <w:t>k it</w:t>
      </w:r>
      <w:r>
        <w:rPr>
          <w:rFonts w:cs="Calibri"/>
          <w:spacing w:val="-3"/>
        </w:rPr>
        <w:t xml:space="preserve"> </w:t>
      </w:r>
      <w:r>
        <w:rPr>
          <w:rFonts w:cs="Calibri"/>
          <w:spacing w:val="-2"/>
        </w:rPr>
        <w:t>w</w:t>
      </w:r>
      <w:r>
        <w:rPr>
          <w:rFonts w:cs="Calibri"/>
        </w:rPr>
        <w:t>as</w:t>
      </w:r>
      <w:r>
        <w:rPr>
          <w:rFonts w:cs="Calibri"/>
          <w:spacing w:val="-1"/>
        </w:rPr>
        <w:t>n</w:t>
      </w:r>
      <w:r>
        <w:rPr>
          <w:rFonts w:cs="Calibri"/>
        </w:rPr>
        <w:t>’t a</w:t>
      </w:r>
      <w:r>
        <w:rPr>
          <w:rFonts w:cs="Calibri"/>
          <w:spacing w:val="-2"/>
        </w:rPr>
        <w:t xml:space="preserve"> </w:t>
      </w:r>
      <w:proofErr w:type="spellStart"/>
      <w:r>
        <w:rPr>
          <w:rFonts w:cs="Calibri"/>
        </w:rPr>
        <w:t>mi</w:t>
      </w:r>
      <w:r>
        <w:rPr>
          <w:rFonts w:cs="Calibri"/>
          <w:spacing w:val="3"/>
        </w:rPr>
        <w:t>s</w:t>
      </w:r>
      <w:proofErr w:type="spellEnd"/>
      <w:r>
        <w:rPr>
          <w:spacing w:val="-1"/>
        </w:rPr>
        <w:t>-</w:t>
      </w:r>
      <w:r>
        <w:rPr>
          <w:rFonts w:cs="Calibri"/>
          <w:spacing w:val="-1"/>
        </w:rPr>
        <w:t>h</w:t>
      </w:r>
      <w:r>
        <w:rPr>
          <w:rFonts w:cs="Calibri"/>
        </w:rPr>
        <w:t>it)</w:t>
      </w:r>
      <w:r>
        <w:rPr>
          <w:rFonts w:cs="Calibri"/>
          <w:spacing w:val="-2"/>
        </w:rPr>
        <w:t xml:space="preserve"> </w:t>
      </w:r>
      <w:r>
        <w:rPr>
          <w:rFonts w:cs="Calibri"/>
        </w:rPr>
        <w:t>and</w:t>
      </w:r>
      <w:r>
        <w:rPr>
          <w:rFonts w:cs="Calibri"/>
          <w:spacing w:val="-1"/>
        </w:rPr>
        <w:t xml:space="preserve"> </w:t>
      </w:r>
      <w:r>
        <w:rPr>
          <w:rFonts w:cs="Calibri"/>
        </w:rPr>
        <w:t>also</w:t>
      </w:r>
      <w:r>
        <w:rPr>
          <w:rFonts w:cs="Calibri"/>
          <w:spacing w:val="-1"/>
        </w:rPr>
        <w:t xml:space="preserve"> </w:t>
      </w:r>
      <w:r>
        <w:rPr>
          <w:rFonts w:cs="Calibri"/>
        </w:rPr>
        <w:t>t</w:t>
      </w:r>
      <w:r>
        <w:rPr>
          <w:rFonts w:cs="Calibri"/>
          <w:spacing w:val="-4"/>
        </w:rPr>
        <w:t>h</w:t>
      </w:r>
      <w:r>
        <w:rPr>
          <w:rFonts w:cs="Calibri"/>
        </w:rPr>
        <w:t xml:space="preserve">at </w:t>
      </w:r>
      <w:r>
        <w:rPr>
          <w:rFonts w:cs="Calibri"/>
          <w:spacing w:val="-2"/>
        </w:rPr>
        <w:t>y</w:t>
      </w:r>
      <w:r>
        <w:rPr>
          <w:rFonts w:cs="Calibri"/>
          <w:spacing w:val="1"/>
        </w:rPr>
        <w:t>o</w:t>
      </w:r>
      <w:r>
        <w:rPr>
          <w:rFonts w:cs="Calibri"/>
        </w:rPr>
        <w:t>u</w:t>
      </w:r>
      <w:r>
        <w:rPr>
          <w:rFonts w:cs="Calibri"/>
          <w:spacing w:val="-1"/>
        </w:rPr>
        <w:t xml:space="preserve"> </w:t>
      </w:r>
      <w:r>
        <w:rPr>
          <w:rFonts w:cs="Calibri"/>
        </w:rPr>
        <w:t>ha</w:t>
      </w:r>
      <w:r>
        <w:rPr>
          <w:rFonts w:cs="Calibri"/>
          <w:spacing w:val="-2"/>
        </w:rPr>
        <w:t>v</w:t>
      </w:r>
      <w:r>
        <w:rPr>
          <w:rFonts w:cs="Calibri"/>
        </w:rPr>
        <w:t xml:space="preserve">e </w:t>
      </w:r>
      <w:r>
        <w:rPr>
          <w:rFonts w:cs="Calibri"/>
          <w:spacing w:val="-4"/>
        </w:rPr>
        <w:t>n</w:t>
      </w:r>
      <w:r>
        <w:rPr>
          <w:rFonts w:cs="Calibri"/>
          <w:spacing w:val="1"/>
        </w:rPr>
        <w:t>o</w:t>
      </w:r>
      <w:r>
        <w:rPr>
          <w:rFonts w:cs="Calibri"/>
        </w:rPr>
        <w:t>t</w:t>
      </w:r>
      <w:r>
        <w:rPr>
          <w:rFonts w:cs="Calibri"/>
          <w:spacing w:val="-2"/>
        </w:rPr>
        <w:t xml:space="preserve"> </w:t>
      </w:r>
      <w:r>
        <w:rPr>
          <w:rFonts w:cs="Calibri"/>
        </w:rPr>
        <w:t>mis</w:t>
      </w:r>
      <w:r>
        <w:rPr>
          <w:rFonts w:cs="Calibri"/>
          <w:spacing w:val="-2"/>
        </w:rPr>
        <w:t>u</w:t>
      </w:r>
      <w:r>
        <w:rPr>
          <w:rFonts w:cs="Calibri"/>
          <w:spacing w:val="-1"/>
        </w:rPr>
        <w:t>nd</w:t>
      </w:r>
      <w:r>
        <w:rPr>
          <w:rFonts w:cs="Calibri"/>
        </w:rPr>
        <w:t>ers</w:t>
      </w:r>
      <w:r>
        <w:rPr>
          <w:rFonts w:cs="Calibri"/>
          <w:spacing w:val="-2"/>
        </w:rPr>
        <w:t>t</w:t>
      </w:r>
      <w:r>
        <w:rPr>
          <w:rFonts w:cs="Calibri"/>
          <w:spacing w:val="1"/>
        </w:rPr>
        <w:t>oo</w:t>
      </w:r>
      <w:r>
        <w:rPr>
          <w:rFonts w:cs="Calibri"/>
          <w:spacing w:val="-1"/>
        </w:rPr>
        <w:t>d</w:t>
      </w:r>
      <w:r>
        <w:rPr>
          <w:rFonts w:cs="Calibri"/>
        </w:rPr>
        <w:t xml:space="preserve">. </w:t>
      </w:r>
      <w:r>
        <w:rPr>
          <w:rFonts w:cs="Calibri"/>
          <w:spacing w:val="-1"/>
        </w:rPr>
        <w:t>Ju</w:t>
      </w:r>
      <w:r>
        <w:rPr>
          <w:rFonts w:cs="Calibri"/>
        </w:rPr>
        <w:t>st</w:t>
      </w:r>
      <w:r>
        <w:rPr>
          <w:rFonts w:cs="Calibri"/>
          <w:spacing w:val="-2"/>
        </w:rPr>
        <w:t xml:space="preserve"> </w:t>
      </w:r>
      <w:r>
        <w:rPr>
          <w:rFonts w:cs="Calibri"/>
        </w:rPr>
        <w:t>ask</w:t>
      </w:r>
      <w:r>
        <w:rPr>
          <w:rFonts w:cs="Calibri"/>
          <w:spacing w:val="-2"/>
        </w:rPr>
        <w:t xml:space="preserve"> “</w:t>
      </w:r>
      <w:r>
        <w:rPr>
          <w:rFonts w:cs="Calibri"/>
        </w:rPr>
        <w:t>Did</w:t>
      </w:r>
      <w:r>
        <w:rPr>
          <w:rFonts w:cs="Calibri"/>
          <w:spacing w:val="-1"/>
        </w:rPr>
        <w:t xml:space="preserve"> </w:t>
      </w:r>
      <w:r>
        <w:rPr>
          <w:rFonts w:cs="Calibri"/>
          <w:spacing w:val="-2"/>
        </w:rPr>
        <w:t>y</w:t>
      </w:r>
      <w:r>
        <w:rPr>
          <w:rFonts w:cs="Calibri"/>
          <w:spacing w:val="1"/>
        </w:rPr>
        <w:t>o</w:t>
      </w:r>
      <w:r>
        <w:rPr>
          <w:rFonts w:cs="Calibri"/>
        </w:rPr>
        <w:t>u</w:t>
      </w:r>
      <w:r>
        <w:rPr>
          <w:rFonts w:cs="Calibri"/>
          <w:spacing w:val="-3"/>
        </w:rPr>
        <w:t xml:space="preserve"> </w:t>
      </w:r>
      <w:r>
        <w:rPr>
          <w:rFonts w:cs="Calibri"/>
        </w:rPr>
        <w:t>me</w:t>
      </w:r>
      <w:r>
        <w:rPr>
          <w:rFonts w:cs="Calibri"/>
          <w:spacing w:val="-3"/>
        </w:rPr>
        <w:t>a</w:t>
      </w:r>
      <w:r>
        <w:rPr>
          <w:rFonts w:cs="Calibri"/>
        </w:rPr>
        <w:t>n</w:t>
      </w:r>
      <w:r>
        <w:rPr>
          <w:rFonts w:cs="Calibri"/>
          <w:spacing w:val="-1"/>
        </w:rPr>
        <w:t xml:space="preserve"> </w:t>
      </w:r>
      <w:r>
        <w:rPr>
          <w:rFonts w:cs="Calibri"/>
        </w:rPr>
        <w:t>..</w:t>
      </w:r>
      <w:r>
        <w:rPr>
          <w:rFonts w:cs="Calibri"/>
          <w:spacing w:val="-1"/>
        </w:rPr>
        <w:t>.</w:t>
      </w:r>
      <w:r>
        <w:rPr>
          <w:rFonts w:cs="Calibri"/>
        </w:rPr>
        <w:t>”</w:t>
      </w:r>
    </w:p>
    <w:p w:rsidR="002002DC" w:rsidRDefault="002002DC" w:rsidP="002002DC">
      <w:pPr>
        <w:pStyle w:val="BodyText"/>
        <w:numPr>
          <w:ilvl w:val="0"/>
          <w:numId w:val="2"/>
        </w:numPr>
        <w:tabs>
          <w:tab w:val="left" w:pos="371"/>
        </w:tabs>
        <w:spacing w:before="41"/>
        <w:ind w:left="371"/>
      </w:pPr>
      <w:r>
        <w:rPr>
          <w:spacing w:val="-2"/>
        </w:rPr>
        <w:t>D</w:t>
      </w:r>
      <w:r>
        <w:t>o</w:t>
      </w:r>
      <w:r>
        <w:rPr>
          <w:spacing w:val="-1"/>
        </w:rPr>
        <w:t xml:space="preserve"> </w:t>
      </w:r>
      <w:r>
        <w:t>ma</w:t>
      </w:r>
      <w:r>
        <w:rPr>
          <w:spacing w:val="-3"/>
        </w:rPr>
        <w:t>k</w:t>
      </w:r>
      <w:r>
        <w:t>e su</w:t>
      </w:r>
      <w:r>
        <w:rPr>
          <w:spacing w:val="-1"/>
        </w:rPr>
        <w:t>r</w:t>
      </w:r>
      <w:r>
        <w:t>e</w:t>
      </w:r>
      <w:r>
        <w:rPr>
          <w:spacing w:val="-2"/>
        </w:rPr>
        <w:t xml:space="preserve"> </w:t>
      </w:r>
      <w:r>
        <w:t>t</w:t>
      </w:r>
      <w:r>
        <w:rPr>
          <w:spacing w:val="-1"/>
        </w:rPr>
        <w:t>h</w:t>
      </w:r>
      <w:r>
        <w:t>at</w:t>
      </w:r>
      <w:r>
        <w:rPr>
          <w:spacing w:val="-2"/>
        </w:rPr>
        <w:t xml:space="preserve"> </w:t>
      </w:r>
      <w:r>
        <w:t>I can</w:t>
      </w:r>
      <w:r>
        <w:rPr>
          <w:spacing w:val="-3"/>
        </w:rPr>
        <w:t xml:space="preserve"> </w:t>
      </w:r>
      <w:r>
        <w:t>access</w:t>
      </w:r>
      <w:r>
        <w:rPr>
          <w:spacing w:val="-3"/>
        </w:rPr>
        <w:t xml:space="preserve"> </w:t>
      </w:r>
      <w:r>
        <w:rPr>
          <w:spacing w:val="-1"/>
        </w:rPr>
        <w:t>m</w:t>
      </w:r>
      <w:r>
        <w:t>y Ta</w:t>
      </w:r>
      <w:r>
        <w:rPr>
          <w:spacing w:val="-3"/>
        </w:rPr>
        <w:t>l</w:t>
      </w:r>
      <w:r>
        <w:t>ke</w:t>
      </w:r>
      <w:r>
        <w:rPr>
          <w:spacing w:val="-3"/>
        </w:rPr>
        <w:t>r</w:t>
      </w:r>
      <w:r>
        <w:t>:</w:t>
      </w:r>
    </w:p>
    <w:p w:rsidR="002002DC" w:rsidRDefault="002002DC" w:rsidP="002002DC">
      <w:pPr>
        <w:pStyle w:val="BodyText"/>
        <w:numPr>
          <w:ilvl w:val="1"/>
          <w:numId w:val="2"/>
        </w:numPr>
        <w:tabs>
          <w:tab w:val="left" w:pos="873"/>
        </w:tabs>
        <w:spacing w:before="41"/>
      </w:pPr>
      <w:r>
        <w:t xml:space="preserve">is it </w:t>
      </w:r>
      <w:r>
        <w:rPr>
          <w:spacing w:val="-3"/>
        </w:rPr>
        <w:t>s</w:t>
      </w:r>
      <w:r>
        <w:t>witc</w:t>
      </w:r>
      <w:r>
        <w:rPr>
          <w:spacing w:val="-1"/>
        </w:rPr>
        <w:t>h</w:t>
      </w:r>
      <w:r>
        <w:t>ed</w:t>
      </w:r>
      <w:r>
        <w:rPr>
          <w:spacing w:val="-2"/>
        </w:rPr>
        <w:t xml:space="preserve"> </w:t>
      </w:r>
      <w:r>
        <w:rPr>
          <w:spacing w:val="1"/>
        </w:rPr>
        <w:t>o</w:t>
      </w:r>
      <w:r>
        <w:rPr>
          <w:spacing w:val="-1"/>
        </w:rPr>
        <w:t>n</w:t>
      </w:r>
      <w:r>
        <w:t>?</w:t>
      </w:r>
    </w:p>
    <w:p w:rsidR="002002DC" w:rsidRDefault="002002DC" w:rsidP="002002DC">
      <w:pPr>
        <w:pStyle w:val="BodyText"/>
        <w:numPr>
          <w:ilvl w:val="1"/>
          <w:numId w:val="2"/>
        </w:numPr>
        <w:tabs>
          <w:tab w:val="left" w:pos="873"/>
        </w:tabs>
        <w:spacing w:before="39"/>
      </w:pPr>
      <w:r>
        <w:t xml:space="preserve">is </w:t>
      </w:r>
      <w:r>
        <w:rPr>
          <w:spacing w:val="-2"/>
        </w:rPr>
        <w:t>m</w:t>
      </w:r>
      <w:r>
        <w:t xml:space="preserve">y </w:t>
      </w:r>
      <w:r>
        <w:rPr>
          <w:spacing w:val="-2"/>
        </w:rPr>
        <w:t>s</w:t>
      </w:r>
      <w:r>
        <w:t>witch</w:t>
      </w:r>
      <w:r>
        <w:rPr>
          <w:spacing w:val="-1"/>
        </w:rPr>
        <w:t xml:space="preserve"> </w:t>
      </w:r>
      <w:r>
        <w:t>pl</w:t>
      </w:r>
      <w:r>
        <w:rPr>
          <w:spacing w:val="-2"/>
        </w:rPr>
        <w:t>u</w:t>
      </w:r>
      <w:r>
        <w:rPr>
          <w:spacing w:val="-1"/>
        </w:rPr>
        <w:t>gg</w:t>
      </w:r>
      <w:r>
        <w:t>ed f</w:t>
      </w:r>
      <w:r>
        <w:rPr>
          <w:spacing w:val="-1"/>
        </w:rPr>
        <w:t>u</w:t>
      </w:r>
      <w:r>
        <w:t>l</w:t>
      </w:r>
      <w:r>
        <w:rPr>
          <w:spacing w:val="-1"/>
        </w:rPr>
        <w:t>l</w:t>
      </w:r>
      <w:r>
        <w:t>y</w:t>
      </w:r>
      <w:r>
        <w:rPr>
          <w:spacing w:val="-2"/>
        </w:rPr>
        <w:t xml:space="preserve"> </w:t>
      </w:r>
      <w:r>
        <w:t>in?</w:t>
      </w:r>
    </w:p>
    <w:p w:rsidR="002002DC" w:rsidRDefault="002002DC" w:rsidP="002002DC">
      <w:pPr>
        <w:pStyle w:val="BodyText"/>
        <w:numPr>
          <w:ilvl w:val="1"/>
          <w:numId w:val="2"/>
        </w:numPr>
        <w:tabs>
          <w:tab w:val="left" w:pos="923"/>
        </w:tabs>
        <w:spacing w:before="41"/>
        <w:ind w:left="924" w:hanging="411"/>
      </w:pPr>
      <w:r>
        <w:t>is the l</w:t>
      </w:r>
      <w:r>
        <w:rPr>
          <w:spacing w:val="-1"/>
        </w:rPr>
        <w:t>igh</w:t>
      </w:r>
      <w:r>
        <w:t>t</w:t>
      </w:r>
      <w:r>
        <w:rPr>
          <w:spacing w:val="-2"/>
        </w:rPr>
        <w:t xml:space="preserve"> </w:t>
      </w:r>
      <w:r>
        <w:t>refl</w:t>
      </w:r>
      <w:r>
        <w:rPr>
          <w:spacing w:val="-3"/>
        </w:rPr>
        <w:t>e</w:t>
      </w:r>
      <w:r>
        <w:t>cting</w:t>
      </w:r>
      <w:r>
        <w:rPr>
          <w:spacing w:val="-3"/>
        </w:rPr>
        <w:t xml:space="preserve"> </w:t>
      </w:r>
      <w:r>
        <w:rPr>
          <w:spacing w:val="1"/>
        </w:rPr>
        <w:t>o</w:t>
      </w:r>
      <w:r>
        <w:t>n</w:t>
      </w:r>
      <w:r>
        <w:rPr>
          <w:spacing w:val="-1"/>
        </w:rPr>
        <w:t xml:space="preserve"> m</w:t>
      </w:r>
      <w:r>
        <w:t>y sc</w:t>
      </w:r>
      <w:r>
        <w:rPr>
          <w:spacing w:val="-3"/>
        </w:rPr>
        <w:t>r</w:t>
      </w:r>
      <w:r>
        <w:t>ee</w:t>
      </w:r>
      <w:r>
        <w:rPr>
          <w:spacing w:val="-1"/>
        </w:rPr>
        <w:t>n</w:t>
      </w:r>
      <w:r>
        <w:t>?</w:t>
      </w:r>
    </w:p>
    <w:p w:rsidR="002002DC" w:rsidRDefault="002002DC" w:rsidP="002002DC">
      <w:pPr>
        <w:pStyle w:val="BodyText"/>
        <w:numPr>
          <w:ilvl w:val="1"/>
          <w:numId w:val="2"/>
        </w:numPr>
        <w:tabs>
          <w:tab w:val="left" w:pos="873"/>
        </w:tabs>
        <w:spacing w:before="39"/>
      </w:pPr>
      <w:r>
        <w:t>is the l</w:t>
      </w:r>
      <w:r>
        <w:rPr>
          <w:spacing w:val="-1"/>
        </w:rPr>
        <w:t>igh</w:t>
      </w:r>
      <w:r>
        <w:t>t sh</w:t>
      </w:r>
      <w:r>
        <w:rPr>
          <w:spacing w:val="-2"/>
        </w:rPr>
        <w:t>i</w:t>
      </w:r>
      <w:r>
        <w:rPr>
          <w:spacing w:val="-1"/>
        </w:rPr>
        <w:t>n</w:t>
      </w:r>
      <w:r>
        <w:t>i</w:t>
      </w:r>
      <w:r>
        <w:rPr>
          <w:spacing w:val="-2"/>
        </w:rPr>
        <w:t>n</w:t>
      </w:r>
      <w:r>
        <w:t>g</w:t>
      </w:r>
      <w:r>
        <w:rPr>
          <w:spacing w:val="-1"/>
        </w:rPr>
        <w:t xml:space="preserve"> </w:t>
      </w:r>
      <w:r>
        <w:t>di</w:t>
      </w:r>
      <w:r>
        <w:rPr>
          <w:spacing w:val="-1"/>
        </w:rPr>
        <w:t>r</w:t>
      </w:r>
      <w:r>
        <w:rPr>
          <w:spacing w:val="-2"/>
        </w:rPr>
        <w:t>e</w:t>
      </w:r>
      <w:r>
        <w:t>ctly</w:t>
      </w:r>
      <w:r>
        <w:rPr>
          <w:spacing w:val="-3"/>
        </w:rPr>
        <w:t xml:space="preserve"> </w:t>
      </w:r>
      <w:r>
        <w:rPr>
          <w:spacing w:val="1"/>
        </w:rPr>
        <w:t>o</w:t>
      </w:r>
      <w:r>
        <w:t>n</w:t>
      </w:r>
      <w:r>
        <w:rPr>
          <w:spacing w:val="-1"/>
        </w:rPr>
        <w:t xml:space="preserve"> </w:t>
      </w:r>
      <w:r>
        <w:t>t</w:t>
      </w:r>
      <w:r>
        <w:rPr>
          <w:spacing w:val="-1"/>
        </w:rPr>
        <w:t>h</w:t>
      </w:r>
      <w:r>
        <w:t>e</w:t>
      </w:r>
      <w:r>
        <w:rPr>
          <w:spacing w:val="-2"/>
        </w:rPr>
        <w:t xml:space="preserve"> </w:t>
      </w:r>
      <w:r>
        <w:t>scr</w:t>
      </w:r>
      <w:r>
        <w:rPr>
          <w:spacing w:val="-3"/>
        </w:rPr>
        <w:t>e</w:t>
      </w:r>
      <w:r>
        <w:t>en</w:t>
      </w:r>
    </w:p>
    <w:p w:rsidR="002002DC" w:rsidRDefault="002002DC" w:rsidP="002002DC">
      <w:pPr>
        <w:pStyle w:val="BodyText"/>
        <w:numPr>
          <w:ilvl w:val="1"/>
          <w:numId w:val="2"/>
        </w:numPr>
        <w:tabs>
          <w:tab w:val="left" w:pos="873"/>
        </w:tabs>
        <w:spacing w:before="41"/>
      </w:pPr>
      <w:r>
        <w:t xml:space="preserve">is </w:t>
      </w:r>
      <w:r>
        <w:rPr>
          <w:spacing w:val="-2"/>
        </w:rPr>
        <w:t>m</w:t>
      </w:r>
      <w:r>
        <w:t>y hea</w:t>
      </w:r>
      <w:r>
        <w:rPr>
          <w:spacing w:val="-1"/>
        </w:rPr>
        <w:t>d-</w:t>
      </w:r>
      <w:r>
        <w:rPr>
          <w:spacing w:val="-4"/>
        </w:rPr>
        <w:t>p</w:t>
      </w:r>
      <w:r>
        <w:rPr>
          <w:spacing w:val="1"/>
        </w:rPr>
        <w:t>o</w:t>
      </w:r>
      <w:r>
        <w:t>i</w:t>
      </w:r>
      <w:r>
        <w:rPr>
          <w:spacing w:val="-2"/>
        </w:rPr>
        <w:t>n</w:t>
      </w:r>
      <w:r>
        <w:t>ter u</w:t>
      </w:r>
      <w:r>
        <w:rPr>
          <w:spacing w:val="-2"/>
        </w:rPr>
        <w:t>p</w:t>
      </w:r>
      <w:r>
        <w:t>si</w:t>
      </w:r>
      <w:r>
        <w:rPr>
          <w:spacing w:val="-2"/>
        </w:rPr>
        <w:t>d</w:t>
      </w:r>
      <w:r>
        <w:t>e</w:t>
      </w:r>
      <w:r>
        <w:rPr>
          <w:spacing w:val="-4"/>
        </w:rPr>
        <w:t xml:space="preserve"> </w:t>
      </w:r>
      <w:r>
        <w:rPr>
          <w:spacing w:val="-1"/>
        </w:rPr>
        <w:t>d</w:t>
      </w:r>
      <w:r>
        <w:rPr>
          <w:spacing w:val="1"/>
        </w:rPr>
        <w:t>o</w:t>
      </w:r>
      <w:r>
        <w:t>wn!?</w:t>
      </w:r>
    </w:p>
    <w:p w:rsidR="002002DC" w:rsidRDefault="002002DC" w:rsidP="002002DC">
      <w:pPr>
        <w:pStyle w:val="BodyText"/>
        <w:numPr>
          <w:ilvl w:val="1"/>
          <w:numId w:val="2"/>
        </w:numPr>
        <w:tabs>
          <w:tab w:val="left" w:pos="873"/>
        </w:tabs>
        <w:spacing w:before="41"/>
      </w:pPr>
      <w:r>
        <w:t xml:space="preserve">is the </w:t>
      </w:r>
      <w:r>
        <w:rPr>
          <w:spacing w:val="-3"/>
        </w:rPr>
        <w:t>s</w:t>
      </w:r>
      <w:r>
        <w:t>creen</w:t>
      </w:r>
      <w:r>
        <w:rPr>
          <w:spacing w:val="-3"/>
        </w:rPr>
        <w:t xml:space="preserve"> </w:t>
      </w:r>
      <w:r>
        <w:t xml:space="preserve">at a </w:t>
      </w:r>
      <w:r>
        <w:rPr>
          <w:spacing w:val="-3"/>
        </w:rPr>
        <w:t>g</w:t>
      </w:r>
      <w:r>
        <w:rPr>
          <w:spacing w:val="-2"/>
        </w:rPr>
        <w:t>o</w:t>
      </w:r>
      <w:r>
        <w:rPr>
          <w:spacing w:val="1"/>
        </w:rPr>
        <w:t>o</w:t>
      </w:r>
      <w:r>
        <w:t>d</w:t>
      </w:r>
      <w:r>
        <w:rPr>
          <w:spacing w:val="-1"/>
        </w:rPr>
        <w:t xml:space="preserve"> </w:t>
      </w:r>
      <w:r>
        <w:t>an</w:t>
      </w:r>
      <w:r>
        <w:rPr>
          <w:spacing w:val="-2"/>
        </w:rPr>
        <w:t>g</w:t>
      </w:r>
      <w:r>
        <w:rPr>
          <w:spacing w:val="-3"/>
        </w:rPr>
        <w:t>l</w:t>
      </w:r>
      <w:r>
        <w:t>e?</w:t>
      </w:r>
    </w:p>
    <w:p w:rsidR="002002DC" w:rsidRDefault="002002DC" w:rsidP="002002DC">
      <w:pPr>
        <w:pStyle w:val="BodyText"/>
        <w:numPr>
          <w:ilvl w:val="0"/>
          <w:numId w:val="2"/>
        </w:numPr>
        <w:tabs>
          <w:tab w:val="left" w:pos="371"/>
        </w:tabs>
        <w:spacing w:before="39"/>
        <w:ind w:left="371"/>
      </w:pPr>
      <w:r>
        <w:rPr>
          <w:spacing w:val="-2"/>
        </w:rPr>
        <w:t>D</w:t>
      </w:r>
      <w:r>
        <w:t>o</w:t>
      </w:r>
      <w:r>
        <w:rPr>
          <w:spacing w:val="1"/>
        </w:rPr>
        <w:t xml:space="preserve"> </w:t>
      </w:r>
      <w:r>
        <w:rPr>
          <w:spacing w:val="-2"/>
        </w:rPr>
        <w:t>t</w:t>
      </w:r>
      <w:r>
        <w:t xml:space="preserve">alk </w:t>
      </w:r>
      <w:r>
        <w:rPr>
          <w:spacing w:val="-2"/>
        </w:rPr>
        <w:t>t</w:t>
      </w:r>
      <w:r>
        <w:t>o</w:t>
      </w:r>
      <w:r>
        <w:rPr>
          <w:spacing w:val="-1"/>
        </w:rPr>
        <w:t xml:space="preserve"> </w:t>
      </w:r>
      <w:r>
        <w:rPr>
          <w:spacing w:val="-2"/>
        </w:rPr>
        <w:t>m</w:t>
      </w:r>
      <w:r>
        <w:t>e at</w:t>
      </w:r>
      <w:r>
        <w:rPr>
          <w:spacing w:val="-2"/>
        </w:rPr>
        <w:t xml:space="preserve"> m</w:t>
      </w:r>
      <w:r>
        <w:t xml:space="preserve">y </w:t>
      </w:r>
      <w:r>
        <w:rPr>
          <w:spacing w:val="-2"/>
        </w:rPr>
        <w:t>e</w:t>
      </w:r>
      <w:r>
        <w:t>y</w:t>
      </w:r>
      <w:r>
        <w:rPr>
          <w:spacing w:val="2"/>
        </w:rPr>
        <w:t>e</w:t>
      </w:r>
      <w:r>
        <w:rPr>
          <w:spacing w:val="-3"/>
        </w:rPr>
        <w:t>-</w:t>
      </w:r>
      <w:r>
        <w:t>le</w:t>
      </w:r>
      <w:r>
        <w:rPr>
          <w:spacing w:val="1"/>
        </w:rPr>
        <w:t>v</w:t>
      </w:r>
      <w:r>
        <w:t>el.</w:t>
      </w:r>
    </w:p>
    <w:p w:rsidR="002002DC" w:rsidRDefault="002002DC" w:rsidP="002002DC">
      <w:pPr>
        <w:pStyle w:val="BodyText"/>
        <w:numPr>
          <w:ilvl w:val="0"/>
          <w:numId w:val="2"/>
        </w:numPr>
        <w:tabs>
          <w:tab w:val="left" w:pos="371"/>
        </w:tabs>
        <w:spacing w:before="41"/>
        <w:ind w:left="371"/>
        <w:rPr>
          <w:rFonts w:cs="Calibri"/>
        </w:rPr>
      </w:pPr>
      <w:r>
        <w:rPr>
          <w:rFonts w:cs="Calibri"/>
          <w:spacing w:val="-2"/>
        </w:rPr>
        <w:t>D</w:t>
      </w:r>
      <w:r>
        <w:rPr>
          <w:rFonts w:cs="Calibri"/>
        </w:rPr>
        <w:t>o</w:t>
      </w:r>
      <w:r>
        <w:rPr>
          <w:rFonts w:cs="Calibri"/>
          <w:spacing w:val="1"/>
        </w:rPr>
        <w:t xml:space="preserve"> </w:t>
      </w:r>
      <w:r>
        <w:rPr>
          <w:rFonts w:cs="Calibri"/>
          <w:spacing w:val="-2"/>
        </w:rPr>
        <w:t>t</w:t>
      </w:r>
      <w:r>
        <w:rPr>
          <w:rFonts w:cs="Calibri"/>
        </w:rPr>
        <w:t>ell</w:t>
      </w:r>
      <w:r>
        <w:rPr>
          <w:rFonts w:cs="Calibri"/>
          <w:spacing w:val="-3"/>
        </w:rPr>
        <w:t xml:space="preserve"> </w:t>
      </w:r>
      <w:r>
        <w:rPr>
          <w:rFonts w:cs="Calibri"/>
        </w:rPr>
        <w:t>me</w:t>
      </w:r>
      <w:r>
        <w:rPr>
          <w:rFonts w:cs="Calibri"/>
          <w:spacing w:val="-2"/>
        </w:rPr>
        <w:t xml:space="preserve"> </w:t>
      </w:r>
      <w:r>
        <w:rPr>
          <w:rFonts w:cs="Calibri"/>
        </w:rPr>
        <w:t>t</w:t>
      </w:r>
      <w:r>
        <w:rPr>
          <w:rFonts w:cs="Calibri"/>
          <w:spacing w:val="-1"/>
        </w:rPr>
        <w:t>h</w:t>
      </w:r>
      <w:r>
        <w:rPr>
          <w:rFonts w:cs="Calibri"/>
        </w:rPr>
        <w:t>i</w:t>
      </w:r>
      <w:r>
        <w:rPr>
          <w:rFonts w:cs="Calibri"/>
          <w:spacing w:val="-2"/>
        </w:rPr>
        <w:t>n</w:t>
      </w:r>
      <w:r>
        <w:rPr>
          <w:rFonts w:cs="Calibri"/>
          <w:spacing w:val="-1"/>
        </w:rPr>
        <w:t>g</w:t>
      </w:r>
      <w:r>
        <w:rPr>
          <w:rFonts w:cs="Calibri"/>
        </w:rPr>
        <w:t>s; i</w:t>
      </w:r>
      <w:r>
        <w:rPr>
          <w:rFonts w:cs="Calibri"/>
          <w:spacing w:val="-2"/>
        </w:rPr>
        <w:t>t</w:t>
      </w:r>
      <w:r>
        <w:rPr>
          <w:rFonts w:cs="Calibri"/>
        </w:rPr>
        <w:t>’s b</w:t>
      </w:r>
      <w:r>
        <w:rPr>
          <w:rFonts w:cs="Calibri"/>
          <w:spacing w:val="-2"/>
        </w:rPr>
        <w:t>o</w:t>
      </w:r>
      <w:r>
        <w:rPr>
          <w:rFonts w:cs="Calibri"/>
        </w:rPr>
        <w:t>ri</w:t>
      </w:r>
      <w:r>
        <w:rPr>
          <w:rFonts w:cs="Calibri"/>
          <w:spacing w:val="-2"/>
        </w:rPr>
        <w:t>n</w:t>
      </w:r>
      <w:r>
        <w:rPr>
          <w:rFonts w:cs="Calibri"/>
        </w:rPr>
        <w:t>g</w:t>
      </w:r>
      <w:r>
        <w:rPr>
          <w:rFonts w:cs="Calibri"/>
          <w:spacing w:val="-1"/>
        </w:rPr>
        <w:t xml:space="preserve"> </w:t>
      </w:r>
      <w:r>
        <w:rPr>
          <w:rFonts w:cs="Calibri"/>
        </w:rPr>
        <w:t xml:space="preserve">just </w:t>
      </w:r>
      <w:r>
        <w:rPr>
          <w:rFonts w:cs="Calibri"/>
          <w:spacing w:val="-2"/>
        </w:rPr>
        <w:t>t</w:t>
      </w:r>
      <w:r>
        <w:rPr>
          <w:rFonts w:cs="Calibri"/>
        </w:rPr>
        <w:t>o</w:t>
      </w:r>
      <w:r>
        <w:rPr>
          <w:rFonts w:cs="Calibri"/>
          <w:spacing w:val="1"/>
        </w:rPr>
        <w:t xml:space="preserve"> </w:t>
      </w:r>
      <w:r>
        <w:rPr>
          <w:rFonts w:cs="Calibri"/>
        </w:rPr>
        <w:t xml:space="preserve">be </w:t>
      </w:r>
      <w:r>
        <w:rPr>
          <w:rFonts w:cs="Calibri"/>
          <w:spacing w:val="-3"/>
        </w:rPr>
        <w:t>a</w:t>
      </w:r>
      <w:r>
        <w:rPr>
          <w:rFonts w:cs="Calibri"/>
        </w:rPr>
        <w:t>sked</w:t>
      </w:r>
      <w:r>
        <w:rPr>
          <w:rFonts w:cs="Calibri"/>
          <w:spacing w:val="-1"/>
        </w:rPr>
        <w:t xml:space="preserve"> </w:t>
      </w:r>
      <w:r>
        <w:rPr>
          <w:rFonts w:cs="Calibri"/>
        </w:rPr>
        <w:t>q</w:t>
      </w:r>
      <w:r>
        <w:rPr>
          <w:rFonts w:cs="Calibri"/>
          <w:spacing w:val="-1"/>
        </w:rPr>
        <w:t>u</w:t>
      </w:r>
      <w:r>
        <w:rPr>
          <w:rFonts w:cs="Calibri"/>
          <w:spacing w:val="-2"/>
        </w:rPr>
        <w:t>e</w:t>
      </w:r>
      <w:r>
        <w:rPr>
          <w:rFonts w:cs="Calibri"/>
        </w:rPr>
        <w:t>st</w:t>
      </w:r>
      <w:r>
        <w:rPr>
          <w:rFonts w:cs="Calibri"/>
          <w:spacing w:val="-3"/>
        </w:rPr>
        <w:t>i</w:t>
      </w:r>
      <w:r>
        <w:rPr>
          <w:rFonts w:cs="Calibri"/>
          <w:spacing w:val="1"/>
        </w:rPr>
        <w:t>o</w:t>
      </w:r>
      <w:r>
        <w:rPr>
          <w:rFonts w:cs="Calibri"/>
          <w:spacing w:val="-1"/>
        </w:rPr>
        <w:t>n</w:t>
      </w:r>
      <w:r>
        <w:rPr>
          <w:rFonts w:cs="Calibri"/>
        </w:rPr>
        <w:t>s.</w:t>
      </w:r>
    </w:p>
    <w:p w:rsidR="002002DC" w:rsidRDefault="002002DC" w:rsidP="002002DC">
      <w:pPr>
        <w:pStyle w:val="BodyText"/>
        <w:numPr>
          <w:ilvl w:val="0"/>
          <w:numId w:val="2"/>
        </w:numPr>
        <w:tabs>
          <w:tab w:val="left" w:pos="481"/>
        </w:tabs>
        <w:spacing w:before="38"/>
        <w:ind w:left="481" w:hanging="329"/>
        <w:rPr>
          <w:rFonts w:cs="Calibri"/>
        </w:rPr>
      </w:pPr>
      <w:r>
        <w:rPr>
          <w:spacing w:val="1"/>
        </w:rPr>
        <w:t>D</w:t>
      </w:r>
      <w:r>
        <w:t>o</w:t>
      </w:r>
      <w:r>
        <w:rPr>
          <w:spacing w:val="-1"/>
        </w:rPr>
        <w:t xml:space="preserve"> </w:t>
      </w:r>
      <w:r>
        <w:t>tell</w:t>
      </w:r>
      <w:r>
        <w:rPr>
          <w:spacing w:val="-3"/>
        </w:rPr>
        <w:t xml:space="preserve"> </w:t>
      </w:r>
      <w:r>
        <w:rPr>
          <w:spacing w:val="-1"/>
        </w:rPr>
        <w:t>m</w:t>
      </w:r>
      <w:r>
        <w:t>e</w:t>
      </w:r>
      <w:r>
        <w:rPr>
          <w:spacing w:val="-2"/>
        </w:rPr>
        <w:t xml:space="preserve"> </w:t>
      </w:r>
      <w:r>
        <w:t xml:space="preserve">when </w:t>
      </w:r>
      <w:r>
        <w:rPr>
          <w:spacing w:val="-2"/>
        </w:rPr>
        <w:t>y</w:t>
      </w:r>
      <w:r>
        <w:rPr>
          <w:spacing w:val="1"/>
        </w:rPr>
        <w:t>o</w:t>
      </w:r>
      <w:r>
        <w:t>u</w:t>
      </w:r>
      <w:r>
        <w:rPr>
          <w:spacing w:val="-3"/>
        </w:rPr>
        <w:t xml:space="preserve"> </w:t>
      </w:r>
      <w:r>
        <w:rPr>
          <w:spacing w:val="-2"/>
        </w:rPr>
        <w:t>w</w:t>
      </w:r>
      <w:r>
        <w:t>a</w:t>
      </w:r>
      <w:r>
        <w:rPr>
          <w:spacing w:val="-1"/>
        </w:rPr>
        <w:t>n</w:t>
      </w:r>
      <w:r>
        <w:t>t to</w:t>
      </w:r>
      <w:r>
        <w:rPr>
          <w:spacing w:val="-1"/>
        </w:rPr>
        <w:t xml:space="preserve"> m</w:t>
      </w:r>
      <w:r>
        <w:rPr>
          <w:spacing w:val="-2"/>
        </w:rPr>
        <w:t>o</w:t>
      </w:r>
      <w:r>
        <w:t>ve</w:t>
      </w:r>
      <w:r>
        <w:rPr>
          <w:spacing w:val="-2"/>
        </w:rPr>
        <w:t xml:space="preserve"> m</w:t>
      </w:r>
      <w:r>
        <w:t>y c</w:t>
      </w:r>
      <w:r>
        <w:rPr>
          <w:spacing w:val="-1"/>
        </w:rPr>
        <w:t>h</w:t>
      </w:r>
      <w:r>
        <w:t>air</w:t>
      </w:r>
      <w:r>
        <w:rPr>
          <w:spacing w:val="-2"/>
        </w:rPr>
        <w:t xml:space="preserve"> </w:t>
      </w:r>
      <w:r>
        <w:rPr>
          <w:rFonts w:cs="Calibri"/>
        </w:rPr>
        <w:t>–</w:t>
      </w:r>
      <w:r>
        <w:rPr>
          <w:rFonts w:cs="Calibri"/>
          <w:spacing w:val="1"/>
        </w:rPr>
        <w:t xml:space="preserve"> </w:t>
      </w:r>
      <w:r>
        <w:rPr>
          <w:rFonts w:cs="Calibri"/>
        </w:rPr>
        <w:t>I</w:t>
      </w:r>
      <w:r>
        <w:rPr>
          <w:rFonts w:cs="Calibri"/>
          <w:spacing w:val="-3"/>
        </w:rPr>
        <w:t>’</w:t>
      </w:r>
      <w:r>
        <w:rPr>
          <w:rFonts w:cs="Calibri"/>
        </w:rPr>
        <w:t>m</w:t>
      </w:r>
      <w:r>
        <w:rPr>
          <w:rFonts w:cs="Calibri"/>
          <w:spacing w:val="-1"/>
        </w:rPr>
        <w:t xml:space="preserve"> n</w:t>
      </w:r>
      <w:r>
        <w:rPr>
          <w:rFonts w:cs="Calibri"/>
          <w:spacing w:val="1"/>
        </w:rPr>
        <w:t>o</w:t>
      </w:r>
      <w:r>
        <w:rPr>
          <w:rFonts w:cs="Calibri"/>
        </w:rPr>
        <w:t>t a</w:t>
      </w:r>
      <w:r>
        <w:rPr>
          <w:rFonts w:cs="Calibri"/>
          <w:spacing w:val="-2"/>
        </w:rPr>
        <w:t xml:space="preserve"> </w:t>
      </w:r>
      <w:r>
        <w:rPr>
          <w:rFonts w:cs="Calibri"/>
        </w:rPr>
        <w:t>sack</w:t>
      </w:r>
      <w:r>
        <w:rPr>
          <w:rFonts w:cs="Calibri"/>
          <w:spacing w:val="-2"/>
        </w:rPr>
        <w:t xml:space="preserve"> </w:t>
      </w:r>
      <w:r>
        <w:rPr>
          <w:rFonts w:cs="Calibri"/>
          <w:spacing w:val="1"/>
        </w:rPr>
        <w:t>o</w:t>
      </w:r>
      <w:r>
        <w:rPr>
          <w:rFonts w:cs="Calibri"/>
        </w:rPr>
        <w:t xml:space="preserve">f </w:t>
      </w:r>
      <w:r>
        <w:rPr>
          <w:rFonts w:cs="Calibri"/>
          <w:spacing w:val="-3"/>
        </w:rPr>
        <w:t>p</w:t>
      </w:r>
      <w:r>
        <w:rPr>
          <w:rFonts w:cs="Calibri"/>
          <w:spacing w:val="1"/>
        </w:rPr>
        <w:t>o</w:t>
      </w:r>
      <w:r>
        <w:rPr>
          <w:rFonts w:cs="Calibri"/>
        </w:rPr>
        <w:t>t</w:t>
      </w:r>
      <w:r>
        <w:rPr>
          <w:rFonts w:cs="Calibri"/>
          <w:spacing w:val="-3"/>
        </w:rPr>
        <w:t>a</w:t>
      </w:r>
      <w:r>
        <w:rPr>
          <w:rFonts w:cs="Calibri"/>
        </w:rPr>
        <w:t>t</w:t>
      </w:r>
      <w:r>
        <w:rPr>
          <w:rFonts w:cs="Calibri"/>
          <w:spacing w:val="-1"/>
        </w:rPr>
        <w:t>o</w:t>
      </w:r>
      <w:r>
        <w:rPr>
          <w:rFonts w:cs="Calibri"/>
        </w:rPr>
        <w:t>es!!</w:t>
      </w:r>
    </w:p>
    <w:p w:rsidR="002002DC" w:rsidRDefault="002002DC" w:rsidP="002002DC">
      <w:pPr>
        <w:pStyle w:val="BodyText"/>
        <w:tabs>
          <w:tab w:val="left" w:pos="481"/>
        </w:tabs>
        <w:spacing w:before="38"/>
        <w:ind w:left="481"/>
        <w:rPr>
          <w:rFonts w:cs="Calibri"/>
        </w:rPr>
      </w:pPr>
    </w:p>
    <w:p w:rsidR="002002DC" w:rsidRDefault="00B47F12" w:rsidP="002002DC">
      <w:pPr>
        <w:spacing w:before="58"/>
        <w:ind w:left="153"/>
        <w:rPr>
          <w:rFonts w:ascii="Calibri" w:eastAsia="Calibri" w:hAnsi="Calibri" w:cs="Calibri"/>
        </w:rPr>
      </w:pPr>
      <w:r>
        <w:rPr>
          <w:noProof/>
        </w:rPr>
        <mc:AlternateContent>
          <mc:Choice Requires="wpg">
            <w:drawing>
              <wp:anchor distT="0" distB="0" distL="114300" distR="114300" simplePos="0" relativeHeight="251707392" behindDoc="1" locked="0" layoutInCell="1" allowOverlap="1">
                <wp:simplePos x="0" y="0"/>
                <wp:positionH relativeFrom="page">
                  <wp:posOffset>612775</wp:posOffset>
                </wp:positionH>
                <wp:positionV relativeFrom="page">
                  <wp:posOffset>6719570</wp:posOffset>
                </wp:positionV>
                <wp:extent cx="9184640" cy="1270"/>
                <wp:effectExtent l="22225" t="23495" r="22860" b="22860"/>
                <wp:wrapNone/>
                <wp:docPr id="242"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582"/>
                          <a:chExt cx="14464" cy="2"/>
                        </a:xfrm>
                      </wpg:grpSpPr>
                      <wps:wsp>
                        <wps:cNvPr id="243" name="Freeform 82"/>
                        <wps:cNvSpPr>
                          <a:spLocks/>
                        </wps:cNvSpPr>
                        <wps:spPr bwMode="auto">
                          <a:xfrm>
                            <a:off x="965" y="1058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1E29B" id="Group 81" o:spid="_x0000_s1026" style="position:absolute;margin-left:48.25pt;margin-top:529.1pt;width:723.2pt;height:.1pt;z-index:-251609088;mso-position-horizontal-relative:page;mso-position-vertical-relative:page" coordorigin="965,10582"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Cb2ZAMAAO0HAAAOAAAAZHJzL2Uyb0RvYy54bWykVemO2zYQ/h+g70DwZwOvDsteW1hvkPhY&#10;FMgFxHkAmqIOVCIVkra8KfLumSElr9ZJ0CI1YGmoGc7xzXX36tzU5CS0qZRc0egmpERIrrJKFiv6&#10;eb+bLCgxlsmM1UqKFX0Uhr66/+PFXdemIlalqjOhCSiRJu3aFS2tbdMgMLwUDTM3qhUSmLnSDbNw&#10;1EWQadaB9qYO4jCcB53SWasVF8bA141n0nunP88Ftx/y3AhL6hUF36x7avc84DO4v2NpoVlbVrx3&#10;g/2GFw2rJBi9qNowy8hRVz+oaiqulVG5veGqCVSeV1y4GCCaKLyK5kGrY+tiKdKuaC8wAbRXOP22&#10;Wv7+9FGTKlvROIkpkayBJDm7ZBEhOl1bpCD0oNtP7UftQwTyreJ/G2AH13w8F16YHLp3KgN97GiV&#10;Q+ec6wZVQNzk7JLweEmCOFvC4eMyWiTzBHLFgRfFt32OeAmJxEvL+YwSZIWzRezzx8ttfzlK4K6/&#10;6ngBS71N52fvFwYF1WaeADX/D9BPJWuFy5NBrC6ATgdAd1oIrGHiPUbzIDcAasZojjgoZgD0f8Xx&#10;J5AMaP4SEJbyo7EPQrmEsNNbY30vZEC5NGd9NewhF3lTQ1u8nJCQgDH8951zEYoGoT8Dsg9JR7zl&#10;XuegCkpspCqaJfHyZ8oAOC+GyuKxMkhoMXjIysFpfpa910ARhrMndAXXKoM1swfvhkoDDSCEEf5C&#10;Foxfy/o7vQkNQ+V6nGhKYJwcPCgts+gZmkCSdFCsri7xS6NOYq8cz171AFh54tZyLNWnceSX58MV&#10;NAF96AlnFr0d5VaqXVXXLhG1RGemyyl0FbpgVF1lyHUHXRzWtSYnBrNylsyj6RuMB7Q9E4OZJDOn&#10;rRQs2/a0ZVXtaZCvHbxQgj0KWIxuGP6zDJfbxXaRTJJ4vp0k4WYzeb1bJ5P5Lrqdbaab9XoTfUPX&#10;oiQtqywTEr0bBnOU/Lc+7VeEH6mX0fwsCjMOdud+PwYbPHfDYQGxDG8P9tClfqocVPYIHauV3zSw&#10;GYEolf5KSQdbZkXNlyPTgpL6LwlTZwmJxbXkDsnsNoaDHnMOYw6THFStqKVQ40iurV9lx1ZXRQmW&#10;IpdWqV7DxM0r7GgYfCb1XvUHGHyOcjvFxdLvP1xa47OTetrS998BAAD//wMAUEsDBBQABgAIAAAA&#10;IQDUAsFF4QAAAA0BAAAPAAAAZHJzL2Rvd25yZXYueG1sTI/BasJAEIbvhb7DMkJvdZPUiMZsRKTt&#10;SQpqofQ2JmMSzM6G7JrEt+9KD+1x/vn455t0PepG9NTZ2rCCcBqAIM5NUXOp4PP49rwAYR1ygY1h&#10;UnAjC+vs8SHFpDAD76k/uFL4ErYJKqicaxMpbV6RRjs1LbHfnU2n0fmxK2XR4eDLdSOjIJhLjTX7&#10;CxW2tK0ovxyuWsH7gMPmJXztd5fz9vZ9jD++diEp9TQZNysQjkb3B8Nd36tD5p1O5sqFFY2C5Tz2&#10;pM+DeBGBuBPxLFqCOP1mM5BZKv9/kf0AAAD//wMAUEsBAi0AFAAGAAgAAAAhALaDOJL+AAAA4QEA&#10;ABMAAAAAAAAAAAAAAAAAAAAAAFtDb250ZW50X1R5cGVzXS54bWxQSwECLQAUAAYACAAAACEAOP0h&#10;/9YAAACUAQAACwAAAAAAAAAAAAAAAAAvAQAAX3JlbHMvLnJlbHNQSwECLQAUAAYACAAAACEAiNQm&#10;9mQDAADtBwAADgAAAAAAAAAAAAAAAAAuAgAAZHJzL2Uyb0RvYy54bWxQSwECLQAUAAYACAAAACEA&#10;1ALBReEAAAANAQAADwAAAAAAAAAAAAAAAAC+BQAAZHJzL2Rvd25yZXYueG1sUEsFBgAAAAAEAAQA&#10;8wAAAMwGAAAAAA==&#10;">
                <v:shape id="Freeform 82" o:spid="_x0000_s1027" style="position:absolute;left:965;top:1058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OZwgAAANwAAAAPAAAAZHJzL2Rvd25yZXYueG1sRI9Bi8Iw&#10;FITvgv8hPMGbpnVFpBpFRBdvslYQb4/m2Rabl9JEW/+9EYQ9DjPzDbNcd6YST2pcaVlBPI5AEGdW&#10;l5wrOKf70RyE88gaK8uk4EUO1qt+b4mJti3/0fPkcxEg7BJUUHhfJ1K6rCCDbmxr4uDdbGPQB9nk&#10;UjfYBrip5CSKZtJgyWGhwJq2BWX308MouBxfluL7zrV+/xvNyrm8pvFRqeGg2yxAeOr8f/jbPmgF&#10;k+kPfM6EIyBXbwAAAP//AwBQSwECLQAUAAYACAAAACEA2+H2y+4AAACFAQAAEwAAAAAAAAAAAAAA&#10;AAAAAAAAW0NvbnRlbnRfVHlwZXNdLnhtbFBLAQItABQABgAIAAAAIQBa9CxbvwAAABUBAAALAAAA&#10;AAAAAAAAAAAAAB8BAABfcmVscy8ucmVsc1BLAQItABQABgAIAAAAIQAFhdOZwgAAANwAAAAPAAAA&#10;AAAAAAAAAAAAAAcCAABkcnMvZG93bnJldi54bWxQSwUGAAAAAAMAAwC3AAAA9gIAAAAA&#10;" path="m,l14464,e" filled="f" strokecolor="#54613b" strokeweight="3.1pt">
                  <v:path arrowok="t" o:connecttype="custom" o:connectlocs="0,0;14464,0" o:connectangles="0,0"/>
                </v:shape>
                <w10:wrap anchorx="page" anchory="page"/>
              </v:group>
            </w:pict>
          </mc:Fallback>
        </mc:AlternateContent>
      </w:r>
      <w:r w:rsidR="002002DC">
        <w:rPr>
          <w:rFonts w:ascii="Calibri" w:eastAsia="Calibri" w:hAnsi="Calibri" w:cs="Calibri"/>
          <w:b/>
          <w:bCs/>
        </w:rPr>
        <w:t>DON</w:t>
      </w:r>
      <w:r w:rsidR="002002DC">
        <w:rPr>
          <w:rFonts w:ascii="Calibri" w:eastAsia="Calibri" w:hAnsi="Calibri" w:cs="Calibri"/>
          <w:b/>
          <w:bCs/>
          <w:spacing w:val="-2"/>
        </w:rPr>
        <w:t>’</w:t>
      </w:r>
      <w:r w:rsidR="002002DC">
        <w:rPr>
          <w:rFonts w:ascii="Calibri" w:eastAsia="Calibri" w:hAnsi="Calibri" w:cs="Calibri"/>
          <w:b/>
          <w:bCs/>
        </w:rPr>
        <w:t>TS</w:t>
      </w:r>
    </w:p>
    <w:p w:rsidR="002002DC" w:rsidRDefault="002002DC" w:rsidP="002002DC">
      <w:pPr>
        <w:pStyle w:val="BodyText"/>
        <w:numPr>
          <w:ilvl w:val="0"/>
          <w:numId w:val="1"/>
        </w:numPr>
        <w:tabs>
          <w:tab w:val="left" w:pos="371"/>
        </w:tabs>
        <w:spacing w:before="41"/>
        <w:ind w:left="153" w:firstLine="0"/>
        <w:rPr>
          <w:rFonts w:cs="Calibri"/>
        </w:rPr>
      </w:pPr>
      <w:r>
        <w:rPr>
          <w:rFonts w:cs="Calibri"/>
          <w:spacing w:val="-2"/>
        </w:rPr>
        <w:t>D</w:t>
      </w:r>
      <w:r>
        <w:rPr>
          <w:rFonts w:cs="Calibri"/>
          <w:spacing w:val="1"/>
        </w:rPr>
        <w:t>o</w:t>
      </w:r>
      <w:r>
        <w:rPr>
          <w:rFonts w:cs="Calibri"/>
          <w:spacing w:val="-1"/>
        </w:rPr>
        <w:t>n</w:t>
      </w:r>
      <w:r>
        <w:rPr>
          <w:rFonts w:cs="Calibri"/>
        </w:rPr>
        <w:t>’t</w:t>
      </w:r>
      <w:r>
        <w:rPr>
          <w:rFonts w:cs="Calibri"/>
          <w:spacing w:val="-2"/>
        </w:rPr>
        <w:t xml:space="preserve"> </w:t>
      </w:r>
      <w:r>
        <w:rPr>
          <w:rFonts w:cs="Calibri"/>
        </w:rPr>
        <w:t>ask a</w:t>
      </w:r>
      <w:r>
        <w:rPr>
          <w:rFonts w:cs="Calibri"/>
          <w:spacing w:val="-3"/>
        </w:rPr>
        <w:t xml:space="preserve"> </w:t>
      </w:r>
      <w:r>
        <w:rPr>
          <w:rFonts w:cs="Calibri"/>
        </w:rPr>
        <w:t>q</w:t>
      </w:r>
      <w:r>
        <w:rPr>
          <w:rFonts w:cs="Calibri"/>
          <w:spacing w:val="-1"/>
        </w:rPr>
        <w:t>u</w:t>
      </w:r>
      <w:r>
        <w:rPr>
          <w:rFonts w:cs="Calibri"/>
        </w:rPr>
        <w:t>est</w:t>
      </w:r>
      <w:r>
        <w:rPr>
          <w:rFonts w:cs="Calibri"/>
          <w:spacing w:val="-3"/>
        </w:rPr>
        <w:t>i</w:t>
      </w:r>
      <w:r>
        <w:rPr>
          <w:rFonts w:cs="Calibri"/>
          <w:spacing w:val="1"/>
        </w:rPr>
        <w:t>o</w:t>
      </w:r>
      <w:r>
        <w:rPr>
          <w:rFonts w:cs="Calibri"/>
        </w:rPr>
        <w:t>n</w:t>
      </w:r>
      <w:r>
        <w:rPr>
          <w:rFonts w:cs="Calibri"/>
          <w:spacing w:val="-1"/>
        </w:rPr>
        <w:t xml:space="preserve"> </w:t>
      </w:r>
      <w:r>
        <w:rPr>
          <w:rFonts w:cs="Calibri"/>
        </w:rPr>
        <w:t>and</w:t>
      </w:r>
      <w:r>
        <w:rPr>
          <w:rFonts w:cs="Calibri"/>
          <w:spacing w:val="-4"/>
        </w:rPr>
        <w:t xml:space="preserve"> </w:t>
      </w:r>
      <w:r>
        <w:rPr>
          <w:rFonts w:cs="Calibri"/>
        </w:rPr>
        <w:t>t</w:t>
      </w:r>
      <w:r>
        <w:rPr>
          <w:rFonts w:cs="Calibri"/>
          <w:spacing w:val="-1"/>
        </w:rPr>
        <w:t>h</w:t>
      </w:r>
      <w:r>
        <w:rPr>
          <w:rFonts w:cs="Calibri"/>
        </w:rPr>
        <w:t>en ans</w:t>
      </w:r>
      <w:r>
        <w:rPr>
          <w:rFonts w:cs="Calibri"/>
          <w:spacing w:val="-3"/>
        </w:rPr>
        <w:t>w</w:t>
      </w:r>
      <w:r>
        <w:rPr>
          <w:rFonts w:cs="Calibri"/>
        </w:rPr>
        <w:t>er it</w:t>
      </w:r>
      <w:r>
        <w:rPr>
          <w:rFonts w:cs="Calibri"/>
          <w:spacing w:val="-3"/>
        </w:rPr>
        <w:t xml:space="preserve"> </w:t>
      </w:r>
      <w:r>
        <w:rPr>
          <w:rFonts w:cs="Calibri"/>
          <w:spacing w:val="-2"/>
        </w:rPr>
        <w:t>y</w:t>
      </w:r>
      <w:r>
        <w:rPr>
          <w:rFonts w:cs="Calibri"/>
          <w:spacing w:val="1"/>
        </w:rPr>
        <w:t>o</w:t>
      </w:r>
      <w:r>
        <w:rPr>
          <w:rFonts w:cs="Calibri"/>
          <w:spacing w:val="-1"/>
        </w:rPr>
        <w:t>u</w:t>
      </w:r>
      <w:r>
        <w:rPr>
          <w:rFonts w:cs="Calibri"/>
        </w:rPr>
        <w:t>rself,</w:t>
      </w:r>
      <w:r>
        <w:rPr>
          <w:rFonts w:cs="Calibri"/>
          <w:spacing w:val="-3"/>
        </w:rPr>
        <w:t xml:space="preserve"> </w:t>
      </w:r>
      <w:r>
        <w:rPr>
          <w:rFonts w:cs="Calibri"/>
          <w:spacing w:val="1"/>
        </w:rPr>
        <w:t>o</w:t>
      </w:r>
      <w:r>
        <w:rPr>
          <w:rFonts w:cs="Calibri"/>
        </w:rPr>
        <w:t>r</w:t>
      </w:r>
      <w:r>
        <w:rPr>
          <w:rFonts w:cs="Calibri"/>
          <w:spacing w:val="-5"/>
        </w:rPr>
        <w:t xml:space="preserve"> </w:t>
      </w:r>
      <w:r>
        <w:rPr>
          <w:rFonts w:cs="Calibri"/>
        </w:rPr>
        <w:t>im</w:t>
      </w:r>
      <w:r>
        <w:rPr>
          <w:rFonts w:cs="Calibri"/>
          <w:spacing w:val="-2"/>
        </w:rPr>
        <w:t>m</w:t>
      </w:r>
      <w:r>
        <w:rPr>
          <w:rFonts w:cs="Calibri"/>
        </w:rPr>
        <w:t>ed</w:t>
      </w:r>
      <w:r>
        <w:rPr>
          <w:rFonts w:cs="Calibri"/>
          <w:spacing w:val="-1"/>
        </w:rPr>
        <w:t>i</w:t>
      </w:r>
      <w:r>
        <w:rPr>
          <w:rFonts w:cs="Calibri"/>
        </w:rPr>
        <w:t>ate</w:t>
      </w:r>
      <w:r>
        <w:rPr>
          <w:rFonts w:cs="Calibri"/>
          <w:spacing w:val="-3"/>
        </w:rPr>
        <w:t>l</w:t>
      </w:r>
      <w:r>
        <w:rPr>
          <w:rFonts w:cs="Calibri"/>
        </w:rPr>
        <w:t>y t</w:t>
      </w:r>
      <w:r>
        <w:rPr>
          <w:rFonts w:cs="Calibri"/>
          <w:spacing w:val="-1"/>
        </w:rPr>
        <w:t>u</w:t>
      </w:r>
      <w:r>
        <w:rPr>
          <w:rFonts w:cs="Calibri"/>
        </w:rPr>
        <w:t>rn</w:t>
      </w:r>
      <w:r>
        <w:rPr>
          <w:rFonts w:cs="Calibri"/>
          <w:spacing w:val="-3"/>
        </w:rPr>
        <w:t xml:space="preserve"> </w:t>
      </w:r>
      <w:r>
        <w:rPr>
          <w:rFonts w:cs="Calibri"/>
        </w:rPr>
        <w:t>to</w:t>
      </w:r>
      <w:r>
        <w:rPr>
          <w:rFonts w:cs="Calibri"/>
          <w:spacing w:val="-1"/>
        </w:rPr>
        <w:t xml:space="preserve"> </w:t>
      </w:r>
      <w:r>
        <w:rPr>
          <w:rFonts w:cs="Calibri"/>
        </w:rPr>
        <w:t>so</w:t>
      </w:r>
      <w:r>
        <w:rPr>
          <w:rFonts w:cs="Calibri"/>
          <w:spacing w:val="-2"/>
        </w:rPr>
        <w:t>m</w:t>
      </w:r>
      <w:r>
        <w:rPr>
          <w:rFonts w:cs="Calibri"/>
        </w:rPr>
        <w:t>e</w:t>
      </w:r>
      <w:r>
        <w:rPr>
          <w:rFonts w:cs="Calibri"/>
          <w:spacing w:val="-1"/>
        </w:rPr>
        <w:t>on</w:t>
      </w:r>
      <w:r>
        <w:rPr>
          <w:rFonts w:cs="Calibri"/>
        </w:rPr>
        <w:t>e else</w:t>
      </w:r>
      <w:r>
        <w:rPr>
          <w:rFonts w:cs="Calibri"/>
          <w:spacing w:val="-2"/>
        </w:rPr>
        <w:t xml:space="preserve"> </w:t>
      </w:r>
      <w:r>
        <w:rPr>
          <w:rFonts w:cs="Calibri"/>
        </w:rPr>
        <w:t>f</w:t>
      </w:r>
      <w:r>
        <w:rPr>
          <w:rFonts w:cs="Calibri"/>
          <w:spacing w:val="1"/>
        </w:rPr>
        <w:t>o</w:t>
      </w:r>
      <w:r>
        <w:rPr>
          <w:rFonts w:cs="Calibri"/>
        </w:rPr>
        <w:t>r</w:t>
      </w:r>
      <w:r>
        <w:rPr>
          <w:rFonts w:cs="Calibri"/>
          <w:spacing w:val="-3"/>
        </w:rPr>
        <w:t xml:space="preserve"> </w:t>
      </w:r>
      <w:r>
        <w:rPr>
          <w:rFonts w:cs="Calibri"/>
        </w:rPr>
        <w:t>t</w:t>
      </w:r>
      <w:r>
        <w:rPr>
          <w:rFonts w:cs="Calibri"/>
          <w:spacing w:val="-1"/>
        </w:rPr>
        <w:t>h</w:t>
      </w:r>
      <w:r>
        <w:rPr>
          <w:rFonts w:cs="Calibri"/>
        </w:rPr>
        <w:t>e</w:t>
      </w:r>
      <w:r>
        <w:rPr>
          <w:rFonts w:cs="Calibri"/>
          <w:spacing w:val="-2"/>
        </w:rPr>
        <w:t xml:space="preserve"> </w:t>
      </w:r>
      <w:r>
        <w:rPr>
          <w:rFonts w:cs="Calibri"/>
        </w:rPr>
        <w:t>a</w:t>
      </w:r>
      <w:r>
        <w:rPr>
          <w:rFonts w:cs="Calibri"/>
          <w:spacing w:val="-1"/>
        </w:rPr>
        <w:t>n</w:t>
      </w:r>
      <w:r>
        <w:rPr>
          <w:rFonts w:cs="Calibri"/>
        </w:rPr>
        <w:t>swer.</w:t>
      </w:r>
    </w:p>
    <w:p w:rsidR="002002DC" w:rsidRDefault="002002DC" w:rsidP="002002DC">
      <w:pPr>
        <w:pStyle w:val="BodyText"/>
        <w:numPr>
          <w:ilvl w:val="0"/>
          <w:numId w:val="1"/>
        </w:numPr>
        <w:tabs>
          <w:tab w:val="left" w:pos="371"/>
        </w:tabs>
        <w:spacing w:before="41"/>
        <w:ind w:left="371"/>
      </w:pPr>
      <w:r>
        <w:rPr>
          <w:rFonts w:cs="Calibri"/>
          <w:spacing w:val="-2"/>
        </w:rPr>
        <w:t>D</w:t>
      </w:r>
      <w:r>
        <w:rPr>
          <w:rFonts w:cs="Calibri"/>
          <w:spacing w:val="1"/>
        </w:rPr>
        <w:t>o</w:t>
      </w:r>
      <w:r>
        <w:rPr>
          <w:rFonts w:cs="Calibri"/>
          <w:spacing w:val="-1"/>
        </w:rPr>
        <w:t>n</w:t>
      </w:r>
      <w:r>
        <w:rPr>
          <w:rFonts w:cs="Calibri"/>
        </w:rPr>
        <w:t>’t</w:t>
      </w:r>
      <w:r>
        <w:rPr>
          <w:rFonts w:cs="Calibri"/>
          <w:spacing w:val="-2"/>
        </w:rPr>
        <w:t xml:space="preserve"> </w:t>
      </w:r>
      <w:r>
        <w:rPr>
          <w:rFonts w:cs="Calibri"/>
        </w:rPr>
        <w:t>talk a</w:t>
      </w:r>
      <w:r>
        <w:rPr>
          <w:rFonts w:cs="Calibri"/>
          <w:spacing w:val="-4"/>
        </w:rPr>
        <w:t>b</w:t>
      </w:r>
      <w:r>
        <w:rPr>
          <w:rFonts w:cs="Calibri"/>
          <w:spacing w:val="1"/>
        </w:rPr>
        <w:t>o</w:t>
      </w:r>
      <w:r>
        <w:rPr>
          <w:rFonts w:cs="Calibri"/>
          <w:spacing w:val="-1"/>
        </w:rPr>
        <w:t>u</w:t>
      </w:r>
      <w:r>
        <w:rPr>
          <w:rFonts w:cs="Calibri"/>
        </w:rPr>
        <w:t>t</w:t>
      </w:r>
      <w:r>
        <w:rPr>
          <w:rFonts w:cs="Calibri"/>
          <w:spacing w:val="-2"/>
        </w:rPr>
        <w:t xml:space="preserve"> m</w:t>
      </w:r>
      <w:r>
        <w:rPr>
          <w:rFonts w:cs="Calibri"/>
        </w:rPr>
        <w:t>e in</w:t>
      </w:r>
      <w:r>
        <w:rPr>
          <w:rFonts w:cs="Calibri"/>
          <w:spacing w:val="-1"/>
        </w:rPr>
        <w:t xml:space="preserve"> </w:t>
      </w:r>
      <w:r>
        <w:rPr>
          <w:rFonts w:cs="Calibri"/>
        </w:rPr>
        <w:t>f</w:t>
      </w:r>
      <w:r>
        <w:rPr>
          <w:rFonts w:cs="Calibri"/>
          <w:spacing w:val="-3"/>
        </w:rPr>
        <w:t>r</w:t>
      </w:r>
      <w:r>
        <w:rPr>
          <w:rFonts w:cs="Calibri"/>
          <w:spacing w:val="1"/>
        </w:rPr>
        <w:t>o</w:t>
      </w:r>
      <w:r>
        <w:rPr>
          <w:rFonts w:cs="Calibri"/>
          <w:spacing w:val="-1"/>
        </w:rPr>
        <w:t>n</w:t>
      </w:r>
      <w:r>
        <w:rPr>
          <w:rFonts w:cs="Calibri"/>
        </w:rPr>
        <w:t>t</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me</w:t>
      </w:r>
      <w:r>
        <w:rPr>
          <w:rFonts w:cs="Calibri"/>
          <w:spacing w:val="-2"/>
        </w:rPr>
        <w:t xml:space="preserve"> </w:t>
      </w:r>
      <w:r>
        <w:rPr>
          <w:rFonts w:cs="Calibri"/>
        </w:rPr>
        <w:t>wit</w:t>
      </w:r>
      <w:r>
        <w:rPr>
          <w:rFonts w:cs="Calibri"/>
          <w:spacing w:val="-3"/>
        </w:rPr>
        <w:t>h</w:t>
      </w:r>
      <w:r>
        <w:rPr>
          <w:rFonts w:cs="Calibri"/>
          <w:spacing w:val="1"/>
        </w:rPr>
        <w:t>o</w:t>
      </w:r>
      <w:r>
        <w:rPr>
          <w:rFonts w:cs="Calibri"/>
          <w:spacing w:val="-1"/>
        </w:rPr>
        <w:t>u</w:t>
      </w:r>
      <w:r>
        <w:rPr>
          <w:rFonts w:cs="Calibri"/>
        </w:rPr>
        <w:t>t a</w:t>
      </w:r>
      <w:r>
        <w:rPr>
          <w:rFonts w:cs="Calibri"/>
          <w:spacing w:val="-3"/>
        </w:rPr>
        <w:t>c</w:t>
      </w:r>
      <w:r>
        <w:rPr>
          <w:rFonts w:cs="Calibri"/>
        </w:rPr>
        <w:t>kn</w:t>
      </w:r>
      <w:r>
        <w:rPr>
          <w:rFonts w:cs="Calibri"/>
          <w:spacing w:val="-2"/>
        </w:rPr>
        <w:t>o</w:t>
      </w:r>
      <w:r>
        <w:rPr>
          <w:rFonts w:cs="Calibri"/>
        </w:rPr>
        <w:t>w</w:t>
      </w:r>
      <w:r>
        <w:rPr>
          <w:rFonts w:cs="Calibri"/>
          <w:spacing w:val="-3"/>
        </w:rPr>
        <w:t>l</w:t>
      </w:r>
      <w:r>
        <w:rPr>
          <w:rFonts w:cs="Calibri"/>
        </w:rPr>
        <w:t>ed</w:t>
      </w:r>
      <w:r>
        <w:rPr>
          <w:rFonts w:cs="Calibri"/>
          <w:spacing w:val="-2"/>
        </w:rPr>
        <w:t>g</w:t>
      </w:r>
      <w:r>
        <w:rPr>
          <w:rFonts w:cs="Calibri"/>
        </w:rPr>
        <w:t>i</w:t>
      </w:r>
      <w:r>
        <w:rPr>
          <w:rFonts w:cs="Calibri"/>
          <w:spacing w:val="-2"/>
        </w:rPr>
        <w:t>n</w:t>
      </w:r>
      <w:r>
        <w:rPr>
          <w:rFonts w:cs="Calibri"/>
        </w:rPr>
        <w:t>g</w:t>
      </w:r>
      <w:r>
        <w:rPr>
          <w:rFonts w:cs="Calibri"/>
          <w:spacing w:val="-1"/>
        </w:rPr>
        <w:t xml:space="preserve"> </w:t>
      </w:r>
      <w:r>
        <w:rPr>
          <w:rFonts w:cs="Calibri"/>
        </w:rPr>
        <w:t>t</w:t>
      </w:r>
      <w:r>
        <w:rPr>
          <w:rFonts w:cs="Calibri"/>
          <w:spacing w:val="-1"/>
        </w:rPr>
        <w:t>h</w:t>
      </w:r>
      <w:r>
        <w:rPr>
          <w:rFonts w:cs="Calibri"/>
        </w:rPr>
        <w:t xml:space="preserve">at </w:t>
      </w:r>
      <w:r>
        <w:rPr>
          <w:rFonts w:cs="Calibri"/>
          <w:spacing w:val="-2"/>
        </w:rPr>
        <w:t>y</w:t>
      </w:r>
      <w:r>
        <w:rPr>
          <w:rFonts w:cs="Calibri"/>
          <w:spacing w:val="1"/>
        </w:rPr>
        <w:t>o</w:t>
      </w:r>
      <w:r>
        <w:rPr>
          <w:rFonts w:cs="Calibri"/>
        </w:rPr>
        <w:t>u</w:t>
      </w:r>
      <w:r>
        <w:rPr>
          <w:rFonts w:cs="Calibri"/>
          <w:spacing w:val="-1"/>
        </w:rPr>
        <w:t xml:space="preserve"> </w:t>
      </w:r>
      <w:r>
        <w:rPr>
          <w:rFonts w:cs="Calibri"/>
        </w:rPr>
        <w:t>a</w:t>
      </w:r>
      <w:r>
        <w:rPr>
          <w:rFonts w:cs="Calibri"/>
          <w:spacing w:val="1"/>
        </w:rPr>
        <w:t>r</w:t>
      </w:r>
      <w:r>
        <w:t xml:space="preserve">e </w:t>
      </w:r>
      <w:r>
        <w:rPr>
          <w:spacing w:val="-1"/>
        </w:rPr>
        <w:t>b</w:t>
      </w:r>
      <w:r>
        <w:t>ei</w:t>
      </w:r>
      <w:r>
        <w:rPr>
          <w:spacing w:val="-1"/>
        </w:rPr>
        <w:t>n</w:t>
      </w:r>
      <w:r>
        <w:t>g</w:t>
      </w:r>
      <w:r>
        <w:rPr>
          <w:spacing w:val="-1"/>
        </w:rPr>
        <w:t xml:space="preserve"> </w:t>
      </w:r>
      <w:r>
        <w:rPr>
          <w:spacing w:val="-3"/>
        </w:rPr>
        <w:t>r</w:t>
      </w:r>
      <w:r>
        <w:t>ather r</w:t>
      </w:r>
      <w:r>
        <w:rPr>
          <w:spacing w:val="-1"/>
        </w:rPr>
        <w:t>ud</w:t>
      </w:r>
      <w:r>
        <w:t>e</w:t>
      </w:r>
      <w:r>
        <w:rPr>
          <w:spacing w:val="-1"/>
        </w:rPr>
        <w:t xml:space="preserve"> </w:t>
      </w:r>
      <w:r>
        <w:rPr>
          <w:rFonts w:cs="Calibri"/>
        </w:rPr>
        <w:t>–</w:t>
      </w:r>
      <w:r>
        <w:rPr>
          <w:rFonts w:cs="Calibri"/>
          <w:spacing w:val="1"/>
        </w:rPr>
        <w:t xml:space="preserve"> </w:t>
      </w:r>
      <w:r>
        <w:t>a</w:t>
      </w:r>
      <w:r>
        <w:rPr>
          <w:spacing w:val="-1"/>
        </w:rPr>
        <w:t>n</w:t>
      </w:r>
      <w:r>
        <w:t>d</w:t>
      </w:r>
      <w:r>
        <w:rPr>
          <w:spacing w:val="-1"/>
        </w:rPr>
        <w:t xml:space="preserve"> </w:t>
      </w:r>
      <w:r>
        <w:t>a</w:t>
      </w:r>
      <w:r>
        <w:rPr>
          <w:spacing w:val="-3"/>
        </w:rPr>
        <w:t>p</w:t>
      </w:r>
      <w:r>
        <w:rPr>
          <w:spacing w:val="1"/>
        </w:rPr>
        <w:t>o</w:t>
      </w:r>
      <w:r>
        <w:t>lo</w:t>
      </w:r>
      <w:r>
        <w:rPr>
          <w:spacing w:val="-1"/>
        </w:rPr>
        <w:t>g</w:t>
      </w:r>
      <w:r>
        <w:t>i</w:t>
      </w:r>
      <w:r>
        <w:rPr>
          <w:spacing w:val="-1"/>
        </w:rPr>
        <w:t>z</w:t>
      </w:r>
      <w:r>
        <w:t>i</w:t>
      </w:r>
      <w:r>
        <w:rPr>
          <w:spacing w:val="-4"/>
        </w:rPr>
        <w:t>n</w:t>
      </w:r>
      <w:r>
        <w:rPr>
          <w:spacing w:val="-1"/>
        </w:rPr>
        <w:t>g</w:t>
      </w:r>
      <w:r>
        <w:t>.</w:t>
      </w:r>
    </w:p>
    <w:p w:rsidR="002002DC" w:rsidRDefault="002002DC" w:rsidP="002002DC">
      <w:pPr>
        <w:pStyle w:val="BodyText"/>
        <w:numPr>
          <w:ilvl w:val="0"/>
          <w:numId w:val="1"/>
        </w:numPr>
        <w:tabs>
          <w:tab w:val="left" w:pos="371"/>
        </w:tabs>
        <w:spacing w:before="38"/>
        <w:ind w:left="371"/>
        <w:rPr>
          <w:rFonts w:cs="Calibri"/>
        </w:rPr>
      </w:pPr>
      <w:r>
        <w:rPr>
          <w:rFonts w:cs="Calibri"/>
          <w:spacing w:val="-2"/>
        </w:rPr>
        <w:t>D</w:t>
      </w:r>
      <w:r>
        <w:rPr>
          <w:rFonts w:cs="Calibri"/>
          <w:spacing w:val="1"/>
        </w:rPr>
        <w:t>o</w:t>
      </w:r>
      <w:r>
        <w:rPr>
          <w:rFonts w:cs="Calibri"/>
          <w:spacing w:val="-1"/>
        </w:rPr>
        <w:t>n</w:t>
      </w:r>
      <w:r>
        <w:rPr>
          <w:rFonts w:cs="Calibri"/>
        </w:rPr>
        <w:t xml:space="preserve">’t </w:t>
      </w:r>
      <w:r>
        <w:rPr>
          <w:rFonts w:cs="Calibri"/>
          <w:spacing w:val="-3"/>
        </w:rPr>
        <w:t>l</w:t>
      </w:r>
      <w:r>
        <w:rPr>
          <w:rFonts w:cs="Calibri"/>
        </w:rPr>
        <w:t>ean</w:t>
      </w:r>
      <w:r>
        <w:rPr>
          <w:rFonts w:cs="Calibri"/>
          <w:spacing w:val="-3"/>
        </w:rPr>
        <w:t xml:space="preserve"> </w:t>
      </w:r>
      <w:r>
        <w:rPr>
          <w:rFonts w:cs="Calibri"/>
          <w:spacing w:val="1"/>
        </w:rPr>
        <w:t>o</w:t>
      </w:r>
      <w:r>
        <w:rPr>
          <w:rFonts w:cs="Calibri"/>
        </w:rPr>
        <w:t>n</w:t>
      </w:r>
      <w:r>
        <w:rPr>
          <w:rFonts w:cs="Calibri"/>
          <w:spacing w:val="-3"/>
        </w:rPr>
        <w:t xml:space="preserve"> </w:t>
      </w:r>
      <w:r>
        <w:rPr>
          <w:rFonts w:cs="Calibri"/>
        </w:rPr>
        <w:t xml:space="preserve">my </w:t>
      </w:r>
      <w:r>
        <w:rPr>
          <w:rFonts w:cs="Calibri"/>
          <w:spacing w:val="-3"/>
        </w:rPr>
        <w:t>d</w:t>
      </w:r>
      <w:r>
        <w:rPr>
          <w:rFonts w:cs="Calibri"/>
        </w:rPr>
        <w:t>e</w:t>
      </w:r>
      <w:r>
        <w:rPr>
          <w:rFonts w:cs="Calibri"/>
          <w:spacing w:val="1"/>
        </w:rPr>
        <w:t>v</w:t>
      </w:r>
      <w:r>
        <w:rPr>
          <w:rFonts w:cs="Calibri"/>
        </w:rPr>
        <w:t>i</w:t>
      </w:r>
      <w:r>
        <w:rPr>
          <w:rFonts w:cs="Calibri"/>
          <w:spacing w:val="-3"/>
        </w:rPr>
        <w:t>c</w:t>
      </w:r>
      <w:r>
        <w:rPr>
          <w:rFonts w:cs="Calibri"/>
        </w:rPr>
        <w:t>e</w:t>
      </w:r>
      <w:r>
        <w:rPr>
          <w:rFonts w:cs="Calibri"/>
          <w:spacing w:val="-2"/>
        </w:rPr>
        <w:t xml:space="preserve"> </w:t>
      </w:r>
      <w:r>
        <w:rPr>
          <w:rFonts w:cs="Calibri"/>
          <w:spacing w:val="1"/>
        </w:rPr>
        <w:t>o</w:t>
      </w:r>
      <w:r>
        <w:rPr>
          <w:rFonts w:cs="Calibri"/>
        </w:rPr>
        <w:t>r</w:t>
      </w:r>
      <w:r>
        <w:rPr>
          <w:rFonts w:cs="Calibri"/>
          <w:spacing w:val="-3"/>
        </w:rPr>
        <w:t xml:space="preserve"> </w:t>
      </w:r>
      <w:r>
        <w:rPr>
          <w:rFonts w:cs="Calibri"/>
        </w:rPr>
        <w:t>my</w:t>
      </w:r>
      <w:r>
        <w:rPr>
          <w:rFonts w:cs="Calibri"/>
          <w:spacing w:val="-2"/>
        </w:rPr>
        <w:t xml:space="preserve"> </w:t>
      </w:r>
      <w:r>
        <w:rPr>
          <w:rFonts w:cs="Calibri"/>
        </w:rPr>
        <w:t>w</w:t>
      </w:r>
      <w:r>
        <w:rPr>
          <w:rFonts w:cs="Calibri"/>
          <w:spacing w:val="-1"/>
        </w:rPr>
        <w:t>h</w:t>
      </w:r>
      <w:r>
        <w:rPr>
          <w:rFonts w:cs="Calibri"/>
          <w:spacing w:val="-2"/>
        </w:rPr>
        <w:t>e</w:t>
      </w:r>
      <w:r>
        <w:rPr>
          <w:rFonts w:cs="Calibri"/>
        </w:rPr>
        <w:t>elcha</w:t>
      </w:r>
      <w:r>
        <w:rPr>
          <w:rFonts w:cs="Calibri"/>
          <w:spacing w:val="-2"/>
        </w:rPr>
        <w:t>i</w:t>
      </w:r>
      <w:r>
        <w:rPr>
          <w:rFonts w:cs="Calibri"/>
        </w:rPr>
        <w:t>r w</w:t>
      </w:r>
      <w:r>
        <w:rPr>
          <w:rFonts w:cs="Calibri"/>
          <w:spacing w:val="-3"/>
        </w:rPr>
        <w:t>i</w:t>
      </w:r>
      <w:r>
        <w:rPr>
          <w:rFonts w:cs="Calibri"/>
        </w:rPr>
        <w:t>tho</w:t>
      </w:r>
      <w:r>
        <w:rPr>
          <w:rFonts w:cs="Calibri"/>
          <w:spacing w:val="-1"/>
        </w:rPr>
        <w:t>u</w:t>
      </w:r>
      <w:r>
        <w:rPr>
          <w:rFonts w:cs="Calibri"/>
        </w:rPr>
        <w:t>t</w:t>
      </w:r>
      <w:r>
        <w:rPr>
          <w:rFonts w:cs="Calibri"/>
          <w:spacing w:val="-4"/>
        </w:rPr>
        <w:t xml:space="preserve"> </w:t>
      </w:r>
      <w:r>
        <w:rPr>
          <w:rFonts w:cs="Calibri"/>
        </w:rPr>
        <w:t>my</w:t>
      </w:r>
      <w:r>
        <w:rPr>
          <w:rFonts w:cs="Calibri"/>
          <w:spacing w:val="-2"/>
        </w:rPr>
        <w:t xml:space="preserve"> </w:t>
      </w:r>
      <w:r>
        <w:rPr>
          <w:rFonts w:cs="Calibri"/>
        </w:rPr>
        <w:t>pe</w:t>
      </w:r>
      <w:r>
        <w:rPr>
          <w:rFonts w:cs="Calibri"/>
          <w:spacing w:val="-3"/>
        </w:rPr>
        <w:t>r</w:t>
      </w:r>
      <w:r>
        <w:rPr>
          <w:rFonts w:cs="Calibri"/>
        </w:rPr>
        <w:t>mission.</w:t>
      </w:r>
    </w:p>
    <w:p w:rsidR="002002DC" w:rsidRDefault="002002DC" w:rsidP="002002DC">
      <w:pPr>
        <w:pStyle w:val="BodyText"/>
        <w:numPr>
          <w:ilvl w:val="0"/>
          <w:numId w:val="1"/>
        </w:numPr>
        <w:tabs>
          <w:tab w:val="left" w:pos="371"/>
        </w:tabs>
        <w:spacing w:before="41"/>
        <w:ind w:left="371"/>
        <w:rPr>
          <w:rFonts w:cs="Calibri"/>
        </w:rPr>
      </w:pPr>
      <w:r>
        <w:rPr>
          <w:rFonts w:cs="Calibri"/>
          <w:spacing w:val="-2"/>
        </w:rPr>
        <w:t>D</w:t>
      </w:r>
      <w:r>
        <w:rPr>
          <w:rFonts w:cs="Calibri"/>
          <w:spacing w:val="1"/>
        </w:rPr>
        <w:t>o</w:t>
      </w:r>
      <w:r>
        <w:rPr>
          <w:rFonts w:cs="Calibri"/>
          <w:spacing w:val="-1"/>
        </w:rPr>
        <w:t>n</w:t>
      </w:r>
      <w:r>
        <w:rPr>
          <w:rFonts w:cs="Calibri"/>
        </w:rPr>
        <w:t>’t</w:t>
      </w:r>
      <w:r>
        <w:rPr>
          <w:rFonts w:cs="Calibri"/>
          <w:spacing w:val="-2"/>
        </w:rPr>
        <w:t xml:space="preserve"> </w:t>
      </w:r>
      <w:r>
        <w:rPr>
          <w:rFonts w:cs="Calibri"/>
        </w:rPr>
        <w:t>a</w:t>
      </w:r>
      <w:r>
        <w:rPr>
          <w:rFonts w:cs="Calibri"/>
          <w:spacing w:val="-1"/>
        </w:rPr>
        <w:t>n</w:t>
      </w:r>
      <w:r>
        <w:rPr>
          <w:rFonts w:cs="Calibri"/>
        </w:rPr>
        <w:t>tici</w:t>
      </w:r>
      <w:r>
        <w:rPr>
          <w:rFonts w:cs="Calibri"/>
          <w:spacing w:val="-1"/>
        </w:rPr>
        <w:t>p</w:t>
      </w:r>
      <w:r>
        <w:rPr>
          <w:rFonts w:cs="Calibri"/>
        </w:rPr>
        <w:t>ate</w:t>
      </w:r>
      <w:r>
        <w:rPr>
          <w:rFonts w:cs="Calibri"/>
          <w:spacing w:val="-2"/>
        </w:rPr>
        <w:t xml:space="preserve"> </w:t>
      </w:r>
      <w:r>
        <w:rPr>
          <w:rFonts w:cs="Calibri"/>
        </w:rPr>
        <w:t>w</w:t>
      </w:r>
      <w:r>
        <w:rPr>
          <w:rFonts w:cs="Calibri"/>
          <w:spacing w:val="-1"/>
        </w:rPr>
        <w:t>h</w:t>
      </w:r>
      <w:r>
        <w:rPr>
          <w:rFonts w:cs="Calibri"/>
        </w:rPr>
        <w:t>at</w:t>
      </w:r>
      <w:r>
        <w:rPr>
          <w:rFonts w:cs="Calibri"/>
          <w:spacing w:val="-3"/>
        </w:rPr>
        <w:t xml:space="preserve"> </w:t>
      </w:r>
      <w:r>
        <w:rPr>
          <w:rFonts w:cs="Calibri"/>
        </w:rPr>
        <w:t>I</w:t>
      </w:r>
      <w:r>
        <w:rPr>
          <w:rFonts w:cs="Calibri"/>
          <w:spacing w:val="-3"/>
        </w:rPr>
        <w:t>’</w:t>
      </w:r>
      <w:r>
        <w:rPr>
          <w:rFonts w:cs="Calibri"/>
        </w:rPr>
        <w:t>m</w:t>
      </w:r>
      <w:r>
        <w:rPr>
          <w:rFonts w:cs="Calibri"/>
          <w:spacing w:val="1"/>
        </w:rPr>
        <w:t xml:space="preserve"> </w:t>
      </w:r>
      <w:r>
        <w:rPr>
          <w:rFonts w:cs="Calibri"/>
          <w:spacing w:val="-3"/>
        </w:rPr>
        <w:t>g</w:t>
      </w:r>
      <w:r>
        <w:rPr>
          <w:rFonts w:cs="Calibri"/>
          <w:spacing w:val="1"/>
        </w:rPr>
        <w:t>o</w:t>
      </w:r>
      <w:r>
        <w:rPr>
          <w:rFonts w:cs="Calibri"/>
        </w:rPr>
        <w:t>i</w:t>
      </w:r>
      <w:r>
        <w:rPr>
          <w:rFonts w:cs="Calibri"/>
          <w:spacing w:val="-2"/>
        </w:rPr>
        <w:t>n</w:t>
      </w:r>
      <w:r>
        <w:rPr>
          <w:rFonts w:cs="Calibri"/>
        </w:rPr>
        <w:t>g</w:t>
      </w:r>
      <w:r>
        <w:rPr>
          <w:rFonts w:cs="Calibri"/>
          <w:spacing w:val="-1"/>
        </w:rPr>
        <w:t xml:space="preserve"> </w:t>
      </w:r>
      <w:r>
        <w:rPr>
          <w:rFonts w:cs="Calibri"/>
        </w:rPr>
        <w:t>to</w:t>
      </w:r>
      <w:r>
        <w:rPr>
          <w:rFonts w:cs="Calibri"/>
          <w:spacing w:val="-1"/>
        </w:rPr>
        <w:t xml:space="preserve"> </w:t>
      </w:r>
      <w:r>
        <w:rPr>
          <w:rFonts w:cs="Calibri"/>
        </w:rPr>
        <w:t>say</w:t>
      </w:r>
      <w:r>
        <w:rPr>
          <w:rFonts w:cs="Calibri"/>
          <w:spacing w:val="-2"/>
        </w:rPr>
        <w:t xml:space="preserve"> </w:t>
      </w:r>
      <w:r>
        <w:rPr>
          <w:rFonts w:cs="Calibri"/>
        </w:rPr>
        <w:t>wit</w:t>
      </w:r>
      <w:r>
        <w:rPr>
          <w:rFonts w:cs="Calibri"/>
          <w:spacing w:val="-4"/>
        </w:rPr>
        <w:t>h</w:t>
      </w:r>
      <w:r>
        <w:rPr>
          <w:rFonts w:cs="Calibri"/>
          <w:spacing w:val="1"/>
        </w:rPr>
        <w:t>o</w:t>
      </w:r>
      <w:r>
        <w:rPr>
          <w:rFonts w:cs="Calibri"/>
          <w:spacing w:val="-1"/>
        </w:rPr>
        <w:t>u</w:t>
      </w:r>
      <w:r>
        <w:rPr>
          <w:rFonts w:cs="Calibri"/>
        </w:rPr>
        <w:t xml:space="preserve">t </w:t>
      </w:r>
      <w:r>
        <w:rPr>
          <w:rFonts w:cs="Calibri"/>
          <w:spacing w:val="-3"/>
        </w:rPr>
        <w:t>a</w:t>
      </w:r>
      <w:r>
        <w:rPr>
          <w:rFonts w:cs="Calibri"/>
        </w:rPr>
        <w:t>sk</w:t>
      </w:r>
      <w:r>
        <w:rPr>
          <w:rFonts w:cs="Calibri"/>
          <w:spacing w:val="-3"/>
        </w:rPr>
        <w:t>i</w:t>
      </w:r>
      <w:r>
        <w:rPr>
          <w:rFonts w:cs="Calibri"/>
          <w:spacing w:val="-1"/>
        </w:rPr>
        <w:t>n</w:t>
      </w:r>
      <w:r>
        <w:rPr>
          <w:rFonts w:cs="Calibri"/>
        </w:rPr>
        <w:t>g</w:t>
      </w:r>
      <w:r>
        <w:rPr>
          <w:rFonts w:cs="Calibri"/>
          <w:spacing w:val="-1"/>
        </w:rPr>
        <w:t xml:space="preserve"> </w:t>
      </w:r>
      <w:r>
        <w:rPr>
          <w:rFonts w:cs="Calibri"/>
          <w:spacing w:val="1"/>
        </w:rPr>
        <w:t>“</w:t>
      </w:r>
      <w:r>
        <w:rPr>
          <w:rFonts w:cs="Calibri"/>
        </w:rPr>
        <w:t>Can</w:t>
      </w:r>
      <w:r>
        <w:rPr>
          <w:rFonts w:cs="Calibri"/>
          <w:spacing w:val="-1"/>
        </w:rPr>
        <w:t xml:space="preserve"> </w:t>
      </w:r>
      <w:r>
        <w:rPr>
          <w:rFonts w:cs="Calibri"/>
        </w:rPr>
        <w:t>I h</w:t>
      </w:r>
      <w:r>
        <w:rPr>
          <w:rFonts w:cs="Calibri"/>
          <w:spacing w:val="-3"/>
        </w:rPr>
        <w:t>a</w:t>
      </w:r>
      <w:r>
        <w:rPr>
          <w:rFonts w:cs="Calibri"/>
        </w:rPr>
        <w:t>ve a</w:t>
      </w:r>
      <w:r>
        <w:rPr>
          <w:rFonts w:cs="Calibri"/>
          <w:spacing w:val="-3"/>
        </w:rPr>
        <w:t xml:space="preserve"> </w:t>
      </w:r>
      <w:r>
        <w:rPr>
          <w:rFonts w:cs="Calibri"/>
        </w:rPr>
        <w:t>g</w:t>
      </w:r>
      <w:r>
        <w:rPr>
          <w:rFonts w:cs="Calibri"/>
          <w:spacing w:val="-2"/>
        </w:rPr>
        <w:t>u</w:t>
      </w:r>
      <w:r>
        <w:rPr>
          <w:rFonts w:cs="Calibri"/>
        </w:rPr>
        <w:t>ess</w:t>
      </w:r>
      <w:r>
        <w:rPr>
          <w:rFonts w:cs="Calibri"/>
          <w:spacing w:val="1"/>
        </w:rPr>
        <w:t xml:space="preserve"> </w:t>
      </w:r>
      <w:r>
        <w:rPr>
          <w:rFonts w:cs="Calibri"/>
          <w:spacing w:val="-3"/>
        </w:rPr>
        <w:t>a</w:t>
      </w:r>
      <w:r>
        <w:rPr>
          <w:rFonts w:cs="Calibri"/>
        </w:rPr>
        <w:t xml:space="preserve">t </w:t>
      </w:r>
      <w:r>
        <w:rPr>
          <w:rFonts w:cs="Calibri"/>
          <w:spacing w:val="-2"/>
        </w:rPr>
        <w:t>w</w:t>
      </w:r>
      <w:r>
        <w:rPr>
          <w:rFonts w:cs="Calibri"/>
          <w:spacing w:val="-1"/>
        </w:rPr>
        <w:t>h</w:t>
      </w:r>
      <w:r>
        <w:rPr>
          <w:rFonts w:cs="Calibri"/>
        </w:rPr>
        <w:t xml:space="preserve">at </w:t>
      </w:r>
      <w:r>
        <w:rPr>
          <w:rFonts w:cs="Calibri"/>
          <w:spacing w:val="-2"/>
        </w:rPr>
        <w:t>y</w:t>
      </w:r>
      <w:r>
        <w:rPr>
          <w:rFonts w:cs="Calibri"/>
          <w:spacing w:val="1"/>
        </w:rPr>
        <w:t>o</w:t>
      </w:r>
      <w:r>
        <w:rPr>
          <w:rFonts w:cs="Calibri"/>
        </w:rPr>
        <w:t>u</w:t>
      </w:r>
      <w:r>
        <w:rPr>
          <w:rFonts w:cs="Calibri"/>
          <w:spacing w:val="-3"/>
        </w:rPr>
        <w:t xml:space="preserve"> </w:t>
      </w:r>
      <w:r>
        <w:rPr>
          <w:rFonts w:cs="Calibri"/>
        </w:rPr>
        <w:t>mean</w:t>
      </w:r>
      <w:r>
        <w:rPr>
          <w:rFonts w:cs="Calibri"/>
          <w:spacing w:val="-2"/>
        </w:rPr>
        <w:t>?</w:t>
      </w:r>
      <w:r>
        <w:rPr>
          <w:rFonts w:cs="Calibri"/>
        </w:rPr>
        <w:t>”</w:t>
      </w:r>
    </w:p>
    <w:p w:rsidR="002002DC" w:rsidRDefault="002002DC" w:rsidP="002002DC">
      <w:pPr>
        <w:pStyle w:val="BodyText"/>
        <w:numPr>
          <w:ilvl w:val="0"/>
          <w:numId w:val="1"/>
        </w:numPr>
        <w:tabs>
          <w:tab w:val="left" w:pos="371"/>
        </w:tabs>
        <w:spacing w:before="41"/>
        <w:ind w:left="371"/>
      </w:pPr>
      <w:r>
        <w:rPr>
          <w:rFonts w:cs="Calibri"/>
          <w:spacing w:val="-2"/>
        </w:rPr>
        <w:t>D</w:t>
      </w:r>
      <w:r>
        <w:rPr>
          <w:rFonts w:cs="Calibri"/>
          <w:spacing w:val="1"/>
        </w:rPr>
        <w:t>o</w:t>
      </w:r>
      <w:r>
        <w:rPr>
          <w:rFonts w:cs="Calibri"/>
          <w:spacing w:val="-1"/>
        </w:rPr>
        <w:t>n</w:t>
      </w:r>
      <w:r>
        <w:rPr>
          <w:rFonts w:cs="Calibri"/>
        </w:rPr>
        <w:t>’t</w:t>
      </w:r>
      <w:r>
        <w:rPr>
          <w:rFonts w:cs="Calibri"/>
          <w:spacing w:val="-2"/>
        </w:rPr>
        <w:t xml:space="preserve"> </w:t>
      </w:r>
      <w:r>
        <w:rPr>
          <w:rFonts w:cs="Calibri"/>
        </w:rPr>
        <w:t>swi</w:t>
      </w:r>
      <w:r>
        <w:rPr>
          <w:rFonts w:cs="Calibri"/>
          <w:spacing w:val="-2"/>
        </w:rPr>
        <w:t>t</w:t>
      </w:r>
      <w:r>
        <w:rPr>
          <w:rFonts w:cs="Calibri"/>
        </w:rPr>
        <w:t xml:space="preserve">ch </w:t>
      </w:r>
      <w:r>
        <w:rPr>
          <w:rFonts w:cs="Calibri"/>
          <w:spacing w:val="1"/>
        </w:rPr>
        <w:t>o</w:t>
      </w:r>
      <w:r>
        <w:rPr>
          <w:rFonts w:cs="Calibri"/>
        </w:rPr>
        <w:t>ff</w:t>
      </w:r>
      <w:r>
        <w:rPr>
          <w:rFonts w:cs="Calibri"/>
          <w:spacing w:val="-3"/>
        </w:rPr>
        <w:t xml:space="preserve"> </w:t>
      </w:r>
      <w:r>
        <w:rPr>
          <w:rFonts w:cs="Calibri"/>
          <w:spacing w:val="-1"/>
        </w:rPr>
        <w:t>m</w:t>
      </w:r>
      <w:r>
        <w:rPr>
          <w:rFonts w:cs="Calibri"/>
        </w:rPr>
        <w:t>y d</w:t>
      </w:r>
      <w:r>
        <w:rPr>
          <w:rFonts w:cs="Calibri"/>
          <w:spacing w:val="-3"/>
        </w:rPr>
        <w:t>e</w:t>
      </w:r>
      <w:r>
        <w:rPr>
          <w:rFonts w:cs="Calibri"/>
        </w:rPr>
        <w:t>v</w:t>
      </w:r>
      <w:r>
        <w:rPr>
          <w:rFonts w:cs="Calibri"/>
          <w:spacing w:val="-3"/>
        </w:rPr>
        <w:t>i</w:t>
      </w:r>
      <w:r>
        <w:rPr>
          <w:rFonts w:cs="Calibri"/>
        </w:rPr>
        <w:t>ce</w:t>
      </w:r>
      <w:r>
        <w:rPr>
          <w:rFonts w:cs="Calibri"/>
          <w:spacing w:val="1"/>
        </w:rPr>
        <w:t xml:space="preserve"> </w:t>
      </w:r>
      <w:r>
        <w:rPr>
          <w:rFonts w:cs="Calibri"/>
          <w:spacing w:val="-1"/>
        </w:rPr>
        <w:t>b</w:t>
      </w:r>
      <w:r>
        <w:rPr>
          <w:rFonts w:cs="Calibri"/>
        </w:rPr>
        <w:t>ecau</w:t>
      </w:r>
      <w:r>
        <w:rPr>
          <w:rFonts w:cs="Calibri"/>
          <w:spacing w:val="-3"/>
        </w:rPr>
        <w:t>s</w:t>
      </w:r>
      <w:r>
        <w:rPr>
          <w:rFonts w:cs="Calibri"/>
        </w:rPr>
        <w:t>e I</w:t>
      </w:r>
      <w:r>
        <w:rPr>
          <w:rFonts w:cs="Calibri"/>
          <w:spacing w:val="-3"/>
        </w:rPr>
        <w:t>’</w:t>
      </w:r>
      <w:r>
        <w:rPr>
          <w:rFonts w:cs="Calibri"/>
        </w:rPr>
        <w:t>m</w:t>
      </w:r>
      <w:r>
        <w:rPr>
          <w:rFonts w:cs="Calibri"/>
          <w:spacing w:val="1"/>
        </w:rPr>
        <w:t xml:space="preserve"> </w:t>
      </w:r>
      <w:r>
        <w:rPr>
          <w:rFonts w:cs="Calibri"/>
        </w:rPr>
        <w:t>bei</w:t>
      </w:r>
      <w:r>
        <w:rPr>
          <w:rFonts w:cs="Calibri"/>
          <w:spacing w:val="-1"/>
        </w:rPr>
        <w:t>n</w:t>
      </w:r>
      <w:r>
        <w:rPr>
          <w:rFonts w:cs="Calibri"/>
        </w:rPr>
        <w:t>g</w:t>
      </w:r>
      <w:r>
        <w:rPr>
          <w:rFonts w:cs="Calibri"/>
          <w:spacing w:val="-1"/>
        </w:rPr>
        <w:t xml:space="preserve"> </w:t>
      </w:r>
      <w:r>
        <w:rPr>
          <w:rFonts w:cs="Calibri"/>
        </w:rPr>
        <w:t>a</w:t>
      </w:r>
      <w:r>
        <w:rPr>
          <w:rFonts w:cs="Calibri"/>
          <w:spacing w:val="-2"/>
        </w:rPr>
        <w:t xml:space="preserve"> </w:t>
      </w:r>
      <w:r>
        <w:rPr>
          <w:rFonts w:cs="Calibri"/>
        </w:rPr>
        <w:t>pa</w:t>
      </w:r>
      <w:r>
        <w:rPr>
          <w:rFonts w:cs="Calibri"/>
          <w:spacing w:val="-4"/>
        </w:rPr>
        <w:t>i</w:t>
      </w:r>
      <w:r>
        <w:rPr>
          <w:rFonts w:cs="Calibri"/>
        </w:rPr>
        <w:t>n</w:t>
      </w:r>
      <w:r>
        <w:rPr>
          <w:rFonts w:cs="Calibri"/>
          <w:spacing w:val="2"/>
        </w:rPr>
        <w:t xml:space="preserve"> </w:t>
      </w:r>
      <w:r>
        <w:rPr>
          <w:spacing w:val="1"/>
        </w:rPr>
        <w:t>o</w:t>
      </w:r>
      <w:r>
        <w:t>r</w:t>
      </w:r>
      <w:r>
        <w:rPr>
          <w:spacing w:val="-2"/>
        </w:rPr>
        <w:t xml:space="preserve"> </w:t>
      </w:r>
      <w:r>
        <w:t>y</w:t>
      </w:r>
      <w:r>
        <w:rPr>
          <w:spacing w:val="1"/>
        </w:rPr>
        <w:t>o</w:t>
      </w:r>
      <w:r>
        <w:t>u</w:t>
      </w:r>
      <w:r>
        <w:rPr>
          <w:spacing w:val="-1"/>
        </w:rPr>
        <w:t xml:space="preserve"> </w:t>
      </w:r>
      <w:r>
        <w:t>dis</w:t>
      </w:r>
      <w:r>
        <w:rPr>
          <w:spacing w:val="-1"/>
        </w:rPr>
        <w:t>ag</w:t>
      </w:r>
      <w:r>
        <w:rPr>
          <w:spacing w:val="-3"/>
        </w:rPr>
        <w:t>r</w:t>
      </w:r>
      <w:r>
        <w:t>ee</w:t>
      </w:r>
      <w:r>
        <w:rPr>
          <w:spacing w:val="-1"/>
        </w:rPr>
        <w:t xml:space="preserve"> </w:t>
      </w:r>
      <w:r>
        <w:t>with</w:t>
      </w:r>
      <w:r>
        <w:rPr>
          <w:spacing w:val="-2"/>
        </w:rPr>
        <w:t xml:space="preserve"> </w:t>
      </w:r>
      <w:r>
        <w:t>me.</w:t>
      </w:r>
    </w:p>
    <w:p w:rsidR="002002DC" w:rsidRDefault="002002DC" w:rsidP="002002DC">
      <w:pPr>
        <w:pStyle w:val="BodyText"/>
        <w:numPr>
          <w:ilvl w:val="0"/>
          <w:numId w:val="1"/>
        </w:numPr>
        <w:tabs>
          <w:tab w:val="left" w:pos="371"/>
        </w:tabs>
        <w:spacing w:before="41"/>
        <w:ind w:left="371"/>
      </w:pPr>
      <w:r>
        <w:rPr>
          <w:rFonts w:cs="Calibri"/>
          <w:spacing w:val="-2"/>
        </w:rPr>
        <w:t>D</w:t>
      </w:r>
      <w:r>
        <w:rPr>
          <w:rFonts w:cs="Calibri"/>
          <w:spacing w:val="1"/>
        </w:rPr>
        <w:t>o</w:t>
      </w:r>
      <w:r>
        <w:rPr>
          <w:rFonts w:cs="Calibri"/>
          <w:spacing w:val="-1"/>
        </w:rPr>
        <w:t>n</w:t>
      </w:r>
      <w:r>
        <w:rPr>
          <w:rFonts w:cs="Calibri"/>
        </w:rPr>
        <w:t xml:space="preserve">’t </w:t>
      </w:r>
      <w:r>
        <w:rPr>
          <w:rFonts w:cs="Calibri"/>
          <w:spacing w:val="-3"/>
        </w:rPr>
        <w:t>l</w:t>
      </w:r>
      <w:r>
        <w:rPr>
          <w:rFonts w:cs="Calibri"/>
        </w:rPr>
        <w:t>a</w:t>
      </w:r>
      <w:r>
        <w:rPr>
          <w:rFonts w:cs="Calibri"/>
          <w:spacing w:val="-1"/>
        </w:rPr>
        <w:t>ug</w:t>
      </w:r>
      <w:r>
        <w:rPr>
          <w:rFonts w:cs="Calibri"/>
        </w:rPr>
        <w:t>h</w:t>
      </w:r>
      <w:r>
        <w:rPr>
          <w:rFonts w:cs="Calibri"/>
          <w:spacing w:val="-1"/>
        </w:rPr>
        <w:t xml:space="preserve"> </w:t>
      </w:r>
      <w:r>
        <w:rPr>
          <w:rFonts w:cs="Calibri"/>
        </w:rPr>
        <w:t>at</w:t>
      </w:r>
      <w:r>
        <w:rPr>
          <w:rFonts w:cs="Calibri"/>
          <w:spacing w:val="-2"/>
        </w:rPr>
        <w:t xml:space="preserve"> </w:t>
      </w:r>
      <w:r>
        <w:rPr>
          <w:rFonts w:cs="Calibri"/>
        </w:rPr>
        <w:t>my</w:t>
      </w:r>
      <w:r>
        <w:rPr>
          <w:rFonts w:cs="Calibri"/>
          <w:spacing w:val="-2"/>
        </w:rPr>
        <w:t xml:space="preserve"> </w:t>
      </w:r>
      <w:r>
        <w:rPr>
          <w:rFonts w:cs="Calibri"/>
          <w:spacing w:val="1"/>
        </w:rPr>
        <w:t>m</w:t>
      </w:r>
      <w:r>
        <w:rPr>
          <w:rFonts w:cs="Calibri"/>
        </w:rPr>
        <w:t>i</w:t>
      </w:r>
      <w:r>
        <w:rPr>
          <w:rFonts w:cs="Calibri"/>
          <w:spacing w:val="-3"/>
        </w:rPr>
        <w:t>s</w:t>
      </w:r>
      <w:r>
        <w:rPr>
          <w:rFonts w:cs="Calibri"/>
        </w:rPr>
        <w:t>ta</w:t>
      </w:r>
      <w:r>
        <w:rPr>
          <w:rFonts w:cs="Calibri"/>
          <w:spacing w:val="-2"/>
        </w:rPr>
        <w:t>k</w:t>
      </w:r>
      <w:r>
        <w:rPr>
          <w:rFonts w:cs="Calibri"/>
        </w:rPr>
        <w:t>es,</w:t>
      </w:r>
      <w:r>
        <w:rPr>
          <w:rFonts w:cs="Calibri"/>
          <w:spacing w:val="1"/>
        </w:rPr>
        <w:t xml:space="preserve"> </w:t>
      </w:r>
      <w:r>
        <w:rPr>
          <w:rFonts w:cs="Calibri"/>
        </w:rPr>
        <w:t xml:space="preserve">it </w:t>
      </w:r>
      <w:r>
        <w:rPr>
          <w:rFonts w:cs="Calibri"/>
          <w:spacing w:val="-3"/>
        </w:rPr>
        <w:t>g</w:t>
      </w:r>
      <w:r>
        <w:rPr>
          <w:rFonts w:cs="Calibri"/>
        </w:rPr>
        <w:t>ets dis</w:t>
      </w:r>
      <w:r>
        <w:rPr>
          <w:rFonts w:cs="Calibri"/>
          <w:spacing w:val="-4"/>
        </w:rPr>
        <w:t>h</w:t>
      </w:r>
      <w:r>
        <w:rPr>
          <w:rFonts w:cs="Calibri"/>
        </w:rPr>
        <w:t>earte</w:t>
      </w:r>
      <w:r>
        <w:rPr>
          <w:rFonts w:cs="Calibri"/>
          <w:spacing w:val="-1"/>
        </w:rPr>
        <w:t>n</w:t>
      </w:r>
      <w:r>
        <w:rPr>
          <w:rFonts w:cs="Calibri"/>
        </w:rPr>
        <w:t>i</w:t>
      </w:r>
      <w:r>
        <w:rPr>
          <w:rFonts w:cs="Calibri"/>
          <w:spacing w:val="-2"/>
        </w:rPr>
        <w:t>n</w:t>
      </w:r>
      <w:r>
        <w:rPr>
          <w:rFonts w:cs="Calibri"/>
          <w:spacing w:val="-1"/>
        </w:rPr>
        <w:t>g</w:t>
      </w:r>
      <w:r>
        <w:rPr>
          <w:rFonts w:cs="Calibri"/>
        </w:rPr>
        <w:t xml:space="preserve">. </w:t>
      </w:r>
      <w:r>
        <w:rPr>
          <w:rFonts w:cs="Calibri"/>
          <w:spacing w:val="-2"/>
        </w:rPr>
        <w:t>W</w:t>
      </w:r>
      <w:r>
        <w:rPr>
          <w:rFonts w:cs="Calibri"/>
          <w:spacing w:val="-1"/>
        </w:rPr>
        <w:t>h</w:t>
      </w:r>
      <w:r>
        <w:rPr>
          <w:rFonts w:cs="Calibri"/>
        </w:rPr>
        <w:t>en y</w:t>
      </w:r>
      <w:r>
        <w:rPr>
          <w:rFonts w:cs="Calibri"/>
          <w:spacing w:val="1"/>
        </w:rPr>
        <w:t>o</w:t>
      </w:r>
      <w:r>
        <w:rPr>
          <w:rFonts w:cs="Calibri"/>
        </w:rPr>
        <w:t>u</w:t>
      </w:r>
      <w:r>
        <w:rPr>
          <w:rFonts w:cs="Calibri"/>
          <w:spacing w:val="-3"/>
        </w:rPr>
        <w:t xml:space="preserve"> </w:t>
      </w:r>
      <w:r>
        <w:rPr>
          <w:rFonts w:cs="Calibri"/>
        </w:rPr>
        <w:t>did</w:t>
      </w:r>
      <w:r>
        <w:rPr>
          <w:rFonts w:cs="Calibri"/>
          <w:spacing w:val="-2"/>
        </w:rPr>
        <w:t xml:space="preserve"> y</w:t>
      </w:r>
      <w:r>
        <w:rPr>
          <w:rFonts w:cs="Calibri"/>
          <w:spacing w:val="1"/>
        </w:rPr>
        <w:t>o</w:t>
      </w:r>
      <w:r>
        <w:rPr>
          <w:rFonts w:cs="Calibri"/>
          <w:spacing w:val="-1"/>
        </w:rPr>
        <w:t>u</w:t>
      </w:r>
      <w:r>
        <w:rPr>
          <w:rFonts w:cs="Calibri"/>
        </w:rPr>
        <w:t>r best</w:t>
      </w:r>
      <w:r>
        <w:rPr>
          <w:rFonts w:cs="Calibri"/>
          <w:spacing w:val="-2"/>
        </w:rPr>
        <w:t xml:space="preserve"> t</w:t>
      </w:r>
      <w:r>
        <w:rPr>
          <w:rFonts w:cs="Calibri"/>
        </w:rPr>
        <w:t>o</w:t>
      </w:r>
      <w:r>
        <w:rPr>
          <w:rFonts w:cs="Calibri"/>
          <w:spacing w:val="1"/>
        </w:rPr>
        <w:t xml:space="preserve"> </w:t>
      </w:r>
      <w:r>
        <w:rPr>
          <w:rFonts w:cs="Calibri"/>
        </w:rPr>
        <w:t>s</w:t>
      </w:r>
      <w:r>
        <w:rPr>
          <w:rFonts w:cs="Calibri"/>
          <w:spacing w:val="-3"/>
        </w:rPr>
        <w:t>p</w:t>
      </w:r>
      <w:r>
        <w:rPr>
          <w:rFonts w:cs="Calibri"/>
        </w:rPr>
        <w:t>eak</w:t>
      </w:r>
      <w:r>
        <w:rPr>
          <w:rFonts w:cs="Calibri"/>
          <w:spacing w:val="1"/>
        </w:rPr>
        <w:t xml:space="preserve"> </w:t>
      </w:r>
      <w:r>
        <w:rPr>
          <w:rFonts w:cs="Calibri"/>
        </w:rPr>
        <w:t>F</w:t>
      </w:r>
      <w:r>
        <w:rPr>
          <w:rFonts w:cs="Calibri"/>
          <w:spacing w:val="-1"/>
        </w:rPr>
        <w:t>r</w:t>
      </w:r>
      <w:r>
        <w:rPr>
          <w:rFonts w:cs="Calibri"/>
        </w:rPr>
        <w:t>enc</w:t>
      </w:r>
      <w:r>
        <w:rPr>
          <w:rFonts w:cs="Calibri"/>
          <w:spacing w:val="-1"/>
        </w:rPr>
        <w:t>h</w:t>
      </w:r>
      <w:r>
        <w:rPr>
          <w:rFonts w:cs="Calibri"/>
        </w:rPr>
        <w:t>,</w:t>
      </w:r>
      <w:r>
        <w:rPr>
          <w:rFonts w:cs="Calibri"/>
          <w:spacing w:val="-3"/>
        </w:rPr>
        <w:t xml:space="preserve"> </w:t>
      </w:r>
      <w:r>
        <w:rPr>
          <w:rFonts w:cs="Calibri"/>
          <w:spacing w:val="-2"/>
        </w:rPr>
        <w:t>w</w:t>
      </w:r>
      <w:r>
        <w:rPr>
          <w:rFonts w:cs="Calibri"/>
          <w:spacing w:val="1"/>
        </w:rPr>
        <w:t>o</w:t>
      </w:r>
      <w:r>
        <w:rPr>
          <w:rFonts w:cs="Calibri"/>
          <w:spacing w:val="-1"/>
        </w:rPr>
        <w:t>u</w:t>
      </w:r>
      <w:r>
        <w:rPr>
          <w:rFonts w:cs="Calibri"/>
        </w:rPr>
        <w:t>ld</w:t>
      </w:r>
      <w:r>
        <w:rPr>
          <w:rFonts w:cs="Calibri"/>
          <w:spacing w:val="-1"/>
        </w:rPr>
        <w:t xml:space="preserve"> </w:t>
      </w:r>
      <w:r>
        <w:rPr>
          <w:rFonts w:cs="Calibri"/>
          <w:spacing w:val="-2"/>
        </w:rPr>
        <w:t>y</w:t>
      </w:r>
      <w:r>
        <w:rPr>
          <w:rFonts w:cs="Calibri"/>
          <w:spacing w:val="1"/>
        </w:rPr>
        <w:t>o</w:t>
      </w:r>
      <w:r>
        <w:rPr>
          <w:rFonts w:cs="Calibri"/>
        </w:rPr>
        <w:t>u</w:t>
      </w:r>
      <w:r>
        <w:rPr>
          <w:rFonts w:cs="Calibri"/>
          <w:spacing w:val="-1"/>
        </w:rPr>
        <w:t xml:space="preserve"> </w:t>
      </w:r>
      <w:r>
        <w:rPr>
          <w:rFonts w:cs="Calibri"/>
        </w:rPr>
        <w:t>li</w:t>
      </w:r>
      <w:r>
        <w:rPr>
          <w:rFonts w:cs="Calibri"/>
          <w:spacing w:val="-3"/>
        </w:rPr>
        <w:t>k</w:t>
      </w:r>
      <w:r>
        <w:rPr>
          <w:rFonts w:cs="Calibri"/>
        </w:rPr>
        <w:t>e</w:t>
      </w:r>
      <w:r>
        <w:rPr>
          <w:rFonts w:cs="Calibri"/>
          <w:spacing w:val="-2"/>
        </w:rPr>
        <w:t xml:space="preserve"> </w:t>
      </w:r>
      <w:r>
        <w:rPr>
          <w:rFonts w:cs="Calibri"/>
        </w:rPr>
        <w:t xml:space="preserve">it if </w:t>
      </w:r>
      <w:r>
        <w:rPr>
          <w:rFonts w:cs="Calibri"/>
          <w:spacing w:val="-2"/>
        </w:rPr>
        <w:t>s</w:t>
      </w:r>
      <w:r>
        <w:rPr>
          <w:rFonts w:cs="Calibri"/>
          <w:spacing w:val="1"/>
        </w:rPr>
        <w:t>o</w:t>
      </w:r>
      <w:r>
        <w:rPr>
          <w:rFonts w:cs="Calibri"/>
          <w:spacing w:val="-2"/>
        </w:rPr>
        <w:t>m</w:t>
      </w:r>
      <w:r>
        <w:rPr>
          <w:rFonts w:cs="Calibri"/>
        </w:rPr>
        <w:t>e</w:t>
      </w:r>
      <w:r>
        <w:rPr>
          <w:rFonts w:cs="Calibri"/>
          <w:spacing w:val="1"/>
        </w:rPr>
        <w:t>o</w:t>
      </w:r>
      <w:r>
        <w:rPr>
          <w:rFonts w:cs="Calibri"/>
          <w:spacing w:val="-4"/>
        </w:rPr>
        <w:t>n</w:t>
      </w:r>
      <w:r>
        <w:rPr>
          <w:rFonts w:cs="Calibri"/>
        </w:rPr>
        <w:t>e l</w:t>
      </w:r>
      <w:r>
        <w:rPr>
          <w:rFonts w:cs="Calibri"/>
          <w:spacing w:val="4"/>
        </w:rPr>
        <w:t>a</w:t>
      </w:r>
      <w:r>
        <w:rPr>
          <w:spacing w:val="-1"/>
        </w:rPr>
        <w:t>ugh</w:t>
      </w:r>
      <w:r>
        <w:t>ed at</w:t>
      </w:r>
      <w:r>
        <w:rPr>
          <w:spacing w:val="-2"/>
        </w:rPr>
        <w:t xml:space="preserve"> yo</w:t>
      </w:r>
      <w:r>
        <w:rPr>
          <w:spacing w:val="-1"/>
        </w:rPr>
        <w:t>u</w:t>
      </w:r>
      <w:r>
        <w:t>?</w:t>
      </w:r>
    </w:p>
    <w:p w:rsidR="002002DC" w:rsidRDefault="002002DC" w:rsidP="002002DC">
      <w:pPr>
        <w:pStyle w:val="BodyText"/>
        <w:numPr>
          <w:ilvl w:val="0"/>
          <w:numId w:val="1"/>
        </w:numPr>
        <w:tabs>
          <w:tab w:val="left" w:pos="371"/>
        </w:tabs>
        <w:spacing w:before="38" w:line="276" w:lineRule="auto"/>
        <w:ind w:left="153" w:right="5728" w:firstLine="0"/>
        <w:rPr>
          <w:rFonts w:cs="Calibri"/>
        </w:rPr>
      </w:pPr>
      <w:r>
        <w:rPr>
          <w:rFonts w:cs="Calibri"/>
          <w:spacing w:val="-2"/>
        </w:rPr>
        <w:t>D</w:t>
      </w:r>
      <w:r>
        <w:rPr>
          <w:rFonts w:cs="Calibri"/>
          <w:spacing w:val="1"/>
        </w:rPr>
        <w:t>o</w:t>
      </w:r>
      <w:r>
        <w:rPr>
          <w:rFonts w:cs="Calibri"/>
          <w:spacing w:val="-1"/>
        </w:rPr>
        <w:t>n</w:t>
      </w:r>
      <w:r>
        <w:rPr>
          <w:rFonts w:cs="Calibri"/>
        </w:rPr>
        <w:t>’t</w:t>
      </w:r>
      <w:r>
        <w:rPr>
          <w:rFonts w:cs="Calibri"/>
          <w:spacing w:val="-2"/>
        </w:rPr>
        <w:t xml:space="preserve"> </w:t>
      </w:r>
      <w:r>
        <w:rPr>
          <w:rFonts w:cs="Calibri"/>
        </w:rPr>
        <w:t>j</w:t>
      </w:r>
      <w:r>
        <w:rPr>
          <w:rFonts w:cs="Calibri"/>
          <w:spacing w:val="-1"/>
        </w:rPr>
        <w:t>u</w:t>
      </w:r>
      <w:r>
        <w:rPr>
          <w:rFonts w:cs="Calibri"/>
        </w:rPr>
        <w:t>st</w:t>
      </w:r>
      <w:r>
        <w:rPr>
          <w:rFonts w:cs="Calibri"/>
          <w:spacing w:val="1"/>
        </w:rPr>
        <w:t xml:space="preserve"> </w:t>
      </w:r>
      <w:r>
        <w:rPr>
          <w:rFonts w:cs="Calibri"/>
        </w:rPr>
        <w:t>a</w:t>
      </w:r>
      <w:r>
        <w:rPr>
          <w:rFonts w:cs="Calibri"/>
          <w:spacing w:val="-3"/>
        </w:rPr>
        <w:t>s</w:t>
      </w:r>
      <w:r>
        <w:rPr>
          <w:rFonts w:cs="Calibri"/>
        </w:rPr>
        <w:t>k</w:t>
      </w:r>
      <w:r>
        <w:rPr>
          <w:rFonts w:cs="Calibri"/>
          <w:spacing w:val="-2"/>
        </w:rPr>
        <w:t xml:space="preserve"> </w:t>
      </w:r>
      <w:r>
        <w:rPr>
          <w:rFonts w:cs="Calibri"/>
        </w:rPr>
        <w:t xml:space="preserve">me </w:t>
      </w:r>
      <w:r>
        <w:rPr>
          <w:rFonts w:cs="Calibri"/>
          <w:spacing w:val="-1"/>
        </w:rPr>
        <w:t>qu</w:t>
      </w:r>
      <w:r>
        <w:rPr>
          <w:rFonts w:cs="Calibri"/>
          <w:spacing w:val="-2"/>
        </w:rPr>
        <w:t>e</w:t>
      </w:r>
      <w:r>
        <w:rPr>
          <w:rFonts w:cs="Calibri"/>
        </w:rPr>
        <w:t>st</w:t>
      </w:r>
      <w:r>
        <w:rPr>
          <w:rFonts w:cs="Calibri"/>
          <w:spacing w:val="-3"/>
        </w:rPr>
        <w:t>i</w:t>
      </w:r>
      <w:r>
        <w:rPr>
          <w:rFonts w:cs="Calibri"/>
          <w:spacing w:val="1"/>
        </w:rPr>
        <w:t>o</w:t>
      </w:r>
      <w:r>
        <w:rPr>
          <w:rFonts w:cs="Calibri"/>
          <w:spacing w:val="-1"/>
        </w:rPr>
        <w:t>n</w:t>
      </w:r>
      <w:r>
        <w:rPr>
          <w:rFonts w:cs="Calibri"/>
        </w:rPr>
        <w:t xml:space="preserve">s, </w:t>
      </w:r>
      <w:r>
        <w:rPr>
          <w:rFonts w:cs="Calibri"/>
          <w:spacing w:val="-2"/>
        </w:rPr>
        <w:t>t</w:t>
      </w:r>
      <w:r>
        <w:rPr>
          <w:rFonts w:cs="Calibri"/>
        </w:rPr>
        <w:t>ell</w:t>
      </w:r>
      <w:r>
        <w:rPr>
          <w:rFonts w:cs="Calibri"/>
          <w:spacing w:val="-3"/>
        </w:rPr>
        <w:t xml:space="preserve"> </w:t>
      </w:r>
      <w:r>
        <w:rPr>
          <w:rFonts w:cs="Calibri"/>
        </w:rPr>
        <w:t>me a</w:t>
      </w:r>
      <w:r>
        <w:rPr>
          <w:rFonts w:cs="Calibri"/>
          <w:spacing w:val="-4"/>
        </w:rPr>
        <w:t>b</w:t>
      </w:r>
      <w:r>
        <w:rPr>
          <w:rFonts w:cs="Calibri"/>
          <w:spacing w:val="1"/>
        </w:rPr>
        <w:t>o</w:t>
      </w:r>
      <w:r>
        <w:rPr>
          <w:rFonts w:cs="Calibri"/>
          <w:spacing w:val="-1"/>
        </w:rPr>
        <w:t>u</w:t>
      </w:r>
      <w:r>
        <w:rPr>
          <w:rFonts w:cs="Calibri"/>
        </w:rPr>
        <w:t>t</w:t>
      </w:r>
      <w:r>
        <w:rPr>
          <w:rFonts w:cs="Calibri"/>
          <w:spacing w:val="-2"/>
        </w:rPr>
        <w:t xml:space="preserve"> </w:t>
      </w:r>
      <w:r>
        <w:rPr>
          <w:rFonts w:cs="Calibri"/>
        </w:rPr>
        <w:t>y</w:t>
      </w:r>
      <w:r>
        <w:rPr>
          <w:rFonts w:cs="Calibri"/>
          <w:spacing w:val="1"/>
        </w:rPr>
        <w:t>o</w:t>
      </w:r>
      <w:r>
        <w:rPr>
          <w:rFonts w:cs="Calibri"/>
          <w:spacing w:val="-1"/>
        </w:rPr>
        <w:t>u</w:t>
      </w:r>
      <w:r>
        <w:rPr>
          <w:rFonts w:cs="Calibri"/>
          <w:spacing w:val="-3"/>
        </w:rPr>
        <w:t>r</w:t>
      </w:r>
      <w:r>
        <w:rPr>
          <w:rFonts w:cs="Calibri"/>
        </w:rPr>
        <w:t>self</w:t>
      </w:r>
      <w:r>
        <w:rPr>
          <w:rFonts w:cs="Calibri"/>
          <w:spacing w:val="-2"/>
        </w:rPr>
        <w:t xml:space="preserve"> </w:t>
      </w:r>
      <w:r>
        <w:rPr>
          <w:rFonts w:cs="Calibri"/>
          <w:spacing w:val="1"/>
        </w:rPr>
        <w:t>o</w:t>
      </w:r>
      <w:r>
        <w:rPr>
          <w:rFonts w:cs="Calibri"/>
        </w:rPr>
        <w:t>r ta</w:t>
      </w:r>
      <w:r>
        <w:rPr>
          <w:rFonts w:cs="Calibri"/>
          <w:spacing w:val="-3"/>
        </w:rPr>
        <w:t>l</w:t>
      </w:r>
      <w:r>
        <w:rPr>
          <w:rFonts w:cs="Calibri"/>
        </w:rPr>
        <w:t>k a</w:t>
      </w:r>
      <w:r>
        <w:rPr>
          <w:rFonts w:cs="Calibri"/>
          <w:spacing w:val="-1"/>
        </w:rPr>
        <w:t>b</w:t>
      </w:r>
      <w:r>
        <w:rPr>
          <w:rFonts w:cs="Calibri"/>
          <w:spacing w:val="1"/>
        </w:rPr>
        <w:t>o</w:t>
      </w:r>
      <w:r>
        <w:rPr>
          <w:rFonts w:cs="Calibri"/>
          <w:spacing w:val="-4"/>
        </w:rPr>
        <w:t>u</w:t>
      </w:r>
      <w:r>
        <w:rPr>
          <w:rFonts w:cs="Calibri"/>
        </w:rPr>
        <w:t>t</w:t>
      </w:r>
      <w:r>
        <w:rPr>
          <w:rFonts w:cs="Calibri"/>
          <w:spacing w:val="-2"/>
        </w:rPr>
        <w:t xml:space="preserve"> </w:t>
      </w:r>
      <w:r>
        <w:rPr>
          <w:rFonts w:cs="Calibri"/>
        </w:rPr>
        <w:t>m</w:t>
      </w:r>
      <w:r>
        <w:rPr>
          <w:rFonts w:cs="Calibri"/>
          <w:spacing w:val="-1"/>
        </w:rPr>
        <w:t>u</w:t>
      </w:r>
      <w:r>
        <w:rPr>
          <w:rFonts w:cs="Calibri"/>
        </w:rPr>
        <w:t>sic,</w:t>
      </w:r>
      <w:r>
        <w:rPr>
          <w:rFonts w:cs="Calibri"/>
          <w:spacing w:val="-2"/>
        </w:rPr>
        <w:t xml:space="preserve"> </w:t>
      </w:r>
      <w:r>
        <w:rPr>
          <w:rFonts w:cs="Calibri"/>
        </w:rPr>
        <w:t>tel</w:t>
      </w:r>
      <w:r>
        <w:rPr>
          <w:rFonts w:cs="Calibri"/>
          <w:spacing w:val="-3"/>
        </w:rPr>
        <w:t>e</w:t>
      </w:r>
      <w:r>
        <w:rPr>
          <w:rFonts w:cs="Calibri"/>
        </w:rPr>
        <w:t>vis</w:t>
      </w:r>
      <w:r>
        <w:rPr>
          <w:rFonts w:cs="Calibri"/>
          <w:spacing w:val="-4"/>
        </w:rPr>
        <w:t>i</w:t>
      </w:r>
      <w:r>
        <w:rPr>
          <w:rFonts w:cs="Calibri"/>
          <w:spacing w:val="1"/>
        </w:rPr>
        <w:t>o</w:t>
      </w:r>
      <w:r>
        <w:rPr>
          <w:rFonts w:cs="Calibri"/>
          <w:spacing w:val="-1"/>
        </w:rPr>
        <w:t>n</w:t>
      </w:r>
      <w:r>
        <w:rPr>
          <w:rFonts w:cs="Calibri"/>
        </w:rPr>
        <w:t xml:space="preserve">, </w:t>
      </w:r>
      <w:r>
        <w:rPr>
          <w:rFonts w:cs="Calibri"/>
          <w:spacing w:val="-2"/>
        </w:rPr>
        <w:t>f</w:t>
      </w:r>
      <w:r>
        <w:rPr>
          <w:rFonts w:cs="Calibri"/>
          <w:spacing w:val="1"/>
        </w:rPr>
        <w:t>o</w:t>
      </w:r>
      <w:r>
        <w:rPr>
          <w:rFonts w:cs="Calibri"/>
          <w:spacing w:val="3"/>
        </w:rPr>
        <w:t>o</w:t>
      </w:r>
      <w:r>
        <w:t>tba</w:t>
      </w:r>
      <w:r>
        <w:rPr>
          <w:spacing w:val="-1"/>
        </w:rPr>
        <w:t>l</w:t>
      </w:r>
      <w:r>
        <w:t>l, e</w:t>
      </w:r>
      <w:r>
        <w:rPr>
          <w:spacing w:val="-2"/>
        </w:rPr>
        <w:t>t</w:t>
      </w:r>
      <w:r>
        <w:t xml:space="preserve">c. </w:t>
      </w:r>
      <w:r>
        <w:rPr>
          <w:rFonts w:cs="Calibri"/>
        </w:rPr>
        <w:t xml:space="preserve">8 </w:t>
      </w:r>
      <w:r>
        <w:rPr>
          <w:rFonts w:cs="Calibri"/>
          <w:spacing w:val="-1"/>
        </w:rPr>
        <w:t>D</w:t>
      </w:r>
      <w:r>
        <w:rPr>
          <w:rFonts w:cs="Calibri"/>
          <w:spacing w:val="1"/>
        </w:rPr>
        <w:t>o</w:t>
      </w:r>
      <w:r>
        <w:rPr>
          <w:rFonts w:cs="Calibri"/>
          <w:spacing w:val="-1"/>
        </w:rPr>
        <w:t>n</w:t>
      </w:r>
      <w:r>
        <w:rPr>
          <w:rFonts w:cs="Calibri"/>
        </w:rPr>
        <w:t>’t</w:t>
      </w:r>
      <w:r>
        <w:rPr>
          <w:rFonts w:cs="Calibri"/>
          <w:spacing w:val="-2"/>
        </w:rPr>
        <w:t xml:space="preserve"> </w:t>
      </w:r>
      <w:r>
        <w:rPr>
          <w:rFonts w:cs="Calibri"/>
        </w:rPr>
        <w:t>p</w:t>
      </w:r>
      <w:r>
        <w:rPr>
          <w:rFonts w:cs="Calibri"/>
          <w:spacing w:val="-1"/>
        </w:rPr>
        <w:t>u</w:t>
      </w:r>
      <w:r>
        <w:rPr>
          <w:rFonts w:cs="Calibri"/>
        </w:rPr>
        <w:t>t</w:t>
      </w:r>
      <w:r>
        <w:rPr>
          <w:rFonts w:cs="Calibri"/>
          <w:spacing w:val="-2"/>
        </w:rPr>
        <w:t xml:space="preserve"> </w:t>
      </w:r>
      <w:r>
        <w:rPr>
          <w:rFonts w:cs="Calibri"/>
        </w:rPr>
        <w:t>me</w:t>
      </w:r>
      <w:r>
        <w:rPr>
          <w:rFonts w:cs="Calibri"/>
          <w:spacing w:val="-2"/>
        </w:rPr>
        <w:t xml:space="preserve"> </w:t>
      </w:r>
      <w:r>
        <w:rPr>
          <w:rFonts w:cs="Calibri"/>
          <w:spacing w:val="1"/>
        </w:rPr>
        <w:t>o</w:t>
      </w:r>
      <w:r>
        <w:rPr>
          <w:rFonts w:cs="Calibri"/>
        </w:rPr>
        <w:t>n</w:t>
      </w:r>
      <w:r>
        <w:rPr>
          <w:rFonts w:cs="Calibri"/>
          <w:spacing w:val="-1"/>
        </w:rPr>
        <w:t xml:space="preserve"> </w:t>
      </w:r>
      <w:r>
        <w:rPr>
          <w:rFonts w:cs="Calibri"/>
        </w:rPr>
        <w:t>t</w:t>
      </w:r>
      <w:r>
        <w:rPr>
          <w:rFonts w:cs="Calibri"/>
          <w:spacing w:val="-4"/>
        </w:rPr>
        <w:t>h</w:t>
      </w:r>
      <w:r>
        <w:rPr>
          <w:rFonts w:cs="Calibri"/>
        </w:rPr>
        <w:t>e sp</w:t>
      </w:r>
      <w:r>
        <w:rPr>
          <w:rFonts w:cs="Calibri"/>
          <w:spacing w:val="-2"/>
        </w:rPr>
        <w:t>o</w:t>
      </w:r>
      <w:r>
        <w:rPr>
          <w:rFonts w:cs="Calibri"/>
        </w:rPr>
        <w:t>t</w:t>
      </w:r>
      <w:r>
        <w:rPr>
          <w:rFonts w:cs="Calibri"/>
          <w:spacing w:val="-2"/>
        </w:rPr>
        <w:t xml:space="preserve"> </w:t>
      </w:r>
      <w:r>
        <w:rPr>
          <w:rFonts w:cs="Calibri"/>
        </w:rPr>
        <w:t>by</w:t>
      </w:r>
      <w:r>
        <w:rPr>
          <w:rFonts w:cs="Calibri"/>
          <w:spacing w:val="1"/>
        </w:rPr>
        <w:t xml:space="preserve"> </w:t>
      </w:r>
      <w:r>
        <w:rPr>
          <w:rFonts w:cs="Calibri"/>
        </w:rPr>
        <w:t>aski</w:t>
      </w:r>
      <w:r>
        <w:rPr>
          <w:rFonts w:cs="Calibri"/>
          <w:spacing w:val="-1"/>
        </w:rPr>
        <w:t>n</w:t>
      </w:r>
      <w:r>
        <w:rPr>
          <w:rFonts w:cs="Calibri"/>
        </w:rPr>
        <w:t>g</w:t>
      </w:r>
      <w:r>
        <w:rPr>
          <w:rFonts w:cs="Calibri"/>
          <w:spacing w:val="-3"/>
        </w:rPr>
        <w:t xml:space="preserve"> </w:t>
      </w:r>
      <w:r>
        <w:rPr>
          <w:rFonts w:cs="Calibri"/>
          <w:spacing w:val="-2"/>
        </w:rPr>
        <w:t>m</w:t>
      </w:r>
      <w:r>
        <w:rPr>
          <w:rFonts w:cs="Calibri"/>
        </w:rPr>
        <w:t xml:space="preserve">e </w:t>
      </w:r>
      <w:r>
        <w:rPr>
          <w:rFonts w:cs="Calibri"/>
          <w:spacing w:val="-2"/>
        </w:rPr>
        <w:t>t</w:t>
      </w:r>
      <w:r>
        <w:rPr>
          <w:rFonts w:cs="Calibri"/>
        </w:rPr>
        <w:t>o</w:t>
      </w:r>
      <w:r>
        <w:rPr>
          <w:rFonts w:cs="Calibri"/>
          <w:spacing w:val="1"/>
        </w:rPr>
        <w:t xml:space="preserve"> </w:t>
      </w:r>
      <w:r>
        <w:rPr>
          <w:rFonts w:cs="Calibri"/>
        </w:rPr>
        <w:t>d</w:t>
      </w:r>
      <w:r>
        <w:rPr>
          <w:rFonts w:cs="Calibri"/>
          <w:spacing w:val="-3"/>
        </w:rPr>
        <w:t>e</w:t>
      </w:r>
      <w:r>
        <w:rPr>
          <w:rFonts w:cs="Calibri"/>
          <w:spacing w:val="-2"/>
        </w:rPr>
        <w:t>m</w:t>
      </w:r>
      <w:r>
        <w:rPr>
          <w:rFonts w:cs="Calibri"/>
          <w:spacing w:val="1"/>
        </w:rPr>
        <w:t>o</w:t>
      </w:r>
      <w:r>
        <w:rPr>
          <w:rFonts w:cs="Calibri"/>
          <w:spacing w:val="-1"/>
        </w:rPr>
        <w:t>n</w:t>
      </w:r>
      <w:r>
        <w:rPr>
          <w:rFonts w:cs="Calibri"/>
        </w:rPr>
        <w:t>st</w:t>
      </w:r>
      <w:r>
        <w:rPr>
          <w:rFonts w:cs="Calibri"/>
          <w:spacing w:val="-3"/>
        </w:rPr>
        <w:t>r</w:t>
      </w:r>
      <w:r>
        <w:rPr>
          <w:rFonts w:cs="Calibri"/>
        </w:rPr>
        <w:t>ate</w:t>
      </w:r>
      <w:r>
        <w:rPr>
          <w:rFonts w:cs="Calibri"/>
          <w:spacing w:val="-2"/>
        </w:rPr>
        <w:t xml:space="preserve"> </w:t>
      </w:r>
      <w:r>
        <w:rPr>
          <w:rFonts w:cs="Calibri"/>
        </w:rPr>
        <w:t>my</w:t>
      </w:r>
      <w:r>
        <w:rPr>
          <w:rFonts w:cs="Calibri"/>
          <w:spacing w:val="-2"/>
        </w:rPr>
        <w:t xml:space="preserve"> </w:t>
      </w:r>
      <w:r>
        <w:rPr>
          <w:rFonts w:cs="Calibri"/>
        </w:rPr>
        <w:t>Tal</w:t>
      </w:r>
      <w:r>
        <w:rPr>
          <w:rFonts w:cs="Calibri"/>
          <w:spacing w:val="-3"/>
        </w:rPr>
        <w:t>k</w:t>
      </w:r>
      <w:r>
        <w:rPr>
          <w:rFonts w:cs="Calibri"/>
        </w:rPr>
        <w:t xml:space="preserve">er </w:t>
      </w:r>
      <w:r>
        <w:rPr>
          <w:rFonts w:cs="Calibri"/>
          <w:spacing w:val="-1"/>
        </w:rPr>
        <w:t>un</w:t>
      </w:r>
      <w:r>
        <w:rPr>
          <w:rFonts w:cs="Calibri"/>
        </w:rPr>
        <w:t>less</w:t>
      </w:r>
      <w:r>
        <w:rPr>
          <w:rFonts w:cs="Calibri"/>
          <w:spacing w:val="-3"/>
        </w:rPr>
        <w:t xml:space="preserve"> </w:t>
      </w:r>
      <w:r>
        <w:rPr>
          <w:rFonts w:cs="Calibri"/>
        </w:rPr>
        <w:t>I ha</w:t>
      </w:r>
      <w:r>
        <w:rPr>
          <w:rFonts w:cs="Calibri"/>
          <w:spacing w:val="-2"/>
        </w:rPr>
        <w:t>v</w:t>
      </w:r>
      <w:r>
        <w:rPr>
          <w:rFonts w:cs="Calibri"/>
        </w:rPr>
        <w:t>e</w:t>
      </w:r>
      <w:r>
        <w:rPr>
          <w:rFonts w:cs="Calibri"/>
          <w:spacing w:val="-2"/>
        </w:rPr>
        <w:t xml:space="preserve"> </w:t>
      </w:r>
      <w:r>
        <w:rPr>
          <w:rFonts w:cs="Calibri"/>
        </w:rPr>
        <w:t>ag</w:t>
      </w:r>
      <w:r>
        <w:rPr>
          <w:rFonts w:cs="Calibri"/>
          <w:spacing w:val="-1"/>
        </w:rPr>
        <w:t>r</w:t>
      </w:r>
      <w:r>
        <w:rPr>
          <w:rFonts w:cs="Calibri"/>
        </w:rPr>
        <w:t>eed</w:t>
      </w:r>
      <w:r>
        <w:rPr>
          <w:rFonts w:cs="Calibri"/>
          <w:spacing w:val="-1"/>
        </w:rPr>
        <w:t xml:space="preserve"> </w:t>
      </w:r>
      <w:r>
        <w:rPr>
          <w:rFonts w:cs="Calibri"/>
        </w:rPr>
        <w:t xml:space="preserve">in </w:t>
      </w:r>
      <w:r>
        <w:rPr>
          <w:rFonts w:cs="Calibri"/>
          <w:spacing w:val="-1"/>
        </w:rPr>
        <w:t>p</w:t>
      </w:r>
      <w:r>
        <w:rPr>
          <w:rFonts w:cs="Calibri"/>
        </w:rPr>
        <w:t>r</w:t>
      </w:r>
      <w:r>
        <w:rPr>
          <w:rFonts w:cs="Calibri"/>
          <w:spacing w:val="-4"/>
        </w:rPr>
        <w:t>i</w:t>
      </w:r>
      <w:r>
        <w:rPr>
          <w:rFonts w:cs="Calibri"/>
        </w:rPr>
        <w:t xml:space="preserve">vate. 9 </w:t>
      </w:r>
      <w:r>
        <w:rPr>
          <w:rFonts w:cs="Calibri"/>
          <w:spacing w:val="-1"/>
        </w:rPr>
        <w:t>D</w:t>
      </w:r>
      <w:r>
        <w:rPr>
          <w:rFonts w:cs="Calibri"/>
          <w:spacing w:val="1"/>
        </w:rPr>
        <w:t>o</w:t>
      </w:r>
      <w:r>
        <w:rPr>
          <w:rFonts w:cs="Calibri"/>
          <w:spacing w:val="-1"/>
        </w:rPr>
        <w:t>n</w:t>
      </w:r>
      <w:r>
        <w:rPr>
          <w:rFonts w:cs="Calibri"/>
        </w:rPr>
        <w:t>’t</w:t>
      </w:r>
      <w:r>
        <w:rPr>
          <w:rFonts w:cs="Calibri"/>
          <w:spacing w:val="-2"/>
        </w:rPr>
        <w:t xml:space="preserve"> </w:t>
      </w:r>
      <w:r>
        <w:rPr>
          <w:rFonts w:cs="Calibri"/>
        </w:rPr>
        <w:t>sta</w:t>
      </w:r>
      <w:r>
        <w:rPr>
          <w:rFonts w:cs="Calibri"/>
          <w:spacing w:val="-1"/>
        </w:rPr>
        <w:t>n</w:t>
      </w:r>
      <w:r>
        <w:rPr>
          <w:rFonts w:cs="Calibri"/>
        </w:rPr>
        <w:t>d</w:t>
      </w:r>
      <w:r>
        <w:rPr>
          <w:rFonts w:cs="Calibri"/>
          <w:spacing w:val="-1"/>
        </w:rPr>
        <w:t xml:space="preserve"> </w:t>
      </w:r>
      <w:r>
        <w:rPr>
          <w:rFonts w:cs="Calibri"/>
        </w:rPr>
        <w:t>beh</w:t>
      </w:r>
      <w:r>
        <w:rPr>
          <w:rFonts w:cs="Calibri"/>
          <w:spacing w:val="-1"/>
        </w:rPr>
        <w:t>i</w:t>
      </w:r>
      <w:r>
        <w:rPr>
          <w:rFonts w:cs="Calibri"/>
        </w:rPr>
        <w:t>n</w:t>
      </w:r>
      <w:r>
        <w:t>d</w:t>
      </w:r>
      <w:r>
        <w:rPr>
          <w:spacing w:val="-3"/>
        </w:rPr>
        <w:t xml:space="preserve"> </w:t>
      </w:r>
      <w:r>
        <w:t>me</w:t>
      </w:r>
      <w:r>
        <w:rPr>
          <w:spacing w:val="-2"/>
        </w:rPr>
        <w:t xml:space="preserve"> w</w:t>
      </w:r>
      <w:r>
        <w:rPr>
          <w:spacing w:val="-1"/>
        </w:rPr>
        <w:t>h</w:t>
      </w:r>
      <w:r>
        <w:rPr>
          <w:rFonts w:cs="Calibri"/>
        </w:rPr>
        <w:t>en I’m</w:t>
      </w:r>
      <w:r>
        <w:rPr>
          <w:rFonts w:cs="Calibri"/>
          <w:spacing w:val="-2"/>
        </w:rPr>
        <w:t xml:space="preserve"> </w:t>
      </w:r>
      <w:r>
        <w:rPr>
          <w:rFonts w:cs="Calibri"/>
        </w:rPr>
        <w:t>talki</w:t>
      </w:r>
      <w:r>
        <w:rPr>
          <w:rFonts w:cs="Calibri"/>
          <w:spacing w:val="-1"/>
        </w:rPr>
        <w:t>n</w:t>
      </w:r>
      <w:r>
        <w:rPr>
          <w:rFonts w:cs="Calibri"/>
        </w:rPr>
        <w:t>g</w:t>
      </w:r>
      <w:r>
        <w:rPr>
          <w:rFonts w:cs="Calibri"/>
          <w:spacing w:val="-1"/>
        </w:rPr>
        <w:t xml:space="preserve"> </w:t>
      </w:r>
      <w:r>
        <w:rPr>
          <w:rFonts w:cs="Calibri"/>
          <w:spacing w:val="-2"/>
        </w:rPr>
        <w:t>t</w:t>
      </w:r>
      <w:r>
        <w:rPr>
          <w:rFonts w:cs="Calibri"/>
        </w:rPr>
        <w:t>o</w:t>
      </w:r>
      <w:r>
        <w:rPr>
          <w:rFonts w:cs="Calibri"/>
          <w:spacing w:val="-1"/>
        </w:rPr>
        <w:t xml:space="preserve"> </w:t>
      </w:r>
      <w:r>
        <w:rPr>
          <w:rFonts w:cs="Calibri"/>
        </w:rPr>
        <w:t>y</w:t>
      </w:r>
      <w:r>
        <w:rPr>
          <w:rFonts w:cs="Calibri"/>
          <w:spacing w:val="1"/>
        </w:rPr>
        <w:t>o</w:t>
      </w:r>
      <w:r>
        <w:rPr>
          <w:rFonts w:cs="Calibri"/>
          <w:spacing w:val="-1"/>
        </w:rPr>
        <w:t>u</w:t>
      </w:r>
      <w:r>
        <w:rPr>
          <w:rFonts w:cs="Calibri"/>
        </w:rPr>
        <w:t>.</w:t>
      </w:r>
    </w:p>
    <w:p w:rsidR="002002DC" w:rsidRDefault="002002DC" w:rsidP="002002DC">
      <w:pPr>
        <w:pStyle w:val="Heading1"/>
        <w:jc w:val="center"/>
        <w:rPr>
          <w:color w:val="525255"/>
        </w:rPr>
      </w:pPr>
    </w:p>
    <w:p w:rsidR="002002DC" w:rsidRDefault="00B47F12" w:rsidP="002002DC">
      <w:pPr>
        <w:pStyle w:val="Heading1"/>
        <w:jc w:val="center"/>
        <w:rPr>
          <w:b w:val="0"/>
          <w:bCs w:val="0"/>
        </w:rPr>
      </w:pPr>
      <w:r>
        <w:rPr>
          <w:noProof/>
        </w:rPr>
        <w:lastRenderedPageBreak/>
        <mc:AlternateContent>
          <mc:Choice Requires="wpg">
            <w:drawing>
              <wp:anchor distT="0" distB="0" distL="114300" distR="114300" simplePos="0" relativeHeight="251708416" behindDoc="1" locked="0" layoutInCell="1" allowOverlap="1">
                <wp:simplePos x="0" y="0"/>
                <wp:positionH relativeFrom="page">
                  <wp:posOffset>612775</wp:posOffset>
                </wp:positionH>
                <wp:positionV relativeFrom="page">
                  <wp:posOffset>6719570</wp:posOffset>
                </wp:positionV>
                <wp:extent cx="9184640" cy="1270"/>
                <wp:effectExtent l="22225" t="23495" r="22860" b="22860"/>
                <wp:wrapNone/>
                <wp:docPr id="24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582"/>
                          <a:chExt cx="14464" cy="2"/>
                        </a:xfrm>
                      </wpg:grpSpPr>
                      <wps:wsp>
                        <wps:cNvPr id="241" name="Freeform 84"/>
                        <wps:cNvSpPr>
                          <a:spLocks/>
                        </wps:cNvSpPr>
                        <wps:spPr bwMode="auto">
                          <a:xfrm>
                            <a:off x="965" y="10582"/>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39370">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6292D" id="Group 83" o:spid="_x0000_s1026" style="position:absolute;margin-left:48.25pt;margin-top:529.1pt;width:723.2pt;height:.1pt;z-index:-251608064;mso-position-horizontal-relative:page;mso-position-vertical-relative:page" coordorigin="965,10582"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a2tZAMAAO0HAAAOAAAAZHJzL2Uyb0RvYy54bWykVelu2zgQ/l9g34Hgzy0cHZYdW4hTtD6C&#10;BXoBdR+ApqgDK5EqSVtOF333zpCSo7gtdtENEJnUjGa++ea6e3VuanIS2lRKrmh0E1IiJFdZJYsV&#10;/bzfTRaUGMtkxmolxYo+CkNf3f/x4q5rUxGrUtWZ0ASMSJN27YqW1rZpEBheioaZG9UKCcJc6YZZ&#10;uOoiyDTrwHpTB3EYzoNO6azVigtj4O3GC+m9s5/ngtsPeW6EJfWKAjbrnto9D/gM7u9YWmjWlhXv&#10;YbDfQNGwSoLTi6kNs4wcdfWDqabiWhmV2xuumkDlecWFiwGiicKraB60OrYuliLtivZCE1B7xdNv&#10;m+XvTx81qbIVjRPgR7IGkuT8ksUU2enaIgWlB91+aj9qHyIc3yr+twFxcC3He+GVyaF7pzKwx45W&#10;OXbOuW7QBMRNzi4Jj5ckiLMlHF4uo0UyRywcZFF82+eIl5BI/Gg5n1GConC2iH3+eLntP44S+NZ/&#10;6mQBS71Ph7PHhUFBtZknQs3/I/RTyVrh8mSQqwuh0UDoTguBNUwWiefU6Q2EmjGbIwmiNED6v/L4&#10;E0oGNn9JCEv50dgHoVxC2Omtsb4XMji5NGd9NewhF3lTQ1u8nJCQgDP87zvnogSxeqU/A7IPSUe8&#10;597mYCoetJypaJbEy58Zmw5qaCweG4OEFgNCVg6g+Vn2qOFEGM6e0BVcqwzWzB7QDZUGFkAJI/yF&#10;Lji/1vXf9C40DJXrcaIpgXFy8KS0zCIydIFH0kGxurrEN406ib1yMnvVA+DlSVrLsVafxhEuL4dP&#10;0AX0oT84t4h2lFupdlVdu0TUEsFMl1PoKoRgVF1lKHUXXRzWtSYnBrNylsyj6RuMB6w9U4OZJDNn&#10;rRQs2/Zny6ran0G/dvRCCfYsYDG6YfjPMlxuF9tFMkni+XaShJvN5PVunUzmu+h2tplu1utN9A2h&#10;RUlaVlkmJKIbBnOU/Lc+7VeEH6mX0fwsCjMOduf+fgw2eA7DcQGxDL+e7KFL/VQ5qOwROlYrv2lg&#10;M8KhVPorJR1smRU1X45MC0rqvyRMnSUkFteSuySz2xgueiw5jCVMcjC1opZCjeNxbf0qO7a6Kkrw&#10;FLm0SvUaJm5eYUfD4DOpR9VfYPC5k9spLpZ+/+HSGt+d1tOWvv8OAAD//wMAUEsDBBQABgAIAAAA&#10;IQDUAsFF4QAAAA0BAAAPAAAAZHJzL2Rvd25yZXYueG1sTI/BasJAEIbvhb7DMkJvdZPUiMZsRKTt&#10;SQpqofQ2JmMSzM6G7JrEt+9KD+1x/vn455t0PepG9NTZ2rCCcBqAIM5NUXOp4PP49rwAYR1ygY1h&#10;UnAjC+vs8SHFpDAD76k/uFL4ErYJKqicaxMpbV6RRjs1LbHfnU2n0fmxK2XR4eDLdSOjIJhLjTX7&#10;CxW2tK0ovxyuWsH7gMPmJXztd5fz9vZ9jD++diEp9TQZNysQjkb3B8Nd36tD5p1O5sqFFY2C5Tz2&#10;pM+DeBGBuBPxLFqCOP1mM5BZKv9/kf0AAAD//wMAUEsBAi0AFAAGAAgAAAAhALaDOJL+AAAA4QEA&#10;ABMAAAAAAAAAAAAAAAAAAAAAAFtDb250ZW50X1R5cGVzXS54bWxQSwECLQAUAAYACAAAACEAOP0h&#10;/9YAAACUAQAACwAAAAAAAAAAAAAAAAAvAQAAX3JlbHMvLnJlbHNQSwECLQAUAAYACAAAACEAk5Wt&#10;rWQDAADtBwAADgAAAAAAAAAAAAAAAAAuAgAAZHJzL2Uyb0RvYy54bWxQSwECLQAUAAYACAAAACEA&#10;1ALBReEAAAANAQAADwAAAAAAAAAAAAAAAAC+BQAAZHJzL2Rvd25yZXYueG1sUEsFBgAAAAAEAAQA&#10;8wAAAMwGAAAAAA==&#10;">
                <v:shape id="Freeform 84" o:spid="_x0000_s1027" style="position:absolute;left:965;top:10582;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1wAAAANwAAAAPAAAAZHJzL2Rvd25yZXYueG1sRI/NCsIw&#10;EITvgu8QVvCmaUVEqlFEVLyJPyDelmZti82mNNHWtzeC4HGYmW+Y+bI1pXhR7QrLCuJhBII4tbrg&#10;TMHlvB1MQTiPrLG0TAre5GC56HbmmGjb8JFeJ5+JAGGXoILc+yqR0qU5GXRDWxEH725rgz7IOpO6&#10;xibATSlHUTSRBgsOCzlWtM4pfZyeRsH18LYUPzau8dtdNCmm8naOD0r1e+1qBsJT6//hX3uvFYzG&#10;MXzPhCMgFx8AAAD//wMAUEsBAi0AFAAGAAgAAAAhANvh9svuAAAAhQEAABMAAAAAAAAAAAAAAAAA&#10;AAAAAFtDb250ZW50X1R5cGVzXS54bWxQSwECLQAUAAYACAAAACEAWvQsW78AAAAVAQAACwAAAAAA&#10;AAAAAAAAAAAfAQAAX3JlbHMvLnJlbHNQSwECLQAUAAYACAAAACEAmhvodcAAAADcAAAADwAAAAAA&#10;AAAAAAAAAAAHAgAAZHJzL2Rvd25yZXYueG1sUEsFBgAAAAADAAMAtwAAAPQCAAAAAA==&#10;" path="m,l14464,e" filled="f" strokecolor="#54613b" strokeweight="3.1pt">
                  <v:path arrowok="t" o:connecttype="custom" o:connectlocs="0,0;14464,0" o:connectangles="0,0"/>
                </v:shape>
                <w10:wrap anchorx="page" anchory="page"/>
              </v:group>
            </w:pict>
          </mc:Fallback>
        </mc:AlternateContent>
      </w:r>
      <w:bookmarkStart w:id="31" w:name="_bookmark36"/>
      <w:bookmarkEnd w:id="31"/>
      <w:r w:rsidR="002002DC">
        <w:rPr>
          <w:color w:val="525255"/>
        </w:rPr>
        <w:t>Refe</w:t>
      </w:r>
      <w:r w:rsidR="002002DC">
        <w:rPr>
          <w:color w:val="525255"/>
          <w:spacing w:val="-2"/>
        </w:rPr>
        <w:t>r</w:t>
      </w:r>
      <w:r w:rsidR="002002DC">
        <w:rPr>
          <w:color w:val="525255"/>
        </w:rPr>
        <w:t>en</w:t>
      </w:r>
      <w:r w:rsidR="002002DC">
        <w:rPr>
          <w:color w:val="525255"/>
          <w:spacing w:val="-2"/>
        </w:rPr>
        <w:t>c</w:t>
      </w:r>
      <w:r w:rsidR="002002DC">
        <w:rPr>
          <w:color w:val="525255"/>
        </w:rPr>
        <w:t>es</w:t>
      </w:r>
    </w:p>
    <w:p w:rsidR="002002DC" w:rsidRDefault="002002DC" w:rsidP="002002DC">
      <w:pPr>
        <w:autoSpaceDE w:val="0"/>
        <w:autoSpaceDN w:val="0"/>
        <w:adjustRightInd w:val="0"/>
        <w:rPr>
          <w:rFonts w:cs="Frutiger-Bold"/>
          <w:b/>
          <w:bCs/>
          <w:color w:val="00A489"/>
        </w:rPr>
      </w:pPr>
    </w:p>
    <w:p w:rsidR="002002DC" w:rsidRDefault="002002DC" w:rsidP="002002DC">
      <w:pPr>
        <w:pStyle w:val="Heading3"/>
        <w:rPr>
          <w:rFonts w:cs="Calibri"/>
          <w:b w:val="0"/>
          <w:bCs w:val="0"/>
        </w:rPr>
      </w:pPr>
      <w:r>
        <w:rPr>
          <w:rFonts w:cs="Calibri"/>
        </w:rPr>
        <w:t>Fr</w:t>
      </w:r>
      <w:r>
        <w:rPr>
          <w:rFonts w:cs="Calibri"/>
          <w:spacing w:val="-1"/>
        </w:rPr>
        <w:t>o</w:t>
      </w:r>
      <w:r>
        <w:rPr>
          <w:rFonts w:cs="Calibri"/>
        </w:rPr>
        <w:t>st &amp;</w:t>
      </w:r>
      <w:r>
        <w:rPr>
          <w:rFonts w:cs="Calibri"/>
          <w:spacing w:val="-2"/>
        </w:rPr>
        <w:t xml:space="preserve"> </w:t>
      </w:r>
      <w:proofErr w:type="spellStart"/>
      <w:r>
        <w:rPr>
          <w:rFonts w:cs="Calibri"/>
          <w:spacing w:val="1"/>
        </w:rPr>
        <w:t>B</w:t>
      </w:r>
      <w:r>
        <w:rPr>
          <w:rFonts w:cs="Calibri"/>
          <w:spacing w:val="-2"/>
        </w:rPr>
        <w:t>o</w:t>
      </w:r>
      <w:r>
        <w:rPr>
          <w:rFonts w:cs="Calibri"/>
          <w:spacing w:val="-1"/>
        </w:rPr>
        <w:t>nd</w:t>
      </w:r>
      <w:r>
        <w:rPr>
          <w:rFonts w:cs="Calibri"/>
        </w:rPr>
        <w:t>y</w:t>
      </w:r>
      <w:proofErr w:type="spellEnd"/>
      <w:r>
        <w:rPr>
          <w:rFonts w:cs="Calibri"/>
          <w:spacing w:val="-2"/>
        </w:rPr>
        <w:t xml:space="preserve"> </w:t>
      </w:r>
      <w:r>
        <w:rPr>
          <w:rFonts w:cs="Calibri"/>
        </w:rPr>
        <w:t>(</w:t>
      </w:r>
      <w:r>
        <w:rPr>
          <w:rFonts w:cs="Calibri"/>
          <w:spacing w:val="-2"/>
        </w:rPr>
        <w:t>19</w:t>
      </w:r>
      <w:r>
        <w:rPr>
          <w:rFonts w:cs="Calibri"/>
        </w:rPr>
        <w:t>94)</w:t>
      </w:r>
      <w:r>
        <w:rPr>
          <w:rFonts w:cs="Calibri"/>
          <w:spacing w:val="-2"/>
        </w:rPr>
        <w:t xml:space="preserve"> </w:t>
      </w:r>
      <w:r>
        <w:rPr>
          <w:rFonts w:cs="Calibri"/>
        </w:rPr>
        <w:t>‘</w:t>
      </w:r>
      <w:r>
        <w:rPr>
          <w:rFonts w:cs="Calibri"/>
          <w:spacing w:val="-3"/>
        </w:rPr>
        <w:t>P</w:t>
      </w:r>
      <w:r>
        <w:rPr>
          <w:rFonts w:cs="Calibri"/>
        </w:rPr>
        <w:t>E</w:t>
      </w:r>
      <w:r>
        <w:rPr>
          <w:rFonts w:cs="Calibri"/>
          <w:spacing w:val="-2"/>
        </w:rPr>
        <w:t>C</w:t>
      </w:r>
      <w:r>
        <w:rPr>
          <w:rFonts w:cs="Calibri"/>
        </w:rPr>
        <w:t>S</w:t>
      </w:r>
      <w:r>
        <w:rPr>
          <w:rFonts w:cs="Calibri"/>
          <w:spacing w:val="-2"/>
        </w:rPr>
        <w:t xml:space="preserve"> </w:t>
      </w:r>
      <w:r>
        <w:rPr>
          <w:rFonts w:cs="Calibri"/>
          <w:spacing w:val="1"/>
        </w:rPr>
        <w:t>T</w:t>
      </w:r>
      <w:r>
        <w:rPr>
          <w:rFonts w:cs="Calibri"/>
        </w:rPr>
        <w:t>r</w:t>
      </w:r>
      <w:r>
        <w:rPr>
          <w:rFonts w:cs="Calibri"/>
          <w:spacing w:val="-2"/>
        </w:rPr>
        <w:t>a</w:t>
      </w:r>
      <w:r>
        <w:rPr>
          <w:rFonts w:cs="Calibri"/>
        </w:rPr>
        <w:t>i</w:t>
      </w:r>
      <w:r>
        <w:rPr>
          <w:rFonts w:cs="Calibri"/>
          <w:spacing w:val="-1"/>
        </w:rPr>
        <w:t>n</w:t>
      </w:r>
      <w:r>
        <w:rPr>
          <w:rFonts w:cs="Calibri"/>
        </w:rPr>
        <w:t>i</w:t>
      </w:r>
      <w:r>
        <w:rPr>
          <w:rFonts w:cs="Calibri"/>
          <w:spacing w:val="-4"/>
        </w:rPr>
        <w:t>n</w:t>
      </w:r>
      <w:r>
        <w:rPr>
          <w:rFonts w:cs="Calibri"/>
        </w:rPr>
        <w:t>g M</w:t>
      </w:r>
      <w:r>
        <w:rPr>
          <w:rFonts w:cs="Calibri"/>
          <w:spacing w:val="-2"/>
        </w:rPr>
        <w:t>a</w:t>
      </w:r>
      <w:r>
        <w:rPr>
          <w:rFonts w:cs="Calibri"/>
          <w:spacing w:val="-1"/>
        </w:rPr>
        <w:t>nu</w:t>
      </w:r>
      <w:r>
        <w:rPr>
          <w:rFonts w:cs="Calibri"/>
          <w:spacing w:val="-2"/>
        </w:rPr>
        <w:t>a</w:t>
      </w:r>
      <w:r>
        <w:rPr>
          <w:rFonts w:cs="Calibri"/>
        </w:rPr>
        <w:t>l</w:t>
      </w:r>
    </w:p>
    <w:p w:rsidR="002002DC" w:rsidRDefault="002002DC" w:rsidP="002002DC">
      <w:pPr>
        <w:spacing w:before="9" w:line="260" w:lineRule="exact"/>
        <w:rPr>
          <w:sz w:val="26"/>
          <w:szCs w:val="26"/>
        </w:rPr>
      </w:pPr>
    </w:p>
    <w:p w:rsidR="002002DC" w:rsidRDefault="002002DC" w:rsidP="002002DC">
      <w:pPr>
        <w:spacing w:line="275" w:lineRule="auto"/>
        <w:ind w:left="153" w:right="118"/>
        <w:rPr>
          <w:rFonts w:ascii="Calibri" w:eastAsia="Calibri" w:hAnsi="Calibri" w:cs="Calibri"/>
        </w:rPr>
      </w:pPr>
      <w:r>
        <w:rPr>
          <w:rFonts w:ascii="Calibri" w:eastAsia="Calibri" w:hAnsi="Calibri" w:cs="Calibri"/>
        </w:rPr>
        <w:t>R</w:t>
      </w:r>
      <w:r>
        <w:rPr>
          <w:rFonts w:ascii="Calibri" w:eastAsia="Calibri" w:hAnsi="Calibri" w:cs="Calibri"/>
          <w:spacing w:val="1"/>
        </w:rPr>
        <w:t>o</w:t>
      </w:r>
      <w:r>
        <w:rPr>
          <w:rFonts w:ascii="Calibri" w:eastAsia="Calibri" w:hAnsi="Calibri" w:cs="Calibri"/>
        </w:rPr>
        <w:t>wla</w:t>
      </w:r>
      <w:r>
        <w:rPr>
          <w:rFonts w:ascii="Calibri" w:eastAsia="Calibri" w:hAnsi="Calibri" w:cs="Calibri"/>
          <w:spacing w:val="-1"/>
        </w:rPr>
        <w:t>nd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proofErr w:type="spellStart"/>
      <w:r>
        <w:rPr>
          <w:rFonts w:ascii="Calibri" w:eastAsia="Calibri" w:hAnsi="Calibri" w:cs="Calibri"/>
        </w:rPr>
        <w:t>Str</w:t>
      </w:r>
      <w:r>
        <w:rPr>
          <w:rFonts w:ascii="Calibri" w:eastAsia="Calibri" w:hAnsi="Calibri" w:cs="Calibri"/>
          <w:spacing w:val="-2"/>
        </w:rPr>
        <w:t>em</w:t>
      </w:r>
      <w:r>
        <w:rPr>
          <w:rFonts w:ascii="Calibri" w:eastAsia="Calibri" w:hAnsi="Calibri" w:cs="Calibri"/>
        </w:rPr>
        <w:t>el</w:t>
      </w:r>
      <w:r>
        <w:rPr>
          <w:rFonts w:ascii="Calibri" w:eastAsia="Calibri" w:hAnsi="Calibri" w:cs="Calibri"/>
          <w:spacing w:val="-1"/>
        </w:rPr>
        <w:t>-</w:t>
      </w:r>
      <w:r>
        <w:rPr>
          <w:rFonts w:ascii="Calibri" w:eastAsia="Calibri" w:hAnsi="Calibri" w:cs="Calibri"/>
          <w:spacing w:val="-3"/>
        </w:rPr>
        <w:t>C</w:t>
      </w:r>
      <w:r>
        <w:rPr>
          <w:rFonts w:ascii="Calibri" w:eastAsia="Calibri" w:hAnsi="Calibri" w:cs="Calibri"/>
        </w:rPr>
        <w:t>am</w:t>
      </w:r>
      <w:r>
        <w:rPr>
          <w:rFonts w:ascii="Calibri" w:eastAsia="Calibri" w:hAnsi="Calibri" w:cs="Calibri"/>
          <w:spacing w:val="-1"/>
        </w:rPr>
        <w:t>b</w:t>
      </w:r>
      <w:r>
        <w:rPr>
          <w:rFonts w:ascii="Calibri" w:eastAsia="Calibri" w:hAnsi="Calibri" w:cs="Calibri"/>
        </w:rPr>
        <w:t>ell</w:t>
      </w:r>
      <w:proofErr w:type="spellEnd"/>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 xml:space="preserve">K. </w:t>
      </w:r>
      <w:r>
        <w:rPr>
          <w:rFonts w:ascii="Calibri" w:eastAsia="Calibri" w:hAnsi="Calibri" w:cs="Calibri"/>
          <w:spacing w:val="-2"/>
        </w:rPr>
        <w:t>(</w:t>
      </w:r>
      <w:r>
        <w:rPr>
          <w:rFonts w:ascii="Calibri" w:eastAsia="Calibri" w:hAnsi="Calibri" w:cs="Calibri"/>
        </w:rPr>
        <w:t>1</w:t>
      </w:r>
      <w:r>
        <w:rPr>
          <w:rFonts w:ascii="Calibri" w:eastAsia="Calibri" w:hAnsi="Calibri" w:cs="Calibri"/>
          <w:spacing w:val="-2"/>
        </w:rPr>
        <w:t>9</w:t>
      </w:r>
      <w:r>
        <w:rPr>
          <w:rFonts w:ascii="Calibri" w:eastAsia="Calibri" w:hAnsi="Calibri" w:cs="Calibri"/>
        </w:rPr>
        <w:t>87)</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are and</w:t>
      </w:r>
      <w:r>
        <w:rPr>
          <w:rFonts w:ascii="Calibri" w:eastAsia="Calibri" w:hAnsi="Calibri" w:cs="Calibri"/>
          <w:spacing w:val="-4"/>
        </w:rPr>
        <w:t xml:space="preserve"> </w:t>
      </w:r>
      <w:r>
        <w:rPr>
          <w:rFonts w:ascii="Calibri" w:eastAsia="Calibri" w:hAnsi="Calibri" w:cs="Calibri"/>
        </w:rPr>
        <w:t>share ali</w:t>
      </w:r>
      <w:r>
        <w:rPr>
          <w:rFonts w:ascii="Calibri" w:eastAsia="Calibri" w:hAnsi="Calibri" w:cs="Calibri"/>
          <w:spacing w:val="-3"/>
        </w:rPr>
        <w:t>k</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4"/>
        </w:rPr>
        <w:t>n</w:t>
      </w:r>
      <w:r>
        <w:rPr>
          <w:rFonts w:ascii="Calibri" w:eastAsia="Calibri" w:hAnsi="Calibri" w:cs="Calibri"/>
        </w:rPr>
        <w:t>vent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al </w:t>
      </w:r>
      <w:r>
        <w:rPr>
          <w:rFonts w:ascii="Calibri" w:eastAsia="Calibri" w:hAnsi="Calibri" w:cs="Calibri"/>
          <w:spacing w:val="-4"/>
        </w:rPr>
        <w:t>g</w:t>
      </w:r>
      <w:r>
        <w:rPr>
          <w:rFonts w:ascii="Calibri" w:eastAsia="Calibri" w:hAnsi="Calibri" w:cs="Calibri"/>
        </w:rPr>
        <w:t>est</w:t>
      </w:r>
      <w:r>
        <w:rPr>
          <w:rFonts w:ascii="Calibri" w:eastAsia="Calibri" w:hAnsi="Calibri" w:cs="Calibri"/>
          <w:spacing w:val="-1"/>
        </w:rPr>
        <w:t>u</w:t>
      </w:r>
      <w:r>
        <w:rPr>
          <w:rFonts w:ascii="Calibri" w:eastAsia="Calibri" w:hAnsi="Calibri" w:cs="Calibri"/>
        </w:rPr>
        <w:t>res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rPr>
        <w:t>mer</w:t>
      </w:r>
      <w:r>
        <w:rPr>
          <w:rFonts w:ascii="Calibri" w:eastAsia="Calibri" w:hAnsi="Calibri" w:cs="Calibri"/>
          <w:spacing w:val="-3"/>
        </w:rPr>
        <w:t>g</w:t>
      </w:r>
      <w:r>
        <w:rPr>
          <w:rFonts w:ascii="Calibri" w:eastAsia="Calibri" w:hAnsi="Calibri" w:cs="Calibri"/>
        </w:rPr>
        <w:t>ent lan</w:t>
      </w:r>
      <w:r>
        <w:rPr>
          <w:rFonts w:ascii="Calibri" w:eastAsia="Calibri" w:hAnsi="Calibri" w:cs="Calibri"/>
          <w:spacing w:val="-2"/>
        </w:rPr>
        <w:t>g</w:t>
      </w:r>
      <w:r>
        <w:rPr>
          <w:rFonts w:ascii="Calibri" w:eastAsia="Calibri" w:hAnsi="Calibri" w:cs="Calibri"/>
          <w:spacing w:val="-4"/>
        </w:rPr>
        <w:t>u</w:t>
      </w:r>
      <w:r>
        <w:rPr>
          <w:rFonts w:ascii="Calibri" w:eastAsia="Calibri" w:hAnsi="Calibri" w:cs="Calibri"/>
        </w:rPr>
        <w:t>a</w:t>
      </w:r>
      <w:r>
        <w:rPr>
          <w:rFonts w:ascii="Calibri" w:eastAsia="Calibri" w:hAnsi="Calibri" w:cs="Calibri"/>
          <w:spacing w:val="-1"/>
        </w:rPr>
        <w:t>g</w:t>
      </w:r>
      <w:r>
        <w:rPr>
          <w:rFonts w:ascii="Calibri" w:eastAsia="Calibri" w:hAnsi="Calibri" w:cs="Calibri"/>
        </w:rPr>
        <w:t>e for</w:t>
      </w:r>
      <w:r>
        <w:rPr>
          <w:rFonts w:ascii="Calibri" w:eastAsia="Calibri" w:hAnsi="Calibri" w:cs="Calibri"/>
          <w:spacing w:val="-3"/>
        </w:rPr>
        <w:t xml:space="preserve"> </w:t>
      </w:r>
      <w:r>
        <w:rPr>
          <w:rFonts w:ascii="Calibri" w:eastAsia="Calibri" w:hAnsi="Calibri" w:cs="Calibri"/>
        </w:rPr>
        <w:t>learners</w:t>
      </w:r>
      <w:r>
        <w:rPr>
          <w:rFonts w:ascii="Calibri" w:eastAsia="Calibri" w:hAnsi="Calibri" w:cs="Calibri"/>
          <w:spacing w:val="-3"/>
        </w:rPr>
        <w:t xml:space="preserve"> </w:t>
      </w:r>
      <w:r>
        <w:rPr>
          <w:rFonts w:ascii="Calibri" w:eastAsia="Calibri" w:hAnsi="Calibri" w:cs="Calibri"/>
        </w:rPr>
        <w:t>with</w:t>
      </w:r>
      <w:r>
        <w:rPr>
          <w:rFonts w:ascii="Calibri" w:eastAsia="Calibri" w:hAnsi="Calibri" w:cs="Calibri"/>
          <w:spacing w:val="-3"/>
        </w:rPr>
        <w:t xml:space="preserve"> </w:t>
      </w:r>
      <w:r>
        <w:rPr>
          <w:rFonts w:ascii="Calibri" w:eastAsia="Calibri" w:hAnsi="Calibri" w:cs="Calibri"/>
        </w:rPr>
        <w:t>se</w:t>
      </w:r>
      <w:r>
        <w:rPr>
          <w:rFonts w:ascii="Calibri" w:eastAsia="Calibri" w:hAnsi="Calibri" w:cs="Calibri"/>
          <w:spacing w:val="-1"/>
        </w:rPr>
        <w:t>n</w:t>
      </w:r>
      <w:r>
        <w:rPr>
          <w:rFonts w:ascii="Calibri" w:eastAsia="Calibri" w:hAnsi="Calibri" w:cs="Calibri"/>
          <w:spacing w:val="-3"/>
        </w:rPr>
        <w:t>s</w:t>
      </w:r>
      <w:r>
        <w:rPr>
          <w:rFonts w:ascii="Calibri" w:eastAsia="Calibri" w:hAnsi="Calibri" w:cs="Calibri"/>
          <w:spacing w:val="-2"/>
        </w:rPr>
        <w:t>o</w:t>
      </w:r>
      <w:r>
        <w:rPr>
          <w:rFonts w:ascii="Calibri" w:eastAsia="Calibri" w:hAnsi="Calibri" w:cs="Calibri"/>
        </w:rPr>
        <w:t>ry</w:t>
      </w:r>
      <w:r>
        <w:rPr>
          <w:rFonts w:ascii="Calibri" w:eastAsia="Calibri" w:hAnsi="Calibri" w:cs="Calibri"/>
          <w:spacing w:val="1"/>
        </w:rPr>
        <w:t xml:space="preserve"> </w:t>
      </w:r>
      <w:r>
        <w:rPr>
          <w:rFonts w:ascii="Calibri" w:eastAsia="Calibri" w:hAnsi="Calibri" w:cs="Calibri"/>
          <w:spacing w:val="-3"/>
        </w:rPr>
        <w:t>i</w:t>
      </w:r>
      <w:r>
        <w:rPr>
          <w:rFonts w:ascii="Calibri" w:eastAsia="Calibri" w:hAnsi="Calibri" w:cs="Calibri"/>
        </w:rPr>
        <w:t>m</w:t>
      </w:r>
      <w:r>
        <w:rPr>
          <w:rFonts w:ascii="Calibri" w:eastAsia="Calibri" w:hAnsi="Calibri" w:cs="Calibri"/>
          <w:spacing w:val="-1"/>
        </w:rPr>
        <w:t>p</w:t>
      </w:r>
      <w:r>
        <w:rPr>
          <w:rFonts w:ascii="Calibri" w:eastAsia="Calibri" w:hAnsi="Calibri" w:cs="Calibri"/>
        </w:rPr>
        <w:t>ai</w:t>
      </w:r>
      <w:r>
        <w:rPr>
          <w:rFonts w:ascii="Calibri" w:eastAsia="Calibri" w:hAnsi="Calibri" w:cs="Calibri"/>
          <w:spacing w:val="-1"/>
        </w:rPr>
        <w:t>r</w:t>
      </w:r>
      <w:r>
        <w:rPr>
          <w:rFonts w:ascii="Calibri" w:eastAsia="Calibri" w:hAnsi="Calibri" w:cs="Calibri"/>
          <w:spacing w:val="-2"/>
        </w:rPr>
        <w:t>m</w:t>
      </w:r>
      <w:r>
        <w:rPr>
          <w:rFonts w:ascii="Calibri" w:eastAsia="Calibri" w:hAnsi="Calibri" w:cs="Calibri"/>
        </w:rPr>
        <w:t>ents. In</w:t>
      </w:r>
      <w:r>
        <w:rPr>
          <w:rFonts w:ascii="Calibri" w:eastAsia="Calibri" w:hAnsi="Calibri" w:cs="Calibri"/>
          <w:spacing w:val="-3"/>
        </w:rPr>
        <w:t xml:space="preserve"> </w:t>
      </w:r>
      <w:r>
        <w:rPr>
          <w:rFonts w:ascii="Calibri" w:eastAsia="Calibri" w:hAnsi="Calibri" w:cs="Calibri"/>
        </w:rPr>
        <w:t>L. Go</w:t>
      </w:r>
      <w:r>
        <w:rPr>
          <w:rFonts w:ascii="Calibri" w:eastAsia="Calibri" w:hAnsi="Calibri" w:cs="Calibri"/>
          <w:spacing w:val="-2"/>
        </w:rPr>
        <w:t>e</w:t>
      </w:r>
      <w:r>
        <w:rPr>
          <w:rFonts w:ascii="Calibri" w:eastAsia="Calibri" w:hAnsi="Calibri" w:cs="Calibri"/>
        </w:rPr>
        <w:t>tz, D.</w:t>
      </w:r>
      <w:r>
        <w:rPr>
          <w:rFonts w:ascii="Calibri" w:eastAsia="Calibri" w:hAnsi="Calibri" w:cs="Calibri"/>
          <w:spacing w:val="-3"/>
        </w:rPr>
        <w:t xml:space="preserve"> </w:t>
      </w:r>
      <w:r>
        <w:rPr>
          <w:rFonts w:ascii="Calibri" w:eastAsia="Calibri" w:hAnsi="Calibri" w:cs="Calibri"/>
        </w:rPr>
        <w:t>G</w:t>
      </w:r>
      <w:r>
        <w:rPr>
          <w:rFonts w:ascii="Calibri" w:eastAsia="Calibri" w:hAnsi="Calibri" w:cs="Calibri"/>
          <w:spacing w:val="-1"/>
        </w:rPr>
        <w:t>u</w:t>
      </w:r>
      <w:r>
        <w:rPr>
          <w:rFonts w:ascii="Calibri" w:eastAsia="Calibri" w:hAnsi="Calibri" w:cs="Calibri"/>
        </w:rPr>
        <w:t>ess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 xml:space="preserve">K. </w:t>
      </w:r>
      <w:proofErr w:type="spellStart"/>
      <w:r>
        <w:rPr>
          <w:rFonts w:ascii="Calibri" w:eastAsia="Calibri" w:hAnsi="Calibri" w:cs="Calibri"/>
        </w:rPr>
        <w:t>St</w:t>
      </w:r>
      <w:r>
        <w:rPr>
          <w:rFonts w:ascii="Calibri" w:eastAsia="Calibri" w:hAnsi="Calibri" w:cs="Calibri"/>
          <w:spacing w:val="-3"/>
        </w:rPr>
        <w:t>r</w:t>
      </w:r>
      <w:r>
        <w:rPr>
          <w:rFonts w:ascii="Calibri" w:eastAsia="Calibri" w:hAnsi="Calibri" w:cs="Calibri"/>
          <w:spacing w:val="-2"/>
        </w:rPr>
        <w:t>e</w:t>
      </w:r>
      <w:r>
        <w:rPr>
          <w:rFonts w:ascii="Calibri" w:eastAsia="Calibri" w:hAnsi="Calibri" w:cs="Calibri"/>
        </w:rPr>
        <w:t>me</w:t>
      </w:r>
      <w:r>
        <w:rPr>
          <w:rFonts w:ascii="Calibri" w:eastAsia="Calibri" w:hAnsi="Calibri" w:cs="Calibri"/>
          <w:spacing w:val="1"/>
        </w:rPr>
        <w:t>l</w:t>
      </w:r>
      <w:proofErr w:type="spellEnd"/>
      <w:r>
        <w:rPr>
          <w:rFonts w:ascii="Calibri" w:eastAsia="Calibri" w:hAnsi="Calibri" w:cs="Calibri"/>
          <w:spacing w:val="-1"/>
        </w:rPr>
        <w:t>-</w:t>
      </w:r>
      <w:r>
        <w:rPr>
          <w:rFonts w:ascii="Calibri" w:eastAsia="Calibri" w:hAnsi="Calibri" w:cs="Calibri"/>
        </w:rPr>
        <w:t>C</w:t>
      </w:r>
      <w:r>
        <w:rPr>
          <w:rFonts w:ascii="Calibri" w:eastAsia="Calibri" w:hAnsi="Calibri" w:cs="Calibri"/>
          <w:spacing w:val="-3"/>
        </w:rPr>
        <w:t>a</w:t>
      </w:r>
      <w:r>
        <w:rPr>
          <w:rFonts w:ascii="Calibri" w:eastAsia="Calibri" w:hAnsi="Calibri" w:cs="Calibri"/>
        </w:rPr>
        <w:t>m</w:t>
      </w:r>
      <w:r>
        <w:rPr>
          <w:rFonts w:ascii="Calibri" w:eastAsia="Calibri" w:hAnsi="Calibri" w:cs="Calibri"/>
          <w:spacing w:val="-1"/>
        </w:rPr>
        <w:t>pb</w:t>
      </w:r>
      <w:r>
        <w:rPr>
          <w:rFonts w:ascii="Calibri" w:eastAsia="Calibri" w:hAnsi="Calibri" w:cs="Calibri"/>
        </w:rPr>
        <w:t xml:space="preserve">ell </w:t>
      </w:r>
      <w:r>
        <w:rPr>
          <w:rFonts w:ascii="Calibri" w:eastAsia="Calibri" w:hAnsi="Calibri" w:cs="Calibri"/>
          <w:spacing w:val="-3"/>
        </w:rPr>
        <w:t>(</w:t>
      </w:r>
      <w:proofErr w:type="spellStart"/>
      <w:r>
        <w:rPr>
          <w:rFonts w:ascii="Calibri" w:eastAsia="Calibri" w:hAnsi="Calibri" w:cs="Calibri"/>
        </w:rPr>
        <w:t>Eds</w:t>
      </w:r>
      <w:proofErr w:type="spellEnd"/>
      <w:r>
        <w:rPr>
          <w:rFonts w:ascii="Calibri" w:eastAsia="Calibri" w:hAnsi="Calibri" w:cs="Calibri"/>
        </w:rPr>
        <w:t xml:space="preserve">) </w:t>
      </w:r>
      <w:r>
        <w:rPr>
          <w:rFonts w:ascii="Calibri" w:eastAsia="Calibri" w:hAnsi="Calibri" w:cs="Calibri"/>
          <w:i/>
        </w:rPr>
        <w:t>I</w:t>
      </w:r>
      <w:r>
        <w:rPr>
          <w:rFonts w:ascii="Calibri" w:eastAsia="Calibri" w:hAnsi="Calibri" w:cs="Calibri"/>
          <w:i/>
          <w:spacing w:val="-2"/>
        </w:rPr>
        <w:t>n</w:t>
      </w:r>
      <w:r>
        <w:rPr>
          <w:rFonts w:ascii="Calibri" w:eastAsia="Calibri" w:hAnsi="Calibri" w:cs="Calibri"/>
          <w:i/>
          <w:spacing w:val="-1"/>
        </w:rPr>
        <w:t>n</w:t>
      </w:r>
      <w:r>
        <w:rPr>
          <w:rFonts w:ascii="Calibri" w:eastAsia="Calibri" w:hAnsi="Calibri" w:cs="Calibri"/>
          <w:i/>
        </w:rPr>
        <w:t>ov</w:t>
      </w:r>
      <w:r>
        <w:rPr>
          <w:rFonts w:ascii="Calibri" w:eastAsia="Calibri" w:hAnsi="Calibri" w:cs="Calibri"/>
          <w:i/>
          <w:spacing w:val="-4"/>
        </w:rPr>
        <w:t>a</w:t>
      </w:r>
      <w:r>
        <w:rPr>
          <w:rFonts w:ascii="Calibri" w:eastAsia="Calibri" w:hAnsi="Calibri" w:cs="Calibri"/>
          <w:i/>
        </w:rPr>
        <w:t>tive</w:t>
      </w:r>
      <w:r>
        <w:rPr>
          <w:rFonts w:ascii="Calibri" w:eastAsia="Calibri" w:hAnsi="Calibri" w:cs="Calibri"/>
          <w:i/>
          <w:spacing w:val="-2"/>
        </w:rPr>
        <w:t xml:space="preserve"> </w:t>
      </w:r>
      <w:r>
        <w:rPr>
          <w:rFonts w:ascii="Calibri" w:eastAsia="Calibri" w:hAnsi="Calibri" w:cs="Calibri"/>
          <w:i/>
        </w:rPr>
        <w:t>Pro</w:t>
      </w:r>
      <w:r>
        <w:rPr>
          <w:rFonts w:ascii="Calibri" w:eastAsia="Calibri" w:hAnsi="Calibri" w:cs="Calibri"/>
          <w:i/>
          <w:spacing w:val="-2"/>
        </w:rPr>
        <w:t>g</w:t>
      </w:r>
      <w:r>
        <w:rPr>
          <w:rFonts w:ascii="Calibri" w:eastAsia="Calibri" w:hAnsi="Calibri" w:cs="Calibri"/>
          <w:i/>
        </w:rPr>
        <w:t>r</w:t>
      </w:r>
      <w:r>
        <w:rPr>
          <w:rFonts w:ascii="Calibri" w:eastAsia="Calibri" w:hAnsi="Calibri" w:cs="Calibri"/>
          <w:i/>
          <w:spacing w:val="-4"/>
        </w:rPr>
        <w:t>a</w:t>
      </w:r>
      <w:r>
        <w:rPr>
          <w:rFonts w:ascii="Calibri" w:eastAsia="Calibri" w:hAnsi="Calibri" w:cs="Calibri"/>
          <w:i/>
        </w:rPr>
        <w:t>m</w:t>
      </w:r>
      <w:r>
        <w:rPr>
          <w:rFonts w:ascii="Calibri" w:eastAsia="Calibri" w:hAnsi="Calibri" w:cs="Calibri"/>
          <w:i/>
          <w:spacing w:val="-2"/>
        </w:rPr>
        <w:t xml:space="preserve"> </w:t>
      </w:r>
      <w:r>
        <w:rPr>
          <w:rFonts w:ascii="Calibri" w:eastAsia="Calibri" w:hAnsi="Calibri" w:cs="Calibri"/>
          <w:i/>
        </w:rPr>
        <w:t>Design</w:t>
      </w:r>
      <w:r>
        <w:rPr>
          <w:rFonts w:ascii="Calibri" w:eastAsia="Calibri" w:hAnsi="Calibri" w:cs="Calibri"/>
          <w:i/>
          <w:spacing w:val="-1"/>
        </w:rPr>
        <w:t xml:space="preserve"> </w:t>
      </w:r>
      <w:r>
        <w:rPr>
          <w:rFonts w:ascii="Calibri" w:eastAsia="Calibri" w:hAnsi="Calibri" w:cs="Calibri"/>
          <w:i/>
        </w:rPr>
        <w:t>f</w:t>
      </w:r>
      <w:r>
        <w:rPr>
          <w:rFonts w:ascii="Calibri" w:eastAsia="Calibri" w:hAnsi="Calibri" w:cs="Calibri"/>
          <w:i/>
          <w:spacing w:val="-3"/>
        </w:rPr>
        <w:t>o</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rPr>
        <w:t>In</w:t>
      </w:r>
      <w:r>
        <w:rPr>
          <w:rFonts w:ascii="Calibri" w:eastAsia="Calibri" w:hAnsi="Calibri" w:cs="Calibri"/>
          <w:i/>
          <w:spacing w:val="-4"/>
        </w:rPr>
        <w:t>d</w:t>
      </w:r>
      <w:r>
        <w:rPr>
          <w:rFonts w:ascii="Calibri" w:eastAsia="Calibri" w:hAnsi="Calibri" w:cs="Calibri"/>
          <w:i/>
        </w:rPr>
        <w:t>iv</w:t>
      </w:r>
      <w:r>
        <w:rPr>
          <w:rFonts w:ascii="Calibri" w:eastAsia="Calibri" w:hAnsi="Calibri" w:cs="Calibri"/>
          <w:i/>
          <w:spacing w:val="-1"/>
        </w:rPr>
        <w:t>idua</w:t>
      </w:r>
      <w:r>
        <w:rPr>
          <w:rFonts w:ascii="Calibri" w:eastAsia="Calibri" w:hAnsi="Calibri" w:cs="Calibri"/>
          <w:i/>
        </w:rPr>
        <w:t>ls with</w:t>
      </w:r>
      <w:r>
        <w:rPr>
          <w:rFonts w:ascii="Calibri" w:eastAsia="Calibri" w:hAnsi="Calibri" w:cs="Calibri"/>
          <w:i/>
          <w:spacing w:val="-3"/>
        </w:rPr>
        <w:t xml:space="preserve"> </w:t>
      </w:r>
      <w:r>
        <w:rPr>
          <w:rFonts w:ascii="Calibri" w:eastAsia="Calibri" w:hAnsi="Calibri" w:cs="Calibri"/>
          <w:i/>
        </w:rPr>
        <w:t>D</w:t>
      </w:r>
      <w:r>
        <w:rPr>
          <w:rFonts w:ascii="Calibri" w:eastAsia="Calibri" w:hAnsi="Calibri" w:cs="Calibri"/>
          <w:i/>
          <w:spacing w:val="-1"/>
        </w:rPr>
        <w:t>ua</w:t>
      </w:r>
      <w:r>
        <w:rPr>
          <w:rFonts w:ascii="Calibri" w:eastAsia="Calibri" w:hAnsi="Calibri" w:cs="Calibri"/>
          <w:i/>
        </w:rPr>
        <w:t>l Se</w:t>
      </w:r>
      <w:r>
        <w:rPr>
          <w:rFonts w:ascii="Calibri" w:eastAsia="Calibri" w:hAnsi="Calibri" w:cs="Calibri"/>
          <w:i/>
          <w:spacing w:val="-4"/>
        </w:rPr>
        <w:t>n</w:t>
      </w:r>
      <w:r>
        <w:rPr>
          <w:rFonts w:ascii="Calibri" w:eastAsia="Calibri" w:hAnsi="Calibri" w:cs="Calibri"/>
          <w:i/>
        </w:rPr>
        <w:t xml:space="preserve">sory </w:t>
      </w:r>
      <w:r>
        <w:rPr>
          <w:rFonts w:ascii="Calibri" w:eastAsia="Calibri" w:hAnsi="Calibri" w:cs="Calibri"/>
          <w:i/>
          <w:spacing w:val="-3"/>
        </w:rPr>
        <w:t>I</w:t>
      </w:r>
      <w:r>
        <w:rPr>
          <w:rFonts w:ascii="Calibri" w:eastAsia="Calibri" w:hAnsi="Calibri" w:cs="Calibri"/>
          <w:i/>
        </w:rPr>
        <w:t>mp</w:t>
      </w:r>
      <w:r>
        <w:rPr>
          <w:rFonts w:ascii="Calibri" w:eastAsia="Calibri" w:hAnsi="Calibri" w:cs="Calibri"/>
          <w:i/>
          <w:spacing w:val="-1"/>
        </w:rPr>
        <w:t>a</w:t>
      </w:r>
      <w:r>
        <w:rPr>
          <w:rFonts w:ascii="Calibri" w:eastAsia="Calibri" w:hAnsi="Calibri" w:cs="Calibri"/>
          <w:i/>
        </w:rPr>
        <w:t>irme</w:t>
      </w:r>
      <w:r>
        <w:rPr>
          <w:rFonts w:ascii="Calibri" w:eastAsia="Calibri" w:hAnsi="Calibri" w:cs="Calibri"/>
          <w:i/>
          <w:spacing w:val="-3"/>
        </w:rPr>
        <w:t>n</w:t>
      </w:r>
      <w:r>
        <w:rPr>
          <w:rFonts w:ascii="Calibri" w:eastAsia="Calibri" w:hAnsi="Calibri" w:cs="Calibri"/>
          <w:i/>
        </w:rPr>
        <w:t>ts</w:t>
      </w:r>
      <w:r>
        <w:rPr>
          <w:rFonts w:ascii="Calibri" w:eastAsia="Calibri" w:hAnsi="Calibri" w:cs="Calibri"/>
          <w:i/>
          <w:spacing w:val="4"/>
        </w:rPr>
        <w:t xml:space="preserve"> </w:t>
      </w:r>
      <w:r>
        <w:rPr>
          <w:rFonts w:ascii="Calibri" w:eastAsia="Calibri" w:hAnsi="Calibri" w:cs="Calibri"/>
        </w:rPr>
        <w:t>Ba</w:t>
      </w:r>
      <w:r>
        <w:rPr>
          <w:rFonts w:ascii="Calibri" w:eastAsia="Calibri" w:hAnsi="Calibri" w:cs="Calibri"/>
          <w:spacing w:val="-3"/>
        </w:rPr>
        <w:t>l</w:t>
      </w:r>
      <w:r>
        <w:rPr>
          <w:rFonts w:ascii="Calibri" w:eastAsia="Calibri" w:hAnsi="Calibri" w:cs="Calibri"/>
        </w:rPr>
        <w:t>ti</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M</w:t>
      </w:r>
      <w:r>
        <w:rPr>
          <w:rFonts w:ascii="Calibri" w:eastAsia="Calibri" w:hAnsi="Calibri" w:cs="Calibri"/>
          <w:spacing w:val="-3"/>
        </w:rPr>
        <w:t>a</w:t>
      </w:r>
      <w:r>
        <w:rPr>
          <w:rFonts w:ascii="Calibri" w:eastAsia="Calibri" w:hAnsi="Calibri" w:cs="Calibri"/>
        </w:rPr>
        <w:t>r</w:t>
      </w:r>
      <w:r>
        <w:rPr>
          <w:rFonts w:ascii="Calibri" w:eastAsia="Calibri" w:hAnsi="Calibri" w:cs="Calibri"/>
          <w:spacing w:val="1"/>
        </w:rPr>
        <w:t>y</w:t>
      </w:r>
      <w:r>
        <w:rPr>
          <w:rFonts w:ascii="Calibri" w:eastAsia="Calibri" w:hAnsi="Calibri" w:cs="Calibri"/>
        </w:rPr>
        <w:t>la</w:t>
      </w:r>
      <w:r>
        <w:rPr>
          <w:rFonts w:ascii="Calibri" w:eastAsia="Calibri" w:hAnsi="Calibri" w:cs="Calibri"/>
          <w:spacing w:val="-2"/>
        </w:rPr>
        <w:t>n</w:t>
      </w:r>
      <w:r>
        <w:rPr>
          <w:rFonts w:ascii="Calibri" w:eastAsia="Calibri" w:hAnsi="Calibri" w:cs="Calibri"/>
          <w:spacing w:val="-1"/>
        </w:rPr>
        <w:t>d</w:t>
      </w:r>
      <w:r>
        <w:rPr>
          <w:rFonts w:ascii="Calibri" w:eastAsia="Calibri" w:hAnsi="Calibri" w:cs="Calibri"/>
        </w:rPr>
        <w:t>, US</w:t>
      </w:r>
      <w:r>
        <w:rPr>
          <w:rFonts w:ascii="Calibri" w:eastAsia="Calibri" w:hAnsi="Calibri" w:cs="Calibri"/>
          <w:spacing w:val="-1"/>
        </w:rPr>
        <w:t>A</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Pa</w:t>
      </w:r>
      <w:r>
        <w:rPr>
          <w:rFonts w:ascii="Calibri" w:eastAsia="Calibri" w:hAnsi="Calibri" w:cs="Calibri"/>
          <w:spacing w:val="-1"/>
        </w:rPr>
        <w:t>u</w:t>
      </w:r>
      <w:r>
        <w:rPr>
          <w:rFonts w:ascii="Calibri" w:eastAsia="Calibri" w:hAnsi="Calibri" w:cs="Calibri"/>
        </w:rPr>
        <w:t>l H. Bro</w:t>
      </w:r>
      <w:r>
        <w:rPr>
          <w:rFonts w:ascii="Calibri" w:eastAsia="Calibri" w:hAnsi="Calibri" w:cs="Calibri"/>
          <w:spacing w:val="-2"/>
        </w:rPr>
        <w:t>o</w:t>
      </w:r>
      <w:r>
        <w:rPr>
          <w:rFonts w:ascii="Calibri" w:eastAsia="Calibri" w:hAnsi="Calibri" w:cs="Calibri"/>
        </w:rPr>
        <w:t xml:space="preserve">kes    </w:t>
      </w:r>
      <w:proofErr w:type="spellStart"/>
      <w:r>
        <w:rPr>
          <w:rFonts w:ascii="Calibri" w:eastAsia="Calibri" w:hAnsi="Calibri" w:cs="Calibri"/>
          <w:spacing w:val="-1"/>
        </w:rPr>
        <w:t>p</w:t>
      </w:r>
      <w:r>
        <w:rPr>
          <w:rFonts w:ascii="Calibri" w:eastAsia="Calibri" w:hAnsi="Calibri" w:cs="Calibri"/>
        </w:rPr>
        <w:t>g</w:t>
      </w:r>
      <w:proofErr w:type="spellEnd"/>
      <w:r>
        <w:rPr>
          <w:rFonts w:ascii="Calibri" w:eastAsia="Calibri" w:hAnsi="Calibri" w:cs="Calibri"/>
          <w:spacing w:val="-3"/>
        </w:rPr>
        <w:t xml:space="preserve"> </w:t>
      </w:r>
      <w:r>
        <w:rPr>
          <w:rFonts w:ascii="Calibri" w:eastAsia="Calibri" w:hAnsi="Calibri" w:cs="Calibri"/>
        </w:rPr>
        <w:t>52</w:t>
      </w:r>
    </w:p>
    <w:p w:rsidR="002002DC" w:rsidRDefault="002002DC" w:rsidP="002002DC">
      <w:pPr>
        <w:spacing w:before="1" w:line="110" w:lineRule="exact"/>
        <w:rPr>
          <w:sz w:val="11"/>
          <w:szCs w:val="11"/>
        </w:rPr>
      </w:pPr>
    </w:p>
    <w:p w:rsidR="002002DC" w:rsidRDefault="002002DC" w:rsidP="002002DC">
      <w:pPr>
        <w:spacing w:line="200" w:lineRule="exact"/>
        <w:rPr>
          <w:sz w:val="20"/>
          <w:szCs w:val="20"/>
        </w:rPr>
      </w:pPr>
    </w:p>
    <w:p w:rsidR="002002DC" w:rsidRDefault="002002DC" w:rsidP="002002DC">
      <w:pPr>
        <w:ind w:left="153"/>
        <w:rPr>
          <w:rFonts w:ascii="Calibri" w:eastAsia="Calibri" w:hAnsi="Calibri" w:cs="Calibri"/>
        </w:rPr>
      </w:pPr>
      <w:r>
        <w:rPr>
          <w:rFonts w:ascii="Calibri" w:eastAsia="Calibri" w:hAnsi="Calibri" w:cs="Calibri"/>
          <w:spacing w:val="-1"/>
        </w:rPr>
        <w:t>H</w:t>
      </w:r>
      <w:r>
        <w:rPr>
          <w:rFonts w:ascii="Calibri" w:eastAsia="Calibri" w:hAnsi="Calibri" w:cs="Calibri"/>
        </w:rPr>
        <w:t>ewe</w:t>
      </w:r>
      <w:r>
        <w:rPr>
          <w:rFonts w:ascii="Calibri" w:eastAsia="Calibri" w:hAnsi="Calibri" w:cs="Calibri"/>
          <w:spacing w:val="-2"/>
        </w:rPr>
        <w:t>t</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D.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proofErr w:type="spellStart"/>
      <w:r>
        <w:rPr>
          <w:rFonts w:ascii="Calibri" w:eastAsia="Calibri" w:hAnsi="Calibri" w:cs="Calibri"/>
        </w:rPr>
        <w:t>N</w:t>
      </w:r>
      <w:r>
        <w:rPr>
          <w:rFonts w:ascii="Calibri" w:eastAsia="Calibri" w:hAnsi="Calibri" w:cs="Calibri"/>
          <w:spacing w:val="-1"/>
        </w:rPr>
        <w:t>in</w:t>
      </w:r>
      <w:r>
        <w:rPr>
          <w:rFonts w:ascii="Calibri" w:eastAsia="Calibri" w:hAnsi="Calibri" w:cs="Calibri"/>
        </w:rPr>
        <w:t>d</w:t>
      </w:r>
      <w:proofErr w:type="spellEnd"/>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 xml:space="preserve">. </w:t>
      </w:r>
      <w:r>
        <w:rPr>
          <w:rFonts w:ascii="Calibri" w:eastAsia="Calibri" w:hAnsi="Calibri" w:cs="Calibri"/>
          <w:spacing w:val="-3"/>
        </w:rPr>
        <w:t>(</w:t>
      </w:r>
      <w:r>
        <w:rPr>
          <w:rFonts w:ascii="Calibri" w:eastAsia="Calibri" w:hAnsi="Calibri" w:cs="Calibri"/>
          <w:spacing w:val="-2"/>
        </w:rPr>
        <w:t>19</w:t>
      </w:r>
      <w:r>
        <w:rPr>
          <w:rFonts w:ascii="Calibri" w:eastAsia="Calibri" w:hAnsi="Calibri" w:cs="Calibri"/>
        </w:rPr>
        <w:t>98)</w:t>
      </w:r>
      <w:r>
        <w:rPr>
          <w:rFonts w:ascii="Calibri" w:eastAsia="Calibri" w:hAnsi="Calibri" w:cs="Calibri"/>
          <w:spacing w:val="-1"/>
        </w:rPr>
        <w:t xml:space="preserve"> </w:t>
      </w:r>
      <w:r>
        <w:rPr>
          <w:rFonts w:ascii="Calibri" w:eastAsia="Calibri" w:hAnsi="Calibri" w:cs="Calibri"/>
          <w:i/>
        </w:rPr>
        <w:t>I</w:t>
      </w:r>
      <w:r>
        <w:rPr>
          <w:rFonts w:ascii="Calibri" w:eastAsia="Calibri" w:hAnsi="Calibri" w:cs="Calibri"/>
          <w:i/>
          <w:spacing w:val="-2"/>
        </w:rPr>
        <w:t>n</w:t>
      </w:r>
      <w:r>
        <w:rPr>
          <w:rFonts w:ascii="Calibri" w:eastAsia="Calibri" w:hAnsi="Calibri" w:cs="Calibri"/>
          <w:i/>
        </w:rPr>
        <w:t>te</w:t>
      </w:r>
      <w:r>
        <w:rPr>
          <w:rFonts w:ascii="Calibri" w:eastAsia="Calibri" w:hAnsi="Calibri" w:cs="Calibri"/>
          <w:i/>
          <w:spacing w:val="1"/>
        </w:rPr>
        <w:t>r</w:t>
      </w:r>
      <w:r>
        <w:rPr>
          <w:rFonts w:ascii="Calibri" w:eastAsia="Calibri" w:hAnsi="Calibri" w:cs="Calibri"/>
          <w:i/>
          <w:spacing w:val="-1"/>
        </w:rPr>
        <w:t>a</w:t>
      </w:r>
      <w:r>
        <w:rPr>
          <w:rFonts w:ascii="Calibri" w:eastAsia="Calibri" w:hAnsi="Calibri" w:cs="Calibri"/>
          <w:i/>
        </w:rPr>
        <w:t>cti</w:t>
      </w:r>
      <w:r>
        <w:rPr>
          <w:rFonts w:ascii="Calibri" w:eastAsia="Calibri" w:hAnsi="Calibri" w:cs="Calibri"/>
          <w:i/>
          <w:spacing w:val="-2"/>
        </w:rPr>
        <w:t>o</w:t>
      </w:r>
      <w:r>
        <w:rPr>
          <w:rFonts w:ascii="Calibri" w:eastAsia="Calibri" w:hAnsi="Calibri" w:cs="Calibri"/>
          <w:i/>
        </w:rPr>
        <w:t>n</w:t>
      </w:r>
      <w:r>
        <w:rPr>
          <w:rFonts w:ascii="Calibri" w:eastAsia="Calibri" w:hAnsi="Calibri" w:cs="Calibri"/>
          <w:i/>
          <w:spacing w:val="-1"/>
        </w:rPr>
        <w:t xml:space="preserve"> </w:t>
      </w:r>
      <w:r>
        <w:rPr>
          <w:rFonts w:ascii="Calibri" w:eastAsia="Calibri" w:hAnsi="Calibri" w:cs="Calibri"/>
          <w:i/>
        </w:rPr>
        <w:t>in</w:t>
      </w:r>
      <w:r>
        <w:rPr>
          <w:rFonts w:ascii="Calibri" w:eastAsia="Calibri" w:hAnsi="Calibri" w:cs="Calibri"/>
          <w:i/>
          <w:spacing w:val="-3"/>
        </w:rPr>
        <w:t xml:space="preserve"> </w:t>
      </w:r>
      <w:r>
        <w:rPr>
          <w:rFonts w:ascii="Calibri" w:eastAsia="Calibri" w:hAnsi="Calibri" w:cs="Calibri"/>
          <w:i/>
        </w:rPr>
        <w:t>A</w:t>
      </w:r>
      <w:r>
        <w:rPr>
          <w:rFonts w:ascii="Calibri" w:eastAsia="Calibri" w:hAnsi="Calibri" w:cs="Calibri"/>
          <w:i/>
          <w:spacing w:val="-1"/>
        </w:rPr>
        <w:t>c</w:t>
      </w:r>
      <w:r>
        <w:rPr>
          <w:rFonts w:ascii="Calibri" w:eastAsia="Calibri" w:hAnsi="Calibri" w:cs="Calibri"/>
          <w:i/>
        </w:rPr>
        <w:t>tio</w:t>
      </w:r>
      <w:r>
        <w:rPr>
          <w:rFonts w:ascii="Calibri" w:eastAsia="Calibri" w:hAnsi="Calibri" w:cs="Calibri"/>
          <w:i/>
          <w:spacing w:val="-2"/>
        </w:rPr>
        <w:t>n</w:t>
      </w:r>
      <w:r>
        <w:rPr>
          <w:rFonts w:ascii="Calibri" w:eastAsia="Calibri" w:hAnsi="Calibri" w:cs="Calibri"/>
          <w:i/>
        </w:rPr>
        <w:t xml:space="preserve">. </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David</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u</w:t>
      </w:r>
      <w:r>
        <w:rPr>
          <w:rFonts w:ascii="Calibri" w:eastAsia="Calibri" w:hAnsi="Calibri" w:cs="Calibri"/>
        </w:rPr>
        <w:t>l</w:t>
      </w:r>
      <w:r>
        <w:rPr>
          <w:rFonts w:ascii="Calibri" w:eastAsia="Calibri" w:hAnsi="Calibri" w:cs="Calibri"/>
          <w:spacing w:val="-3"/>
        </w:rPr>
        <w:t>t</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rsidR="002002DC" w:rsidRDefault="002002DC" w:rsidP="002002DC">
      <w:pPr>
        <w:spacing w:before="9" w:line="140" w:lineRule="exact"/>
        <w:rPr>
          <w:sz w:val="14"/>
          <w:szCs w:val="14"/>
        </w:rPr>
      </w:pPr>
    </w:p>
    <w:p w:rsidR="002002DC" w:rsidRDefault="002002DC" w:rsidP="002002DC">
      <w:pPr>
        <w:spacing w:line="200" w:lineRule="exact"/>
        <w:rPr>
          <w:sz w:val="20"/>
          <w:szCs w:val="20"/>
        </w:rPr>
      </w:pPr>
    </w:p>
    <w:p w:rsidR="002002DC" w:rsidRDefault="002002DC" w:rsidP="002002DC">
      <w:pPr>
        <w:ind w:left="153"/>
        <w:rPr>
          <w:rFonts w:ascii="Calibri" w:eastAsia="Calibri" w:hAnsi="Calibri" w:cs="Calibri"/>
        </w:rPr>
      </w:pPr>
      <w:proofErr w:type="spellStart"/>
      <w:r>
        <w:rPr>
          <w:rFonts w:ascii="Calibri" w:eastAsia="Calibri" w:hAnsi="Calibri" w:cs="Calibri"/>
          <w:spacing w:val="-1"/>
        </w:rPr>
        <w:t>N</w:t>
      </w:r>
      <w:r>
        <w:rPr>
          <w:rFonts w:ascii="Calibri" w:eastAsia="Calibri" w:hAnsi="Calibri" w:cs="Calibri"/>
        </w:rPr>
        <w:t>i</w:t>
      </w:r>
      <w:r>
        <w:rPr>
          <w:rFonts w:ascii="Calibri" w:eastAsia="Calibri" w:hAnsi="Calibri" w:cs="Calibri"/>
          <w:spacing w:val="-2"/>
        </w:rPr>
        <w:t>n</w:t>
      </w:r>
      <w:r>
        <w:rPr>
          <w:rFonts w:ascii="Calibri" w:eastAsia="Calibri" w:hAnsi="Calibri" w:cs="Calibri"/>
        </w:rPr>
        <w:t>d</w:t>
      </w:r>
      <w:proofErr w:type="spellEnd"/>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He</w:t>
      </w:r>
      <w:r>
        <w:rPr>
          <w:rFonts w:ascii="Calibri" w:eastAsia="Calibri" w:hAnsi="Calibri" w:cs="Calibri"/>
          <w:spacing w:val="-2"/>
        </w:rPr>
        <w:t>w</w:t>
      </w:r>
      <w:r>
        <w:rPr>
          <w:rFonts w:ascii="Calibri" w:eastAsia="Calibri" w:hAnsi="Calibri" w:cs="Calibri"/>
        </w:rPr>
        <w:t>ett</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 xml:space="preserve">. </w:t>
      </w:r>
      <w:r>
        <w:rPr>
          <w:rFonts w:ascii="Calibri" w:eastAsia="Calibri" w:hAnsi="Calibri" w:cs="Calibri"/>
          <w:spacing w:val="-3"/>
        </w:rPr>
        <w:t>(</w:t>
      </w:r>
      <w:r>
        <w:rPr>
          <w:rFonts w:ascii="Calibri" w:eastAsia="Calibri" w:hAnsi="Calibri" w:cs="Calibri"/>
          <w:spacing w:val="-2"/>
        </w:rPr>
        <w:t>20</w:t>
      </w:r>
      <w:r>
        <w:rPr>
          <w:rFonts w:ascii="Calibri" w:eastAsia="Calibri" w:hAnsi="Calibri" w:cs="Calibri"/>
        </w:rPr>
        <w:t>01)</w:t>
      </w:r>
      <w:r>
        <w:rPr>
          <w:rFonts w:ascii="Calibri" w:eastAsia="Calibri" w:hAnsi="Calibri" w:cs="Calibri"/>
          <w:spacing w:val="-1"/>
        </w:rPr>
        <w:t xml:space="preserve"> </w:t>
      </w:r>
      <w:r>
        <w:rPr>
          <w:rFonts w:ascii="Calibri" w:eastAsia="Calibri" w:hAnsi="Calibri" w:cs="Calibri"/>
          <w:i/>
        </w:rPr>
        <w:t xml:space="preserve">A </w:t>
      </w:r>
      <w:r>
        <w:rPr>
          <w:rFonts w:ascii="Calibri" w:eastAsia="Calibri" w:hAnsi="Calibri" w:cs="Calibri"/>
          <w:i/>
          <w:spacing w:val="-2"/>
        </w:rPr>
        <w:t>P</w:t>
      </w:r>
      <w:r>
        <w:rPr>
          <w:rFonts w:ascii="Calibri" w:eastAsia="Calibri" w:hAnsi="Calibri" w:cs="Calibri"/>
          <w:i/>
        </w:rPr>
        <w:t>r</w:t>
      </w:r>
      <w:r>
        <w:rPr>
          <w:rFonts w:ascii="Calibri" w:eastAsia="Calibri" w:hAnsi="Calibri" w:cs="Calibri"/>
          <w:i/>
          <w:spacing w:val="-1"/>
        </w:rPr>
        <w:t>a</w:t>
      </w:r>
      <w:r>
        <w:rPr>
          <w:rFonts w:ascii="Calibri" w:eastAsia="Calibri" w:hAnsi="Calibri" w:cs="Calibri"/>
          <w:i/>
        </w:rPr>
        <w:t>cti</w:t>
      </w:r>
      <w:r>
        <w:rPr>
          <w:rFonts w:ascii="Calibri" w:eastAsia="Calibri" w:hAnsi="Calibri" w:cs="Calibri"/>
          <w:i/>
          <w:spacing w:val="-2"/>
        </w:rPr>
        <w:t>c</w:t>
      </w:r>
      <w:r>
        <w:rPr>
          <w:rFonts w:ascii="Calibri" w:eastAsia="Calibri" w:hAnsi="Calibri" w:cs="Calibri"/>
          <w:i/>
          <w:spacing w:val="-1"/>
        </w:rPr>
        <w:t>a</w:t>
      </w:r>
      <w:r>
        <w:rPr>
          <w:rFonts w:ascii="Calibri" w:eastAsia="Calibri" w:hAnsi="Calibri" w:cs="Calibri"/>
          <w:i/>
        </w:rPr>
        <w:t>l G</w:t>
      </w:r>
      <w:r>
        <w:rPr>
          <w:rFonts w:ascii="Calibri" w:eastAsia="Calibri" w:hAnsi="Calibri" w:cs="Calibri"/>
          <w:i/>
          <w:spacing w:val="-1"/>
        </w:rPr>
        <w:t>u</w:t>
      </w:r>
      <w:r>
        <w:rPr>
          <w:rFonts w:ascii="Calibri" w:eastAsia="Calibri" w:hAnsi="Calibri" w:cs="Calibri"/>
          <w:i/>
        </w:rPr>
        <w:t>i</w:t>
      </w:r>
      <w:r>
        <w:rPr>
          <w:rFonts w:ascii="Calibri" w:eastAsia="Calibri" w:hAnsi="Calibri" w:cs="Calibri"/>
          <w:i/>
          <w:spacing w:val="-2"/>
        </w:rPr>
        <w:t>d</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rPr>
        <w:t>to I</w:t>
      </w:r>
      <w:r>
        <w:rPr>
          <w:rFonts w:ascii="Calibri" w:eastAsia="Calibri" w:hAnsi="Calibri" w:cs="Calibri"/>
          <w:i/>
          <w:spacing w:val="-1"/>
        </w:rPr>
        <w:t>n</w:t>
      </w:r>
      <w:r>
        <w:rPr>
          <w:rFonts w:ascii="Calibri" w:eastAsia="Calibri" w:hAnsi="Calibri" w:cs="Calibri"/>
          <w:i/>
          <w:spacing w:val="-2"/>
        </w:rPr>
        <w:t>t</w:t>
      </w:r>
      <w:r>
        <w:rPr>
          <w:rFonts w:ascii="Calibri" w:eastAsia="Calibri" w:hAnsi="Calibri" w:cs="Calibri"/>
          <w:i/>
        </w:rPr>
        <w:t>ensive I</w:t>
      </w:r>
      <w:r>
        <w:rPr>
          <w:rFonts w:ascii="Calibri" w:eastAsia="Calibri" w:hAnsi="Calibri" w:cs="Calibri"/>
          <w:i/>
          <w:spacing w:val="-2"/>
        </w:rPr>
        <w:t>n</w:t>
      </w:r>
      <w:r>
        <w:rPr>
          <w:rFonts w:ascii="Calibri" w:eastAsia="Calibri" w:hAnsi="Calibri" w:cs="Calibri"/>
          <w:i/>
        </w:rPr>
        <w:t>t</w:t>
      </w:r>
      <w:r>
        <w:rPr>
          <w:rFonts w:ascii="Calibri" w:eastAsia="Calibri" w:hAnsi="Calibri" w:cs="Calibri"/>
          <w:i/>
          <w:spacing w:val="-2"/>
        </w:rPr>
        <w:t>e</w:t>
      </w:r>
      <w:r>
        <w:rPr>
          <w:rFonts w:ascii="Calibri" w:eastAsia="Calibri" w:hAnsi="Calibri" w:cs="Calibri"/>
          <w:i/>
        </w:rPr>
        <w:t>r</w:t>
      </w:r>
      <w:r>
        <w:rPr>
          <w:rFonts w:ascii="Calibri" w:eastAsia="Calibri" w:hAnsi="Calibri" w:cs="Calibri"/>
          <w:i/>
          <w:spacing w:val="-1"/>
        </w:rPr>
        <w:t>a</w:t>
      </w:r>
      <w:r>
        <w:rPr>
          <w:rFonts w:ascii="Calibri" w:eastAsia="Calibri" w:hAnsi="Calibri" w:cs="Calibri"/>
          <w:i/>
        </w:rPr>
        <w:t>cti</w:t>
      </w:r>
      <w:r>
        <w:rPr>
          <w:rFonts w:ascii="Calibri" w:eastAsia="Calibri" w:hAnsi="Calibri" w:cs="Calibri"/>
          <w:i/>
          <w:spacing w:val="-2"/>
        </w:rPr>
        <w:t>o</w:t>
      </w:r>
      <w:r>
        <w:rPr>
          <w:rFonts w:ascii="Calibri" w:eastAsia="Calibri" w:hAnsi="Calibri" w:cs="Calibri"/>
          <w:i/>
        </w:rPr>
        <w:t>n</w:t>
      </w:r>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rPr>
        <w:t>Ki</w:t>
      </w:r>
      <w:r>
        <w:rPr>
          <w:rFonts w:ascii="Calibri" w:eastAsia="Calibri" w:hAnsi="Calibri" w:cs="Calibri"/>
          <w:spacing w:val="-1"/>
        </w:rPr>
        <w:t>dd</w:t>
      </w:r>
      <w:r>
        <w:rPr>
          <w:rFonts w:ascii="Calibri" w:eastAsia="Calibri" w:hAnsi="Calibri" w:cs="Calibri"/>
        </w:rPr>
        <w:t>e</w:t>
      </w:r>
      <w:r>
        <w:rPr>
          <w:rFonts w:ascii="Calibri" w:eastAsia="Calibri" w:hAnsi="Calibri" w:cs="Calibri"/>
          <w:spacing w:val="-3"/>
        </w:rPr>
        <w:t>r</w:t>
      </w:r>
      <w:r>
        <w:rPr>
          <w:rFonts w:ascii="Calibri" w:eastAsia="Calibri" w:hAnsi="Calibri" w:cs="Calibri"/>
          <w:spacing w:val="-2"/>
        </w:rPr>
        <w:t>m</w:t>
      </w:r>
      <w:r>
        <w:rPr>
          <w:rFonts w:ascii="Calibri" w:eastAsia="Calibri" w:hAnsi="Calibri" w:cs="Calibri"/>
        </w:rPr>
        <w:t>i</w:t>
      </w:r>
      <w:r>
        <w:rPr>
          <w:rFonts w:ascii="Calibri" w:eastAsia="Calibri" w:hAnsi="Calibri" w:cs="Calibri"/>
          <w:spacing w:val="-2"/>
        </w:rPr>
        <w:t>n</w:t>
      </w:r>
      <w:r>
        <w:rPr>
          <w:rFonts w:ascii="Calibri" w:eastAsia="Calibri" w:hAnsi="Calibri" w:cs="Calibri"/>
        </w:rPr>
        <w:t>ster.</w:t>
      </w:r>
      <w:r>
        <w:rPr>
          <w:rFonts w:ascii="Calibri" w:eastAsia="Calibri" w:hAnsi="Calibri" w:cs="Calibri"/>
          <w:spacing w:val="-1"/>
        </w:rPr>
        <w:t xml:space="preserve"> </w:t>
      </w:r>
      <w:r>
        <w:rPr>
          <w:rFonts w:ascii="Calibri" w:eastAsia="Calibri" w:hAnsi="Calibri" w:cs="Calibri"/>
        </w:rPr>
        <w:t>BI</w:t>
      </w:r>
      <w:r>
        <w:rPr>
          <w:rFonts w:ascii="Calibri" w:eastAsia="Calibri" w:hAnsi="Calibri" w:cs="Calibri"/>
          <w:spacing w:val="-2"/>
        </w:rPr>
        <w:t>L</w:t>
      </w:r>
      <w:r>
        <w:rPr>
          <w:rFonts w:ascii="Calibri" w:eastAsia="Calibri" w:hAnsi="Calibri" w:cs="Calibri"/>
        </w:rPr>
        <w:t>D</w:t>
      </w:r>
    </w:p>
    <w:p w:rsidR="002002DC" w:rsidRDefault="002002DC" w:rsidP="002002DC">
      <w:pPr>
        <w:spacing w:before="8" w:line="140" w:lineRule="exact"/>
        <w:rPr>
          <w:sz w:val="14"/>
          <w:szCs w:val="14"/>
        </w:rPr>
      </w:pPr>
    </w:p>
    <w:p w:rsidR="002002DC" w:rsidRDefault="002002DC" w:rsidP="002002DC">
      <w:pPr>
        <w:spacing w:line="200" w:lineRule="exact"/>
        <w:rPr>
          <w:sz w:val="20"/>
          <w:szCs w:val="20"/>
        </w:rPr>
      </w:pPr>
    </w:p>
    <w:p w:rsidR="002002DC" w:rsidRDefault="002002DC" w:rsidP="002002DC">
      <w:pPr>
        <w:spacing w:line="276" w:lineRule="auto"/>
        <w:ind w:left="153"/>
        <w:rPr>
          <w:rFonts w:ascii="Calibri" w:eastAsia="Calibri" w:hAnsi="Calibri" w:cs="Calibri"/>
        </w:rPr>
      </w:pPr>
      <w:proofErr w:type="spellStart"/>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db</w:t>
      </w:r>
      <w:r>
        <w:rPr>
          <w:rFonts w:ascii="Calibri" w:eastAsia="Calibri" w:hAnsi="Calibri" w:cs="Calibri"/>
        </w:rPr>
        <w:t>r</w:t>
      </w:r>
      <w:r>
        <w:rPr>
          <w:rFonts w:ascii="Calibri" w:eastAsia="Calibri" w:hAnsi="Calibri" w:cs="Calibri"/>
          <w:spacing w:val="-2"/>
        </w:rPr>
        <w:t>o</w:t>
      </w:r>
      <w:r>
        <w:rPr>
          <w:rFonts w:ascii="Calibri" w:eastAsia="Calibri" w:hAnsi="Calibri" w:cs="Calibri"/>
        </w:rPr>
        <w:t>e</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2"/>
        </w:rPr>
        <w:t xml:space="preserve"> </w:t>
      </w:r>
      <w:proofErr w:type="spellStart"/>
      <w:r>
        <w:rPr>
          <w:rFonts w:ascii="Calibri" w:eastAsia="Calibri" w:hAnsi="Calibri" w:cs="Calibri"/>
          <w:spacing w:val="-3"/>
        </w:rPr>
        <w:t>S</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ri</w:t>
      </w:r>
      <w:r>
        <w:rPr>
          <w:rFonts w:ascii="Calibri" w:eastAsia="Calibri" w:hAnsi="Calibri" w:cs="Calibri"/>
          <w:spacing w:val="-1"/>
        </w:rPr>
        <w:t>a</w:t>
      </w:r>
      <w:r>
        <w:rPr>
          <w:rFonts w:ascii="Calibri" w:eastAsia="Calibri" w:hAnsi="Calibri" w:cs="Calibri"/>
        </w:rPr>
        <w:t>u</w:t>
      </w:r>
      <w:proofErr w:type="spellEnd"/>
      <w:r>
        <w:rPr>
          <w:rFonts w:ascii="Calibri" w:eastAsia="Calibri" w:hAnsi="Calibri" w:cs="Calibri"/>
        </w:rPr>
        <w:t>, J.</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rPr>
        <w:t>1</w:t>
      </w:r>
      <w:r>
        <w:rPr>
          <w:rFonts w:ascii="Calibri" w:eastAsia="Calibri" w:hAnsi="Calibri" w:cs="Calibri"/>
          <w:spacing w:val="-2"/>
        </w:rPr>
        <w:t>9</w:t>
      </w:r>
      <w:r>
        <w:rPr>
          <w:rFonts w:ascii="Calibri" w:eastAsia="Calibri" w:hAnsi="Calibri" w:cs="Calibri"/>
        </w:rPr>
        <w:t>99)</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2"/>
        </w:rPr>
        <w:t>m</w:t>
      </w:r>
      <w:r>
        <w:rPr>
          <w:rFonts w:ascii="Calibri" w:eastAsia="Calibri" w:hAnsi="Calibri" w:cs="Calibri"/>
        </w:rPr>
        <w:t>m</w:t>
      </w:r>
      <w:r>
        <w:rPr>
          <w:rFonts w:ascii="Calibri" w:eastAsia="Calibri" w:hAnsi="Calibri" w:cs="Calibri"/>
          <w:spacing w:val="-1"/>
        </w:rPr>
        <w:t>un</w:t>
      </w:r>
      <w:r>
        <w:rPr>
          <w:rFonts w:ascii="Calibri" w:eastAsia="Calibri" w:hAnsi="Calibri" w:cs="Calibri"/>
        </w:rPr>
        <w:t>icat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proofErr w:type="spellStart"/>
      <w:r>
        <w:rPr>
          <w:rFonts w:ascii="Calibri" w:eastAsia="Calibri" w:hAnsi="Calibri" w:cs="Calibri"/>
          <w:spacing w:val="-2"/>
        </w:rPr>
        <w:t>M</w:t>
      </w:r>
      <w:r>
        <w:rPr>
          <w:rFonts w:ascii="Calibri" w:eastAsia="Calibri" w:hAnsi="Calibri" w:cs="Calibri"/>
        </w:rPr>
        <w:t>cI</w:t>
      </w:r>
      <w:r>
        <w:rPr>
          <w:rFonts w:ascii="Calibri" w:eastAsia="Calibri" w:hAnsi="Calibri" w:cs="Calibri"/>
          <w:spacing w:val="-1"/>
        </w:rPr>
        <w:t>nn</w:t>
      </w:r>
      <w:r>
        <w:rPr>
          <w:rFonts w:ascii="Calibri" w:eastAsia="Calibri" w:hAnsi="Calibri" w:cs="Calibri"/>
        </w:rPr>
        <w:t>es</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J</w:t>
      </w:r>
      <w:r>
        <w:rPr>
          <w:rFonts w:ascii="Calibri" w:eastAsia="Calibri" w:hAnsi="Calibri" w:cs="Calibri"/>
        </w:rPr>
        <w:t>.M.(Ed)</w:t>
      </w:r>
      <w:r>
        <w:rPr>
          <w:rFonts w:ascii="Calibri" w:eastAsia="Calibri" w:hAnsi="Calibri" w:cs="Calibri"/>
          <w:spacing w:val="-1"/>
        </w:rPr>
        <w:t xml:space="preserve"> </w:t>
      </w:r>
      <w:r>
        <w:rPr>
          <w:rFonts w:ascii="Calibri" w:eastAsia="Calibri" w:hAnsi="Calibri" w:cs="Calibri"/>
          <w:i/>
        </w:rPr>
        <w:t xml:space="preserve">A </w:t>
      </w:r>
      <w:r>
        <w:rPr>
          <w:rFonts w:ascii="Calibri" w:eastAsia="Calibri" w:hAnsi="Calibri" w:cs="Calibri"/>
          <w:i/>
          <w:spacing w:val="-1"/>
        </w:rPr>
        <w:t>gu</w:t>
      </w:r>
      <w:r>
        <w:rPr>
          <w:rFonts w:ascii="Calibri" w:eastAsia="Calibri" w:hAnsi="Calibri" w:cs="Calibri"/>
          <w:i/>
        </w:rPr>
        <w:t>i</w:t>
      </w:r>
      <w:r>
        <w:rPr>
          <w:rFonts w:ascii="Calibri" w:eastAsia="Calibri" w:hAnsi="Calibri" w:cs="Calibri"/>
          <w:i/>
          <w:spacing w:val="-2"/>
        </w:rPr>
        <w:t>d</w:t>
      </w:r>
      <w:r>
        <w:rPr>
          <w:rFonts w:ascii="Calibri" w:eastAsia="Calibri" w:hAnsi="Calibri" w:cs="Calibri"/>
          <w:i/>
        </w:rPr>
        <w:t>e to</w:t>
      </w:r>
      <w:r>
        <w:rPr>
          <w:rFonts w:ascii="Calibri" w:eastAsia="Calibri" w:hAnsi="Calibri" w:cs="Calibri"/>
          <w:i/>
          <w:spacing w:val="-3"/>
        </w:rPr>
        <w:t xml:space="preserve"> </w:t>
      </w:r>
      <w:r>
        <w:rPr>
          <w:rFonts w:ascii="Calibri" w:eastAsia="Calibri" w:hAnsi="Calibri" w:cs="Calibri"/>
          <w:i/>
          <w:spacing w:val="-1"/>
        </w:rPr>
        <w:t>p</w:t>
      </w:r>
      <w:r>
        <w:rPr>
          <w:rFonts w:ascii="Calibri" w:eastAsia="Calibri" w:hAnsi="Calibri" w:cs="Calibri"/>
          <w:i/>
        </w:rPr>
        <w:t>l</w:t>
      </w:r>
      <w:r>
        <w:rPr>
          <w:rFonts w:ascii="Calibri" w:eastAsia="Calibri" w:hAnsi="Calibri" w:cs="Calibri"/>
          <w:i/>
          <w:spacing w:val="-2"/>
        </w:rPr>
        <w:t>a</w:t>
      </w:r>
      <w:r>
        <w:rPr>
          <w:rFonts w:ascii="Calibri" w:eastAsia="Calibri" w:hAnsi="Calibri" w:cs="Calibri"/>
          <w:i/>
          <w:spacing w:val="-1"/>
        </w:rPr>
        <w:t>nn</w:t>
      </w:r>
      <w:r>
        <w:rPr>
          <w:rFonts w:ascii="Calibri" w:eastAsia="Calibri" w:hAnsi="Calibri" w:cs="Calibri"/>
          <w:i/>
        </w:rPr>
        <w:t>i</w:t>
      </w:r>
      <w:r>
        <w:rPr>
          <w:rFonts w:ascii="Calibri" w:eastAsia="Calibri" w:hAnsi="Calibri" w:cs="Calibri"/>
          <w:i/>
          <w:spacing w:val="-2"/>
        </w:rPr>
        <w:t>n</w:t>
      </w:r>
      <w:r>
        <w:rPr>
          <w:rFonts w:ascii="Calibri" w:eastAsia="Calibri" w:hAnsi="Calibri" w:cs="Calibri"/>
          <w:i/>
        </w:rPr>
        <w:t>g</w:t>
      </w:r>
      <w:r>
        <w:rPr>
          <w:rFonts w:ascii="Calibri" w:eastAsia="Calibri" w:hAnsi="Calibri" w:cs="Calibri"/>
          <w:i/>
          <w:spacing w:val="-1"/>
        </w:rPr>
        <w:t xml:space="preserve"> </w:t>
      </w:r>
      <w:r>
        <w:rPr>
          <w:rFonts w:ascii="Calibri" w:eastAsia="Calibri" w:hAnsi="Calibri" w:cs="Calibri"/>
          <w:i/>
        </w:rPr>
        <w:t>a</w:t>
      </w:r>
      <w:r>
        <w:rPr>
          <w:rFonts w:ascii="Calibri" w:eastAsia="Calibri" w:hAnsi="Calibri" w:cs="Calibri"/>
          <w:i/>
          <w:spacing w:val="-1"/>
        </w:rPr>
        <w:t>n</w:t>
      </w:r>
      <w:r>
        <w:rPr>
          <w:rFonts w:ascii="Calibri" w:eastAsia="Calibri" w:hAnsi="Calibri" w:cs="Calibri"/>
          <w:i/>
        </w:rPr>
        <w:t>d</w:t>
      </w:r>
      <w:r>
        <w:rPr>
          <w:rFonts w:ascii="Calibri" w:eastAsia="Calibri" w:hAnsi="Calibri" w:cs="Calibri"/>
          <w:i/>
          <w:spacing w:val="-1"/>
        </w:rPr>
        <w:t xml:space="preserve"> </w:t>
      </w:r>
      <w:r>
        <w:rPr>
          <w:rFonts w:ascii="Calibri" w:eastAsia="Calibri" w:hAnsi="Calibri" w:cs="Calibri"/>
          <w:i/>
        </w:rPr>
        <w:t>s</w:t>
      </w:r>
      <w:r>
        <w:rPr>
          <w:rFonts w:ascii="Calibri" w:eastAsia="Calibri" w:hAnsi="Calibri" w:cs="Calibri"/>
          <w:i/>
          <w:spacing w:val="-1"/>
        </w:rPr>
        <w:t>upp</w:t>
      </w:r>
      <w:r>
        <w:rPr>
          <w:rFonts w:ascii="Calibri" w:eastAsia="Calibri" w:hAnsi="Calibri" w:cs="Calibri"/>
          <w:i/>
        </w:rPr>
        <w:t>ort</w:t>
      </w:r>
      <w:r>
        <w:rPr>
          <w:rFonts w:ascii="Calibri" w:eastAsia="Calibri" w:hAnsi="Calibri" w:cs="Calibri"/>
          <w:i/>
          <w:spacing w:val="1"/>
        </w:rPr>
        <w:t xml:space="preserve"> </w:t>
      </w:r>
      <w:r>
        <w:rPr>
          <w:rFonts w:ascii="Calibri" w:eastAsia="Calibri" w:hAnsi="Calibri" w:cs="Calibri"/>
          <w:i/>
        </w:rPr>
        <w:t>for i</w:t>
      </w:r>
      <w:r>
        <w:rPr>
          <w:rFonts w:ascii="Calibri" w:eastAsia="Calibri" w:hAnsi="Calibri" w:cs="Calibri"/>
          <w:i/>
          <w:spacing w:val="-3"/>
        </w:rPr>
        <w:t>n</w:t>
      </w:r>
      <w:r>
        <w:rPr>
          <w:rFonts w:ascii="Calibri" w:eastAsia="Calibri" w:hAnsi="Calibri" w:cs="Calibri"/>
          <w:i/>
          <w:spacing w:val="-1"/>
        </w:rPr>
        <w:t>d</w:t>
      </w:r>
      <w:r>
        <w:rPr>
          <w:rFonts w:ascii="Calibri" w:eastAsia="Calibri" w:hAnsi="Calibri" w:cs="Calibri"/>
          <w:i/>
        </w:rPr>
        <w:t>iv</w:t>
      </w:r>
      <w:r>
        <w:rPr>
          <w:rFonts w:ascii="Calibri" w:eastAsia="Calibri" w:hAnsi="Calibri" w:cs="Calibri"/>
          <w:i/>
          <w:spacing w:val="-1"/>
        </w:rPr>
        <w:t>idua</w:t>
      </w:r>
      <w:r>
        <w:rPr>
          <w:rFonts w:ascii="Calibri" w:eastAsia="Calibri" w:hAnsi="Calibri" w:cs="Calibri"/>
          <w:i/>
        </w:rPr>
        <w:t>ls w</w:t>
      </w:r>
      <w:r>
        <w:rPr>
          <w:rFonts w:ascii="Calibri" w:eastAsia="Calibri" w:hAnsi="Calibri" w:cs="Calibri"/>
          <w:i/>
          <w:spacing w:val="-1"/>
        </w:rPr>
        <w:t>h</w:t>
      </w:r>
      <w:r>
        <w:rPr>
          <w:rFonts w:ascii="Calibri" w:eastAsia="Calibri" w:hAnsi="Calibri" w:cs="Calibri"/>
          <w:i/>
        </w:rPr>
        <w:t xml:space="preserve">o </w:t>
      </w:r>
      <w:r>
        <w:rPr>
          <w:rFonts w:ascii="Calibri" w:eastAsia="Calibri" w:hAnsi="Calibri" w:cs="Calibri"/>
          <w:i/>
          <w:spacing w:val="-1"/>
        </w:rPr>
        <w:t>a</w:t>
      </w:r>
      <w:r>
        <w:rPr>
          <w:rFonts w:ascii="Calibri" w:eastAsia="Calibri" w:hAnsi="Calibri" w:cs="Calibri"/>
          <w:i/>
        </w:rPr>
        <w:t>re</w:t>
      </w:r>
      <w:r>
        <w:rPr>
          <w:rFonts w:ascii="Calibri" w:eastAsia="Calibri" w:hAnsi="Calibri" w:cs="Calibri"/>
          <w:i/>
          <w:spacing w:val="-3"/>
        </w:rPr>
        <w:t xml:space="preserve"> </w:t>
      </w:r>
      <w:r>
        <w:rPr>
          <w:rFonts w:ascii="Calibri" w:eastAsia="Calibri" w:hAnsi="Calibri" w:cs="Calibri"/>
          <w:i/>
        </w:rPr>
        <w:t>de</w:t>
      </w:r>
      <w:r>
        <w:rPr>
          <w:rFonts w:ascii="Calibri" w:eastAsia="Calibri" w:hAnsi="Calibri" w:cs="Calibri"/>
          <w:i/>
          <w:spacing w:val="-1"/>
        </w:rPr>
        <w:t>a</w:t>
      </w:r>
      <w:r>
        <w:rPr>
          <w:rFonts w:ascii="Calibri" w:eastAsia="Calibri" w:hAnsi="Calibri" w:cs="Calibri"/>
          <w:i/>
        </w:rPr>
        <w:t>f</w:t>
      </w:r>
      <w:r>
        <w:rPr>
          <w:rFonts w:ascii="Calibri" w:eastAsia="Calibri" w:hAnsi="Calibri" w:cs="Calibri"/>
          <w:i/>
          <w:spacing w:val="-1"/>
        </w:rPr>
        <w:t>b</w:t>
      </w:r>
      <w:r>
        <w:rPr>
          <w:rFonts w:ascii="Calibri" w:eastAsia="Calibri" w:hAnsi="Calibri" w:cs="Calibri"/>
          <w:i/>
        </w:rPr>
        <w:t>l</w:t>
      </w:r>
      <w:r>
        <w:rPr>
          <w:rFonts w:ascii="Calibri" w:eastAsia="Calibri" w:hAnsi="Calibri" w:cs="Calibri"/>
          <w:i/>
          <w:spacing w:val="-1"/>
        </w:rPr>
        <w:t>in</w:t>
      </w:r>
      <w:r>
        <w:rPr>
          <w:rFonts w:ascii="Calibri" w:eastAsia="Calibri" w:hAnsi="Calibri" w:cs="Calibri"/>
          <w:i/>
        </w:rPr>
        <w:t>d</w:t>
      </w:r>
      <w:r>
        <w:rPr>
          <w:rFonts w:ascii="Calibri" w:eastAsia="Calibri" w:hAnsi="Calibri" w:cs="Calibri"/>
          <w:i/>
          <w:spacing w:val="2"/>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iv</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sity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rPr>
        <w:t>ess</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2"/>
        </w:rPr>
        <w:t>n</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4"/>
        </w:rPr>
        <w:t>p</w:t>
      </w:r>
      <w:r>
        <w:rPr>
          <w:rFonts w:ascii="Calibri" w:eastAsia="Calibri" w:hAnsi="Calibri" w:cs="Calibri"/>
          <w:spacing w:val="1"/>
        </w:rPr>
        <w:t>o</w:t>
      </w:r>
      <w:r>
        <w:rPr>
          <w:rFonts w:ascii="Calibri" w:eastAsia="Calibri" w:hAnsi="Calibri" w:cs="Calibri"/>
        </w:rPr>
        <w:t>rat</w:t>
      </w:r>
      <w:r>
        <w:rPr>
          <w:rFonts w:ascii="Calibri" w:eastAsia="Calibri" w:hAnsi="Calibri" w:cs="Calibri"/>
          <w:spacing w:val="-2"/>
        </w:rPr>
        <w:t>e</w:t>
      </w:r>
      <w:r>
        <w:rPr>
          <w:rFonts w:ascii="Calibri" w:eastAsia="Calibri" w:hAnsi="Calibri" w:cs="Calibri"/>
        </w:rPr>
        <w:t>d</w:t>
      </w:r>
    </w:p>
    <w:p w:rsidR="002002DC" w:rsidRDefault="002002DC" w:rsidP="002002DC">
      <w:pPr>
        <w:spacing w:before="7" w:line="100" w:lineRule="exact"/>
        <w:rPr>
          <w:sz w:val="10"/>
          <w:szCs w:val="10"/>
        </w:rPr>
      </w:pPr>
    </w:p>
    <w:p w:rsidR="002002DC" w:rsidRDefault="002002DC" w:rsidP="002002DC">
      <w:pPr>
        <w:spacing w:line="200" w:lineRule="exact"/>
        <w:rPr>
          <w:sz w:val="20"/>
          <w:szCs w:val="20"/>
        </w:rPr>
      </w:pPr>
    </w:p>
    <w:p w:rsidR="002002DC" w:rsidRDefault="002002DC" w:rsidP="002002DC">
      <w:pPr>
        <w:pStyle w:val="BodyText"/>
        <w:spacing w:line="276" w:lineRule="auto"/>
        <w:ind w:left="153" w:right="33"/>
      </w:pPr>
      <w:r>
        <w:t>S</w:t>
      </w:r>
      <w:r>
        <w:rPr>
          <w:spacing w:val="-1"/>
        </w:rPr>
        <w:t>i</w:t>
      </w:r>
      <w:r>
        <w:t>egel</w:t>
      </w:r>
      <w:r>
        <w:rPr>
          <w:spacing w:val="-1"/>
        </w:rPr>
        <w:t>-</w:t>
      </w:r>
      <w:r>
        <w:t>Ca</w:t>
      </w:r>
      <w:r>
        <w:rPr>
          <w:spacing w:val="-1"/>
        </w:rPr>
        <w:t>u</w:t>
      </w:r>
      <w:r>
        <w:t>se</w:t>
      </w:r>
      <w:r>
        <w:rPr>
          <w:spacing w:val="-1"/>
        </w:rPr>
        <w:t>y</w:t>
      </w:r>
      <w:r>
        <w:t>, E. a</w:t>
      </w:r>
      <w:r>
        <w:rPr>
          <w:spacing w:val="-1"/>
        </w:rPr>
        <w:t>n</w:t>
      </w:r>
      <w:r>
        <w:t>d</w:t>
      </w:r>
      <w:r>
        <w:rPr>
          <w:spacing w:val="-1"/>
        </w:rPr>
        <w:t xml:space="preserve"> </w:t>
      </w:r>
      <w:r>
        <w:t>G</w:t>
      </w:r>
      <w:r>
        <w:rPr>
          <w:spacing w:val="-3"/>
        </w:rPr>
        <w:t>u</w:t>
      </w:r>
      <w:r>
        <w:t>e</w:t>
      </w:r>
      <w:r>
        <w:rPr>
          <w:spacing w:val="-2"/>
        </w:rPr>
        <w:t>s</w:t>
      </w:r>
      <w:r>
        <w:t xml:space="preserve">s, </w:t>
      </w:r>
      <w:r>
        <w:rPr>
          <w:spacing w:val="1"/>
        </w:rPr>
        <w:t>D</w:t>
      </w:r>
      <w:r>
        <w:t xml:space="preserve">. </w:t>
      </w:r>
      <w:r>
        <w:rPr>
          <w:spacing w:val="-3"/>
        </w:rPr>
        <w:t>(</w:t>
      </w:r>
      <w:r>
        <w:rPr>
          <w:spacing w:val="-2"/>
        </w:rPr>
        <w:t>1</w:t>
      </w:r>
      <w:r>
        <w:t>9</w:t>
      </w:r>
      <w:r>
        <w:rPr>
          <w:spacing w:val="-2"/>
        </w:rPr>
        <w:t>8</w:t>
      </w:r>
      <w:r>
        <w:t>9) En</w:t>
      </w:r>
      <w:r>
        <w:rPr>
          <w:spacing w:val="-2"/>
        </w:rPr>
        <w:t>h</w:t>
      </w:r>
      <w:r>
        <w:t>a</w:t>
      </w:r>
      <w:r>
        <w:rPr>
          <w:spacing w:val="-1"/>
        </w:rPr>
        <w:t>n</w:t>
      </w:r>
      <w:r>
        <w:t>ci</w:t>
      </w:r>
      <w:r>
        <w:rPr>
          <w:spacing w:val="-1"/>
        </w:rPr>
        <w:t>n</w:t>
      </w:r>
      <w:r>
        <w:t>g</w:t>
      </w:r>
      <w:r>
        <w:rPr>
          <w:spacing w:val="-1"/>
        </w:rPr>
        <w:t xml:space="preserve"> </w:t>
      </w:r>
      <w:r>
        <w:rPr>
          <w:spacing w:val="-3"/>
        </w:rPr>
        <w:t>N</w:t>
      </w:r>
      <w:r>
        <w:rPr>
          <w:spacing w:val="1"/>
        </w:rPr>
        <w:t>on</w:t>
      </w:r>
      <w:r>
        <w:rPr>
          <w:spacing w:val="-1"/>
        </w:rPr>
        <w:t>-</w:t>
      </w:r>
      <w:r>
        <w:t>Sy</w:t>
      </w:r>
      <w:r>
        <w:rPr>
          <w:spacing w:val="1"/>
        </w:rPr>
        <w:t>m</w:t>
      </w:r>
      <w:r>
        <w:rPr>
          <w:spacing w:val="-4"/>
        </w:rPr>
        <w:t>b</w:t>
      </w:r>
      <w:r>
        <w:rPr>
          <w:spacing w:val="1"/>
        </w:rPr>
        <w:t>o</w:t>
      </w:r>
      <w:r>
        <w:t>l</w:t>
      </w:r>
      <w:r>
        <w:rPr>
          <w:spacing w:val="-1"/>
        </w:rPr>
        <w:t>i</w:t>
      </w:r>
      <w:r>
        <w:t xml:space="preserve">c </w:t>
      </w:r>
      <w:r>
        <w:rPr>
          <w:spacing w:val="-3"/>
        </w:rPr>
        <w:t>C</w:t>
      </w:r>
      <w:r>
        <w:rPr>
          <w:spacing w:val="-2"/>
        </w:rPr>
        <w:t>o</w:t>
      </w:r>
      <w:r>
        <w:t>mm</w:t>
      </w:r>
      <w:r>
        <w:rPr>
          <w:spacing w:val="-1"/>
        </w:rPr>
        <w:t>un</w:t>
      </w:r>
      <w:r>
        <w:t>ic</w:t>
      </w:r>
      <w:r>
        <w:rPr>
          <w:spacing w:val="-3"/>
        </w:rPr>
        <w:t>a</w:t>
      </w:r>
      <w:r>
        <w:t>ti</w:t>
      </w:r>
      <w:r>
        <w:rPr>
          <w:spacing w:val="1"/>
        </w:rPr>
        <w:t>o</w:t>
      </w:r>
      <w:r>
        <w:t>n</w:t>
      </w:r>
      <w:r>
        <w:rPr>
          <w:spacing w:val="-1"/>
        </w:rPr>
        <w:t xml:space="preserve"> </w:t>
      </w:r>
      <w:r>
        <w:rPr>
          <w:spacing w:val="-3"/>
        </w:rPr>
        <w:t>I</w:t>
      </w:r>
      <w:r>
        <w:rPr>
          <w:spacing w:val="-1"/>
        </w:rPr>
        <w:t>n</w:t>
      </w:r>
      <w:r>
        <w:t>teract</w:t>
      </w:r>
      <w:r>
        <w:rPr>
          <w:spacing w:val="-3"/>
        </w:rPr>
        <w:t>i</w:t>
      </w:r>
      <w:r>
        <w:rPr>
          <w:spacing w:val="1"/>
        </w:rPr>
        <w:t>o</w:t>
      </w:r>
      <w:r>
        <w:rPr>
          <w:spacing w:val="-1"/>
        </w:rPr>
        <w:t>n</w:t>
      </w:r>
      <w:r>
        <w:t xml:space="preserve">s </w:t>
      </w:r>
      <w:r>
        <w:rPr>
          <w:spacing w:val="-3"/>
        </w:rPr>
        <w:t>A</w:t>
      </w:r>
      <w:r>
        <w:rPr>
          <w:spacing w:val="2"/>
        </w:rPr>
        <w:t>m</w:t>
      </w:r>
      <w:r>
        <w:rPr>
          <w:spacing w:val="1"/>
        </w:rPr>
        <w:t>o</w:t>
      </w:r>
      <w:r>
        <w:rPr>
          <w:spacing w:val="-1"/>
        </w:rPr>
        <w:t>n</w:t>
      </w:r>
      <w:r>
        <w:t>g</w:t>
      </w:r>
      <w:r>
        <w:rPr>
          <w:spacing w:val="-3"/>
        </w:rPr>
        <w:t xml:space="preserve"> </w:t>
      </w:r>
      <w:r>
        <w:t>Lear</w:t>
      </w:r>
      <w:r>
        <w:rPr>
          <w:spacing w:val="-3"/>
        </w:rPr>
        <w:t>n</w:t>
      </w:r>
      <w:r>
        <w:t>e</w:t>
      </w:r>
      <w:r>
        <w:rPr>
          <w:spacing w:val="-3"/>
        </w:rPr>
        <w:t>r</w:t>
      </w:r>
      <w:r>
        <w:t>s With</w:t>
      </w:r>
      <w:r>
        <w:rPr>
          <w:spacing w:val="-1"/>
        </w:rPr>
        <w:t xml:space="preserve"> </w:t>
      </w:r>
      <w:r>
        <w:t>S</w:t>
      </w:r>
      <w:r>
        <w:rPr>
          <w:spacing w:val="-2"/>
        </w:rPr>
        <w:t>e</w:t>
      </w:r>
      <w:r>
        <w:t>v</w:t>
      </w:r>
      <w:r>
        <w:rPr>
          <w:spacing w:val="-2"/>
        </w:rPr>
        <w:t>e</w:t>
      </w:r>
      <w:r>
        <w:t>re</w:t>
      </w:r>
      <w:r>
        <w:rPr>
          <w:spacing w:val="-2"/>
        </w:rPr>
        <w:t xml:space="preserve"> </w:t>
      </w:r>
      <w:r>
        <w:t>Disa</w:t>
      </w:r>
      <w:r>
        <w:rPr>
          <w:spacing w:val="-2"/>
        </w:rPr>
        <w:t>b</w:t>
      </w:r>
      <w:r>
        <w:t>i</w:t>
      </w:r>
      <w:r>
        <w:rPr>
          <w:spacing w:val="-1"/>
        </w:rPr>
        <w:t>l</w:t>
      </w:r>
      <w:r>
        <w:t>ities.</w:t>
      </w:r>
      <w:r>
        <w:rPr>
          <w:spacing w:val="-5"/>
        </w:rPr>
        <w:t xml:space="preserve"> </w:t>
      </w:r>
      <w:r>
        <w:t>Ba</w:t>
      </w:r>
      <w:r>
        <w:rPr>
          <w:spacing w:val="-1"/>
        </w:rPr>
        <w:t>l</w:t>
      </w:r>
      <w:r>
        <w:t>ti</w:t>
      </w:r>
      <w:r>
        <w:rPr>
          <w:spacing w:val="-1"/>
        </w:rPr>
        <w:t>m</w:t>
      </w:r>
      <w:r>
        <w:rPr>
          <w:spacing w:val="1"/>
        </w:rPr>
        <w:t>o</w:t>
      </w:r>
      <w:r>
        <w:t>re,</w:t>
      </w:r>
      <w:r>
        <w:rPr>
          <w:spacing w:val="-2"/>
        </w:rPr>
        <w:t xml:space="preserve"> </w:t>
      </w:r>
      <w:r>
        <w:rPr>
          <w:spacing w:val="1"/>
        </w:rPr>
        <w:t>M</w:t>
      </w:r>
      <w:r>
        <w:t>a</w:t>
      </w:r>
      <w:r>
        <w:rPr>
          <w:spacing w:val="-3"/>
        </w:rPr>
        <w:t>r</w:t>
      </w:r>
      <w:r>
        <w:t>yla</w:t>
      </w:r>
      <w:r>
        <w:rPr>
          <w:spacing w:val="-2"/>
        </w:rPr>
        <w:t>n</w:t>
      </w:r>
      <w:r>
        <w:rPr>
          <w:spacing w:val="-1"/>
        </w:rPr>
        <w:t>d</w:t>
      </w:r>
      <w:r>
        <w:t>, US</w:t>
      </w:r>
      <w:r>
        <w:rPr>
          <w:spacing w:val="-4"/>
        </w:rPr>
        <w:t>A</w:t>
      </w:r>
      <w:r>
        <w:t>: Pa</w:t>
      </w:r>
      <w:r>
        <w:rPr>
          <w:spacing w:val="-1"/>
        </w:rPr>
        <w:t>u</w:t>
      </w:r>
      <w:r>
        <w:t>l H.</w:t>
      </w:r>
      <w:r>
        <w:rPr>
          <w:spacing w:val="-2"/>
        </w:rPr>
        <w:t xml:space="preserve"> </w:t>
      </w:r>
      <w:r>
        <w:t>B</w:t>
      </w:r>
      <w:r>
        <w:rPr>
          <w:spacing w:val="-3"/>
        </w:rPr>
        <w:t>r</w:t>
      </w:r>
      <w:r>
        <w:rPr>
          <w:spacing w:val="1"/>
        </w:rPr>
        <w:t>o</w:t>
      </w:r>
      <w:r>
        <w:rPr>
          <w:spacing w:val="-2"/>
        </w:rPr>
        <w:t>o</w:t>
      </w:r>
      <w:r>
        <w:t>k</w:t>
      </w:r>
    </w:p>
    <w:p w:rsidR="002002DC" w:rsidRDefault="002002DC" w:rsidP="002002DC">
      <w:pPr>
        <w:pStyle w:val="BodyText"/>
        <w:spacing w:line="276" w:lineRule="auto"/>
        <w:ind w:left="153" w:right="33"/>
      </w:pPr>
    </w:p>
    <w:p w:rsidR="002002DC" w:rsidRDefault="002002DC" w:rsidP="002002DC">
      <w:pPr>
        <w:rPr>
          <w:rFonts w:ascii="Calibri" w:eastAsia="Calibri" w:hAnsi="Calibri" w:cs="Calibri"/>
        </w:rPr>
      </w:pPr>
    </w:p>
    <w:p w:rsidR="00776515" w:rsidRDefault="00776515" w:rsidP="002002DC">
      <w:pPr>
        <w:jc w:val="center"/>
        <w:rPr>
          <w:rFonts w:ascii="Calibri" w:eastAsia="Calibri" w:hAnsi="Calibri" w:cs="Calibri"/>
          <w:b/>
          <w:color w:val="808080" w:themeColor="background1" w:themeShade="80"/>
          <w:sz w:val="28"/>
          <w:szCs w:val="28"/>
        </w:rPr>
      </w:pPr>
    </w:p>
    <w:p w:rsidR="00776515" w:rsidRDefault="00776515" w:rsidP="002002DC">
      <w:pPr>
        <w:jc w:val="center"/>
        <w:rPr>
          <w:rFonts w:ascii="Calibri" w:eastAsia="Calibri" w:hAnsi="Calibri" w:cs="Calibri"/>
          <w:b/>
          <w:color w:val="808080" w:themeColor="background1" w:themeShade="80"/>
          <w:sz w:val="28"/>
          <w:szCs w:val="28"/>
        </w:rPr>
      </w:pPr>
    </w:p>
    <w:p w:rsidR="00776515" w:rsidRDefault="00776515" w:rsidP="002002DC">
      <w:pPr>
        <w:jc w:val="center"/>
        <w:rPr>
          <w:rFonts w:ascii="Calibri" w:eastAsia="Calibri" w:hAnsi="Calibri" w:cs="Calibri"/>
          <w:b/>
          <w:color w:val="808080" w:themeColor="background1" w:themeShade="80"/>
          <w:sz w:val="28"/>
          <w:szCs w:val="28"/>
        </w:rPr>
      </w:pPr>
    </w:p>
    <w:p w:rsidR="00776515" w:rsidRDefault="00776515" w:rsidP="002002DC">
      <w:pPr>
        <w:jc w:val="center"/>
        <w:rPr>
          <w:rFonts w:ascii="Calibri" w:eastAsia="Calibri" w:hAnsi="Calibri" w:cs="Calibri"/>
          <w:b/>
          <w:color w:val="808080" w:themeColor="background1" w:themeShade="80"/>
          <w:sz w:val="28"/>
          <w:szCs w:val="28"/>
        </w:rPr>
      </w:pPr>
    </w:p>
    <w:p w:rsidR="00776515" w:rsidRDefault="00776515" w:rsidP="002002DC">
      <w:pPr>
        <w:jc w:val="center"/>
        <w:rPr>
          <w:rFonts w:ascii="Calibri" w:eastAsia="Calibri" w:hAnsi="Calibri" w:cs="Calibri"/>
          <w:b/>
          <w:color w:val="808080" w:themeColor="background1" w:themeShade="80"/>
          <w:sz w:val="28"/>
          <w:szCs w:val="28"/>
        </w:rPr>
      </w:pPr>
    </w:p>
    <w:p w:rsidR="00776515" w:rsidRDefault="00776515" w:rsidP="002002DC">
      <w:pPr>
        <w:jc w:val="center"/>
        <w:rPr>
          <w:rFonts w:ascii="Calibri" w:eastAsia="Calibri" w:hAnsi="Calibri" w:cs="Calibri"/>
          <w:b/>
          <w:color w:val="808080" w:themeColor="background1" w:themeShade="80"/>
          <w:sz w:val="28"/>
          <w:szCs w:val="28"/>
        </w:rPr>
      </w:pPr>
    </w:p>
    <w:p w:rsidR="00776515" w:rsidRDefault="00776515" w:rsidP="002002DC">
      <w:pPr>
        <w:jc w:val="center"/>
        <w:rPr>
          <w:rFonts w:ascii="Calibri" w:eastAsia="Calibri" w:hAnsi="Calibri" w:cs="Calibri"/>
          <w:b/>
          <w:color w:val="808080" w:themeColor="background1" w:themeShade="80"/>
          <w:sz w:val="28"/>
          <w:szCs w:val="28"/>
        </w:rPr>
      </w:pPr>
    </w:p>
    <w:p w:rsidR="00776515" w:rsidRDefault="00776515" w:rsidP="002002DC">
      <w:pPr>
        <w:jc w:val="center"/>
        <w:rPr>
          <w:rFonts w:ascii="Calibri" w:eastAsia="Calibri" w:hAnsi="Calibri" w:cs="Calibri"/>
          <w:b/>
          <w:color w:val="808080" w:themeColor="background1" w:themeShade="80"/>
          <w:sz w:val="28"/>
          <w:szCs w:val="28"/>
        </w:rPr>
      </w:pPr>
    </w:p>
    <w:p w:rsidR="00776515" w:rsidRDefault="00776515" w:rsidP="002002DC">
      <w:pPr>
        <w:jc w:val="center"/>
        <w:rPr>
          <w:rFonts w:ascii="Calibri" w:eastAsia="Calibri" w:hAnsi="Calibri" w:cs="Calibri"/>
          <w:b/>
          <w:color w:val="808080" w:themeColor="background1" w:themeShade="80"/>
          <w:sz w:val="28"/>
          <w:szCs w:val="28"/>
        </w:rPr>
      </w:pPr>
    </w:p>
    <w:p w:rsidR="00776515" w:rsidRDefault="00776515" w:rsidP="002002DC">
      <w:pPr>
        <w:jc w:val="center"/>
        <w:rPr>
          <w:rFonts w:ascii="Calibri" w:eastAsia="Calibri" w:hAnsi="Calibri" w:cs="Calibri"/>
          <w:b/>
          <w:color w:val="808080" w:themeColor="background1" w:themeShade="80"/>
          <w:sz w:val="28"/>
          <w:szCs w:val="28"/>
        </w:rPr>
      </w:pPr>
    </w:p>
    <w:p w:rsidR="00776515" w:rsidRDefault="00776515" w:rsidP="002002DC">
      <w:pPr>
        <w:jc w:val="center"/>
        <w:rPr>
          <w:rFonts w:ascii="Calibri" w:eastAsia="Calibri" w:hAnsi="Calibri" w:cs="Calibri"/>
          <w:b/>
          <w:color w:val="808080" w:themeColor="background1" w:themeShade="80"/>
          <w:sz w:val="28"/>
          <w:szCs w:val="28"/>
        </w:rPr>
      </w:pPr>
    </w:p>
    <w:p w:rsidR="00776515" w:rsidRDefault="00776515" w:rsidP="002002DC">
      <w:pPr>
        <w:jc w:val="center"/>
        <w:rPr>
          <w:rFonts w:ascii="Calibri" w:eastAsia="Calibri" w:hAnsi="Calibri" w:cs="Calibri"/>
          <w:b/>
          <w:color w:val="808080" w:themeColor="background1" w:themeShade="80"/>
          <w:sz w:val="28"/>
          <w:szCs w:val="28"/>
        </w:rPr>
      </w:pPr>
    </w:p>
    <w:p w:rsidR="00776515" w:rsidRDefault="00776515" w:rsidP="002002DC">
      <w:pPr>
        <w:jc w:val="center"/>
        <w:rPr>
          <w:rFonts w:ascii="Calibri" w:eastAsia="Calibri" w:hAnsi="Calibri" w:cs="Calibri"/>
          <w:b/>
          <w:color w:val="808080" w:themeColor="background1" w:themeShade="80"/>
          <w:sz w:val="28"/>
          <w:szCs w:val="28"/>
        </w:rPr>
      </w:pPr>
    </w:p>
    <w:p w:rsidR="00776515" w:rsidRDefault="00776515" w:rsidP="002002DC">
      <w:pPr>
        <w:jc w:val="center"/>
        <w:rPr>
          <w:rFonts w:ascii="Calibri" w:eastAsia="Calibri" w:hAnsi="Calibri" w:cs="Calibri"/>
          <w:b/>
          <w:color w:val="808080" w:themeColor="background1" w:themeShade="80"/>
          <w:sz w:val="28"/>
          <w:szCs w:val="28"/>
        </w:rPr>
      </w:pPr>
    </w:p>
    <w:p w:rsidR="002002DC" w:rsidRPr="004809A5" w:rsidRDefault="002002DC" w:rsidP="002002DC">
      <w:pPr>
        <w:jc w:val="center"/>
        <w:rPr>
          <w:rFonts w:ascii="Calibri" w:eastAsia="Calibri" w:hAnsi="Calibri" w:cs="Calibri"/>
          <w:b/>
          <w:color w:val="808080" w:themeColor="background1" w:themeShade="80"/>
          <w:sz w:val="28"/>
          <w:szCs w:val="28"/>
        </w:rPr>
      </w:pPr>
      <w:r w:rsidRPr="004809A5">
        <w:rPr>
          <w:rFonts w:ascii="Calibri" w:eastAsia="Calibri" w:hAnsi="Calibri" w:cs="Calibri"/>
          <w:b/>
          <w:color w:val="808080" w:themeColor="background1" w:themeShade="80"/>
          <w:sz w:val="28"/>
          <w:szCs w:val="28"/>
        </w:rPr>
        <w:t>Appendix</w:t>
      </w:r>
    </w:p>
    <w:p w:rsidR="002002DC" w:rsidRDefault="002002DC" w:rsidP="002002DC">
      <w:pPr>
        <w:rPr>
          <w:rFonts w:ascii="Calibri" w:eastAsia="Calibri" w:hAnsi="Calibri" w:cs="Calibri"/>
        </w:rPr>
      </w:pPr>
    </w:p>
    <w:p w:rsidR="002002DC" w:rsidRDefault="002002DC" w:rsidP="002002DC">
      <w:pPr>
        <w:rPr>
          <w:rFonts w:ascii="Calibri" w:eastAsia="Calibri" w:hAnsi="Calibri" w:cs="Calibri"/>
        </w:rPr>
      </w:pPr>
    </w:p>
    <w:p w:rsidR="002002DC" w:rsidRDefault="00EA0E34" w:rsidP="002002DC">
      <w:pPr>
        <w:pStyle w:val="ListParagraph"/>
        <w:numPr>
          <w:ilvl w:val="0"/>
          <w:numId w:val="19"/>
        </w:numPr>
        <w:rPr>
          <w:rFonts w:ascii="Calibri" w:eastAsia="Calibri" w:hAnsi="Calibri" w:cs="Calibri"/>
        </w:rPr>
      </w:pPr>
      <w:r>
        <w:rPr>
          <w:rFonts w:ascii="Calibri" w:eastAsia="Calibri" w:hAnsi="Calibri" w:cs="Calibri"/>
        </w:rPr>
        <w:t>List of sensory Cues.</w:t>
      </w:r>
    </w:p>
    <w:p w:rsidR="002002DC" w:rsidRDefault="002002DC" w:rsidP="002002DC">
      <w:pPr>
        <w:rPr>
          <w:rFonts w:ascii="Calibri" w:eastAsia="Calibri" w:hAnsi="Calibri" w:cs="Calibri"/>
        </w:rPr>
      </w:pPr>
    </w:p>
    <w:p w:rsidR="002002DC" w:rsidRDefault="002002DC" w:rsidP="002002DC">
      <w:pPr>
        <w:rPr>
          <w:rFonts w:ascii="Calibri" w:eastAsia="Calibri" w:hAnsi="Calibri" w:cs="Calibri"/>
        </w:rPr>
      </w:pPr>
    </w:p>
    <w:p w:rsidR="002002DC" w:rsidRDefault="002002DC" w:rsidP="002002DC">
      <w:pPr>
        <w:pStyle w:val="ListParagraph"/>
        <w:numPr>
          <w:ilvl w:val="0"/>
          <w:numId w:val="19"/>
        </w:numPr>
        <w:rPr>
          <w:rFonts w:ascii="Calibri" w:eastAsia="Calibri" w:hAnsi="Calibri" w:cs="Calibri"/>
        </w:rPr>
      </w:pPr>
      <w:r>
        <w:rPr>
          <w:rFonts w:ascii="Calibri" w:eastAsia="Calibri" w:hAnsi="Calibri" w:cs="Calibri"/>
        </w:rPr>
        <w:t>Helpful handy hints- finding reinforces</w:t>
      </w:r>
      <w:r w:rsidR="00EA0E34">
        <w:rPr>
          <w:rFonts w:ascii="Calibri" w:eastAsia="Calibri" w:hAnsi="Calibri" w:cs="Calibri"/>
        </w:rPr>
        <w:t>.</w:t>
      </w:r>
    </w:p>
    <w:p w:rsidR="002002DC" w:rsidRPr="004809A5" w:rsidRDefault="002002DC" w:rsidP="002002DC">
      <w:pPr>
        <w:rPr>
          <w:rFonts w:ascii="Calibri" w:eastAsia="Calibri" w:hAnsi="Calibri" w:cs="Calibri"/>
        </w:rPr>
      </w:pPr>
    </w:p>
    <w:p w:rsidR="002002DC" w:rsidRPr="004809A5" w:rsidRDefault="002002DC" w:rsidP="002002DC">
      <w:pPr>
        <w:rPr>
          <w:rFonts w:ascii="Calibri" w:eastAsia="Calibri" w:hAnsi="Calibri" w:cs="Calibri"/>
        </w:rPr>
      </w:pPr>
    </w:p>
    <w:p w:rsidR="002002DC" w:rsidRDefault="002002DC" w:rsidP="002002DC">
      <w:pPr>
        <w:pStyle w:val="ListParagraph"/>
        <w:numPr>
          <w:ilvl w:val="0"/>
          <w:numId w:val="19"/>
        </w:numPr>
        <w:rPr>
          <w:rFonts w:ascii="Calibri" w:eastAsia="Calibri" w:hAnsi="Calibri" w:cs="Calibri"/>
        </w:rPr>
      </w:pPr>
      <w:r>
        <w:rPr>
          <w:rFonts w:ascii="Calibri" w:eastAsia="Calibri" w:hAnsi="Calibri" w:cs="Calibri"/>
        </w:rPr>
        <w:t>PECs and critical communication skills objective</w:t>
      </w:r>
      <w:r w:rsidR="00EA0E34">
        <w:rPr>
          <w:rFonts w:ascii="Calibri" w:eastAsia="Calibri" w:hAnsi="Calibri" w:cs="Calibri"/>
        </w:rPr>
        <w:t>.</w:t>
      </w:r>
    </w:p>
    <w:p w:rsidR="00776515" w:rsidRDefault="00776515" w:rsidP="00776515">
      <w:pPr>
        <w:pStyle w:val="ListParagraph"/>
        <w:ind w:left="720"/>
        <w:rPr>
          <w:rFonts w:ascii="Calibri" w:eastAsia="Calibri" w:hAnsi="Calibri" w:cs="Calibri"/>
        </w:rPr>
      </w:pPr>
    </w:p>
    <w:p w:rsidR="00776515" w:rsidRDefault="00776515" w:rsidP="00776515">
      <w:pPr>
        <w:pStyle w:val="ListParagraph"/>
        <w:ind w:left="720"/>
        <w:rPr>
          <w:rFonts w:ascii="Calibri" w:eastAsia="Calibri" w:hAnsi="Calibri" w:cs="Calibri"/>
        </w:rPr>
      </w:pPr>
    </w:p>
    <w:p w:rsidR="00776515" w:rsidRDefault="00776515" w:rsidP="00776515">
      <w:pPr>
        <w:pStyle w:val="ListParagraph"/>
        <w:numPr>
          <w:ilvl w:val="0"/>
          <w:numId w:val="19"/>
        </w:numPr>
        <w:rPr>
          <w:rFonts w:ascii="Calibri" w:eastAsia="Calibri" w:hAnsi="Calibri" w:cs="Calibri"/>
        </w:rPr>
      </w:pPr>
      <w:r>
        <w:rPr>
          <w:rFonts w:ascii="Calibri" w:eastAsia="Calibri" w:hAnsi="Calibri" w:cs="Calibri"/>
        </w:rPr>
        <w:t>Rules and Reminders around PECs</w:t>
      </w:r>
    </w:p>
    <w:p w:rsidR="00F523BD" w:rsidRDefault="00F523BD" w:rsidP="00F523BD">
      <w:pPr>
        <w:pStyle w:val="ListParagraph"/>
        <w:ind w:left="720"/>
        <w:rPr>
          <w:rFonts w:ascii="Calibri" w:eastAsia="Calibri" w:hAnsi="Calibri" w:cs="Calibri"/>
        </w:rPr>
      </w:pPr>
    </w:p>
    <w:p w:rsidR="00F523BD" w:rsidRDefault="00F523BD" w:rsidP="00F523BD">
      <w:pPr>
        <w:pStyle w:val="ListParagraph"/>
        <w:ind w:left="720"/>
        <w:rPr>
          <w:rFonts w:ascii="Calibri" w:eastAsia="Calibri" w:hAnsi="Calibri" w:cs="Calibri"/>
        </w:rPr>
      </w:pPr>
    </w:p>
    <w:p w:rsidR="00F523BD" w:rsidRDefault="00F523BD" w:rsidP="00F523BD">
      <w:pPr>
        <w:pStyle w:val="ListParagraph"/>
        <w:numPr>
          <w:ilvl w:val="0"/>
          <w:numId w:val="19"/>
        </w:numPr>
        <w:rPr>
          <w:rFonts w:ascii="Calibri" w:eastAsia="Calibri" w:hAnsi="Calibri" w:cs="Calibri"/>
        </w:rPr>
      </w:pPr>
      <w:r>
        <w:rPr>
          <w:rFonts w:ascii="Calibri" w:eastAsia="Calibri" w:hAnsi="Calibri" w:cs="Calibri"/>
        </w:rPr>
        <w:t xml:space="preserve">Principles of Intensive interaction </w:t>
      </w:r>
    </w:p>
    <w:p w:rsidR="00776515" w:rsidRDefault="00776515" w:rsidP="00776515">
      <w:pPr>
        <w:rPr>
          <w:rFonts w:ascii="Calibri" w:eastAsia="Calibri" w:hAnsi="Calibri" w:cs="Calibri"/>
        </w:rPr>
      </w:pPr>
    </w:p>
    <w:p w:rsidR="00776515" w:rsidRPr="00776515" w:rsidRDefault="00776515" w:rsidP="00776515">
      <w:pPr>
        <w:pStyle w:val="ListParagraph"/>
        <w:numPr>
          <w:ilvl w:val="0"/>
          <w:numId w:val="19"/>
        </w:numPr>
        <w:rPr>
          <w:rFonts w:ascii="Calibri" w:eastAsia="Calibri" w:hAnsi="Calibri" w:cs="Calibri"/>
        </w:rPr>
        <w:sectPr w:rsidR="00776515" w:rsidRPr="00776515">
          <w:pgSz w:w="16839" w:h="11920" w:orient="landscape"/>
          <w:pgMar w:top="660" w:right="1300" w:bottom="1260" w:left="840" w:header="0" w:footer="1061" w:gutter="0"/>
          <w:cols w:space="720"/>
        </w:sectPr>
      </w:pPr>
    </w:p>
    <w:p w:rsidR="00992364" w:rsidRDefault="00992364"/>
    <w:sectPr w:rsidR="00992364" w:rsidSect="002002DC">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6095" w:rsidRDefault="007A6095" w:rsidP="003B73A7">
      <w:r>
        <w:separator/>
      </w:r>
    </w:p>
  </w:endnote>
  <w:endnote w:type="continuationSeparator" w:id="0">
    <w:p w:rsidR="007A6095" w:rsidRDefault="007A6095" w:rsidP="003B7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Bold">
    <w:panose1 w:val="00000000000000000000"/>
    <w:charset w:val="00"/>
    <w:family w:val="swiss"/>
    <w:notTrueType/>
    <w:pitch w:val="default"/>
    <w:sig w:usb0="00000003" w:usb1="00000000" w:usb2="00000000" w:usb3="00000000" w:csb0="00000001" w:csb1="00000000"/>
  </w:font>
  <w:font w:name="Frutiger-Light">
    <w:panose1 w:val="00000000000000000000"/>
    <w:charset w:val="00"/>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095" w:rsidRDefault="00B47F12">
    <w:pPr>
      <w:spacing w:line="200" w:lineRule="exact"/>
      <w:rPr>
        <w:sz w:val="20"/>
        <w:szCs w:val="20"/>
      </w:rPr>
    </w:pPr>
    <w:r>
      <w:rPr>
        <w:noProof/>
      </w:rPr>
      <mc:AlternateContent>
        <mc:Choice Requires="wpg">
          <w:drawing>
            <wp:anchor distT="0" distB="0" distL="114300" distR="114300" simplePos="0" relativeHeight="251660288" behindDoc="1" locked="0" layoutInCell="1" allowOverlap="1">
              <wp:simplePos x="0" y="0"/>
              <wp:positionH relativeFrom="page">
                <wp:posOffset>612775</wp:posOffset>
              </wp:positionH>
              <wp:positionV relativeFrom="page">
                <wp:posOffset>6752590</wp:posOffset>
              </wp:positionV>
              <wp:extent cx="9184640" cy="1270"/>
              <wp:effectExtent l="12700" t="8890" r="13335" b="8890"/>
              <wp:wrapNone/>
              <wp:docPr id="23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634"/>
                        <a:chExt cx="14464" cy="2"/>
                      </a:xfrm>
                    </wpg:grpSpPr>
                    <wps:wsp>
                      <wps:cNvPr id="239" name="Freeform 2"/>
                      <wps:cNvSpPr>
                        <a:spLocks/>
                      </wps:cNvSpPr>
                      <wps:spPr bwMode="auto">
                        <a:xfrm>
                          <a:off x="965" y="10634"/>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10414">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2E8FB" id="Group 1" o:spid="_x0000_s1026" style="position:absolute;margin-left:48.25pt;margin-top:531.7pt;width:723.2pt;height:.1pt;z-index:-251656192;mso-position-horizontal-relative:page;mso-position-vertical-relative:page" coordorigin="965,10634"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kYQMAAOsHAAAOAAAAZHJzL2Uyb0RvYy54bWykVeuO0zoQ/o/EO1j+Cerm0rS7jbaLoJcV&#10;EnCQ6HkA13EuIrGD7TZd0Hn3Mx4n3WwBgaBSEzsznvnmm/HM7atTU5Oj0KZSckmjq5ASIbnKKlks&#10;6b+77eSGEmOZzFitpFjSB2Hoq7vnz267NhWxKlWdCU3AiDRp1y5paW2bBoHhpWiYuVKtkCDMlW6Y&#10;ha0ugkyzDqw3dRCH4TzolM5arbgwBr6uvZDeof08F9z+k+dGWFIvKWCz+NT43LtncHfL0kKztqx4&#10;D4P9AYqGVRKcnk2tmWXkoKvvTDUV18qo3F5x1QQqzysuMAaIJgovornX6tBiLEXaFe2ZJqD2gqc/&#10;Nss/HD9qUmVLGk8hVZI1kCT0SyJHTtcWKejc6/ZT+1H7CGH5TvHPBsTBpdztC69M9t17lYE5drAK&#10;yTnlunEmIGxywhw8nHMgTpZw+LiIbpJ5AqniIIvi6z5FvIQ8ukOL+YwSJwrn08Snj5eb/nCUwFl/&#10;NHaygKXeJ+LscbmgoNjMI5/m7/j8VLJWYJqM4+rM52Lgc6uFcCVMEJTzDmoDn2ZM5kji1Axw/ksa&#10;f8DIQOZP+WApPxh7LxTmgx3fGetvQgYrzHLW18IOUpE3NVyKlxMSEnDm/v29OStFg9KLgOxC0hHv&#10;ubc5mIoHLTQVzZJ48SNj00HNGYvHxiCfxYCQlQNofpI9algR5jpPiPXWKuNKZgfohkIDC6DkIvyJ&#10;Lji/1PVnehcaWsplM9GUQDPZe1JaZh0y58ItSQe1imXpvjTqKHYKZfbiCoCXR2ktx1p9Gke4vByO&#10;OBdY52e3Du0ot1Jtq7rGRNQSwYRJlCA9RtVV5qQOj9HFflVrcmTQKWfJPJq+6W/QEzXoSDJDa6Vg&#10;2aZfW1bVfg3ea6QXSrBnwRUjtsJvi3CxudncJJMknm8mSbheT15vV8lkvo2uZ+vperVaR/85aFGS&#10;llWWCenQDW05Sn7vmvYDwjfUc2N+EsWTYLf4+z7Y4CkMZBliGd4YHfQVf0t9U9mr7AFurFZ+zsBc&#10;hEWp9FdKOpgxS2q+HJgWlNRvJTSdBSTWDSXcJLPrGDZ6LNmPJUxyMLWklkKNu+XK+kF2aHVVlOAp&#10;wrRK9Roabl65G434PKp+A30PVzhRMJZ++rmRNd6j1uOMvvsfAAD//wMAUEsDBBQABgAIAAAAIQDc&#10;pNi34QAAAA0BAAAPAAAAZHJzL2Rvd25yZXYueG1sTI/BasJAEIbvhb7DMoXe6iZqQo3ZiEjbkxTU&#10;QvE2JmMSzM6G7JrEt+9KD+1x/vn455t0NepG9NTZ2rCCcBKAIM5NUXOp4Ovw/vIKwjrkAhvDpOBG&#10;FlbZ40OKSWEG3lG/d6XwJWwTVFA51yZS2rwijXZiWmK/O5tOo/NjV8qiw8GX60ZOgyCWGmv2Fyps&#10;aVNRftlftYKPAYf1LHzrt5fz5nY8RJ/f25CUen4a10sQjkb3B8Nd36tD5p1O5sqFFY2CRRx50udB&#10;PJuDuBPRfLoAcfrNYpBZKv9/kf0AAAD//wMAUEsBAi0AFAAGAAgAAAAhALaDOJL+AAAA4QEAABMA&#10;AAAAAAAAAAAAAAAAAAAAAFtDb250ZW50X1R5cGVzXS54bWxQSwECLQAUAAYACAAAACEAOP0h/9YA&#10;AACUAQAACwAAAAAAAAAAAAAAAAAvAQAAX3JlbHMvLnJlbHNQSwECLQAUAAYACAAAACEAfpsGJGED&#10;AADrBwAADgAAAAAAAAAAAAAAAAAuAgAAZHJzL2Uyb0RvYy54bWxQSwECLQAUAAYACAAAACEA3KTY&#10;t+EAAAANAQAADwAAAAAAAAAAAAAAAAC7BQAAZHJzL2Rvd25yZXYueG1sUEsFBgAAAAAEAAQA8wAA&#10;AMkGAAAAAA==&#10;">
              <v:shape id="Freeform 2" o:spid="_x0000_s1027" style="position:absolute;left:965;top:10634;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93uxgAAANwAAAAPAAAAZHJzL2Rvd25yZXYueG1sRI9fS8Mw&#10;FMXfBb9DuMJexKWbOLQuG9tgIPow1hXEt0tzbYrNTZdka/32ZiDs8XD+/Djz5WBbcSYfGscKJuMM&#10;BHHldMO1gvKwfXgGESKyxtYxKfilAMvF7c0cc+163tO5iLVIIxxyVGBi7HIpQ2XIYhi7jjh5385b&#10;jEn6WmqPfRq3rZxm2UxabDgRDHa0MVT9FCd74fab4/3H+rPwk90+zMqnd1N+KTW6G1avICIN8Rr+&#10;b79pBdPHF7icSUdALv4AAAD//wMAUEsBAi0AFAAGAAgAAAAhANvh9svuAAAAhQEAABMAAAAAAAAA&#10;AAAAAAAAAAAAAFtDb250ZW50X1R5cGVzXS54bWxQSwECLQAUAAYACAAAACEAWvQsW78AAAAVAQAA&#10;CwAAAAAAAAAAAAAAAAAfAQAAX3JlbHMvLnJlbHNQSwECLQAUAAYACAAAACEArBfd7sYAAADcAAAA&#10;DwAAAAAAAAAAAAAAAAAHAgAAZHJzL2Rvd25yZXYueG1sUEsFBgAAAAADAAMAtwAAAPoCAAAAAA==&#10;" path="m,l14464,e" filled="f" strokecolor="#54613b" strokeweight=".82pt">
                <v:path arrowok="t" o:connecttype="custom" o:connectlocs="0,0;14464,0" o:connectangles="0,0"/>
              </v:shape>
              <w10:wrap anchorx="page" anchory="page"/>
            </v:group>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page">
                <wp:posOffset>618490</wp:posOffset>
              </wp:positionH>
              <wp:positionV relativeFrom="page">
                <wp:posOffset>6784340</wp:posOffset>
              </wp:positionV>
              <wp:extent cx="1557655" cy="165735"/>
              <wp:effectExtent l="0" t="2540" r="0" b="3175"/>
              <wp:wrapNone/>
              <wp:docPr id="2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095" w:rsidRDefault="007A6095">
                          <w:pPr>
                            <w:pStyle w:val="BodyText"/>
                            <w:spacing w:line="245" w:lineRule="exact"/>
                            <w:ind w:left="20"/>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48.7pt;margin-top:534.2pt;width:122.65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mLrgIAAKs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wm2PESQdNeqQHje7EAc1MfYZepeD20IOjPsA29NlyVf29KL8qxMWqIXxLb6UUQ0NJBfn55qZ7&#10;dnXEUQZkM3wQFYQhOy0s0KGWnSkelAMBOvTp6dQbk0ppQkbRPI4ijEo48+NoPotsCJJOt3up9Dsq&#10;OmSMDEvovUUn+3ulTTYknVxMMC4K1ra2/y2/2ADHcQdiw1VzZrKw7fyReMl6sV6EThjEayf08ty5&#10;LVahExf+PMpn+WqV+z9NXD9MG1ZVlJswk7T88M9adxT5KIqTuJRoWWXgTEpKbjerVqI9AWkX9jsW&#10;5MzNvUzDFgG4vKDkB6F3FyROES/mTliEkZPMvYXj+cldEnthEubFJaV7xum/U0JDhpMoiEYx/Zab&#10;Z7/X3EjaMQ3Do2VdhhcnJ5IaCa55ZVurCWtH+6wUJv3nUkC7p0ZbwRqNjmrVh80BUIyKN6J6AulK&#10;AcoCfcLEA6MR8jtGA0yPDKtvOyIpRu17DvI3o2Yy5GRsJoPwEq5mWGM0mis9jqRdL9m2AeTxgXFx&#10;C0+kZla9z1kcHxZMBEviOL3MyDn/t17PM3b5CwAA//8DAFBLAwQUAAYACAAAACEA/StkMeEAAAAM&#10;AQAADwAAAGRycy9kb3ducmV2LnhtbEyPwU7DMBBE70j8g7VI3KhNCWkT4lQVghMSIg0Hjk7sJlbj&#10;dYjdNvw92xPcdmdGs2+LzewGdjJTsB4l3C8EMIOt1xY7CZ/1690aWIgKtRo8Ggk/JsCmvL4qVK79&#10;GStz2sWOUQmGXEnoYxxzzkPbG6fCwo8Gydv7yalI69RxPakzlbuBL4VIuVMW6UKvRvPcm/awOzoJ&#10;2y+sXuz3e/NR7Stb15nAt/Qg5e3NvH0CFs0c/8JwwSd0KImp8UfUgQ0SslVCSdJFuqaJEg/JcgWs&#10;uUhZ8gi8LPj/J8pfAAAA//8DAFBLAQItABQABgAIAAAAIQC2gziS/gAAAOEBAAATAAAAAAAAAAAA&#10;AAAAAAAAAABbQ29udGVudF9UeXBlc10ueG1sUEsBAi0AFAAGAAgAAAAhADj9If/WAAAAlAEAAAsA&#10;AAAAAAAAAAAAAAAALwEAAF9yZWxzLy5yZWxzUEsBAi0AFAAGAAgAAAAhAHEEGYuuAgAAqwUAAA4A&#10;AAAAAAAAAAAAAAAALgIAAGRycy9lMm9Eb2MueG1sUEsBAi0AFAAGAAgAAAAhAP0rZDHhAAAADAEA&#10;AA8AAAAAAAAAAAAAAAAACAUAAGRycy9kb3ducmV2LnhtbFBLBQYAAAAABAAEAPMAAAAWBgAAAAA=&#10;" filled="f" stroked="f">
              <v:textbox inset="0,0,0,0">
                <w:txbxContent>
                  <w:p w:rsidR="007A6095" w:rsidRDefault="007A6095">
                    <w:pPr>
                      <w:pStyle w:val="BodyText"/>
                      <w:spacing w:line="245" w:lineRule="exact"/>
                      <w:ind w:left="20"/>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simplePos x="0" y="0"/>
              <wp:positionH relativeFrom="page">
                <wp:posOffset>9390380</wp:posOffset>
              </wp:positionH>
              <wp:positionV relativeFrom="page">
                <wp:posOffset>6784340</wp:posOffset>
              </wp:positionV>
              <wp:extent cx="415290" cy="165735"/>
              <wp:effectExtent l="0" t="2540" r="0" b="3175"/>
              <wp:wrapNone/>
              <wp:docPr id="2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095" w:rsidRDefault="007A6095">
                          <w:pPr>
                            <w:pStyle w:val="BodyText"/>
                            <w:spacing w:line="245" w:lineRule="exact"/>
                            <w:ind w:left="20"/>
                          </w:pPr>
                          <w:r>
                            <w:t>Pa</w:t>
                          </w:r>
                          <w:r>
                            <w:rPr>
                              <w:spacing w:val="-1"/>
                            </w:rPr>
                            <w:t>g</w:t>
                          </w:r>
                          <w:r>
                            <w:t>e</w:t>
                          </w:r>
                          <w:r>
                            <w:rPr>
                              <w:spacing w:val="-2"/>
                            </w:rPr>
                            <w:t xml:space="preserve"> </w:t>
                          </w:r>
                          <w:r>
                            <w:fldChar w:fldCharType="begin"/>
                          </w:r>
                          <w:r>
                            <w:instrText xml:space="preserve"> PAGE </w:instrText>
                          </w:r>
                          <w:r>
                            <w:fldChar w:fldCharType="separate"/>
                          </w:r>
                          <w:r w:rsidR="00E636FB">
                            <w:rPr>
                              <w:noProof/>
                            </w:rPr>
                            <w:t>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margin-left:739.4pt;margin-top:534.2pt;width:32.7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F82sA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cxhhx0kGTHuio0a0YUWjqM/QqBbf7Hhz1CNvQZ8tV9Xei/KoQF+uG8B29kVIMDSUV5Oebm+7Z&#10;1QlHGZDt8EFUEIbstbBAYy07UzwoBwJ06NPjqTcmlRI2Qz8KEjgp4ciPo8VlZCOQdL7cS6XfUdEh&#10;Y2RYQustODncKW2SIensYmJxUbC2te1v+bMNcJx2IDRcNWcmCdvNH4mXbJabZeiEQbxxQi/PnZti&#10;HTpx4S+i/DJfr3P/p4nrh2nDqopyE2ZWlh/+WeeOGp80cdKWEi2rDJxJScnddt1KdCCg7MJ+x4Kc&#10;ubnP07BFAC4vKPlB6N0GiVPEy4UTFmHkJAtv6Xh+cpvEXpiEefGc0h3j9N8poSHDSRREk5Z+y82z&#10;32tuJO2YhtnRsi7Dy5MTSY0CN7yyrdWEtZN9VgqT/lMpoN1zo61ejUQnsepxO9qnYcVstLwV1SMI&#10;WAoQGGgR5h4YjZDfMRpghmRYfdsTSTFq33N4BGbgzIacje1sEF7C1QxrjCZzrafBtO8l2zWAPD0z&#10;Lm7godTMivgpi+PzgrlguRxnmBk85//W62nSrn4BAAD//wMAUEsDBBQABgAIAAAAIQC/3IF14gAA&#10;AA8BAAAPAAAAZHJzL2Rvd25yZXYueG1sTI/BTsMwEETvSPyDtZW4UbuVG9IQp6oQnJAQaThwdGI3&#10;sRqvQ+y24e9xTvS2szuafZPvJtuTix69cShgtWRANDZOGWwFfFVvjykQHyQq2TvUAn61h11xf5fL&#10;TLkrlvpyCC2JIegzKaALYcgo9U2nrfRLN2iMt6MbrQxRji1Vo7zGcNvTNWMJtdJg/NDJQb90ujkd&#10;zlbA/hvLV/PzUX+Wx9JU1Zbhe3IS4mEx7Z+BBD2FfzPM+BEdishUuzMqT/qo+VMa2UOcWJJyILNn&#10;w/kaSD3vtnwDtMjpbY/iDwAA//8DAFBLAQItABQABgAIAAAAIQC2gziS/gAAAOEBAAATAAAAAAAA&#10;AAAAAAAAAAAAAABbQ29udGVudF9UeXBlc10ueG1sUEsBAi0AFAAGAAgAAAAhADj9If/WAAAAlAEA&#10;AAsAAAAAAAAAAAAAAAAALwEAAF9yZWxzLy5yZWxzUEsBAi0AFAAGAAgAAAAhAE/sXzawAgAAsQUA&#10;AA4AAAAAAAAAAAAAAAAALgIAAGRycy9lMm9Eb2MueG1sUEsBAi0AFAAGAAgAAAAhAL/cgXXiAAAA&#10;DwEAAA8AAAAAAAAAAAAAAAAACgUAAGRycy9kb3ducmV2LnhtbFBLBQYAAAAABAAEAPMAAAAZBgAA&#10;AAA=&#10;" filled="f" stroked="f">
              <v:textbox inset="0,0,0,0">
                <w:txbxContent>
                  <w:p w:rsidR="007A6095" w:rsidRDefault="007A6095">
                    <w:pPr>
                      <w:pStyle w:val="BodyText"/>
                      <w:spacing w:line="245" w:lineRule="exact"/>
                      <w:ind w:left="20"/>
                    </w:pPr>
                    <w:r>
                      <w:t>Pa</w:t>
                    </w:r>
                    <w:r>
                      <w:rPr>
                        <w:spacing w:val="-1"/>
                      </w:rPr>
                      <w:t>g</w:t>
                    </w:r>
                    <w:r>
                      <w:t>e</w:t>
                    </w:r>
                    <w:r>
                      <w:rPr>
                        <w:spacing w:val="-2"/>
                      </w:rPr>
                      <w:t xml:space="preserve"> </w:t>
                    </w:r>
                    <w:r>
                      <w:fldChar w:fldCharType="begin"/>
                    </w:r>
                    <w:r>
                      <w:instrText xml:space="preserve"> PAGE </w:instrText>
                    </w:r>
                    <w:r>
                      <w:fldChar w:fldCharType="separate"/>
                    </w:r>
                    <w:r w:rsidR="00E636FB">
                      <w:rPr>
                        <w:noProof/>
                      </w:rPr>
                      <w:t>1</w:t>
                    </w:r>
                    <w:r>
                      <w:rPr>
                        <w:noProof/>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095" w:rsidRDefault="00B47F12">
    <w:pPr>
      <w:spacing w:line="200" w:lineRule="exact"/>
      <w:rPr>
        <w:sz w:val="20"/>
        <w:szCs w:val="20"/>
      </w:rPr>
    </w:pPr>
    <w:r>
      <w:rPr>
        <w:noProof/>
      </w:rPr>
      <mc:AlternateContent>
        <mc:Choice Requires="wpg">
          <w:drawing>
            <wp:anchor distT="0" distB="0" distL="114300" distR="114300" simplePos="0" relativeHeight="251674624" behindDoc="1" locked="0" layoutInCell="1" allowOverlap="1">
              <wp:simplePos x="0" y="0"/>
              <wp:positionH relativeFrom="page">
                <wp:posOffset>612775</wp:posOffset>
              </wp:positionH>
              <wp:positionV relativeFrom="page">
                <wp:posOffset>6752590</wp:posOffset>
              </wp:positionV>
              <wp:extent cx="9184640" cy="1270"/>
              <wp:effectExtent l="12700" t="8890" r="13335" b="8890"/>
              <wp:wrapNone/>
              <wp:docPr id="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634"/>
                        <a:chExt cx="14464" cy="2"/>
                      </a:xfrm>
                    </wpg:grpSpPr>
                    <wps:wsp>
                      <wps:cNvPr id="8" name="Freeform 20"/>
                      <wps:cNvSpPr>
                        <a:spLocks/>
                      </wps:cNvSpPr>
                      <wps:spPr bwMode="auto">
                        <a:xfrm>
                          <a:off x="965" y="10634"/>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10414">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C4B09" id="Group 19" o:spid="_x0000_s1026" style="position:absolute;margin-left:48.25pt;margin-top:531.7pt;width:723.2pt;height:.1pt;z-index:-251641856;mso-position-horizontal-relative:page;mso-position-vertical-relative:page" coordorigin="965,10634"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fTYwMAAOkHAAAOAAAAZHJzL2Uyb0RvYy54bWykVW1v2zYQ/j5g/4Hgxw2OXiI7sRCn6PwS&#10;DGi7AvV+AE1RL5hEaiRtOR3233c8Uo7ittjQBYhM6Y53zz339vDm3LXkJLRplFzR5CamREiuikZW&#10;K/r7fje7p8RYJgvWKilW9FkY+ubxxx8ehj4XqapVWwhNwIg0+dCvaG1tn0eR4bXomLlRvZAgLJXu&#10;mIVXXUWFZgNY79oojeNFNChd9FpxYQx83XghfUT7ZSm4/a0sjbCkXVHAZvGp8Xlwz+jxgeWVZn3d&#10;8ACDfQeKjjUSnF5MbZhl5KibL0x1DdfKqNLecNVFqiwbLjAGiCaJr6J50urYYyxVPlT9hSag9oqn&#10;7zbLP5w+atIUK7qgRLIOUoReSbJ03Ax9lYPKk+4/9R+1DxCO7xT/w4A4upa798ork8PwXhVgjx2t&#10;Qm7Ope6cCYianDEFz5cUiLMlHD4uk/tskUGmOMiS9C5kiNeQRndpuZhT4kTx4jbz2eP1NlxOMrjr&#10;r6ZOFrHc+0ScAZcLCmrNvNBp/h+dn2rWC8yScVwFOqHuPZ07LYSrX5JiLM45aI10mimXE4lTM0D5&#10;v7L4FUJGLr9JB8v50dgnoTAd7PTOWN8HBZwwyUUAv4dMlF0LLfHzjMQEnLn/0DUXpWRU+iki+5gM&#10;xHsONkdT6aiFppJ5li6/Zux2VHPG0qkxSGc1ImT1CJqfZUANJ8Lc3Imx3HplXMXsAd1YZ2ABlFyE&#10;39AF59e6/k5woWGgXI8STQmMkoMnpWfWIXMu3JEMUKpYle5Lp05ir1BmrzoAvLxIWznVCmmc4PJy&#10;uOJcYJlf3Dq0k9xKtWvaFhPRSgQTZ0mG9BjVNoWTOjxGV4d1q8mJwZycZ4vk9pfQQK/UYB7JAq3V&#10;ghXbcLasaf0ZvLdIL5RgYMEVIw7Cv5bxcnu/vc9mWbrYzrJ4s5m93a2z2WKX3M03t5v1epP87aAl&#10;WV43RSGkQzcO5ST7b10a1oMfp5ex/CqKV8Hu8O/LYKPXMJBliGX8xehgrPgu9TPloIpn6Fit/JaB&#10;rQiHWunPlAywYVbU/HlkWlDS/iph5iwhsW4l4Us2v4P5QPRUcphKmORgakUthRp3x7X1a+zY66aq&#10;wVOCaZXqLczbsnEdjfg8qvACYw9PuE8wlrD73MKavqPWy4Z+/AcAAP//AwBQSwMEFAAGAAgAAAAh&#10;ANyk2LfhAAAADQEAAA8AAABkcnMvZG93bnJldi54bWxMj8FqwkAQhu+FvsMyhd7qJmpCjdmISNuT&#10;FNRC8TYmYxLMzobsmsS370oP7XH++fjnm3Q16kb01NnasIJwEoAgzk1Rc6ng6/D+8grCOuQCG8Ok&#10;4EYWVtnjQ4pJYQbeUb93pfAlbBNUUDnXJlLavCKNdmJaYr87m06j82NXyqLDwZfrRk6DIJYaa/YX&#10;KmxpU1F+2V+1go8Bh/UsfOu3l/PmdjxEn9/bkJR6fhrXSxCORvcHw13fq0PmnU7myoUVjYJFHHnS&#10;50E8m4O4E9F8ugBx+s1ikFkq/3+R/QAAAP//AwBQSwECLQAUAAYACAAAACEAtoM4kv4AAADhAQAA&#10;EwAAAAAAAAAAAAAAAAAAAAAAW0NvbnRlbnRfVHlwZXNdLnhtbFBLAQItABQABgAIAAAAIQA4/SH/&#10;1gAAAJQBAAALAAAAAAAAAAAAAAAAAC8BAABfcmVscy8ucmVsc1BLAQItABQABgAIAAAAIQC3jMfT&#10;YwMAAOkHAAAOAAAAAAAAAAAAAAAAAC4CAABkcnMvZTJvRG9jLnhtbFBLAQItABQABgAIAAAAIQDc&#10;pNi34QAAAA0BAAAPAAAAAAAAAAAAAAAAAL0FAABkcnMvZG93bnJldi54bWxQSwUGAAAAAAQABADz&#10;AAAAywYAAAAA&#10;">
              <v:shape id="Freeform 20" o:spid="_x0000_s1027" style="position:absolute;left:965;top:10634;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dzwQAAANoAAAAPAAAAZHJzL2Rvd25yZXYueG1sRE9da8Iw&#10;FH0X/A/hCr7ITBUmozOKCoOxPYhdYezt0tw1Zc1Nl2S2+/dGEHw8nO/1drCtOJMPjWMFi3kGgrhy&#10;uuFaQfnx8vAEIkRkja1jUvBPAbab8WiNuXY9n+hcxFqkEA45KjAxdrmUoTJkMcxdR5y4b+ctxgR9&#10;LbXHPoXbVi6zbCUtNpwaDHZ0MFT9FH/22tsffmfv+8/CL46nsCof30z5pdR0MuyeQUQa4l18c79q&#10;BWlrupJugNxcAAAA//8DAFBLAQItABQABgAIAAAAIQDb4fbL7gAAAIUBAAATAAAAAAAAAAAAAAAA&#10;AAAAAABbQ29udGVudF9UeXBlc10ueG1sUEsBAi0AFAAGAAgAAAAhAFr0LFu/AAAAFQEAAAsAAAAA&#10;AAAAAAAAAAAAHwEAAF9yZWxzLy5yZWxzUEsBAi0AFAAGAAgAAAAhAPadt3PBAAAA2gAAAA8AAAAA&#10;AAAAAAAAAAAABwIAAGRycy9kb3ducmV2LnhtbFBLBQYAAAAAAwADALcAAAD1AgAAAAA=&#10;" path="m,l14464,e" filled="f" strokecolor="#54613b" strokeweight=".82pt">
                <v:path arrowok="t" o:connecttype="custom" o:connectlocs="0,0;14464,0" o:connectangles="0,0"/>
              </v:shape>
              <w10:wrap anchorx="page" anchory="page"/>
            </v:group>
          </w:pict>
        </mc:Fallback>
      </mc:AlternateContent>
    </w:r>
    <w:r>
      <w:rPr>
        <w:noProof/>
      </w:rPr>
      <mc:AlternateContent>
        <mc:Choice Requires="wps">
          <w:drawing>
            <wp:anchor distT="0" distB="0" distL="114300" distR="114300" simplePos="0" relativeHeight="251675648" behindDoc="1" locked="0" layoutInCell="1" allowOverlap="1">
              <wp:simplePos x="0" y="0"/>
              <wp:positionH relativeFrom="page">
                <wp:posOffset>618490</wp:posOffset>
              </wp:positionH>
              <wp:positionV relativeFrom="page">
                <wp:posOffset>6784340</wp:posOffset>
              </wp:positionV>
              <wp:extent cx="1557655" cy="165735"/>
              <wp:effectExtent l="0" t="2540" r="0" b="3175"/>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095" w:rsidRDefault="007A6095">
                          <w:pPr>
                            <w:pStyle w:val="BodyText"/>
                            <w:spacing w:line="245" w:lineRule="exact"/>
                            <w:ind w:left="20"/>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41" type="#_x0000_t202" style="position:absolute;margin-left:48.7pt;margin-top:534.2pt;width:122.65pt;height:13.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Bg+sQIAALI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CEEScdtOiBjhrdihEFvinP0KsUvO578NMj7EObLVXV34nyq0JcrBvCd/RGSjE0lFSQnr3pnl2d&#10;cJQB2Q4fRAVxyF4LCzTWsjO1g2ogQIc2PZ5aY3IpTcgoWsQR5FjCmR9Hi8vIJOeSdL7dS6XfUdEh&#10;Y2RYQustOjncKT25zi4mGBcFa1vb/pY/2wDMaQdiw1VzZrKw3fyReMlmuVmGThjEGyf08ty5Kdah&#10;Exf+Isov8/U693+auH6YNqyqKDdhZmX54Z917qjxSRMnbSnRssrAmZSU3G3XrUQHAsou7HcsyJmb&#10;+zwNWy/g8oKSH4TebZA4RbxcOGERRk6y8JaO5ye3SeyFSZgXzyndMU7/nRIaMpxEQTSJ6bfcPPu9&#10;5kbSjmmYHS3rMrw8OZHUSHDDK9taTVg72WelMOk/lQLaPTfaCtZodFKrHrejfRp+MD+ErageQcJS&#10;gMJApzD4wGiE/I7RAEMkw+rbnkiKUfuewzMwE2c25GxsZ4PwEq5mWGM0mWs9TaZ9L9muAeTpoXFx&#10;A0+lZlbF5k1NWQAFs4DBYMkch5iZPOdr6/U0ale/AAAA//8DAFBLAwQUAAYACAAAACEA/StkMeEA&#10;AAAMAQAADwAAAGRycy9kb3ducmV2LnhtbEyPwU7DMBBE70j8g7VI3KhNCWkT4lQVghMSIg0Hjk7s&#10;JlbjdYjdNvw92xPcdmdGs2+LzewGdjJTsB4l3C8EMIOt1xY7CZ/1690aWIgKtRo8Ggk/JsCmvL4q&#10;VK79GStz2sWOUQmGXEnoYxxzzkPbG6fCwo8Gydv7yalI69RxPakzlbuBL4VIuVMW6UKvRvPcm/aw&#10;OzoJ2y+sXuz3e/NR7Stb15nAt/Qg5e3NvH0CFs0c/8JwwSd0KImp8UfUgQ0SslVCSdJFuqaJEg/J&#10;cgWsuUhZ8gi8LPj/J8pfAAAA//8DAFBLAQItABQABgAIAAAAIQC2gziS/gAAAOEBAAATAAAAAAAA&#10;AAAAAAAAAAAAAABbQ29udGVudF9UeXBlc10ueG1sUEsBAi0AFAAGAAgAAAAhADj9If/WAAAAlAEA&#10;AAsAAAAAAAAAAAAAAAAALwEAAF9yZWxzLy5yZWxzUEsBAi0AFAAGAAgAAAAhAP30GD6xAgAAsgUA&#10;AA4AAAAAAAAAAAAAAAAALgIAAGRycy9lMm9Eb2MueG1sUEsBAi0AFAAGAAgAAAAhAP0rZDHhAAAA&#10;DAEAAA8AAAAAAAAAAAAAAAAACwUAAGRycy9kb3ducmV2LnhtbFBLBQYAAAAABAAEAPMAAAAZBgAA&#10;AAA=&#10;" filled="f" stroked="f">
              <v:textbox inset="0,0,0,0">
                <w:txbxContent>
                  <w:p w:rsidR="007A6095" w:rsidRDefault="007A6095">
                    <w:pPr>
                      <w:pStyle w:val="BodyText"/>
                      <w:spacing w:line="245" w:lineRule="exact"/>
                      <w:ind w:left="20"/>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p>
                </w:txbxContent>
              </v:textbox>
              <w10:wrap anchorx="page" anchory="page"/>
            </v:shape>
          </w:pict>
        </mc:Fallback>
      </mc:AlternateContent>
    </w:r>
    <w:r>
      <w:rPr>
        <w:noProof/>
      </w:rPr>
      <mc:AlternateContent>
        <mc:Choice Requires="wps">
          <w:drawing>
            <wp:anchor distT="0" distB="0" distL="114300" distR="114300" simplePos="0" relativeHeight="251676672" behindDoc="1" locked="0" layoutInCell="1" allowOverlap="1">
              <wp:simplePos x="0" y="0"/>
              <wp:positionH relativeFrom="page">
                <wp:posOffset>9318625</wp:posOffset>
              </wp:positionH>
              <wp:positionV relativeFrom="page">
                <wp:posOffset>6784340</wp:posOffset>
              </wp:positionV>
              <wp:extent cx="487680" cy="165735"/>
              <wp:effectExtent l="3175" t="2540" r="4445" b="3175"/>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095" w:rsidRDefault="007A6095">
                          <w:pPr>
                            <w:pStyle w:val="BodyText"/>
                            <w:spacing w:line="245" w:lineRule="exact"/>
                            <w:ind w:left="20"/>
                          </w:pPr>
                          <w:r>
                            <w:t>Pa</w:t>
                          </w:r>
                          <w:r>
                            <w:rPr>
                              <w:spacing w:val="-1"/>
                            </w:rPr>
                            <w:t>g</w:t>
                          </w:r>
                          <w:r>
                            <w:t>e</w:t>
                          </w:r>
                          <w:r>
                            <w:rPr>
                              <w:spacing w:val="-2"/>
                            </w:rPr>
                            <w:t xml:space="preserve"> </w:t>
                          </w:r>
                          <w:r>
                            <w:fldChar w:fldCharType="begin"/>
                          </w:r>
                          <w:r>
                            <w:instrText xml:space="preserve"> PAGE </w:instrText>
                          </w:r>
                          <w:r>
                            <w:fldChar w:fldCharType="separate"/>
                          </w:r>
                          <w:r w:rsidR="00E636FB">
                            <w:rPr>
                              <w:noProof/>
                            </w:rPr>
                            <w:t>30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2" type="#_x0000_t202" style="position:absolute;margin-left:733.75pt;margin-top:534.2pt;width:38.4pt;height:13.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9IKsQ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x4qSDFj3QUaNbMaIgMOUZepWC130PfnqEfWizpar6O1F+VYiLdUP4jt5IKYaGkgrS881N9+zq&#10;hKMMyHb4ICqIQ/ZaWKCxlp2pHVQDATq06fHUGpNLCZthvIxiOCnhyI8Wy8uFjUDS+XIvlX5HRYeM&#10;kWEJnbfg5HCntEmGpLOLicVFwdrWdr/lzzbAcdqB0HDVnJkkbDN/JF6yiTdx6IRBtHFCL8+dm2Id&#10;OlHhLxf5Zb5e5/5PE9cP04ZVFeUmzCwsP/yzxh0lPkniJC0lWlYZOJOSkrvtupXoQEDYhf2OBTlz&#10;c5+nYYsAXF5Q8oPQuw0Sp4jipRMW4cJJll7seH5ym0RemIR58ZzSHeP03ymhIcPJIlhMWvotN89+&#10;r7mRtGMaRkfLugzHJyeSGgVueGVbqwlrJ/usFCb9p1JAu+dGW70aiU5i1eN2tC/DvzThjZi3onoE&#10;BUsBCgMxwtwDoxHyO0YDzJAMq297IilG7XsOr8AMnNmQs7GdDcJLuJphjdFkrvU0mPa9ZLsGkKd3&#10;xsUNvJSaWRU/ZXF8XzAXLJnjDDOD5/zfej1N2tUvAAAA//8DAFBLAwQUAAYACAAAACEA0ZkvcuIA&#10;AAAPAQAADwAAAGRycy9kb3ducmV2LnhtbEyPwU7DMBBE70j8g7VI3KhdcEKbxqkqBCck1DQcODqx&#10;m1iN1yF22/D3OCe47eyOZt/k28n25KJHbxwKWC4YEI2NUwZbAZ/V28MKiA8SlewdagE/2sO2uL3J&#10;ZabcFUt9OYSWxBD0mRTQhTBklPqm01b6hRs0xtvRjVaGKMeWqlFeY7jt6SNjKbXSYPzQyUG/dLo5&#10;Hc5WwO4Ly1fz/VHvy2NpqmrN8D09CXF/N+02QIKewp8ZZvyIDkVkqt0ZlSd91Dx9TqI3TixdcSCz&#10;J+H8CUg979Y8AVrk9H+P4hcAAP//AwBQSwECLQAUAAYACAAAACEAtoM4kv4AAADhAQAAEwAAAAAA&#10;AAAAAAAAAAAAAAAAW0NvbnRlbnRfVHlwZXNdLnhtbFBLAQItABQABgAIAAAAIQA4/SH/1gAAAJQB&#10;AAALAAAAAAAAAAAAAAAAAC8BAABfcmVscy8ucmVsc1BLAQItABQABgAIAAAAIQBTS9IKsQIAALEF&#10;AAAOAAAAAAAAAAAAAAAAAC4CAABkcnMvZTJvRG9jLnhtbFBLAQItABQABgAIAAAAIQDRmS9y4gAA&#10;AA8BAAAPAAAAAAAAAAAAAAAAAAsFAABkcnMvZG93bnJldi54bWxQSwUGAAAAAAQABADzAAAAGgYA&#10;AAAA&#10;" filled="f" stroked="f">
              <v:textbox inset="0,0,0,0">
                <w:txbxContent>
                  <w:p w:rsidR="007A6095" w:rsidRDefault="007A6095">
                    <w:pPr>
                      <w:pStyle w:val="BodyText"/>
                      <w:spacing w:line="245" w:lineRule="exact"/>
                      <w:ind w:left="20"/>
                    </w:pPr>
                    <w:r>
                      <w:t>Pa</w:t>
                    </w:r>
                    <w:r>
                      <w:rPr>
                        <w:spacing w:val="-1"/>
                      </w:rPr>
                      <w:t>g</w:t>
                    </w:r>
                    <w:r>
                      <w:t>e</w:t>
                    </w:r>
                    <w:r>
                      <w:rPr>
                        <w:spacing w:val="-2"/>
                      </w:rPr>
                      <w:t xml:space="preserve"> </w:t>
                    </w:r>
                    <w:r>
                      <w:fldChar w:fldCharType="begin"/>
                    </w:r>
                    <w:r>
                      <w:instrText xml:space="preserve"> PAGE </w:instrText>
                    </w:r>
                    <w:r>
                      <w:fldChar w:fldCharType="separate"/>
                    </w:r>
                    <w:r w:rsidR="00E636FB">
                      <w:rPr>
                        <w:noProof/>
                      </w:rPr>
                      <w:t>30</w:t>
                    </w:r>
                    <w:r>
                      <w:rPr>
                        <w:noProof/>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095" w:rsidRDefault="00B47F12">
    <w:pPr>
      <w:spacing w:line="200" w:lineRule="exact"/>
      <w:rPr>
        <w:sz w:val="20"/>
        <w:szCs w:val="20"/>
      </w:rPr>
    </w:pPr>
    <w:r>
      <w:rPr>
        <w:noProof/>
      </w:rPr>
      <mc:AlternateContent>
        <mc:Choice Requires="wps">
          <w:drawing>
            <wp:anchor distT="0" distB="0" distL="114300" distR="114300" simplePos="0" relativeHeight="251677696" behindDoc="1" locked="0" layoutInCell="1" allowOverlap="1">
              <wp:simplePos x="0" y="0"/>
              <wp:positionH relativeFrom="page">
                <wp:posOffset>618490</wp:posOffset>
              </wp:positionH>
              <wp:positionV relativeFrom="page">
                <wp:posOffset>6784340</wp:posOffset>
              </wp:positionV>
              <wp:extent cx="1557655" cy="165735"/>
              <wp:effectExtent l="0" t="2540" r="0" b="3175"/>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095" w:rsidRDefault="007A6095">
                          <w:pPr>
                            <w:pStyle w:val="BodyText"/>
                            <w:spacing w:line="245" w:lineRule="exact"/>
                            <w:ind w:left="20"/>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43" type="#_x0000_t202" style="position:absolute;margin-left:48.7pt;margin-top:534.2pt;width:122.65pt;height:13.0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bAsgIAALI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MI046aNEjPWh0Jw4omJnyDL1KweuhBz99gH1os6Wq+ntRflWIi1VD+JbeSimGhpIK0vPNTffs&#10;6oijDMhm+CAqiEN2WligQy07UzuoBgJ0aNPTqTUml9KEjKJ5HEUYlXDmx9F8FtkQJJ1u91Lpd1R0&#10;yBgZltB6i07290qbbEg6uZhgXBSsbW37W36xAY7jDsSGq+bMZGG7+SPxkvVivQidMIjXTujluXNb&#10;rEInLvx5lM/y1Sr3f5q4fpg2rKooN2EmZfnhn3XuqPFREydtKdGyysCZlJTcblatRHsCyi7sdyzI&#10;mZt7mYYtAnB5QckPQu8uSJwiXsydsAgjJ5l7C8fzk7sk9sIkzItLSveM03+nhIYMJ1EQjWL6LTfP&#10;fq+5kbRjGmZHy7oML05OJDUSXPPKtlYT1o72WSlM+s+lgHZPjbaCNRod1aoPm4N9Gn5owhs1b0T1&#10;BBKWAhQGOoXBB0Yj5HeMBhgiGVbfdkRSjNr3HJ6BmTiTISdjMxmEl3A1wxqj0VzpcTLtesm2DSCP&#10;D42LW3gqNbMqfs7i+MBgMFgyxyFmJs/5v/V6HrXLXwAAAP//AwBQSwMEFAAGAAgAAAAhAP0rZDHh&#10;AAAADAEAAA8AAABkcnMvZG93bnJldi54bWxMj8FOwzAQRO9I/IO1SNyoTQlpE+JUFYITEiINB45O&#10;7CZW43WI3Tb8PdsT3HZnRrNvi83sBnYyU7AeJdwvBDCDrdcWOwmf9evdGliICrUaPBoJPybApry+&#10;KlSu/Rkrc9rFjlEJhlxJ6GMcc85D2xunwsKPBsnb+8mpSOvUcT2pM5W7gS+FSLlTFulCr0bz3Jv2&#10;sDs6CdsvrF7s93vzUe0rW9eZwLf0IOXtzbx9AhbNHP/CcMEndCiJqfFH1IENErJVQknSRbqmiRIP&#10;yXIFrLlIWfIIvCz4/yfKXwAAAP//AwBQSwECLQAUAAYACAAAACEAtoM4kv4AAADhAQAAEwAAAAAA&#10;AAAAAAAAAAAAAAAAW0NvbnRlbnRfVHlwZXNdLnhtbFBLAQItABQABgAIAAAAIQA4/SH/1gAAAJQB&#10;AAALAAAAAAAAAAAAAAAAAC8BAABfcmVscy8ucmVsc1BLAQItABQABgAIAAAAIQDedjbAsgIAALIF&#10;AAAOAAAAAAAAAAAAAAAAAC4CAABkcnMvZTJvRG9jLnhtbFBLAQItABQABgAIAAAAIQD9K2Qx4QAA&#10;AAwBAAAPAAAAAAAAAAAAAAAAAAwFAABkcnMvZG93bnJldi54bWxQSwUGAAAAAAQABADzAAAAGgYA&#10;AAAA&#10;" filled="f" stroked="f">
              <v:textbox inset="0,0,0,0">
                <w:txbxContent>
                  <w:p w:rsidR="007A6095" w:rsidRDefault="007A6095">
                    <w:pPr>
                      <w:pStyle w:val="BodyText"/>
                      <w:spacing w:line="245" w:lineRule="exact"/>
                      <w:ind w:left="20"/>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p>
                </w:txbxContent>
              </v:textbox>
              <w10:wrap anchorx="page" anchory="page"/>
            </v:shape>
          </w:pict>
        </mc:Fallback>
      </mc:AlternateContent>
    </w:r>
    <w:r>
      <w:rPr>
        <w:noProof/>
      </w:rPr>
      <mc:AlternateContent>
        <mc:Choice Requires="wps">
          <w:drawing>
            <wp:anchor distT="0" distB="0" distL="114300" distR="114300" simplePos="0" relativeHeight="251678720" behindDoc="1" locked="0" layoutInCell="1" allowOverlap="1">
              <wp:simplePos x="0" y="0"/>
              <wp:positionH relativeFrom="page">
                <wp:posOffset>9318625</wp:posOffset>
              </wp:positionH>
              <wp:positionV relativeFrom="page">
                <wp:posOffset>6784340</wp:posOffset>
              </wp:positionV>
              <wp:extent cx="474980" cy="165735"/>
              <wp:effectExtent l="3175" t="2540" r="0" b="3175"/>
              <wp:wrapNone/>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095" w:rsidRDefault="007A6095">
                          <w:pPr>
                            <w:pStyle w:val="BodyText"/>
                            <w:spacing w:line="245" w:lineRule="exact"/>
                            <w:ind w:left="20"/>
                          </w:pPr>
                          <w:r>
                            <w:t>Pa</w:t>
                          </w:r>
                          <w:r>
                            <w:rPr>
                              <w:spacing w:val="-1"/>
                            </w:rPr>
                            <w:t>g</w:t>
                          </w:r>
                          <w:r>
                            <w:t>e</w:t>
                          </w:r>
                          <w:r>
                            <w:rPr>
                              <w:spacing w:val="-2"/>
                            </w:rPr>
                            <w:t xml:space="preserve"> </w:t>
                          </w:r>
                          <w: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4" type="#_x0000_t202" style="position:absolute;margin-left:733.75pt;margin-top:534.2pt;width:37.4pt;height:13.0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LfsAIAALE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RRoJ20KIHdjDoVh5QRGx5hl6n4HXfg585wD602VHV/Z0sv2ok5KqhYstulJJDw2gF6YX2pn92&#10;dcTRFmQzfJAVxKE7Ix3QoVadrR1UAwE6tOnx1BqbSwmbZEGSGE5KOArns8XlzEWg6XS5V9q8Y7JD&#10;1siwgs47cLq/08YmQ9PJxcYSsuBt67rfimcb4DjuQGi4as9sEq6ZP5IgWcfrmHgkmq89EuS5d1Os&#10;iDcvwsUsv8xXqzz8aeOGJG14VTFhw0zCCsmfNe4o8VESJ2lp2fLKwtmUtNpuVq1CewrCLtx3LMiZ&#10;m/88DVcE4PKCUhiR4DZKvGIeLzxSkJmXLILYC8LkNpkHJCF58ZzSHRfs3ymhIcPJLJqNWvott8B9&#10;r7nRtOMGRkfLuwzHJyeaWgWuReVaayhvR/usFDb9p1JAu6dGO71aiY5iNYfNwb2M0GnNinkjq0dQ&#10;sJKgMBAjzD0wGqm+YzTADMmw/rajimHUvhfwCuzAmQw1GZvJoKKEqxk2GI3myoyDadcrvm0AeXxn&#10;Qt7AS6m5U/FTFsf3BXPBkTnOMDt4zv+d19OkXf4CAAD//wMAUEsDBBQABgAIAAAAIQDh02374wAA&#10;AA8BAAAPAAAAZHJzL2Rvd25yZXYueG1sTI/BTsMwEETvSPyDtUjcqENJQpvGqSoEJyREGg49OvE2&#10;sRqvQ+y24e9xTnDb2R3Nvsm3k+nZBUenLQl4XETAkBqrNLUCvqq3hxUw5yUp2VtCAT/oYFvc3uQy&#10;U/ZKJV72vmUhhFwmBXTeDxnnrunQSLewA1K4He1opA9ybLka5TWEm54voyjlRmoKHzo54EuHzWl/&#10;NgJ2Bypf9fdH/VkeS11V64je05MQ93fTbgPM4+T/zDDjB3QoAlNtz6Qc64OO0+ckeMMUpasY2OxJ&#10;4uUTsHrereMEeJHz/z2KXwAAAP//AwBQSwECLQAUAAYACAAAACEAtoM4kv4AAADhAQAAEwAAAAAA&#10;AAAAAAAAAAAAAAAAW0NvbnRlbnRfVHlwZXNdLnhtbFBLAQItABQABgAIAAAAIQA4/SH/1gAAAJQB&#10;AAALAAAAAAAAAAAAAAAAAC8BAABfcmVscy8ucmVsc1BLAQItABQABgAIAAAAIQDYbULfsAIAALEF&#10;AAAOAAAAAAAAAAAAAAAAAC4CAABkcnMvZTJvRG9jLnhtbFBLAQItABQABgAIAAAAIQDh02374wAA&#10;AA8BAAAPAAAAAAAAAAAAAAAAAAoFAABkcnMvZG93bnJldi54bWxQSwUGAAAAAAQABADzAAAAGgYA&#10;AAAA&#10;" filled="f" stroked="f">
              <v:textbox inset="0,0,0,0">
                <w:txbxContent>
                  <w:p w:rsidR="007A6095" w:rsidRDefault="007A6095">
                    <w:pPr>
                      <w:pStyle w:val="BodyText"/>
                      <w:spacing w:line="245" w:lineRule="exact"/>
                      <w:ind w:left="20"/>
                    </w:pPr>
                    <w:r>
                      <w:t>Pa</w:t>
                    </w:r>
                    <w:r>
                      <w:rPr>
                        <w:spacing w:val="-1"/>
                      </w:rPr>
                      <w:t>g</w:t>
                    </w:r>
                    <w:r>
                      <w:t>e</w:t>
                    </w:r>
                    <w:r>
                      <w:rPr>
                        <w:spacing w:val="-2"/>
                      </w:rPr>
                      <w:t xml:space="preserve"> </w:t>
                    </w:r>
                    <w:r>
                      <w:t>31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095" w:rsidRDefault="007A6095">
    <w:pPr>
      <w:spacing w:line="0" w:lineRule="atLeast"/>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095" w:rsidRDefault="007A6095">
    <w:pPr>
      <w:spacing w:line="0" w:lineRule="atLeast"/>
      <w:rPr>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095" w:rsidRDefault="00B47F12">
    <w:pPr>
      <w:spacing w:line="200" w:lineRule="exact"/>
      <w:rPr>
        <w:sz w:val="20"/>
        <w:szCs w:val="20"/>
      </w:rPr>
    </w:pPr>
    <w:r>
      <w:rPr>
        <w:noProof/>
      </w:rPr>
      <mc:AlternateContent>
        <mc:Choice Requires="wpg">
          <w:drawing>
            <wp:anchor distT="0" distB="0" distL="114300" distR="114300" simplePos="0" relativeHeight="251663360" behindDoc="1" locked="0" layoutInCell="1" allowOverlap="1">
              <wp:simplePos x="0" y="0"/>
              <wp:positionH relativeFrom="page">
                <wp:posOffset>612775</wp:posOffset>
              </wp:positionH>
              <wp:positionV relativeFrom="page">
                <wp:posOffset>6752590</wp:posOffset>
              </wp:positionV>
              <wp:extent cx="9184640" cy="1270"/>
              <wp:effectExtent l="12700" t="8890" r="13335" b="8890"/>
              <wp:wrapNone/>
              <wp:docPr id="23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634"/>
                        <a:chExt cx="14464" cy="2"/>
                      </a:xfrm>
                    </wpg:grpSpPr>
                    <wps:wsp>
                      <wps:cNvPr id="235" name="Freeform 6"/>
                      <wps:cNvSpPr>
                        <a:spLocks/>
                      </wps:cNvSpPr>
                      <wps:spPr bwMode="auto">
                        <a:xfrm>
                          <a:off x="965" y="10634"/>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10414">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A61426" id="Group 5" o:spid="_x0000_s1026" style="position:absolute;margin-left:48.25pt;margin-top:531.7pt;width:723.2pt;height:.1pt;z-index:-251653120;mso-position-horizontal-relative:page;mso-position-vertical-relative:page" coordorigin="965,10634"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hDXwMAAOsHAAAOAAAAZHJzL2Uyb0RvYy54bWykVduO0zAQfUfiHyw/grq5bNrdRttF0MsK&#10;iZtE+QDXcS4isYPtNl0Q/854nHSzBQSCSk3szHjmzJnxzM2LY1OTg9CmUnJBo4uQEiG5yipZLOin&#10;7WZyTYmxTGasVlIs6L0w9MXt0yc3XZuKWJWqzoQmYESatGsXtLS2TYPA8FI0zFyoVkgQ5ko3zMJW&#10;F0GmWQfWmzqIw3AWdEpnrVZcGANfV15Ib9F+ngtu3+e5EZbUCwrYLD41PnfuGdzesLTQrC0r3sNg&#10;/4CiYZUEpydTK2YZ2evqJ1NNxbUyKrcXXDWByvOKC4wBoonCs2jutNq3GEuRdkV7ogmoPePpn83y&#10;d4cPmlTZgsaXCSWSNZAk9EumjpyuLVLQudPtx/aD9hHC8o3inw2Ig3O52xdemey6tyoDc2xvFZJz&#10;zHXjTEDY5Ig5uD/lQBwt4fBxHl0nswRSxUEWxVd9ingJeXSH5rMpJU4UzgAwpo+X6/5wlMBZfzR2&#10;soCl3ifi7HG5oKDYzAOf5v/4/FiyVmCajOPqxCcA9XxutBCuhMnMU4pqA59mTOZI4kAa4PyPNP6C&#10;kYHM3/LBUr439k4ozAc7vDEWqSwyWGGWsx77FlKRNzVciucTEhJw5v6e+OKkFA1KzwKyDUlHvOfe&#10;5mAqHrTQVDRN4vmvjF0Oas5YPDYG+TwhZOUAmh9ljxpWhLnOE2K9tcq4ktkCuqHQwAIouQh/owvO&#10;z3X9md6FhpZy3kw0JdBMdp6UllmHzLlwS9JBrWJZui+NOoitQpk9uwLg5UFay7FWn8YRLi+HI84F&#10;1vnJrUM7yq1Um6quMRG1RDBhEiVIj1F1lTmpw2N0sVvWmhwYdMppMosuX/U36JEadCSZobVSsGzd&#10;ry2rar8G7zXSCyXYs+CKEVvht3k4X1+vr5NJEs/WkyRcrSYvN8tkMttEV9PV5Wq5XEXfHbQoScsq&#10;y4R06Ia2HCV/d037AeEb6qkxP4riUbAb/P0cbPAYBrIMsQxvjA76ir+lvqnsVHYPN1YrP2dgLsKi&#10;VPorJR3MmAU1X/ZMC0rq1xKazhwS64YSbpLpVQwbPZbsxhImOZhaUEuhxt1yaf0g27e6KkrwFGFa&#10;pXoJDTev3I1GfB5Vv4G+hyucKBhLP/3cyBrvUethRt/+AAAA//8DAFBLAwQUAAYACAAAACEA3KTY&#10;t+EAAAANAQAADwAAAGRycy9kb3ducmV2LnhtbEyPwWrCQBCG74W+wzKF3uomakKN2YhI25MU1ELx&#10;NiZjEszOhuyaxLfvSg/tcf75+OebdDXqRvTU2dqwgnASgCDOTVFzqeDr8P7yCsI65AIbw6TgRhZW&#10;2eNDiklhBt5Rv3el8CVsE1RQOdcmUtq8Io12YlpivzubTqPzY1fKosPBl+tGToMglhpr9hcqbGlT&#10;UX7ZX7WCjwGH9Sx867eX8+Z2PESf39uQlHp+GtdLEI5G9wfDXd+rQ+adTubKhRWNgkUcedLnQTyb&#10;g7gT0Xy6AHH6zWKQWSr/f5H9AAAA//8DAFBLAQItABQABgAIAAAAIQC2gziS/gAAAOEBAAATAAAA&#10;AAAAAAAAAAAAAAAAAABbQ29udGVudF9UeXBlc10ueG1sUEsBAi0AFAAGAAgAAAAhADj9If/WAAAA&#10;lAEAAAsAAAAAAAAAAAAAAAAALwEAAF9yZWxzLy5yZWxzUEsBAi0AFAAGAAgAAAAhAEQdCENfAwAA&#10;6wcAAA4AAAAAAAAAAAAAAAAALgIAAGRycy9lMm9Eb2MueG1sUEsBAi0AFAAGAAgAAAAhANyk2Lfh&#10;AAAADQEAAA8AAAAAAAAAAAAAAAAAuQUAAGRycy9kb3ducmV2LnhtbFBLBQYAAAAABAAEAPMAAADH&#10;BgAAAAA=&#10;">
              <v:shape id="Freeform 6" o:spid="_x0000_s1027" style="position:absolute;left:965;top:10634;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frxQAAANwAAAAPAAAAZHJzL2Rvd25yZXYueG1sRI9fa8Iw&#10;FMXfhX2HcAd7kZnqUEY1yiYMxvYwrAXx7dJcm7Lmpksy2337RRB8PJw/P85qM9hWnMmHxrGC6SQD&#10;QVw53XCtoNy/PT6DCBFZY+uYFPxRgM36brTCXLued3QuYi3SCIccFZgYu1zKUBmyGCauI07eyXmL&#10;MUlfS+2xT+O2lbMsW0iLDSeCwY62hqrv4tdeuP32Z/z5eij89GsXFuX8w5RHpR7uh5cliEhDvIWv&#10;7XetYPY0h8uZdATk+h8AAP//AwBQSwECLQAUAAYACAAAACEA2+H2y+4AAACFAQAAEwAAAAAAAAAA&#10;AAAAAAAAAAAAW0NvbnRlbnRfVHlwZXNdLnhtbFBLAQItABQABgAIAAAAIQBa9CxbvwAAABUBAAAL&#10;AAAAAAAAAAAAAAAAAB8BAABfcmVscy8ucmVsc1BLAQItABQABgAIAAAAIQAtWtfrxQAAANwAAAAP&#10;AAAAAAAAAAAAAAAAAAcCAABkcnMvZG93bnJldi54bWxQSwUGAAAAAAMAAwC3AAAA+QIAAAAA&#10;" path="m,l14464,e" filled="f" strokecolor="#54613b" strokeweight=".82pt">
                <v:path arrowok="t" o:connecttype="custom" o:connectlocs="0,0;14464,0" o:connectangles="0,0"/>
              </v:shape>
              <w10:wrap anchorx="page" anchory="page"/>
            </v:group>
          </w:pict>
        </mc:Fallback>
      </mc:AlternateContent>
    </w:r>
    <w:r>
      <w:rPr>
        <w:noProof/>
      </w:rPr>
      <mc:AlternateContent>
        <mc:Choice Requires="wps">
          <w:drawing>
            <wp:anchor distT="0" distB="0" distL="114300" distR="114300" simplePos="0" relativeHeight="251664384" behindDoc="1" locked="0" layoutInCell="1" allowOverlap="1">
              <wp:simplePos x="0" y="0"/>
              <wp:positionH relativeFrom="page">
                <wp:posOffset>618490</wp:posOffset>
              </wp:positionH>
              <wp:positionV relativeFrom="page">
                <wp:posOffset>6784340</wp:posOffset>
              </wp:positionV>
              <wp:extent cx="1557655" cy="165735"/>
              <wp:effectExtent l="0" t="2540" r="0" b="3175"/>
              <wp:wrapNone/>
              <wp:docPr id="2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095" w:rsidRDefault="007A6095">
                          <w:pPr>
                            <w:pStyle w:val="BodyText"/>
                            <w:spacing w:line="245" w:lineRule="exact"/>
                            <w:ind w:left="20"/>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1" type="#_x0000_t202" style="position:absolute;margin-left:48.7pt;margin-top:534.2pt;width:122.65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ssQIAALI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wm2HESQdNeqQHje7EAc1NfYZepeD20IOjPsA29NlyVf29KL8qxMWqIXxLb6UUQ0NJBfn55qZ7&#10;dnXEUQZkM3wQFYQhOy0s0KGWnSkelAMBOvTp6dQbk0ppQkbRPI4ijEo48+NoPotsCJJOt3up9Dsq&#10;OmSMDEvovUUn+3ulTTYknVxMMC4K1ra2/y2/2ADHcQdiw1VzZrKw7fyReMl6sV6EThjEayf08ty5&#10;LVahExf+PMpn+WqV+z9NXD9MG1ZVlJswk7T88M9adxT5KIqTuJRoWWXgTEpKbjerVqI9AWkX9jsW&#10;5MzNvUzDFgG4vKDkB6F3FyROES/mTliEkZPMvYXj+cldEnthEubFJaV7xum/U0JDhpMoiEYx/Zab&#10;Z7/X3EjaMQ3Do2VdhhcnJ5IaCa55ZVurCWtH+6wUJv3nUkC7p0ZbwRqNjmrVh81hfBsmuhHzRlRP&#10;oGApQGAgUxh8YDRCfsdogCGSYfVtRyTFqH3P4RWYiTMZcjI2k0F4CVczrDEazZUeJ9Oul2zbAPL4&#10;zri4hZdSMyvi5yyO7wsGg+VyHGJm8pz/W6/nUbv8BQAA//8DAFBLAwQUAAYACAAAACEA/StkMeEA&#10;AAAMAQAADwAAAGRycy9kb3ducmV2LnhtbEyPwU7DMBBE70j8g7VI3KhNCWkT4lQVghMSIg0Hjk7s&#10;JlbjdYjdNvw92xPcdmdGs2+LzewGdjJTsB4l3C8EMIOt1xY7CZ/1690aWIgKtRo8Ggk/JsCmvL4q&#10;VK79GStz2sWOUQmGXEnoYxxzzkPbG6fCwo8Gydv7yalI69RxPakzlbuBL4VIuVMW6UKvRvPcm/aw&#10;OzoJ2y+sXuz3e/NR7Stb15nAt/Qg5e3NvH0CFs0c/8JwwSd0KImp8UfUgQ0SslVCSdJFuqaJEg/J&#10;cgWsuUhZ8gi8LPj/J8pfAAAA//8DAFBLAQItABQABgAIAAAAIQC2gziS/gAAAOEBAAATAAAAAAAA&#10;AAAAAAAAAAAAAABbQ29udGVudF9UeXBlc10ueG1sUEsBAi0AFAAGAAgAAAAhADj9If/WAAAAlAEA&#10;AAsAAAAAAAAAAAAAAAAALwEAAF9yZWxzLy5yZWxzUEsBAi0AFAAGAAgAAAAhACGAL+yxAgAAsgUA&#10;AA4AAAAAAAAAAAAAAAAALgIAAGRycy9lMm9Eb2MueG1sUEsBAi0AFAAGAAgAAAAhAP0rZDHhAAAA&#10;DAEAAA8AAAAAAAAAAAAAAAAACwUAAGRycy9kb3ducmV2LnhtbFBLBQYAAAAABAAEAPMAAAAZBgAA&#10;AAA=&#10;" filled="f" stroked="f">
              <v:textbox inset="0,0,0,0">
                <w:txbxContent>
                  <w:p w:rsidR="007A6095" w:rsidRDefault="007A6095">
                    <w:pPr>
                      <w:pStyle w:val="BodyText"/>
                      <w:spacing w:line="245" w:lineRule="exact"/>
                      <w:ind w:left="20"/>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simplePos x="0" y="0"/>
              <wp:positionH relativeFrom="page">
                <wp:posOffset>9390380</wp:posOffset>
              </wp:positionH>
              <wp:positionV relativeFrom="page">
                <wp:posOffset>6784340</wp:posOffset>
              </wp:positionV>
              <wp:extent cx="415290" cy="165735"/>
              <wp:effectExtent l="0" t="2540" r="0" b="3175"/>
              <wp:wrapNone/>
              <wp:docPr id="2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095" w:rsidRDefault="007A6095">
                          <w:pPr>
                            <w:pStyle w:val="BodyText"/>
                            <w:spacing w:line="245" w:lineRule="exact"/>
                            <w:ind w:left="20"/>
                          </w:pPr>
                          <w:r>
                            <w:t>Pa</w:t>
                          </w:r>
                          <w:r>
                            <w:rPr>
                              <w:spacing w:val="-1"/>
                            </w:rPr>
                            <w:t>g</w:t>
                          </w:r>
                          <w:r>
                            <w:t>e</w:t>
                          </w:r>
                          <w:r>
                            <w:rPr>
                              <w:spacing w:val="-2"/>
                            </w:rPr>
                            <w:t xml:space="preserve"> </w:t>
                          </w:r>
                          <w:r>
                            <w:fldChar w:fldCharType="begin"/>
                          </w:r>
                          <w:r>
                            <w:instrText xml:space="preserve"> PAGE </w:instrText>
                          </w:r>
                          <w:r>
                            <w:fldChar w:fldCharType="separate"/>
                          </w:r>
                          <w:r w:rsidR="00E636FB">
                            <w:rPr>
                              <w:noProof/>
                            </w:rPr>
                            <w:t>10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2" type="#_x0000_t202" style="position:absolute;margin-left:739.4pt;margin-top:534.2pt;width:32.7pt;height:13.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gsQ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wCzDipIMmPdKDRnfigGJTn6FXKbg99OCoD7ANfbZcVX8vyq8KcbFqCN/SWynF0FBSQX6+ueme&#10;XR1xlAHZDB9EBWHITgsLdKhlZ4oH5UCADn16OvXGpFLCZuhHQQInJRz582gxi2wEkk6Xe6n0Oyo6&#10;ZIwMS2i9BSf7e6VNMiSdXEwsLgrWtrb9Lb/YAMdxB0LDVXNmkrDd/JF4yTpex6ETBvO1E3p57twW&#10;q9CZF/4iymf5apX7P01cP0wbVlWUmzCTsvzwzzp31PioiZO2lGhZZeBMSkpuN6tWoj0BZRf2Oxbk&#10;zM29TMMWAbi8oOQHoXcXJE4xjxdOWISRkyy82PH85C6Ze2ES5sUlpXvG6b9TQkOGkyiIRi39lptn&#10;v9fcSNoxDbOjZV2G45MTSY0C17yyrdWEtaN9VgqT/nMpoN1To61ejURHserD5mCfxsxEN1reiOoJ&#10;BCwFCAy0CHMPjEbI7xgNMEMyrL7tiKQYte85PAIzcCZDTsZmMggv4WqGNUajudLjYNr1km0bQB6f&#10;GRe38FBqZkX8nMXxecFcsFyOM8wMnvN/6/U8aZe/AAAA//8DAFBLAwQUAAYACAAAACEAv9yBdeIA&#10;AAAPAQAADwAAAGRycy9kb3ducmV2LnhtbEyPwU7DMBBE70j8g7WVuFG7lRvSEKeqEJyQEGk4cHRi&#10;N7Ear0PstuHvcU70trM7mn2T7ybbk4sevXEoYLVkQDQ2ThlsBXxVb48pEB8kKtk71AJ+tYddcX+X&#10;y0y5K5b6cggtiSHoMymgC2HIKPVNp630SzdojLejG60MUY4tVaO8xnDb0zVjCbXSYPzQyUG/dLo5&#10;Hc5WwP4by1fz81F/lsfSVNWW4XtyEuJhMe2fgQQ9hX8zzPgRHYrIVLszKk/6qPlTGtlDnFiSciCz&#10;Z8P5Gkg977Z8A7TI6W2P4g8AAP//AwBQSwECLQAUAAYACAAAACEAtoM4kv4AAADhAQAAEwAAAAAA&#10;AAAAAAAAAAAAAAAAW0NvbnRlbnRfVHlwZXNdLnhtbFBLAQItABQABgAIAAAAIQA4/SH/1gAAAJQB&#10;AAALAAAAAAAAAAAAAAAAAC8BAABfcmVscy8ucmVsc1BLAQItABQABgAIAAAAIQA/4ffgsQIAALEF&#10;AAAOAAAAAAAAAAAAAAAAAC4CAABkcnMvZTJvRG9jLnhtbFBLAQItABQABgAIAAAAIQC/3IF14gAA&#10;AA8BAAAPAAAAAAAAAAAAAAAAAAsFAABkcnMvZG93bnJldi54bWxQSwUGAAAAAAQABADzAAAAGgYA&#10;AAAA&#10;" filled="f" stroked="f">
              <v:textbox inset="0,0,0,0">
                <w:txbxContent>
                  <w:p w:rsidR="007A6095" w:rsidRDefault="007A6095">
                    <w:pPr>
                      <w:pStyle w:val="BodyText"/>
                      <w:spacing w:line="245" w:lineRule="exact"/>
                      <w:ind w:left="20"/>
                    </w:pPr>
                    <w:r>
                      <w:t>Pa</w:t>
                    </w:r>
                    <w:r>
                      <w:rPr>
                        <w:spacing w:val="-1"/>
                      </w:rPr>
                      <w:t>g</w:t>
                    </w:r>
                    <w:r>
                      <w:t>e</w:t>
                    </w:r>
                    <w:r>
                      <w:rPr>
                        <w:spacing w:val="-2"/>
                      </w:rPr>
                      <w:t xml:space="preserve"> </w:t>
                    </w:r>
                    <w:r>
                      <w:fldChar w:fldCharType="begin"/>
                    </w:r>
                    <w:r>
                      <w:instrText xml:space="preserve"> PAGE </w:instrText>
                    </w:r>
                    <w:r>
                      <w:fldChar w:fldCharType="separate"/>
                    </w:r>
                    <w:r w:rsidR="00E636FB">
                      <w:rPr>
                        <w:noProof/>
                      </w:rPr>
                      <w:t>10</w:t>
                    </w:r>
                    <w:r>
                      <w:rPr>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095" w:rsidRDefault="00B47F12">
    <w:pPr>
      <w:spacing w:line="200" w:lineRule="exact"/>
      <w:rPr>
        <w:sz w:val="20"/>
        <w:szCs w:val="20"/>
      </w:rPr>
    </w:pPr>
    <w:r>
      <w:rPr>
        <w:noProof/>
      </w:rPr>
      <mc:AlternateContent>
        <mc:Choice Requires="wpg">
          <w:drawing>
            <wp:anchor distT="0" distB="0" distL="114300" distR="114300" simplePos="0" relativeHeight="251666432" behindDoc="1" locked="0" layoutInCell="1" allowOverlap="1">
              <wp:simplePos x="0" y="0"/>
              <wp:positionH relativeFrom="page">
                <wp:posOffset>612775</wp:posOffset>
              </wp:positionH>
              <wp:positionV relativeFrom="page">
                <wp:posOffset>6752590</wp:posOffset>
              </wp:positionV>
              <wp:extent cx="9184640" cy="1270"/>
              <wp:effectExtent l="12700" t="8890" r="13335" b="8890"/>
              <wp:wrapNone/>
              <wp:docPr id="23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634"/>
                        <a:chExt cx="14464" cy="2"/>
                      </a:xfrm>
                    </wpg:grpSpPr>
                    <wps:wsp>
                      <wps:cNvPr id="231" name="Freeform 10"/>
                      <wps:cNvSpPr>
                        <a:spLocks/>
                      </wps:cNvSpPr>
                      <wps:spPr bwMode="auto">
                        <a:xfrm>
                          <a:off x="965" y="10634"/>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10414">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5535C" id="Group 9" o:spid="_x0000_s1026" style="position:absolute;margin-left:48.25pt;margin-top:531.7pt;width:723.2pt;height:.1pt;z-index:-251650048;mso-position-horizontal-relative:page;mso-position-vertical-relative:page" coordorigin="965,10634"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25YwMAAOwHAAAOAAAAZHJzL2Uyb0RvYy54bWykVeuO0zoQ/o/EO1j+Cerm0rS7jbaLoJcV&#10;EnCQ6HkA13EuIrGD7TZd0Hn3Mx4n3WwBgaBSEzsznvnmm/HM7atTU5Oj0KZSckmjq5ASIbnKKlks&#10;6b+77eSGEmOZzFitpFjSB2Hoq7vnz267NhWxKlWdCU3AiDRp1y5paW2bBoHhpWiYuVKtkCDMlW6Y&#10;ha0ugkyzDqw3dRCH4TzolM5arbgwBr6uvZDeof08F9z+k+dGWFIvKWCz+NT43LtncHfL0kKztqx4&#10;D4P9AYqGVRKcnk2tmWXkoKvvTDUV18qo3F5x1QQqzysuMAaIJgovornX6tBiLEXaFe2ZJqD2gqc/&#10;Nss/HD9qUmVLGk+BH8kaSBL6JQtHTtcWKejc6/ZT+1H7CGH5TvHPBsTBpdztC69M9t17lYE5drAK&#10;yTnlunEmIGxywhw8nHMgTpZw+LiIbpJ5AlA4yKL4uk8RLyGP7tBiPqPEicL5NPHp4+WmPxwlcNYf&#10;jZ0sYKn3iTh7XC4oKDbzyKf5Oz4/lawVmCbjuDrzGQ18brUQroRJhNE496A3EGrGbI4kTs0A6b/k&#10;8QeUDGz+lBCW8oOx90JhQtjxnbH+KmSwwjRnfTHsIBd5U8OteDkhIQFn7t9fnLMSxOqVXgRkF5KO&#10;eM+9zcFUPGihqWiWxIsfGZsOas5YPDYGCS0GhKwcQPOT7FHDijDXekIsuFYZVzM7QDdUGlgAJRfh&#10;T3TB+aWuP9O70NBTLruJpgS6yd6T0jLrkDkXbkk6KFasS/elUUexUyizF3cAvDxKaznW6tM4wuXl&#10;cMS5wEI/u3VoR7mValvVNSailggmTKIE6TGqrjIndXiMLvarWpMjg1Y5S+bR9E1/hZ6oQUuSGVor&#10;Bcs2/dqyqvZr8F4jvVCCPQuuGLEXfluEi83N5iaZJPF8M0nC9XryertKJvNtdD1bT9er1Tr6z0GL&#10;krSsskxIh27oy1Hye/e0nxC+o54785MongS7xd/3wQZPYSDLEMvwxuigsfhb6rvKXmUPcGO18oMG&#10;BiMsSqW/UtLBkFlS8+XAtKCkfiuh6ywgsW4q4SaZXcew0WPJfixhkoOpJbUUatwtV9ZPskOrq6IE&#10;TxGmVarX0HHzyt1oxOdR9RtofLjCkYKx9OPPzazxHrUeh/Td/wAAAP//AwBQSwMEFAAGAAgAAAAh&#10;ANyk2LfhAAAADQEAAA8AAABkcnMvZG93bnJldi54bWxMj8FqwkAQhu+FvsMyhd7qJmpCjdmISNuT&#10;FNRC8TYmYxLMzobsmsS370oP7XH++fjnm3Q16kb01NnasIJwEoAgzk1Rc6ng6/D+8grCOuQCG8Ok&#10;4EYWVtnjQ4pJYQbeUb93pfAlbBNUUDnXJlLavCKNdmJaYr87m06j82NXyqLDwZfrRk6DIJYaa/YX&#10;KmxpU1F+2V+1go8Bh/UsfOu3l/PmdjxEn9/bkJR6fhrXSxCORvcHw13fq0PmnU7myoUVjYJFHHnS&#10;50E8m4O4E9F8ugBx+s1ikFkq/3+R/QAAAP//AwBQSwECLQAUAAYACAAAACEAtoM4kv4AAADhAQAA&#10;EwAAAAAAAAAAAAAAAAAAAAAAW0NvbnRlbnRfVHlwZXNdLnhtbFBLAQItABQABgAIAAAAIQA4/SH/&#10;1gAAAJQBAAALAAAAAAAAAAAAAAAAAC8BAABfcmVscy8ucmVsc1BLAQItABQABgAIAAAAIQDCJB25&#10;YwMAAOwHAAAOAAAAAAAAAAAAAAAAAC4CAABkcnMvZTJvRG9jLnhtbFBLAQItABQABgAIAAAAIQDc&#10;pNi34QAAAA0BAAAPAAAAAAAAAAAAAAAAAL0FAABkcnMvZG93bnJldi54bWxQSwUGAAAAAAQABADz&#10;AAAAywYAAAAA&#10;">
              <v:shape id="Freeform 10" o:spid="_x0000_s1027" style="position:absolute;left:965;top:10634;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dHoxQAAANwAAAAPAAAAZHJzL2Rvd25yZXYueG1sRI9fS8Mw&#10;FMXfBb9DuMJexKWdOKQuG9tgMOaDrBbEt0tzbYrNTZdka/32ZiD4eDh/fpzFarSduJAPrWMF+TQD&#10;QVw73XKjoHrfPTyDCBFZY+eYFPxQgNXy9maBhXYDH+lSxkakEQ4FKjAx9oWUoTZkMUxdT5y8L+ct&#10;xiR9I7XHIY3bTs6ybC4ttpwIBnvaGqq/y7O9coft6f5181H6/O0Y5tXTwVSfSk3uxvULiEhj/A//&#10;tfdawewxh+uZdATk8hcAAP//AwBQSwECLQAUAAYACAAAACEA2+H2y+4AAACFAQAAEwAAAAAAAAAA&#10;AAAAAAAAAAAAW0NvbnRlbnRfVHlwZXNdLnhtbFBLAQItABQABgAIAAAAIQBa9CxbvwAAABUBAAAL&#10;AAAAAAAAAAAAAAAAAB8BAABfcmVscy8ucmVsc1BLAQItABQABgAIAAAAIQBSYdHoxQAAANwAAAAP&#10;AAAAAAAAAAAAAAAAAAcCAABkcnMvZG93bnJldi54bWxQSwUGAAAAAAMAAwC3AAAA+QIAAAAA&#10;" path="m,l14464,e" filled="f" strokecolor="#54613b" strokeweight=".82pt">
                <v:path arrowok="t" o:connecttype="custom" o:connectlocs="0,0;14464,0" o:connectangles="0,0"/>
              </v:shape>
              <w10:wrap anchorx="page" anchory="page"/>
            </v:group>
          </w:pict>
        </mc:Fallback>
      </mc:AlternateContent>
    </w:r>
    <w:r>
      <w:rPr>
        <w:noProof/>
      </w:rPr>
      <mc:AlternateContent>
        <mc:Choice Requires="wps">
          <w:drawing>
            <wp:anchor distT="0" distB="0" distL="114300" distR="114300" simplePos="0" relativeHeight="251667456" behindDoc="1" locked="0" layoutInCell="1" allowOverlap="1">
              <wp:simplePos x="0" y="0"/>
              <wp:positionH relativeFrom="page">
                <wp:posOffset>618490</wp:posOffset>
              </wp:positionH>
              <wp:positionV relativeFrom="page">
                <wp:posOffset>6784340</wp:posOffset>
              </wp:positionV>
              <wp:extent cx="1557655" cy="165735"/>
              <wp:effectExtent l="0" t="2540" r="0" b="3175"/>
              <wp:wrapNone/>
              <wp:docPr id="2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095" w:rsidRDefault="007A6095">
                          <w:pPr>
                            <w:pStyle w:val="BodyText"/>
                            <w:spacing w:line="245" w:lineRule="exact"/>
                            <w:ind w:left="20"/>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3" type="#_x0000_t202" style="position:absolute;margin-left:48.7pt;margin-top:534.2pt;width:122.65pt;height:13.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c7sgIAALM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AQQKs46aBJD3TU6FaMyPdNgYZepeB334OnHmEfGm3Jqv5OlF8V4mLdEL6jN1KKoaGkggTtTffs&#10;6oSjDMh2+CAqiEP2WligsZadqR7UAwE6NOrx1ByTS2lCRtEijiKMSjjz42hxGZnkXJLOt3up9Dsq&#10;OmSMDEtovkUnhzulJ9fZxQTjomBtawXQ8mcbgDntQGy4as5MFrafPxIv2Sw3y9AJg3jjhF6eOzfF&#10;OnTiwl9E+WW+Xuf+TxPXD9OGVRXlJsysLT/8s94dVT6p4qQuJVpWGTiTkpK77bqV6EBA24X9jgU5&#10;c3Ofp2HrBVxeUPKD0LsNEqeIlwsnLMLISRbe0vH85DaJvTAJ8+I5pTvG6b9TQkOGkyiIJjH9lptn&#10;v9fcSNoxDdOjZV2GlycnkhoJbnhlW6sJayf7rBQm/adSQLvnRlvBGo1OatXjdrSPI5zfwVZUj6Bg&#10;KUBgIFOYfGA0Qn7HaIApkmH1bU8kxah9z+EVmJEzG3I2trNBeAlXM6wxmsy1nkbTvpds1wDy9M64&#10;uIGXUjMrYvOkpiyAgVnAZLBcjlPMjJ7ztfV6mrWrXwAAAP//AwBQSwMEFAAGAAgAAAAhAP0rZDHh&#10;AAAADAEAAA8AAABkcnMvZG93bnJldi54bWxMj8FOwzAQRO9I/IO1SNyoTQlpE+JUFYITEiINB45O&#10;7CZW43WI3Tb8PdsT3HZnRrNvi83sBnYyU7AeJdwvBDCDrdcWOwmf9evdGliICrUaPBoJPybApry+&#10;KlSu/Rkrc9rFjlEJhlxJ6GMcc85D2xunwsKPBsnb+8mpSOvUcT2pM5W7gS+FSLlTFulCr0bz3Jv2&#10;sDs6CdsvrF7s93vzUe0rW9eZwLf0IOXtzbx9AhbNHP/CcMEndCiJqfFH1IENErJVQknSRbqmiRIP&#10;yXIFrLlIWfIIvCz4/yfKXwAAAP//AwBQSwECLQAUAAYACAAAACEAtoM4kv4AAADhAQAAEwAAAAAA&#10;AAAAAAAAAAAAAAAAW0NvbnRlbnRfVHlwZXNdLnhtbFBLAQItABQABgAIAAAAIQA4/SH/1gAAAJQB&#10;AAALAAAAAAAAAAAAAAAAAC8BAABfcmVscy8ucmVsc1BLAQItABQABgAIAAAAIQD4+7c7sgIAALMF&#10;AAAOAAAAAAAAAAAAAAAAAC4CAABkcnMvZTJvRG9jLnhtbFBLAQItABQABgAIAAAAIQD9K2Qx4QAA&#10;AAwBAAAPAAAAAAAAAAAAAAAAAAwFAABkcnMvZG93bnJldi54bWxQSwUGAAAAAAQABADzAAAAGgYA&#10;AAAA&#10;" filled="f" stroked="f">
              <v:textbox inset="0,0,0,0">
                <w:txbxContent>
                  <w:p w:rsidR="007A6095" w:rsidRDefault="007A6095">
                    <w:pPr>
                      <w:pStyle w:val="BodyText"/>
                      <w:spacing w:line="245" w:lineRule="exact"/>
                      <w:ind w:left="20"/>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simplePos x="0" y="0"/>
              <wp:positionH relativeFrom="page">
                <wp:posOffset>9318625</wp:posOffset>
              </wp:positionH>
              <wp:positionV relativeFrom="page">
                <wp:posOffset>6784340</wp:posOffset>
              </wp:positionV>
              <wp:extent cx="474980" cy="165735"/>
              <wp:effectExtent l="3175" t="2540" r="0" b="3175"/>
              <wp:wrapNone/>
              <wp:docPr id="2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095" w:rsidRDefault="007A6095">
                          <w:pPr>
                            <w:pStyle w:val="BodyText"/>
                            <w:spacing w:line="245" w:lineRule="exact"/>
                            <w:ind w:left="20"/>
                          </w:pPr>
                          <w:r>
                            <w:t>Pa</w:t>
                          </w:r>
                          <w:r>
                            <w:rPr>
                              <w:spacing w:val="-1"/>
                            </w:rPr>
                            <w:t>g</w:t>
                          </w:r>
                          <w:r>
                            <w:t>e</w:t>
                          </w:r>
                          <w:r>
                            <w:rPr>
                              <w:spacing w:val="-2"/>
                            </w:rPr>
                            <w:t xml:space="preserve"> </w:t>
                          </w: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margin-left:733.75pt;margin-top:534.2pt;width:37.4pt;height:13.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8ow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BAiNOWmjSAx00uhUD8gNToL5TCfjdd+CpB9iHRluyqrsTxVeFuNjUhO/pWkrR15SUkKBvbroX&#10;V0ccZUB2/QdRQhxy0MICDZVsTfWgHgjQoVGP5+aYXArYDBdhHMFJAUf+fLa4ntkIJJkud1Lpd1S0&#10;yBgpltB7C06Od0qbZEgyuZhYXOSsaWz/G/5sAxzHHQgNV82ZScK280fsxdtoG4VOGMy3TuhlmbPO&#10;N6Ezz/3FLLvONpvM/2ni+mFSs7Kk3ISZpOWHf9a6k8hHUZzFpUTDSgNnUlJyv9s0Eh0JSDu336kg&#10;F27u8zRsEYDLC0p+EHq3Qezk82jhhHk4c+KFFzmeH9/Gcy+Mwyx/TumOcfrvlFCf4ngWzEYt/Zab&#10;Z7/X3EjSMg3Do2FtiqOzE0mMAre8tK3VhDWjfVEKk/5TKaDdU6OtXo1ER7HqYTfYt2GlZrS8E+Uj&#10;CFgKEBhoEQYfGLWQ3zHqYYikWH07EEkxat5zeARm4kyGnIzdZBBewNUUa4xGc6PHyXToJNvXgDw+&#10;My7W8FAqZkX8lMXpecFgsFxOQ8xMnst/6/U0ale/AAAA//8DAFBLAwQUAAYACAAAACEA4dNt++MA&#10;AAAPAQAADwAAAGRycy9kb3ducmV2LnhtbEyPwU7DMBBE70j8g7VI3KhDSUKbxqkqBCckRBoOPTrx&#10;NrEar0PstuHvcU5w29kdzb7Jt5Pp2QVHpy0JeFxEwJAaqzS1Ar6qt4cVMOclKdlbQgE/6GBb3N7k&#10;MlP2SiVe9r5lIYRcJgV03g8Z567p0Ei3sANSuB3taKQPcmy5GuU1hJueL6Mo5UZqCh86OeBLh81p&#10;fzYCdgcqX/X3R/1ZHktdVeuI3tOTEPd3024DzOPk/8ww4wd0KAJTbc+kHOuDjtPnJHjDFKWrGNjs&#10;SeLlE7B63q3jBHiR8/89il8AAAD//wMAUEsBAi0AFAAGAAgAAAAhALaDOJL+AAAA4QEAABMAAAAA&#10;AAAAAAAAAAAAAAAAAFtDb250ZW50X1R5cGVzXS54bWxQSwECLQAUAAYACAAAACEAOP0h/9YAAACU&#10;AQAACwAAAAAAAAAAAAAAAAAvAQAAX3JlbHMvLnJlbHNQSwECLQAUAAYACAAAACEAobPKMLECAACy&#10;BQAADgAAAAAAAAAAAAAAAAAuAgAAZHJzL2Uyb0RvYy54bWxQSwECLQAUAAYACAAAACEA4dNt++MA&#10;AAAPAQAADwAAAAAAAAAAAAAAAAALBQAAZHJzL2Rvd25yZXYueG1sUEsFBgAAAAAEAAQA8wAAABsG&#10;AAAAAA==&#10;" filled="f" stroked="f">
              <v:textbox inset="0,0,0,0">
                <w:txbxContent>
                  <w:p w:rsidR="007A6095" w:rsidRDefault="007A6095">
                    <w:pPr>
                      <w:pStyle w:val="BodyText"/>
                      <w:spacing w:line="245" w:lineRule="exact"/>
                      <w:ind w:left="20"/>
                    </w:pPr>
                    <w:r>
                      <w:t>Pa</w:t>
                    </w:r>
                    <w:r>
                      <w:rPr>
                        <w:spacing w:val="-1"/>
                      </w:rPr>
                      <w:t>g</w:t>
                    </w:r>
                    <w:r>
                      <w:t>e</w:t>
                    </w:r>
                    <w:r>
                      <w:rPr>
                        <w:spacing w:val="-2"/>
                      </w:rPr>
                      <w:t xml:space="preserve"> </w:t>
                    </w:r>
                    <w:r>
                      <w:t>10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095" w:rsidRDefault="00B47F12">
    <w:pPr>
      <w:spacing w:line="200" w:lineRule="exact"/>
      <w:rPr>
        <w:sz w:val="20"/>
        <w:szCs w:val="20"/>
      </w:rPr>
    </w:pPr>
    <w:r>
      <w:rPr>
        <w:noProof/>
      </w:rPr>
      <mc:AlternateContent>
        <mc:Choice Requires="wps">
          <w:drawing>
            <wp:anchor distT="0" distB="0" distL="114300" distR="114300" simplePos="0" relativeHeight="251669504" behindDoc="1" locked="0" layoutInCell="1" allowOverlap="1">
              <wp:simplePos x="0" y="0"/>
              <wp:positionH relativeFrom="page">
                <wp:posOffset>618490</wp:posOffset>
              </wp:positionH>
              <wp:positionV relativeFrom="page">
                <wp:posOffset>6784340</wp:posOffset>
              </wp:positionV>
              <wp:extent cx="1557655" cy="165735"/>
              <wp:effectExtent l="0" t="2540" r="0" b="3175"/>
              <wp:wrapNone/>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095" w:rsidRDefault="007A6095">
                          <w:pPr>
                            <w:pStyle w:val="BodyText"/>
                            <w:spacing w:line="245" w:lineRule="exact"/>
                            <w:ind w:left="20"/>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5" type="#_x0000_t202" style="position:absolute;margin-left:48.7pt;margin-top:534.2pt;width:122.65pt;height:13.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x6sQIAALIFAAAOAAAAZHJzL2Uyb0RvYy54bWysVG1vmzAQ/j5p/8HydwokQAIqqdoQpknd&#10;i9TuBzhggjWwme0Eumn/fWcT0qTVpGkbH6zDPj/33N3ju74Z2gYdqFRM8BT7Vx5GlBeiZHyX4i+P&#10;ubPESGnCS9IITlP8RBW+Wb19c913CZ2JWjQllQhAuEr6LsW11l3iuqqoaUvUlegoh8NKyJZo+JU7&#10;t5SkB/S2cWeeF7m9kGUnRUGVgt1sPMQri19VtNCfqkpRjZoUAzdtV2nXrVnd1TVJdpJ0NSuONMhf&#10;sGgJ4xD0BJURTdBesldQLSukUKLSV4VoXVFVrKA2B8jG915k81CTjtpcoDiqO5VJ/T/Y4uPhs0Ss&#10;TPEcysNJCz16pINGd2JA/tzUp+9UAm4PHTjqAfahzzZX1d2L4qtCXKxrwnf0VkrR15SUwM83N92z&#10;qyOOMiDb/oMoIQ7Za2GBhkq2pnhQDgToQOTp1BvDpTAhw3ARhSFGBZz5UbiYhzYESabbnVT6HRUt&#10;MkaKJfTeopPDvdKGDUkmFxOMi5w1je1/wy82wHHcgdhw1ZwZFradP2Iv3iw3y8AJZtHGCbwsc27z&#10;deBEub8Is3m2Xmf+TxPXD5KalSXlJswkLT/4s9YdRT6K4iQuJRpWGjhDScnddt1IdCAg7dx+x4Kc&#10;ubmXNGwRIJcXKfmzwLubxU4eLRdOkAehEy+8peP58V0ceUEcZPllSveM039PCfUpjsNZOIrpt7l5&#10;9nudG0lapmF4NKxN8fLkRBIjwQ0vbWs1Yc1on5XC0H8uBbR7arQVrNHoqFY9bAf7NiIT3Yh5K8on&#10;ULAUIDCQKQw+MGohv2PUwxBJsfq2J5Ji1Lzn8ArMxJkMORnbySC8gKsp1hiN5lqPk2nfSbarAXl8&#10;Z1zcwkupmBXxM4vj+4LBYHM5DjEzec7/rdfzqF39AgAA//8DAFBLAwQUAAYACAAAACEA/StkMeEA&#10;AAAMAQAADwAAAGRycy9kb3ducmV2LnhtbEyPwU7DMBBE70j8g7VI3KhNCWkT4lQVghMSIg0Hjk7s&#10;JlbjdYjdNvw92xPcdmdGs2+LzewGdjJTsB4l3C8EMIOt1xY7CZ/1690aWIgKtRo8Ggk/JsCmvL4q&#10;VK79GStz2sWOUQmGXEnoYxxzzkPbG6fCwo8Gydv7yalI69RxPakzlbuBL4VIuVMW6UKvRvPcm/aw&#10;OzoJ2y+sXuz3e/NR7Stb15nAt/Qg5e3NvH0CFs0c/8JwwSd0KImp8UfUgQ0SslVCSdJFuqaJEg/J&#10;cgWsuUhZ8gi8LPj/J8pfAAAA//8DAFBLAQItABQABgAIAAAAIQC2gziS/gAAAOEBAAATAAAAAAAA&#10;AAAAAAAAAAAAAABbQ29udGVudF9UeXBlc10ueG1sUEsBAi0AFAAGAAgAAAAhADj9If/WAAAAlAEA&#10;AAsAAAAAAAAAAAAAAAAALwEAAF9yZWxzLy5yZWxzUEsBAi0AFAAGAAgAAAAhALJIXHqxAgAAsgUA&#10;AA4AAAAAAAAAAAAAAAAALgIAAGRycy9lMm9Eb2MueG1sUEsBAi0AFAAGAAgAAAAhAP0rZDHhAAAA&#10;DAEAAA8AAAAAAAAAAAAAAAAACwUAAGRycy9kb3ducmV2LnhtbFBLBQYAAAAABAAEAPMAAAAZBgAA&#10;AAA=&#10;" filled="f" stroked="f">
              <v:textbox inset="0,0,0,0">
                <w:txbxContent>
                  <w:p w:rsidR="007A6095" w:rsidRDefault="007A6095">
                    <w:pPr>
                      <w:pStyle w:val="BodyText"/>
                      <w:spacing w:line="245" w:lineRule="exact"/>
                      <w:ind w:left="20"/>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p>
                </w:txbxContent>
              </v:textbox>
              <w10:wrap anchorx="page" anchory="page"/>
            </v:shape>
          </w:pict>
        </mc:Fallback>
      </mc:AlternateContent>
    </w:r>
    <w:r>
      <w:rPr>
        <w:noProof/>
      </w:rPr>
      <mc:AlternateContent>
        <mc:Choice Requires="wps">
          <w:drawing>
            <wp:anchor distT="0" distB="0" distL="114300" distR="114300" simplePos="0" relativeHeight="251670528" behindDoc="1" locked="0" layoutInCell="1" allowOverlap="1">
              <wp:simplePos x="0" y="0"/>
              <wp:positionH relativeFrom="page">
                <wp:posOffset>9318625</wp:posOffset>
              </wp:positionH>
              <wp:positionV relativeFrom="page">
                <wp:posOffset>6784340</wp:posOffset>
              </wp:positionV>
              <wp:extent cx="487680" cy="165735"/>
              <wp:effectExtent l="3175" t="2540" r="4445" b="3175"/>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095" w:rsidRDefault="007A6095">
                          <w:pPr>
                            <w:pStyle w:val="BodyText"/>
                            <w:spacing w:line="245" w:lineRule="exact"/>
                            <w:ind w:left="20"/>
                          </w:pPr>
                          <w:r>
                            <w:t>Pa</w:t>
                          </w:r>
                          <w:r>
                            <w:rPr>
                              <w:spacing w:val="-1"/>
                            </w:rPr>
                            <w:t>g</w:t>
                          </w:r>
                          <w:r>
                            <w:t>e</w:t>
                          </w:r>
                          <w:r>
                            <w:rPr>
                              <w:spacing w:val="-2"/>
                            </w:rPr>
                            <w:t xml:space="preserve"> </w:t>
                          </w:r>
                          <w:r>
                            <w:fldChar w:fldCharType="begin"/>
                          </w:r>
                          <w:r>
                            <w:instrText xml:space="preserve"> PAGE </w:instrText>
                          </w:r>
                          <w:r>
                            <w:fldChar w:fldCharType="separate"/>
                          </w:r>
                          <w:r w:rsidR="00E636FB">
                            <w:rPr>
                              <w:noProof/>
                            </w:rPr>
                            <w:t>16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6" type="#_x0000_t202" style="position:absolute;margin-left:733.75pt;margin-top:534.2pt;width:38.4pt;height:13.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1zVsQ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zID019hl6l4Hbfg6MeYR/6bLmq/k6UXxXiYt0QvqM3UoqhoaSC/Hxz0z27&#10;OuEoA7IdPogK4pC9FhZorGVnigflQIAOfXo89cbkUsJmGC+jGE5KOPKjxfJyYSOQdL7cS6XfUdEh&#10;Y2RYQustODncKW2SIensYmJxUbC2te1v+bMNcJx2IDRcNWcmCdvNH4mXbOJNHDphEG2c0Mtz56ZY&#10;h05U+MtFfpmv17n/08T1w7RhVUW5CTMryw//rHNHjU+aOGlLiZZVBs6kpORuu24lOhBQdmG/Y0HO&#10;3NznadgiAJcXlPwg9G6DxCmieOmERbhwkqUXO56f3CaRFyZhXjyndMc4/XdKaMhwsggWk5Z+y82z&#10;32tuJO2YhtnRsi7D8cmJpEaBG17Z1mrC2sk+K4VJ/6kU0O650VavRqKTWPW4He3TWJroRstbUT2C&#10;gKUAgYEWYe6B0Qj5HaMBZkiG1bc9kRSj9j2HR2AGzmzI2djOBuElXM2wxmgy13oaTPtesl0DyNMz&#10;4+IGHkrNrIifsjg+L5gLlstxhpnBc/5vvZ4m7eoXAAAA//8DAFBLAwQUAAYACAAAACEA0ZkvcuIA&#10;AAAPAQAADwAAAGRycy9kb3ducmV2LnhtbEyPwU7DMBBE70j8g7VI3KhdcEKbxqkqBCck1DQcODqx&#10;m1iN1yF22/D3OCe47eyOZt/k28n25KJHbxwKWC4YEI2NUwZbAZ/V28MKiA8SlewdagE/2sO2uL3J&#10;ZabcFUt9OYSWxBD0mRTQhTBklPqm01b6hRs0xtvRjVaGKMeWqlFeY7jt6SNjKbXSYPzQyUG/dLo5&#10;Hc5WwO4Ly1fz/VHvy2NpqmrN8D09CXF/N+02QIKewp8ZZvyIDkVkqt0ZlSd91Dx9TqI3TixdcSCz&#10;J+H8CUg979Y8AVrk9H+P4hcAAP//AwBQSwECLQAUAAYACAAAACEAtoM4kv4AAADhAQAAEwAAAAAA&#10;AAAAAAAAAAAAAAAAW0NvbnRlbnRfVHlwZXNdLnhtbFBLAQItABQABgAIAAAAIQA4/SH/1gAAAJQB&#10;AAALAAAAAAAAAAAAAAAAAC8BAABfcmVscy8ucmVsc1BLAQItABQABgAIAAAAIQAqh1zVsQIAALEF&#10;AAAOAAAAAAAAAAAAAAAAAC4CAABkcnMvZTJvRG9jLnhtbFBLAQItABQABgAIAAAAIQDRmS9y4gAA&#10;AA8BAAAPAAAAAAAAAAAAAAAAAAsFAABkcnMvZG93bnJldi54bWxQSwUGAAAAAAQABADzAAAAGgYA&#10;AAAA&#10;" filled="f" stroked="f">
              <v:textbox inset="0,0,0,0">
                <w:txbxContent>
                  <w:p w:rsidR="007A6095" w:rsidRDefault="007A6095">
                    <w:pPr>
                      <w:pStyle w:val="BodyText"/>
                      <w:spacing w:line="245" w:lineRule="exact"/>
                      <w:ind w:left="20"/>
                    </w:pPr>
                    <w:r>
                      <w:t>Pa</w:t>
                    </w:r>
                    <w:r>
                      <w:rPr>
                        <w:spacing w:val="-1"/>
                      </w:rPr>
                      <w:t>g</w:t>
                    </w:r>
                    <w:r>
                      <w:t>e</w:t>
                    </w:r>
                    <w:r>
                      <w:rPr>
                        <w:spacing w:val="-2"/>
                      </w:rPr>
                      <w:t xml:space="preserve"> </w:t>
                    </w:r>
                    <w:r>
                      <w:fldChar w:fldCharType="begin"/>
                    </w:r>
                    <w:r>
                      <w:instrText xml:space="preserve"> PAGE </w:instrText>
                    </w:r>
                    <w:r>
                      <w:fldChar w:fldCharType="separate"/>
                    </w:r>
                    <w:r w:rsidR="00E636FB">
                      <w:rPr>
                        <w:noProof/>
                      </w:rPr>
                      <w:t>16</w:t>
                    </w:r>
                    <w:r>
                      <w:rPr>
                        <w:noProof/>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095" w:rsidRDefault="00B47F12">
    <w:pPr>
      <w:spacing w:line="200" w:lineRule="exact"/>
      <w:rPr>
        <w:sz w:val="20"/>
        <w:szCs w:val="20"/>
      </w:rPr>
    </w:pPr>
    <w:r>
      <w:rPr>
        <w:noProof/>
      </w:rPr>
      <mc:AlternateContent>
        <mc:Choice Requires="wpg">
          <w:drawing>
            <wp:anchor distT="0" distB="0" distL="114300" distR="114300" simplePos="0" relativeHeight="251679744" behindDoc="1" locked="0" layoutInCell="1" allowOverlap="1">
              <wp:simplePos x="0" y="0"/>
              <wp:positionH relativeFrom="page">
                <wp:posOffset>612775</wp:posOffset>
              </wp:positionH>
              <wp:positionV relativeFrom="page">
                <wp:posOffset>6752590</wp:posOffset>
              </wp:positionV>
              <wp:extent cx="9184640" cy="1270"/>
              <wp:effectExtent l="12700" t="8890" r="13335" b="8890"/>
              <wp:wrapNone/>
              <wp:docPr id="2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634"/>
                        <a:chExt cx="14464" cy="2"/>
                      </a:xfrm>
                    </wpg:grpSpPr>
                    <wps:wsp>
                      <wps:cNvPr id="25" name="Freeform 26"/>
                      <wps:cNvSpPr>
                        <a:spLocks/>
                      </wps:cNvSpPr>
                      <wps:spPr bwMode="auto">
                        <a:xfrm>
                          <a:off x="965" y="10634"/>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10414">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1FDD3" id="Group 25" o:spid="_x0000_s1026" style="position:absolute;margin-left:48.25pt;margin-top:531.7pt;width:723.2pt;height:.1pt;z-index:-251636736;mso-position-horizontal-relative:page;mso-position-vertical-relative:page" coordorigin="965,10634"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7tdYAMAAOsHAAAOAAAAZHJzL2Uyb0RvYy54bWykVduO0zAQfUfiHyw/grq5bNrdRttF0MsK&#10;iZtE+QDXcS4isYPtNl0Q/854nHSzBQSCSk3szHjmzJnxzM2LY1OTg9CmUnJBo4uQEiG5yipZLOin&#10;7WZyTYmxTGasVlIs6L0w9MXt0yc3XZuKWJWqzoQmYESatGsXtLS2TYPA8FI0zFyoVkgQ5ko3zMJW&#10;F0GmWQfWmzqIw3AWdEpnrVZcGANfV15Ib9F+ngtu3+e5EZbUCwrYLD41PnfuGdzesLTQrC0r3sNg&#10;/4CiYZUEpydTK2YZ2evqJ1NNxbUyKrcXXDWByvOKC4wBoonCs2jutNq3GEuRdkV7ogmoPePpn83y&#10;d4cPmlTZgsYJJZI1kCN0S+KpI6drixR07nT7sf2gfYSwfKP4ZwPi4Fzu9oVXJrvurcrAHttbheQc&#10;c904ExA2OWIO7k85EEdLOHycR9fJLIFUcZBF8VWfIl5CHt2h+WxKiROFs8vEp4+X6/5wlMBZfzR2&#10;soCl3ifi7HG5oKDYzAOf5v/4/FiyVmCajONq4BNwej43WghXwSSeeUpRbeDTjMkcSRxIA5z/kcZf&#10;MDKQ+Vs+WMr3xt4JhflghzfG+puQwQqznPXgt5CKvKnhUjyfkJCAM/f3xBcnpWhQehaQbUg64j33&#10;NgdT8aCFpqJpEs9/ZexyUHPG4rExyGcxIGTlAJofZY8aVoS5zhNivbXKuJLZArqh0MACKLkIf6ML&#10;zs91/ZnehYaWct5MNCXQTHaelJZZh8y5cEvSQa1iWbovjTqIrUKZPbsC4OVBWsuxVp/GES4vhyPO&#10;Bdb5ya1DO8qtVJuqrjERtUQwYRIlSI9RdZU5qcNjdLFb1pocGHTKaTKLLl/1N+iRGnQkmaG1UrBs&#10;3a8tq2q/Bu810gsl2LPgihFb4bd5OF9fr6+TSRLP1pMkXK0mLzfLZDLbRFfT1eVquVxF3x20KEnL&#10;KsuEdOiGthwlf3dN+wHhG+qpMT+K4lGwG/z9HGzwGAayDLEMb4wO+oq/pb6p7FR2DzdWKz9nYC7C&#10;olT6KyUdzJgFNV/2TAtK6tcSms4cEuuGEm6S6VUMGz2W7MYSJjmYWlBLocbdcmn9INu3uipK8BRh&#10;WqV6CQ03r9yNRnweVb+BvocrnCgYSz/93Mga71HrYUbf/gAAAP//AwBQSwMEFAAGAAgAAAAhANyk&#10;2LfhAAAADQEAAA8AAABkcnMvZG93bnJldi54bWxMj8FqwkAQhu+FvsMyhd7qJmpCjdmISNuTFNRC&#10;8TYmYxLMzobsmsS370oP7XH++fjnm3Q16kb01NnasIJwEoAgzk1Rc6ng6/D+8grCOuQCG8Ok4EYW&#10;VtnjQ4pJYQbeUb93pfAlbBNUUDnXJlLavCKNdmJaYr87m06j82NXyqLDwZfrRk6DIJYaa/YXKmxp&#10;U1F+2V+1go8Bh/UsfOu3l/PmdjxEn9/bkJR6fhrXSxCORvcHw13fq0PmnU7myoUVjYJFHHnS50E8&#10;m4O4E9F8ugBx+s1ikFkq/3+R/QAAAP//AwBQSwECLQAUAAYACAAAACEAtoM4kv4AAADhAQAAEwAA&#10;AAAAAAAAAAAAAAAAAAAAW0NvbnRlbnRfVHlwZXNdLnhtbFBLAQItABQABgAIAAAAIQA4/SH/1gAA&#10;AJQBAAALAAAAAAAAAAAAAAAAAC8BAABfcmVscy8ucmVsc1BLAQItABQABgAIAAAAIQBPX7tdYAMA&#10;AOsHAAAOAAAAAAAAAAAAAAAAAC4CAABkcnMvZTJvRG9jLnhtbFBLAQItABQABgAIAAAAIQDcpNi3&#10;4QAAAA0BAAAPAAAAAAAAAAAAAAAAALoFAABkcnMvZG93bnJldi54bWxQSwUGAAAAAAQABADzAAAA&#10;yAYAAAAA&#10;">
              <v:shape id="Freeform 26" o:spid="_x0000_s1027" style="position:absolute;left:965;top:10634;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Wp0xAAAANsAAAAPAAAAZHJzL2Rvd25yZXYueG1sRI9fa8Iw&#10;FMXfB/sO4Q58GZoqKFKNsgkDcQ/DriC+XZprU9bcdElm67dfhMEeD+fPj7PeDrYVV/KhcaxgOslA&#10;EFdON1wrKD/fxksQISJrbB2TghsF2G4eH9aYa9fzka5FrEUa4ZCjAhNjl0sZKkMWw8R1xMm7OG8x&#10;JulrqT32ady2cpZlC2mx4UQw2NHOUPVV/Ng7t999P7+/ngo//TiGRTk/mPKs1OhpeFmBiDTE//Bf&#10;e68VzOZw/5J+gNz8AgAA//8DAFBLAQItABQABgAIAAAAIQDb4fbL7gAAAIUBAAATAAAAAAAAAAAA&#10;AAAAAAAAAABbQ29udGVudF9UeXBlc10ueG1sUEsBAi0AFAAGAAgAAAAhAFr0LFu/AAAAFQEAAAsA&#10;AAAAAAAAAAAAAAAAHwEAAF9yZWxzLy5yZWxzUEsBAi0AFAAGAAgAAAAhADFpanTEAAAA2wAAAA8A&#10;AAAAAAAAAAAAAAAABwIAAGRycy9kb3ducmV2LnhtbFBLBQYAAAAAAwADALcAAAD4AgAAAAA=&#10;" path="m,l14464,e" filled="f" strokecolor="#54613b" strokeweight=".82pt">
                <v:path arrowok="t" o:connecttype="custom" o:connectlocs="0,0;14464,0" o:connectangles="0,0"/>
              </v:shape>
              <w10:wrap anchorx="page" anchory="page"/>
            </v:group>
          </w:pict>
        </mc:Fallback>
      </mc:AlternateContent>
    </w:r>
    <w:r>
      <w:rPr>
        <w:noProof/>
      </w:rPr>
      <mc:AlternateContent>
        <mc:Choice Requires="wps">
          <w:drawing>
            <wp:anchor distT="0" distB="0" distL="114300" distR="114300" simplePos="0" relativeHeight="251680768" behindDoc="1" locked="0" layoutInCell="1" allowOverlap="1">
              <wp:simplePos x="0" y="0"/>
              <wp:positionH relativeFrom="page">
                <wp:posOffset>618490</wp:posOffset>
              </wp:positionH>
              <wp:positionV relativeFrom="page">
                <wp:posOffset>6784340</wp:posOffset>
              </wp:positionV>
              <wp:extent cx="1557655" cy="165735"/>
              <wp:effectExtent l="0" t="2540" r="0" b="3175"/>
              <wp:wrapNone/>
              <wp:docPr id="2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095" w:rsidRDefault="007A6095">
                          <w:pPr>
                            <w:pStyle w:val="BodyText"/>
                            <w:spacing w:line="245" w:lineRule="exact"/>
                            <w:ind w:left="20"/>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7" type="#_x0000_t202" style="position:absolute;margin-left:48.7pt;margin-top:534.2pt;width:122.65pt;height:13.0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ry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cYsRJDz16oAeNbsUBBQtTn3FQGbjdD+CoD7APfbZc1XAnqq8KcbFqCd/SGynF2FJSQ36+ueme&#10;XZ1wlAHZjB9EDXHITgsLdGhkb4oH5UCADn16PPXG5FKZkFG0iKMIowrO/DhaXEY2BMnm24NU+h0V&#10;PTJGjiX03qKT/Z3SJhuSzS4mGBcl6zrb/44/2wDHaQdiw1VzZrKw7fyReuk6WSehEwbx2gm9onBu&#10;ylXoxKW/iIrLYrUq/J8mrh9mLatryk2YWVp++GetO4p8EsVJXEp0rDZwJiUlt5tVJ9GegLRL+x0L&#10;cubmPk/DFgG4vKDkB6F3G6ROGScLJyzDyEkXXuJ4fnqbxl6YhkX5nNId4/TfKaExx2kURJOYfsvN&#10;s99rbiTrmYbh0bE+x8nJiWRGgmte29ZqwrrJPiuFSf+pFNDuudFWsEajk1r1YXOwbyMx0Y2YN6J+&#10;BAVLAQIDmcLgA6MV8jtGIwyRHKtvOyIpRt17Dq/ATJzZkLOxmQ3CK7iaY43RZK70NJl2g2TbFpCn&#10;d8bFDbyUhlkRP2VxfF8wGCyX4xAzk+f833o9jdrlLwAAAP//AwBQSwMEFAAGAAgAAAAhAP0rZDHh&#10;AAAADAEAAA8AAABkcnMvZG93bnJldi54bWxMj8FOwzAQRO9I/IO1SNyoTQlpE+JUFYITEiINB45O&#10;7CZW43WI3Tb8PdsT3HZnRrNvi83sBnYyU7AeJdwvBDCDrdcWOwmf9evdGliICrUaPBoJPybApry+&#10;KlSu/Rkrc9rFjlEJhlxJ6GMcc85D2xunwsKPBsnb+8mpSOvUcT2pM5W7gS+FSLlTFulCr0bz3Jv2&#10;sDs6CdsvrF7s93vzUe0rW9eZwLf0IOXtzbx9AhbNHP/CcMEndCiJqfFH1IENErJVQknSRbqmiRIP&#10;yXIFrLlIWfIIvCz4/yfKXwAAAP//AwBQSwECLQAUAAYACAAAACEAtoM4kv4AAADhAQAAEwAAAAAA&#10;AAAAAAAAAAAAAAAAW0NvbnRlbnRfVHlwZXNdLnhtbFBLAQItABQABgAIAAAAIQA4/SH/1gAAAJQB&#10;AAALAAAAAAAAAAAAAAAAAC8BAABfcmVscy8ucmVsc1BLAQItABQABgAIAAAAIQBbHTrysgIAALIF&#10;AAAOAAAAAAAAAAAAAAAAAC4CAABkcnMvZTJvRG9jLnhtbFBLAQItABQABgAIAAAAIQD9K2Qx4QAA&#10;AAwBAAAPAAAAAAAAAAAAAAAAAAwFAABkcnMvZG93bnJldi54bWxQSwUGAAAAAAQABADzAAAAGgYA&#10;AAAA&#10;" filled="f" stroked="f">
              <v:textbox inset="0,0,0,0">
                <w:txbxContent>
                  <w:p w:rsidR="007A6095" w:rsidRDefault="007A6095">
                    <w:pPr>
                      <w:pStyle w:val="BodyText"/>
                      <w:spacing w:line="245" w:lineRule="exact"/>
                      <w:ind w:left="20"/>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p>
                </w:txbxContent>
              </v:textbox>
              <w10:wrap anchorx="page" anchory="page"/>
            </v:shape>
          </w:pict>
        </mc:Fallback>
      </mc:AlternateContent>
    </w:r>
    <w:r>
      <w:rPr>
        <w:noProof/>
      </w:rPr>
      <mc:AlternateContent>
        <mc:Choice Requires="wps">
          <w:drawing>
            <wp:anchor distT="0" distB="0" distL="114300" distR="114300" simplePos="0" relativeHeight="251681792" behindDoc="1" locked="0" layoutInCell="1" allowOverlap="1">
              <wp:simplePos x="0" y="0"/>
              <wp:positionH relativeFrom="page">
                <wp:posOffset>9318625</wp:posOffset>
              </wp:positionH>
              <wp:positionV relativeFrom="page">
                <wp:posOffset>6784340</wp:posOffset>
              </wp:positionV>
              <wp:extent cx="487680" cy="165735"/>
              <wp:effectExtent l="3175" t="2540" r="4445" b="3175"/>
              <wp:wrapNone/>
              <wp:docPr id="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095" w:rsidRDefault="007A6095">
                          <w:pPr>
                            <w:pStyle w:val="BodyText"/>
                            <w:spacing w:line="245" w:lineRule="exact"/>
                            <w:ind w:left="20"/>
                          </w:pPr>
                          <w:r>
                            <w:t>Pa</w:t>
                          </w:r>
                          <w:r>
                            <w:rPr>
                              <w:spacing w:val="-1"/>
                            </w:rPr>
                            <w:t>g</w:t>
                          </w:r>
                          <w:r>
                            <w:t>e</w:t>
                          </w:r>
                          <w:r>
                            <w:rPr>
                              <w:spacing w:val="-2"/>
                            </w:rPr>
                            <w:t xml:space="preserve"> </w:t>
                          </w:r>
                          <w:r>
                            <w:fldChar w:fldCharType="begin"/>
                          </w:r>
                          <w:r>
                            <w:instrText xml:space="preserve"> PAGE </w:instrText>
                          </w:r>
                          <w:r>
                            <w:fldChar w:fldCharType="separate"/>
                          </w:r>
                          <w:r w:rsidR="00E636FB">
                            <w:rPr>
                              <w:noProof/>
                            </w:rPr>
                            <w:t>21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8" type="#_x0000_t202" style="position:absolute;margin-left:733.75pt;margin-top:534.2pt;width:38.4pt;height:13.0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HorwIAALE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A6Y4qQDjh7oqNGtGFEQm/4MvUrB7b4HRz3CPvjaWlV/J8qvCnGxbgjf0RspxdBQUkF+vrnpnl2d&#10;cJQB2Q4fRAVxyF4LCzTWsjPNg3YgQAeeHk/cmFxK2AzjZRTDSQlHfrRYXi5sBJLOl3up9DsqOmSM&#10;DEug3oKTw53SJhmSzi4mFhcFa1tLf8ufbYDjtAOh4ao5M0lYNn8kXrKJN3HohEG0cUIvz52bYh06&#10;UeEvF/llvl7n/k8T1w/ThlUV5SbMrCw//DPmjhqfNHHSlhItqwycSUnJ3XbdSnQgoOzCfseGnLm5&#10;z9OwTYBaXpTkB6F3GyROEcVLJyzChZMsvdjx/OQ2ibwwCfPieUl3jNN/LwkNGU4WwWLS0m9r8+z3&#10;ujaSdkzD7GhZl+H45ERSo8ANryy1mrB2ss9aYdJ/agXQPRNt9WokOolVj9vRPo3ERDda3orqEQQs&#10;BQgMtAhzD4xGyO8YDTBDMqy+7YmkGLXvOTwCM3BmQ87GdjYIL+FqhjVGk7nW02Da95LtGkCenhkX&#10;N/BQamZF/JTF8XnBXLC1HGeYGTzn/9bradKufgEAAP//AwBQSwMEFAAGAAgAAAAhANGZL3LiAAAA&#10;DwEAAA8AAABkcnMvZG93bnJldi54bWxMj8FOwzAQRO9I/IO1SNyoXXBCm8apKgQnJNQ0HDg6sZtY&#10;jdchdtvw9zgnuO3sjmbf5NvJ9uSiR28cClguGBCNjVMGWwGf1dvDCogPEpXsHWoBP9rDtri9yWWm&#10;3BVLfTmElsQQ9JkU0IUwZJT6ptNW+oUbNMbb0Y1WhijHlqpRXmO47ekjYym10mD80MlBv3S6OR3O&#10;VsDuC8tX8/1R78tjaapqzfA9PQlxfzftNkCCnsKfGWb8iA5FZKrdGZUnfdQ8fU6iN04sXXEgsyfh&#10;/AlIPe/WPAFa5PR/j+IXAAD//wMAUEsBAi0AFAAGAAgAAAAhALaDOJL+AAAA4QEAABMAAAAAAAAA&#10;AAAAAAAAAAAAAFtDb250ZW50X1R5cGVzXS54bWxQSwECLQAUAAYACAAAACEAOP0h/9YAAACUAQAA&#10;CwAAAAAAAAAAAAAAAAAvAQAAX3JlbHMvLnJlbHNQSwECLQAUAAYACAAAACEAb1gh6K8CAACxBQAA&#10;DgAAAAAAAAAAAAAAAAAuAgAAZHJzL2Uyb0RvYy54bWxQSwECLQAUAAYACAAAACEA0ZkvcuIAAAAP&#10;AQAADwAAAAAAAAAAAAAAAAAJBQAAZHJzL2Rvd25yZXYueG1sUEsFBgAAAAAEAAQA8wAAABgGAAAA&#10;AA==&#10;" filled="f" stroked="f">
              <v:textbox inset="0,0,0,0">
                <w:txbxContent>
                  <w:p w:rsidR="007A6095" w:rsidRDefault="007A6095">
                    <w:pPr>
                      <w:pStyle w:val="BodyText"/>
                      <w:spacing w:line="245" w:lineRule="exact"/>
                      <w:ind w:left="20"/>
                    </w:pPr>
                    <w:r>
                      <w:t>Pa</w:t>
                    </w:r>
                    <w:r>
                      <w:rPr>
                        <w:spacing w:val="-1"/>
                      </w:rPr>
                      <w:t>g</w:t>
                    </w:r>
                    <w:r>
                      <w:t>e</w:t>
                    </w:r>
                    <w:r>
                      <w:rPr>
                        <w:spacing w:val="-2"/>
                      </w:rPr>
                      <w:t xml:space="preserve"> </w:t>
                    </w:r>
                    <w:r>
                      <w:fldChar w:fldCharType="begin"/>
                    </w:r>
                    <w:r>
                      <w:instrText xml:space="preserve"> PAGE </w:instrText>
                    </w:r>
                    <w:r>
                      <w:fldChar w:fldCharType="separate"/>
                    </w:r>
                    <w:r w:rsidR="00E636FB">
                      <w:rPr>
                        <w:noProof/>
                      </w:rPr>
                      <w:t>21</w:t>
                    </w:r>
                    <w:r>
                      <w:rPr>
                        <w:noProof/>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095" w:rsidRDefault="00B47F12">
    <w:pPr>
      <w:spacing w:line="200" w:lineRule="exact"/>
      <w:rPr>
        <w:sz w:val="20"/>
        <w:szCs w:val="20"/>
      </w:rPr>
    </w:pPr>
    <w:r>
      <w:rPr>
        <w:noProof/>
      </w:rPr>
      <mc:AlternateContent>
        <mc:Choice Requires="wpg">
          <w:drawing>
            <wp:anchor distT="0" distB="0" distL="114300" distR="114300" simplePos="0" relativeHeight="251671552" behindDoc="1" locked="0" layoutInCell="1" allowOverlap="1">
              <wp:simplePos x="0" y="0"/>
              <wp:positionH relativeFrom="page">
                <wp:posOffset>612775</wp:posOffset>
              </wp:positionH>
              <wp:positionV relativeFrom="page">
                <wp:posOffset>6752590</wp:posOffset>
              </wp:positionV>
              <wp:extent cx="9184640" cy="1270"/>
              <wp:effectExtent l="12700" t="8890" r="13335" b="8890"/>
              <wp:wrapNone/>
              <wp:docPr id="1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4640" cy="1270"/>
                        <a:chOff x="965" y="10634"/>
                        <a:chExt cx="14464" cy="2"/>
                      </a:xfrm>
                    </wpg:grpSpPr>
                    <wps:wsp>
                      <wps:cNvPr id="17" name="Freeform 16"/>
                      <wps:cNvSpPr>
                        <a:spLocks/>
                      </wps:cNvSpPr>
                      <wps:spPr bwMode="auto">
                        <a:xfrm>
                          <a:off x="965" y="10634"/>
                          <a:ext cx="14464" cy="2"/>
                        </a:xfrm>
                        <a:custGeom>
                          <a:avLst/>
                          <a:gdLst>
                            <a:gd name="T0" fmla="+- 0 965 965"/>
                            <a:gd name="T1" fmla="*/ T0 w 14464"/>
                            <a:gd name="T2" fmla="+- 0 15429 965"/>
                            <a:gd name="T3" fmla="*/ T2 w 14464"/>
                          </a:gdLst>
                          <a:ahLst/>
                          <a:cxnLst>
                            <a:cxn ang="0">
                              <a:pos x="T1" y="0"/>
                            </a:cxn>
                            <a:cxn ang="0">
                              <a:pos x="T3" y="0"/>
                            </a:cxn>
                          </a:cxnLst>
                          <a:rect l="0" t="0" r="r" b="b"/>
                          <a:pathLst>
                            <a:path w="14464">
                              <a:moveTo>
                                <a:pt x="0" y="0"/>
                              </a:moveTo>
                              <a:lnTo>
                                <a:pt x="14464" y="0"/>
                              </a:lnTo>
                            </a:path>
                          </a:pathLst>
                        </a:custGeom>
                        <a:noFill/>
                        <a:ln w="10414">
                          <a:solidFill>
                            <a:srgbClr val="5461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7DF382" id="Group 15" o:spid="_x0000_s1026" style="position:absolute;margin-left:48.25pt;margin-top:531.7pt;width:723.2pt;height:.1pt;z-index:-251644928;mso-position-horizontal-relative:page;mso-position-vertical-relative:page" coordorigin="965,10634" coordsize="14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UYWXwMAAOsHAAAOAAAAZHJzL2Uyb0RvYy54bWykVemO0zAQ/o/EO1j+Cerm2LS7jbaLoMcK&#10;iUuiPIDrOIdI7GC7TRfEuzNjJ91sAYFgpU3tzGTmm2+umxfHpiYHoU2l5IJGFyElQnKVVbJY0E/b&#10;zeSaEmOZzFitpFjQe2Hoi9unT266NhWxKlWdCU3AiDRp1y5oaW2bBoHhpWiYuVCtkCDMlW6Yhasu&#10;gkyzDqw3dRCH4SzolM5arbgwBt6uvJDeOvt5Lrh9n+dGWFIvKGCz7qndc4fP4PaGpYVmbVnxHgb7&#10;BxQNqyQ4PZlaMcvIXlc/mWoqrpVRub3gqglUnldcuBggmig8i+ZOq33rYinSrmhPNAG1Zzz9s1n+&#10;7vBBkyqD3CWUSNZAjpxbEk2RnK4tUtC50+3H9oP2EcLxjeKfDYiDczneC69Mdt1blYE9trfKkXPM&#10;dYMmIGxydDm4P+VAHC3h8HIeXSezBFLFQRbFV32KeAl5xI/msyklKApnl4lPHy/X/cdRAt/6T2OU&#10;BSz1Ph3OHhcGBcVmHvg0/8fnx5K1wqXJIFcDn1cDnxstBFYwiWaeUqc28GnGZI4kCNIA53+k8ReM&#10;DGT+lg+W8r2xd0K5fLDDG2N9J2RwclnO+mLYQirypoameD4hIQFn+O+JL05K0aD0LCDbkHTEe+5t&#10;DqbiQcuZiqZJPP+VsctBDY3FY2OQz2JAyMoBND/KHjWcCMPJE7p6a5XBktkCuqHQwAIoYYS/0QXn&#10;57r+m96FhpFyPkw0JTBMdp6UlllEhi7wSDpsLSxLfNOog9gqJ7NnLQBeHqS1HGv1aRzh8nL4BF24&#10;Oj+5RbSj3Eq1qeraJaKWDkyYQKsjBKPqKkOpu+hit6w1OTCYlNNkFl2+6jvokRpMJJk5a6Vg2bo/&#10;W1bV/gzea0cvlGDPAhajG4Xf5uF8fb2+TiZJPFtPknC1mrzcLJPJbBNdTVeXq+VyFX1HaFGSllWW&#10;CYnohrEcJX/Xpv2C8AP1NJgfRWHGwW7c38/BBo9hOJYhluHXRQdzxXepHyo7ld1Dx2rl9wzsRTiU&#10;Sn+lpIMds6Dmy55pQUn9WsLQmUNicSm5SzK9iuGix5LdWMIkB1MLainUOB6X1i+yfaurogRPkUur&#10;VC9h4OYVdrTD51H1F5h77uQ2ioul3364ssZ3p/Wwo29/AAAA//8DAFBLAwQUAAYACAAAACEA3KTY&#10;t+EAAAANAQAADwAAAGRycy9kb3ducmV2LnhtbEyPwWrCQBCG74W+wzKF3uomakKN2YhI25MU1ELx&#10;NiZjEszOhuyaxLfvSg/tcf75+OebdDXqRvTU2dqwgnASgCDOTVFzqeDr8P7yCsI65AIbw6TgRhZW&#10;2eNDiklhBt5Rv3el8CVsE1RQOdcmUtq8Io12YlpivzubTqPzY1fKosPBl+tGToMglhpr9hcqbGlT&#10;UX7ZX7WCjwGH9Sx867eX8+Z2PESf39uQlHp+GtdLEI5G9wfDXd+rQ+adTubKhRWNgkUcedLnQTyb&#10;g7gT0Xy6AHH6zWKQWSr/f5H9AAAA//8DAFBLAQItABQABgAIAAAAIQC2gziS/gAAAOEBAAATAAAA&#10;AAAAAAAAAAAAAAAAAABbQ29udGVudF9UeXBlc10ueG1sUEsBAi0AFAAGAAgAAAAhADj9If/WAAAA&#10;lAEAAAsAAAAAAAAAAAAAAAAALwEAAF9yZWxzLy5yZWxzUEsBAi0AFAAGAAgAAAAhAPRtRhZfAwAA&#10;6wcAAA4AAAAAAAAAAAAAAAAALgIAAGRycy9lMm9Eb2MueG1sUEsBAi0AFAAGAAgAAAAhANyk2Lfh&#10;AAAADQEAAA8AAAAAAAAAAAAAAAAAuQUAAGRycy9kb3ducmV2LnhtbFBLBQYAAAAABAAEAPMAAADH&#10;BgAAAAA=&#10;">
              <v:shape id="Freeform 16" o:spid="_x0000_s1027" style="position:absolute;left:965;top:10634;width:14464;height:2;visibility:visible;mso-wrap-style:square;v-text-anchor:top" coordsize="1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5slxgAAANsAAAAPAAAAZHJzL2Rvd25yZXYueG1sRI9BawIx&#10;EIXvhf6HMIVeimYVqrIapRWE0h6K64J4GzbjZulmsk1Sd/vvG6HgbYb35n1vVpvBtuJCPjSOFUzG&#10;GQjiyumGawXlYTdagAgRWWPrmBT8UoDN+v5uhbl2Pe/pUsRapBAOOSowMXa5lKEyZDGMXUectLPz&#10;FmNafS21xz6F21ZOs2wmLTacCAY72hqqvoofe+X22++nj9dj4Sef+zArn99NeVLq8WF4WYKINMSb&#10;+f/6Taf6c7j+kgaQ6z8AAAD//wMAUEsBAi0AFAAGAAgAAAAhANvh9svuAAAAhQEAABMAAAAAAAAA&#10;AAAAAAAAAAAAAFtDb250ZW50X1R5cGVzXS54bWxQSwECLQAUAAYACAAAACEAWvQsW78AAAAVAQAA&#10;CwAAAAAAAAAAAAAAAAAfAQAAX3JlbHMvLnJlbHNQSwECLQAUAAYACAAAACEAYJubJcYAAADbAAAA&#10;DwAAAAAAAAAAAAAAAAAHAgAAZHJzL2Rvd25yZXYueG1sUEsFBgAAAAADAAMAtwAAAPoCAAAAAA==&#10;" path="m,l14464,e" filled="f" strokecolor="#54613b" strokeweight=".82pt">
                <v:path arrowok="t" o:connecttype="custom" o:connectlocs="0,0;14464,0" o:connectangles="0,0"/>
              </v:shape>
              <w10:wrap anchorx="page" anchory="page"/>
            </v:group>
          </w:pict>
        </mc:Fallback>
      </mc:AlternateContent>
    </w:r>
    <w:r>
      <w:rPr>
        <w:noProof/>
      </w:rPr>
      <mc:AlternateContent>
        <mc:Choice Requires="wps">
          <w:drawing>
            <wp:anchor distT="0" distB="0" distL="114300" distR="114300" simplePos="0" relativeHeight="251672576" behindDoc="1" locked="0" layoutInCell="1" allowOverlap="1">
              <wp:simplePos x="0" y="0"/>
              <wp:positionH relativeFrom="page">
                <wp:posOffset>618490</wp:posOffset>
              </wp:positionH>
              <wp:positionV relativeFrom="page">
                <wp:posOffset>6784340</wp:posOffset>
              </wp:positionV>
              <wp:extent cx="1557655" cy="165735"/>
              <wp:effectExtent l="0" t="2540" r="0" b="3175"/>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095" w:rsidRDefault="007A6095">
                          <w:pPr>
                            <w:pStyle w:val="BodyText"/>
                            <w:spacing w:line="245" w:lineRule="exact"/>
                            <w:ind w:left="20"/>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9" type="#_x0000_t202" style="position:absolute;margin-left:48.7pt;margin-top:534.2pt;width:122.65pt;height:13.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k3sQIAALM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RK&#10;6N0cI05a6NEDHTS6FQPyF6Y+facScLvvwFEPsA++lqvq7kTxVSEuNjXhe3ojpehrSkrIzzc33Yur&#10;I44yILv+gyghDjloYYGGSrameFAOBOjQp8dzb0wuhQkZhosoDDEq4MyPwsU8tCFIMt3upNLvqGiR&#10;MVIsofcWnRzvlDbZkGRyMcG4yFnT2P43/NkGOI47EBuumjOThW3nj9iLt8vtMnCCWbR1Ai/LnJt8&#10;EzhR7i/CbJ5tNpn/08T1g6RmZUm5CTNJyw/+rHUnkY+iOItLiYaVBs6kpOR+t2kkOhKQdm6/U0Eu&#10;3NznadgiAJcXlPxZ4N3OYiePlgsnyIPQiRfe0vH8+DaOvCAOsvw5pTvG6b9TQn2K43AWjmL6LTfP&#10;fq+5kaRlGoZHw9oUL89OJDES3PLStlYT1oz2RSlM+k+lgHZPjbaCNRod1aqH3TC+DTsojJp3onwE&#10;CUsBCgOdwuQDoxbyO0Y9TJEUq28HIilGzXsOz8CMnMmQk7GbDMILuJpijdFobvQ4mg6dZPsakMeH&#10;xsUNPJWKWRU/ZXF6YDAZLJnTFDOj5/Lfej3N2vUvAAAA//8DAFBLAwQUAAYACAAAACEA/StkMeEA&#10;AAAMAQAADwAAAGRycy9kb3ducmV2LnhtbEyPwU7DMBBE70j8g7VI3KhNCWkT4lQVghMSIg0Hjk7s&#10;JlbjdYjdNvw92xPcdmdGs2+LzewGdjJTsB4l3C8EMIOt1xY7CZ/1690aWIgKtRo8Ggk/JsCmvL4q&#10;VK79GStz2sWOUQmGXEnoYxxzzkPbG6fCwo8Gydv7yalI69RxPakzlbuBL4VIuVMW6UKvRvPcm/aw&#10;OzoJ2y+sXuz3e/NR7Stb15nAt/Qg5e3NvH0CFs0c/8JwwSd0KImp8UfUgQ0SslVCSdJFuqaJEg/J&#10;cgWsuUhZ8gi8LPj/J8pfAAAA//8DAFBLAQItABQABgAIAAAAIQC2gziS/gAAAOEBAAATAAAAAAAA&#10;AAAAAAAAAAAAAABbQ29udGVudF9UeXBlc10ueG1sUEsBAi0AFAAGAAgAAAAhADj9If/WAAAAlAEA&#10;AAsAAAAAAAAAAAAAAAAALwEAAF9yZWxzLy5yZWxzUEsBAi0AFAAGAAgAAAAhAKYyGTexAgAAswUA&#10;AA4AAAAAAAAAAAAAAAAALgIAAGRycy9lMm9Eb2MueG1sUEsBAi0AFAAGAAgAAAAhAP0rZDHhAAAA&#10;DAEAAA8AAAAAAAAAAAAAAAAACwUAAGRycy9kb3ducmV2LnhtbFBLBQYAAAAABAAEAPMAAAAZBgAA&#10;AAA=&#10;" filled="f" stroked="f">
              <v:textbox inset="0,0,0,0">
                <w:txbxContent>
                  <w:p w:rsidR="007A6095" w:rsidRDefault="007A6095">
                    <w:pPr>
                      <w:pStyle w:val="BodyText"/>
                      <w:spacing w:line="245" w:lineRule="exact"/>
                      <w:ind w:left="20"/>
                    </w:pPr>
                    <w:r>
                      <w:t>C</w:t>
                    </w:r>
                    <w:r>
                      <w:rPr>
                        <w:spacing w:val="-2"/>
                      </w:rPr>
                      <w:t>o</w:t>
                    </w:r>
                    <w:r>
                      <w:t>mm</w:t>
                    </w:r>
                    <w:r>
                      <w:rPr>
                        <w:spacing w:val="-1"/>
                      </w:rPr>
                      <w:t>un</w:t>
                    </w:r>
                    <w:r>
                      <w:t>ic</w:t>
                    </w:r>
                    <w:r>
                      <w:rPr>
                        <w:spacing w:val="-3"/>
                      </w:rPr>
                      <w:t>a</w:t>
                    </w:r>
                    <w:r>
                      <w:t>ti</w:t>
                    </w:r>
                    <w:r>
                      <w:rPr>
                        <w:spacing w:val="1"/>
                      </w:rPr>
                      <w:t>o</w:t>
                    </w:r>
                    <w:r>
                      <w:t>n</w:t>
                    </w:r>
                    <w:r>
                      <w:rPr>
                        <w:spacing w:val="-1"/>
                      </w:rPr>
                      <w:t xml:space="preserve"> </w:t>
                    </w:r>
                    <w:r>
                      <w:t>Gu</w:t>
                    </w:r>
                    <w:r>
                      <w:rPr>
                        <w:spacing w:val="-1"/>
                      </w:rPr>
                      <w:t>id</w:t>
                    </w:r>
                    <w:r>
                      <w:t>eli</w:t>
                    </w:r>
                    <w:r>
                      <w:rPr>
                        <w:spacing w:val="-4"/>
                      </w:rPr>
                      <w:t>n</w:t>
                    </w:r>
                    <w:r>
                      <w:t>es</w:t>
                    </w:r>
                  </w:p>
                </w:txbxContent>
              </v:textbox>
              <w10:wrap anchorx="page" anchory="page"/>
            </v:shape>
          </w:pict>
        </mc:Fallback>
      </mc:AlternateContent>
    </w:r>
    <w:r>
      <w:rPr>
        <w:noProof/>
      </w:rPr>
      <mc:AlternateContent>
        <mc:Choice Requires="wps">
          <w:drawing>
            <wp:anchor distT="0" distB="0" distL="114300" distR="114300" simplePos="0" relativeHeight="251673600" behindDoc="1" locked="0" layoutInCell="1" allowOverlap="1">
              <wp:simplePos x="0" y="0"/>
              <wp:positionH relativeFrom="page">
                <wp:posOffset>9318625</wp:posOffset>
              </wp:positionH>
              <wp:positionV relativeFrom="page">
                <wp:posOffset>6784340</wp:posOffset>
              </wp:positionV>
              <wp:extent cx="487680" cy="165735"/>
              <wp:effectExtent l="3175" t="2540" r="4445" b="3175"/>
              <wp:wrapNone/>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095" w:rsidRDefault="007A6095">
                          <w:pPr>
                            <w:pStyle w:val="BodyText"/>
                            <w:spacing w:line="245" w:lineRule="exact"/>
                            <w:ind w:left="20"/>
                          </w:pPr>
                          <w:r>
                            <w:t>Pa</w:t>
                          </w:r>
                          <w:r>
                            <w:rPr>
                              <w:spacing w:val="-1"/>
                            </w:rPr>
                            <w:t>g</w:t>
                          </w:r>
                          <w:r>
                            <w:t>e</w:t>
                          </w:r>
                          <w:r>
                            <w:rPr>
                              <w:spacing w:val="-2"/>
                            </w:rPr>
                            <w:t xml:space="preserve"> </w:t>
                          </w:r>
                          <w:r>
                            <w:fldChar w:fldCharType="begin"/>
                          </w:r>
                          <w:r>
                            <w:instrText xml:space="preserve"> PAGE </w:instrText>
                          </w:r>
                          <w:r>
                            <w:fldChar w:fldCharType="separate"/>
                          </w:r>
                          <w:r w:rsidR="00E636FB">
                            <w:rPr>
                              <w:noProof/>
                            </w:rPr>
                            <w:t>19</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40" type="#_x0000_t202" style="position:absolute;margin-left:733.75pt;margin-top:534.2pt;width:38.4pt;height:13.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dZrwIAALI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M7HiJMWevRAB41uxYD8yNSn71QCbvcdOOoB9sHXclXdnSi+KsTFpiZ8T9dSir6mpIT8fHPTvbg6&#10;4igDsus/iBLikIMWFmioZGuKB+VAgA59ejz3xuRSwGYQLcIITgo48sP54npuI5BkutxJpd9R0SJj&#10;pFhC6y04Od4pbZIhyeRiYnGRs6ax7W/4sw1wHHcgNFw1ZyYJ280fsRdvo20UOMEs3DqBl2XOOt8E&#10;Tpj7i3l2nW02mf/TxPWDpGZlSbkJMynLD/6scyeNj5o4a0uJhpUGzqSk5H63aSQ6ElB2br9TQS7c&#10;3Odp2CIAlxeU/Fng3c5iJw+jhRPkwdyJF17keH58G4deEAdZ/pzSHeP03ymhPsXxfDYftfRbbp79&#10;XnMjScs0zI6GtSmOzk4kMQrc8tK2VhPWjPZFKUz6T6WAdk+Ntno1Eh3FqofdMD0NQDNi3onyERQs&#10;BSgMxAiDD4xayO8Y9TBEUqy+HYikGDXvObwCM3EmQ07GbjIIL+BqijVGo7nR42Q6dJLta0Ae3xkX&#10;a3gpFbMqfsri9L5gMFgypyFmJs/lv/V6GrWrXwAAAP//AwBQSwMEFAAGAAgAAAAhANGZL3LiAAAA&#10;DwEAAA8AAABkcnMvZG93bnJldi54bWxMj8FOwzAQRO9I/IO1SNyoXXBCm8apKgQnJNQ0HDg6sZtY&#10;jdchdtvw9zgnuO3sjmbf5NvJ9uSiR28cClguGBCNjVMGWwGf1dvDCogPEpXsHWoBP9rDtri9yWWm&#10;3BVLfTmElsQQ9JkU0IUwZJT6ptNW+oUbNMbb0Y1WhijHlqpRXmO47ekjYym10mD80MlBv3S6OR3O&#10;VsDuC8tX8/1R78tjaapqzfA9PQlxfzftNkCCnsKfGWb8iA5FZKrdGZUnfdQ8fU6iN04sXXEgsyfh&#10;/AlIPe/WPAFa5PR/j+IXAAD//wMAUEsBAi0AFAAGAAgAAAAhALaDOJL+AAAA4QEAABMAAAAAAAAA&#10;AAAAAAAAAAAAAFtDb250ZW50X1R5cGVzXS54bWxQSwECLQAUAAYACAAAACEAOP0h/9YAAACUAQAA&#10;CwAAAAAAAAAAAAAAAAAvAQAAX3JlbHMvLnJlbHNQSwECLQAUAAYACAAAACEAxqb3Wa8CAACyBQAA&#10;DgAAAAAAAAAAAAAAAAAuAgAAZHJzL2Uyb0RvYy54bWxQSwECLQAUAAYACAAAACEA0ZkvcuIAAAAP&#10;AQAADwAAAAAAAAAAAAAAAAAJBQAAZHJzL2Rvd25yZXYueG1sUEsFBgAAAAAEAAQA8wAAABgGAAAA&#10;AA==&#10;" filled="f" stroked="f">
              <v:textbox inset="0,0,0,0">
                <w:txbxContent>
                  <w:p w:rsidR="007A6095" w:rsidRDefault="007A6095">
                    <w:pPr>
                      <w:pStyle w:val="BodyText"/>
                      <w:spacing w:line="245" w:lineRule="exact"/>
                      <w:ind w:left="20"/>
                    </w:pPr>
                    <w:r>
                      <w:t>Pa</w:t>
                    </w:r>
                    <w:r>
                      <w:rPr>
                        <w:spacing w:val="-1"/>
                      </w:rPr>
                      <w:t>g</w:t>
                    </w:r>
                    <w:r>
                      <w:t>e</w:t>
                    </w:r>
                    <w:r>
                      <w:rPr>
                        <w:spacing w:val="-2"/>
                      </w:rPr>
                      <w:t xml:space="preserve"> </w:t>
                    </w:r>
                    <w:r>
                      <w:fldChar w:fldCharType="begin"/>
                    </w:r>
                    <w:r>
                      <w:instrText xml:space="preserve"> PAGE </w:instrText>
                    </w:r>
                    <w:r>
                      <w:fldChar w:fldCharType="separate"/>
                    </w:r>
                    <w:r w:rsidR="00E636FB">
                      <w:rPr>
                        <w:noProof/>
                      </w:rPr>
                      <w:t>19</w:t>
                    </w:r>
                    <w:r>
                      <w:rPr>
                        <w:noProof/>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32546"/>
      <w:docPartObj>
        <w:docPartGallery w:val="Page Numbers (Bottom of Page)"/>
        <w:docPartUnique/>
      </w:docPartObj>
    </w:sdtPr>
    <w:sdtEndPr/>
    <w:sdtContent>
      <w:p w:rsidR="007A6095" w:rsidRDefault="007A6095">
        <w:pPr>
          <w:pStyle w:val="Footer"/>
          <w:jc w:val="right"/>
        </w:pPr>
        <w:r>
          <w:fldChar w:fldCharType="begin"/>
        </w:r>
        <w:r>
          <w:instrText xml:space="preserve"> PAGE   \* MERGEFORMAT </w:instrText>
        </w:r>
        <w:r>
          <w:fldChar w:fldCharType="separate"/>
        </w:r>
        <w:r w:rsidR="00E636FB">
          <w:rPr>
            <w:noProof/>
          </w:rPr>
          <w:t>20</w:t>
        </w:r>
        <w:r>
          <w:rPr>
            <w:noProof/>
          </w:rPr>
          <w:fldChar w:fldCharType="end"/>
        </w:r>
      </w:p>
    </w:sdtContent>
  </w:sdt>
  <w:p w:rsidR="007A6095" w:rsidRDefault="007A6095">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6095" w:rsidRDefault="007A6095" w:rsidP="003B73A7">
      <w:r>
        <w:separator/>
      </w:r>
    </w:p>
  </w:footnote>
  <w:footnote w:type="continuationSeparator" w:id="0">
    <w:p w:rsidR="007A6095" w:rsidRDefault="007A6095" w:rsidP="003B73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A5E35"/>
    <w:multiLevelType w:val="hybridMultilevel"/>
    <w:tmpl w:val="B25AC0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222973"/>
    <w:multiLevelType w:val="hybridMultilevel"/>
    <w:tmpl w:val="AB4E3ED4"/>
    <w:lvl w:ilvl="0" w:tplc="551A5510">
      <w:start w:val="1"/>
      <w:numFmt w:val="bullet"/>
      <w:lvlText w:val="–"/>
      <w:lvlJc w:val="left"/>
      <w:pPr>
        <w:ind w:hanging="161"/>
      </w:pPr>
      <w:rPr>
        <w:rFonts w:ascii="Calibri" w:eastAsia="Calibri" w:hAnsi="Calibri" w:hint="default"/>
        <w:sz w:val="22"/>
        <w:szCs w:val="22"/>
      </w:rPr>
    </w:lvl>
    <w:lvl w:ilvl="1" w:tplc="BC965EAC">
      <w:start w:val="1"/>
      <w:numFmt w:val="bullet"/>
      <w:lvlText w:val="•"/>
      <w:lvlJc w:val="left"/>
      <w:rPr>
        <w:rFonts w:hint="default"/>
      </w:rPr>
    </w:lvl>
    <w:lvl w:ilvl="2" w:tplc="85E87A0E">
      <w:start w:val="1"/>
      <w:numFmt w:val="bullet"/>
      <w:lvlText w:val="•"/>
      <w:lvlJc w:val="left"/>
      <w:rPr>
        <w:rFonts w:hint="default"/>
      </w:rPr>
    </w:lvl>
    <w:lvl w:ilvl="3" w:tplc="C65ADE9C">
      <w:start w:val="1"/>
      <w:numFmt w:val="bullet"/>
      <w:lvlText w:val="•"/>
      <w:lvlJc w:val="left"/>
      <w:rPr>
        <w:rFonts w:hint="default"/>
      </w:rPr>
    </w:lvl>
    <w:lvl w:ilvl="4" w:tplc="82C8A90A">
      <w:start w:val="1"/>
      <w:numFmt w:val="bullet"/>
      <w:lvlText w:val="•"/>
      <w:lvlJc w:val="left"/>
      <w:rPr>
        <w:rFonts w:hint="default"/>
      </w:rPr>
    </w:lvl>
    <w:lvl w:ilvl="5" w:tplc="8F92567A">
      <w:start w:val="1"/>
      <w:numFmt w:val="bullet"/>
      <w:lvlText w:val="•"/>
      <w:lvlJc w:val="left"/>
      <w:rPr>
        <w:rFonts w:hint="default"/>
      </w:rPr>
    </w:lvl>
    <w:lvl w:ilvl="6" w:tplc="F6C4813C">
      <w:start w:val="1"/>
      <w:numFmt w:val="bullet"/>
      <w:lvlText w:val="•"/>
      <w:lvlJc w:val="left"/>
      <w:rPr>
        <w:rFonts w:hint="default"/>
      </w:rPr>
    </w:lvl>
    <w:lvl w:ilvl="7" w:tplc="3C04C0DA">
      <w:start w:val="1"/>
      <w:numFmt w:val="bullet"/>
      <w:lvlText w:val="•"/>
      <w:lvlJc w:val="left"/>
      <w:rPr>
        <w:rFonts w:hint="default"/>
      </w:rPr>
    </w:lvl>
    <w:lvl w:ilvl="8" w:tplc="14CE6B2E">
      <w:start w:val="1"/>
      <w:numFmt w:val="bullet"/>
      <w:lvlText w:val="•"/>
      <w:lvlJc w:val="left"/>
      <w:rPr>
        <w:rFonts w:hint="default"/>
      </w:rPr>
    </w:lvl>
  </w:abstractNum>
  <w:abstractNum w:abstractNumId="2" w15:restartNumberingAfterBreak="0">
    <w:nsid w:val="0CA70406"/>
    <w:multiLevelType w:val="hybridMultilevel"/>
    <w:tmpl w:val="082E4AC2"/>
    <w:lvl w:ilvl="0" w:tplc="5EFC7F02">
      <w:start w:val="1"/>
      <w:numFmt w:val="decimal"/>
      <w:lvlText w:val="%1."/>
      <w:lvlJc w:val="left"/>
      <w:pPr>
        <w:ind w:hanging="219"/>
      </w:pPr>
      <w:rPr>
        <w:rFonts w:ascii="Calibri" w:eastAsia="Calibri" w:hAnsi="Calibri" w:hint="default"/>
        <w:sz w:val="22"/>
        <w:szCs w:val="22"/>
      </w:rPr>
    </w:lvl>
    <w:lvl w:ilvl="1" w:tplc="D51646E4">
      <w:start w:val="1"/>
      <w:numFmt w:val="bullet"/>
      <w:lvlText w:val=""/>
      <w:lvlJc w:val="left"/>
      <w:pPr>
        <w:ind w:hanging="360"/>
      </w:pPr>
      <w:rPr>
        <w:rFonts w:ascii="Symbol" w:eastAsia="Symbol" w:hAnsi="Symbol" w:hint="default"/>
        <w:sz w:val="22"/>
        <w:szCs w:val="22"/>
      </w:rPr>
    </w:lvl>
    <w:lvl w:ilvl="2" w:tplc="046AB674">
      <w:start w:val="1"/>
      <w:numFmt w:val="bullet"/>
      <w:lvlText w:val="•"/>
      <w:lvlJc w:val="left"/>
      <w:rPr>
        <w:rFonts w:hint="default"/>
      </w:rPr>
    </w:lvl>
    <w:lvl w:ilvl="3" w:tplc="0D2005B6">
      <w:start w:val="1"/>
      <w:numFmt w:val="bullet"/>
      <w:lvlText w:val="•"/>
      <w:lvlJc w:val="left"/>
      <w:rPr>
        <w:rFonts w:hint="default"/>
      </w:rPr>
    </w:lvl>
    <w:lvl w:ilvl="4" w:tplc="7B04ACEE">
      <w:start w:val="1"/>
      <w:numFmt w:val="bullet"/>
      <w:lvlText w:val="•"/>
      <w:lvlJc w:val="left"/>
      <w:rPr>
        <w:rFonts w:hint="default"/>
      </w:rPr>
    </w:lvl>
    <w:lvl w:ilvl="5" w:tplc="ABF694EC">
      <w:start w:val="1"/>
      <w:numFmt w:val="bullet"/>
      <w:lvlText w:val="•"/>
      <w:lvlJc w:val="left"/>
      <w:rPr>
        <w:rFonts w:hint="default"/>
      </w:rPr>
    </w:lvl>
    <w:lvl w:ilvl="6" w:tplc="900A5A8A">
      <w:start w:val="1"/>
      <w:numFmt w:val="bullet"/>
      <w:lvlText w:val="•"/>
      <w:lvlJc w:val="left"/>
      <w:rPr>
        <w:rFonts w:hint="default"/>
      </w:rPr>
    </w:lvl>
    <w:lvl w:ilvl="7" w:tplc="F7A4E3FC">
      <w:start w:val="1"/>
      <w:numFmt w:val="bullet"/>
      <w:lvlText w:val="•"/>
      <w:lvlJc w:val="left"/>
      <w:rPr>
        <w:rFonts w:hint="default"/>
      </w:rPr>
    </w:lvl>
    <w:lvl w:ilvl="8" w:tplc="01346CE8">
      <w:start w:val="1"/>
      <w:numFmt w:val="bullet"/>
      <w:lvlText w:val="•"/>
      <w:lvlJc w:val="left"/>
      <w:rPr>
        <w:rFonts w:hint="default"/>
      </w:rPr>
    </w:lvl>
  </w:abstractNum>
  <w:abstractNum w:abstractNumId="3" w15:restartNumberingAfterBreak="0">
    <w:nsid w:val="0F416D8C"/>
    <w:multiLevelType w:val="hybridMultilevel"/>
    <w:tmpl w:val="BF14EFF0"/>
    <w:lvl w:ilvl="0" w:tplc="4F9C6D48">
      <w:start w:val="1"/>
      <w:numFmt w:val="bullet"/>
      <w:lvlText w:val="–"/>
      <w:lvlJc w:val="left"/>
      <w:pPr>
        <w:ind w:left="720" w:hanging="360"/>
      </w:pPr>
      <w:rPr>
        <w:rFonts w:ascii="Arial" w:eastAsia="Arial" w:hAnsi="Aria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5F2480"/>
    <w:multiLevelType w:val="hybridMultilevel"/>
    <w:tmpl w:val="13DAD4E0"/>
    <w:lvl w:ilvl="0" w:tplc="537E9164">
      <w:start w:val="1"/>
      <w:numFmt w:val="bullet"/>
      <w:lvlText w:val="–"/>
      <w:lvlJc w:val="left"/>
      <w:pPr>
        <w:ind w:hanging="161"/>
      </w:pPr>
      <w:rPr>
        <w:rFonts w:ascii="Calibri" w:eastAsia="Calibri" w:hAnsi="Calibri" w:hint="default"/>
        <w:sz w:val="22"/>
        <w:szCs w:val="22"/>
      </w:rPr>
    </w:lvl>
    <w:lvl w:ilvl="1" w:tplc="1374ADA6">
      <w:start w:val="1"/>
      <w:numFmt w:val="bullet"/>
      <w:lvlText w:val=""/>
      <w:lvlJc w:val="left"/>
      <w:pPr>
        <w:ind w:hanging="360"/>
      </w:pPr>
      <w:rPr>
        <w:rFonts w:ascii="Symbol" w:eastAsia="Symbol" w:hAnsi="Symbol" w:hint="default"/>
        <w:sz w:val="22"/>
        <w:szCs w:val="22"/>
      </w:rPr>
    </w:lvl>
    <w:lvl w:ilvl="2" w:tplc="5C0A5236">
      <w:start w:val="1"/>
      <w:numFmt w:val="bullet"/>
      <w:lvlText w:val=""/>
      <w:lvlJc w:val="left"/>
      <w:pPr>
        <w:ind w:hanging="361"/>
      </w:pPr>
      <w:rPr>
        <w:rFonts w:ascii="Symbol" w:eastAsia="Symbol" w:hAnsi="Symbol" w:hint="default"/>
        <w:sz w:val="22"/>
        <w:szCs w:val="22"/>
      </w:rPr>
    </w:lvl>
    <w:lvl w:ilvl="3" w:tplc="427CE992">
      <w:start w:val="1"/>
      <w:numFmt w:val="bullet"/>
      <w:lvlText w:val="•"/>
      <w:lvlJc w:val="left"/>
      <w:rPr>
        <w:rFonts w:hint="default"/>
      </w:rPr>
    </w:lvl>
    <w:lvl w:ilvl="4" w:tplc="2B001A70">
      <w:start w:val="1"/>
      <w:numFmt w:val="bullet"/>
      <w:lvlText w:val="•"/>
      <w:lvlJc w:val="left"/>
      <w:rPr>
        <w:rFonts w:hint="default"/>
      </w:rPr>
    </w:lvl>
    <w:lvl w:ilvl="5" w:tplc="A4F01FBE">
      <w:start w:val="1"/>
      <w:numFmt w:val="bullet"/>
      <w:lvlText w:val="•"/>
      <w:lvlJc w:val="left"/>
      <w:rPr>
        <w:rFonts w:hint="default"/>
      </w:rPr>
    </w:lvl>
    <w:lvl w:ilvl="6" w:tplc="4612B202">
      <w:start w:val="1"/>
      <w:numFmt w:val="bullet"/>
      <w:lvlText w:val="•"/>
      <w:lvlJc w:val="left"/>
      <w:rPr>
        <w:rFonts w:hint="default"/>
      </w:rPr>
    </w:lvl>
    <w:lvl w:ilvl="7" w:tplc="82322238">
      <w:start w:val="1"/>
      <w:numFmt w:val="bullet"/>
      <w:lvlText w:val="•"/>
      <w:lvlJc w:val="left"/>
      <w:rPr>
        <w:rFonts w:hint="default"/>
      </w:rPr>
    </w:lvl>
    <w:lvl w:ilvl="8" w:tplc="23E0C596">
      <w:start w:val="1"/>
      <w:numFmt w:val="bullet"/>
      <w:lvlText w:val="•"/>
      <w:lvlJc w:val="left"/>
      <w:rPr>
        <w:rFonts w:hint="default"/>
      </w:rPr>
    </w:lvl>
  </w:abstractNum>
  <w:abstractNum w:abstractNumId="5" w15:restartNumberingAfterBreak="0">
    <w:nsid w:val="179E4FB1"/>
    <w:multiLevelType w:val="hybridMultilevel"/>
    <w:tmpl w:val="24BC85B8"/>
    <w:lvl w:ilvl="0" w:tplc="6602DB9E">
      <w:start w:val="1"/>
      <w:numFmt w:val="bullet"/>
      <w:lvlText w:val=""/>
      <w:lvlJc w:val="left"/>
      <w:pPr>
        <w:ind w:hanging="360"/>
      </w:pPr>
      <w:rPr>
        <w:rFonts w:ascii="Wingdings" w:eastAsia="Wingdings" w:hAnsi="Wingdings" w:hint="default"/>
        <w:sz w:val="22"/>
        <w:szCs w:val="22"/>
      </w:rPr>
    </w:lvl>
    <w:lvl w:ilvl="1" w:tplc="C05C2B8C">
      <w:start w:val="1"/>
      <w:numFmt w:val="bullet"/>
      <w:lvlText w:val="•"/>
      <w:lvlJc w:val="left"/>
      <w:rPr>
        <w:rFonts w:hint="default"/>
      </w:rPr>
    </w:lvl>
    <w:lvl w:ilvl="2" w:tplc="1FAC6498">
      <w:start w:val="1"/>
      <w:numFmt w:val="bullet"/>
      <w:lvlText w:val="•"/>
      <w:lvlJc w:val="left"/>
      <w:rPr>
        <w:rFonts w:hint="default"/>
      </w:rPr>
    </w:lvl>
    <w:lvl w:ilvl="3" w:tplc="A3CA2316">
      <w:start w:val="1"/>
      <w:numFmt w:val="bullet"/>
      <w:lvlText w:val="•"/>
      <w:lvlJc w:val="left"/>
      <w:rPr>
        <w:rFonts w:hint="default"/>
      </w:rPr>
    </w:lvl>
    <w:lvl w:ilvl="4" w:tplc="7A2A16C2">
      <w:start w:val="1"/>
      <w:numFmt w:val="bullet"/>
      <w:lvlText w:val="•"/>
      <w:lvlJc w:val="left"/>
      <w:rPr>
        <w:rFonts w:hint="default"/>
      </w:rPr>
    </w:lvl>
    <w:lvl w:ilvl="5" w:tplc="65C6DFB2">
      <w:start w:val="1"/>
      <w:numFmt w:val="bullet"/>
      <w:lvlText w:val="•"/>
      <w:lvlJc w:val="left"/>
      <w:rPr>
        <w:rFonts w:hint="default"/>
      </w:rPr>
    </w:lvl>
    <w:lvl w:ilvl="6" w:tplc="74C07C3C">
      <w:start w:val="1"/>
      <w:numFmt w:val="bullet"/>
      <w:lvlText w:val="•"/>
      <w:lvlJc w:val="left"/>
      <w:rPr>
        <w:rFonts w:hint="default"/>
      </w:rPr>
    </w:lvl>
    <w:lvl w:ilvl="7" w:tplc="8C24EA7C">
      <w:start w:val="1"/>
      <w:numFmt w:val="bullet"/>
      <w:lvlText w:val="•"/>
      <w:lvlJc w:val="left"/>
      <w:rPr>
        <w:rFonts w:hint="default"/>
      </w:rPr>
    </w:lvl>
    <w:lvl w:ilvl="8" w:tplc="25CECB40">
      <w:start w:val="1"/>
      <w:numFmt w:val="bullet"/>
      <w:lvlText w:val="•"/>
      <w:lvlJc w:val="left"/>
      <w:rPr>
        <w:rFonts w:hint="default"/>
      </w:rPr>
    </w:lvl>
  </w:abstractNum>
  <w:abstractNum w:abstractNumId="6" w15:restartNumberingAfterBreak="0">
    <w:nsid w:val="18216504"/>
    <w:multiLevelType w:val="hybridMultilevel"/>
    <w:tmpl w:val="2690DFCC"/>
    <w:lvl w:ilvl="0" w:tplc="437E9DE2">
      <w:start w:val="1"/>
      <w:numFmt w:val="decimal"/>
      <w:lvlText w:val="%1."/>
      <w:lvlJc w:val="left"/>
      <w:pPr>
        <w:ind w:hanging="440"/>
      </w:pPr>
      <w:rPr>
        <w:rFonts w:ascii="Calibri" w:eastAsia="Calibri" w:hAnsi="Calibri" w:hint="default"/>
        <w:sz w:val="22"/>
        <w:szCs w:val="22"/>
      </w:rPr>
    </w:lvl>
    <w:lvl w:ilvl="1" w:tplc="87343EF8">
      <w:start w:val="1"/>
      <w:numFmt w:val="decimal"/>
      <w:lvlText w:val="%2."/>
      <w:lvlJc w:val="left"/>
      <w:pPr>
        <w:ind w:hanging="360"/>
      </w:pPr>
      <w:rPr>
        <w:rFonts w:ascii="Calibri" w:eastAsia="Calibri" w:hAnsi="Calibri" w:hint="default"/>
        <w:b/>
        <w:bCs/>
        <w:color w:val="6E6E74"/>
        <w:w w:val="99"/>
        <w:sz w:val="26"/>
        <w:szCs w:val="26"/>
      </w:rPr>
    </w:lvl>
    <w:lvl w:ilvl="2" w:tplc="0F5EC466">
      <w:start w:val="1"/>
      <w:numFmt w:val="bullet"/>
      <w:lvlText w:val="•"/>
      <w:lvlJc w:val="left"/>
      <w:rPr>
        <w:rFonts w:hint="default"/>
      </w:rPr>
    </w:lvl>
    <w:lvl w:ilvl="3" w:tplc="2FF2BCF0">
      <w:start w:val="1"/>
      <w:numFmt w:val="bullet"/>
      <w:lvlText w:val="•"/>
      <w:lvlJc w:val="left"/>
      <w:rPr>
        <w:rFonts w:hint="default"/>
      </w:rPr>
    </w:lvl>
    <w:lvl w:ilvl="4" w:tplc="CCA45768">
      <w:start w:val="1"/>
      <w:numFmt w:val="bullet"/>
      <w:lvlText w:val="•"/>
      <w:lvlJc w:val="left"/>
      <w:rPr>
        <w:rFonts w:hint="default"/>
      </w:rPr>
    </w:lvl>
    <w:lvl w:ilvl="5" w:tplc="B650B1FC">
      <w:start w:val="1"/>
      <w:numFmt w:val="bullet"/>
      <w:lvlText w:val="•"/>
      <w:lvlJc w:val="left"/>
      <w:rPr>
        <w:rFonts w:hint="default"/>
      </w:rPr>
    </w:lvl>
    <w:lvl w:ilvl="6" w:tplc="C292E2DA">
      <w:start w:val="1"/>
      <w:numFmt w:val="bullet"/>
      <w:lvlText w:val="•"/>
      <w:lvlJc w:val="left"/>
      <w:rPr>
        <w:rFonts w:hint="default"/>
      </w:rPr>
    </w:lvl>
    <w:lvl w:ilvl="7" w:tplc="5470B662">
      <w:start w:val="1"/>
      <w:numFmt w:val="bullet"/>
      <w:lvlText w:val="•"/>
      <w:lvlJc w:val="left"/>
      <w:rPr>
        <w:rFonts w:hint="default"/>
      </w:rPr>
    </w:lvl>
    <w:lvl w:ilvl="8" w:tplc="3AFC5066">
      <w:start w:val="1"/>
      <w:numFmt w:val="bullet"/>
      <w:lvlText w:val="•"/>
      <w:lvlJc w:val="left"/>
      <w:rPr>
        <w:rFonts w:hint="default"/>
      </w:rPr>
    </w:lvl>
  </w:abstractNum>
  <w:abstractNum w:abstractNumId="7" w15:restartNumberingAfterBreak="0">
    <w:nsid w:val="1D8F2B9A"/>
    <w:multiLevelType w:val="multilevel"/>
    <w:tmpl w:val="616858AA"/>
    <w:lvl w:ilvl="0">
      <w:start w:val="5"/>
      <w:numFmt w:val="lowerLetter"/>
      <w:lvlText w:val="%1"/>
      <w:lvlJc w:val="left"/>
      <w:pPr>
        <w:ind w:hanging="325"/>
      </w:pPr>
      <w:rPr>
        <w:rFonts w:hint="default"/>
      </w:rPr>
    </w:lvl>
    <w:lvl w:ilvl="1">
      <w:start w:val="7"/>
      <w:numFmt w:val="lowerLetter"/>
      <w:lvlText w:val="%1.%2."/>
      <w:lvlJc w:val="left"/>
      <w:pPr>
        <w:ind w:hanging="325"/>
      </w:pPr>
      <w:rPr>
        <w:rFonts w:ascii="Calibri" w:eastAsia="Calibri" w:hAnsi="Calibri" w:hint="default"/>
        <w:sz w:val="22"/>
        <w:szCs w:val="22"/>
      </w:rPr>
    </w:lvl>
    <w:lvl w:ilvl="2">
      <w:start w:val="1"/>
      <w:numFmt w:val="bullet"/>
      <w:lvlText w:val=""/>
      <w:lvlJc w:val="left"/>
      <w:pPr>
        <w:ind w:hanging="360"/>
      </w:pPr>
      <w:rPr>
        <w:rFonts w:ascii="Wingdings" w:eastAsia="Wingdings" w:hAnsi="Wingdings"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21876FAE"/>
    <w:multiLevelType w:val="hybridMultilevel"/>
    <w:tmpl w:val="49C8E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B214E8"/>
    <w:multiLevelType w:val="hybridMultilevel"/>
    <w:tmpl w:val="2F0084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C613F2"/>
    <w:multiLevelType w:val="hybridMultilevel"/>
    <w:tmpl w:val="9D5EBBC6"/>
    <w:lvl w:ilvl="0" w:tplc="4F9C6D48">
      <w:start w:val="1"/>
      <w:numFmt w:val="bullet"/>
      <w:lvlText w:val="–"/>
      <w:lvlJc w:val="left"/>
      <w:pPr>
        <w:ind w:left="1818" w:hanging="360"/>
      </w:pPr>
      <w:rPr>
        <w:rFonts w:ascii="Arial" w:eastAsia="Arial" w:hAnsi="Arial" w:hint="default"/>
        <w:sz w:val="22"/>
        <w:szCs w:val="22"/>
      </w:rPr>
    </w:lvl>
    <w:lvl w:ilvl="1" w:tplc="08090003" w:tentative="1">
      <w:start w:val="1"/>
      <w:numFmt w:val="bullet"/>
      <w:lvlText w:val="o"/>
      <w:lvlJc w:val="left"/>
      <w:pPr>
        <w:ind w:left="2538" w:hanging="360"/>
      </w:pPr>
      <w:rPr>
        <w:rFonts w:ascii="Courier New" w:hAnsi="Courier New" w:cs="Courier New" w:hint="default"/>
      </w:rPr>
    </w:lvl>
    <w:lvl w:ilvl="2" w:tplc="08090005" w:tentative="1">
      <w:start w:val="1"/>
      <w:numFmt w:val="bullet"/>
      <w:lvlText w:val=""/>
      <w:lvlJc w:val="left"/>
      <w:pPr>
        <w:ind w:left="3258" w:hanging="360"/>
      </w:pPr>
      <w:rPr>
        <w:rFonts w:ascii="Wingdings" w:hAnsi="Wingdings" w:hint="default"/>
      </w:rPr>
    </w:lvl>
    <w:lvl w:ilvl="3" w:tplc="08090001" w:tentative="1">
      <w:start w:val="1"/>
      <w:numFmt w:val="bullet"/>
      <w:lvlText w:val=""/>
      <w:lvlJc w:val="left"/>
      <w:pPr>
        <w:ind w:left="3978" w:hanging="360"/>
      </w:pPr>
      <w:rPr>
        <w:rFonts w:ascii="Symbol" w:hAnsi="Symbol" w:hint="default"/>
      </w:rPr>
    </w:lvl>
    <w:lvl w:ilvl="4" w:tplc="08090003" w:tentative="1">
      <w:start w:val="1"/>
      <w:numFmt w:val="bullet"/>
      <w:lvlText w:val="o"/>
      <w:lvlJc w:val="left"/>
      <w:pPr>
        <w:ind w:left="4698" w:hanging="360"/>
      </w:pPr>
      <w:rPr>
        <w:rFonts w:ascii="Courier New" w:hAnsi="Courier New" w:cs="Courier New" w:hint="default"/>
      </w:rPr>
    </w:lvl>
    <w:lvl w:ilvl="5" w:tplc="08090005" w:tentative="1">
      <w:start w:val="1"/>
      <w:numFmt w:val="bullet"/>
      <w:lvlText w:val=""/>
      <w:lvlJc w:val="left"/>
      <w:pPr>
        <w:ind w:left="5418" w:hanging="360"/>
      </w:pPr>
      <w:rPr>
        <w:rFonts w:ascii="Wingdings" w:hAnsi="Wingdings" w:hint="default"/>
      </w:rPr>
    </w:lvl>
    <w:lvl w:ilvl="6" w:tplc="08090001" w:tentative="1">
      <w:start w:val="1"/>
      <w:numFmt w:val="bullet"/>
      <w:lvlText w:val=""/>
      <w:lvlJc w:val="left"/>
      <w:pPr>
        <w:ind w:left="6138" w:hanging="360"/>
      </w:pPr>
      <w:rPr>
        <w:rFonts w:ascii="Symbol" w:hAnsi="Symbol" w:hint="default"/>
      </w:rPr>
    </w:lvl>
    <w:lvl w:ilvl="7" w:tplc="08090003" w:tentative="1">
      <w:start w:val="1"/>
      <w:numFmt w:val="bullet"/>
      <w:lvlText w:val="o"/>
      <w:lvlJc w:val="left"/>
      <w:pPr>
        <w:ind w:left="6858" w:hanging="360"/>
      </w:pPr>
      <w:rPr>
        <w:rFonts w:ascii="Courier New" w:hAnsi="Courier New" w:cs="Courier New" w:hint="default"/>
      </w:rPr>
    </w:lvl>
    <w:lvl w:ilvl="8" w:tplc="08090005" w:tentative="1">
      <w:start w:val="1"/>
      <w:numFmt w:val="bullet"/>
      <w:lvlText w:val=""/>
      <w:lvlJc w:val="left"/>
      <w:pPr>
        <w:ind w:left="7578" w:hanging="360"/>
      </w:pPr>
      <w:rPr>
        <w:rFonts w:ascii="Wingdings" w:hAnsi="Wingdings" w:hint="default"/>
      </w:rPr>
    </w:lvl>
  </w:abstractNum>
  <w:abstractNum w:abstractNumId="11" w15:restartNumberingAfterBreak="0">
    <w:nsid w:val="37A57EFF"/>
    <w:multiLevelType w:val="hybridMultilevel"/>
    <w:tmpl w:val="9DF66726"/>
    <w:lvl w:ilvl="0" w:tplc="93AA595C">
      <w:start w:val="1"/>
      <w:numFmt w:val="decimal"/>
      <w:lvlText w:val="%1."/>
      <w:lvlJc w:val="left"/>
      <w:pPr>
        <w:ind w:hanging="223"/>
        <w:jc w:val="right"/>
      </w:pPr>
      <w:rPr>
        <w:rFonts w:ascii="Calibri" w:eastAsia="Calibri" w:hAnsi="Calibri" w:hint="default"/>
        <w:b/>
        <w:bCs/>
        <w:sz w:val="22"/>
        <w:szCs w:val="22"/>
      </w:rPr>
    </w:lvl>
    <w:lvl w:ilvl="1" w:tplc="7852822C">
      <w:start w:val="1"/>
      <w:numFmt w:val="decimal"/>
      <w:lvlText w:val="%2."/>
      <w:lvlJc w:val="left"/>
      <w:pPr>
        <w:ind w:hanging="360"/>
      </w:pPr>
      <w:rPr>
        <w:rFonts w:ascii="Calibri" w:eastAsia="Calibri" w:hAnsi="Calibri" w:hint="default"/>
        <w:sz w:val="22"/>
        <w:szCs w:val="22"/>
      </w:rPr>
    </w:lvl>
    <w:lvl w:ilvl="2" w:tplc="351282AC">
      <w:start w:val="1"/>
      <w:numFmt w:val="decimal"/>
      <w:lvlText w:val="%3."/>
      <w:lvlJc w:val="left"/>
      <w:pPr>
        <w:ind w:hanging="360"/>
      </w:pPr>
      <w:rPr>
        <w:rFonts w:ascii="Calibri" w:eastAsia="Calibri" w:hAnsi="Calibri" w:hint="default"/>
        <w:sz w:val="22"/>
        <w:szCs w:val="22"/>
      </w:rPr>
    </w:lvl>
    <w:lvl w:ilvl="3" w:tplc="7FC41A0A">
      <w:start w:val="1"/>
      <w:numFmt w:val="bullet"/>
      <w:lvlText w:val=""/>
      <w:lvlJc w:val="left"/>
      <w:pPr>
        <w:ind w:hanging="360"/>
      </w:pPr>
      <w:rPr>
        <w:rFonts w:ascii="Wingdings" w:eastAsia="Wingdings" w:hAnsi="Wingdings" w:hint="default"/>
        <w:sz w:val="22"/>
        <w:szCs w:val="22"/>
      </w:rPr>
    </w:lvl>
    <w:lvl w:ilvl="4" w:tplc="45BCD240">
      <w:start w:val="1"/>
      <w:numFmt w:val="bullet"/>
      <w:lvlText w:val="•"/>
      <w:lvlJc w:val="left"/>
      <w:rPr>
        <w:rFonts w:hint="default"/>
      </w:rPr>
    </w:lvl>
    <w:lvl w:ilvl="5" w:tplc="A00EE09A">
      <w:start w:val="1"/>
      <w:numFmt w:val="bullet"/>
      <w:lvlText w:val="•"/>
      <w:lvlJc w:val="left"/>
      <w:rPr>
        <w:rFonts w:hint="default"/>
      </w:rPr>
    </w:lvl>
    <w:lvl w:ilvl="6" w:tplc="1ADA90C2">
      <w:start w:val="1"/>
      <w:numFmt w:val="bullet"/>
      <w:lvlText w:val="•"/>
      <w:lvlJc w:val="left"/>
      <w:rPr>
        <w:rFonts w:hint="default"/>
      </w:rPr>
    </w:lvl>
    <w:lvl w:ilvl="7" w:tplc="F55A3020">
      <w:start w:val="1"/>
      <w:numFmt w:val="bullet"/>
      <w:lvlText w:val="•"/>
      <w:lvlJc w:val="left"/>
      <w:rPr>
        <w:rFonts w:hint="default"/>
      </w:rPr>
    </w:lvl>
    <w:lvl w:ilvl="8" w:tplc="AB00A85A">
      <w:start w:val="1"/>
      <w:numFmt w:val="bullet"/>
      <w:lvlText w:val="•"/>
      <w:lvlJc w:val="left"/>
      <w:rPr>
        <w:rFonts w:hint="default"/>
      </w:rPr>
    </w:lvl>
  </w:abstractNum>
  <w:abstractNum w:abstractNumId="12" w15:restartNumberingAfterBreak="0">
    <w:nsid w:val="3F1A1636"/>
    <w:multiLevelType w:val="hybridMultilevel"/>
    <w:tmpl w:val="6ED66ADE"/>
    <w:lvl w:ilvl="0" w:tplc="4F9C6D48">
      <w:start w:val="1"/>
      <w:numFmt w:val="bullet"/>
      <w:lvlText w:val="–"/>
      <w:lvlJc w:val="left"/>
      <w:pPr>
        <w:ind w:hanging="360"/>
      </w:pPr>
      <w:rPr>
        <w:rFonts w:ascii="Arial" w:eastAsia="Arial" w:hAnsi="Arial" w:hint="default"/>
        <w:sz w:val="22"/>
        <w:szCs w:val="22"/>
      </w:rPr>
    </w:lvl>
    <w:lvl w:ilvl="1" w:tplc="CBB69796">
      <w:start w:val="1"/>
      <w:numFmt w:val="bullet"/>
      <w:lvlText w:val="•"/>
      <w:lvlJc w:val="left"/>
      <w:rPr>
        <w:rFonts w:hint="default"/>
      </w:rPr>
    </w:lvl>
    <w:lvl w:ilvl="2" w:tplc="030E94D2">
      <w:start w:val="1"/>
      <w:numFmt w:val="bullet"/>
      <w:lvlText w:val="•"/>
      <w:lvlJc w:val="left"/>
      <w:rPr>
        <w:rFonts w:hint="default"/>
      </w:rPr>
    </w:lvl>
    <w:lvl w:ilvl="3" w:tplc="A1E8C07A">
      <w:start w:val="1"/>
      <w:numFmt w:val="bullet"/>
      <w:lvlText w:val="•"/>
      <w:lvlJc w:val="left"/>
      <w:rPr>
        <w:rFonts w:hint="default"/>
      </w:rPr>
    </w:lvl>
    <w:lvl w:ilvl="4" w:tplc="B23E7EA4">
      <w:start w:val="1"/>
      <w:numFmt w:val="bullet"/>
      <w:lvlText w:val="•"/>
      <w:lvlJc w:val="left"/>
      <w:rPr>
        <w:rFonts w:hint="default"/>
      </w:rPr>
    </w:lvl>
    <w:lvl w:ilvl="5" w:tplc="D9E029A4">
      <w:start w:val="1"/>
      <w:numFmt w:val="bullet"/>
      <w:lvlText w:val="•"/>
      <w:lvlJc w:val="left"/>
      <w:rPr>
        <w:rFonts w:hint="default"/>
      </w:rPr>
    </w:lvl>
    <w:lvl w:ilvl="6" w:tplc="D7B27EBA">
      <w:start w:val="1"/>
      <w:numFmt w:val="bullet"/>
      <w:lvlText w:val="•"/>
      <w:lvlJc w:val="left"/>
      <w:rPr>
        <w:rFonts w:hint="default"/>
      </w:rPr>
    </w:lvl>
    <w:lvl w:ilvl="7" w:tplc="142AE8DE">
      <w:start w:val="1"/>
      <w:numFmt w:val="bullet"/>
      <w:lvlText w:val="•"/>
      <w:lvlJc w:val="left"/>
      <w:rPr>
        <w:rFonts w:hint="default"/>
      </w:rPr>
    </w:lvl>
    <w:lvl w:ilvl="8" w:tplc="1A5A543E">
      <w:start w:val="1"/>
      <w:numFmt w:val="bullet"/>
      <w:lvlText w:val="•"/>
      <w:lvlJc w:val="left"/>
      <w:rPr>
        <w:rFonts w:hint="default"/>
      </w:rPr>
    </w:lvl>
  </w:abstractNum>
  <w:abstractNum w:abstractNumId="13" w15:restartNumberingAfterBreak="0">
    <w:nsid w:val="4E183D70"/>
    <w:multiLevelType w:val="hybridMultilevel"/>
    <w:tmpl w:val="7BCEEA0E"/>
    <w:lvl w:ilvl="0" w:tplc="9E26C100">
      <w:start w:val="1"/>
      <w:numFmt w:val="bullet"/>
      <w:lvlText w:val="·"/>
      <w:lvlJc w:val="left"/>
      <w:pPr>
        <w:ind w:hanging="106"/>
      </w:pPr>
      <w:rPr>
        <w:rFonts w:ascii="Calibri" w:eastAsia="Calibri" w:hAnsi="Calibri" w:hint="default"/>
        <w:sz w:val="22"/>
        <w:szCs w:val="22"/>
      </w:rPr>
    </w:lvl>
    <w:lvl w:ilvl="1" w:tplc="CF4AC954">
      <w:start w:val="1"/>
      <w:numFmt w:val="bullet"/>
      <w:lvlText w:val=""/>
      <w:lvlJc w:val="left"/>
      <w:pPr>
        <w:ind w:hanging="360"/>
      </w:pPr>
      <w:rPr>
        <w:rFonts w:ascii="Wingdings" w:eastAsia="Wingdings" w:hAnsi="Wingdings" w:hint="default"/>
        <w:sz w:val="22"/>
        <w:szCs w:val="22"/>
      </w:rPr>
    </w:lvl>
    <w:lvl w:ilvl="2" w:tplc="51741F90">
      <w:start w:val="1"/>
      <w:numFmt w:val="bullet"/>
      <w:lvlText w:val="•"/>
      <w:lvlJc w:val="left"/>
      <w:rPr>
        <w:rFonts w:hint="default"/>
      </w:rPr>
    </w:lvl>
    <w:lvl w:ilvl="3" w:tplc="2EBC63F6">
      <w:start w:val="1"/>
      <w:numFmt w:val="bullet"/>
      <w:lvlText w:val="•"/>
      <w:lvlJc w:val="left"/>
      <w:rPr>
        <w:rFonts w:hint="default"/>
      </w:rPr>
    </w:lvl>
    <w:lvl w:ilvl="4" w:tplc="64126492">
      <w:start w:val="1"/>
      <w:numFmt w:val="bullet"/>
      <w:lvlText w:val="•"/>
      <w:lvlJc w:val="left"/>
      <w:rPr>
        <w:rFonts w:hint="default"/>
      </w:rPr>
    </w:lvl>
    <w:lvl w:ilvl="5" w:tplc="9CF293BE">
      <w:start w:val="1"/>
      <w:numFmt w:val="bullet"/>
      <w:lvlText w:val="•"/>
      <w:lvlJc w:val="left"/>
      <w:rPr>
        <w:rFonts w:hint="default"/>
      </w:rPr>
    </w:lvl>
    <w:lvl w:ilvl="6" w:tplc="66A06092">
      <w:start w:val="1"/>
      <w:numFmt w:val="bullet"/>
      <w:lvlText w:val="•"/>
      <w:lvlJc w:val="left"/>
      <w:rPr>
        <w:rFonts w:hint="default"/>
      </w:rPr>
    </w:lvl>
    <w:lvl w:ilvl="7" w:tplc="486CA508">
      <w:start w:val="1"/>
      <w:numFmt w:val="bullet"/>
      <w:lvlText w:val="•"/>
      <w:lvlJc w:val="left"/>
      <w:rPr>
        <w:rFonts w:hint="default"/>
      </w:rPr>
    </w:lvl>
    <w:lvl w:ilvl="8" w:tplc="C9344C64">
      <w:start w:val="1"/>
      <w:numFmt w:val="bullet"/>
      <w:lvlText w:val="•"/>
      <w:lvlJc w:val="left"/>
      <w:rPr>
        <w:rFonts w:hint="default"/>
      </w:rPr>
    </w:lvl>
  </w:abstractNum>
  <w:abstractNum w:abstractNumId="14" w15:restartNumberingAfterBreak="0">
    <w:nsid w:val="555E41B2"/>
    <w:multiLevelType w:val="hybridMultilevel"/>
    <w:tmpl w:val="FBBE6C58"/>
    <w:lvl w:ilvl="0" w:tplc="0BD67DB4">
      <w:start w:val="1"/>
      <w:numFmt w:val="bullet"/>
      <w:lvlText w:val=""/>
      <w:lvlJc w:val="left"/>
      <w:pPr>
        <w:ind w:hanging="360"/>
      </w:pPr>
      <w:rPr>
        <w:rFonts w:ascii="Symbol" w:eastAsia="Symbol" w:hAnsi="Symbol" w:hint="default"/>
        <w:sz w:val="22"/>
        <w:szCs w:val="22"/>
      </w:rPr>
    </w:lvl>
    <w:lvl w:ilvl="1" w:tplc="DA0240D2">
      <w:start w:val="1"/>
      <w:numFmt w:val="bullet"/>
      <w:lvlText w:val=""/>
      <w:lvlJc w:val="left"/>
      <w:pPr>
        <w:ind w:hanging="360"/>
      </w:pPr>
      <w:rPr>
        <w:rFonts w:ascii="Symbol" w:eastAsia="Symbol" w:hAnsi="Symbol" w:hint="default"/>
        <w:sz w:val="22"/>
        <w:szCs w:val="22"/>
      </w:rPr>
    </w:lvl>
    <w:lvl w:ilvl="2" w:tplc="3C66A14C">
      <w:start w:val="1"/>
      <w:numFmt w:val="bullet"/>
      <w:lvlText w:val="•"/>
      <w:lvlJc w:val="left"/>
      <w:rPr>
        <w:rFonts w:hint="default"/>
      </w:rPr>
    </w:lvl>
    <w:lvl w:ilvl="3" w:tplc="6C00BE6A">
      <w:start w:val="1"/>
      <w:numFmt w:val="bullet"/>
      <w:lvlText w:val="•"/>
      <w:lvlJc w:val="left"/>
      <w:rPr>
        <w:rFonts w:hint="default"/>
      </w:rPr>
    </w:lvl>
    <w:lvl w:ilvl="4" w:tplc="8E3E8630">
      <w:start w:val="1"/>
      <w:numFmt w:val="bullet"/>
      <w:lvlText w:val="•"/>
      <w:lvlJc w:val="left"/>
      <w:rPr>
        <w:rFonts w:hint="default"/>
      </w:rPr>
    </w:lvl>
    <w:lvl w:ilvl="5" w:tplc="7D92B4A6">
      <w:start w:val="1"/>
      <w:numFmt w:val="bullet"/>
      <w:lvlText w:val="•"/>
      <w:lvlJc w:val="left"/>
      <w:rPr>
        <w:rFonts w:hint="default"/>
      </w:rPr>
    </w:lvl>
    <w:lvl w:ilvl="6" w:tplc="B9EC20A2">
      <w:start w:val="1"/>
      <w:numFmt w:val="bullet"/>
      <w:lvlText w:val="•"/>
      <w:lvlJc w:val="left"/>
      <w:rPr>
        <w:rFonts w:hint="default"/>
      </w:rPr>
    </w:lvl>
    <w:lvl w:ilvl="7" w:tplc="5A026514">
      <w:start w:val="1"/>
      <w:numFmt w:val="bullet"/>
      <w:lvlText w:val="•"/>
      <w:lvlJc w:val="left"/>
      <w:rPr>
        <w:rFonts w:hint="default"/>
      </w:rPr>
    </w:lvl>
    <w:lvl w:ilvl="8" w:tplc="3C9806C6">
      <w:start w:val="1"/>
      <w:numFmt w:val="bullet"/>
      <w:lvlText w:val="•"/>
      <w:lvlJc w:val="left"/>
      <w:rPr>
        <w:rFonts w:hint="default"/>
      </w:rPr>
    </w:lvl>
  </w:abstractNum>
  <w:abstractNum w:abstractNumId="15" w15:restartNumberingAfterBreak="0">
    <w:nsid w:val="5ABE6418"/>
    <w:multiLevelType w:val="hybridMultilevel"/>
    <w:tmpl w:val="6A2CB088"/>
    <w:lvl w:ilvl="0" w:tplc="08090001">
      <w:start w:val="1"/>
      <w:numFmt w:val="bullet"/>
      <w:lvlText w:val=""/>
      <w:lvlJc w:val="left"/>
      <w:pPr>
        <w:ind w:left="1593" w:hanging="360"/>
      </w:pPr>
      <w:rPr>
        <w:rFonts w:ascii="Symbol" w:hAnsi="Symbol" w:hint="default"/>
      </w:rPr>
    </w:lvl>
    <w:lvl w:ilvl="1" w:tplc="08090003" w:tentative="1">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16" w15:restartNumberingAfterBreak="0">
    <w:nsid w:val="664C4B1E"/>
    <w:multiLevelType w:val="hybridMultilevel"/>
    <w:tmpl w:val="85FE08EA"/>
    <w:lvl w:ilvl="0" w:tplc="551A5510">
      <w:start w:val="1"/>
      <w:numFmt w:val="bullet"/>
      <w:lvlText w:val="–"/>
      <w:lvlJc w:val="left"/>
      <w:pPr>
        <w:ind w:hanging="161"/>
      </w:pPr>
      <w:rPr>
        <w:rFonts w:ascii="Calibri" w:eastAsia="Calibri" w:hAnsi="Calibri" w:hint="default"/>
        <w:sz w:val="22"/>
        <w:szCs w:val="22"/>
      </w:rPr>
    </w:lvl>
    <w:lvl w:ilvl="1" w:tplc="08090003" w:tentative="1">
      <w:start w:val="1"/>
      <w:numFmt w:val="bullet"/>
      <w:lvlText w:val="o"/>
      <w:lvlJc w:val="left"/>
      <w:pPr>
        <w:ind w:left="1449" w:hanging="360"/>
      </w:pPr>
      <w:rPr>
        <w:rFonts w:ascii="Courier New" w:hAnsi="Courier New" w:cs="Courier New" w:hint="default"/>
      </w:rPr>
    </w:lvl>
    <w:lvl w:ilvl="2" w:tplc="08090005" w:tentative="1">
      <w:start w:val="1"/>
      <w:numFmt w:val="bullet"/>
      <w:lvlText w:val=""/>
      <w:lvlJc w:val="left"/>
      <w:pPr>
        <w:ind w:left="2169" w:hanging="360"/>
      </w:pPr>
      <w:rPr>
        <w:rFonts w:ascii="Wingdings" w:hAnsi="Wingdings" w:hint="default"/>
      </w:rPr>
    </w:lvl>
    <w:lvl w:ilvl="3" w:tplc="08090001" w:tentative="1">
      <w:start w:val="1"/>
      <w:numFmt w:val="bullet"/>
      <w:lvlText w:val=""/>
      <w:lvlJc w:val="left"/>
      <w:pPr>
        <w:ind w:left="2889" w:hanging="360"/>
      </w:pPr>
      <w:rPr>
        <w:rFonts w:ascii="Symbol" w:hAnsi="Symbol" w:hint="default"/>
      </w:rPr>
    </w:lvl>
    <w:lvl w:ilvl="4" w:tplc="08090003" w:tentative="1">
      <w:start w:val="1"/>
      <w:numFmt w:val="bullet"/>
      <w:lvlText w:val="o"/>
      <w:lvlJc w:val="left"/>
      <w:pPr>
        <w:ind w:left="3609" w:hanging="360"/>
      </w:pPr>
      <w:rPr>
        <w:rFonts w:ascii="Courier New" w:hAnsi="Courier New" w:cs="Courier New" w:hint="default"/>
      </w:rPr>
    </w:lvl>
    <w:lvl w:ilvl="5" w:tplc="08090005" w:tentative="1">
      <w:start w:val="1"/>
      <w:numFmt w:val="bullet"/>
      <w:lvlText w:val=""/>
      <w:lvlJc w:val="left"/>
      <w:pPr>
        <w:ind w:left="4329" w:hanging="360"/>
      </w:pPr>
      <w:rPr>
        <w:rFonts w:ascii="Wingdings" w:hAnsi="Wingdings" w:hint="default"/>
      </w:rPr>
    </w:lvl>
    <w:lvl w:ilvl="6" w:tplc="08090001" w:tentative="1">
      <w:start w:val="1"/>
      <w:numFmt w:val="bullet"/>
      <w:lvlText w:val=""/>
      <w:lvlJc w:val="left"/>
      <w:pPr>
        <w:ind w:left="5049" w:hanging="360"/>
      </w:pPr>
      <w:rPr>
        <w:rFonts w:ascii="Symbol" w:hAnsi="Symbol" w:hint="default"/>
      </w:rPr>
    </w:lvl>
    <w:lvl w:ilvl="7" w:tplc="08090003" w:tentative="1">
      <w:start w:val="1"/>
      <w:numFmt w:val="bullet"/>
      <w:lvlText w:val="o"/>
      <w:lvlJc w:val="left"/>
      <w:pPr>
        <w:ind w:left="5769" w:hanging="360"/>
      </w:pPr>
      <w:rPr>
        <w:rFonts w:ascii="Courier New" w:hAnsi="Courier New" w:cs="Courier New" w:hint="default"/>
      </w:rPr>
    </w:lvl>
    <w:lvl w:ilvl="8" w:tplc="08090005" w:tentative="1">
      <w:start w:val="1"/>
      <w:numFmt w:val="bullet"/>
      <w:lvlText w:val=""/>
      <w:lvlJc w:val="left"/>
      <w:pPr>
        <w:ind w:left="6489" w:hanging="360"/>
      </w:pPr>
      <w:rPr>
        <w:rFonts w:ascii="Wingdings" w:hAnsi="Wingdings" w:hint="default"/>
      </w:rPr>
    </w:lvl>
  </w:abstractNum>
  <w:abstractNum w:abstractNumId="17" w15:restartNumberingAfterBreak="0">
    <w:nsid w:val="6699469B"/>
    <w:multiLevelType w:val="hybridMultilevel"/>
    <w:tmpl w:val="D6BEC29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B071BE"/>
    <w:multiLevelType w:val="hybridMultilevel"/>
    <w:tmpl w:val="B65A08D6"/>
    <w:lvl w:ilvl="0" w:tplc="35487520">
      <w:start w:val="1"/>
      <w:numFmt w:val="decimal"/>
      <w:lvlText w:val="%1."/>
      <w:lvlJc w:val="left"/>
      <w:pPr>
        <w:ind w:hanging="219"/>
      </w:pPr>
      <w:rPr>
        <w:rFonts w:ascii="Calibri" w:eastAsia="Calibri" w:hAnsi="Calibri" w:hint="default"/>
        <w:sz w:val="22"/>
        <w:szCs w:val="22"/>
      </w:rPr>
    </w:lvl>
    <w:lvl w:ilvl="1" w:tplc="AB40517C">
      <w:start w:val="1"/>
      <w:numFmt w:val="bullet"/>
      <w:lvlText w:val="•"/>
      <w:lvlJc w:val="left"/>
      <w:rPr>
        <w:rFonts w:hint="default"/>
      </w:rPr>
    </w:lvl>
    <w:lvl w:ilvl="2" w:tplc="6FC66338">
      <w:start w:val="1"/>
      <w:numFmt w:val="bullet"/>
      <w:lvlText w:val="•"/>
      <w:lvlJc w:val="left"/>
      <w:rPr>
        <w:rFonts w:hint="default"/>
      </w:rPr>
    </w:lvl>
    <w:lvl w:ilvl="3" w:tplc="F9F0FCA6">
      <w:start w:val="1"/>
      <w:numFmt w:val="bullet"/>
      <w:lvlText w:val="•"/>
      <w:lvlJc w:val="left"/>
      <w:rPr>
        <w:rFonts w:hint="default"/>
      </w:rPr>
    </w:lvl>
    <w:lvl w:ilvl="4" w:tplc="F07A344A">
      <w:start w:val="1"/>
      <w:numFmt w:val="bullet"/>
      <w:lvlText w:val="•"/>
      <w:lvlJc w:val="left"/>
      <w:rPr>
        <w:rFonts w:hint="default"/>
      </w:rPr>
    </w:lvl>
    <w:lvl w:ilvl="5" w:tplc="7C3445DC">
      <w:start w:val="1"/>
      <w:numFmt w:val="bullet"/>
      <w:lvlText w:val="•"/>
      <w:lvlJc w:val="left"/>
      <w:rPr>
        <w:rFonts w:hint="default"/>
      </w:rPr>
    </w:lvl>
    <w:lvl w:ilvl="6" w:tplc="74C6403E">
      <w:start w:val="1"/>
      <w:numFmt w:val="bullet"/>
      <w:lvlText w:val="•"/>
      <w:lvlJc w:val="left"/>
      <w:rPr>
        <w:rFonts w:hint="default"/>
      </w:rPr>
    </w:lvl>
    <w:lvl w:ilvl="7" w:tplc="E392DF80">
      <w:start w:val="1"/>
      <w:numFmt w:val="bullet"/>
      <w:lvlText w:val="•"/>
      <w:lvlJc w:val="left"/>
      <w:rPr>
        <w:rFonts w:hint="default"/>
      </w:rPr>
    </w:lvl>
    <w:lvl w:ilvl="8" w:tplc="C03EB20C">
      <w:start w:val="1"/>
      <w:numFmt w:val="bullet"/>
      <w:lvlText w:val="•"/>
      <w:lvlJc w:val="left"/>
      <w:rPr>
        <w:rFonts w:hint="default"/>
      </w:rPr>
    </w:lvl>
  </w:abstractNum>
  <w:abstractNum w:abstractNumId="19" w15:restartNumberingAfterBreak="0">
    <w:nsid w:val="73363829"/>
    <w:multiLevelType w:val="hybridMultilevel"/>
    <w:tmpl w:val="9AE004EA"/>
    <w:lvl w:ilvl="0" w:tplc="FF12EB64">
      <w:start w:val="1"/>
      <w:numFmt w:val="bullet"/>
      <w:lvlText w:val="■"/>
      <w:lvlJc w:val="left"/>
      <w:pPr>
        <w:ind w:hanging="185"/>
      </w:pPr>
      <w:rPr>
        <w:rFonts w:ascii="Arial" w:eastAsia="Arial" w:hAnsi="Arial" w:hint="default"/>
        <w:sz w:val="22"/>
        <w:szCs w:val="22"/>
      </w:rPr>
    </w:lvl>
    <w:lvl w:ilvl="1" w:tplc="06787E1E">
      <w:start w:val="1"/>
      <w:numFmt w:val="bullet"/>
      <w:lvlText w:val="•"/>
      <w:lvlJc w:val="left"/>
      <w:rPr>
        <w:rFonts w:hint="default"/>
      </w:rPr>
    </w:lvl>
    <w:lvl w:ilvl="2" w:tplc="A4A6EF74">
      <w:start w:val="1"/>
      <w:numFmt w:val="bullet"/>
      <w:lvlText w:val="•"/>
      <w:lvlJc w:val="left"/>
      <w:rPr>
        <w:rFonts w:hint="default"/>
      </w:rPr>
    </w:lvl>
    <w:lvl w:ilvl="3" w:tplc="F0FA6D5C">
      <w:start w:val="1"/>
      <w:numFmt w:val="bullet"/>
      <w:lvlText w:val="•"/>
      <w:lvlJc w:val="left"/>
      <w:rPr>
        <w:rFonts w:hint="default"/>
      </w:rPr>
    </w:lvl>
    <w:lvl w:ilvl="4" w:tplc="C0E20E08">
      <w:start w:val="1"/>
      <w:numFmt w:val="bullet"/>
      <w:lvlText w:val="•"/>
      <w:lvlJc w:val="left"/>
      <w:rPr>
        <w:rFonts w:hint="default"/>
      </w:rPr>
    </w:lvl>
    <w:lvl w:ilvl="5" w:tplc="AABECC28">
      <w:start w:val="1"/>
      <w:numFmt w:val="bullet"/>
      <w:lvlText w:val="•"/>
      <w:lvlJc w:val="left"/>
      <w:rPr>
        <w:rFonts w:hint="default"/>
      </w:rPr>
    </w:lvl>
    <w:lvl w:ilvl="6" w:tplc="98FEBCB6">
      <w:start w:val="1"/>
      <w:numFmt w:val="bullet"/>
      <w:lvlText w:val="•"/>
      <w:lvlJc w:val="left"/>
      <w:rPr>
        <w:rFonts w:hint="default"/>
      </w:rPr>
    </w:lvl>
    <w:lvl w:ilvl="7" w:tplc="2B54952C">
      <w:start w:val="1"/>
      <w:numFmt w:val="bullet"/>
      <w:lvlText w:val="•"/>
      <w:lvlJc w:val="left"/>
      <w:rPr>
        <w:rFonts w:hint="default"/>
      </w:rPr>
    </w:lvl>
    <w:lvl w:ilvl="8" w:tplc="24E6E4CE">
      <w:start w:val="1"/>
      <w:numFmt w:val="bullet"/>
      <w:lvlText w:val="•"/>
      <w:lvlJc w:val="left"/>
      <w:rPr>
        <w:rFonts w:hint="default"/>
      </w:rPr>
    </w:lvl>
  </w:abstractNum>
  <w:abstractNum w:abstractNumId="20" w15:restartNumberingAfterBreak="0">
    <w:nsid w:val="73C46776"/>
    <w:multiLevelType w:val="hybridMultilevel"/>
    <w:tmpl w:val="D96232A4"/>
    <w:lvl w:ilvl="0" w:tplc="12A6B844">
      <w:start w:val="1"/>
      <w:numFmt w:val="decimal"/>
      <w:lvlText w:val="%1)"/>
      <w:lvlJc w:val="left"/>
      <w:pPr>
        <w:ind w:hanging="232"/>
      </w:pPr>
      <w:rPr>
        <w:rFonts w:ascii="Calibri" w:eastAsia="Calibri" w:hAnsi="Calibri" w:hint="default"/>
        <w:b/>
        <w:bCs/>
        <w:sz w:val="22"/>
        <w:szCs w:val="22"/>
      </w:rPr>
    </w:lvl>
    <w:lvl w:ilvl="1" w:tplc="9D369DA2">
      <w:start w:val="1"/>
      <w:numFmt w:val="bullet"/>
      <w:lvlText w:val=""/>
      <w:lvlJc w:val="left"/>
      <w:pPr>
        <w:ind w:hanging="360"/>
      </w:pPr>
      <w:rPr>
        <w:rFonts w:ascii="Wingdings" w:eastAsia="Wingdings" w:hAnsi="Wingdings" w:hint="default"/>
        <w:sz w:val="22"/>
        <w:szCs w:val="22"/>
      </w:rPr>
    </w:lvl>
    <w:lvl w:ilvl="2" w:tplc="C666EDEC">
      <w:start w:val="1"/>
      <w:numFmt w:val="bullet"/>
      <w:lvlText w:val="•"/>
      <w:lvlJc w:val="left"/>
      <w:rPr>
        <w:rFonts w:hint="default"/>
      </w:rPr>
    </w:lvl>
    <w:lvl w:ilvl="3" w:tplc="1E70FDE8">
      <w:start w:val="1"/>
      <w:numFmt w:val="bullet"/>
      <w:lvlText w:val="•"/>
      <w:lvlJc w:val="left"/>
      <w:rPr>
        <w:rFonts w:hint="default"/>
      </w:rPr>
    </w:lvl>
    <w:lvl w:ilvl="4" w:tplc="5E24E98E">
      <w:start w:val="1"/>
      <w:numFmt w:val="bullet"/>
      <w:lvlText w:val="•"/>
      <w:lvlJc w:val="left"/>
      <w:rPr>
        <w:rFonts w:hint="default"/>
      </w:rPr>
    </w:lvl>
    <w:lvl w:ilvl="5" w:tplc="96EA3C5C">
      <w:start w:val="1"/>
      <w:numFmt w:val="bullet"/>
      <w:lvlText w:val="•"/>
      <w:lvlJc w:val="left"/>
      <w:rPr>
        <w:rFonts w:hint="default"/>
      </w:rPr>
    </w:lvl>
    <w:lvl w:ilvl="6" w:tplc="EC02A1C0">
      <w:start w:val="1"/>
      <w:numFmt w:val="bullet"/>
      <w:lvlText w:val="•"/>
      <w:lvlJc w:val="left"/>
      <w:rPr>
        <w:rFonts w:hint="default"/>
      </w:rPr>
    </w:lvl>
    <w:lvl w:ilvl="7" w:tplc="DE6A33A8">
      <w:start w:val="1"/>
      <w:numFmt w:val="bullet"/>
      <w:lvlText w:val="•"/>
      <w:lvlJc w:val="left"/>
      <w:rPr>
        <w:rFonts w:hint="default"/>
      </w:rPr>
    </w:lvl>
    <w:lvl w:ilvl="8" w:tplc="00700852">
      <w:start w:val="1"/>
      <w:numFmt w:val="bullet"/>
      <w:lvlText w:val="•"/>
      <w:lvlJc w:val="left"/>
      <w:rPr>
        <w:rFonts w:hint="default"/>
      </w:rPr>
    </w:lvl>
  </w:abstractNum>
  <w:abstractNum w:abstractNumId="21" w15:restartNumberingAfterBreak="0">
    <w:nsid w:val="78D30041"/>
    <w:multiLevelType w:val="hybridMultilevel"/>
    <w:tmpl w:val="EDC8999C"/>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2" w15:restartNumberingAfterBreak="0">
    <w:nsid w:val="79557E0E"/>
    <w:multiLevelType w:val="hybridMultilevel"/>
    <w:tmpl w:val="5F221210"/>
    <w:lvl w:ilvl="0" w:tplc="38C436C2">
      <w:start w:val="1"/>
      <w:numFmt w:val="bullet"/>
      <w:lvlText w:val=""/>
      <w:lvlJc w:val="left"/>
      <w:pPr>
        <w:ind w:hanging="360"/>
      </w:pPr>
      <w:rPr>
        <w:rFonts w:ascii="Wingdings" w:eastAsia="Wingdings" w:hAnsi="Wingdings" w:hint="default"/>
        <w:sz w:val="22"/>
        <w:szCs w:val="22"/>
      </w:rPr>
    </w:lvl>
    <w:lvl w:ilvl="1" w:tplc="0D9C7084">
      <w:start w:val="1"/>
      <w:numFmt w:val="bullet"/>
      <w:lvlText w:val="–"/>
      <w:lvlJc w:val="left"/>
      <w:pPr>
        <w:ind w:hanging="360"/>
      </w:pPr>
      <w:rPr>
        <w:rFonts w:ascii="Arial" w:eastAsia="Arial" w:hAnsi="Arial" w:hint="default"/>
        <w:sz w:val="22"/>
        <w:szCs w:val="22"/>
      </w:rPr>
    </w:lvl>
    <w:lvl w:ilvl="2" w:tplc="F54AC9CC">
      <w:start w:val="1"/>
      <w:numFmt w:val="bullet"/>
      <w:lvlText w:val="•"/>
      <w:lvlJc w:val="left"/>
      <w:rPr>
        <w:rFonts w:hint="default"/>
      </w:rPr>
    </w:lvl>
    <w:lvl w:ilvl="3" w:tplc="1FDC7ED8">
      <w:start w:val="1"/>
      <w:numFmt w:val="bullet"/>
      <w:lvlText w:val="•"/>
      <w:lvlJc w:val="left"/>
      <w:rPr>
        <w:rFonts w:hint="default"/>
      </w:rPr>
    </w:lvl>
    <w:lvl w:ilvl="4" w:tplc="80BC0FF0">
      <w:start w:val="1"/>
      <w:numFmt w:val="bullet"/>
      <w:lvlText w:val="•"/>
      <w:lvlJc w:val="left"/>
      <w:rPr>
        <w:rFonts w:hint="default"/>
      </w:rPr>
    </w:lvl>
    <w:lvl w:ilvl="5" w:tplc="BB3C73D4">
      <w:start w:val="1"/>
      <w:numFmt w:val="bullet"/>
      <w:lvlText w:val="•"/>
      <w:lvlJc w:val="left"/>
      <w:rPr>
        <w:rFonts w:hint="default"/>
      </w:rPr>
    </w:lvl>
    <w:lvl w:ilvl="6" w:tplc="022218BE">
      <w:start w:val="1"/>
      <w:numFmt w:val="bullet"/>
      <w:lvlText w:val="•"/>
      <w:lvlJc w:val="left"/>
      <w:rPr>
        <w:rFonts w:hint="default"/>
      </w:rPr>
    </w:lvl>
    <w:lvl w:ilvl="7" w:tplc="75C2131A">
      <w:start w:val="1"/>
      <w:numFmt w:val="bullet"/>
      <w:lvlText w:val="•"/>
      <w:lvlJc w:val="left"/>
      <w:rPr>
        <w:rFonts w:hint="default"/>
      </w:rPr>
    </w:lvl>
    <w:lvl w:ilvl="8" w:tplc="395E25B2">
      <w:start w:val="1"/>
      <w:numFmt w:val="bullet"/>
      <w:lvlText w:val="•"/>
      <w:lvlJc w:val="left"/>
      <w:rPr>
        <w:rFonts w:hint="default"/>
      </w:rPr>
    </w:lvl>
  </w:abstractNum>
  <w:num w:numId="1">
    <w:abstractNumId w:val="18"/>
  </w:num>
  <w:num w:numId="2">
    <w:abstractNumId w:val="2"/>
  </w:num>
  <w:num w:numId="3">
    <w:abstractNumId w:val="12"/>
  </w:num>
  <w:num w:numId="4">
    <w:abstractNumId w:val="7"/>
  </w:num>
  <w:num w:numId="5">
    <w:abstractNumId w:val="20"/>
  </w:num>
  <w:num w:numId="6">
    <w:abstractNumId w:val="13"/>
  </w:num>
  <w:num w:numId="7">
    <w:abstractNumId w:val="19"/>
  </w:num>
  <w:num w:numId="8">
    <w:abstractNumId w:val="5"/>
  </w:num>
  <w:num w:numId="9">
    <w:abstractNumId w:val="22"/>
  </w:num>
  <w:num w:numId="10">
    <w:abstractNumId w:val="11"/>
  </w:num>
  <w:num w:numId="11">
    <w:abstractNumId w:val="1"/>
  </w:num>
  <w:num w:numId="12">
    <w:abstractNumId w:val="4"/>
  </w:num>
  <w:num w:numId="13">
    <w:abstractNumId w:val="14"/>
  </w:num>
  <w:num w:numId="14">
    <w:abstractNumId w:val="6"/>
  </w:num>
  <w:num w:numId="15">
    <w:abstractNumId w:val="21"/>
  </w:num>
  <w:num w:numId="16">
    <w:abstractNumId w:val="0"/>
  </w:num>
  <w:num w:numId="17">
    <w:abstractNumId w:val="8"/>
  </w:num>
  <w:num w:numId="18">
    <w:abstractNumId w:val="17"/>
  </w:num>
  <w:num w:numId="19">
    <w:abstractNumId w:val="9"/>
  </w:num>
  <w:num w:numId="20">
    <w:abstractNumId w:val="15"/>
  </w:num>
  <w:num w:numId="21">
    <w:abstractNumId w:val="16"/>
  </w:num>
  <w:num w:numId="22">
    <w:abstractNumId w:val="10"/>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2DC"/>
    <w:rsid w:val="001D7B1E"/>
    <w:rsid w:val="002002DC"/>
    <w:rsid w:val="0022356B"/>
    <w:rsid w:val="00340D32"/>
    <w:rsid w:val="003B73A7"/>
    <w:rsid w:val="00683D96"/>
    <w:rsid w:val="006D71F3"/>
    <w:rsid w:val="006F29B3"/>
    <w:rsid w:val="00776515"/>
    <w:rsid w:val="007A6095"/>
    <w:rsid w:val="007B2EE7"/>
    <w:rsid w:val="008308C0"/>
    <w:rsid w:val="00964516"/>
    <w:rsid w:val="00992364"/>
    <w:rsid w:val="00A0733D"/>
    <w:rsid w:val="00A451F2"/>
    <w:rsid w:val="00A7480E"/>
    <w:rsid w:val="00B47F12"/>
    <w:rsid w:val="00C14D1C"/>
    <w:rsid w:val="00C924EE"/>
    <w:rsid w:val="00CD3011"/>
    <w:rsid w:val="00E636FB"/>
    <w:rsid w:val="00EA0E34"/>
    <w:rsid w:val="00F523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DD1564C"/>
  <w15:docId w15:val="{07E63722-C7DD-4D3D-B6AB-19D60207B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002DC"/>
    <w:pPr>
      <w:widowControl w:val="0"/>
      <w:spacing w:after="0" w:line="240" w:lineRule="auto"/>
    </w:pPr>
    <w:rPr>
      <w:lang w:val="en-US"/>
    </w:rPr>
  </w:style>
  <w:style w:type="paragraph" w:styleId="Heading1">
    <w:name w:val="heading 1"/>
    <w:basedOn w:val="Normal"/>
    <w:link w:val="Heading1Char"/>
    <w:uiPriority w:val="1"/>
    <w:qFormat/>
    <w:rsid w:val="002002DC"/>
    <w:pPr>
      <w:spacing w:before="41"/>
      <w:ind w:left="153"/>
      <w:outlineLvl w:val="0"/>
    </w:pPr>
    <w:rPr>
      <w:rFonts w:ascii="Calibri" w:eastAsia="Calibri" w:hAnsi="Calibri"/>
      <w:b/>
      <w:bCs/>
      <w:sz w:val="28"/>
      <w:szCs w:val="28"/>
    </w:rPr>
  </w:style>
  <w:style w:type="paragraph" w:styleId="Heading2">
    <w:name w:val="heading 2"/>
    <w:basedOn w:val="Normal"/>
    <w:link w:val="Heading2Char"/>
    <w:uiPriority w:val="1"/>
    <w:qFormat/>
    <w:rsid w:val="002002DC"/>
    <w:pPr>
      <w:ind w:left="153"/>
      <w:outlineLvl w:val="1"/>
    </w:pPr>
    <w:rPr>
      <w:rFonts w:ascii="Calibri" w:eastAsia="Calibri" w:hAnsi="Calibri"/>
      <w:b/>
      <w:bCs/>
      <w:sz w:val="26"/>
      <w:szCs w:val="26"/>
    </w:rPr>
  </w:style>
  <w:style w:type="paragraph" w:styleId="Heading3">
    <w:name w:val="heading 3"/>
    <w:basedOn w:val="Normal"/>
    <w:link w:val="Heading3Char"/>
    <w:uiPriority w:val="1"/>
    <w:qFormat/>
    <w:rsid w:val="002002DC"/>
    <w:pPr>
      <w:ind w:left="153"/>
      <w:outlineLvl w:val="2"/>
    </w:pPr>
    <w:rPr>
      <w:rFonts w:ascii="Calibri" w:eastAsia="Calibri" w:hAnsi="Calibri"/>
      <w:b/>
      <w:bCs/>
    </w:rPr>
  </w:style>
  <w:style w:type="paragraph" w:styleId="Heading5">
    <w:name w:val="heading 5"/>
    <w:basedOn w:val="Normal"/>
    <w:next w:val="Normal"/>
    <w:link w:val="Heading5Char"/>
    <w:uiPriority w:val="9"/>
    <w:semiHidden/>
    <w:unhideWhenUsed/>
    <w:qFormat/>
    <w:rsid w:val="002002D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002DC"/>
    <w:rPr>
      <w:rFonts w:ascii="Calibri" w:eastAsia="Calibri" w:hAnsi="Calibri"/>
      <w:b/>
      <w:bCs/>
      <w:sz w:val="28"/>
      <w:szCs w:val="28"/>
      <w:lang w:val="en-US"/>
    </w:rPr>
  </w:style>
  <w:style w:type="character" w:customStyle="1" w:styleId="Heading2Char">
    <w:name w:val="Heading 2 Char"/>
    <w:basedOn w:val="DefaultParagraphFont"/>
    <w:link w:val="Heading2"/>
    <w:uiPriority w:val="1"/>
    <w:rsid w:val="002002DC"/>
    <w:rPr>
      <w:rFonts w:ascii="Calibri" w:eastAsia="Calibri" w:hAnsi="Calibri"/>
      <w:b/>
      <w:bCs/>
      <w:sz w:val="26"/>
      <w:szCs w:val="26"/>
      <w:lang w:val="en-US"/>
    </w:rPr>
  </w:style>
  <w:style w:type="character" w:customStyle="1" w:styleId="Heading3Char">
    <w:name w:val="Heading 3 Char"/>
    <w:basedOn w:val="DefaultParagraphFont"/>
    <w:link w:val="Heading3"/>
    <w:uiPriority w:val="1"/>
    <w:rsid w:val="002002DC"/>
    <w:rPr>
      <w:rFonts w:ascii="Calibri" w:eastAsia="Calibri" w:hAnsi="Calibri"/>
      <w:b/>
      <w:bCs/>
      <w:lang w:val="en-US"/>
    </w:rPr>
  </w:style>
  <w:style w:type="character" w:customStyle="1" w:styleId="Heading5Char">
    <w:name w:val="Heading 5 Char"/>
    <w:basedOn w:val="DefaultParagraphFont"/>
    <w:link w:val="Heading5"/>
    <w:uiPriority w:val="9"/>
    <w:semiHidden/>
    <w:rsid w:val="002002DC"/>
    <w:rPr>
      <w:rFonts w:asciiTheme="majorHAnsi" w:eastAsiaTheme="majorEastAsia" w:hAnsiTheme="majorHAnsi" w:cstheme="majorBidi"/>
      <w:color w:val="243F60" w:themeColor="accent1" w:themeShade="7F"/>
      <w:lang w:val="en-US"/>
    </w:rPr>
  </w:style>
  <w:style w:type="paragraph" w:styleId="TOC1">
    <w:name w:val="toc 1"/>
    <w:basedOn w:val="Normal"/>
    <w:uiPriority w:val="1"/>
    <w:qFormat/>
    <w:rsid w:val="002002DC"/>
    <w:pPr>
      <w:spacing w:before="142"/>
      <w:ind w:left="153"/>
    </w:pPr>
    <w:rPr>
      <w:rFonts w:ascii="Calibri" w:eastAsia="Calibri" w:hAnsi="Calibri"/>
    </w:rPr>
  </w:style>
  <w:style w:type="paragraph" w:styleId="TOC2">
    <w:name w:val="toc 2"/>
    <w:basedOn w:val="Normal"/>
    <w:uiPriority w:val="1"/>
    <w:qFormat/>
    <w:rsid w:val="002002DC"/>
    <w:pPr>
      <w:spacing w:before="139"/>
      <w:ind w:left="374"/>
    </w:pPr>
    <w:rPr>
      <w:rFonts w:ascii="Calibri" w:eastAsia="Calibri" w:hAnsi="Calibri"/>
    </w:rPr>
  </w:style>
  <w:style w:type="paragraph" w:styleId="TOC3">
    <w:name w:val="toc 3"/>
    <w:basedOn w:val="Normal"/>
    <w:uiPriority w:val="1"/>
    <w:qFormat/>
    <w:rsid w:val="002002DC"/>
    <w:pPr>
      <w:spacing w:before="139"/>
      <w:ind w:left="592"/>
    </w:pPr>
    <w:rPr>
      <w:rFonts w:ascii="Calibri" w:eastAsia="Calibri" w:hAnsi="Calibri"/>
    </w:rPr>
  </w:style>
  <w:style w:type="paragraph" w:styleId="BodyText">
    <w:name w:val="Body Text"/>
    <w:basedOn w:val="Normal"/>
    <w:link w:val="BodyTextChar"/>
    <w:uiPriority w:val="1"/>
    <w:qFormat/>
    <w:rsid w:val="002002DC"/>
    <w:pPr>
      <w:ind w:left="873"/>
    </w:pPr>
    <w:rPr>
      <w:rFonts w:ascii="Calibri" w:eastAsia="Calibri" w:hAnsi="Calibri"/>
    </w:rPr>
  </w:style>
  <w:style w:type="character" w:customStyle="1" w:styleId="BodyTextChar">
    <w:name w:val="Body Text Char"/>
    <w:basedOn w:val="DefaultParagraphFont"/>
    <w:link w:val="BodyText"/>
    <w:uiPriority w:val="1"/>
    <w:rsid w:val="002002DC"/>
    <w:rPr>
      <w:rFonts w:ascii="Calibri" w:eastAsia="Calibri" w:hAnsi="Calibri"/>
      <w:lang w:val="en-US"/>
    </w:rPr>
  </w:style>
  <w:style w:type="paragraph" w:styleId="ListParagraph">
    <w:name w:val="List Paragraph"/>
    <w:basedOn w:val="Normal"/>
    <w:uiPriority w:val="1"/>
    <w:qFormat/>
    <w:rsid w:val="002002DC"/>
  </w:style>
  <w:style w:type="paragraph" w:customStyle="1" w:styleId="TableParagraph">
    <w:name w:val="Table Paragraph"/>
    <w:basedOn w:val="Normal"/>
    <w:uiPriority w:val="1"/>
    <w:qFormat/>
    <w:rsid w:val="002002DC"/>
  </w:style>
  <w:style w:type="paragraph" w:styleId="BalloonText">
    <w:name w:val="Balloon Text"/>
    <w:basedOn w:val="Normal"/>
    <w:link w:val="BalloonTextChar"/>
    <w:uiPriority w:val="99"/>
    <w:semiHidden/>
    <w:unhideWhenUsed/>
    <w:rsid w:val="002002DC"/>
    <w:rPr>
      <w:rFonts w:ascii="Tahoma" w:hAnsi="Tahoma" w:cs="Tahoma"/>
      <w:sz w:val="16"/>
      <w:szCs w:val="16"/>
    </w:rPr>
  </w:style>
  <w:style w:type="character" w:customStyle="1" w:styleId="BalloonTextChar">
    <w:name w:val="Balloon Text Char"/>
    <w:basedOn w:val="DefaultParagraphFont"/>
    <w:link w:val="BalloonText"/>
    <w:uiPriority w:val="99"/>
    <w:semiHidden/>
    <w:rsid w:val="002002DC"/>
    <w:rPr>
      <w:rFonts w:ascii="Tahoma" w:hAnsi="Tahoma" w:cs="Tahoma"/>
      <w:sz w:val="16"/>
      <w:szCs w:val="16"/>
      <w:lang w:val="en-US"/>
    </w:rPr>
  </w:style>
  <w:style w:type="paragraph" w:styleId="Header">
    <w:name w:val="header"/>
    <w:basedOn w:val="Normal"/>
    <w:link w:val="HeaderChar"/>
    <w:uiPriority w:val="99"/>
    <w:semiHidden/>
    <w:unhideWhenUsed/>
    <w:rsid w:val="002002DC"/>
    <w:pPr>
      <w:tabs>
        <w:tab w:val="center" w:pos="4513"/>
        <w:tab w:val="right" w:pos="9026"/>
      </w:tabs>
    </w:pPr>
  </w:style>
  <w:style w:type="character" w:customStyle="1" w:styleId="HeaderChar">
    <w:name w:val="Header Char"/>
    <w:basedOn w:val="DefaultParagraphFont"/>
    <w:link w:val="Header"/>
    <w:uiPriority w:val="99"/>
    <w:semiHidden/>
    <w:rsid w:val="002002DC"/>
    <w:rPr>
      <w:lang w:val="en-US"/>
    </w:rPr>
  </w:style>
  <w:style w:type="paragraph" w:styleId="Footer">
    <w:name w:val="footer"/>
    <w:basedOn w:val="Normal"/>
    <w:link w:val="FooterChar"/>
    <w:uiPriority w:val="99"/>
    <w:unhideWhenUsed/>
    <w:rsid w:val="002002DC"/>
    <w:pPr>
      <w:tabs>
        <w:tab w:val="center" w:pos="4513"/>
        <w:tab w:val="right" w:pos="9026"/>
      </w:tabs>
    </w:pPr>
  </w:style>
  <w:style w:type="character" w:customStyle="1" w:styleId="FooterChar">
    <w:name w:val="Footer Char"/>
    <w:basedOn w:val="DefaultParagraphFont"/>
    <w:link w:val="Footer"/>
    <w:uiPriority w:val="99"/>
    <w:rsid w:val="002002DC"/>
    <w:rPr>
      <w:lang w:val="en-US"/>
    </w:rPr>
  </w:style>
  <w:style w:type="paragraph" w:customStyle="1" w:styleId="Default">
    <w:name w:val="Default"/>
    <w:rsid w:val="002002DC"/>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2002DC"/>
    <w:rPr>
      <w:b/>
      <w:bCs/>
    </w:rPr>
  </w:style>
  <w:style w:type="paragraph" w:styleId="NormalWeb">
    <w:name w:val="Normal (Web)"/>
    <w:basedOn w:val="Normal"/>
    <w:uiPriority w:val="99"/>
    <w:unhideWhenUsed/>
    <w:rsid w:val="002002DC"/>
    <w:pPr>
      <w:widowControl/>
      <w:spacing w:after="90"/>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4.xml"/><Relationship Id="rId26" Type="http://schemas.openxmlformats.org/officeDocument/2006/relationships/image" Target="media/image11.png"/><Relationship Id="rId39" Type="http://schemas.openxmlformats.org/officeDocument/2006/relationships/image" Target="media/image18.jpeg"/><Relationship Id="rId21" Type="http://schemas.openxmlformats.org/officeDocument/2006/relationships/image" Target="media/image8.png"/><Relationship Id="rId34" Type="http://schemas.openxmlformats.org/officeDocument/2006/relationships/image" Target="media/image15.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png"/><Relationship Id="rId55" Type="http://schemas.openxmlformats.org/officeDocument/2006/relationships/image" Target="media/image34.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6.xml"/><Relationship Id="rId29" Type="http://schemas.openxmlformats.org/officeDocument/2006/relationships/hyperlink" Target="http://www.google.co.uk/url?sa=i&amp;rct=j&amp;q=true+object+based+icons+(tobis)&amp;source=images&amp;cd=&amp;cad=rja&amp;uact=8&amp;ved=0CAcQjRw&amp;url=http://www.specialed.us/autism/nonverbal/non12.htm&amp;ei=_pd1Vd-dJMn0UsCDgNgE&amp;bvm=bv.95039771,d.d24&amp;psig=AFQjCNG0XrXOxD6lY5zmI2gY0ts_1FKFeQ&amp;ust=1433856369086166"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7.jpe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image" Target="media/image16.jpeg"/><Relationship Id="rId49" Type="http://schemas.openxmlformats.org/officeDocument/2006/relationships/image" Target="media/image28.png"/><Relationship Id="rId57" Type="http://schemas.openxmlformats.org/officeDocument/2006/relationships/image" Target="media/image36.jpe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5.xml"/><Relationship Id="rId31" Type="http://schemas.openxmlformats.org/officeDocument/2006/relationships/hyperlink" Target="http://www.google.co.uk/url?sa=i&amp;rct=j&amp;q=true+object+based+icons+(tobis)&amp;source=images&amp;cd=&amp;cad=rja&amp;uact=8&amp;ved=0CAcQjRw&amp;url=http://www.ttac.vcu.edu/main/autism-spectrum-disorders/-environment--structure/schedules/&amp;ei=_pd1Vd-dJMn0UsCDgNgE&amp;bvm=bv.95039771,d.d24&amp;psig=AFQjCNG0XrXOxD6lY5zmI2gY0ts_1FKFeQ&amp;ust=1433856369086166" TargetMode="External"/><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image" Target="media/image12.jpeg"/><Relationship Id="rId35" Type="http://schemas.openxmlformats.org/officeDocument/2006/relationships/hyperlink" Target="http://www.communicationmatters.org.uk/page/accessing-communication-aid" TargetMode="External"/><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png"/><Relationship Id="rId8" Type="http://schemas.openxmlformats.org/officeDocument/2006/relationships/image" Target="media/image10.jpeg"/><Relationship Id="rId51" Type="http://schemas.openxmlformats.org/officeDocument/2006/relationships/image" Target="media/image30.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4.jpeg"/><Relationship Id="rId38" Type="http://schemas.openxmlformats.org/officeDocument/2006/relationships/image" Target="media/image170.jpeg"/><Relationship Id="rId46" Type="http://schemas.openxmlformats.org/officeDocument/2006/relationships/image" Target="media/image25.png"/><Relationship Id="rId59"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46</Pages>
  <Words>8052</Words>
  <Characters>45897</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amears6.313</dc:creator>
  <cp:lastModifiedBy>amears6.313</cp:lastModifiedBy>
  <cp:revision>7</cp:revision>
  <cp:lastPrinted>2015-07-08T16:27:00Z</cp:lastPrinted>
  <dcterms:created xsi:type="dcterms:W3CDTF">2017-06-27T12:03:00Z</dcterms:created>
  <dcterms:modified xsi:type="dcterms:W3CDTF">2017-09-25T17:56:00Z</dcterms:modified>
</cp:coreProperties>
</file>