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B857E" w14:textId="77777777" w:rsidR="00644480" w:rsidRPr="00FC4248" w:rsidRDefault="00644480" w:rsidP="002645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Lindon Bennett School</w:t>
      </w:r>
    </w:p>
    <w:p w14:paraId="53ECFE9A" w14:textId="35E4A631" w:rsidR="00644480" w:rsidRPr="002156C6" w:rsidRDefault="00E64EED" w:rsidP="00644480">
      <w:pPr>
        <w:jc w:val="center"/>
        <w:rPr>
          <w:rFonts w:ascii="Arial" w:hAnsi="Arial" w:cs="Arial"/>
          <w:b/>
        </w:rPr>
      </w:pPr>
      <w:r w:rsidRPr="002156C6">
        <w:rPr>
          <w:rFonts w:ascii="Arial" w:hAnsi="Arial" w:cs="Arial"/>
          <w:b/>
        </w:rPr>
        <w:t xml:space="preserve">Governing Body Members </w:t>
      </w:r>
      <w:r w:rsidR="00F043BF" w:rsidRPr="002156C6">
        <w:rPr>
          <w:rFonts w:ascii="Arial" w:hAnsi="Arial" w:cs="Arial"/>
          <w:b/>
        </w:rPr>
        <w:t>201</w:t>
      </w:r>
      <w:r w:rsidR="005B5E59" w:rsidRPr="002156C6">
        <w:rPr>
          <w:rFonts w:ascii="Arial" w:hAnsi="Arial" w:cs="Arial"/>
          <w:b/>
        </w:rPr>
        <w:t>8</w:t>
      </w:r>
      <w:r w:rsidR="00F043BF" w:rsidRPr="002156C6">
        <w:rPr>
          <w:rFonts w:ascii="Arial" w:hAnsi="Arial" w:cs="Arial"/>
          <w:b/>
        </w:rPr>
        <w:t>-1</w:t>
      </w:r>
      <w:r w:rsidR="005B5E59" w:rsidRPr="002156C6">
        <w:rPr>
          <w:rFonts w:ascii="Arial" w:hAnsi="Arial" w:cs="Arial"/>
          <w:b/>
        </w:rPr>
        <w:t>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1559"/>
        <w:gridCol w:w="1701"/>
        <w:gridCol w:w="1418"/>
        <w:gridCol w:w="1276"/>
        <w:gridCol w:w="1337"/>
      </w:tblGrid>
      <w:tr w:rsidR="00644480" w:rsidRPr="00EA703D" w14:paraId="2C4B5870" w14:textId="77777777" w:rsidTr="00A70B54">
        <w:tc>
          <w:tcPr>
            <w:tcW w:w="1951" w:type="dxa"/>
            <w:gridSpan w:val="2"/>
          </w:tcPr>
          <w:p w14:paraId="45F02CE4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59" w:type="dxa"/>
          </w:tcPr>
          <w:p w14:paraId="29F70397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Category of Governor</w:t>
            </w:r>
          </w:p>
        </w:tc>
        <w:tc>
          <w:tcPr>
            <w:tcW w:w="1701" w:type="dxa"/>
          </w:tcPr>
          <w:p w14:paraId="04518CC1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Appointed by:</w:t>
            </w:r>
          </w:p>
        </w:tc>
        <w:tc>
          <w:tcPr>
            <w:tcW w:w="1418" w:type="dxa"/>
          </w:tcPr>
          <w:p w14:paraId="479173DF" w14:textId="77777777" w:rsidR="00644480" w:rsidRPr="00EA703D" w:rsidRDefault="00644480" w:rsidP="00A96B3B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Term of Office</w:t>
            </w:r>
          </w:p>
        </w:tc>
        <w:tc>
          <w:tcPr>
            <w:tcW w:w="1276" w:type="dxa"/>
          </w:tcPr>
          <w:p w14:paraId="5EB47DD3" w14:textId="77777777" w:rsidR="005B5E59" w:rsidRPr="00EA703D" w:rsidRDefault="005B5E59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FGB</w:t>
            </w:r>
          </w:p>
          <w:p w14:paraId="32170ED9" w14:textId="24E42036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Meetings</w:t>
            </w:r>
          </w:p>
          <w:p w14:paraId="39A176B2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Attended</w:t>
            </w:r>
          </w:p>
          <w:p w14:paraId="025358AB" w14:textId="447FA116" w:rsidR="00644480" w:rsidRPr="00EA703D" w:rsidRDefault="00164EED" w:rsidP="00AF0F9C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Jan 2018-April 2019</w:t>
            </w:r>
          </w:p>
        </w:tc>
        <w:tc>
          <w:tcPr>
            <w:tcW w:w="1337" w:type="dxa"/>
          </w:tcPr>
          <w:p w14:paraId="527D4EF8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Out of a possible</w:t>
            </w:r>
          </w:p>
        </w:tc>
      </w:tr>
      <w:tr w:rsidR="00AE4084" w:rsidRPr="00EA703D" w14:paraId="7E0FC0CC" w14:textId="77777777" w:rsidTr="00A70B54">
        <w:tc>
          <w:tcPr>
            <w:tcW w:w="1951" w:type="dxa"/>
            <w:gridSpan w:val="2"/>
          </w:tcPr>
          <w:p w14:paraId="618C9115" w14:textId="77777777" w:rsidR="00AE4084" w:rsidRPr="00EA703D" w:rsidRDefault="00AE4084" w:rsidP="00F4606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Sarah Baker</w:t>
            </w:r>
          </w:p>
          <w:p w14:paraId="68A6CF02" w14:textId="77777777" w:rsidR="00263A39" w:rsidRPr="00EA703D" w:rsidRDefault="00263A39" w:rsidP="00F46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(Vice Chair &amp;</w:t>
            </w:r>
          </w:p>
          <w:p w14:paraId="62606DA5" w14:textId="77777777" w:rsidR="00263A39" w:rsidRPr="00EA703D" w:rsidRDefault="00263A39" w:rsidP="00F4606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 xml:space="preserve">Deputy </w:t>
            </w:r>
            <w:r w:rsidR="002E06D4" w:rsidRPr="00EA703D">
              <w:rPr>
                <w:rFonts w:ascii="Arial" w:hAnsi="Arial" w:cs="Arial"/>
                <w:sz w:val="18"/>
                <w:szCs w:val="18"/>
              </w:rPr>
              <w:t>Safeguarding</w:t>
            </w:r>
            <w:r w:rsidRPr="00EA703D">
              <w:rPr>
                <w:rFonts w:ascii="Arial" w:hAnsi="Arial" w:cs="Arial"/>
                <w:sz w:val="18"/>
                <w:szCs w:val="18"/>
              </w:rPr>
              <w:t xml:space="preserve"> Governor)</w:t>
            </w:r>
          </w:p>
        </w:tc>
        <w:tc>
          <w:tcPr>
            <w:tcW w:w="1559" w:type="dxa"/>
          </w:tcPr>
          <w:p w14:paraId="285B3EB1" w14:textId="77777777" w:rsidR="00AE4084" w:rsidRPr="00EA703D" w:rsidRDefault="00AE4084" w:rsidP="00F4606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4F80C76B" w14:textId="77777777" w:rsidR="00AE4084" w:rsidRPr="00EA703D" w:rsidRDefault="00AE4084" w:rsidP="00F4606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1A6F39C7" w14:textId="77777777" w:rsidR="00AE4084" w:rsidRPr="00EA703D" w:rsidRDefault="00AE4084" w:rsidP="00A96B3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26/01/15</w:t>
            </w:r>
            <w:r w:rsidR="00263A39" w:rsidRPr="00EA703D">
              <w:rPr>
                <w:rFonts w:ascii="Arial" w:hAnsi="Arial" w:cs="Arial"/>
              </w:rPr>
              <w:t xml:space="preserve"> </w:t>
            </w:r>
            <w:r w:rsidRPr="00EA703D">
              <w:rPr>
                <w:rFonts w:ascii="Arial" w:hAnsi="Arial" w:cs="Arial"/>
              </w:rPr>
              <w:t>-25/01/19</w:t>
            </w:r>
          </w:p>
        </w:tc>
        <w:tc>
          <w:tcPr>
            <w:tcW w:w="1276" w:type="dxa"/>
          </w:tcPr>
          <w:p w14:paraId="38083BF8" w14:textId="14746681" w:rsidR="00AE4084" w:rsidRPr="00EA703D" w:rsidRDefault="00164EED" w:rsidP="00F4606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5</w:t>
            </w:r>
          </w:p>
        </w:tc>
        <w:tc>
          <w:tcPr>
            <w:tcW w:w="1337" w:type="dxa"/>
          </w:tcPr>
          <w:p w14:paraId="2EF1672C" w14:textId="503A124B" w:rsidR="00AE4084" w:rsidRPr="00EA703D" w:rsidRDefault="00164EED" w:rsidP="00F4606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</w:tr>
      <w:tr w:rsidR="0023198D" w:rsidRPr="00EA703D" w14:paraId="5A3475A4" w14:textId="77777777" w:rsidTr="00A70B54">
        <w:tc>
          <w:tcPr>
            <w:tcW w:w="1951" w:type="dxa"/>
            <w:gridSpan w:val="2"/>
          </w:tcPr>
          <w:p w14:paraId="3D644CB1" w14:textId="24AFD23C" w:rsidR="0023198D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Ms E. Gregory</w:t>
            </w:r>
          </w:p>
        </w:tc>
        <w:tc>
          <w:tcPr>
            <w:tcW w:w="1559" w:type="dxa"/>
          </w:tcPr>
          <w:p w14:paraId="4BDF026F" w14:textId="3CD43C50" w:rsidR="0023198D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456D37E3" w14:textId="423C6EB0" w:rsidR="0023198D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763BFE78" w14:textId="77777777" w:rsidR="0023198D" w:rsidRPr="00EA703D" w:rsidRDefault="00164EED" w:rsidP="00A96B3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28/01/2019-</w:t>
            </w:r>
          </w:p>
          <w:p w14:paraId="6C194F15" w14:textId="4E5B98E7" w:rsidR="00164EED" w:rsidRPr="00EA703D" w:rsidRDefault="00164EED" w:rsidP="00A96B3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27/01/2023</w:t>
            </w:r>
          </w:p>
        </w:tc>
        <w:tc>
          <w:tcPr>
            <w:tcW w:w="1276" w:type="dxa"/>
          </w:tcPr>
          <w:p w14:paraId="21FBC67A" w14:textId="2B05A86A" w:rsidR="0023198D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</w:t>
            </w:r>
          </w:p>
        </w:tc>
        <w:tc>
          <w:tcPr>
            <w:tcW w:w="1337" w:type="dxa"/>
          </w:tcPr>
          <w:p w14:paraId="52F9F4E2" w14:textId="131AC3D3" w:rsidR="0023198D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</w:t>
            </w:r>
          </w:p>
        </w:tc>
      </w:tr>
      <w:tr w:rsidR="00AE4084" w:rsidRPr="00EA703D" w14:paraId="4284870A" w14:textId="77777777" w:rsidTr="00B136B6">
        <w:trPr>
          <w:trHeight w:val="1161"/>
        </w:trPr>
        <w:tc>
          <w:tcPr>
            <w:tcW w:w="1951" w:type="dxa"/>
            <w:gridSpan w:val="2"/>
          </w:tcPr>
          <w:p w14:paraId="2991F1DE" w14:textId="77777777" w:rsidR="00AE4084" w:rsidRPr="00EA703D" w:rsidRDefault="00AE4084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Dr Lorna Goodwin</w:t>
            </w:r>
          </w:p>
          <w:p w14:paraId="5EF88A98" w14:textId="77777777" w:rsidR="00263A39" w:rsidRPr="00EA703D" w:rsidRDefault="00263A39" w:rsidP="00603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(Chair and</w:t>
            </w:r>
          </w:p>
          <w:p w14:paraId="7FE9C4DA" w14:textId="77777777" w:rsidR="00263A39" w:rsidRPr="00EA703D" w:rsidRDefault="002E06D4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Safeguarding</w:t>
            </w:r>
            <w:r w:rsidR="00263A39" w:rsidRPr="00EA703D">
              <w:rPr>
                <w:rFonts w:ascii="Arial" w:hAnsi="Arial" w:cs="Arial"/>
                <w:sz w:val="18"/>
                <w:szCs w:val="18"/>
              </w:rPr>
              <w:t xml:space="preserve"> Governor)</w:t>
            </w:r>
          </w:p>
        </w:tc>
        <w:tc>
          <w:tcPr>
            <w:tcW w:w="1559" w:type="dxa"/>
          </w:tcPr>
          <w:p w14:paraId="4631E504" w14:textId="77777777" w:rsidR="00AE4084" w:rsidRPr="00EA703D" w:rsidRDefault="00AE4084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032BB42E" w14:textId="77777777" w:rsidR="00AE4084" w:rsidRPr="00EA703D" w:rsidRDefault="00AE4084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3EAC0780" w14:textId="77777777" w:rsidR="00AE4084" w:rsidRPr="00EA703D" w:rsidRDefault="00AE4084" w:rsidP="00A96B3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26/01/15-</w:t>
            </w:r>
          </w:p>
          <w:p w14:paraId="68A89B95" w14:textId="77777777" w:rsidR="00AE4084" w:rsidRPr="00EA703D" w:rsidRDefault="00AE4084" w:rsidP="00A96B3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25/01/19</w:t>
            </w:r>
          </w:p>
        </w:tc>
        <w:tc>
          <w:tcPr>
            <w:tcW w:w="1276" w:type="dxa"/>
          </w:tcPr>
          <w:p w14:paraId="27658B0E" w14:textId="52308E3F" w:rsidR="00AE4084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  <w:tc>
          <w:tcPr>
            <w:tcW w:w="1337" w:type="dxa"/>
          </w:tcPr>
          <w:p w14:paraId="7D946F73" w14:textId="1815A480" w:rsidR="00AE4084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</w:tr>
      <w:tr w:rsidR="009664F5" w:rsidRPr="00EA703D" w14:paraId="39FBF9FB" w14:textId="77777777" w:rsidTr="00A70B54">
        <w:tc>
          <w:tcPr>
            <w:tcW w:w="1951" w:type="dxa"/>
            <w:gridSpan w:val="2"/>
          </w:tcPr>
          <w:p w14:paraId="713D52A3" w14:textId="77777777" w:rsidR="009664F5" w:rsidRPr="00EA703D" w:rsidRDefault="009664F5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Elizabeth Jackson</w:t>
            </w:r>
          </w:p>
          <w:p w14:paraId="58982668" w14:textId="77777777" w:rsidR="0002392A" w:rsidRPr="00EA703D" w:rsidRDefault="0002392A" w:rsidP="00603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(SEN Governor)</w:t>
            </w:r>
          </w:p>
        </w:tc>
        <w:tc>
          <w:tcPr>
            <w:tcW w:w="1559" w:type="dxa"/>
          </w:tcPr>
          <w:p w14:paraId="600652E6" w14:textId="77777777" w:rsidR="009664F5" w:rsidRPr="00EA703D" w:rsidRDefault="009664F5" w:rsidP="00F3726C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Local Authority</w:t>
            </w:r>
          </w:p>
        </w:tc>
        <w:tc>
          <w:tcPr>
            <w:tcW w:w="1701" w:type="dxa"/>
          </w:tcPr>
          <w:p w14:paraId="6DA729B4" w14:textId="77777777" w:rsidR="009664F5" w:rsidRPr="00EA703D" w:rsidRDefault="009664F5" w:rsidP="00F3726C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  <w:p w14:paraId="40F7CAAA" w14:textId="77777777" w:rsidR="009664F5" w:rsidRPr="00EA703D" w:rsidRDefault="009664F5" w:rsidP="00F3726C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(nominated by LA)</w:t>
            </w:r>
          </w:p>
        </w:tc>
        <w:tc>
          <w:tcPr>
            <w:tcW w:w="1418" w:type="dxa"/>
          </w:tcPr>
          <w:p w14:paraId="7D26A15D" w14:textId="2D295F41" w:rsidR="009664F5" w:rsidRPr="00EA703D" w:rsidRDefault="009664F5" w:rsidP="00A96B3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25/01/16</w:t>
            </w:r>
          </w:p>
          <w:p w14:paraId="4E09632C" w14:textId="77777777" w:rsidR="009664F5" w:rsidRPr="00EA703D" w:rsidRDefault="009664F5" w:rsidP="00A96B3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24/01/20</w:t>
            </w:r>
          </w:p>
        </w:tc>
        <w:tc>
          <w:tcPr>
            <w:tcW w:w="1276" w:type="dxa"/>
          </w:tcPr>
          <w:p w14:paraId="592E6886" w14:textId="02A323F4" w:rsidR="009664F5" w:rsidRPr="00EA703D" w:rsidRDefault="009F0C35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  <w:tc>
          <w:tcPr>
            <w:tcW w:w="1337" w:type="dxa"/>
          </w:tcPr>
          <w:p w14:paraId="646CB8D7" w14:textId="6A44B35B" w:rsidR="009664F5" w:rsidRPr="00EA703D" w:rsidRDefault="009F0C35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</w:tr>
      <w:tr w:rsidR="009F0C35" w:rsidRPr="00EA703D" w14:paraId="55A4CEE5" w14:textId="77777777" w:rsidTr="00A70B54">
        <w:tc>
          <w:tcPr>
            <w:tcW w:w="1951" w:type="dxa"/>
            <w:gridSpan w:val="2"/>
          </w:tcPr>
          <w:p w14:paraId="1BA22276" w14:textId="7F77168A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Jyoti Kumar</w:t>
            </w:r>
          </w:p>
        </w:tc>
        <w:tc>
          <w:tcPr>
            <w:tcW w:w="1559" w:type="dxa"/>
          </w:tcPr>
          <w:p w14:paraId="3610CF3A" w14:textId="291B0592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Parent</w:t>
            </w:r>
          </w:p>
        </w:tc>
        <w:tc>
          <w:tcPr>
            <w:tcW w:w="1701" w:type="dxa"/>
          </w:tcPr>
          <w:p w14:paraId="05D7D894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Parents</w:t>
            </w:r>
          </w:p>
          <w:p w14:paraId="3DEAAD0D" w14:textId="5077251E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EFDA26A" w14:textId="0A86D843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  <w:sz w:val="20"/>
                <w:szCs w:val="20"/>
              </w:rPr>
              <w:t>24/09/2018-23/09/2022</w:t>
            </w:r>
          </w:p>
        </w:tc>
        <w:tc>
          <w:tcPr>
            <w:tcW w:w="1276" w:type="dxa"/>
          </w:tcPr>
          <w:p w14:paraId="134C9C6B" w14:textId="45D09790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</w:t>
            </w:r>
          </w:p>
        </w:tc>
        <w:tc>
          <w:tcPr>
            <w:tcW w:w="1337" w:type="dxa"/>
          </w:tcPr>
          <w:p w14:paraId="7D197B86" w14:textId="6E533BE3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4</w:t>
            </w:r>
          </w:p>
        </w:tc>
      </w:tr>
      <w:tr w:rsidR="009F0C35" w:rsidRPr="00EA703D" w14:paraId="52E699CD" w14:textId="77777777" w:rsidTr="00A70B54">
        <w:tc>
          <w:tcPr>
            <w:tcW w:w="1951" w:type="dxa"/>
            <w:gridSpan w:val="2"/>
          </w:tcPr>
          <w:p w14:paraId="12B1DEEA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Clare Longhurst</w:t>
            </w:r>
          </w:p>
        </w:tc>
        <w:tc>
          <w:tcPr>
            <w:tcW w:w="1559" w:type="dxa"/>
          </w:tcPr>
          <w:p w14:paraId="4CC16A7C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Headteacher</w:t>
            </w:r>
          </w:p>
        </w:tc>
        <w:tc>
          <w:tcPr>
            <w:tcW w:w="1701" w:type="dxa"/>
          </w:tcPr>
          <w:p w14:paraId="331EE8B8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14:paraId="43D2B43C" w14:textId="77777777" w:rsidR="009F0C35" w:rsidRPr="00EA703D" w:rsidRDefault="009F0C35" w:rsidP="009F0C35">
            <w:pPr>
              <w:jc w:val="center"/>
              <w:rPr>
                <w:rFonts w:ascii="Arial" w:hAnsi="Arial" w:cs="Arial"/>
                <w:i/>
              </w:rPr>
            </w:pPr>
            <w:r w:rsidRPr="00EA703D">
              <w:rPr>
                <w:rFonts w:ascii="Arial" w:hAnsi="Arial" w:cs="Arial"/>
                <w:i/>
              </w:rPr>
              <w:t>Ex Officio</w:t>
            </w:r>
          </w:p>
        </w:tc>
        <w:tc>
          <w:tcPr>
            <w:tcW w:w="1276" w:type="dxa"/>
          </w:tcPr>
          <w:p w14:paraId="05593007" w14:textId="1D301C76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  <w:tc>
          <w:tcPr>
            <w:tcW w:w="1337" w:type="dxa"/>
          </w:tcPr>
          <w:p w14:paraId="499421EF" w14:textId="4F26A95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</w:tr>
      <w:tr w:rsidR="009F0C35" w:rsidRPr="00EA703D" w14:paraId="72DD1891" w14:textId="77777777" w:rsidTr="00A70B54">
        <w:tc>
          <w:tcPr>
            <w:tcW w:w="1951" w:type="dxa"/>
            <w:gridSpan w:val="2"/>
          </w:tcPr>
          <w:p w14:paraId="1107E069" w14:textId="475C5119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Sana Mirza</w:t>
            </w:r>
          </w:p>
        </w:tc>
        <w:tc>
          <w:tcPr>
            <w:tcW w:w="1559" w:type="dxa"/>
          </w:tcPr>
          <w:p w14:paraId="7638DE74" w14:textId="426C8621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Parent</w:t>
            </w:r>
          </w:p>
        </w:tc>
        <w:tc>
          <w:tcPr>
            <w:tcW w:w="1701" w:type="dxa"/>
          </w:tcPr>
          <w:p w14:paraId="7EBAFED3" w14:textId="6CFA86B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Parents</w:t>
            </w:r>
          </w:p>
        </w:tc>
        <w:tc>
          <w:tcPr>
            <w:tcW w:w="1418" w:type="dxa"/>
          </w:tcPr>
          <w:p w14:paraId="66CEDA10" w14:textId="723EDE3F" w:rsidR="009F0C35" w:rsidRPr="00EA703D" w:rsidRDefault="009F0C35" w:rsidP="009F0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03D">
              <w:rPr>
                <w:rFonts w:ascii="Arial" w:hAnsi="Arial" w:cs="Arial"/>
                <w:sz w:val="20"/>
                <w:szCs w:val="20"/>
              </w:rPr>
              <w:t>24/09/2018-23/09/2022</w:t>
            </w:r>
          </w:p>
        </w:tc>
        <w:tc>
          <w:tcPr>
            <w:tcW w:w="1276" w:type="dxa"/>
          </w:tcPr>
          <w:p w14:paraId="289089EE" w14:textId="70E10F85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0</w:t>
            </w:r>
          </w:p>
        </w:tc>
        <w:tc>
          <w:tcPr>
            <w:tcW w:w="1337" w:type="dxa"/>
          </w:tcPr>
          <w:p w14:paraId="4C083B70" w14:textId="051D4C3E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4</w:t>
            </w:r>
          </w:p>
        </w:tc>
      </w:tr>
      <w:tr w:rsidR="009F0C35" w:rsidRPr="00EA703D" w14:paraId="16D827AC" w14:textId="77777777" w:rsidTr="00A70B54">
        <w:tc>
          <w:tcPr>
            <w:tcW w:w="1951" w:type="dxa"/>
            <w:gridSpan w:val="2"/>
          </w:tcPr>
          <w:p w14:paraId="73A72E5A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 John Patterson</w:t>
            </w:r>
          </w:p>
        </w:tc>
        <w:tc>
          <w:tcPr>
            <w:tcW w:w="1559" w:type="dxa"/>
          </w:tcPr>
          <w:p w14:paraId="6FAA2D93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Elected Staff</w:t>
            </w:r>
          </w:p>
        </w:tc>
        <w:tc>
          <w:tcPr>
            <w:tcW w:w="1701" w:type="dxa"/>
          </w:tcPr>
          <w:p w14:paraId="6EA35C68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Staff</w:t>
            </w:r>
          </w:p>
        </w:tc>
        <w:tc>
          <w:tcPr>
            <w:tcW w:w="1418" w:type="dxa"/>
          </w:tcPr>
          <w:p w14:paraId="0C1CF34D" w14:textId="77777777" w:rsidR="009F0C35" w:rsidRPr="00EA703D" w:rsidRDefault="009F0C35" w:rsidP="009F0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03D">
              <w:rPr>
                <w:rFonts w:ascii="Arial" w:hAnsi="Arial" w:cs="Arial"/>
                <w:sz w:val="20"/>
                <w:szCs w:val="20"/>
              </w:rPr>
              <w:t>16/01/2017-15/01/2021</w:t>
            </w:r>
          </w:p>
        </w:tc>
        <w:tc>
          <w:tcPr>
            <w:tcW w:w="1276" w:type="dxa"/>
          </w:tcPr>
          <w:p w14:paraId="4DAE8BA4" w14:textId="1564EBEA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  <w:tc>
          <w:tcPr>
            <w:tcW w:w="1337" w:type="dxa"/>
          </w:tcPr>
          <w:p w14:paraId="3C2FF509" w14:textId="33F9ECFB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</w:tr>
      <w:tr w:rsidR="009F0C35" w:rsidRPr="00EA703D" w14:paraId="5E921C72" w14:textId="77777777" w:rsidTr="00A70B54">
        <w:tc>
          <w:tcPr>
            <w:tcW w:w="1951" w:type="dxa"/>
            <w:gridSpan w:val="2"/>
          </w:tcPr>
          <w:p w14:paraId="09B58304" w14:textId="5E698681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 xml:space="preserve">Mrs </w:t>
            </w:r>
            <w:proofErr w:type="spellStart"/>
            <w:r w:rsidRPr="00EA703D">
              <w:rPr>
                <w:rFonts w:ascii="Arial" w:hAnsi="Arial" w:cs="Arial"/>
              </w:rPr>
              <w:t>Meenatchy</w:t>
            </w:r>
            <w:proofErr w:type="spellEnd"/>
            <w:r w:rsidRPr="00EA703D">
              <w:rPr>
                <w:rFonts w:ascii="Arial" w:hAnsi="Arial" w:cs="Arial"/>
              </w:rPr>
              <w:t xml:space="preserve"> Santhosh</w:t>
            </w:r>
          </w:p>
        </w:tc>
        <w:tc>
          <w:tcPr>
            <w:tcW w:w="1559" w:type="dxa"/>
          </w:tcPr>
          <w:p w14:paraId="136FF876" w14:textId="53BE7F40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499B8FB2" w14:textId="15A20374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5CE86869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29/1/2018-</w:t>
            </w:r>
          </w:p>
          <w:p w14:paraId="6FE48EC8" w14:textId="57A6DB7A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28/1/2022</w:t>
            </w:r>
          </w:p>
        </w:tc>
        <w:tc>
          <w:tcPr>
            <w:tcW w:w="1276" w:type="dxa"/>
          </w:tcPr>
          <w:p w14:paraId="2E4676CF" w14:textId="5E94D518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6</w:t>
            </w:r>
          </w:p>
        </w:tc>
        <w:tc>
          <w:tcPr>
            <w:tcW w:w="1337" w:type="dxa"/>
          </w:tcPr>
          <w:p w14:paraId="6048A941" w14:textId="72D007D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</w:tr>
      <w:tr w:rsidR="009F0C35" w:rsidRPr="00EA703D" w14:paraId="35E06A80" w14:textId="77777777" w:rsidTr="00A70B54">
        <w:tc>
          <w:tcPr>
            <w:tcW w:w="1951" w:type="dxa"/>
            <w:gridSpan w:val="2"/>
          </w:tcPr>
          <w:p w14:paraId="7D76BD4F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 Mark Wilson</w:t>
            </w:r>
          </w:p>
        </w:tc>
        <w:tc>
          <w:tcPr>
            <w:tcW w:w="1559" w:type="dxa"/>
          </w:tcPr>
          <w:p w14:paraId="4F497902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50B41E90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2905562D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26/01/15-</w:t>
            </w:r>
          </w:p>
          <w:p w14:paraId="4CC7CA59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25/01/19</w:t>
            </w:r>
          </w:p>
        </w:tc>
        <w:tc>
          <w:tcPr>
            <w:tcW w:w="1276" w:type="dxa"/>
          </w:tcPr>
          <w:p w14:paraId="27AA958B" w14:textId="3FA94434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7</w:t>
            </w:r>
          </w:p>
        </w:tc>
        <w:tc>
          <w:tcPr>
            <w:tcW w:w="1337" w:type="dxa"/>
          </w:tcPr>
          <w:p w14:paraId="5637CDD6" w14:textId="3BDA7204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</w:tr>
      <w:tr w:rsidR="009F0C35" w:rsidRPr="00EA703D" w14:paraId="59C9A3EB" w14:textId="77777777" w:rsidTr="00A70B54">
        <w:tc>
          <w:tcPr>
            <w:tcW w:w="1951" w:type="dxa"/>
            <w:gridSpan w:val="2"/>
          </w:tcPr>
          <w:p w14:paraId="6B59B536" w14:textId="40F61353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Vacancy</w:t>
            </w:r>
          </w:p>
        </w:tc>
        <w:tc>
          <w:tcPr>
            <w:tcW w:w="1559" w:type="dxa"/>
          </w:tcPr>
          <w:p w14:paraId="6B89CB8E" w14:textId="17C20753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2052F901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A275CED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24C777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7504F220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</w:tr>
      <w:tr w:rsidR="009F0C35" w:rsidRPr="00EA703D" w14:paraId="55B8C58D" w14:textId="77777777" w:rsidTr="00A70B54">
        <w:tc>
          <w:tcPr>
            <w:tcW w:w="1951" w:type="dxa"/>
            <w:gridSpan w:val="2"/>
          </w:tcPr>
          <w:p w14:paraId="7D628F95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Leonie Christou</w:t>
            </w:r>
          </w:p>
        </w:tc>
        <w:tc>
          <w:tcPr>
            <w:tcW w:w="1559" w:type="dxa"/>
          </w:tcPr>
          <w:p w14:paraId="492B3439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Associate Member</w:t>
            </w:r>
          </w:p>
        </w:tc>
        <w:tc>
          <w:tcPr>
            <w:tcW w:w="1701" w:type="dxa"/>
          </w:tcPr>
          <w:p w14:paraId="197F5A88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45C0D57E" w14:textId="05CAF8E6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29/06/15-28.06.19</w:t>
            </w:r>
          </w:p>
        </w:tc>
        <w:tc>
          <w:tcPr>
            <w:tcW w:w="1276" w:type="dxa"/>
          </w:tcPr>
          <w:p w14:paraId="11CB248F" w14:textId="323762CE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7</w:t>
            </w:r>
          </w:p>
        </w:tc>
        <w:tc>
          <w:tcPr>
            <w:tcW w:w="1337" w:type="dxa"/>
          </w:tcPr>
          <w:p w14:paraId="39463700" w14:textId="62771353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</w:tr>
      <w:tr w:rsidR="009F0C35" w:rsidRPr="00EA703D" w14:paraId="75CA2FBA" w14:textId="77777777" w:rsidTr="00A70B54">
        <w:tc>
          <w:tcPr>
            <w:tcW w:w="1951" w:type="dxa"/>
            <w:gridSpan w:val="2"/>
          </w:tcPr>
          <w:p w14:paraId="2C7FA829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 Mark Hutton</w:t>
            </w:r>
          </w:p>
        </w:tc>
        <w:tc>
          <w:tcPr>
            <w:tcW w:w="1559" w:type="dxa"/>
          </w:tcPr>
          <w:p w14:paraId="386302FD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Associate Member</w:t>
            </w:r>
          </w:p>
        </w:tc>
        <w:tc>
          <w:tcPr>
            <w:tcW w:w="1701" w:type="dxa"/>
          </w:tcPr>
          <w:p w14:paraId="4976726F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0BBC3775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29/06/15-</w:t>
            </w:r>
          </w:p>
          <w:p w14:paraId="6010F3F3" w14:textId="6419C9EB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28.06.19</w:t>
            </w:r>
          </w:p>
        </w:tc>
        <w:tc>
          <w:tcPr>
            <w:tcW w:w="1276" w:type="dxa"/>
          </w:tcPr>
          <w:p w14:paraId="056B9323" w14:textId="1CDF4DDE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6</w:t>
            </w:r>
          </w:p>
        </w:tc>
        <w:tc>
          <w:tcPr>
            <w:tcW w:w="1337" w:type="dxa"/>
          </w:tcPr>
          <w:p w14:paraId="0AF861BC" w14:textId="47DB0922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</w:tr>
      <w:tr w:rsidR="009F0C35" w:rsidRPr="00EA703D" w14:paraId="48F17607" w14:textId="77777777" w:rsidTr="00A70B54">
        <w:tc>
          <w:tcPr>
            <w:tcW w:w="3510" w:type="dxa"/>
            <w:gridSpan w:val="3"/>
          </w:tcPr>
          <w:p w14:paraId="6895E8E1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  <w:b/>
              </w:rPr>
              <w:t xml:space="preserve">Ex-Governors serving in last 12 months </w:t>
            </w:r>
          </w:p>
        </w:tc>
        <w:tc>
          <w:tcPr>
            <w:tcW w:w="1701" w:type="dxa"/>
          </w:tcPr>
          <w:p w14:paraId="5A13F8BF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B3A9EA3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E4B898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3B8A6FD8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</w:tr>
      <w:tr w:rsidR="009F0C35" w:rsidRPr="00EA703D" w14:paraId="545D037D" w14:textId="77777777" w:rsidTr="00A70B54">
        <w:tc>
          <w:tcPr>
            <w:tcW w:w="3510" w:type="dxa"/>
            <w:gridSpan w:val="3"/>
          </w:tcPr>
          <w:p w14:paraId="2BA12F36" w14:textId="77777777" w:rsidR="009F0C35" w:rsidRPr="00EA703D" w:rsidRDefault="009F0C35" w:rsidP="009F0C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19CE369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CD2735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B6603F5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63B29077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</w:tr>
      <w:tr w:rsidR="009F0C35" w:rsidRPr="00EA703D" w14:paraId="149EAD41" w14:textId="77777777" w:rsidTr="00324018">
        <w:tc>
          <w:tcPr>
            <w:tcW w:w="1809" w:type="dxa"/>
          </w:tcPr>
          <w:p w14:paraId="0DCF4ED0" w14:textId="45C034B8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 Martin Donnelly</w:t>
            </w:r>
          </w:p>
        </w:tc>
        <w:tc>
          <w:tcPr>
            <w:tcW w:w="1701" w:type="dxa"/>
            <w:gridSpan w:val="2"/>
          </w:tcPr>
          <w:p w14:paraId="650F303E" w14:textId="799032FC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12BA9A96" w14:textId="37551709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50D044B0" w14:textId="7EC3F4C0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Stepped down</w:t>
            </w:r>
          </w:p>
          <w:p w14:paraId="3E916708" w14:textId="7772F952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26/2/2019</w:t>
            </w:r>
          </w:p>
          <w:p w14:paraId="1BC91ABA" w14:textId="56619513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1307D2" w14:textId="401A949E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3</w:t>
            </w:r>
          </w:p>
        </w:tc>
        <w:tc>
          <w:tcPr>
            <w:tcW w:w="1337" w:type="dxa"/>
          </w:tcPr>
          <w:p w14:paraId="2E1FCA3F" w14:textId="407F17C0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6</w:t>
            </w:r>
          </w:p>
        </w:tc>
      </w:tr>
      <w:tr w:rsidR="009F0C35" w14:paraId="04C69E11" w14:textId="77777777" w:rsidTr="00324018">
        <w:tc>
          <w:tcPr>
            <w:tcW w:w="1809" w:type="dxa"/>
          </w:tcPr>
          <w:p w14:paraId="30A26226" w14:textId="4439CB2C" w:rsidR="009F0C35" w:rsidRPr="00EA703D" w:rsidRDefault="009F0C35" w:rsidP="009F0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09C1CA7" w14:textId="04EE4781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040C21" w14:textId="1CF1D7BE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652498C" w14:textId="315820DF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DC477D" w14:textId="4794C50B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36AF7920" w14:textId="66BEFA4A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52AA92B2" w14:textId="77777777" w:rsidR="00343300" w:rsidRDefault="00343300"/>
    <w:sectPr w:rsidR="00343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480"/>
    <w:rsid w:val="0002392A"/>
    <w:rsid w:val="00053833"/>
    <w:rsid w:val="000A7595"/>
    <w:rsid w:val="00164EED"/>
    <w:rsid w:val="001C2BED"/>
    <w:rsid w:val="001C305D"/>
    <w:rsid w:val="002156C6"/>
    <w:rsid w:val="002165DA"/>
    <w:rsid w:val="0023198D"/>
    <w:rsid w:val="00263A39"/>
    <w:rsid w:val="002645C8"/>
    <w:rsid w:val="002B6997"/>
    <w:rsid w:val="002E06D4"/>
    <w:rsid w:val="002E45F5"/>
    <w:rsid w:val="00324018"/>
    <w:rsid w:val="00343300"/>
    <w:rsid w:val="00555AC1"/>
    <w:rsid w:val="005B5E59"/>
    <w:rsid w:val="00644480"/>
    <w:rsid w:val="00717301"/>
    <w:rsid w:val="00791FB9"/>
    <w:rsid w:val="007E4AD8"/>
    <w:rsid w:val="008755EB"/>
    <w:rsid w:val="008C1A52"/>
    <w:rsid w:val="0090779C"/>
    <w:rsid w:val="009664F5"/>
    <w:rsid w:val="009F0C35"/>
    <w:rsid w:val="009F7C56"/>
    <w:rsid w:val="00A70B54"/>
    <w:rsid w:val="00A96B3B"/>
    <w:rsid w:val="00AC723E"/>
    <w:rsid w:val="00AE4084"/>
    <w:rsid w:val="00AF0F9C"/>
    <w:rsid w:val="00B136B6"/>
    <w:rsid w:val="00B40C76"/>
    <w:rsid w:val="00B81CB6"/>
    <w:rsid w:val="00BD51E0"/>
    <w:rsid w:val="00C4522A"/>
    <w:rsid w:val="00C86D26"/>
    <w:rsid w:val="00D33039"/>
    <w:rsid w:val="00E64EED"/>
    <w:rsid w:val="00EA703D"/>
    <w:rsid w:val="00F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41A9"/>
  <w15:docId w15:val="{602C09B3-222A-4CB7-BE1C-275C339D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Stephen Prince</cp:lastModifiedBy>
  <cp:revision>4</cp:revision>
  <dcterms:created xsi:type="dcterms:W3CDTF">2019-04-26T10:46:00Z</dcterms:created>
  <dcterms:modified xsi:type="dcterms:W3CDTF">2019-05-09T16:08:00Z</dcterms:modified>
</cp:coreProperties>
</file>