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B2" w:rsidRDefault="00BB04EC" w:rsidP="00883165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Book list for The Sea</w:t>
      </w:r>
      <w:r w:rsidR="00883165" w:rsidRPr="00883165">
        <w:rPr>
          <w:rFonts w:ascii="Comic Sans MS" w:hAnsi="Comic Sans MS"/>
          <w:b/>
          <w:sz w:val="24"/>
          <w:u w:val="single"/>
        </w:rPr>
        <w:t xml:space="preserve"> topic</w:t>
      </w:r>
    </w:p>
    <w:p w:rsidR="00883165" w:rsidRPr="00883165" w:rsidRDefault="00BB04EC" w:rsidP="00883165">
      <w:pPr>
        <w:rPr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287655</wp:posOffset>
            </wp:positionV>
            <wp:extent cx="1579880" cy="1618615"/>
            <wp:effectExtent l="0" t="0" r="1270" b="635"/>
            <wp:wrapThrough wrapText="bothSides">
              <wp:wrapPolygon edited="0">
                <wp:start x="0" y="0"/>
                <wp:lineTo x="0" y="21354"/>
                <wp:lineTo x="21357" y="21354"/>
                <wp:lineTo x="21357" y="0"/>
                <wp:lineTo x="0" y="0"/>
              </wp:wrapPolygon>
            </wp:wrapThrough>
            <wp:docPr id="1" name="Picture 1" descr="C:\Users\aboast6.313\AppData\Local\Microsoft\Windows\INetCache\Content.MSO\C45183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C45183D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Let’s go to the seaside!</w:t>
      </w:r>
      <w:r w:rsidR="00883165" w:rsidRPr="00883165">
        <w:rPr>
          <w:rFonts w:ascii="Comic Sans MS" w:hAnsi="Comic Sans MS"/>
          <w:sz w:val="24"/>
        </w:rPr>
        <w:t xml:space="preserve"> </w:t>
      </w:r>
      <w:r w:rsidR="00883165">
        <w:rPr>
          <w:rFonts w:ascii="Comic Sans MS" w:hAnsi="Comic Sans MS"/>
          <w:sz w:val="24"/>
        </w:rPr>
        <w:t xml:space="preserve">                                             </w:t>
      </w:r>
      <w:r>
        <w:rPr>
          <w:rFonts w:ascii="Comic Sans MS" w:hAnsi="Comic Sans MS"/>
          <w:sz w:val="24"/>
        </w:rPr>
        <w:t xml:space="preserve">       I spy at the seaside               </w:t>
      </w:r>
    </w:p>
    <w:p w:rsidR="00883165" w:rsidRDefault="00BB04EC" w:rsidP="00883165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4204995</wp:posOffset>
            </wp:positionH>
            <wp:positionV relativeFrom="paragraph">
              <wp:posOffset>2692</wp:posOffset>
            </wp:positionV>
            <wp:extent cx="1294765" cy="1654175"/>
            <wp:effectExtent l="0" t="0" r="635" b="3175"/>
            <wp:wrapNone/>
            <wp:docPr id="2" name="Picture 2" descr="Amazon.co.uk: Molluscs - Invertebrates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.uk: Molluscs - Invertebrates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165" w:rsidRPr="00883165">
        <w:rPr>
          <w:rFonts w:ascii="Comic Sans MS" w:hAnsi="Comic Sans MS"/>
          <w:b/>
          <w:noProof/>
          <w:lang w:eastAsia="en-GB"/>
        </w:rPr>
        <w:t xml:space="preserve">                                     </w:t>
      </w:r>
    </w:p>
    <w:p w:rsidR="00883165" w:rsidRDefault="00883165" w:rsidP="0088316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t xml:space="preserve">                                                         </w:t>
      </w:r>
    </w:p>
    <w:p w:rsidR="00883165" w:rsidRDefault="00883165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                                                    </w:t>
      </w:r>
    </w:p>
    <w:p w:rsidR="00883165" w:rsidRDefault="00883165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                                               </w:t>
      </w: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312065</wp:posOffset>
            </wp:positionV>
            <wp:extent cx="172593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57" y="21429"/>
                <wp:lineTo x="21457" y="0"/>
                <wp:lineTo x="0" y="0"/>
              </wp:wrapPolygon>
            </wp:wrapThrough>
            <wp:docPr id="8" name="Picture 8" descr="C:\Users\aboast6.313\AppData\Local\Microsoft\Windows\INetCache\Content.MSO\FD7471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FD74710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t>The bears who went to the seaside                       The three fish and the big bad shark</w:t>
      </w: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327738CD" wp14:editId="51ADFBC1">
            <wp:extent cx="1748333" cy="1473411"/>
            <wp:effectExtent l="0" t="0" r="4445" b="0"/>
            <wp:docPr id="3" name="Picture 3" descr="C:\Users\aboast6.313\AppData\Local\Microsoft\Windows\INetCache\Content.MSO\B026C6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B026C63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76" cy="14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07">
        <w:rPr>
          <w:rFonts w:ascii="Comic Sans MS" w:hAnsi="Comic Sans MS"/>
          <w:noProof/>
          <w:lang w:eastAsia="en-GB"/>
        </w:rPr>
        <w:t xml:space="preserve"> </w:t>
      </w: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t xml:space="preserve">Commotion in the ocean                                                                  Octopus garden </w:t>
      </w: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10160</wp:posOffset>
            </wp:positionV>
            <wp:extent cx="1353185" cy="1573530"/>
            <wp:effectExtent l="0" t="0" r="0" b="7620"/>
            <wp:wrapThrough wrapText="bothSides">
              <wp:wrapPolygon edited="0">
                <wp:start x="0" y="0"/>
                <wp:lineTo x="0" y="21443"/>
                <wp:lineTo x="21286" y="21443"/>
                <wp:lineTo x="21286" y="0"/>
                <wp:lineTo x="0" y="0"/>
              </wp:wrapPolygon>
            </wp:wrapThrough>
            <wp:docPr id="4" name="Picture 4" descr="C:\Users\aboast6.313\AppData\Local\Microsoft\Windows\INetCache\Content.MSO\2AFD9C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oast6.313\AppData\Local\Microsoft\Windows\INetCache\Content.MSO\2AFD9C5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57BF57D4" wp14:editId="2DAA666F">
            <wp:extent cx="1270987" cy="1565453"/>
            <wp:effectExtent l="0" t="0" r="5715" b="0"/>
            <wp:docPr id="12" name="Picture 12" descr="C:\Users\aboast6.313\AppData\Local\Microsoft\Windows\INetCache\Content.MSO\F7801B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ast6.313\AppData\Local\Microsoft\Windows\INetCache\Content.MSO\F7801BD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8" cy="15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07">
        <w:rPr>
          <w:rFonts w:ascii="Comic Sans MS" w:hAnsi="Comic Sans MS"/>
          <w:noProof/>
          <w:lang w:eastAsia="en-GB"/>
        </w:rPr>
        <w:t xml:space="preserve"> </w:t>
      </w:r>
    </w:p>
    <w:p w:rsidR="006C5507" w:rsidRDefault="006C5507" w:rsidP="0088316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Bright Stanley                                                                       The snail and the whale </w:t>
      </w:r>
    </w:p>
    <w:p w:rsidR="006C5507" w:rsidRPr="00883165" w:rsidRDefault="006C5507" w:rsidP="0088316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5D86B3D6" wp14:editId="13AE0804">
            <wp:extent cx="1360627" cy="1360627"/>
            <wp:effectExtent l="0" t="0" r="0" b="0"/>
            <wp:docPr id="5" name="Picture 5" descr="C:\Users\aboast6.313\AppData\Local\Microsoft\Windows\INetCache\Content.MSO\C22131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oast6.313\AppData\Local\Microsoft\Windows\INetCache\Content.MSO\C22131E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72" cy="13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07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18074F9" wp14:editId="3139D1FF">
            <wp:extent cx="1463040" cy="1316325"/>
            <wp:effectExtent l="0" t="0" r="3810" b="0"/>
            <wp:docPr id="6" name="Picture 6" descr="The Snail and the Whale by Julia Donaldson: 97801424058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nail and the Whale by Julia Donaldson: 9780142405802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64" cy="132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507" w:rsidRPr="0088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5"/>
    <w:rsid w:val="003308B2"/>
    <w:rsid w:val="006C5507"/>
    <w:rsid w:val="00733E4D"/>
    <w:rsid w:val="00883165"/>
    <w:rsid w:val="00B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66AE-FC00-4E54-B41B-36D4681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Simone Selway</cp:lastModifiedBy>
  <cp:revision>2</cp:revision>
  <dcterms:created xsi:type="dcterms:W3CDTF">2020-06-12T12:05:00Z</dcterms:created>
  <dcterms:modified xsi:type="dcterms:W3CDTF">2020-06-12T12:05:00Z</dcterms:modified>
</cp:coreProperties>
</file>