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5F" w:rsidRDefault="008A5A57">
      <w:pPr>
        <w:rPr>
          <w:rFonts w:asciiTheme="majorHAnsi" w:eastAsiaTheme="majorEastAsia" w:hAnsi="Calibri Light" w:cstheme="majorBidi"/>
          <w:color w:val="000000" w:themeColor="text1"/>
          <w:kern w:val="24"/>
          <w:sz w:val="120"/>
          <w:szCs w:val="120"/>
        </w:rPr>
      </w:pPr>
      <w:r>
        <w:rPr>
          <w:rFonts w:asciiTheme="majorHAnsi" w:eastAsiaTheme="majorEastAsia" w:hAnsi="Calibri Light" w:cstheme="majorBidi"/>
          <w:color w:val="000000" w:themeColor="text1"/>
          <w:kern w:val="24"/>
          <w:sz w:val="120"/>
          <w:szCs w:val="120"/>
        </w:rPr>
        <w:t>Let’s get cooking!</w:t>
      </w:r>
    </w:p>
    <w:p w:rsidR="008A5A57" w:rsidRDefault="008A5A57">
      <w:pPr>
        <w:rPr>
          <w:rFonts w:asciiTheme="majorHAnsi" w:eastAsiaTheme="majorEastAsia" w:hAnsi="Calibri Light" w:cstheme="majorBidi"/>
          <w:color w:val="000000" w:themeColor="text1"/>
          <w:kern w:val="24"/>
          <w:sz w:val="120"/>
          <w:szCs w:val="1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389890</wp:posOffset>
            </wp:positionV>
            <wp:extent cx="230505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034" name="Picture 10" descr="Image result for picture of disabled child and parent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picture of disabled child and parent cook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A5A57" w:rsidRDefault="008A5A57">
      <w:pPr>
        <w:rPr>
          <w:rFonts w:asciiTheme="majorHAnsi" w:eastAsiaTheme="majorEastAsia" w:hAnsi="Calibri Light" w:cstheme="majorBidi"/>
          <w:color w:val="000000" w:themeColor="text1"/>
          <w:kern w:val="24"/>
          <w:sz w:val="120"/>
          <w:szCs w:val="120"/>
        </w:rPr>
      </w:pPr>
    </w:p>
    <w:p w:rsidR="008A5A57" w:rsidRDefault="008A5A57" w:rsidP="008A5A57">
      <w:pPr>
        <w:pStyle w:val="NormalWeb"/>
        <w:spacing w:before="200" w:beforeAutospacing="0" w:after="0" w:afterAutospacing="0" w:line="216" w:lineRule="auto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72"/>
          <w:szCs w:val="72"/>
        </w:rPr>
        <w:t xml:space="preserve">Here are some recipes which you can try at home together. Remember to wash your hands and have fun. </w:t>
      </w:r>
    </w:p>
    <w:p w:rsidR="008A5A57" w:rsidRDefault="008A5A57"/>
    <w:p w:rsidR="008A5A57" w:rsidRDefault="008A5A57"/>
    <w:p w:rsidR="008A5A57" w:rsidRDefault="008A5A57"/>
    <w:p w:rsidR="008A5A57" w:rsidRDefault="008A5A5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3950335</wp:posOffset>
            </wp:positionH>
            <wp:positionV relativeFrom="paragraph">
              <wp:posOffset>61595</wp:posOffset>
            </wp:positionV>
            <wp:extent cx="3288665" cy="2583815"/>
            <wp:effectExtent l="0" t="0" r="6985" b="6985"/>
            <wp:wrapTight wrapText="bothSides">
              <wp:wrapPolygon edited="0">
                <wp:start x="0" y="0"/>
                <wp:lineTo x="0" y="21499"/>
                <wp:lineTo x="21521" y="21499"/>
                <wp:lineTo x="21521" y="0"/>
                <wp:lineTo x="0" y="0"/>
              </wp:wrapPolygon>
            </wp:wrapTight>
            <wp:docPr id="1032" name="Picture 8" descr="Image result for picture of indian child and parent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Image result for picture of indian child and parent cook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583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A57" w:rsidRDefault="008A5A57"/>
    <w:p w:rsidR="008A5A57" w:rsidRDefault="008A5A5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-490855</wp:posOffset>
            </wp:positionV>
            <wp:extent cx="3009900" cy="2569845"/>
            <wp:effectExtent l="0" t="0" r="0" b="1905"/>
            <wp:wrapTight wrapText="bothSides">
              <wp:wrapPolygon edited="0">
                <wp:start x="0" y="0"/>
                <wp:lineTo x="0" y="21456"/>
                <wp:lineTo x="21463" y="21456"/>
                <wp:lineTo x="21463" y="0"/>
                <wp:lineTo x="0" y="0"/>
              </wp:wrapPolygon>
            </wp:wrapTight>
            <wp:docPr id="8" name="Picture 2" descr="Image result for picture of child and parent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Image result for picture of child and parent cook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69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A57" w:rsidRDefault="008A5A57"/>
    <w:p w:rsidR="008A5A57" w:rsidRDefault="008A5A57"/>
    <w:p w:rsidR="008A5A57" w:rsidRDefault="008A5A57"/>
    <w:p w:rsidR="008A5A57" w:rsidRDefault="008A5A57"/>
    <w:p w:rsidR="008A5A57" w:rsidRDefault="008A5A57"/>
    <w:p w:rsidR="008A5A57" w:rsidRDefault="008A5A57"/>
    <w:p w:rsidR="008A5A57" w:rsidRDefault="008A5A57" w:rsidP="008A5A57">
      <w:pPr>
        <w:jc w:val="center"/>
        <w:rPr>
          <w:sz w:val="28"/>
          <w:szCs w:val="28"/>
        </w:rPr>
      </w:pPr>
    </w:p>
    <w:p w:rsidR="008A5A57" w:rsidRDefault="008A5A57" w:rsidP="008A5A57">
      <w:pPr>
        <w:jc w:val="center"/>
        <w:rPr>
          <w:sz w:val="28"/>
          <w:szCs w:val="28"/>
        </w:rPr>
      </w:pPr>
    </w:p>
    <w:p w:rsidR="008A5A57" w:rsidRDefault="008A5A57" w:rsidP="008A5A57">
      <w:pPr>
        <w:jc w:val="center"/>
        <w:rPr>
          <w:sz w:val="28"/>
          <w:szCs w:val="28"/>
        </w:rPr>
      </w:pPr>
    </w:p>
    <w:p w:rsidR="008A5A57" w:rsidRDefault="008A5A57" w:rsidP="008A5A57">
      <w:pPr>
        <w:jc w:val="center"/>
        <w:rPr>
          <w:sz w:val="28"/>
          <w:szCs w:val="28"/>
        </w:rPr>
      </w:pPr>
    </w:p>
    <w:p w:rsidR="008A5A57" w:rsidRPr="00057161" w:rsidRDefault="008A5A57" w:rsidP="008A5A57">
      <w:pPr>
        <w:jc w:val="center"/>
        <w:rPr>
          <w:sz w:val="36"/>
          <w:szCs w:val="36"/>
        </w:rPr>
      </w:pPr>
      <w:r w:rsidRPr="00057161">
        <w:rPr>
          <w:sz w:val="36"/>
          <w:szCs w:val="36"/>
        </w:rPr>
        <w:lastRenderedPageBreak/>
        <w:t>Flapjack ingredients:</w:t>
      </w:r>
    </w:p>
    <w:p w:rsidR="008A5A57" w:rsidRDefault="008A5A57" w:rsidP="008A5A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8A5A57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250g 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oats</w:t>
      </w:r>
    </w:p>
    <w:p w:rsidR="008A5A57" w:rsidRPr="008A5A57" w:rsidRDefault="008A5A57" w:rsidP="008A5A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8A5A57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125g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 butter</w:t>
      </w:r>
      <w:r w:rsidRPr="008A5A57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 </w:t>
      </w:r>
      <w:r w:rsidR="00057161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(</w:t>
      </w:r>
      <w:r w:rsidRPr="008A5A57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plus extra for the tin</w:t>
      </w:r>
      <w:r w:rsidR="00057161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)</w:t>
      </w:r>
    </w:p>
    <w:p w:rsidR="008A5A57" w:rsidRPr="008A5A57" w:rsidRDefault="008A5A57" w:rsidP="008A5A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8A5A57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125g 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brown sugar</w:t>
      </w:r>
      <w:r w:rsidRPr="008A5A57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 </w:t>
      </w:r>
    </w:p>
    <w:p w:rsidR="008A5A57" w:rsidRPr="008A5A57" w:rsidRDefault="008A5A57" w:rsidP="00BA7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</w:pPr>
      <w:r w:rsidRPr="008A5A57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2-3 </w:t>
      </w:r>
      <w:proofErr w:type="spellStart"/>
      <w:r w:rsidRPr="008A5A57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tbsp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 golden syrup</w:t>
      </w:r>
      <w:r w:rsidRPr="008A5A57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 (depending on how gooey you want it)</w:t>
      </w:r>
    </w:p>
    <w:p w:rsidR="008A5A57" w:rsidRDefault="008A5A57" w:rsidP="0096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</w:pPr>
      <w:r w:rsidRPr="008A5A57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Raisins </w:t>
      </w:r>
    </w:p>
    <w:p w:rsidR="008A5A57" w:rsidRDefault="008A5A57">
      <w:r w:rsidRPr="008A5A57">
        <w:drawing>
          <wp:inline distT="0" distB="0" distL="0" distR="0" wp14:anchorId="12CB133E" wp14:editId="74F2FDFA">
            <wp:extent cx="6229350" cy="820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0003" cy="820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100" w:rsidRDefault="004A4100"/>
    <w:p w:rsidR="004A4100" w:rsidRPr="004A4100" w:rsidRDefault="004A4100" w:rsidP="004A410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36"/>
          <w:szCs w:val="36"/>
          <w:lang w:eastAsia="en-GB"/>
        </w:rPr>
      </w:pPr>
      <w:r w:rsidRPr="004A4100">
        <w:rPr>
          <w:rFonts w:eastAsia="Times New Roman" w:cstheme="minorHAnsi"/>
          <w:color w:val="333333"/>
          <w:sz w:val="36"/>
          <w:szCs w:val="36"/>
          <w:lang w:eastAsia="en-GB"/>
        </w:rPr>
        <w:lastRenderedPageBreak/>
        <w:t>Cookies</w:t>
      </w:r>
    </w:p>
    <w:p w:rsidR="004A4100" w:rsidRPr="004A4100" w:rsidRDefault="004A4100" w:rsidP="004A4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4A4100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225g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 butter</w:t>
      </w:r>
      <w:r w:rsidRPr="004A4100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 </w:t>
      </w:r>
    </w:p>
    <w:p w:rsidR="004A4100" w:rsidRPr="004A4100" w:rsidRDefault="004A4100" w:rsidP="004A4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4A4100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110g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 caster sugar</w:t>
      </w:r>
      <w:r w:rsidRPr="004A4100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  </w:t>
      </w:r>
    </w:p>
    <w:p w:rsidR="004A4100" w:rsidRPr="004A4100" w:rsidRDefault="004A4100" w:rsidP="004A4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4A4100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275g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 plain flour</w:t>
      </w:r>
      <w:r w:rsidRPr="004A4100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  </w:t>
      </w:r>
    </w:p>
    <w:p w:rsidR="004A4100" w:rsidRDefault="004A4100">
      <w:r w:rsidRPr="004A4100">
        <w:drawing>
          <wp:inline distT="0" distB="0" distL="0" distR="0" wp14:anchorId="53FB36C2" wp14:editId="70729FA9">
            <wp:extent cx="6172200" cy="857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847" cy="857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100" w:rsidRDefault="004A4100"/>
    <w:p w:rsidR="004A4100" w:rsidRDefault="004A4100"/>
    <w:p w:rsidR="004A4100" w:rsidRDefault="004A4100" w:rsidP="004A4100">
      <w:pPr>
        <w:jc w:val="center"/>
        <w:rPr>
          <w:sz w:val="36"/>
          <w:szCs w:val="36"/>
        </w:rPr>
      </w:pPr>
      <w:r w:rsidRPr="004A4100">
        <w:rPr>
          <w:sz w:val="36"/>
          <w:szCs w:val="36"/>
        </w:rPr>
        <w:t>Chocolate cornflake cakes</w:t>
      </w:r>
    </w:p>
    <w:p w:rsidR="00C33E2B" w:rsidRPr="00C33E2B" w:rsidRDefault="00C33E2B" w:rsidP="00C33E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C33E2B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50g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 butter</w:t>
      </w:r>
      <w:r w:rsidRPr="00C33E2B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  </w:t>
      </w:r>
    </w:p>
    <w:p w:rsidR="00C33E2B" w:rsidRPr="00C33E2B" w:rsidRDefault="00C33E2B" w:rsidP="00C33E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C33E2B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100g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 milk/dark chocolate</w:t>
      </w:r>
      <w:r w:rsidRPr="00C33E2B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  broken into chunks</w:t>
      </w:r>
    </w:p>
    <w:p w:rsidR="00C33E2B" w:rsidRPr="00C33E2B" w:rsidRDefault="00C33E2B" w:rsidP="00C33E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C33E2B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3 </w:t>
      </w:r>
      <w:proofErr w:type="spellStart"/>
      <w:r w:rsidRPr="00C33E2B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tbsp</w:t>
      </w:r>
      <w:proofErr w:type="spellEnd"/>
      <w:r w:rsidR="00F653C1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 golden syrup</w:t>
      </w:r>
      <w:r w:rsidRPr="00C33E2B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 </w:t>
      </w:r>
      <w:r w:rsidR="00F653C1" w:rsidRPr="00C33E2B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 </w:t>
      </w:r>
    </w:p>
    <w:p w:rsidR="00C33E2B" w:rsidRPr="00C33E2B" w:rsidRDefault="00C33E2B" w:rsidP="00C33E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C33E2B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100g cornflakes</w:t>
      </w:r>
    </w:p>
    <w:p w:rsidR="004A4100" w:rsidRDefault="00F653C1" w:rsidP="004A4100">
      <w:pPr>
        <w:jc w:val="center"/>
        <w:rPr>
          <w:sz w:val="36"/>
          <w:szCs w:val="36"/>
        </w:rPr>
      </w:pPr>
      <w:r w:rsidRPr="00F653C1">
        <w:rPr>
          <w:sz w:val="36"/>
          <w:szCs w:val="36"/>
        </w:rPr>
        <w:drawing>
          <wp:inline distT="0" distB="0" distL="0" distR="0" wp14:anchorId="0D0C2E77" wp14:editId="79A8A929">
            <wp:extent cx="4989830" cy="8220075"/>
            <wp:effectExtent l="0" t="0" r="127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8195" cy="82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C1" w:rsidRPr="004A4100" w:rsidRDefault="00160DB3" w:rsidP="004A410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Make a sandwich </w:t>
      </w:r>
    </w:p>
    <w:p w:rsidR="004A4100" w:rsidRDefault="00160DB3">
      <w:r w:rsidRPr="00160DB3">
        <w:drawing>
          <wp:inline distT="0" distB="0" distL="0" distR="0" wp14:anchorId="4590FDC2" wp14:editId="52C12223">
            <wp:extent cx="5781675" cy="9267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2281" cy="926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100" w:rsidSect="008A5A57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9A6"/>
    <w:multiLevelType w:val="multilevel"/>
    <w:tmpl w:val="4C82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D3C7D"/>
    <w:multiLevelType w:val="multilevel"/>
    <w:tmpl w:val="7E0C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D61BF"/>
    <w:multiLevelType w:val="multilevel"/>
    <w:tmpl w:val="5DC4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57"/>
    <w:rsid w:val="00057161"/>
    <w:rsid w:val="00160DB3"/>
    <w:rsid w:val="004A4100"/>
    <w:rsid w:val="00737F5F"/>
    <w:rsid w:val="008A5A57"/>
    <w:rsid w:val="00C33E2B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2385"/>
  <w15:chartTrackingRefBased/>
  <w15:docId w15:val="{5ED40B49-8A2E-4EE9-B552-CBD068E8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Patterson</dc:creator>
  <cp:keywords/>
  <dc:description/>
  <cp:lastModifiedBy>John Patterson</cp:lastModifiedBy>
  <cp:revision>4</cp:revision>
  <dcterms:created xsi:type="dcterms:W3CDTF">2021-02-11T10:45:00Z</dcterms:created>
  <dcterms:modified xsi:type="dcterms:W3CDTF">2021-02-11T12:02:00Z</dcterms:modified>
</cp:coreProperties>
</file>