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64B" w:rsidRDefault="00B113A7">
      <w:pPr>
        <w:rPr>
          <w:b/>
          <w:u w:val="single"/>
        </w:rPr>
      </w:pPr>
      <w:bookmarkStart w:id="0" w:name="_GoBack"/>
      <w:bookmarkEnd w:id="0"/>
      <w:r w:rsidRPr="0077364B">
        <w:rPr>
          <w:b/>
          <w:u w:val="single"/>
        </w:rPr>
        <w:t>Makaton signed songs</w:t>
      </w:r>
      <w:r w:rsidR="00745CCD">
        <w:rPr>
          <w:b/>
          <w:u w:val="single"/>
        </w:rPr>
        <w:t xml:space="preserve"> and stories</w:t>
      </w:r>
    </w:p>
    <w:p w:rsidR="00745CCD" w:rsidRDefault="007F6A78" w:rsidP="00745CCD">
      <w:hyperlink r:id="rId4" w:history="1">
        <w:r w:rsidR="00745CCD" w:rsidRPr="00F40EE0">
          <w:rPr>
            <w:rStyle w:val="Hyperlink"/>
          </w:rPr>
          <w:t>https://www.youtube.com/watch?v=kfiYIxJ2FhA</w:t>
        </w:r>
      </w:hyperlink>
    </w:p>
    <w:p w:rsidR="00745CCD" w:rsidRDefault="00745CCD" w:rsidP="00745CCD">
      <w:r>
        <w:t>This is the Bear – Makaton signed story</w:t>
      </w:r>
    </w:p>
    <w:p w:rsidR="00745CCD" w:rsidRDefault="00745CCD" w:rsidP="00745CCD">
      <w:r>
        <w:rPr>
          <w:noProof/>
          <w:lang w:val="en-US"/>
        </w:rPr>
        <w:drawing>
          <wp:inline distT="0" distB="0" distL="0" distR="0">
            <wp:extent cx="3467100" cy="172466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79" t="20710" r="28732" b="2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CD" w:rsidRDefault="00745CCD" w:rsidP="00745CCD"/>
    <w:p w:rsidR="00745CCD" w:rsidRDefault="007F6A78" w:rsidP="00745CCD">
      <w:hyperlink r:id="rId6" w:history="1">
        <w:r w:rsidR="00745CCD" w:rsidRPr="00F40EE0">
          <w:rPr>
            <w:rStyle w:val="Hyperlink"/>
          </w:rPr>
          <w:t>https://www.youtube.com/watch?v=K5NfaSVIqIE</w:t>
        </w:r>
      </w:hyperlink>
      <w:r w:rsidR="00745CCD">
        <w:t xml:space="preserve"> </w:t>
      </w:r>
    </w:p>
    <w:p w:rsidR="00745CCD" w:rsidRDefault="00745CCD" w:rsidP="00745CCD">
      <w:r>
        <w:t>I hear – Makaton signed story</w:t>
      </w:r>
    </w:p>
    <w:p w:rsidR="00745CCD" w:rsidRDefault="00745CCD" w:rsidP="00745CCD">
      <w:r>
        <w:rPr>
          <w:noProof/>
          <w:lang w:val="en-US"/>
        </w:rPr>
        <w:drawing>
          <wp:inline distT="0" distB="0" distL="0" distR="0">
            <wp:extent cx="3390900" cy="1831697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85" t="17751" r="28566" b="1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3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CD" w:rsidRPr="005533F3" w:rsidRDefault="00745CCD">
      <w:pPr>
        <w:rPr>
          <w:b/>
          <w:u w:val="single"/>
        </w:rPr>
      </w:pPr>
    </w:p>
    <w:p w:rsidR="0077364B" w:rsidRDefault="007F6A78">
      <w:hyperlink r:id="rId8" w:history="1">
        <w:r w:rsidR="0077364B" w:rsidRPr="00F40EE0">
          <w:rPr>
            <w:rStyle w:val="Hyperlink"/>
          </w:rPr>
          <w:t>https://www.youtube.com/watch?v=yKeCh0zMbik</w:t>
        </w:r>
      </w:hyperlink>
      <w:r w:rsidR="0077364B">
        <w:t xml:space="preserve"> </w:t>
      </w:r>
    </w:p>
    <w:p w:rsidR="0077364B" w:rsidRDefault="0077364B">
      <w:r>
        <w:t xml:space="preserve">Animal song with Makaton </w:t>
      </w:r>
      <w:r w:rsidR="005533F3">
        <w:t>signing</w:t>
      </w:r>
    </w:p>
    <w:p w:rsidR="0077364B" w:rsidRDefault="0077364B">
      <w:r>
        <w:rPr>
          <w:noProof/>
          <w:lang w:val="en-US"/>
        </w:rPr>
        <w:drawing>
          <wp:inline distT="0" distB="0" distL="0" distR="0">
            <wp:extent cx="3676650" cy="1905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49" t="18712" r="29703" b="1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F3" w:rsidRDefault="005533F3"/>
    <w:p w:rsidR="005533F3" w:rsidRDefault="007F6A78">
      <w:hyperlink r:id="rId10" w:history="1">
        <w:r w:rsidR="005533F3" w:rsidRPr="00F40EE0">
          <w:rPr>
            <w:rStyle w:val="Hyperlink"/>
          </w:rPr>
          <w:t>https://www.youtube.com/watch?v=zGrUwiiRUSc</w:t>
        </w:r>
      </w:hyperlink>
    </w:p>
    <w:p w:rsidR="005533F3" w:rsidRDefault="005533F3">
      <w:r>
        <w:t>Vegetable song with Makaton signing</w:t>
      </w:r>
    </w:p>
    <w:p w:rsidR="00D0660C" w:rsidRDefault="005533F3">
      <w:r>
        <w:rPr>
          <w:noProof/>
          <w:lang w:val="en-US"/>
        </w:rPr>
        <w:drawing>
          <wp:inline distT="0" distB="0" distL="0" distR="0">
            <wp:extent cx="3219450" cy="170845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42" t="18639" r="30061" b="2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F3" w:rsidRDefault="005533F3"/>
    <w:p w:rsidR="005533F3" w:rsidRDefault="007F6A78">
      <w:hyperlink r:id="rId12" w:history="1">
        <w:r w:rsidR="005533F3" w:rsidRPr="00F40EE0">
          <w:rPr>
            <w:rStyle w:val="Hyperlink"/>
          </w:rPr>
          <w:t>https://www.youtube.com/watch?v=deT1U4fHKAI</w:t>
        </w:r>
      </w:hyperlink>
      <w:r w:rsidR="005533F3">
        <w:t xml:space="preserve"> </w:t>
      </w:r>
    </w:p>
    <w:p w:rsidR="005533F3" w:rsidRDefault="005533F3">
      <w:r>
        <w:t>Fruit song with Makaton signing</w:t>
      </w:r>
    </w:p>
    <w:p w:rsidR="005533F3" w:rsidRDefault="005533F3">
      <w:r>
        <w:rPr>
          <w:noProof/>
          <w:lang w:val="en-US"/>
        </w:rPr>
        <w:drawing>
          <wp:inline distT="0" distB="0" distL="0" distR="0">
            <wp:extent cx="3276600" cy="174473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46" t="18935" r="28566" b="2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F3" w:rsidRDefault="005533F3"/>
    <w:p w:rsidR="005533F3" w:rsidRDefault="007F6A78">
      <w:hyperlink r:id="rId14" w:history="1">
        <w:r w:rsidR="005533F3" w:rsidRPr="00F40EE0">
          <w:rPr>
            <w:rStyle w:val="Hyperlink"/>
          </w:rPr>
          <w:t>https://www.youtube.com/watch?v=SKPtWtl_bCs</w:t>
        </w:r>
      </w:hyperlink>
      <w:r w:rsidR="005533F3">
        <w:t xml:space="preserve"> </w:t>
      </w:r>
    </w:p>
    <w:p w:rsidR="005533F3" w:rsidRDefault="005533F3">
      <w:r>
        <w:t>Llama song with Makaton signing</w:t>
      </w:r>
    </w:p>
    <w:p w:rsidR="005533F3" w:rsidRDefault="005533F3">
      <w:r>
        <w:rPr>
          <w:noProof/>
          <w:lang w:val="en-US"/>
        </w:rPr>
        <w:drawing>
          <wp:inline distT="0" distB="0" distL="0" distR="0">
            <wp:extent cx="3646805" cy="17430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81" t="19231" r="29895" b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F3" w:rsidRDefault="005533F3"/>
    <w:p w:rsidR="005533F3" w:rsidRDefault="007F6A78" w:rsidP="005533F3">
      <w:hyperlink r:id="rId16" w:history="1">
        <w:r w:rsidR="005533F3" w:rsidRPr="00F40EE0">
          <w:rPr>
            <w:rStyle w:val="Hyperlink"/>
          </w:rPr>
          <w:t>https://www.youtube.com/watch?v=tVlW_wbV9Kc</w:t>
        </w:r>
      </w:hyperlink>
    </w:p>
    <w:p w:rsidR="005533F3" w:rsidRDefault="005533F3" w:rsidP="005533F3">
      <w:r>
        <w:t xml:space="preserve">The Lion sleeps tonight </w:t>
      </w:r>
      <w:r w:rsidR="00745CCD">
        <w:t xml:space="preserve">song </w:t>
      </w:r>
      <w:r>
        <w:t xml:space="preserve">with Makaton signing </w:t>
      </w:r>
    </w:p>
    <w:p w:rsidR="005533F3" w:rsidRDefault="005533F3" w:rsidP="005533F3">
      <w:r>
        <w:rPr>
          <w:noProof/>
          <w:lang w:val="en-US"/>
        </w:rPr>
        <w:drawing>
          <wp:inline distT="0" distB="0" distL="0" distR="0">
            <wp:extent cx="3609975" cy="18192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14" t="21166" r="30202" b="2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F3" w:rsidRDefault="005533F3"/>
    <w:p w:rsidR="005533F3" w:rsidRDefault="005533F3"/>
    <w:p w:rsidR="00C31702" w:rsidRDefault="007F6A78">
      <w:hyperlink r:id="rId18" w:history="1">
        <w:r w:rsidR="00C31702" w:rsidRPr="00F40EE0">
          <w:rPr>
            <w:rStyle w:val="Hyperlink"/>
          </w:rPr>
          <w:t>https://www.youtube.com/watch?v=rj5zY7Lovm8</w:t>
        </w:r>
      </w:hyperlink>
      <w:r w:rsidR="00C31702">
        <w:t xml:space="preserve"> </w:t>
      </w:r>
    </w:p>
    <w:p w:rsidR="00C31702" w:rsidRDefault="00C31702">
      <w:r>
        <w:t>Summer holiday song with Makaton signing</w:t>
      </w:r>
    </w:p>
    <w:p w:rsidR="00C31702" w:rsidRDefault="00C31702">
      <w:r>
        <w:rPr>
          <w:noProof/>
          <w:lang w:val="en-US"/>
        </w:rPr>
        <w:drawing>
          <wp:inline distT="0" distB="0" distL="0" distR="0">
            <wp:extent cx="3276600" cy="184104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146" t="18047" r="29563" b="1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02" w:rsidRDefault="00C31702"/>
    <w:p w:rsidR="00C31702" w:rsidRDefault="007F6A78">
      <w:hyperlink r:id="rId20" w:history="1">
        <w:r w:rsidR="00C31702" w:rsidRPr="00F40EE0">
          <w:rPr>
            <w:rStyle w:val="Hyperlink"/>
          </w:rPr>
          <w:t>https://www.youtube.com/watch?v=_GR5SGQ5zys</w:t>
        </w:r>
      </w:hyperlink>
      <w:r w:rsidR="00C31702">
        <w:t xml:space="preserve"> </w:t>
      </w:r>
    </w:p>
    <w:p w:rsidR="00C31702" w:rsidRDefault="00C31702">
      <w:r>
        <w:t>What a wonderful world song with Makaton signing</w:t>
      </w:r>
    </w:p>
    <w:p w:rsidR="00C31702" w:rsidRDefault="00C31702">
      <w:r>
        <w:rPr>
          <w:noProof/>
          <w:lang w:val="en-US"/>
        </w:rPr>
        <w:drawing>
          <wp:inline distT="0" distB="0" distL="0" distR="0">
            <wp:extent cx="3309896" cy="1743075"/>
            <wp:effectExtent l="19050" t="0" r="480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816" t="17751" r="28233" b="2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96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02" w:rsidRDefault="00C31702"/>
    <w:p w:rsidR="00C31702" w:rsidRDefault="007F6A78">
      <w:hyperlink r:id="rId22" w:history="1">
        <w:r w:rsidR="00C31702" w:rsidRPr="00F40EE0">
          <w:rPr>
            <w:rStyle w:val="Hyperlink"/>
          </w:rPr>
          <w:t>https://www.youtube.com/watch?v=Ftif_K40cV4</w:t>
        </w:r>
      </w:hyperlink>
      <w:r w:rsidR="00C31702">
        <w:t xml:space="preserve"> </w:t>
      </w:r>
    </w:p>
    <w:p w:rsidR="00C31702" w:rsidRDefault="00C31702">
      <w:r>
        <w:t xml:space="preserve">Sing – with Makaton singing </w:t>
      </w:r>
    </w:p>
    <w:p w:rsidR="00C31702" w:rsidRDefault="00C31702">
      <w:r>
        <w:rPr>
          <w:noProof/>
          <w:lang w:val="en-US"/>
        </w:rPr>
        <w:drawing>
          <wp:inline distT="0" distB="0" distL="0" distR="0">
            <wp:extent cx="3276600" cy="177967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147" t="18047" r="28399" b="1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7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F3" w:rsidRDefault="005533F3"/>
    <w:p w:rsidR="00C31702" w:rsidRDefault="007F6A78">
      <w:hyperlink r:id="rId24" w:history="1">
        <w:r w:rsidR="00C31702" w:rsidRPr="00F40EE0">
          <w:rPr>
            <w:rStyle w:val="Hyperlink"/>
          </w:rPr>
          <w:t>https://www.youtube.com/watch?v=ksRG37c2aGc</w:t>
        </w:r>
      </w:hyperlink>
      <w:r w:rsidR="00C31702">
        <w:t xml:space="preserve"> </w:t>
      </w:r>
    </w:p>
    <w:p w:rsidR="00C31702" w:rsidRDefault="007952BA">
      <w:r>
        <w:t>Can’t</w:t>
      </w:r>
      <w:r w:rsidR="00C31702">
        <w:t xml:space="preserve"> smile without you song with Makaton signing </w:t>
      </w:r>
    </w:p>
    <w:p w:rsidR="00C31702" w:rsidRDefault="00C31702">
      <w:r>
        <w:rPr>
          <w:noProof/>
          <w:lang w:val="en-US"/>
        </w:rPr>
        <w:drawing>
          <wp:inline distT="0" distB="0" distL="0" distR="0">
            <wp:extent cx="3276600" cy="18193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11" t="18343" r="30061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702" w:rsidSect="00740D7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A7"/>
    <w:rsid w:val="002F13D2"/>
    <w:rsid w:val="005533F3"/>
    <w:rsid w:val="00740D74"/>
    <w:rsid w:val="00745CCD"/>
    <w:rsid w:val="0077364B"/>
    <w:rsid w:val="007952BA"/>
    <w:rsid w:val="007F6A78"/>
    <w:rsid w:val="00B113A7"/>
    <w:rsid w:val="00C31702"/>
    <w:rsid w:val="00D0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530A55-EE53-4505-9838-C2FC0BD3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D74"/>
  </w:style>
  <w:style w:type="paragraph" w:styleId="Heading1">
    <w:name w:val="heading 1"/>
    <w:basedOn w:val="Normal"/>
    <w:link w:val="Heading1Char"/>
    <w:uiPriority w:val="9"/>
    <w:qFormat/>
    <w:rsid w:val="007736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364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7364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4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45C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5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KeCh0zMbik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rj5zY7Lovm8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eT1U4fHKAI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tVlW_wbV9Kc" TargetMode="External"/><Relationship Id="rId20" Type="http://schemas.openxmlformats.org/officeDocument/2006/relationships/hyperlink" Target="https://www.youtube.com/watch?v=_GR5SGQ5zy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5NfaSVIqIE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ksRG37c2aG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www.youtube.com/watch?v=zGrUwiiRUSc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youtube.com/watch?v=kfiYIxJ2FhA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SKPtWtl_bCs" TargetMode="External"/><Relationship Id="rId22" Type="http://schemas.openxmlformats.org/officeDocument/2006/relationships/hyperlink" Target="https://www.youtube.com/watch?v=Ftif_K40cV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245</Words>
  <Characters>1397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Lindy's</dc:creator>
  <cp:lastModifiedBy>lrourke1.313</cp:lastModifiedBy>
  <cp:revision>2</cp:revision>
  <dcterms:created xsi:type="dcterms:W3CDTF">2021-02-09T19:57:00Z</dcterms:created>
  <dcterms:modified xsi:type="dcterms:W3CDTF">2021-02-09T19:57:00Z</dcterms:modified>
</cp:coreProperties>
</file>