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4E7D" w:rsidRPr="00195345" w:rsidRDefault="00195345" w:rsidP="008B6E4E">
      <w:pPr>
        <w:jc w:val="center"/>
        <w:rPr>
          <w:b/>
        </w:rPr>
      </w:pPr>
      <w:bookmarkStart w:id="0" w:name="_GoBack"/>
      <w:bookmarkEnd w:id="0"/>
      <w:r w:rsidRPr="00195345">
        <w:rPr>
          <w:b/>
        </w:rPr>
        <w:t xml:space="preserve">Singalong </w:t>
      </w:r>
      <w:r w:rsidR="008C4BBE" w:rsidRPr="00195345">
        <w:rPr>
          <w:b/>
        </w:rPr>
        <w:t>stories</w:t>
      </w:r>
    </w:p>
    <w:p w:rsidR="008C4BBE" w:rsidRDefault="008B6E4E">
      <w:hyperlink r:id="rId4" w:history="1">
        <w:r w:rsidR="008C4BBE" w:rsidRPr="00865E57">
          <w:rPr>
            <w:rStyle w:val="Hyperlink"/>
          </w:rPr>
          <w:t>https://www.youtube.com/watch?v=Lrd0TiER_J0</w:t>
        </w:r>
      </w:hyperlink>
      <w:r w:rsidR="008C4BBE">
        <w:t xml:space="preserve"> </w:t>
      </w:r>
    </w:p>
    <w:p w:rsidR="008C4BBE" w:rsidRDefault="008C4BBE">
      <w:r>
        <w:rPr>
          <w:noProof/>
          <w:lang w:eastAsia="en-GB"/>
        </w:rPr>
        <w:drawing>
          <wp:inline distT="0" distB="0" distL="0" distR="0" wp14:anchorId="41207EC4" wp14:editId="5901BE98">
            <wp:extent cx="3429000" cy="1819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1633" t="17726" r="28540" b="25842"/>
                    <a:stretch/>
                  </pic:blipFill>
                  <pic:spPr bwMode="auto">
                    <a:xfrm>
                      <a:off x="0" y="0"/>
                      <a:ext cx="3429000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4BBE" w:rsidRDefault="008C4BBE"/>
    <w:p w:rsidR="00CB1922" w:rsidRDefault="00CB1922"/>
    <w:p w:rsidR="008C4BBE" w:rsidRDefault="008B6E4E">
      <w:hyperlink r:id="rId6" w:history="1">
        <w:r w:rsidR="008C4BBE" w:rsidRPr="00865E57">
          <w:rPr>
            <w:rStyle w:val="Hyperlink"/>
          </w:rPr>
          <w:t>https://www.youtube.com/watch?v=25_u1GzruQM</w:t>
        </w:r>
      </w:hyperlink>
      <w:r w:rsidR="008C4BBE">
        <w:t xml:space="preserve"> </w:t>
      </w:r>
    </w:p>
    <w:p w:rsidR="00372110" w:rsidRDefault="008C4BBE">
      <w:r>
        <w:rPr>
          <w:noProof/>
          <w:lang w:eastAsia="en-GB"/>
        </w:rPr>
        <w:drawing>
          <wp:inline distT="0" distB="0" distL="0" distR="0" wp14:anchorId="5B917F03" wp14:editId="6ECD395E">
            <wp:extent cx="3638550" cy="1866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312" t="15954" r="29205" b="26138"/>
                    <a:stretch/>
                  </pic:blipFill>
                  <pic:spPr bwMode="auto">
                    <a:xfrm>
                      <a:off x="0" y="0"/>
                      <a:ext cx="363855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2110" w:rsidRDefault="00372110"/>
    <w:p w:rsidR="00CB1922" w:rsidRDefault="00CB1922"/>
    <w:p w:rsidR="00372110" w:rsidRDefault="008B6E4E">
      <w:hyperlink r:id="rId8" w:history="1">
        <w:r w:rsidR="00372110" w:rsidRPr="00865E57">
          <w:rPr>
            <w:rStyle w:val="Hyperlink"/>
          </w:rPr>
          <w:t>https://www.youtube.com/watch?v=R1Qn2bcZRTo</w:t>
        </w:r>
      </w:hyperlink>
      <w:r w:rsidR="00372110">
        <w:t xml:space="preserve"> </w:t>
      </w:r>
    </w:p>
    <w:p w:rsidR="00372110" w:rsidRDefault="00372110">
      <w:r>
        <w:rPr>
          <w:noProof/>
          <w:lang w:eastAsia="en-GB"/>
        </w:rPr>
        <w:drawing>
          <wp:inline distT="0" distB="0" distL="0" distR="0" wp14:anchorId="167EAFC6" wp14:editId="01F52B90">
            <wp:extent cx="3476625" cy="18478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9307" t="16841" r="30036" b="25842"/>
                    <a:stretch/>
                  </pic:blipFill>
                  <pic:spPr bwMode="auto">
                    <a:xfrm>
                      <a:off x="0" y="0"/>
                      <a:ext cx="3476625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2110" w:rsidRDefault="00372110"/>
    <w:p w:rsidR="00925F57" w:rsidRDefault="00925F57"/>
    <w:p w:rsidR="00925F57" w:rsidRDefault="00925F57"/>
    <w:p w:rsidR="00925F57" w:rsidRDefault="00925F57"/>
    <w:p w:rsidR="00994745" w:rsidRDefault="008B6E4E">
      <w:hyperlink r:id="rId10" w:history="1">
        <w:r w:rsidR="00994745" w:rsidRPr="00865E57">
          <w:rPr>
            <w:rStyle w:val="Hyperlink"/>
          </w:rPr>
          <w:t>https://www.youtube.com/watch?v=plvY0quSyJg</w:t>
        </w:r>
      </w:hyperlink>
      <w:r w:rsidR="00994745">
        <w:t xml:space="preserve"> </w:t>
      </w:r>
    </w:p>
    <w:p w:rsidR="00372110" w:rsidRDefault="00994745">
      <w:r>
        <w:rPr>
          <w:noProof/>
          <w:lang w:eastAsia="en-GB"/>
        </w:rPr>
        <w:drawing>
          <wp:inline distT="0" distB="0" distL="0" distR="0" wp14:anchorId="32AF25FA" wp14:editId="7C657BA4">
            <wp:extent cx="3429000" cy="1962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9639" t="15363" r="30534" b="23774"/>
                    <a:stretch/>
                  </pic:blipFill>
                  <pic:spPr bwMode="auto">
                    <a:xfrm>
                      <a:off x="0" y="0"/>
                      <a:ext cx="3429000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745" w:rsidRDefault="00994745"/>
    <w:p w:rsidR="00994745" w:rsidRDefault="008B6E4E">
      <w:hyperlink r:id="rId12" w:history="1">
        <w:r w:rsidR="00994745" w:rsidRPr="00865E57">
          <w:rPr>
            <w:rStyle w:val="Hyperlink"/>
          </w:rPr>
          <w:t>https://www.youtube.com/watch?v=C6ljGXMMB-g&amp;t=16s</w:t>
        </w:r>
      </w:hyperlink>
      <w:r w:rsidR="00994745">
        <w:t xml:space="preserve"> </w:t>
      </w:r>
    </w:p>
    <w:p w:rsidR="00925F57" w:rsidRDefault="00994745">
      <w:r>
        <w:rPr>
          <w:noProof/>
          <w:lang w:eastAsia="en-GB"/>
        </w:rPr>
        <w:drawing>
          <wp:inline distT="0" distB="0" distL="0" distR="0" wp14:anchorId="257FF03F" wp14:editId="41CF0BDE">
            <wp:extent cx="3676650" cy="18859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146" t="15659" r="28706" b="25842"/>
                    <a:stretch/>
                  </pic:blipFill>
                  <pic:spPr bwMode="auto">
                    <a:xfrm>
                      <a:off x="0" y="0"/>
                      <a:ext cx="3676650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5F57" w:rsidRDefault="00925F57"/>
    <w:p w:rsidR="00994745" w:rsidRDefault="008B6E4E">
      <w:hyperlink r:id="rId14" w:history="1">
        <w:r w:rsidR="00994745" w:rsidRPr="00865E57">
          <w:rPr>
            <w:rStyle w:val="Hyperlink"/>
          </w:rPr>
          <w:t>https://www.youtube.com/watch?v=71hqRT9U0wg</w:t>
        </w:r>
      </w:hyperlink>
      <w:r w:rsidR="00994745">
        <w:t xml:space="preserve"> </w:t>
      </w:r>
    </w:p>
    <w:p w:rsidR="00994745" w:rsidRDefault="00994745">
      <w:r>
        <w:rPr>
          <w:noProof/>
          <w:lang w:eastAsia="en-GB"/>
        </w:rPr>
        <w:drawing>
          <wp:inline distT="0" distB="0" distL="0" distR="0" wp14:anchorId="46E91F68" wp14:editId="3B2EBB37">
            <wp:extent cx="3438525" cy="19240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1134" t="14477" r="28872" b="25842"/>
                    <a:stretch/>
                  </pic:blipFill>
                  <pic:spPr bwMode="auto">
                    <a:xfrm>
                      <a:off x="0" y="0"/>
                      <a:ext cx="3438525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745" w:rsidRDefault="00994745"/>
    <w:p w:rsidR="00994745" w:rsidRDefault="00994745"/>
    <w:p w:rsidR="00994745" w:rsidRDefault="00994745"/>
    <w:p w:rsidR="00994745" w:rsidRDefault="008B6E4E">
      <w:hyperlink r:id="rId16" w:history="1">
        <w:r w:rsidR="00994745" w:rsidRPr="00865E57">
          <w:rPr>
            <w:rStyle w:val="Hyperlink"/>
          </w:rPr>
          <w:t>https://www.youtube.com/watch?v=cSw50Jw0H34</w:t>
        </w:r>
      </w:hyperlink>
      <w:r w:rsidR="00994745">
        <w:t xml:space="preserve"> </w:t>
      </w:r>
    </w:p>
    <w:p w:rsidR="00994745" w:rsidRDefault="00994745">
      <w:r>
        <w:rPr>
          <w:noProof/>
          <w:lang w:eastAsia="en-GB"/>
        </w:rPr>
        <w:drawing>
          <wp:inline distT="0" distB="0" distL="0" distR="0" wp14:anchorId="07A6006F" wp14:editId="4E447B84">
            <wp:extent cx="3657600" cy="17811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7976" t="15363" r="28207" b="29388"/>
                    <a:stretch/>
                  </pic:blipFill>
                  <pic:spPr bwMode="auto">
                    <a:xfrm>
                      <a:off x="0" y="0"/>
                      <a:ext cx="3657600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745" w:rsidRDefault="00994745"/>
    <w:p w:rsidR="00994745" w:rsidRDefault="008B6E4E">
      <w:hyperlink r:id="rId18" w:history="1">
        <w:r w:rsidR="00994745" w:rsidRPr="00865E57">
          <w:rPr>
            <w:rStyle w:val="Hyperlink"/>
          </w:rPr>
          <w:t>https://www.youtube.com/watch?v=OLc8_B2n_Fg</w:t>
        </w:r>
      </w:hyperlink>
      <w:r w:rsidR="00994745">
        <w:t xml:space="preserve"> </w:t>
      </w:r>
    </w:p>
    <w:p w:rsidR="00994745" w:rsidRDefault="00994745">
      <w:r>
        <w:rPr>
          <w:noProof/>
          <w:lang w:eastAsia="en-GB"/>
        </w:rPr>
        <w:drawing>
          <wp:inline distT="0" distB="0" distL="0" distR="0" wp14:anchorId="38164D28" wp14:editId="133A0F53">
            <wp:extent cx="3648075" cy="19621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814" t="15363" r="29537" b="23774"/>
                    <a:stretch/>
                  </pic:blipFill>
                  <pic:spPr bwMode="auto">
                    <a:xfrm>
                      <a:off x="0" y="0"/>
                      <a:ext cx="3648075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922" w:rsidRDefault="00CB1922"/>
    <w:p w:rsidR="00CB1922" w:rsidRDefault="00CB1922"/>
    <w:p w:rsidR="00994745" w:rsidRDefault="008B6E4E">
      <w:hyperlink r:id="rId20" w:history="1">
        <w:r w:rsidR="00994745" w:rsidRPr="00865E57">
          <w:rPr>
            <w:rStyle w:val="Hyperlink"/>
          </w:rPr>
          <w:t>https://www.youtube.com/watch?v=yhQkUowpNNo</w:t>
        </w:r>
      </w:hyperlink>
    </w:p>
    <w:p w:rsidR="00994745" w:rsidRDefault="00994745">
      <w:r>
        <w:rPr>
          <w:noProof/>
          <w:lang w:eastAsia="en-GB"/>
        </w:rPr>
        <w:drawing>
          <wp:inline distT="0" distB="0" distL="0" distR="0" wp14:anchorId="42643B29" wp14:editId="1950CC63">
            <wp:extent cx="3619500" cy="1790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7645" t="15659" r="29205" b="28796"/>
                    <a:stretch/>
                  </pic:blipFill>
                  <pic:spPr bwMode="auto">
                    <a:xfrm>
                      <a:off x="0" y="0"/>
                      <a:ext cx="3619500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4DD" w:rsidRDefault="00FA34DD"/>
    <w:p w:rsidR="00FA34DD" w:rsidRDefault="00FA34DD"/>
    <w:p w:rsidR="00FA34DD" w:rsidRDefault="00FA34DD"/>
    <w:p w:rsidR="00FA34DD" w:rsidRDefault="00FA34DD"/>
    <w:sectPr w:rsidR="00FA34D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4BBE"/>
    <w:rsid w:val="00195345"/>
    <w:rsid w:val="00372110"/>
    <w:rsid w:val="003D4E7D"/>
    <w:rsid w:val="004B04C8"/>
    <w:rsid w:val="008B6E4E"/>
    <w:rsid w:val="008C4BBE"/>
    <w:rsid w:val="00925F57"/>
    <w:rsid w:val="00994745"/>
    <w:rsid w:val="00CB1922"/>
    <w:rsid w:val="00D16602"/>
    <w:rsid w:val="00FA3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E1E62B3-DA11-4617-AF8A-31D60A5714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C4BBE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B6E4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R1Qn2bcZRTo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www.youtube.com/watch?v=OLc8_B2n_Fg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hyperlink" Target="https://www.youtube.com/watch?v=C6ljGXMMB-g&amp;t=16s" TargetMode="External"/><Relationship Id="rId17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hyperlink" Target="https://www.youtube.com/watch?v=cSw50Jw0H34" TargetMode="External"/><Relationship Id="rId20" Type="http://schemas.openxmlformats.org/officeDocument/2006/relationships/hyperlink" Target="https://www.youtube.com/watch?v=yhQkUowpNNo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25_u1GzruQM" TargetMode="External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hyperlink" Target="https://www.youtube.com/watch?v=plvY0quSyJg" TargetMode="External"/><Relationship Id="rId19" Type="http://schemas.openxmlformats.org/officeDocument/2006/relationships/image" Target="media/image8.png"/><Relationship Id="rId4" Type="http://schemas.openxmlformats.org/officeDocument/2006/relationships/hyperlink" Target="https://www.youtube.com/watch?v=Lrd0TiER_J0" TargetMode="External"/><Relationship Id="rId9" Type="http://schemas.openxmlformats.org/officeDocument/2006/relationships/image" Target="media/image3.png"/><Relationship Id="rId14" Type="http://schemas.openxmlformats.org/officeDocument/2006/relationships/hyperlink" Target="https://www.youtube.com/watch?v=71hqRT9U0wg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</Pages>
  <Words>151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LB</Company>
  <LinksUpToDate>false</LinksUpToDate>
  <CharactersWithSpaces>1010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Lindy Rourke</dc:creator>
  <cp:keywords/>
  <dc:description/>
  <cp:lastModifiedBy>Francesco Francois. Cersosimo</cp:lastModifiedBy>
  <cp:revision>4</cp:revision>
  <dcterms:created xsi:type="dcterms:W3CDTF">2021-02-09T14:45:00Z</dcterms:created>
  <dcterms:modified xsi:type="dcterms:W3CDTF">2021-02-09T15:40:00Z</dcterms:modified>
</cp:coreProperties>
</file>