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83" w:rsidRDefault="000F6E83" w:rsidP="0079088B">
      <w:pPr>
        <w:spacing w:after="40" w:line="242" w:lineRule="auto"/>
      </w:pPr>
    </w:p>
    <w:p w:rsidR="00C50D82" w:rsidRDefault="00C50D82" w:rsidP="0079088B">
      <w:pPr>
        <w:spacing w:after="40" w:line="242" w:lineRule="auto"/>
        <w:rPr>
          <w:b/>
          <w:sz w:val="28"/>
          <w:szCs w:val="28"/>
        </w:rPr>
      </w:pPr>
      <w:r w:rsidRPr="00C50D82">
        <w:rPr>
          <w:b/>
          <w:sz w:val="28"/>
          <w:szCs w:val="28"/>
        </w:rPr>
        <w:t>Useful visuals</w:t>
      </w:r>
    </w:p>
    <w:p w:rsidR="002E3FBF" w:rsidRPr="002E3FBF" w:rsidRDefault="002E3FBF" w:rsidP="0079088B">
      <w:pPr>
        <w:spacing w:after="40" w:line="242" w:lineRule="auto"/>
        <w:rPr>
          <w:sz w:val="24"/>
          <w:szCs w:val="24"/>
        </w:rPr>
      </w:pPr>
      <w:r w:rsidRPr="002E3FBF">
        <w:rPr>
          <w:sz w:val="24"/>
          <w:szCs w:val="24"/>
        </w:rPr>
        <w:t>If your child doesn’t yet understand symbols you could use objects to show them what is happening first and then.</w:t>
      </w:r>
    </w:p>
    <w:p w:rsidR="00C430B1" w:rsidRDefault="00C430B1" w:rsidP="0079088B">
      <w:pPr>
        <w:spacing w:after="40" w:line="242" w:lineRule="auto"/>
        <w:rPr>
          <w:b/>
          <w:sz w:val="28"/>
          <w:szCs w:val="28"/>
        </w:rPr>
      </w:pPr>
    </w:p>
    <w:p w:rsidR="00C430B1" w:rsidRDefault="00C430B1" w:rsidP="0079088B">
      <w:pPr>
        <w:spacing w:after="40" w:line="242" w:lineRule="auto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A29545A" wp14:editId="6982D1F3">
            <wp:extent cx="6450902" cy="2432649"/>
            <wp:effectExtent l="0" t="0" r="762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72" t="33305" r="35409" b="31064"/>
                    <a:stretch/>
                  </pic:blipFill>
                  <pic:spPr bwMode="auto">
                    <a:xfrm>
                      <a:off x="0" y="0"/>
                      <a:ext cx="6468363" cy="243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0B1" w:rsidRPr="00C50D82" w:rsidRDefault="00B05CE7" w:rsidP="0079088B">
      <w:pPr>
        <w:spacing w:after="40" w:line="242" w:lineRule="auto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BAE26B7" wp14:editId="08813405">
            <wp:extent cx="5228584" cy="40163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07" t="22461" r="33527" b="12213"/>
                    <a:stretch/>
                  </pic:blipFill>
                  <pic:spPr bwMode="auto">
                    <a:xfrm>
                      <a:off x="0" y="0"/>
                      <a:ext cx="5273667" cy="4051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0B1" w:rsidRPr="00C50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B9" w:rsidRDefault="009408B9" w:rsidP="009408B9">
      <w:pPr>
        <w:spacing w:after="0" w:line="240" w:lineRule="auto"/>
      </w:pPr>
      <w:r>
        <w:separator/>
      </w:r>
    </w:p>
  </w:endnote>
  <w:end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B9" w:rsidRDefault="009408B9" w:rsidP="009408B9">
      <w:pPr>
        <w:spacing w:after="0" w:line="240" w:lineRule="auto"/>
      </w:pPr>
      <w:r>
        <w:separator/>
      </w:r>
    </w:p>
  </w:footnote>
  <w:foot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D1"/>
    <w:multiLevelType w:val="multilevel"/>
    <w:tmpl w:val="B3C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E11"/>
    <w:multiLevelType w:val="hybridMultilevel"/>
    <w:tmpl w:val="3E30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D63"/>
    <w:multiLevelType w:val="hybridMultilevel"/>
    <w:tmpl w:val="AFBC38C2"/>
    <w:lvl w:ilvl="0" w:tplc="EAD8F9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C00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855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4E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23F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8C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A7F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680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E4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906D0"/>
    <w:multiLevelType w:val="hybridMultilevel"/>
    <w:tmpl w:val="F6E0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914"/>
    <w:multiLevelType w:val="hybridMultilevel"/>
    <w:tmpl w:val="5E8C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C22"/>
    <w:multiLevelType w:val="hybridMultilevel"/>
    <w:tmpl w:val="7A0EFB44"/>
    <w:lvl w:ilvl="0" w:tplc="0442C0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A6E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E2A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EAA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2A2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C90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AA7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622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61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D1250"/>
    <w:multiLevelType w:val="multilevel"/>
    <w:tmpl w:val="558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E2B08"/>
    <w:multiLevelType w:val="hybridMultilevel"/>
    <w:tmpl w:val="FBD821B0"/>
    <w:lvl w:ilvl="0" w:tplc="DF9849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642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C1D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A81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C9A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41C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CA6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B5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4B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D7123"/>
    <w:multiLevelType w:val="multilevel"/>
    <w:tmpl w:val="5EE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D3F18"/>
    <w:multiLevelType w:val="hybridMultilevel"/>
    <w:tmpl w:val="7476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F3C47"/>
    <w:multiLevelType w:val="hybridMultilevel"/>
    <w:tmpl w:val="637C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D"/>
    <w:rsid w:val="00004AB9"/>
    <w:rsid w:val="000F6E83"/>
    <w:rsid w:val="00146EAE"/>
    <w:rsid w:val="002263EA"/>
    <w:rsid w:val="00253421"/>
    <w:rsid w:val="002B7A31"/>
    <w:rsid w:val="002C05F3"/>
    <w:rsid w:val="002E3FBF"/>
    <w:rsid w:val="003317D3"/>
    <w:rsid w:val="00383201"/>
    <w:rsid w:val="003E21E6"/>
    <w:rsid w:val="00427E9A"/>
    <w:rsid w:val="004B5054"/>
    <w:rsid w:val="00570EF2"/>
    <w:rsid w:val="005F29A0"/>
    <w:rsid w:val="00617CF6"/>
    <w:rsid w:val="00685924"/>
    <w:rsid w:val="006A40A4"/>
    <w:rsid w:val="0070603C"/>
    <w:rsid w:val="0079088B"/>
    <w:rsid w:val="00793115"/>
    <w:rsid w:val="007D07C3"/>
    <w:rsid w:val="0080389D"/>
    <w:rsid w:val="00852DED"/>
    <w:rsid w:val="00866B00"/>
    <w:rsid w:val="009408B9"/>
    <w:rsid w:val="009E693F"/>
    <w:rsid w:val="009F6B3D"/>
    <w:rsid w:val="00A06F17"/>
    <w:rsid w:val="00A21C3C"/>
    <w:rsid w:val="00AA3A5B"/>
    <w:rsid w:val="00AD6F0A"/>
    <w:rsid w:val="00AE6981"/>
    <w:rsid w:val="00B05CE7"/>
    <w:rsid w:val="00B54494"/>
    <w:rsid w:val="00BA0776"/>
    <w:rsid w:val="00C072FD"/>
    <w:rsid w:val="00C430B1"/>
    <w:rsid w:val="00C50D82"/>
    <w:rsid w:val="00C92ACE"/>
    <w:rsid w:val="00CC32B4"/>
    <w:rsid w:val="00E241DD"/>
    <w:rsid w:val="00E41170"/>
    <w:rsid w:val="00EB4725"/>
    <w:rsid w:val="00F21B84"/>
    <w:rsid w:val="00F22AF3"/>
    <w:rsid w:val="00F75C13"/>
    <w:rsid w:val="00F93C34"/>
    <w:rsid w:val="00F9578F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7AE6E1"/>
  <w15:chartTrackingRefBased/>
  <w15:docId w15:val="{BD79C390-BFAF-4737-AF9E-C2AA57A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9088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B9"/>
  </w:style>
  <w:style w:type="paragraph" w:styleId="Footer">
    <w:name w:val="footer"/>
    <w:basedOn w:val="Normal"/>
    <w:link w:val="Foot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B9"/>
  </w:style>
  <w:style w:type="paragraph" w:styleId="NoSpacing">
    <w:name w:val="No Spacing"/>
    <w:uiPriority w:val="1"/>
    <w:qFormat/>
    <w:rsid w:val="00AD6F0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9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Lindy Rourke</cp:lastModifiedBy>
  <cp:revision>35</cp:revision>
  <dcterms:created xsi:type="dcterms:W3CDTF">2020-04-01T10:57:00Z</dcterms:created>
  <dcterms:modified xsi:type="dcterms:W3CDTF">2021-02-11T14:01:00Z</dcterms:modified>
</cp:coreProperties>
</file>