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3C217A" w:rsidR="005E0DD2" w:rsidRDefault="004A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u w:val="single"/>
        </w:rPr>
      </w:pPr>
      <w:r w:rsidRPr="004A680E">
        <w:rPr>
          <w:b/>
          <w:sz w:val="28"/>
          <w:u w:val="single"/>
        </w:rPr>
        <w:t>Camels:</w:t>
      </w:r>
    </w:p>
    <w:p w14:paraId="20CC942F" w14:textId="77777777" w:rsidR="004A680E" w:rsidRPr="004A680E" w:rsidRDefault="004A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u w:val="single"/>
        </w:rPr>
      </w:pPr>
    </w:p>
    <w:p w14:paraId="00000002" w14:textId="7BE4537E" w:rsidR="005E0DD2" w:rsidRDefault="00161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eading=h.mr4j1ex5335v" w:colFirst="0" w:colLast="0"/>
      <w:bookmarkEnd w:id="0"/>
      <w:r>
        <w:t>We are very excited to welcome back your children and to start</w:t>
      </w:r>
      <w:r w:rsidR="004A680E">
        <w:t xml:space="preserve"> </w:t>
      </w:r>
      <w:r w:rsidR="00123CAE">
        <w:t>the autumn</w:t>
      </w:r>
      <w:r>
        <w:t xml:space="preserve"> term!</w:t>
      </w:r>
    </w:p>
    <w:p w14:paraId="00000005" w14:textId="25970A68" w:rsidR="005E0DD2" w:rsidRDefault="00D57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heading=h.fv76ryf2lbd0" w:colFirst="0" w:colLast="0"/>
      <w:bookmarkEnd w:id="1"/>
      <w:r>
        <w:t>Our mai</w:t>
      </w:r>
      <w:r w:rsidR="004A680E">
        <w:t xml:space="preserve">n topics </w:t>
      </w:r>
      <w:r w:rsidR="00123CAE">
        <w:t xml:space="preserve">are </w:t>
      </w:r>
      <w:r w:rsidR="0072467A">
        <w:t>“</w:t>
      </w:r>
      <w:r w:rsidR="00123CAE" w:rsidRPr="00123CAE">
        <w:rPr>
          <w:i/>
        </w:rPr>
        <w:t>All</w:t>
      </w:r>
      <w:r w:rsidR="004A680E" w:rsidRPr="004A680E">
        <w:rPr>
          <w:i/>
        </w:rPr>
        <w:t xml:space="preserve"> about me</w:t>
      </w:r>
      <w:r w:rsidR="0072467A">
        <w:rPr>
          <w:i/>
        </w:rPr>
        <w:t>”</w:t>
      </w:r>
      <w:r w:rsidR="004A680E">
        <w:t xml:space="preserve"> and </w:t>
      </w:r>
      <w:r w:rsidR="004A680E" w:rsidRPr="004A680E">
        <w:rPr>
          <w:i/>
        </w:rPr>
        <w:t>F</w:t>
      </w:r>
      <w:r w:rsidRPr="004A680E">
        <w:rPr>
          <w:i/>
        </w:rPr>
        <w:t>estivals.</w:t>
      </w:r>
      <w:r>
        <w:t xml:space="preserve"> </w:t>
      </w:r>
    </w:p>
    <w:p w14:paraId="7350FB20" w14:textId="2841483D" w:rsidR="00D57FF7" w:rsidRDefault="00D57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Pupils have already started learning about themselves. They learnt to recognize and name their body/face parts. They show the</w:t>
      </w:r>
      <w:bookmarkStart w:id="2" w:name="_GoBack"/>
      <w:bookmarkEnd w:id="2"/>
      <w:r>
        <w:t xml:space="preserve">ir preferences, each child on their individual level. </w:t>
      </w:r>
    </w:p>
    <w:p w14:paraId="6B7D13DD" w14:textId="09E08D83" w:rsidR="00D57FF7" w:rsidRDefault="00D57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During</w:t>
      </w:r>
      <w:r w:rsidR="004A680E">
        <w:t xml:space="preserve"> our F</w:t>
      </w:r>
      <w:r>
        <w:t xml:space="preserve">estivals </w:t>
      </w:r>
      <w:r w:rsidR="00123CAE">
        <w:t>topic,</w:t>
      </w:r>
      <w:r>
        <w:t xml:space="preserve"> we will be learning about different cultural events and different cultures. </w:t>
      </w:r>
    </w:p>
    <w:p w14:paraId="61A8EA26" w14:textId="77777777" w:rsidR="004A680E" w:rsidRDefault="004A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6" w14:textId="6F158B52" w:rsidR="005E0DD2" w:rsidRDefault="004A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3" w:name="_heading=h.fyob7agy75ar" w:colFirst="0" w:colLast="0"/>
      <w:bookmarkEnd w:id="3"/>
      <w:r>
        <w:rPr>
          <w:noProof/>
        </w:rPr>
        <w:drawing>
          <wp:inline distT="0" distB="0" distL="0" distR="0" wp14:anchorId="61EA300A" wp14:editId="5C339E7B">
            <wp:extent cx="3286125" cy="3079714"/>
            <wp:effectExtent l="0" t="0" r="0" b="6985"/>
            <wp:docPr id="1" name="Picture 1" descr="C:\Users\fcersosimo1.313\AppData\Local\Microsoft\Windows\INetCache\Content.Word\IMG_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ersosimo1.313\AppData\Local\Microsoft\Windows\INetCache\Content.Word\IMG_7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5" t="28143" r="18230"/>
                    <a:stretch/>
                  </pic:blipFill>
                  <pic:spPr bwMode="auto">
                    <a:xfrm>
                      <a:off x="0" y="0"/>
                      <a:ext cx="3298600" cy="30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</w:rPr>
        <w:drawing>
          <wp:inline distT="0" distB="0" distL="0" distR="0" wp14:anchorId="72F288C9" wp14:editId="118CC5AC">
            <wp:extent cx="3093395" cy="2280892"/>
            <wp:effectExtent l="6350" t="0" r="0" b="0"/>
            <wp:docPr id="2" name="Picture 2" descr="C:\Users\fcersosimo1.313\AppData\Local\Microsoft\Windows\INetCache\Content.Word\IMG_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ersosimo1.313\AppData\Local\Microsoft\Windows\INetCache\Content.Word\IMG_7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8" b="16019"/>
                    <a:stretch/>
                  </pic:blipFill>
                  <pic:spPr bwMode="auto">
                    <a:xfrm rot="5400000">
                      <a:off x="0" y="0"/>
                      <a:ext cx="3098106" cy="22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0DD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2"/>
    <w:rsid w:val="0006216E"/>
    <w:rsid w:val="00123CAE"/>
    <w:rsid w:val="00161BF4"/>
    <w:rsid w:val="004A680E"/>
    <w:rsid w:val="00560F74"/>
    <w:rsid w:val="005E0DD2"/>
    <w:rsid w:val="006748CA"/>
    <w:rsid w:val="00701911"/>
    <w:rsid w:val="00704B55"/>
    <w:rsid w:val="0072467A"/>
    <w:rsid w:val="007F520D"/>
    <w:rsid w:val="00850CE0"/>
    <w:rsid w:val="00885534"/>
    <w:rsid w:val="008D4DE0"/>
    <w:rsid w:val="00A312AD"/>
    <w:rsid w:val="00A92985"/>
    <w:rsid w:val="00AB3C36"/>
    <w:rsid w:val="00B53097"/>
    <w:rsid w:val="00BC6D91"/>
    <w:rsid w:val="00BD5D0A"/>
    <w:rsid w:val="00C84C80"/>
    <w:rsid w:val="00CA23B4"/>
    <w:rsid w:val="00D57FF7"/>
    <w:rsid w:val="00DB7866"/>
    <w:rsid w:val="00E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2F10"/>
  <w15:docId w15:val="{D906B5E4-E1D8-4346-8D91-C1555FD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7309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Mj5rmzLk5oDMXRmzMAs0/84gQ==">AMUW2mWslRYNWSRd887fJVC9bYzHUPGCjYGpywzwgv03goMCC3iWnQJOl3rZrAtw7vftiXjE6SlnPjnq26ke50XpOvbs26nOEZMmo/Xp1Yp7pPn/NM1tq8Ef96WP4YBlnOf9eY5oAcg7eku+6Dm8a184Vgyiv0zzNmgnXHUp40oJ3OCHVky6XwvxKBKrP7n6KAeYq0T5s3HNy21rEd9DOk+tb4EUxvWPI3KaztU4niiRICtDT60xHCY=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Mozolewski</dc:creator>
  <cp:lastModifiedBy>Simone Selway</cp:lastModifiedBy>
  <cp:revision>3</cp:revision>
  <dcterms:created xsi:type="dcterms:W3CDTF">2021-12-02T09:12:00Z</dcterms:created>
  <dcterms:modified xsi:type="dcterms:W3CDTF">2021-12-02T09:21:00Z</dcterms:modified>
</cp:coreProperties>
</file>