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8F017" w14:textId="77777777" w:rsidR="00BC6D91" w:rsidRDefault="00BC6D91" w:rsidP="00DB7866">
      <w:pPr>
        <w:rPr>
          <w:b/>
          <w:szCs w:val="24"/>
        </w:rPr>
      </w:pPr>
    </w:p>
    <w:p w14:paraId="596116E9" w14:textId="71378FC5" w:rsidR="00701911" w:rsidRDefault="00701911" w:rsidP="0070191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Hawks:</w:t>
      </w:r>
    </w:p>
    <w:p w14:paraId="47691349" w14:textId="65DC8ED9" w:rsidR="00701911" w:rsidRDefault="00701911" w:rsidP="00701911">
      <w:r>
        <w:t>This half term we have been leaning about the topic ‘My self’.</w:t>
      </w:r>
    </w:p>
    <w:p w14:paraId="2515A3E0" w14:textId="2E440D6B" w:rsidR="00701911" w:rsidRDefault="00701911" w:rsidP="00701911">
      <w:r>
        <w:t>We have identified that we are all different in many ways, by following stories and looking at pictures of our peers and ourselves.</w:t>
      </w:r>
    </w:p>
    <w:p w14:paraId="4A3C7F5F" w14:textId="3A3AA4A9" w:rsidR="00701911" w:rsidRDefault="00701911" w:rsidP="00701911">
      <w:r>
        <w:t xml:space="preserve">Each student has been completing a booklet about himself or herself.  Communicating and identifying what activities they like and choosing colours to decorate each page. </w:t>
      </w:r>
    </w:p>
    <w:p w14:paraId="0DEF45CB" w14:textId="3ECBF29F" w:rsidR="00701911" w:rsidRDefault="00701911" w:rsidP="00701911">
      <w:r>
        <w:t>It has been interesting to compare and order each other by height, seeing who is taller and shorter.</w:t>
      </w:r>
    </w:p>
    <w:p w14:paraId="2F552DE7" w14:textId="77777777" w:rsidR="00701911" w:rsidRDefault="00701911" w:rsidP="00701911">
      <w:r>
        <w:t>We have chosen which coloured paint to use to create our own handprints.  Then using these handprints to make colour patterns and for measurement activities.</w:t>
      </w:r>
    </w:p>
    <w:p w14:paraId="78733F8B" w14:textId="66B8DE4F" w:rsidR="006748CA" w:rsidRDefault="00701911" w:rsidP="00701911">
      <w:r>
        <w:t>It has been fun all getting to know each other, mainly in a new class.</w:t>
      </w:r>
    </w:p>
    <w:p w14:paraId="5D355EA1" w14:textId="77777777" w:rsidR="00701911" w:rsidRPr="00701911" w:rsidRDefault="00701911" w:rsidP="00701911"/>
    <w:p w14:paraId="3B20B7E0" w14:textId="22B84605" w:rsidR="006748CA" w:rsidRDefault="00674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u w:val="single"/>
        </w:rPr>
      </w:pPr>
    </w:p>
    <w:p w14:paraId="5554B31C" w14:textId="77777777" w:rsidR="00701911" w:rsidRDefault="00701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u w:val="single"/>
        </w:rPr>
      </w:pPr>
      <w:bookmarkStart w:id="0" w:name="_GoBack"/>
      <w:bookmarkEnd w:id="0"/>
    </w:p>
    <w:sectPr w:rsidR="0070191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2"/>
    <w:rsid w:val="0006216E"/>
    <w:rsid w:val="00123CAE"/>
    <w:rsid w:val="00161BF4"/>
    <w:rsid w:val="002D3072"/>
    <w:rsid w:val="00372B49"/>
    <w:rsid w:val="004A680E"/>
    <w:rsid w:val="00560F74"/>
    <w:rsid w:val="005E0DD2"/>
    <w:rsid w:val="006748CA"/>
    <w:rsid w:val="00701911"/>
    <w:rsid w:val="00704B55"/>
    <w:rsid w:val="007F520D"/>
    <w:rsid w:val="00850CE0"/>
    <w:rsid w:val="00885534"/>
    <w:rsid w:val="008D4DE0"/>
    <w:rsid w:val="00A312AD"/>
    <w:rsid w:val="00A92985"/>
    <w:rsid w:val="00AB3C36"/>
    <w:rsid w:val="00B53097"/>
    <w:rsid w:val="00BC6D91"/>
    <w:rsid w:val="00BD5D0A"/>
    <w:rsid w:val="00C84C80"/>
    <w:rsid w:val="00CA23B4"/>
    <w:rsid w:val="00D57FF7"/>
    <w:rsid w:val="00DB7866"/>
    <w:rsid w:val="00E6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2F10"/>
  <w15:docId w15:val="{D906B5E4-E1D8-4346-8D91-C1555FD2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F73092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QMj5rmzLk5oDMXRmzMAs0/84gQ==">AMUW2mWslRYNWSRd887fJVC9bYzHUPGCjYGpywzwgv03goMCC3iWnQJOl3rZrAtw7vftiXjE6SlnPjnq26ke50XpOvbs26nOEZMmo/Xp1Yp7pPn/NM1tq8Ef96WP4YBlnOf9eY5oAcg7eku+6Dm8a184Vgyiv0zzNmgnXHUp40oJ3OCHVky6XwvxKBKrP7n6KAeYq0T5s3HNy21rEd9DOk+tb4EUxvWPI3KaztU4niiRICtDT60xHCY=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Mozolewski</dc:creator>
  <cp:lastModifiedBy>Simone Selway</cp:lastModifiedBy>
  <cp:revision>3</cp:revision>
  <dcterms:created xsi:type="dcterms:W3CDTF">2021-12-02T09:12:00Z</dcterms:created>
  <dcterms:modified xsi:type="dcterms:W3CDTF">2021-12-02T09:15:00Z</dcterms:modified>
</cp:coreProperties>
</file>