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F017" w14:textId="77777777" w:rsidR="00BC6D91" w:rsidRDefault="00BC6D91" w:rsidP="00DB7866">
      <w:pPr>
        <w:rPr>
          <w:b/>
          <w:szCs w:val="24"/>
        </w:rPr>
      </w:pPr>
    </w:p>
    <w:p w14:paraId="52C93702" w14:textId="29CF762B" w:rsidR="008D4DE0" w:rsidRDefault="00AB3C36" w:rsidP="00885534">
      <w:pPr>
        <w:spacing w:after="0" w:line="240" w:lineRule="auto"/>
        <w:rPr>
          <w:b/>
          <w:sz w:val="28"/>
          <w:u w:val="single"/>
        </w:rPr>
      </w:pPr>
      <w:r>
        <w:rPr>
          <w:b/>
          <w:sz w:val="28"/>
          <w:u w:val="single"/>
        </w:rPr>
        <w:t>Koalas:</w:t>
      </w:r>
    </w:p>
    <w:p w14:paraId="2E5D7473" w14:textId="77777777" w:rsidR="00AB3C36" w:rsidRDefault="00AB3C36" w:rsidP="00AB3C36">
      <w:pPr>
        <w:spacing w:after="0"/>
      </w:pPr>
      <w:r>
        <w:t xml:space="preserve">This term in Koala Class we are learning about ourselves, our families and our friends. </w:t>
      </w:r>
    </w:p>
    <w:p w14:paraId="524923F6" w14:textId="77777777" w:rsidR="00AB3C36" w:rsidRDefault="00AB3C36" w:rsidP="00AB3C36">
      <w:pPr>
        <w:spacing w:after="0"/>
      </w:pPr>
      <w:r>
        <w:t xml:space="preserve">We have been looking at photos of our families and talking about who they are. </w:t>
      </w:r>
    </w:p>
    <w:p w14:paraId="5AF57972" w14:textId="77777777" w:rsidR="00AB3C36" w:rsidRDefault="00AB3C36" w:rsidP="00AB3C36">
      <w:pPr>
        <w:spacing w:after="0"/>
      </w:pPr>
      <w:r>
        <w:t xml:space="preserve">In Maths we have been listening to songs to help us to count to and from 5.  These have been great as they are interactive and the children have all enjoyed being part of the songs. </w:t>
      </w:r>
    </w:p>
    <w:p w14:paraId="1640E588" w14:textId="77777777" w:rsidR="00AB3C36" w:rsidRDefault="00AB3C36" w:rsidP="00AB3C36">
      <w:pPr>
        <w:spacing w:after="0"/>
      </w:pPr>
      <w:r>
        <w:t xml:space="preserve">In English we have been listening to and joining in with our interactive stories about The Bookseller and Grans Visit. We will be looking labelling parts of our body and matching pictures of them. </w:t>
      </w:r>
    </w:p>
    <w:p w14:paraId="52B24116" w14:textId="77777777" w:rsidR="00AB3C36" w:rsidRDefault="00AB3C36" w:rsidP="00AB3C36">
      <w:pPr>
        <w:spacing w:after="0"/>
      </w:pPr>
      <w:r>
        <w:t>We have been learning about our five senses and enjoying a variety of textures and smells. We have a smell of the day and texture of the day. (Each day is associated with a smell and texture).</w:t>
      </w:r>
    </w:p>
    <w:p w14:paraId="1B77C90E" w14:textId="77777777" w:rsidR="00AB3C36" w:rsidRDefault="00AB3C36" w:rsidP="00AB3C36">
      <w:pPr>
        <w:spacing w:after="0"/>
      </w:pPr>
      <w:r>
        <w:t xml:space="preserve">We have been enjoying soaking our feet/hands in warm water with a pleasant aroma, whilst exploring the feel of the water. </w:t>
      </w:r>
    </w:p>
    <w:p w14:paraId="5D68CC51" w14:textId="3F713A4A" w:rsidR="00AB3C36" w:rsidRDefault="00AB3C36" w:rsidP="00AB3C36">
      <w:pPr>
        <w:spacing w:after="0"/>
      </w:pPr>
      <w:r>
        <w:t xml:space="preserve">In our cross curricular lessons we have begun to look at our feelings and emotions and are currently learning about Crabby the Crab.  We have been learning about our different body parts and trying to remember their names. We are currently making books about ourselves and the things we like to do or not. </w:t>
      </w:r>
    </w:p>
    <w:p w14:paraId="099B6CB7" w14:textId="1785079B" w:rsidR="008D4DE0" w:rsidRPr="00AB3C36" w:rsidRDefault="00AB3C36" w:rsidP="00AB3C36">
      <w:pPr>
        <w:spacing w:after="0"/>
      </w:pPr>
      <w:r>
        <w:t xml:space="preserve">During PHSE lessons we have been learning about friends, playing together and sharing resources. </w:t>
      </w:r>
    </w:p>
    <w:p w14:paraId="0B9AE9F9" w14:textId="1087BBD3" w:rsidR="008D4DE0" w:rsidRDefault="008D4DE0" w:rsidP="00885534">
      <w:pPr>
        <w:spacing w:after="0" w:line="240" w:lineRule="auto"/>
        <w:rPr>
          <w:b/>
          <w:sz w:val="28"/>
          <w:u w:val="single"/>
        </w:rPr>
      </w:pPr>
    </w:p>
    <w:p w14:paraId="423D3A9C" w14:textId="77777777" w:rsidR="00AB3C36" w:rsidRDefault="00AB3C36" w:rsidP="00885534">
      <w:pPr>
        <w:spacing w:after="0" w:line="240" w:lineRule="auto"/>
        <w:rPr>
          <w:b/>
          <w:sz w:val="28"/>
          <w:u w:val="single"/>
        </w:rPr>
      </w:pPr>
      <w:bookmarkStart w:id="0" w:name="_GoBack"/>
      <w:bookmarkEnd w:id="0"/>
    </w:p>
    <w:sectPr w:rsidR="00AB3C3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2"/>
    <w:rsid w:val="0006216E"/>
    <w:rsid w:val="00123CAE"/>
    <w:rsid w:val="00161BF4"/>
    <w:rsid w:val="00372B49"/>
    <w:rsid w:val="004A680E"/>
    <w:rsid w:val="00560F74"/>
    <w:rsid w:val="005E0DD2"/>
    <w:rsid w:val="006748CA"/>
    <w:rsid w:val="00701911"/>
    <w:rsid w:val="00704B55"/>
    <w:rsid w:val="007F520D"/>
    <w:rsid w:val="00850CE0"/>
    <w:rsid w:val="00885534"/>
    <w:rsid w:val="00891D16"/>
    <w:rsid w:val="008C2388"/>
    <w:rsid w:val="008D4DE0"/>
    <w:rsid w:val="00A312AD"/>
    <w:rsid w:val="00A92985"/>
    <w:rsid w:val="00AB3C36"/>
    <w:rsid w:val="00B53097"/>
    <w:rsid w:val="00BC6D91"/>
    <w:rsid w:val="00BD5D0A"/>
    <w:rsid w:val="00C84C80"/>
    <w:rsid w:val="00CA23B4"/>
    <w:rsid w:val="00D57FF7"/>
    <w:rsid w:val="00DB7866"/>
    <w:rsid w:val="00DC6B0B"/>
    <w:rsid w:val="00E6417B"/>
    <w:rsid w:val="00F4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F10"/>
  <w15:docId w15:val="{D906B5E4-E1D8-4346-8D91-C1555FD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7309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9588">
      <w:bodyDiv w:val="1"/>
      <w:marLeft w:val="0"/>
      <w:marRight w:val="0"/>
      <w:marTop w:val="0"/>
      <w:marBottom w:val="0"/>
      <w:divBdr>
        <w:top w:val="none" w:sz="0" w:space="0" w:color="auto"/>
        <w:left w:val="none" w:sz="0" w:space="0" w:color="auto"/>
        <w:bottom w:val="none" w:sz="0" w:space="0" w:color="auto"/>
        <w:right w:val="none" w:sz="0" w:space="0" w:color="auto"/>
      </w:divBdr>
    </w:div>
    <w:div w:id="206387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Mj5rmzLk5oDMXRmzMAs0/84gQ==">AMUW2mWslRYNWSRd887fJVC9bYzHUPGCjYGpywzwgv03goMCC3iWnQJOl3rZrAtw7vftiXjE6SlnPjnq26ke50XpOvbs26nOEZMmo/Xp1Yp7pPn/NM1tq8Ef96WP4YBlnOf9eY5oAcg7eku+6Dm8a184Vgyiv0zzNmgnXHUp40oJ3OCHVky6XwvxKBKrP7n6KAeYq0T5s3HNy21rEd9DOk+tb4EUxvWPI3KaztU4niiRICtDT60xHCY=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Mozolewski</dc:creator>
  <cp:lastModifiedBy>Simone Selway</cp:lastModifiedBy>
  <cp:revision>3</cp:revision>
  <dcterms:created xsi:type="dcterms:W3CDTF">2021-12-02T09:13:00Z</dcterms:created>
  <dcterms:modified xsi:type="dcterms:W3CDTF">2021-12-02T09:18:00Z</dcterms:modified>
</cp:coreProperties>
</file>