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9" w:rsidRDefault="00B17B48" w:rsidP="00B17B48">
      <w:pPr>
        <w:jc w:val="center"/>
        <w:rPr>
          <w:b/>
          <w:u w:val="single"/>
        </w:rPr>
      </w:pPr>
      <w:r w:rsidRPr="00B17B48">
        <w:rPr>
          <w:b/>
          <w:u w:val="single"/>
        </w:rPr>
        <w:t>Vegetable Exploration!</w:t>
      </w:r>
    </w:p>
    <w:p w:rsidR="00B17B48" w:rsidRPr="006C71E8" w:rsidRDefault="00B17B48" w:rsidP="00B17B48">
      <w:pPr>
        <w:jc w:val="center"/>
        <w:rPr>
          <w:b/>
          <w:i/>
        </w:rPr>
      </w:pPr>
      <w:r w:rsidRPr="006C71E8">
        <w:rPr>
          <w:b/>
          <w:i/>
        </w:rPr>
        <w:t xml:space="preserve"> There are lots of different ways you can help your child to learn about different vegetables at home, following a sensory approach. Here are a few examples of easy to plan activities that can be carried out at home;</w:t>
      </w:r>
    </w:p>
    <w:p w:rsidR="00B17B48" w:rsidRDefault="00AA4F82" w:rsidP="00B17B48">
      <w:pPr>
        <w:jc w:val="center"/>
      </w:pPr>
      <w:r w:rsidRPr="00AA4F8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13335</wp:posOffset>
            </wp:positionV>
            <wp:extent cx="2489200" cy="1866900"/>
            <wp:effectExtent l="0" t="0" r="6350" b="0"/>
            <wp:wrapNone/>
            <wp:docPr id="8" name="Picture 8" descr="Fun on the Farm Themed Tuff Tray Resources and Ideas - Primary Treasure 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un on the Farm Themed Tuff Tray Resources and Ideas - Primary Treasure  Ch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F82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213360</wp:posOffset>
            </wp:positionV>
            <wp:extent cx="1685925" cy="2522220"/>
            <wp:effectExtent l="0" t="0" r="9525" b="0"/>
            <wp:wrapNone/>
            <wp:docPr id="7" name="Picture 7" descr="Veggie Printmaking for Preschoolers - Meri 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ggie Printmaking for Preschoolers - Meri Cher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B48" w:rsidRDefault="00B17B48" w:rsidP="00B17B48">
      <w:pPr>
        <w:jc w:val="center"/>
      </w:pPr>
    </w:p>
    <w:p w:rsidR="00AA4F82" w:rsidRDefault="00AA4F82" w:rsidP="00B17B48">
      <w:pPr>
        <w:jc w:val="center"/>
      </w:pPr>
    </w:p>
    <w:p w:rsidR="00AA4F82" w:rsidRDefault="006C71E8" w:rsidP="00B17B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12576" wp14:editId="5B66FC2D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145732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71E8" w:rsidRPr="006C71E8" w:rsidRDefault="006C71E8" w:rsidP="006C71E8">
                            <w:pPr>
                              <w:jc w:val="center"/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1E8"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Printing with vegetables</w:t>
                            </w:r>
                            <w:r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71E8">
                              <w:rPr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paint.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25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1.05pt;width:11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" filled="f" stroked="f">
                <v:fill o:detectmouseclick="t"/>
                <v:textbox>
                  <w:txbxContent>
                    <w:p w:rsidR="006C71E8" w:rsidRPr="006C71E8" w:rsidRDefault="006C71E8" w:rsidP="006C71E8">
                      <w:pPr>
                        <w:jc w:val="center"/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1E8"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Printing with vegetables</w:t>
                      </w:r>
                      <w:r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71E8">
                        <w:rPr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paint.</w:t>
                      </w:r>
                    </w:p>
                  </w:txbxContent>
                </v:textbox>
              </v:shape>
            </w:pict>
          </mc:Fallback>
        </mc:AlternateContent>
      </w:r>
    </w:p>
    <w:p w:rsidR="00AA4F82" w:rsidRDefault="00AA4F82" w:rsidP="00B17B48">
      <w:pPr>
        <w:jc w:val="center"/>
      </w:pPr>
    </w:p>
    <w:p w:rsidR="00AA4F82" w:rsidRDefault="00AA4F82" w:rsidP="00B17B48">
      <w:pPr>
        <w:jc w:val="center"/>
      </w:pPr>
    </w:p>
    <w:p w:rsidR="00AA4F82" w:rsidRDefault="006C71E8" w:rsidP="00B17B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99F23" wp14:editId="132AC754">
                <wp:simplePos x="0" y="0"/>
                <wp:positionH relativeFrom="column">
                  <wp:posOffset>3629025</wp:posOffset>
                </wp:positionH>
                <wp:positionV relativeFrom="paragraph">
                  <wp:posOffset>204470</wp:posOffset>
                </wp:positionV>
                <wp:extent cx="240030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71E8" w:rsidRPr="006C71E8" w:rsidRDefault="006C71E8" w:rsidP="006C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1E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Hiding vegetables in mud. Digging and watering.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9F23" id="Text Box 12" o:spid="_x0000_s1027" type="#_x0000_t202" style="position:absolute;left:0;text-align:left;margin-left:285.75pt;margin-top:16.1pt;width:18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" filled="f" stroked="f">
                <v:fill o:detectmouseclick="t"/>
                <v:textbox>
                  <w:txbxContent>
                    <w:p w:rsidR="006C71E8" w:rsidRPr="006C71E8" w:rsidRDefault="006C71E8" w:rsidP="006C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1E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Hiding vegetables in mud. Digging and watering.</w:t>
                      </w:r>
                    </w:p>
                  </w:txbxContent>
                </v:textbox>
              </v:shape>
            </w:pict>
          </mc:Fallback>
        </mc:AlternateContent>
      </w:r>
    </w:p>
    <w:p w:rsidR="00AA4F82" w:rsidRDefault="00AA4F82" w:rsidP="00B17B48">
      <w:pPr>
        <w:jc w:val="center"/>
      </w:pPr>
    </w:p>
    <w:p w:rsidR="00AA4F82" w:rsidRDefault="00AA4F82" w:rsidP="00B17B48">
      <w:pPr>
        <w:jc w:val="center"/>
      </w:pPr>
    </w:p>
    <w:p w:rsidR="00AA4F82" w:rsidRDefault="00AA4F82" w:rsidP="00B17B48">
      <w:pPr>
        <w:jc w:val="center"/>
      </w:pPr>
      <w:r w:rsidRPr="00AA4F82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4477385</wp:posOffset>
            </wp:positionH>
            <wp:positionV relativeFrom="paragraph">
              <wp:posOffset>261620</wp:posOffset>
            </wp:positionV>
            <wp:extent cx="1619250" cy="3291205"/>
            <wp:effectExtent l="0" t="0" r="0" b="4445"/>
            <wp:wrapNone/>
            <wp:docPr id="10" name="Picture 10" descr="Rainbow Veggies | Kid Favorite Roasted Vegetable Recipe - Brie Brie Bl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inbow Veggies | Kid Favorite Roasted Vegetable Recipe - Brie Brie Bloo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F82" w:rsidRPr="00B17B48" w:rsidRDefault="006C71E8" w:rsidP="00B17B4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D6473" wp14:editId="73C37DC5">
                <wp:simplePos x="0" y="0"/>
                <wp:positionH relativeFrom="column">
                  <wp:posOffset>466725</wp:posOffset>
                </wp:positionH>
                <wp:positionV relativeFrom="paragraph">
                  <wp:posOffset>4510405</wp:posOffset>
                </wp:positionV>
                <wp:extent cx="2390775" cy="10763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71E8" w:rsidRPr="006C71E8" w:rsidRDefault="006C71E8" w:rsidP="006C71E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1E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Helping to prepare vegetables. Washing, sorting,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6C71E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helping to cut/chop/mix.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6473" id="Text Box 15" o:spid="_x0000_s1028" type="#_x0000_t202" style="position:absolute;left:0;text-align:left;margin-left:36.75pt;margin-top:355.15pt;width:188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" filled="f" stroked="f">
                <v:fill o:detectmouseclick="t"/>
                <v:textbox>
                  <w:txbxContent>
                    <w:p w:rsidR="006C71E8" w:rsidRPr="006C71E8" w:rsidRDefault="006C71E8" w:rsidP="006C71E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1E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Helping to prepare vegetables. Washing, sorting,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6C71E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helping to cut/chop/mix.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2B932" wp14:editId="7DD78189">
                <wp:simplePos x="0" y="0"/>
                <wp:positionH relativeFrom="column">
                  <wp:posOffset>2705100</wp:posOffset>
                </wp:positionH>
                <wp:positionV relativeFrom="paragraph">
                  <wp:posOffset>2433955</wp:posOffset>
                </wp:positionV>
                <wp:extent cx="1914525" cy="857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71E8" w:rsidRPr="006C71E8" w:rsidRDefault="006C71E8" w:rsidP="006C71E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1E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Sorting veg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etables by colour. Counting the pieces</w:t>
                            </w:r>
                            <w:r w:rsidRPr="006C71E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B932" id="Text Box 14" o:spid="_x0000_s1029" type="#_x0000_t202" style="position:absolute;left:0;text-align:left;margin-left:213pt;margin-top:191.65pt;width:150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" filled="f" stroked="f">
                <v:fill o:detectmouseclick="t"/>
                <v:textbox>
                  <w:txbxContent>
                    <w:p w:rsidR="006C71E8" w:rsidRPr="006C71E8" w:rsidRDefault="006C71E8" w:rsidP="006C71E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1E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Sorting veg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etables by colour. Counting the pieces</w:t>
                      </w:r>
                      <w:r w:rsidRPr="006C71E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DB8C9" wp14:editId="6036C2FF">
                <wp:simplePos x="0" y="0"/>
                <wp:positionH relativeFrom="margin">
                  <wp:posOffset>1374775</wp:posOffset>
                </wp:positionH>
                <wp:positionV relativeFrom="paragraph">
                  <wp:posOffset>728345</wp:posOffset>
                </wp:positionV>
                <wp:extent cx="2200275" cy="1095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71E8" w:rsidRPr="006C71E8" w:rsidRDefault="006C71E8" w:rsidP="006C71E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1E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Frozen veg sensory tray. Picking up small pieces with fingers and tools/cutlery.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B8C9" id="Text Box 13" o:spid="_x0000_s1030" type="#_x0000_t202" style="position:absolute;left:0;text-align:left;margin-left:108.25pt;margin-top:57.35pt;width:173.2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" filled="f" stroked="f">
                <v:fill o:detectmouseclick="t"/>
                <v:textbox>
                  <w:txbxContent>
                    <w:p w:rsidR="006C71E8" w:rsidRPr="006C71E8" w:rsidRDefault="006C71E8" w:rsidP="006C71E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1E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Frozen veg sensory tray. Picking up small pieces with fingers and tools/cutlery.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4F8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795655</wp:posOffset>
            </wp:positionV>
            <wp:extent cx="2029457" cy="3048000"/>
            <wp:effectExtent l="0" t="0" r="9525" b="0"/>
            <wp:wrapNone/>
            <wp:docPr id="9" name="Picture 9" descr="Edible Sensory Play with Frozen Veggies - hands on : as we g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dible Sensory Play with Frozen Veggies - hands on : as we g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57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F82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3757930</wp:posOffset>
            </wp:positionV>
            <wp:extent cx="2790190" cy="1717040"/>
            <wp:effectExtent l="0" t="0" r="0" b="0"/>
            <wp:wrapNone/>
            <wp:docPr id="11" name="Picture 11" descr="Is It Enough To Simply Wash Veggies With Water When It Concerns Toddler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s It Enough To Simply Wash Veggies With Water When It Concerns Toddlers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4F82" w:rsidRPr="00B1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8"/>
    <w:rsid w:val="006C71E8"/>
    <w:rsid w:val="006F14C9"/>
    <w:rsid w:val="00AA4F82"/>
    <w:rsid w:val="00B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74E3"/>
  <w15:chartTrackingRefBased/>
  <w15:docId w15:val="{A70CEC02-A2E2-4AD0-8859-64C4536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2</cp:revision>
  <dcterms:created xsi:type="dcterms:W3CDTF">2022-03-01T14:34:00Z</dcterms:created>
  <dcterms:modified xsi:type="dcterms:W3CDTF">2022-03-01T14:34:00Z</dcterms:modified>
</cp:coreProperties>
</file>