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B" w:rsidRDefault="009A032B" w:rsidP="009A032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0128A0" wp14:editId="22804BB5">
            <wp:simplePos x="0" y="0"/>
            <wp:positionH relativeFrom="column">
              <wp:posOffset>-57150</wp:posOffset>
            </wp:positionH>
            <wp:positionV relativeFrom="paragraph">
              <wp:posOffset>266700</wp:posOffset>
            </wp:positionV>
            <wp:extent cx="3333750" cy="2124075"/>
            <wp:effectExtent l="0" t="0" r="0" b="9525"/>
            <wp:wrapNone/>
            <wp:docPr id="2" name="Picture 2" descr="C:\Users\fcersosimo1.313\AppData\Local\Microsoft\Windows\INetCache\Content.MSO\884E5E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ersosimo1.313\AppData\Local\Microsoft\Windows\INetCache\Content.MSO\884E5E6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D6311A">
          <w:rPr>
            <w:rStyle w:val="Hyperlink"/>
          </w:rPr>
          <w:t>https://m.youtube.com/watch?v=2c68qD_NExQ</w:t>
        </w:r>
      </w:hyperlink>
    </w:p>
    <w:p w:rsidR="009A032B" w:rsidRPr="009A032B" w:rsidRDefault="009A032B" w:rsidP="009A032B">
      <w:pPr>
        <w:rPr>
          <w:rFonts w:ascii="Comic Sans MS" w:hAnsi="Comic Sans MS"/>
          <w:sz w:val="24"/>
        </w:rPr>
      </w:pPr>
      <w:r w:rsidRPr="009A032B">
        <w:rPr>
          <w:rFonts w:ascii="Comic Sans MS" w:hAnsi="Comic Sans MS"/>
          <w:sz w:val="24"/>
        </w:rPr>
        <w:t xml:space="preserve">Transportation song </w:t>
      </w:r>
    </w:p>
    <w:p w:rsidR="009A032B" w:rsidRDefault="009A032B" w:rsidP="009A032B"/>
    <w:p w:rsidR="009A032B" w:rsidRDefault="009A032B" w:rsidP="009A032B"/>
    <w:p w:rsidR="009A032B" w:rsidRDefault="009A032B" w:rsidP="005907A4"/>
    <w:p w:rsidR="009A032B" w:rsidRDefault="009A032B" w:rsidP="005907A4"/>
    <w:p w:rsidR="009A032B" w:rsidRDefault="009A032B" w:rsidP="005907A4"/>
    <w:p w:rsidR="009A032B" w:rsidRDefault="009A032B" w:rsidP="005907A4"/>
    <w:p w:rsidR="009A032B" w:rsidRDefault="009A032B" w:rsidP="005907A4"/>
    <w:p w:rsidR="009A032B" w:rsidRDefault="009A032B" w:rsidP="005907A4"/>
    <w:p w:rsidR="009A032B" w:rsidRDefault="009A032B" w:rsidP="005907A4">
      <w:hyperlink r:id="rId6" w:history="1">
        <w:r w:rsidRPr="00D6311A">
          <w:rPr>
            <w:rStyle w:val="Hyperlink"/>
          </w:rPr>
          <w:t>https://m.youtube.com/watch?v=oAWNJ6x-oyw</w:t>
        </w:r>
      </w:hyperlink>
    </w:p>
    <w:p w:rsidR="009A032B" w:rsidRDefault="009A032B" w:rsidP="005907A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222885</wp:posOffset>
            </wp:positionV>
            <wp:extent cx="3409950" cy="2143125"/>
            <wp:effectExtent l="0" t="0" r="0" b="9525"/>
            <wp:wrapNone/>
            <wp:docPr id="3" name="Picture 3" descr="Yellow Submarine - The Beatles T-Shirt - The Shir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Submarine - The Beatles T-Shirt - The Shirt 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A4" w:rsidRPr="009A032B" w:rsidRDefault="00ED7A14" w:rsidP="005907A4">
      <w:pPr>
        <w:rPr>
          <w:rFonts w:ascii="Comic Sans MS" w:hAnsi="Comic Sans MS"/>
        </w:rPr>
      </w:pPr>
      <w:r w:rsidRPr="009A032B">
        <w:rPr>
          <w:rFonts w:ascii="Comic Sans MS" w:hAnsi="Comic Sans MS"/>
          <w:color w:val="FFFFFF" w:themeColor="background1"/>
          <w:sz w:val="24"/>
        </w:rPr>
        <w:t>Yellow submarine</w:t>
      </w:r>
    </w:p>
    <w:p w:rsidR="00AA593C" w:rsidRDefault="00AA593C"/>
    <w:p w:rsidR="005465B1" w:rsidRDefault="005465B1"/>
    <w:p w:rsidR="005465B1" w:rsidRDefault="005465B1"/>
    <w:p w:rsidR="005465B1" w:rsidRDefault="005465B1"/>
    <w:p w:rsidR="005465B1" w:rsidRDefault="005465B1"/>
    <w:p w:rsidR="005465B1" w:rsidRDefault="005465B1"/>
    <w:p w:rsidR="005465B1" w:rsidRDefault="005465B1"/>
    <w:p w:rsidR="005465B1" w:rsidRDefault="005465B1"/>
    <w:p w:rsidR="005465B1" w:rsidRDefault="005465B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283844</wp:posOffset>
            </wp:positionV>
            <wp:extent cx="3276600" cy="1876425"/>
            <wp:effectExtent l="0" t="0" r="0" b="9525"/>
            <wp:wrapNone/>
            <wp:docPr id="4" name="Picture 4" descr="C:\Users\fcersosimo1.313\AppData\Local\Microsoft\Windows\INetCache\Content.MSO\35A6E7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cersosimo1.313\AppData\Local\Microsoft\Windows\INetCache\Content.MSO\35A6E7B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</w:instrText>
      </w:r>
      <w:r w:rsidRPr="005465B1">
        <w:instrText>https://m.youtube.com/watch?v=FfhFieHXTNU</w:instrText>
      </w:r>
      <w:r>
        <w:instrText xml:space="preserve">" </w:instrText>
      </w:r>
      <w:r>
        <w:fldChar w:fldCharType="separate"/>
      </w:r>
      <w:r w:rsidRPr="00D6311A">
        <w:rPr>
          <w:rStyle w:val="Hyperlink"/>
        </w:rPr>
        <w:t>https://m.youtube.com/watch?v=FfhFieHXTNU</w:t>
      </w:r>
      <w:r>
        <w:fldChar w:fldCharType="end"/>
      </w:r>
    </w:p>
    <w:p w:rsidR="005465B1" w:rsidRDefault="005465B1">
      <w:r>
        <w:rPr>
          <w:rFonts w:ascii="Comic Sans MS" w:hAnsi="Comic Sans MS"/>
          <w:sz w:val="24"/>
        </w:rPr>
        <w:t>Water t</w:t>
      </w:r>
      <w:r w:rsidRPr="009A032B">
        <w:rPr>
          <w:rFonts w:ascii="Comic Sans MS" w:hAnsi="Comic Sans MS"/>
          <w:sz w:val="24"/>
        </w:rPr>
        <w:t xml:space="preserve">ransportation </w:t>
      </w:r>
    </w:p>
    <w:sectPr w:rsidR="00546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A4"/>
    <w:rsid w:val="004628BD"/>
    <w:rsid w:val="005465B1"/>
    <w:rsid w:val="005907A4"/>
    <w:rsid w:val="009A032B"/>
    <w:rsid w:val="00AA593C"/>
    <w:rsid w:val="00E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C451"/>
  <w15:chartTrackingRefBased/>
  <w15:docId w15:val="{F2513712-4B75-42DF-94E3-CC3717CD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oAWNJ6x-oyw" TargetMode="External"/><Relationship Id="rId5" Type="http://schemas.openxmlformats.org/officeDocument/2006/relationships/hyperlink" Target="https://m.youtube.com/watch?v=2c68qD_NEx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Francois. Cersosimo</dc:creator>
  <cp:keywords/>
  <dc:description/>
  <cp:lastModifiedBy>Francesco Francois. Cersosimo</cp:lastModifiedBy>
  <cp:revision>4</cp:revision>
  <dcterms:created xsi:type="dcterms:W3CDTF">2022-01-10T16:57:00Z</dcterms:created>
  <dcterms:modified xsi:type="dcterms:W3CDTF">2022-01-10T17:25:00Z</dcterms:modified>
</cp:coreProperties>
</file>