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5EC" w:rsidRDefault="00C85D2C">
      <w:pPr>
        <w:rPr>
          <w:b/>
          <w:color w:val="002060"/>
          <w:u w:val="single"/>
        </w:rPr>
      </w:pPr>
      <w:bookmarkStart w:id="0" w:name="_GoBack"/>
      <w:bookmarkEnd w:id="0"/>
      <w:r w:rsidRPr="00C85D2C">
        <w:rPr>
          <w:b/>
          <w:color w:val="002060"/>
          <w:u w:val="single"/>
        </w:rPr>
        <w:t xml:space="preserve">Home learning </w:t>
      </w:r>
      <w:r>
        <w:rPr>
          <w:b/>
          <w:color w:val="002060"/>
          <w:u w:val="single"/>
        </w:rPr>
        <w:t xml:space="preserve"> KS2</w:t>
      </w:r>
      <w:r w:rsidRPr="00C85D2C">
        <w:rPr>
          <w:b/>
          <w:color w:val="002060"/>
          <w:u w:val="single"/>
        </w:rPr>
        <w:t>– s</w:t>
      </w:r>
      <w:r w:rsidR="005F674F">
        <w:rPr>
          <w:b/>
          <w:color w:val="002060"/>
          <w:u w:val="single"/>
        </w:rPr>
        <w:t>port and leisure</w:t>
      </w:r>
      <w:r w:rsidRPr="00C85D2C">
        <w:rPr>
          <w:b/>
          <w:color w:val="002060"/>
          <w:u w:val="single"/>
        </w:rPr>
        <w:t xml:space="preserve"> song </w:t>
      </w:r>
      <w:r w:rsidR="00457505">
        <w:rPr>
          <w:b/>
          <w:color w:val="002060"/>
          <w:u w:val="single"/>
        </w:rPr>
        <w:t xml:space="preserve">and video </w:t>
      </w:r>
      <w:r w:rsidRPr="00C85D2C">
        <w:rPr>
          <w:b/>
          <w:color w:val="002060"/>
          <w:u w:val="single"/>
        </w:rPr>
        <w:t>links</w:t>
      </w:r>
    </w:p>
    <w:p w:rsidR="00C85D2C" w:rsidRPr="00D50288" w:rsidRDefault="00C85D2C" w:rsidP="00C85D2C">
      <w:pPr>
        <w:rPr>
          <w:b/>
          <w:u w:val="single"/>
        </w:rPr>
      </w:pPr>
      <w:r w:rsidRPr="00D50288">
        <w:rPr>
          <w:b/>
          <w:u w:val="single"/>
        </w:rPr>
        <w:t>Songs</w:t>
      </w:r>
    </w:p>
    <w:p w:rsidR="00C85D2C" w:rsidRDefault="00C85D2C" w:rsidP="00C85D2C">
      <w:pPr>
        <w:pStyle w:val="ListParagraph"/>
        <w:numPr>
          <w:ilvl w:val="0"/>
          <w:numId w:val="1"/>
        </w:numPr>
        <w:rPr>
          <w:lang w:val="en-GB"/>
        </w:rPr>
      </w:pPr>
      <w:r w:rsidRPr="00B76B64">
        <w:rPr>
          <w:lang w:val="en-GB"/>
        </w:rPr>
        <w:t xml:space="preserve">You can watch these songs with your child.  </w:t>
      </w:r>
    </w:p>
    <w:p w:rsidR="00C85D2C" w:rsidRDefault="00C85D2C" w:rsidP="00C85D2C">
      <w:pPr>
        <w:pStyle w:val="ListParagraph"/>
        <w:numPr>
          <w:ilvl w:val="0"/>
          <w:numId w:val="1"/>
        </w:numPr>
        <w:rPr>
          <w:lang w:val="en-GB"/>
        </w:rPr>
      </w:pPr>
      <w:r w:rsidRPr="00B76B64">
        <w:rPr>
          <w:lang w:val="en-GB"/>
        </w:rPr>
        <w:t xml:space="preserve">You could pause them and ask them to point to particular things they can see. </w:t>
      </w:r>
    </w:p>
    <w:p w:rsidR="00C85D2C" w:rsidRDefault="00C85D2C" w:rsidP="00C85D2C">
      <w:pPr>
        <w:pStyle w:val="ListParagraph"/>
        <w:numPr>
          <w:ilvl w:val="0"/>
          <w:numId w:val="1"/>
        </w:numPr>
        <w:rPr>
          <w:lang w:val="en-GB"/>
        </w:rPr>
      </w:pPr>
      <w:r w:rsidRPr="00B76B64">
        <w:rPr>
          <w:lang w:val="en-GB"/>
        </w:rPr>
        <w:t xml:space="preserve">You could have the </w:t>
      </w:r>
      <w:r>
        <w:rPr>
          <w:lang w:val="en-GB"/>
        </w:rPr>
        <w:t xml:space="preserve">real </w:t>
      </w:r>
      <w:r w:rsidRPr="00B76B64">
        <w:rPr>
          <w:lang w:val="en-GB"/>
        </w:rPr>
        <w:t xml:space="preserve">things they buy in the songs and ask your child to find the same as on the screen. </w:t>
      </w:r>
    </w:p>
    <w:p w:rsidR="008349F3" w:rsidRDefault="008349F3" w:rsidP="008349F3"/>
    <w:p w:rsidR="008349F3" w:rsidRDefault="00977365" w:rsidP="008349F3">
      <w:hyperlink r:id="rId5" w:history="1">
        <w:r w:rsidR="008349F3" w:rsidRPr="00443FB0">
          <w:rPr>
            <w:rStyle w:val="Hyperlink"/>
          </w:rPr>
          <w:t>https://www.youtube.com/watch?v=WCYTlVF-djw</w:t>
        </w:r>
      </w:hyperlink>
      <w:r w:rsidR="008349F3">
        <w:t xml:space="preserve"> Sports song – Do you like sports?</w:t>
      </w:r>
    </w:p>
    <w:p w:rsidR="008349F3" w:rsidRDefault="008349F3" w:rsidP="008349F3">
      <w:r>
        <w:rPr>
          <w:noProof/>
          <w:lang w:val="en-US"/>
        </w:rPr>
        <w:drawing>
          <wp:inline distT="0" distB="0" distL="0" distR="0" wp14:anchorId="32D9BD99" wp14:editId="19D7F892">
            <wp:extent cx="2133600" cy="1153316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5607" cy="11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F3" w:rsidRDefault="008349F3" w:rsidP="008349F3"/>
    <w:p w:rsidR="008349F3" w:rsidRDefault="00977365" w:rsidP="008349F3">
      <w:hyperlink r:id="rId7" w:history="1">
        <w:r w:rsidR="003C26C6" w:rsidRPr="00443FB0">
          <w:rPr>
            <w:rStyle w:val="Hyperlink"/>
          </w:rPr>
          <w:t>https://www.youtube.com/watch?v=9I09BSaGLSs</w:t>
        </w:r>
      </w:hyperlink>
      <w:r w:rsidR="003C26C6">
        <w:t xml:space="preserve"> Sports ABC</w:t>
      </w:r>
    </w:p>
    <w:p w:rsidR="003C26C6" w:rsidRDefault="003C26C6" w:rsidP="008349F3">
      <w:r>
        <w:rPr>
          <w:noProof/>
          <w:lang w:val="en-US"/>
        </w:rPr>
        <w:drawing>
          <wp:inline distT="0" distB="0" distL="0" distR="0" wp14:anchorId="3DF51EC7" wp14:editId="41107041">
            <wp:extent cx="2197798" cy="1173409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4207" cy="119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A3" w:rsidRDefault="00977365" w:rsidP="008349F3">
      <w:hyperlink r:id="rId9" w:history="1">
        <w:r w:rsidR="008E52A3" w:rsidRPr="00443FB0">
          <w:rPr>
            <w:rStyle w:val="Hyperlink"/>
          </w:rPr>
          <w:t>https://www.youtube.com/watch?v=uzAl5gHD5-I</w:t>
        </w:r>
      </w:hyperlink>
      <w:r w:rsidR="008E52A3">
        <w:t xml:space="preserve"> I can move my body like anything</w:t>
      </w:r>
    </w:p>
    <w:p w:rsidR="008E52A3" w:rsidRPr="008349F3" w:rsidRDefault="008E52A3" w:rsidP="008349F3">
      <w:r>
        <w:rPr>
          <w:noProof/>
          <w:lang w:val="en-US"/>
        </w:rPr>
        <w:drawing>
          <wp:inline distT="0" distB="0" distL="0" distR="0" wp14:anchorId="29B2CCA9" wp14:editId="27B4EFDB">
            <wp:extent cx="2122042" cy="1153652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3526" cy="11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2C" w:rsidRPr="00457505" w:rsidRDefault="006F0960">
      <w:pPr>
        <w:rPr>
          <w:b/>
          <w:u w:val="single"/>
        </w:rPr>
      </w:pPr>
      <w:r w:rsidRPr="00457505">
        <w:rPr>
          <w:b/>
          <w:u w:val="single"/>
        </w:rPr>
        <w:t>Videos</w:t>
      </w:r>
    </w:p>
    <w:p w:rsidR="006F0960" w:rsidRDefault="006F0960" w:rsidP="006F0960">
      <w:pPr>
        <w:pStyle w:val="ListParagraph"/>
        <w:numPr>
          <w:ilvl w:val="0"/>
          <w:numId w:val="2"/>
        </w:numPr>
      </w:pPr>
      <w:r>
        <w:t>You could watch these and ask your child to find things on the screen when you pause them</w:t>
      </w:r>
    </w:p>
    <w:p w:rsidR="006F0960" w:rsidRDefault="006F0960" w:rsidP="006F0960">
      <w:pPr>
        <w:pStyle w:val="ListParagraph"/>
        <w:numPr>
          <w:ilvl w:val="0"/>
          <w:numId w:val="2"/>
        </w:numPr>
      </w:pPr>
      <w:r>
        <w:t xml:space="preserve">You could encourage your child to watch the signs and try them if they use Makaton </w:t>
      </w:r>
    </w:p>
    <w:p w:rsidR="005F674F" w:rsidRDefault="005F674F" w:rsidP="005F674F"/>
    <w:p w:rsidR="005F674F" w:rsidRDefault="00977365" w:rsidP="005F674F">
      <w:hyperlink r:id="rId11" w:history="1">
        <w:r w:rsidR="005F674F" w:rsidRPr="00443FB0">
          <w:rPr>
            <w:rStyle w:val="Hyperlink"/>
          </w:rPr>
          <w:t>https://www.bbc.co.uk/iplayer/episode/b09trnsv/something-special-were-all-friends-series-11-20-getting-sporty?seriesId=b09jvg91</w:t>
        </w:r>
      </w:hyperlink>
      <w:r w:rsidR="005F674F">
        <w:t xml:space="preserve"> Something special  - getting sporty</w:t>
      </w:r>
    </w:p>
    <w:p w:rsidR="00457505" w:rsidRDefault="005F674F">
      <w:r>
        <w:rPr>
          <w:noProof/>
          <w:lang w:val="en-US"/>
        </w:rPr>
        <w:lastRenderedPageBreak/>
        <w:drawing>
          <wp:inline distT="0" distB="0" distL="0" distR="0" wp14:anchorId="458197E1" wp14:editId="6C39E2F3">
            <wp:extent cx="2160270" cy="10679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8016" cy="10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4F" w:rsidRDefault="005F674F"/>
    <w:p w:rsidR="005F674F" w:rsidRDefault="00977365">
      <w:hyperlink r:id="rId13" w:history="1">
        <w:r w:rsidR="005F674F" w:rsidRPr="00443FB0">
          <w:rPr>
            <w:rStyle w:val="Hyperlink"/>
          </w:rPr>
          <w:t>https://www.bbc.co.uk/iplayer/episode/b09vf23b/something-special-were-all-friends-series-11-22-music-stars?seriesId=b09jvg91</w:t>
        </w:r>
      </w:hyperlink>
      <w:r w:rsidR="005F674F">
        <w:t xml:space="preserve">  Something special – Music stars</w:t>
      </w:r>
    </w:p>
    <w:p w:rsidR="005F674F" w:rsidRDefault="005F674F">
      <w:r>
        <w:rPr>
          <w:noProof/>
          <w:lang w:val="en-US"/>
        </w:rPr>
        <w:drawing>
          <wp:inline distT="0" distB="0" distL="0" distR="0" wp14:anchorId="451ABF4D" wp14:editId="2BED0081">
            <wp:extent cx="2160892" cy="1200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996" cy="121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4F" w:rsidRDefault="005F674F"/>
    <w:p w:rsidR="005F674F" w:rsidRDefault="00977365">
      <w:hyperlink r:id="rId15" w:history="1">
        <w:r w:rsidR="005F674F" w:rsidRPr="00443FB0">
          <w:rPr>
            <w:rStyle w:val="Hyperlink"/>
          </w:rPr>
          <w:t>https://www.bbc.co.uk/iplayer/episode/b09syqqv/something-special-were-all-friends-series-11-11-library?seriesId=b09jvg91</w:t>
        </w:r>
      </w:hyperlink>
      <w:r w:rsidR="005F674F">
        <w:t xml:space="preserve">  Something special – library</w:t>
      </w:r>
    </w:p>
    <w:p w:rsidR="005F674F" w:rsidRDefault="005F674F">
      <w:r>
        <w:rPr>
          <w:noProof/>
          <w:lang w:val="en-US"/>
        </w:rPr>
        <w:drawing>
          <wp:inline distT="0" distB="0" distL="0" distR="0" wp14:anchorId="1E4B9C78" wp14:editId="7C02BF93">
            <wp:extent cx="2057400" cy="11850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0368" cy="120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7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97300"/>
    <w:multiLevelType w:val="hybridMultilevel"/>
    <w:tmpl w:val="2BF23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32C03"/>
    <w:multiLevelType w:val="hybridMultilevel"/>
    <w:tmpl w:val="54440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D2C"/>
    <w:rsid w:val="002B15EC"/>
    <w:rsid w:val="003C26C6"/>
    <w:rsid w:val="00457505"/>
    <w:rsid w:val="005F674F"/>
    <w:rsid w:val="006F0960"/>
    <w:rsid w:val="008349F3"/>
    <w:rsid w:val="008E52A3"/>
    <w:rsid w:val="008F630E"/>
    <w:rsid w:val="00977365"/>
    <w:rsid w:val="00C85D2C"/>
    <w:rsid w:val="00D15252"/>
    <w:rsid w:val="00F2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93CB34-D2CA-42CF-8403-8EEC9181E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5D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5D2C"/>
    <w:pPr>
      <w:ind w:left="720"/>
      <w:contextualSpacing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F67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iplayer/episode/b09vf23b/something-special-were-all-friends-series-11-22-music-stars?seriesId=b09jvg9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9I09BSaGLSs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bc.co.uk/iplayer/episode/b09trnsv/something-special-were-all-friends-series-11-20-getting-sporty?seriesId=b09jvg91" TargetMode="External"/><Relationship Id="rId5" Type="http://schemas.openxmlformats.org/officeDocument/2006/relationships/hyperlink" Target="https://www.youtube.com/watch?v=WCYTlVF-djw" TargetMode="External"/><Relationship Id="rId15" Type="http://schemas.openxmlformats.org/officeDocument/2006/relationships/hyperlink" Target="https://www.bbc.co.uk/iplayer/episode/b09syqqv/something-special-were-all-friends-series-11-11-library?seriesId=b09jvg9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zAl5gHD5-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Lindy Rourke</dc:creator>
  <cp:keywords/>
  <dc:description/>
  <cp:lastModifiedBy>lrourke1.313</cp:lastModifiedBy>
  <cp:revision>2</cp:revision>
  <dcterms:created xsi:type="dcterms:W3CDTF">2022-03-31T17:59:00Z</dcterms:created>
  <dcterms:modified xsi:type="dcterms:W3CDTF">2022-03-31T17:59:00Z</dcterms:modified>
</cp:coreProperties>
</file>